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7C" w:rsidRDefault="00C7577C" w:rsidP="00C757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5167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об участниках продовольственной ярмарки 27.02.2016 </w:t>
      </w:r>
    </w:p>
    <w:p w:rsidR="00C7577C" w:rsidRDefault="00C7577C" w:rsidP="00C757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 ценах на реализуемую продукцию</w:t>
      </w:r>
    </w:p>
    <w:p w:rsidR="00C7577C" w:rsidRDefault="00C7577C" w:rsidP="00C757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577C" w:rsidRDefault="00C7577C" w:rsidP="00C757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 с продовольственными товарами:  15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7577C" w:rsidTr="00C7577C">
        <w:tc>
          <w:tcPr>
            <w:tcW w:w="4785" w:type="dxa"/>
          </w:tcPr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продукции</w:t>
            </w:r>
          </w:p>
        </w:tc>
        <w:tc>
          <w:tcPr>
            <w:tcW w:w="4786" w:type="dxa"/>
          </w:tcPr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 за ед. изм.</w:t>
            </w:r>
          </w:p>
        </w:tc>
      </w:tr>
      <w:tr w:rsidR="00C7577C" w:rsidTr="00C15308">
        <w:tc>
          <w:tcPr>
            <w:tcW w:w="9571" w:type="dxa"/>
            <w:gridSpan w:val="2"/>
          </w:tcPr>
          <w:p w:rsidR="00C7577C" w:rsidRDefault="00C7577C" w:rsidP="00C7577C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Самошкин Геннадий Леонтьевич – г. Канск</w:t>
            </w:r>
          </w:p>
        </w:tc>
      </w:tr>
      <w:tr w:rsidR="00C7577C" w:rsidTr="00C7577C">
        <w:tc>
          <w:tcPr>
            <w:tcW w:w="4785" w:type="dxa"/>
          </w:tcPr>
          <w:p w:rsidR="00C7577C" w:rsidRDefault="00C7577C" w:rsidP="00C7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Мясо свинина: </w:t>
            </w:r>
          </w:p>
          <w:p w:rsidR="00C7577C" w:rsidRDefault="00C7577C" w:rsidP="00C7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Рулька, кг</w:t>
            </w:r>
          </w:p>
          <w:p w:rsidR="00C7577C" w:rsidRDefault="00C7577C" w:rsidP="00C7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Мясо на косточке, кг  </w:t>
            </w:r>
          </w:p>
          <w:p w:rsidR="00C7577C" w:rsidRDefault="00C7577C" w:rsidP="00C7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Вырезка, кг;</w:t>
            </w:r>
          </w:p>
          <w:p w:rsidR="00C7577C" w:rsidRDefault="00C7577C" w:rsidP="00C7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Фарш, кг;</w:t>
            </w:r>
          </w:p>
          <w:p w:rsidR="00C7577C" w:rsidRDefault="00C7577C" w:rsidP="00C7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Колбаса домашняя, кг</w:t>
            </w:r>
          </w:p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120,00</w:t>
            </w:r>
          </w:p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370,00</w:t>
            </w:r>
          </w:p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350,00</w:t>
            </w:r>
          </w:p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77C" w:rsidTr="00A60C15">
        <w:tc>
          <w:tcPr>
            <w:tcW w:w="9571" w:type="dxa"/>
            <w:gridSpan w:val="2"/>
          </w:tcPr>
          <w:p w:rsidR="00C7577C" w:rsidRDefault="00C7577C" w:rsidP="00C7577C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Преснякова Юлия Юрьевна – г. Красноярск</w:t>
            </w:r>
          </w:p>
        </w:tc>
      </w:tr>
      <w:tr w:rsidR="00C7577C" w:rsidTr="00C7577C">
        <w:tc>
          <w:tcPr>
            <w:tcW w:w="4785" w:type="dxa"/>
          </w:tcPr>
          <w:p w:rsidR="00C7577C" w:rsidRDefault="00C7577C" w:rsidP="00C7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 алтайский, кг;</w:t>
            </w:r>
          </w:p>
          <w:p w:rsidR="00C7577C" w:rsidRDefault="00C7577C" w:rsidP="00C7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подсолнечное алтайское холодного отжима: </w:t>
            </w:r>
          </w:p>
          <w:p w:rsidR="00C7577C" w:rsidRDefault="00C7577C" w:rsidP="00C75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77C" w:rsidRDefault="00C7577C" w:rsidP="00C7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подсолнечное салатное, л</w:t>
            </w:r>
            <w:r w:rsidR="009C40E2">
              <w:rPr>
                <w:rFonts w:ascii="Times New Roman" w:hAnsi="Times New Roman" w:cs="Times New Roman"/>
                <w:sz w:val="28"/>
                <w:szCs w:val="28"/>
              </w:rPr>
              <w:t>итр</w:t>
            </w:r>
          </w:p>
          <w:p w:rsidR="00C7577C" w:rsidRDefault="00C7577C" w:rsidP="00C7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льняное: </w:t>
            </w:r>
          </w:p>
        </w:tc>
        <w:tc>
          <w:tcPr>
            <w:tcW w:w="4786" w:type="dxa"/>
          </w:tcPr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300,00 до 420,00</w:t>
            </w:r>
          </w:p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л. - 100,00</w:t>
            </w:r>
          </w:p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1,5 л. - 145,00 </w:t>
            </w:r>
          </w:p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л. -280,00 </w:t>
            </w:r>
          </w:p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120,00</w:t>
            </w:r>
          </w:p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0,25 л.- 60,00  </w:t>
            </w:r>
          </w:p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0,5л.-100,00</w:t>
            </w:r>
          </w:p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1л.-185,00</w:t>
            </w:r>
          </w:p>
        </w:tc>
      </w:tr>
      <w:tr w:rsidR="00C7577C" w:rsidTr="005E17AB">
        <w:tc>
          <w:tcPr>
            <w:tcW w:w="9571" w:type="dxa"/>
            <w:gridSpan w:val="2"/>
          </w:tcPr>
          <w:p w:rsidR="00C7577C" w:rsidRDefault="00C7577C" w:rsidP="00C7577C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«Степкино»</w:t>
            </w:r>
          </w:p>
        </w:tc>
      </w:tr>
      <w:tr w:rsidR="00C7577C" w:rsidTr="00C7577C">
        <w:tc>
          <w:tcPr>
            <w:tcW w:w="4785" w:type="dxa"/>
          </w:tcPr>
          <w:p w:rsidR="00C7577C" w:rsidRDefault="00C7577C" w:rsidP="00C7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05">
              <w:rPr>
                <w:rFonts w:ascii="Times New Roman" w:hAnsi="Times New Roman" w:cs="Times New Roman"/>
                <w:sz w:val="28"/>
                <w:szCs w:val="28"/>
              </w:rPr>
              <w:t>Молоко разливное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</w:t>
            </w:r>
            <w:r w:rsidR="009C40E2">
              <w:rPr>
                <w:rFonts w:ascii="Times New Roman" w:hAnsi="Times New Roman" w:cs="Times New Roman"/>
                <w:sz w:val="28"/>
                <w:szCs w:val="28"/>
              </w:rPr>
              <w:t>итр</w:t>
            </w:r>
          </w:p>
        </w:tc>
        <w:tc>
          <w:tcPr>
            <w:tcW w:w="4786" w:type="dxa"/>
          </w:tcPr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505">
              <w:rPr>
                <w:rFonts w:ascii="Times New Roman" w:hAnsi="Times New Roman" w:cs="Times New Roman"/>
                <w:sz w:val="28"/>
                <w:szCs w:val="28"/>
              </w:rPr>
              <w:t>36,00</w:t>
            </w:r>
          </w:p>
        </w:tc>
      </w:tr>
      <w:tr w:rsidR="008A0881" w:rsidTr="001611C7">
        <w:tc>
          <w:tcPr>
            <w:tcW w:w="9571" w:type="dxa"/>
            <w:gridSpan w:val="2"/>
          </w:tcPr>
          <w:p w:rsidR="008A0881" w:rsidRDefault="008A0881" w:rsidP="008A088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ПТК Смешанный «Флагман», п. Абан</w:t>
            </w:r>
          </w:p>
        </w:tc>
      </w:tr>
      <w:tr w:rsidR="00C7577C" w:rsidTr="00C7577C">
        <w:tc>
          <w:tcPr>
            <w:tcW w:w="4785" w:type="dxa"/>
          </w:tcPr>
          <w:p w:rsidR="008A0881" w:rsidRDefault="008A0881" w:rsidP="008A0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свинина на косточке, кг</w:t>
            </w:r>
          </w:p>
          <w:p w:rsidR="008A0881" w:rsidRDefault="008A0881" w:rsidP="008A0881">
            <w:pPr>
              <w:ind w:left="227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Пельмени крестьянские, кг</w:t>
            </w:r>
          </w:p>
          <w:p w:rsidR="008A0881" w:rsidRDefault="008A0881" w:rsidP="008A0881">
            <w:pPr>
              <w:ind w:left="227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1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Пельмени сибирские, кг</w:t>
            </w:r>
          </w:p>
          <w:p w:rsidR="008A0881" w:rsidRDefault="008A0881" w:rsidP="008A0881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Колбаса п/к  «Домашняя», кг </w:t>
            </w:r>
          </w:p>
          <w:p w:rsidR="00C7577C" w:rsidRDefault="008A0881" w:rsidP="008A0881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Колбаса п/кг, кг</w:t>
            </w:r>
          </w:p>
        </w:tc>
        <w:tc>
          <w:tcPr>
            <w:tcW w:w="4786" w:type="dxa"/>
          </w:tcPr>
          <w:p w:rsidR="00C7577C" w:rsidRDefault="008A0881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  <w:p w:rsidR="008A0881" w:rsidRDefault="008A0881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190,00</w:t>
            </w:r>
          </w:p>
          <w:p w:rsidR="008A0881" w:rsidRDefault="008A0881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220,00</w:t>
            </w:r>
          </w:p>
          <w:p w:rsidR="008A0881" w:rsidRDefault="008A0881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370,00</w:t>
            </w:r>
          </w:p>
          <w:p w:rsidR="008A0881" w:rsidRDefault="008A0881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390,00</w:t>
            </w:r>
          </w:p>
        </w:tc>
      </w:tr>
      <w:tr w:rsidR="008A0881" w:rsidTr="00F25F75">
        <w:tc>
          <w:tcPr>
            <w:tcW w:w="9571" w:type="dxa"/>
            <w:gridSpan w:val="2"/>
          </w:tcPr>
          <w:p w:rsidR="008A0881" w:rsidRDefault="008A0881" w:rsidP="008A088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СППК «Васильев-С», п. Дзержинск</w:t>
            </w:r>
          </w:p>
        </w:tc>
      </w:tr>
      <w:tr w:rsidR="00C7577C" w:rsidTr="00C7577C">
        <w:tc>
          <w:tcPr>
            <w:tcW w:w="4785" w:type="dxa"/>
          </w:tcPr>
          <w:p w:rsidR="00861508" w:rsidRDefault="008A0881" w:rsidP="008A0881">
            <w:pPr>
              <w:ind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61508">
              <w:rPr>
                <w:rFonts w:ascii="Times New Roman" w:hAnsi="Times New Roman" w:cs="Times New Roman"/>
                <w:sz w:val="28"/>
                <w:szCs w:val="28"/>
              </w:rPr>
              <w:t xml:space="preserve"> Мясо свинина на косточке, кг</w:t>
            </w:r>
          </w:p>
          <w:p w:rsidR="008A0881" w:rsidRDefault="00861508" w:rsidP="008A0881">
            <w:pPr>
              <w:ind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Мясо свинина вырезка, кг</w:t>
            </w:r>
          </w:p>
          <w:p w:rsidR="008A0881" w:rsidRDefault="008A0881" w:rsidP="008A0881">
            <w:pPr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61508">
              <w:rPr>
                <w:rFonts w:ascii="Times New Roman" w:hAnsi="Times New Roman" w:cs="Times New Roman"/>
                <w:sz w:val="28"/>
                <w:szCs w:val="28"/>
              </w:rPr>
              <w:t xml:space="preserve"> Фарш, кг</w:t>
            </w:r>
          </w:p>
          <w:p w:rsidR="00861508" w:rsidRDefault="008A0881" w:rsidP="008A0881">
            <w:pPr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61508">
              <w:rPr>
                <w:rFonts w:ascii="Times New Roman" w:hAnsi="Times New Roman" w:cs="Times New Roman"/>
                <w:sz w:val="28"/>
                <w:szCs w:val="28"/>
              </w:rPr>
              <w:t xml:space="preserve"> Сало соленое, кг</w:t>
            </w:r>
          </w:p>
          <w:p w:rsidR="008A0881" w:rsidRDefault="00861508" w:rsidP="008A0881">
            <w:pPr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A08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Сало копченое, кг</w:t>
            </w:r>
          </w:p>
          <w:p w:rsidR="00861508" w:rsidRDefault="008A0881" w:rsidP="008A0881">
            <w:pPr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61508">
              <w:rPr>
                <w:rFonts w:ascii="Times New Roman" w:hAnsi="Times New Roman" w:cs="Times New Roman"/>
                <w:sz w:val="28"/>
                <w:szCs w:val="28"/>
              </w:rPr>
              <w:t xml:space="preserve"> Пельмени,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r w:rsidR="008615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61508" w:rsidRDefault="00861508" w:rsidP="008A0881">
            <w:pPr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Манты, кг   </w:t>
            </w:r>
          </w:p>
          <w:p w:rsidR="008A0881" w:rsidRDefault="00861508" w:rsidP="008A0881">
            <w:pPr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Котлеты, кг</w:t>
            </w:r>
          </w:p>
          <w:p w:rsidR="00861508" w:rsidRDefault="008A0881" w:rsidP="003E36B4">
            <w:pPr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61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Вареники (с капуст</w:t>
            </w:r>
            <w:r w:rsidR="00861508">
              <w:rPr>
                <w:rFonts w:ascii="Times New Roman" w:hAnsi="Times New Roman" w:cs="Times New Roman"/>
                <w:sz w:val="28"/>
                <w:szCs w:val="28"/>
              </w:rPr>
              <w:t xml:space="preserve">ой, с творогом), кг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Сосиски обыкн</w:t>
            </w:r>
            <w:r w:rsidR="00861508">
              <w:rPr>
                <w:rFonts w:ascii="Times New Roman" w:hAnsi="Times New Roman" w:cs="Times New Roman"/>
                <w:sz w:val="28"/>
                <w:szCs w:val="28"/>
              </w:rPr>
              <w:t>овенные, кг</w:t>
            </w:r>
            <w:r w:rsidR="003E36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A0881" w:rsidRDefault="003E36B4" w:rsidP="003E36B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Колбаса вареная «Походная», кг</w:t>
            </w:r>
          </w:p>
          <w:p w:rsidR="00861508" w:rsidRDefault="00861508" w:rsidP="008A0881">
            <w:pPr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Колбаса п/к «Липецкая», </w:t>
            </w:r>
            <w:r w:rsidR="008A088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</w:t>
            </w:r>
          </w:p>
          <w:p w:rsidR="00C7577C" w:rsidRDefault="00861508" w:rsidP="00861508">
            <w:pPr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Мясо копченое, </w:t>
            </w:r>
            <w:r w:rsidR="008A088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4786" w:type="dxa"/>
          </w:tcPr>
          <w:p w:rsidR="00C7577C" w:rsidRDefault="008A0881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  <w:p w:rsidR="008A0881" w:rsidRDefault="008A0881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360,00</w:t>
            </w:r>
          </w:p>
          <w:p w:rsidR="008A0881" w:rsidRDefault="008A0881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  <w:p w:rsidR="008A0881" w:rsidRDefault="008A0881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240,00</w:t>
            </w:r>
          </w:p>
          <w:p w:rsidR="008A0881" w:rsidRDefault="008A0881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310,00</w:t>
            </w:r>
          </w:p>
          <w:p w:rsidR="008A0881" w:rsidRDefault="008A0881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  <w:p w:rsidR="00861508" w:rsidRDefault="00861508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220,00</w:t>
            </w:r>
          </w:p>
          <w:p w:rsidR="00861508" w:rsidRDefault="00861508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220,00</w:t>
            </w:r>
          </w:p>
          <w:p w:rsidR="00861508" w:rsidRDefault="00861508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130,00</w:t>
            </w:r>
          </w:p>
          <w:p w:rsidR="00861508" w:rsidRDefault="00861508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290,00</w:t>
            </w:r>
          </w:p>
          <w:p w:rsidR="00861508" w:rsidRDefault="00861508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320,00</w:t>
            </w:r>
          </w:p>
          <w:p w:rsidR="00861508" w:rsidRDefault="00861508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380,00</w:t>
            </w:r>
          </w:p>
          <w:p w:rsidR="00861508" w:rsidRDefault="00861508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</w:tr>
      <w:tr w:rsidR="00861508" w:rsidTr="006943BA">
        <w:tc>
          <w:tcPr>
            <w:tcW w:w="9571" w:type="dxa"/>
            <w:gridSpan w:val="2"/>
          </w:tcPr>
          <w:p w:rsidR="00861508" w:rsidRPr="00861508" w:rsidRDefault="00861508" w:rsidP="008615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ЛПХ Пастушенко Сергей Юрьевич, п. Абан</w:t>
            </w:r>
          </w:p>
        </w:tc>
      </w:tr>
      <w:tr w:rsidR="00C7577C" w:rsidTr="00C7577C">
        <w:tc>
          <w:tcPr>
            <w:tcW w:w="4785" w:type="dxa"/>
          </w:tcPr>
          <w:p w:rsidR="00861508" w:rsidRDefault="00861508" w:rsidP="00861508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свинина на косточке, кг</w:t>
            </w:r>
          </w:p>
          <w:p w:rsidR="00C7577C" w:rsidRDefault="00861508" w:rsidP="00861508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баранина на косточке, кг</w:t>
            </w:r>
          </w:p>
        </w:tc>
        <w:tc>
          <w:tcPr>
            <w:tcW w:w="4786" w:type="dxa"/>
          </w:tcPr>
          <w:p w:rsidR="00C7577C" w:rsidRDefault="00861508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230,00</w:t>
            </w:r>
          </w:p>
          <w:p w:rsidR="00861508" w:rsidRDefault="00861508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270,00</w:t>
            </w:r>
          </w:p>
        </w:tc>
      </w:tr>
      <w:tr w:rsidR="00861508" w:rsidTr="00C34B21">
        <w:tc>
          <w:tcPr>
            <w:tcW w:w="9571" w:type="dxa"/>
            <w:gridSpan w:val="2"/>
          </w:tcPr>
          <w:p w:rsidR="00861508" w:rsidRDefault="00861508" w:rsidP="00861508">
            <w:pPr>
              <w:tabs>
                <w:tab w:val="left" w:pos="-284"/>
              </w:tabs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C53241">
              <w:rPr>
                <w:rFonts w:ascii="Times New Roman" w:hAnsi="Times New Roman" w:cs="Times New Roman"/>
                <w:sz w:val="28"/>
                <w:szCs w:val="28"/>
              </w:rPr>
              <w:t>ИП Чеснокова Ирина Леонидовна, г. Канск</w:t>
            </w:r>
          </w:p>
        </w:tc>
      </w:tr>
      <w:tr w:rsidR="00C7577C" w:rsidTr="00C7577C">
        <w:tc>
          <w:tcPr>
            <w:tcW w:w="4785" w:type="dxa"/>
          </w:tcPr>
          <w:p w:rsidR="00861508" w:rsidRDefault="00861508" w:rsidP="0086150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Мясо свинина на косточке, кг </w:t>
            </w:r>
          </w:p>
          <w:p w:rsidR="00861508" w:rsidRDefault="00861508" w:rsidP="0086150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Мясо свинина вырезка, кг</w:t>
            </w:r>
          </w:p>
          <w:p w:rsidR="00861508" w:rsidRDefault="00861508" w:rsidP="00861508">
            <w:pPr>
              <w:pStyle w:val="a4"/>
              <w:tabs>
                <w:tab w:val="left" w:pos="0"/>
              </w:tabs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Сало свежее, кг</w:t>
            </w:r>
          </w:p>
          <w:p w:rsidR="00C7577C" w:rsidRDefault="00861508" w:rsidP="00861508">
            <w:pPr>
              <w:pStyle w:val="a4"/>
              <w:tabs>
                <w:tab w:val="left" w:pos="0"/>
              </w:tabs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Легкое, сердце, кг</w:t>
            </w:r>
          </w:p>
        </w:tc>
        <w:tc>
          <w:tcPr>
            <w:tcW w:w="4786" w:type="dxa"/>
          </w:tcPr>
          <w:p w:rsidR="00C7577C" w:rsidRDefault="00861508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  <w:p w:rsidR="00861508" w:rsidRDefault="00861508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380,00</w:t>
            </w:r>
          </w:p>
          <w:p w:rsidR="00861508" w:rsidRDefault="00861508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  <w:p w:rsidR="00861508" w:rsidRDefault="00861508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160,00 – 180,00</w:t>
            </w:r>
          </w:p>
        </w:tc>
      </w:tr>
      <w:tr w:rsidR="00861508" w:rsidTr="00CD54A7">
        <w:tc>
          <w:tcPr>
            <w:tcW w:w="9571" w:type="dxa"/>
            <w:gridSpan w:val="2"/>
          </w:tcPr>
          <w:p w:rsidR="00861508" w:rsidRDefault="00861508" w:rsidP="00861508">
            <w:pPr>
              <w:tabs>
                <w:tab w:val="left" w:pos="0"/>
              </w:tabs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Канское Райпо</w:t>
            </w:r>
          </w:p>
        </w:tc>
      </w:tr>
      <w:tr w:rsidR="00C7577C" w:rsidTr="00C7577C">
        <w:tc>
          <w:tcPr>
            <w:tcW w:w="4785" w:type="dxa"/>
          </w:tcPr>
          <w:p w:rsidR="00861508" w:rsidRDefault="00861508" w:rsidP="00861508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Колбаса  п/к:</w:t>
            </w:r>
          </w:p>
          <w:p w:rsidR="00496F7E" w:rsidRDefault="00496F7E" w:rsidP="00861508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«Конская», кг</w:t>
            </w:r>
          </w:p>
          <w:p w:rsidR="00496F7E" w:rsidRDefault="00496F7E" w:rsidP="00861508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«Баварская», кг</w:t>
            </w:r>
          </w:p>
          <w:p w:rsidR="00496F7E" w:rsidRDefault="00496F7E" w:rsidP="00861508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«Раменская», </w:t>
            </w:r>
            <w:r w:rsidR="00861508">
              <w:rPr>
                <w:rFonts w:ascii="Times New Roman" w:hAnsi="Times New Roman" w:cs="Times New Roman"/>
                <w:sz w:val="28"/>
                <w:szCs w:val="28"/>
              </w:rPr>
              <w:t xml:space="preserve">кг </w:t>
            </w:r>
          </w:p>
          <w:p w:rsidR="00496F7E" w:rsidRDefault="00496F7E" w:rsidP="00861508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«Пикантная», кг</w:t>
            </w:r>
          </w:p>
          <w:p w:rsidR="00861508" w:rsidRDefault="00496F7E" w:rsidP="00496F7E">
            <w:pPr>
              <w:tabs>
                <w:tab w:val="left" w:pos="-142"/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61508">
              <w:rPr>
                <w:rFonts w:ascii="Times New Roman" w:hAnsi="Times New Roman" w:cs="Times New Roman"/>
                <w:sz w:val="28"/>
                <w:szCs w:val="28"/>
              </w:rPr>
              <w:t>«Липетская»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кг</w:t>
            </w:r>
          </w:p>
          <w:p w:rsidR="00B557A5" w:rsidRDefault="00861508" w:rsidP="00861508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«Хле</w:t>
            </w:r>
            <w:r w:rsidR="00496F7E">
              <w:rPr>
                <w:rFonts w:ascii="Times New Roman" w:hAnsi="Times New Roman" w:cs="Times New Roman"/>
                <w:sz w:val="28"/>
                <w:szCs w:val="28"/>
              </w:rPr>
              <w:t>б мясной куриный», кг</w:t>
            </w:r>
          </w:p>
          <w:p w:rsidR="00496F7E" w:rsidRDefault="00496F7E" w:rsidP="00861508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1508">
              <w:rPr>
                <w:rFonts w:ascii="Times New Roman" w:hAnsi="Times New Roman" w:cs="Times New Roman"/>
                <w:sz w:val="28"/>
                <w:szCs w:val="28"/>
              </w:rPr>
              <w:t>«Шпик домашний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кг, </w:t>
            </w:r>
          </w:p>
          <w:p w:rsidR="00861508" w:rsidRDefault="00861508" w:rsidP="00861508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Вареники (с </w:t>
            </w:r>
            <w:r w:rsidR="00496F7E">
              <w:rPr>
                <w:rFonts w:ascii="Times New Roman" w:hAnsi="Times New Roman" w:cs="Times New Roman"/>
                <w:sz w:val="28"/>
                <w:szCs w:val="28"/>
              </w:rPr>
              <w:t>капустой, с картоф), кг</w:t>
            </w:r>
          </w:p>
          <w:p w:rsidR="00496F7E" w:rsidRDefault="00B557A5" w:rsidP="00861508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Пельмени, кг</w:t>
            </w:r>
            <w:r w:rsidR="00861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57A5" w:rsidRDefault="009C40E2" w:rsidP="00861508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Манты, кг</w:t>
            </w:r>
          </w:p>
          <w:p w:rsidR="00861508" w:rsidRDefault="009C40E2" w:rsidP="00861508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Голубцы, кг</w:t>
            </w:r>
          </w:p>
          <w:p w:rsidR="00861508" w:rsidRDefault="009C40E2" w:rsidP="00861508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Котлеты «Московские», </w:t>
            </w:r>
            <w:r w:rsidR="0086150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  <w:p w:rsidR="009C40E2" w:rsidRDefault="009C40E2" w:rsidP="00861508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квашеная, кг</w:t>
            </w:r>
          </w:p>
          <w:p w:rsidR="00C7577C" w:rsidRDefault="009C40E2" w:rsidP="009C40E2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Выпечка в ассортименте</w:t>
            </w:r>
          </w:p>
        </w:tc>
        <w:tc>
          <w:tcPr>
            <w:tcW w:w="4786" w:type="dxa"/>
          </w:tcPr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508" w:rsidRDefault="00861508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365,00</w:t>
            </w:r>
          </w:p>
          <w:p w:rsidR="00496F7E" w:rsidRDefault="00496F7E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330,00</w:t>
            </w:r>
          </w:p>
          <w:p w:rsidR="00496F7E" w:rsidRDefault="00496F7E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335,00</w:t>
            </w:r>
          </w:p>
          <w:p w:rsidR="00496F7E" w:rsidRDefault="00496F7E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324,00</w:t>
            </w:r>
          </w:p>
          <w:p w:rsidR="00496F7E" w:rsidRDefault="00496F7E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335,00</w:t>
            </w:r>
          </w:p>
          <w:p w:rsidR="00496F7E" w:rsidRDefault="00496F7E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275,00</w:t>
            </w:r>
          </w:p>
          <w:p w:rsidR="00496F7E" w:rsidRDefault="00496F7E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336,00</w:t>
            </w:r>
          </w:p>
          <w:p w:rsidR="00496F7E" w:rsidRDefault="00496F7E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114,00</w:t>
            </w:r>
          </w:p>
          <w:p w:rsidR="00496F7E" w:rsidRDefault="00496F7E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  <w:p w:rsidR="009C40E2" w:rsidRDefault="009C40E2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225,00</w:t>
            </w:r>
          </w:p>
          <w:p w:rsidR="009C40E2" w:rsidRDefault="009C40E2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212,00</w:t>
            </w:r>
          </w:p>
          <w:p w:rsidR="009C40E2" w:rsidRDefault="009C40E2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299,00</w:t>
            </w:r>
          </w:p>
          <w:p w:rsidR="009C40E2" w:rsidRDefault="009C40E2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85,00</w:t>
            </w:r>
          </w:p>
        </w:tc>
      </w:tr>
      <w:tr w:rsidR="00B557A5" w:rsidTr="00867A75">
        <w:tc>
          <w:tcPr>
            <w:tcW w:w="9571" w:type="dxa"/>
            <w:gridSpan w:val="2"/>
          </w:tcPr>
          <w:p w:rsidR="00B557A5" w:rsidRDefault="00B557A5" w:rsidP="00B557A5">
            <w:pPr>
              <w:tabs>
                <w:tab w:val="left" w:pos="-142"/>
              </w:tabs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Панасюк Сергей Иванович, г. Канск</w:t>
            </w:r>
          </w:p>
        </w:tc>
      </w:tr>
      <w:tr w:rsidR="00C7577C" w:rsidTr="00C7577C">
        <w:tc>
          <w:tcPr>
            <w:tcW w:w="4785" w:type="dxa"/>
          </w:tcPr>
          <w:p w:rsidR="00B557A5" w:rsidRDefault="00B557A5" w:rsidP="00B557A5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свинина на косточке, кг</w:t>
            </w:r>
          </w:p>
          <w:p w:rsidR="00B557A5" w:rsidRDefault="00B557A5" w:rsidP="00B557A5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Печень, кг</w:t>
            </w:r>
          </w:p>
          <w:p w:rsidR="00B557A5" w:rsidRDefault="00B557A5" w:rsidP="00B557A5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Творог, кг</w:t>
            </w:r>
          </w:p>
          <w:p w:rsidR="00C7577C" w:rsidRDefault="00B557A5" w:rsidP="009C40E2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Сметана, кг</w:t>
            </w:r>
          </w:p>
        </w:tc>
        <w:tc>
          <w:tcPr>
            <w:tcW w:w="4786" w:type="dxa"/>
          </w:tcPr>
          <w:p w:rsidR="00C7577C" w:rsidRDefault="00B557A5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230,00</w:t>
            </w:r>
          </w:p>
          <w:p w:rsidR="00B557A5" w:rsidRDefault="00B557A5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120,00</w:t>
            </w:r>
          </w:p>
          <w:p w:rsidR="00B557A5" w:rsidRDefault="00B557A5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140,00</w:t>
            </w:r>
          </w:p>
          <w:p w:rsidR="00B557A5" w:rsidRDefault="00B557A5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9C40E2" w:rsidTr="002138B1">
        <w:tc>
          <w:tcPr>
            <w:tcW w:w="9571" w:type="dxa"/>
            <w:gridSpan w:val="2"/>
          </w:tcPr>
          <w:p w:rsidR="009C40E2" w:rsidRDefault="009C40E2" w:rsidP="009C40E2">
            <w:pPr>
              <w:tabs>
                <w:tab w:val="left" w:pos="-142"/>
              </w:tabs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Марьясов Михаил Михайлович, г. Канск</w:t>
            </w:r>
          </w:p>
        </w:tc>
      </w:tr>
      <w:tr w:rsidR="00C7577C" w:rsidTr="00C7577C">
        <w:tc>
          <w:tcPr>
            <w:tcW w:w="4785" w:type="dxa"/>
          </w:tcPr>
          <w:p w:rsidR="009C40E2" w:rsidRDefault="003E36B4" w:rsidP="009C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 мороже</w:t>
            </w:r>
            <w:r w:rsidR="009C40E2">
              <w:rPr>
                <w:rFonts w:ascii="Times New Roman" w:hAnsi="Times New Roman" w:cs="Times New Roman"/>
                <w:sz w:val="28"/>
                <w:szCs w:val="28"/>
              </w:rPr>
              <w:t xml:space="preserve">ная, кг: </w:t>
            </w:r>
          </w:p>
          <w:p w:rsidR="009C40E2" w:rsidRDefault="009C40E2" w:rsidP="009C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Налим, кг</w:t>
            </w:r>
          </w:p>
          <w:p w:rsidR="009C40E2" w:rsidRDefault="009C40E2" w:rsidP="009C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Щука, кг</w:t>
            </w:r>
          </w:p>
          <w:p w:rsidR="009C40E2" w:rsidRDefault="009C40E2" w:rsidP="009C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Сорога, кг </w:t>
            </w:r>
          </w:p>
          <w:p w:rsidR="009C40E2" w:rsidRDefault="009C40E2" w:rsidP="009C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Хариус, кг</w:t>
            </w:r>
          </w:p>
          <w:p w:rsidR="00C7577C" w:rsidRDefault="009C40E2" w:rsidP="009C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Сазан, кг</w:t>
            </w:r>
          </w:p>
        </w:tc>
        <w:tc>
          <w:tcPr>
            <w:tcW w:w="4786" w:type="dxa"/>
          </w:tcPr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40E2" w:rsidRDefault="009C40E2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  <w:p w:rsidR="009C40E2" w:rsidRDefault="009C40E2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  <w:p w:rsidR="009C40E2" w:rsidRDefault="009C40E2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  <w:p w:rsidR="009C40E2" w:rsidRDefault="009C40E2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350,00</w:t>
            </w:r>
          </w:p>
          <w:p w:rsidR="009C40E2" w:rsidRDefault="009C40E2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9C40E2" w:rsidTr="001A3986">
        <w:tc>
          <w:tcPr>
            <w:tcW w:w="9571" w:type="dxa"/>
            <w:gridSpan w:val="2"/>
          </w:tcPr>
          <w:p w:rsidR="009C40E2" w:rsidRDefault="009C40E2" w:rsidP="009C40E2">
            <w:pPr>
              <w:tabs>
                <w:tab w:val="left" w:pos="-142"/>
              </w:tabs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ЗАО «Арефьевское»</w:t>
            </w:r>
          </w:p>
        </w:tc>
      </w:tr>
      <w:tr w:rsidR="00C7577C" w:rsidTr="00C7577C">
        <w:tc>
          <w:tcPr>
            <w:tcW w:w="4785" w:type="dxa"/>
          </w:tcPr>
          <w:p w:rsidR="009C40E2" w:rsidRDefault="009C40E2" w:rsidP="009C40E2">
            <w:pPr>
              <w:tabs>
                <w:tab w:val="left" w:pos="-142"/>
              </w:tabs>
              <w:ind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Фарш говядина, кг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C40E2" w:rsidRDefault="009C40E2" w:rsidP="009C40E2">
            <w:pPr>
              <w:tabs>
                <w:tab w:val="left" w:pos="-142"/>
              </w:tabs>
              <w:ind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Пельмени, кг         </w:t>
            </w:r>
          </w:p>
          <w:p w:rsidR="009C40E2" w:rsidRDefault="009C40E2" w:rsidP="009C40E2">
            <w:pPr>
              <w:tabs>
                <w:tab w:val="left" w:pos="-142"/>
              </w:tabs>
              <w:ind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Котлеты, шт.</w:t>
            </w:r>
          </w:p>
          <w:p w:rsidR="009C40E2" w:rsidRDefault="009C40E2" w:rsidP="009C40E2">
            <w:pPr>
              <w:tabs>
                <w:tab w:val="left" w:pos="-142"/>
              </w:tabs>
              <w:ind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Хлеб, шт.</w:t>
            </w:r>
          </w:p>
          <w:p w:rsidR="009C40E2" w:rsidRDefault="009C40E2" w:rsidP="009C40E2">
            <w:pPr>
              <w:tabs>
                <w:tab w:val="left" w:pos="-142"/>
              </w:tabs>
              <w:ind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Беляш, шт.</w:t>
            </w:r>
          </w:p>
          <w:p w:rsidR="00C7577C" w:rsidRDefault="009C40E2" w:rsidP="009C40E2">
            <w:pPr>
              <w:tabs>
                <w:tab w:val="left" w:pos="-142"/>
              </w:tabs>
              <w:ind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Пироги, шт.</w:t>
            </w:r>
          </w:p>
        </w:tc>
        <w:tc>
          <w:tcPr>
            <w:tcW w:w="4786" w:type="dxa"/>
          </w:tcPr>
          <w:p w:rsidR="00C7577C" w:rsidRDefault="009C40E2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320,00</w:t>
            </w:r>
          </w:p>
          <w:p w:rsidR="009C40E2" w:rsidRDefault="009C40E2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190,00</w:t>
            </w:r>
          </w:p>
          <w:p w:rsidR="009C40E2" w:rsidRDefault="009C40E2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  <w:p w:rsidR="009C40E2" w:rsidRDefault="009C40E2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  <w:p w:rsidR="009C40E2" w:rsidRDefault="009C40E2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  <w:p w:rsidR="009C40E2" w:rsidRDefault="009C40E2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17,00</w:t>
            </w:r>
          </w:p>
        </w:tc>
      </w:tr>
      <w:tr w:rsidR="00C7577C" w:rsidTr="00C7577C">
        <w:tc>
          <w:tcPr>
            <w:tcW w:w="4785" w:type="dxa"/>
          </w:tcPr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0E2" w:rsidTr="00C731CF">
        <w:tc>
          <w:tcPr>
            <w:tcW w:w="9571" w:type="dxa"/>
            <w:gridSpan w:val="2"/>
          </w:tcPr>
          <w:p w:rsidR="009C40E2" w:rsidRDefault="009C40E2" w:rsidP="009C40E2">
            <w:pPr>
              <w:tabs>
                <w:tab w:val="left" w:pos="-142"/>
              </w:tabs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12. ИП </w:t>
            </w:r>
            <w:r w:rsidR="0004081D">
              <w:rPr>
                <w:rFonts w:ascii="Times New Roman" w:hAnsi="Times New Roman" w:cs="Times New Roman"/>
                <w:sz w:val="28"/>
                <w:szCs w:val="28"/>
              </w:rPr>
              <w:t>Кривенок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Канск</w:t>
            </w:r>
          </w:p>
        </w:tc>
      </w:tr>
      <w:tr w:rsidR="00C7577C" w:rsidTr="00C7577C">
        <w:tc>
          <w:tcPr>
            <w:tcW w:w="4785" w:type="dxa"/>
          </w:tcPr>
          <w:p w:rsidR="0004081D" w:rsidRDefault="0004081D" w:rsidP="0004081D">
            <w:pPr>
              <w:tabs>
                <w:tab w:val="left" w:pos="-142"/>
              </w:tabs>
              <w:ind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Яйца куриные: </w:t>
            </w:r>
          </w:p>
          <w:p w:rsidR="0004081D" w:rsidRDefault="0004081D" w:rsidP="0004081D">
            <w:pPr>
              <w:tabs>
                <w:tab w:val="left" w:pos="-142"/>
              </w:tabs>
              <w:ind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- 2 кат., дес.  </w:t>
            </w:r>
          </w:p>
          <w:p w:rsidR="00C7577C" w:rsidRDefault="0004081D" w:rsidP="0004081D">
            <w:pPr>
              <w:tabs>
                <w:tab w:val="left" w:pos="-142"/>
              </w:tabs>
              <w:ind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- 1 кат., дес.</w:t>
            </w:r>
          </w:p>
        </w:tc>
        <w:tc>
          <w:tcPr>
            <w:tcW w:w="4786" w:type="dxa"/>
          </w:tcPr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81D" w:rsidRDefault="0004081D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44,00</w:t>
            </w:r>
          </w:p>
          <w:p w:rsidR="0004081D" w:rsidRDefault="0004081D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46,00</w:t>
            </w:r>
          </w:p>
        </w:tc>
      </w:tr>
      <w:tr w:rsidR="0004081D" w:rsidTr="00C57382">
        <w:tc>
          <w:tcPr>
            <w:tcW w:w="9571" w:type="dxa"/>
            <w:gridSpan w:val="2"/>
          </w:tcPr>
          <w:p w:rsidR="0004081D" w:rsidRDefault="0004081D" w:rsidP="0004081D">
            <w:pPr>
              <w:tabs>
                <w:tab w:val="left" w:pos="-142"/>
              </w:tabs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ИП Самвелян, г. Канск</w:t>
            </w:r>
          </w:p>
        </w:tc>
      </w:tr>
      <w:tr w:rsidR="00C7577C" w:rsidTr="00C7577C">
        <w:tc>
          <w:tcPr>
            <w:tcW w:w="4785" w:type="dxa"/>
          </w:tcPr>
          <w:p w:rsidR="0004081D" w:rsidRDefault="0004081D" w:rsidP="0004081D">
            <w:pPr>
              <w:tabs>
                <w:tab w:val="left" w:pos="-142"/>
              </w:tabs>
              <w:ind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Мед, кг</w:t>
            </w:r>
          </w:p>
          <w:p w:rsidR="00C7577C" w:rsidRDefault="0004081D" w:rsidP="0004081D">
            <w:pPr>
              <w:tabs>
                <w:tab w:val="left" w:pos="-142"/>
              </w:tabs>
              <w:ind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Брусника, клюква мороженая, литр     Шиповник, литр</w:t>
            </w:r>
          </w:p>
        </w:tc>
        <w:tc>
          <w:tcPr>
            <w:tcW w:w="4786" w:type="dxa"/>
          </w:tcPr>
          <w:p w:rsidR="00C7577C" w:rsidRDefault="0004081D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350,00</w:t>
            </w:r>
          </w:p>
          <w:p w:rsidR="0004081D" w:rsidRDefault="0004081D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  <w:p w:rsidR="0004081D" w:rsidRDefault="0004081D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04081D" w:rsidTr="00A33C7E">
        <w:tc>
          <w:tcPr>
            <w:tcW w:w="9571" w:type="dxa"/>
            <w:gridSpan w:val="2"/>
          </w:tcPr>
          <w:p w:rsidR="0004081D" w:rsidRDefault="0004081D" w:rsidP="0004081D">
            <w:pPr>
              <w:tabs>
                <w:tab w:val="left" w:pos="-142"/>
              </w:tabs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ООО «Супермаркет Рубцовский»</w:t>
            </w:r>
          </w:p>
        </w:tc>
      </w:tr>
      <w:tr w:rsidR="00C7577C" w:rsidTr="00C7577C">
        <w:tc>
          <w:tcPr>
            <w:tcW w:w="4785" w:type="dxa"/>
          </w:tcPr>
          <w:p w:rsidR="0004081D" w:rsidRDefault="0004081D" w:rsidP="00040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Выпечка в ассортименте</w:t>
            </w:r>
          </w:p>
          <w:p w:rsidR="00C7577C" w:rsidRDefault="0004081D" w:rsidP="00040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Шашлык</w:t>
            </w:r>
          </w:p>
        </w:tc>
        <w:tc>
          <w:tcPr>
            <w:tcW w:w="4786" w:type="dxa"/>
          </w:tcPr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81D" w:rsidTr="001B0E6C">
        <w:tc>
          <w:tcPr>
            <w:tcW w:w="9571" w:type="dxa"/>
            <w:gridSpan w:val="2"/>
          </w:tcPr>
          <w:p w:rsidR="0004081D" w:rsidRDefault="0004081D" w:rsidP="0004081D">
            <w:pPr>
              <w:tabs>
                <w:tab w:val="left" w:pos="-142"/>
              </w:tabs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15.Филимоновский молочно- консервный комбинат:</w:t>
            </w:r>
          </w:p>
        </w:tc>
      </w:tr>
      <w:tr w:rsidR="00C7577C" w:rsidTr="00C7577C">
        <w:tc>
          <w:tcPr>
            <w:tcW w:w="4785" w:type="dxa"/>
          </w:tcPr>
          <w:p w:rsidR="0004081D" w:rsidRDefault="0004081D" w:rsidP="0004081D">
            <w:pPr>
              <w:tabs>
                <w:tab w:val="left" w:pos="-142"/>
              </w:tabs>
              <w:ind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Молоко: </w:t>
            </w:r>
          </w:p>
          <w:p w:rsidR="0004081D" w:rsidRDefault="0004081D" w:rsidP="0004081D">
            <w:pPr>
              <w:tabs>
                <w:tab w:val="left" w:pos="-142"/>
              </w:tabs>
              <w:ind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   - 2,5% , литр</w:t>
            </w:r>
          </w:p>
          <w:p w:rsidR="0004081D" w:rsidRDefault="0004081D" w:rsidP="0004081D">
            <w:pPr>
              <w:tabs>
                <w:tab w:val="left" w:pos="-142"/>
              </w:tabs>
              <w:ind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- 3,7% , литр</w:t>
            </w:r>
          </w:p>
          <w:p w:rsidR="0004081D" w:rsidRDefault="0004081D" w:rsidP="0004081D">
            <w:pPr>
              <w:tabs>
                <w:tab w:val="left" w:pos="-142"/>
              </w:tabs>
              <w:ind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Молоко сухое, кг</w:t>
            </w:r>
          </w:p>
          <w:p w:rsidR="0004081D" w:rsidRDefault="0004081D" w:rsidP="0004081D">
            <w:pPr>
              <w:tabs>
                <w:tab w:val="left" w:pos="-142"/>
              </w:tabs>
              <w:ind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Творог:    </w:t>
            </w:r>
          </w:p>
          <w:p w:rsidR="006A445C" w:rsidRDefault="0004081D" w:rsidP="0004081D">
            <w:pPr>
              <w:tabs>
                <w:tab w:val="left" w:pos="-142"/>
              </w:tabs>
              <w:ind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 </w:t>
            </w:r>
            <w:r w:rsidR="006A445C">
              <w:rPr>
                <w:rFonts w:ascii="Times New Roman" w:hAnsi="Times New Roman" w:cs="Times New Roman"/>
                <w:sz w:val="28"/>
                <w:szCs w:val="28"/>
              </w:rPr>
              <w:t>9% , кг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445C" w:rsidRDefault="006A445C" w:rsidP="0004081D">
            <w:pPr>
              <w:tabs>
                <w:tab w:val="left" w:pos="-142"/>
              </w:tabs>
              <w:ind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- 18% , кг</w:t>
            </w:r>
            <w:r w:rsidR="00040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04081D" w:rsidRDefault="006A445C" w:rsidP="0004081D">
            <w:pPr>
              <w:tabs>
                <w:tab w:val="left" w:pos="-142"/>
              </w:tabs>
              <w:ind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Сметана 400г, шт.</w:t>
            </w:r>
          </w:p>
          <w:p w:rsidR="0004081D" w:rsidRDefault="0004081D" w:rsidP="0004081D">
            <w:pPr>
              <w:tabs>
                <w:tab w:val="left" w:pos="-142"/>
              </w:tabs>
              <w:ind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A445C">
              <w:rPr>
                <w:rFonts w:ascii="Times New Roman" w:hAnsi="Times New Roman" w:cs="Times New Roman"/>
                <w:sz w:val="28"/>
                <w:szCs w:val="28"/>
              </w:rPr>
              <w:t>Кефир, литр</w:t>
            </w:r>
          </w:p>
          <w:p w:rsidR="006A445C" w:rsidRDefault="0004081D" w:rsidP="0004081D">
            <w:pPr>
              <w:tabs>
                <w:tab w:val="left" w:pos="-142"/>
              </w:tabs>
              <w:ind w:left="-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Масло с</w:t>
            </w:r>
            <w:r w:rsidR="006A445C">
              <w:rPr>
                <w:rFonts w:ascii="Times New Roman" w:hAnsi="Times New Roman" w:cs="Times New Roman"/>
                <w:sz w:val="28"/>
                <w:szCs w:val="28"/>
              </w:rPr>
              <w:t>ливочное:</w:t>
            </w:r>
          </w:p>
          <w:p w:rsidR="006A445C" w:rsidRDefault="006A445C" w:rsidP="0004081D">
            <w:pPr>
              <w:tabs>
                <w:tab w:val="left" w:pos="-142"/>
              </w:tabs>
              <w:ind w:left="-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 весовое, </w:t>
            </w:r>
            <w:r w:rsidR="0004081D">
              <w:rPr>
                <w:rFonts w:ascii="Times New Roman" w:hAnsi="Times New Roman" w:cs="Times New Roman"/>
                <w:sz w:val="28"/>
                <w:szCs w:val="28"/>
              </w:rPr>
              <w:t xml:space="preserve">кг,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6A445C" w:rsidRDefault="006A445C" w:rsidP="0004081D">
            <w:pPr>
              <w:tabs>
                <w:tab w:val="left" w:pos="-142"/>
              </w:tabs>
              <w:ind w:left="-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 б</w:t>
            </w:r>
            <w:r w:rsidR="0004081D">
              <w:rPr>
                <w:rFonts w:ascii="Times New Roman" w:hAnsi="Times New Roman" w:cs="Times New Roman"/>
                <w:sz w:val="28"/>
                <w:szCs w:val="28"/>
              </w:rPr>
              <w:t>рикет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180г., шт.</w:t>
            </w:r>
            <w:r w:rsidR="0004081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081D" w:rsidRDefault="006A445C" w:rsidP="0004081D">
            <w:pPr>
              <w:tabs>
                <w:tab w:val="left" w:pos="-142"/>
              </w:tabs>
              <w:ind w:left="-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 бутербродное, брикет 180 г, шт.</w:t>
            </w:r>
            <w:r w:rsidR="0004081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40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445C" w:rsidRDefault="0004081D" w:rsidP="0004081D">
            <w:pPr>
              <w:tabs>
                <w:tab w:val="left" w:pos="-142"/>
              </w:tabs>
              <w:ind w:left="-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Молоко сгущенное: </w:t>
            </w:r>
            <w:r w:rsidR="006A445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6A445C" w:rsidRDefault="006A445C" w:rsidP="0004081D">
            <w:pPr>
              <w:tabs>
                <w:tab w:val="left" w:pos="-142"/>
              </w:tabs>
              <w:ind w:left="-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- 8,5% , банка, шт.  </w:t>
            </w:r>
          </w:p>
          <w:p w:rsidR="00C7577C" w:rsidRDefault="006A445C" w:rsidP="003E36B4">
            <w:pPr>
              <w:tabs>
                <w:tab w:val="left" w:pos="-142"/>
              </w:tabs>
              <w:ind w:left="-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- </w:t>
            </w:r>
            <w:r w:rsidR="0004081D">
              <w:rPr>
                <w:rFonts w:ascii="Times New Roman" w:hAnsi="Times New Roman" w:cs="Times New Roman"/>
                <w:sz w:val="28"/>
                <w:szCs w:val="28"/>
              </w:rPr>
              <w:t>5% 1,2 кг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шт.  </w:t>
            </w:r>
          </w:p>
        </w:tc>
        <w:tc>
          <w:tcPr>
            <w:tcW w:w="4786" w:type="dxa"/>
          </w:tcPr>
          <w:p w:rsidR="00C7577C" w:rsidRDefault="00C7577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81D" w:rsidRDefault="0004081D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34,00</w:t>
            </w:r>
          </w:p>
          <w:p w:rsidR="0004081D" w:rsidRDefault="0004081D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37,00</w:t>
            </w:r>
          </w:p>
          <w:p w:rsidR="0004081D" w:rsidRDefault="0004081D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230,00 </w:t>
            </w:r>
          </w:p>
          <w:p w:rsidR="0004081D" w:rsidRDefault="0004081D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45C" w:rsidRDefault="0004081D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142,00 </w:t>
            </w:r>
          </w:p>
          <w:p w:rsidR="006A445C" w:rsidRDefault="0004081D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445C">
              <w:rPr>
                <w:rFonts w:ascii="Times New Roman" w:hAnsi="Times New Roman" w:cs="Times New Roman"/>
                <w:sz w:val="28"/>
                <w:szCs w:val="28"/>
              </w:rPr>
              <w:t xml:space="preserve">150,00 </w:t>
            </w:r>
          </w:p>
          <w:p w:rsidR="006A445C" w:rsidRDefault="0004081D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A445C">
              <w:rPr>
                <w:rFonts w:ascii="Times New Roman" w:hAnsi="Times New Roman" w:cs="Times New Roman"/>
                <w:sz w:val="28"/>
                <w:szCs w:val="28"/>
              </w:rPr>
              <w:t>58,00</w:t>
            </w:r>
          </w:p>
          <w:p w:rsidR="0004081D" w:rsidRDefault="006A445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8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  <w:p w:rsidR="006A445C" w:rsidRDefault="006A445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45C" w:rsidRDefault="006A445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205,00</w:t>
            </w:r>
          </w:p>
          <w:p w:rsidR="006A445C" w:rsidRDefault="006A445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42,00</w:t>
            </w:r>
          </w:p>
          <w:p w:rsidR="006A445C" w:rsidRDefault="006A445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34,00</w:t>
            </w:r>
          </w:p>
          <w:p w:rsidR="006A445C" w:rsidRDefault="006A445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45C" w:rsidRDefault="006A445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48,00</w:t>
            </w:r>
          </w:p>
          <w:p w:rsidR="006A445C" w:rsidRDefault="006A445C" w:rsidP="00C75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120,00</w:t>
            </w:r>
          </w:p>
        </w:tc>
      </w:tr>
    </w:tbl>
    <w:p w:rsidR="00283570" w:rsidRPr="006A445C" w:rsidRDefault="00283570" w:rsidP="003E36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3570" w:rsidRPr="006A445C" w:rsidSect="0028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51201"/>
    <w:multiLevelType w:val="hybridMultilevel"/>
    <w:tmpl w:val="059210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77C"/>
    <w:rsid w:val="0004081D"/>
    <w:rsid w:val="00283570"/>
    <w:rsid w:val="003E36B4"/>
    <w:rsid w:val="00496F7E"/>
    <w:rsid w:val="006A445C"/>
    <w:rsid w:val="00861508"/>
    <w:rsid w:val="008A0881"/>
    <w:rsid w:val="009C40E2"/>
    <w:rsid w:val="00B557A5"/>
    <w:rsid w:val="00C7577C"/>
    <w:rsid w:val="00DD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7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57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42651-B374-4632-A144-908CC11B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2016-03-01T02:13:00Z</cp:lastPrinted>
  <dcterms:created xsi:type="dcterms:W3CDTF">2016-03-01T00:49:00Z</dcterms:created>
  <dcterms:modified xsi:type="dcterms:W3CDTF">2016-03-03T07:11:00Z</dcterms:modified>
</cp:coreProperties>
</file>