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90" w:type="dxa"/>
        <w:tblInd w:w="-645" w:type="dxa"/>
        <w:tblLook w:val="04A0" w:firstRow="1" w:lastRow="0" w:firstColumn="1" w:lastColumn="0" w:noHBand="0" w:noVBand="1"/>
      </w:tblPr>
      <w:tblGrid>
        <w:gridCol w:w="637"/>
        <w:gridCol w:w="6750"/>
        <w:gridCol w:w="976"/>
        <w:gridCol w:w="608"/>
        <w:gridCol w:w="553"/>
        <w:gridCol w:w="496"/>
        <w:gridCol w:w="553"/>
        <w:gridCol w:w="585"/>
        <w:gridCol w:w="502"/>
        <w:gridCol w:w="447"/>
        <w:gridCol w:w="437"/>
        <w:gridCol w:w="421"/>
        <w:gridCol w:w="424"/>
        <w:gridCol w:w="624"/>
        <w:gridCol w:w="751"/>
        <w:gridCol w:w="1026"/>
      </w:tblGrid>
      <w:tr w:rsidR="00327726" w:rsidRPr="00327726" w:rsidTr="00C559F5">
        <w:trPr>
          <w:gridAfter w:val="1"/>
          <w:wAfter w:w="1105" w:type="dxa"/>
          <w:trHeight w:val="375"/>
        </w:trPr>
        <w:tc>
          <w:tcPr>
            <w:tcW w:w="13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26" w:rsidRDefault="003C3558" w:rsidP="003C3558">
            <w:pPr>
              <w:spacing w:after="0" w:line="240" w:lineRule="auto"/>
              <w:ind w:firstLineChars="500" w:firstLine="14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Анализ независимой оценки качества оказания услуг</w:t>
            </w:r>
            <w:r w:rsidR="00C55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библиотеки</w:t>
            </w:r>
            <w:r w:rsidR="00935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-филиала</w:t>
            </w:r>
            <w:r w:rsidR="00C55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№2</w:t>
            </w:r>
            <w:r w:rsidR="00160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ЦБС г.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</w:t>
            </w:r>
            <w:r w:rsidR="00160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Канска</w:t>
            </w:r>
            <w:r w:rsidR="00935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A7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(оценка членов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Общественного с</w:t>
            </w:r>
            <w:r w:rsidR="000A7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овета)</w:t>
            </w:r>
          </w:p>
          <w:p w:rsidR="001607A6" w:rsidRPr="00327726" w:rsidRDefault="001607A6" w:rsidP="003C3558">
            <w:pPr>
              <w:spacing w:after="0" w:line="240" w:lineRule="auto"/>
              <w:ind w:firstLineChars="500" w:firstLine="14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726" w:rsidRPr="00327726" w:rsidRDefault="00327726" w:rsidP="0032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5FCD" w:rsidRPr="00327726" w:rsidTr="00C559F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327726" w:rsidRDefault="001A5FCD" w:rsidP="00327726">
            <w:pPr>
              <w:spacing w:after="0" w:line="240" w:lineRule="auto"/>
              <w:ind w:left="8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1607A6" w:rsidRDefault="001607A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в </w:t>
            </w:r>
            <w:r w:rsidR="001A5FCD" w:rsidRPr="0016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</w:t>
            </w:r>
            <w:r w:rsidRPr="0016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327726" w:rsidRDefault="0014394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327726" w:rsidRDefault="0014394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327726" w:rsidRDefault="0014394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327726" w:rsidRDefault="0014394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327726" w:rsidRDefault="0014394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327726" w:rsidRDefault="0014394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327726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327726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327726" w:rsidRDefault="001A5FCD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327726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1A5FCD" w:rsidP="00327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1607A6" w:rsidP="00327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И</w:t>
            </w:r>
            <w:r w:rsidR="001A5FCD">
              <w:rPr>
                <w:rFonts w:ascii="Calibri" w:eastAsia="Times New Roman" w:hAnsi="Calibri" w:cs="Calibri"/>
                <w:color w:val="000000"/>
              </w:rPr>
              <w:t>того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CD" w:rsidRPr="00327726" w:rsidRDefault="001607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Средний </w:t>
            </w:r>
            <w:r w:rsidR="005728E6">
              <w:rPr>
                <w:rFonts w:ascii="Times New Roman" w:eastAsia="Times New Roman" w:hAnsi="Times New Roman" w:cs="Times New Roman"/>
                <w:sz w:val="20"/>
                <w:szCs w:val="20"/>
              </w:rPr>
              <w:t>бал</w:t>
            </w:r>
          </w:p>
        </w:tc>
      </w:tr>
      <w:tr w:rsidR="001A5FCD" w:rsidRPr="00C559F5" w:rsidTr="00C559F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впечатление от посещения библиотеки</w:t>
            </w:r>
            <w:r w:rsidRPr="00C55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4394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4394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5728E6" w:rsidP="0032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CD" w:rsidRPr="00C559F5" w:rsidRDefault="00470E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4,16</w:t>
            </w:r>
          </w:p>
        </w:tc>
      </w:tr>
      <w:tr w:rsidR="001A5FCD" w:rsidRPr="00C559F5" w:rsidTr="00C559F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Распорядок дня - </w:t>
            </w:r>
            <w:r w:rsidR="0014394D" w:rsidRPr="001607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для</w:t>
            </w:r>
            <w:r w:rsidRPr="001607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жителей</w:t>
            </w: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микрорайона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4394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4394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5728E6" w:rsidP="0032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CD" w:rsidRPr="00C559F5" w:rsidRDefault="00470E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A5FCD" w:rsidRPr="00C559F5" w:rsidTr="00C559F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Качество и культура обслуживания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4394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5728E6" w:rsidP="0032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CD" w:rsidRPr="00C559F5" w:rsidRDefault="00470E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A5FCD" w:rsidRPr="00C559F5" w:rsidTr="00C559F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Комфортность библиотечного пространства 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4394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5728E6" w:rsidP="0032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CD" w:rsidRPr="00C559F5" w:rsidRDefault="00470E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3,66</w:t>
            </w:r>
          </w:p>
        </w:tc>
      </w:tr>
      <w:tr w:rsidR="001A5FCD" w:rsidRPr="00C559F5" w:rsidTr="00C559F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Качество и полнота библиотечного </w:t>
            </w:r>
            <w:proofErr w:type="gramStart"/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</w:t>
            </w:r>
            <w:r w:rsidR="00084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55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gramEnd"/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</w:t>
            </w:r>
            <w:r w:rsidR="00143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4394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5728E6" w:rsidP="0032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CD" w:rsidRPr="00C559F5" w:rsidRDefault="00470E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1A5FCD" w:rsidRPr="00C559F5" w:rsidTr="00C559F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Информации на сайте о библиотеке №2 – 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4394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4394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5728E6" w:rsidP="0032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1A5FCD" w:rsidRPr="00C559F5" w:rsidRDefault="00470E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4,66</w:t>
            </w:r>
          </w:p>
        </w:tc>
      </w:tr>
      <w:tr w:rsidR="001A5FCD" w:rsidRPr="00C559F5" w:rsidTr="00C559F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Уровень мероприятий, проводимых библиотекой – 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4394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B60778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5728E6" w:rsidP="0032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CD" w:rsidRPr="00C559F5" w:rsidRDefault="00470E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A5FCD" w:rsidRPr="00C559F5" w:rsidTr="00C559F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93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Качество предоставляемых услуг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4394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B60778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5728E6" w:rsidP="0032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CD" w:rsidRPr="00C559F5" w:rsidRDefault="00470E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A5FCD" w:rsidRPr="00C559F5" w:rsidTr="00C559F5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55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Доступность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4394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B60778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5728E6" w:rsidP="0032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CD" w:rsidRPr="00C559F5" w:rsidRDefault="00470E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A5FCD" w:rsidRPr="00C559F5" w:rsidTr="00C559F5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55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клубами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4394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B60778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5728E6" w:rsidP="0032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CD" w:rsidRPr="00C559F5" w:rsidRDefault="00470E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A5FCD" w:rsidRPr="00C559F5" w:rsidTr="00C559F5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55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Подшефная работа в </w:t>
            </w:r>
            <w:proofErr w:type="spellStart"/>
            <w:r w:rsidRPr="00C55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C55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ЦАП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4394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B60778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5728E6" w:rsidP="0032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CD" w:rsidRPr="00C559F5" w:rsidRDefault="00470E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A5FCD" w:rsidRPr="00C559F5" w:rsidTr="00C559F5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Акции+Общегородские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4394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B60778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1A5FCD" w:rsidP="0032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72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CD" w:rsidRPr="00C559F5" w:rsidRDefault="00470E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A5FCD" w:rsidRPr="00C559F5" w:rsidTr="000E22F8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со СМИ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4394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B60778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CD" w:rsidRPr="00327726" w:rsidRDefault="001A5FCD" w:rsidP="0032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72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CD" w:rsidRPr="00C559F5" w:rsidRDefault="00470E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4,66</w:t>
            </w:r>
          </w:p>
        </w:tc>
      </w:tr>
      <w:tr w:rsidR="001A5FCD" w:rsidRPr="00C559F5" w:rsidTr="000E22F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Оснащенность оргтехникой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4394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FCD" w:rsidRPr="00C559F5" w:rsidRDefault="005728E6" w:rsidP="0032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CD" w:rsidRPr="00C559F5" w:rsidRDefault="00470E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1A5FCD" w:rsidRPr="00C559F5" w:rsidTr="000E22F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FCD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Итоговый бал</w:t>
            </w:r>
            <w:r w:rsidR="00470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65.3/14 = 4,664</w:t>
            </w:r>
            <w:r w:rsidR="00160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4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="00084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ср.бал</w:t>
            </w:r>
            <w:proofErr w:type="spellEnd"/>
            <w:r w:rsidR="00084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5,0)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470ECE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5728E6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FCD" w:rsidRPr="00C559F5" w:rsidRDefault="001A5FCD" w:rsidP="0032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FCD" w:rsidRPr="00C559F5" w:rsidRDefault="005728E6" w:rsidP="0032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CD" w:rsidRPr="00C559F5" w:rsidRDefault="00470E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65,3</w:t>
            </w:r>
          </w:p>
        </w:tc>
      </w:tr>
    </w:tbl>
    <w:p w:rsidR="007D0FBA" w:rsidRDefault="007D0FBA"/>
    <w:p w:rsidR="003C3558" w:rsidRDefault="00470ECE" w:rsidP="00470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</w:p>
    <w:p w:rsidR="003C3558" w:rsidRDefault="003C3558" w:rsidP="00470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3558" w:rsidRDefault="003C3558" w:rsidP="00470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3558" w:rsidRDefault="003C3558" w:rsidP="00470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3558" w:rsidRDefault="003C3558" w:rsidP="00470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3558" w:rsidRDefault="003C3558" w:rsidP="00470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3558" w:rsidRDefault="003C3558" w:rsidP="00470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3558" w:rsidRDefault="003C3558" w:rsidP="00470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3558" w:rsidRDefault="003C3558" w:rsidP="00470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3558" w:rsidRDefault="003C3558" w:rsidP="00470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3558" w:rsidRDefault="003C3558" w:rsidP="00470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3558" w:rsidRDefault="003C3558" w:rsidP="00470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3558" w:rsidRDefault="003C3558" w:rsidP="00470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3558" w:rsidRDefault="003C3558" w:rsidP="00470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3558" w:rsidRDefault="003C3558" w:rsidP="00470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3558" w:rsidRDefault="003C3558" w:rsidP="00470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3558" w:rsidRDefault="003C3558" w:rsidP="00470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3558" w:rsidRDefault="003C3558" w:rsidP="00470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3558" w:rsidRDefault="003C3558" w:rsidP="00470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3558" w:rsidRDefault="003C3558" w:rsidP="00470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3558" w:rsidRDefault="003C3558" w:rsidP="00470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3558" w:rsidRDefault="003C3558" w:rsidP="00470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3558" w:rsidRDefault="003C3558" w:rsidP="00470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3558" w:rsidRDefault="003C3558" w:rsidP="00470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3558" w:rsidRDefault="003C3558" w:rsidP="00470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3558" w:rsidRDefault="003C3558" w:rsidP="00470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3558" w:rsidRDefault="003C3558" w:rsidP="00470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3558" w:rsidRDefault="003C3558" w:rsidP="00470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3558" w:rsidRDefault="00470ECE" w:rsidP="00470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</w:t>
      </w:r>
      <w:r w:rsidR="003C3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Анализ независимой оценки качества оказания услуг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библиотеки</w:t>
      </w:r>
      <w:r w:rsidR="00935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-филиала №2 </w:t>
      </w:r>
      <w:r w:rsidR="00160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ЦБС г. Канска</w:t>
      </w:r>
      <w:r w:rsidR="00935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70ECE" w:rsidRDefault="003C3558" w:rsidP="00470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</w:t>
      </w:r>
      <w:r w:rsidR="00160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(оценка посетителей) </w:t>
      </w:r>
      <w:r w:rsidR="00470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анкетам</w:t>
      </w:r>
    </w:p>
    <w:p w:rsidR="001607A6" w:rsidRPr="00327726" w:rsidRDefault="001607A6" w:rsidP="00160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2016 год</w:t>
      </w:r>
    </w:p>
    <w:tbl>
      <w:tblPr>
        <w:tblW w:w="16062" w:type="dxa"/>
        <w:tblInd w:w="-645" w:type="dxa"/>
        <w:tblLayout w:type="fixed"/>
        <w:tblLook w:val="04A0" w:firstRow="1" w:lastRow="0" w:firstColumn="1" w:lastColumn="0" w:noHBand="0" w:noVBand="1"/>
      </w:tblPr>
      <w:tblGrid>
        <w:gridCol w:w="636"/>
        <w:gridCol w:w="6780"/>
        <w:gridCol w:w="992"/>
        <w:gridCol w:w="400"/>
        <w:gridCol w:w="636"/>
        <w:gridCol w:w="585"/>
        <w:gridCol w:w="446"/>
        <w:gridCol w:w="525"/>
        <w:gridCol w:w="452"/>
        <w:gridCol w:w="423"/>
        <w:gridCol w:w="432"/>
        <w:gridCol w:w="436"/>
        <w:gridCol w:w="426"/>
        <w:gridCol w:w="1476"/>
        <w:gridCol w:w="1417"/>
      </w:tblGrid>
      <w:tr w:rsidR="00470ECE" w:rsidRPr="00327726" w:rsidTr="003C3558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327726" w:rsidRDefault="00470ECE" w:rsidP="00DD0814">
            <w:pPr>
              <w:spacing w:after="0" w:line="240" w:lineRule="auto"/>
              <w:ind w:left="8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1607A6" w:rsidRDefault="001607A6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 баллах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327726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327726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327726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327726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327726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327726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327726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327726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327726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470ECE" w:rsidP="00DD0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1607A6" w:rsidP="00DD0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И</w:t>
            </w:r>
            <w:r w:rsidR="00470ECE">
              <w:rPr>
                <w:rFonts w:ascii="Calibri" w:eastAsia="Times New Roman" w:hAnsi="Calibri" w:cs="Calibri"/>
                <w:color w:val="000000"/>
              </w:rPr>
              <w:t>того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ECE" w:rsidRPr="00327726" w:rsidRDefault="001607A6" w:rsidP="00DD08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Средний </w:t>
            </w:r>
            <w:r w:rsidR="00470ECE">
              <w:rPr>
                <w:rFonts w:ascii="Times New Roman" w:eastAsia="Times New Roman" w:hAnsi="Times New Roman" w:cs="Times New Roman"/>
                <w:sz w:val="20"/>
                <w:szCs w:val="20"/>
              </w:rPr>
              <w:t>бал</w:t>
            </w:r>
          </w:p>
        </w:tc>
      </w:tr>
      <w:tr w:rsidR="00470ECE" w:rsidRPr="00C559F5" w:rsidTr="003C355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Информирование о новых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мероприятих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CC076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951ED1" w:rsidP="00DD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ECE" w:rsidRPr="00C559F5" w:rsidRDefault="000E5B09" w:rsidP="00DD0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2,33</w:t>
            </w:r>
          </w:p>
        </w:tc>
      </w:tr>
      <w:tr w:rsidR="00470ECE" w:rsidRPr="00C559F5" w:rsidTr="003C355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комфортности пребывания в библиотеке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CC076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951ED1" w:rsidP="00DD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ECE" w:rsidRPr="00C559F5" w:rsidRDefault="000E5B09" w:rsidP="00DD0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70ECE" w:rsidRPr="00C559F5" w:rsidTr="003C355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Стоимость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доп.услуг;информирование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движении книг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CC076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951ED1" w:rsidP="00DD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ECE" w:rsidRPr="00C559F5" w:rsidRDefault="000E5B09" w:rsidP="00DD0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4,66</w:t>
            </w:r>
          </w:p>
        </w:tc>
      </w:tr>
      <w:tr w:rsidR="00470ECE" w:rsidRPr="00C559F5" w:rsidTr="003C355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CC076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CC076E" w:rsidP="00DD0814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безопасности и здоровья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CC076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951ED1" w:rsidP="00DD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ECE" w:rsidRPr="00C559F5" w:rsidRDefault="000E5B09" w:rsidP="00DD0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3,66</w:t>
            </w:r>
          </w:p>
        </w:tc>
      </w:tr>
      <w:tr w:rsidR="00470ECE" w:rsidRPr="00C559F5" w:rsidTr="003C355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CC076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CC076E" w:rsidP="00CC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Транспортная и пешая доступность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CC076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951ED1" w:rsidP="00DD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ECE" w:rsidRPr="00C559F5" w:rsidRDefault="000E5B09" w:rsidP="00DD0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4,66</w:t>
            </w:r>
          </w:p>
        </w:tc>
      </w:tr>
      <w:tr w:rsidR="00470ECE" w:rsidRPr="00C559F5" w:rsidTr="003C355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CC076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CC076E" w:rsidP="00DD0814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CC076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951ED1" w:rsidP="00DD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70ECE" w:rsidRPr="00C559F5" w:rsidRDefault="000E5B09" w:rsidP="00DD0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4,83</w:t>
            </w:r>
          </w:p>
        </w:tc>
      </w:tr>
      <w:tr w:rsidR="00470ECE" w:rsidRPr="00C559F5" w:rsidTr="003C355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CC076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CC076E" w:rsidP="00DD0814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Удобство поиска необходимого издания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CC076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951ED1" w:rsidP="00DD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ECE" w:rsidRPr="00C559F5" w:rsidRDefault="000E5B09" w:rsidP="00DD0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6,16</w:t>
            </w:r>
          </w:p>
        </w:tc>
      </w:tr>
      <w:tr w:rsidR="00470ECE" w:rsidRPr="00C559F5" w:rsidTr="003C355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CC076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CC076E" w:rsidP="00CC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Доброжелательность, вежливость,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компет-ть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персонала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CC076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951ED1" w:rsidP="00DD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ECE" w:rsidRPr="00C559F5" w:rsidRDefault="000E5B09" w:rsidP="00DD0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7,83</w:t>
            </w:r>
          </w:p>
        </w:tc>
      </w:tr>
      <w:tr w:rsidR="00470ECE" w:rsidRPr="00C559F5" w:rsidTr="003C3558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C0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CC076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удовлетворенности качеством услуг в целом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CC076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951ED1" w:rsidP="00DD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ECE" w:rsidRPr="00C559F5" w:rsidRDefault="000E5B09" w:rsidP="00DD0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470ECE" w:rsidRPr="00C559F5" w:rsidTr="003C3558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C0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CC076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CC076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8A19AC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951ED1" w:rsidP="00DD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A1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ECE" w:rsidRPr="00C559F5" w:rsidRDefault="000E5B09" w:rsidP="00DD0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70ECE" w:rsidRPr="00C559F5" w:rsidTr="003C3558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C0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CC076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литературы, пользующейся спросом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951ED1" w:rsidP="00DD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ECE" w:rsidRPr="00C559F5" w:rsidRDefault="000E5B09" w:rsidP="00DD0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6,16</w:t>
            </w:r>
          </w:p>
        </w:tc>
      </w:tr>
      <w:tr w:rsidR="00470ECE" w:rsidRPr="00C559F5" w:rsidTr="003C3558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C0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CC076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 и кружки по интересам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951ED1" w:rsidP="00DD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ECE" w:rsidRPr="00C559F5" w:rsidRDefault="000E5B09" w:rsidP="00DD0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3,66</w:t>
            </w:r>
          </w:p>
        </w:tc>
      </w:tr>
      <w:tr w:rsidR="00470ECE" w:rsidRPr="00C559F5" w:rsidTr="003C3558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C0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CC076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-во проведения культурно-массовых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E" w:rsidRPr="00327726" w:rsidRDefault="00951ED1" w:rsidP="00DD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D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ECE" w:rsidRPr="00C559F5" w:rsidRDefault="00DD0814" w:rsidP="00DD0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470ECE" w:rsidRPr="00C559F5" w:rsidTr="003C355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084053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Ср.бал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951ED1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6D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8A19AC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6D09D7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6D09D7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0E5B09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A1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6D09D7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6D09D7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A1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ECE" w:rsidRPr="00C559F5" w:rsidRDefault="008A19AC" w:rsidP="00DD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E5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ECE" w:rsidRPr="00C559F5" w:rsidRDefault="00DD0814" w:rsidP="00DD0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68,33</w:t>
            </w:r>
          </w:p>
        </w:tc>
      </w:tr>
      <w:tr w:rsidR="00470ECE" w:rsidRPr="00C559F5" w:rsidTr="003C355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ECE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Итоговый бал: </w:t>
            </w:r>
            <w:r w:rsidR="00DD0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68,33/13=5,256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6D09D7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6,38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ECE" w:rsidRPr="00C559F5" w:rsidRDefault="00470ECE" w:rsidP="00DD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ECE" w:rsidRPr="00C559F5" w:rsidRDefault="00470ECE" w:rsidP="00DD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ECE" w:rsidRPr="00C559F5" w:rsidRDefault="00470ECE" w:rsidP="00DD0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0ECE" w:rsidRDefault="00470ECE" w:rsidP="00470ECE"/>
    <w:p w:rsidR="00DD0814" w:rsidRDefault="00DD0814" w:rsidP="00DD0814"/>
    <w:p w:rsidR="001672FF" w:rsidRDefault="003C3558" w:rsidP="001607A6">
      <w:pPr>
        <w:pStyle w:val="a3"/>
        <w:ind w:left="213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ИТОГО: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84053" w:rsidRPr="00084053">
        <w:rPr>
          <w:rFonts w:ascii="Times New Roman" w:hAnsi="Times New Roman" w:cs="Times New Roman"/>
          <w:sz w:val="28"/>
          <w:szCs w:val="28"/>
        </w:rPr>
        <w:t xml:space="preserve">Средний бал </w:t>
      </w:r>
      <w:r w:rsidR="00B8219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Общественный с</w:t>
      </w:r>
      <w:r w:rsidR="00B82198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B82198">
        <w:rPr>
          <w:rFonts w:ascii="Times New Roman" w:hAnsi="Times New Roman" w:cs="Times New Roman"/>
          <w:sz w:val="28"/>
          <w:szCs w:val="28"/>
        </w:rPr>
        <w:t>+ посетители)</w:t>
      </w:r>
    </w:p>
    <w:p w:rsidR="001672FF" w:rsidRDefault="001607A6" w:rsidP="00084053">
      <w:pPr>
        <w:pStyle w:val="a3"/>
        <w:ind w:left="2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4053">
        <w:rPr>
          <w:rFonts w:ascii="Times New Roman" w:hAnsi="Times New Roman" w:cs="Times New Roman"/>
          <w:sz w:val="28"/>
          <w:szCs w:val="28"/>
        </w:rPr>
        <w:t xml:space="preserve">5,0 +6,389 = 11,389/2= </w:t>
      </w:r>
      <w:r w:rsidR="00084053" w:rsidRPr="00084053">
        <w:rPr>
          <w:rFonts w:ascii="Times New Roman" w:hAnsi="Times New Roman" w:cs="Times New Roman"/>
          <w:b/>
          <w:sz w:val="28"/>
          <w:szCs w:val="28"/>
        </w:rPr>
        <w:t>5,694</w:t>
      </w:r>
    </w:p>
    <w:p w:rsidR="00084053" w:rsidRDefault="00084053" w:rsidP="00084053">
      <w:pPr>
        <w:pStyle w:val="a3"/>
        <w:ind w:left="2490"/>
      </w:pPr>
    </w:p>
    <w:p w:rsidR="001672FF" w:rsidRDefault="001672FF" w:rsidP="001672FF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="00084053">
        <w:tab/>
      </w:r>
    </w:p>
    <w:p w:rsidR="001672FF" w:rsidRDefault="001672FF" w:rsidP="001672F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40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07A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4053">
        <w:rPr>
          <w:rFonts w:ascii="Times New Roman" w:hAnsi="Times New Roman" w:cs="Times New Roman"/>
          <w:sz w:val="28"/>
          <w:szCs w:val="28"/>
        </w:rPr>
        <w:t xml:space="preserve"> </w:t>
      </w:r>
      <w:r w:rsidR="001607A6">
        <w:rPr>
          <w:rFonts w:ascii="Times New Roman" w:hAnsi="Times New Roman" w:cs="Times New Roman"/>
          <w:sz w:val="28"/>
          <w:szCs w:val="28"/>
          <w:u w:val="single"/>
        </w:rPr>
        <w:t>4,664+5,</w:t>
      </w:r>
      <w:r w:rsidRPr="00084053">
        <w:rPr>
          <w:rFonts w:ascii="Times New Roman" w:hAnsi="Times New Roman" w:cs="Times New Roman"/>
          <w:sz w:val="28"/>
          <w:szCs w:val="28"/>
          <w:u w:val="single"/>
        </w:rPr>
        <w:t xml:space="preserve">256 = 9,92/2= </w:t>
      </w:r>
      <w:r w:rsidRPr="00084053">
        <w:rPr>
          <w:rFonts w:ascii="Times New Roman" w:hAnsi="Times New Roman" w:cs="Times New Roman"/>
          <w:b/>
          <w:sz w:val="28"/>
          <w:szCs w:val="28"/>
          <w:u w:val="single"/>
        </w:rPr>
        <w:t>4,96</w:t>
      </w:r>
    </w:p>
    <w:p w:rsidR="00084053" w:rsidRDefault="00084053" w:rsidP="001672F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053" w:rsidRDefault="00084053" w:rsidP="001672F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2198" w:rsidRDefault="00B82198" w:rsidP="001672F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B86" w:rsidRDefault="00B85B86" w:rsidP="00B85B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5B86" w:rsidRDefault="00B85B86" w:rsidP="00B85B86">
      <w:pPr>
        <w:pStyle w:val="a3"/>
      </w:pPr>
    </w:p>
    <w:p w:rsidR="00B85B86" w:rsidRDefault="00B85B86"/>
    <w:p w:rsidR="00B85B86" w:rsidRPr="00B85B86" w:rsidRDefault="00B85B86" w:rsidP="003C35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</w:p>
    <w:sectPr w:rsidR="00B85B86" w:rsidRPr="00B85B86" w:rsidSect="001A5FCD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A2324"/>
    <w:multiLevelType w:val="hybridMultilevel"/>
    <w:tmpl w:val="8DAA5CB4"/>
    <w:lvl w:ilvl="0" w:tplc="23F6FA0E">
      <w:start w:val="1"/>
      <w:numFmt w:val="decimal"/>
      <w:lvlText w:val="%1."/>
      <w:lvlJc w:val="left"/>
      <w:pPr>
        <w:ind w:left="249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767C5020"/>
    <w:multiLevelType w:val="hybridMultilevel"/>
    <w:tmpl w:val="40BA8640"/>
    <w:lvl w:ilvl="0" w:tplc="D65403A0">
      <w:start w:val="1"/>
      <w:numFmt w:val="decimal"/>
      <w:lvlText w:val="%1."/>
      <w:lvlJc w:val="left"/>
      <w:pPr>
        <w:ind w:left="24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7726"/>
    <w:rsid w:val="00084053"/>
    <w:rsid w:val="000A7548"/>
    <w:rsid w:val="000E22F8"/>
    <w:rsid w:val="000E5B09"/>
    <w:rsid w:val="0014394D"/>
    <w:rsid w:val="001607A6"/>
    <w:rsid w:val="001672FF"/>
    <w:rsid w:val="001A5FCD"/>
    <w:rsid w:val="001B596F"/>
    <w:rsid w:val="002C3266"/>
    <w:rsid w:val="00327726"/>
    <w:rsid w:val="003C3558"/>
    <w:rsid w:val="003C3A39"/>
    <w:rsid w:val="00470ECE"/>
    <w:rsid w:val="005728E6"/>
    <w:rsid w:val="0060757C"/>
    <w:rsid w:val="00626ADF"/>
    <w:rsid w:val="006D09D7"/>
    <w:rsid w:val="006E5589"/>
    <w:rsid w:val="006E56CB"/>
    <w:rsid w:val="007D0FBA"/>
    <w:rsid w:val="008A19AC"/>
    <w:rsid w:val="0093575B"/>
    <w:rsid w:val="00951ED1"/>
    <w:rsid w:val="00B21956"/>
    <w:rsid w:val="00B60778"/>
    <w:rsid w:val="00B66898"/>
    <w:rsid w:val="00B82198"/>
    <w:rsid w:val="00B85B86"/>
    <w:rsid w:val="00C519AE"/>
    <w:rsid w:val="00C559F5"/>
    <w:rsid w:val="00CC076E"/>
    <w:rsid w:val="00DC0874"/>
    <w:rsid w:val="00D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74746-5831-4839-BB03-46ABE8AB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2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Шляхтова Лариса Владимировна</cp:lastModifiedBy>
  <cp:revision>6</cp:revision>
  <cp:lastPrinted>2016-04-11T07:35:00Z</cp:lastPrinted>
  <dcterms:created xsi:type="dcterms:W3CDTF">2016-03-29T17:29:00Z</dcterms:created>
  <dcterms:modified xsi:type="dcterms:W3CDTF">2016-04-11T08:31:00Z</dcterms:modified>
</cp:coreProperties>
</file>