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5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16"/>
        <w:gridCol w:w="1572"/>
        <w:gridCol w:w="2607"/>
        <w:gridCol w:w="3006"/>
        <w:gridCol w:w="2346"/>
        <w:gridCol w:w="108"/>
      </w:tblGrid>
      <w:tr w:rsidR="00C87298" w14:paraId="6B067731" w14:textId="77777777" w:rsidTr="00BD3D81">
        <w:trPr>
          <w:gridBefore w:val="1"/>
          <w:wBefore w:w="216" w:type="dxa"/>
        </w:trPr>
        <w:tc>
          <w:tcPr>
            <w:tcW w:w="9639" w:type="dxa"/>
            <w:gridSpan w:val="5"/>
          </w:tcPr>
          <w:p w14:paraId="56C50142" w14:textId="77777777" w:rsidR="00C87298" w:rsidRDefault="00000000">
            <w:pPr>
              <w:ind w:right="754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AB1794B" wp14:editId="05871AED">
                      <wp:extent cx="609600" cy="752475"/>
                      <wp:effectExtent l="0" t="0" r="0" b="9525"/>
                      <wp:docPr id="1" name="Рисунок 1" descr="Герб города Канска на штамп_100p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Picture 1" descr="Герб города Канска на штамп_100px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09600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mso-wrap-distance-left:0.0pt;mso-wrap-distance-top:0.0pt;mso-wrap-distance-right:0.0pt;mso-wrap-distance-bottom:0.0pt;width:48.0pt;height:59.3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14:paraId="5ECE1E09" w14:textId="77777777" w:rsidR="00C87298" w:rsidRDefault="00000000">
            <w:pPr>
              <w:ind w:right="754"/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14:paraId="2463300A" w14:textId="77777777" w:rsidR="00C87298" w:rsidRDefault="00000000">
            <w:pPr>
              <w:spacing w:line="380" w:lineRule="exact"/>
              <w:ind w:right="754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14:paraId="0C36B146" w14:textId="77777777" w:rsidR="00C87298" w:rsidRDefault="00000000">
            <w:pPr>
              <w:spacing w:before="120" w:after="120"/>
              <w:ind w:right="754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РАСПОРЯЖЕНИЕ</w:t>
            </w:r>
          </w:p>
          <w:p w14:paraId="293B8267" w14:textId="77777777" w:rsidR="00C87298" w:rsidRDefault="00C87298">
            <w:pPr>
              <w:ind w:right="754"/>
              <w:jc w:val="center"/>
            </w:pPr>
          </w:p>
        </w:tc>
      </w:tr>
      <w:tr w:rsidR="00BD3D81" w14:paraId="483840F8" w14:textId="77777777" w:rsidTr="00BD3D81">
        <w:tblPrEx>
          <w:tblLook w:val="00A0" w:firstRow="1" w:lastRow="0" w:firstColumn="1" w:lastColumn="0" w:noHBand="0" w:noVBand="0"/>
        </w:tblPrEx>
        <w:trPr>
          <w:gridAfter w:val="1"/>
          <w:wAfter w:w="108" w:type="dxa"/>
        </w:trPr>
        <w:tc>
          <w:tcPr>
            <w:tcW w:w="1788" w:type="dxa"/>
            <w:gridSpan w:val="2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none" w:sz="4" w:space="0" w:color="000000"/>
            </w:tcBorders>
          </w:tcPr>
          <w:p w14:paraId="62092611" w14:textId="2AD65B94" w:rsidR="00BD3D81" w:rsidRPr="003F5C1A" w:rsidRDefault="003F5C1A" w:rsidP="00173A06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02.11</w:t>
            </w:r>
          </w:p>
        </w:tc>
        <w:tc>
          <w:tcPr>
            <w:tcW w:w="2607" w:type="dxa"/>
          </w:tcPr>
          <w:p w14:paraId="14064C25" w14:textId="77777777" w:rsidR="00BD3D81" w:rsidRDefault="00BD3D81" w:rsidP="00173A0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2024 г.</w:t>
            </w:r>
          </w:p>
        </w:tc>
        <w:tc>
          <w:tcPr>
            <w:tcW w:w="3006" w:type="dxa"/>
          </w:tcPr>
          <w:p w14:paraId="50A3E57B" w14:textId="77777777" w:rsidR="00BD3D81" w:rsidRDefault="00BD3D81" w:rsidP="00173A0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346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none" w:sz="4" w:space="0" w:color="000000"/>
            </w:tcBorders>
          </w:tcPr>
          <w:p w14:paraId="3AA788CF" w14:textId="546F6C8A" w:rsidR="00BD3D81" w:rsidRPr="003F5C1A" w:rsidRDefault="003F5C1A" w:rsidP="00173A06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571</w:t>
            </w:r>
          </w:p>
        </w:tc>
      </w:tr>
    </w:tbl>
    <w:p w14:paraId="5545C865" w14:textId="77777777" w:rsidR="00C87298" w:rsidRDefault="00C87298">
      <w:pPr>
        <w:rPr>
          <w:sz w:val="28"/>
          <w:szCs w:val="28"/>
        </w:rPr>
      </w:pPr>
    </w:p>
    <w:p w14:paraId="7125A979" w14:textId="77777777" w:rsidR="00C87298" w:rsidRPr="009C2AA6" w:rsidRDefault="00C87298">
      <w:pPr>
        <w:shd w:val="clear" w:color="auto" w:fill="FFFFFF"/>
        <w:jc w:val="both"/>
        <w:rPr>
          <w:sz w:val="28"/>
          <w:szCs w:val="28"/>
        </w:rPr>
      </w:pPr>
    </w:p>
    <w:p w14:paraId="2B5B1DAB" w14:textId="77777777" w:rsidR="004165BF" w:rsidRPr="009C2AA6" w:rsidRDefault="004165BF" w:rsidP="004165BF">
      <w:pPr>
        <w:keepNext/>
        <w:suppressLineNumbers/>
        <w:suppressAutoHyphens/>
        <w:jc w:val="both"/>
        <w:rPr>
          <w:sz w:val="28"/>
          <w:szCs w:val="28"/>
        </w:rPr>
      </w:pPr>
      <w:r w:rsidRPr="009C2AA6">
        <w:rPr>
          <w:sz w:val="28"/>
          <w:szCs w:val="28"/>
        </w:rPr>
        <w:t xml:space="preserve">О внесении изменений в распоряжение </w:t>
      </w:r>
    </w:p>
    <w:p w14:paraId="618DED27" w14:textId="74BF36AE" w:rsidR="004165BF" w:rsidRPr="009C2AA6" w:rsidRDefault="004165BF" w:rsidP="004165BF">
      <w:pPr>
        <w:keepNext/>
        <w:suppressLineNumbers/>
        <w:suppressAutoHyphens/>
        <w:jc w:val="both"/>
        <w:rPr>
          <w:sz w:val="28"/>
          <w:szCs w:val="28"/>
        </w:rPr>
      </w:pPr>
      <w:r w:rsidRPr="009C2AA6">
        <w:rPr>
          <w:sz w:val="28"/>
          <w:szCs w:val="28"/>
        </w:rPr>
        <w:t>администрации г. Канска от 12.09.2024 № 475</w:t>
      </w:r>
    </w:p>
    <w:p w14:paraId="771BCC9A" w14:textId="77777777" w:rsidR="00A00CE4" w:rsidRPr="009C2AA6" w:rsidRDefault="00A00CE4">
      <w:pPr>
        <w:shd w:val="clear" w:color="auto" w:fill="FFFFFF"/>
        <w:jc w:val="both"/>
        <w:rPr>
          <w:sz w:val="28"/>
          <w:szCs w:val="28"/>
        </w:rPr>
      </w:pPr>
    </w:p>
    <w:p w14:paraId="4A385FA4" w14:textId="3AFE29C9" w:rsidR="00C87298" w:rsidRPr="009C2AA6" w:rsidRDefault="0000000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C2AA6">
        <w:rPr>
          <w:sz w:val="28"/>
          <w:szCs w:val="28"/>
        </w:rPr>
        <w:t>В целях реализации пункт</w:t>
      </w:r>
      <w:r w:rsidR="00FA38B3" w:rsidRPr="009C2AA6">
        <w:rPr>
          <w:sz w:val="28"/>
          <w:szCs w:val="28"/>
        </w:rPr>
        <w:t>а</w:t>
      </w:r>
      <w:r w:rsidRPr="009C2AA6">
        <w:rPr>
          <w:sz w:val="28"/>
          <w:szCs w:val="28"/>
        </w:rPr>
        <w:t xml:space="preserve"> </w:t>
      </w:r>
      <w:r w:rsidR="00E01428" w:rsidRPr="009C2AA6">
        <w:rPr>
          <w:sz w:val="28"/>
          <w:szCs w:val="28"/>
        </w:rPr>
        <w:t>4</w:t>
      </w:r>
      <w:r w:rsidRPr="009C2AA6">
        <w:rPr>
          <w:sz w:val="28"/>
          <w:szCs w:val="28"/>
        </w:rPr>
        <w:t xml:space="preserve"> приложения</w:t>
      </w:r>
      <w:r w:rsidR="00E01428" w:rsidRPr="009C2AA6">
        <w:rPr>
          <w:sz w:val="28"/>
          <w:szCs w:val="28"/>
        </w:rPr>
        <w:t xml:space="preserve"> № 3 «Информация о сводных показателях муниципальных заданий»</w:t>
      </w:r>
      <w:r w:rsidRPr="009C2AA6">
        <w:rPr>
          <w:sz w:val="28"/>
          <w:szCs w:val="28"/>
        </w:rPr>
        <w:t xml:space="preserve"> к муниципальной программ</w:t>
      </w:r>
      <w:r w:rsidR="00E01428" w:rsidRPr="009C2AA6">
        <w:rPr>
          <w:sz w:val="28"/>
          <w:szCs w:val="28"/>
        </w:rPr>
        <w:t>е</w:t>
      </w:r>
      <w:r w:rsidRPr="009C2AA6">
        <w:rPr>
          <w:sz w:val="28"/>
          <w:szCs w:val="28"/>
        </w:rPr>
        <w:t xml:space="preserve"> города Канска «Развитие </w:t>
      </w:r>
      <w:r w:rsidR="00E01428" w:rsidRPr="009C2AA6">
        <w:rPr>
          <w:sz w:val="28"/>
          <w:szCs w:val="28"/>
        </w:rPr>
        <w:t>физической культуры, спорта и молодежной политики</w:t>
      </w:r>
      <w:r w:rsidRPr="009C2AA6">
        <w:rPr>
          <w:sz w:val="28"/>
          <w:szCs w:val="28"/>
        </w:rPr>
        <w:t>»,</w:t>
      </w:r>
      <w:r w:rsidR="00E01428" w:rsidRPr="009C2AA6">
        <w:rPr>
          <w:sz w:val="28"/>
          <w:szCs w:val="28"/>
        </w:rPr>
        <w:t xml:space="preserve"> утвержденной</w:t>
      </w:r>
      <w:r w:rsidRPr="009C2AA6">
        <w:rPr>
          <w:sz w:val="28"/>
          <w:szCs w:val="28"/>
        </w:rPr>
        <w:t xml:space="preserve"> постановлени</w:t>
      </w:r>
      <w:r w:rsidR="00E01428" w:rsidRPr="009C2AA6">
        <w:rPr>
          <w:sz w:val="28"/>
          <w:szCs w:val="28"/>
        </w:rPr>
        <w:t>ем</w:t>
      </w:r>
      <w:r w:rsidRPr="009C2AA6">
        <w:rPr>
          <w:sz w:val="28"/>
          <w:szCs w:val="28"/>
        </w:rPr>
        <w:t xml:space="preserve"> администрации города Канска от </w:t>
      </w:r>
      <w:r w:rsidR="00E01428" w:rsidRPr="009C2AA6">
        <w:rPr>
          <w:sz w:val="28"/>
          <w:szCs w:val="28"/>
        </w:rPr>
        <w:t>15.12.2016 г. № 1396</w:t>
      </w:r>
      <w:r w:rsidR="00CD40E3">
        <w:rPr>
          <w:sz w:val="28"/>
          <w:szCs w:val="28"/>
        </w:rPr>
        <w:t xml:space="preserve"> «Об утверждении муниципальной программы города Канска «Развитие физической культуры, спорта и молодежной политики»</w:t>
      </w:r>
      <w:r w:rsidR="008C34DA">
        <w:rPr>
          <w:sz w:val="28"/>
          <w:szCs w:val="28"/>
        </w:rPr>
        <w:t>»</w:t>
      </w:r>
      <w:r w:rsidR="00E01428" w:rsidRPr="009C2AA6">
        <w:rPr>
          <w:sz w:val="28"/>
          <w:szCs w:val="28"/>
        </w:rPr>
        <w:t xml:space="preserve">, </w:t>
      </w:r>
      <w:r w:rsidRPr="009C2AA6">
        <w:rPr>
          <w:sz w:val="28"/>
          <w:szCs w:val="28"/>
        </w:rPr>
        <w:t xml:space="preserve">руководствуясь статьями 30, 35 Устава </w:t>
      </w:r>
      <w:r w:rsidRPr="009C2AA6">
        <w:rPr>
          <w:rFonts w:eastAsia="Calibri"/>
          <w:sz w:val="28"/>
          <w:szCs w:val="28"/>
          <w:lang w:eastAsia="en-US"/>
        </w:rPr>
        <w:t>города Канска:</w:t>
      </w:r>
    </w:p>
    <w:p w14:paraId="0419ACCB" w14:textId="413F24B7" w:rsidR="004165BF" w:rsidRPr="009C2AA6" w:rsidRDefault="004165BF" w:rsidP="00B7025B">
      <w:pPr>
        <w:keepNext/>
        <w:widowControl/>
        <w:numPr>
          <w:ilvl w:val="0"/>
          <w:numId w:val="5"/>
        </w:numPr>
        <w:suppressLineNumbers/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9C2AA6">
        <w:rPr>
          <w:sz w:val="28"/>
          <w:szCs w:val="28"/>
        </w:rPr>
        <w:t>Внести в распоряжение администрации г. Канска от 12.09.2024 № 475 «Об утверждении перечня официальных спортивных мероприятий, проводимых  в 2024 году в рамках исполнения муниципального задания МБУ ДО «СШ Олимпиец», МБУ ДО «СШ им. М.Ф. Мочалова»</w:t>
      </w:r>
      <w:r w:rsidR="003E6891" w:rsidRPr="009C2AA6">
        <w:rPr>
          <w:sz w:val="28"/>
          <w:szCs w:val="28"/>
        </w:rPr>
        <w:t xml:space="preserve">, МБУ ДО «СШОР им. В.И. Стольникова» </w:t>
      </w:r>
      <w:r w:rsidRPr="009C2AA6">
        <w:rPr>
          <w:sz w:val="28"/>
          <w:szCs w:val="28"/>
        </w:rPr>
        <w:t xml:space="preserve">(далее – </w:t>
      </w:r>
      <w:r w:rsidR="00752886" w:rsidRPr="009C2AA6">
        <w:rPr>
          <w:sz w:val="28"/>
          <w:szCs w:val="28"/>
        </w:rPr>
        <w:t>р</w:t>
      </w:r>
      <w:r w:rsidRPr="009C2AA6">
        <w:rPr>
          <w:sz w:val="28"/>
          <w:szCs w:val="28"/>
        </w:rPr>
        <w:t>аспоряжение) следующее изменение:</w:t>
      </w:r>
    </w:p>
    <w:p w14:paraId="68068963" w14:textId="4FC9FBB8" w:rsidR="004165BF" w:rsidRPr="009C2AA6" w:rsidRDefault="004165BF" w:rsidP="00671B75">
      <w:pPr>
        <w:keepNext/>
        <w:widowControl/>
        <w:numPr>
          <w:ilvl w:val="0"/>
          <w:numId w:val="6"/>
        </w:numPr>
        <w:suppressLineNumbers/>
        <w:tabs>
          <w:tab w:val="left" w:pos="1276"/>
        </w:tabs>
        <w:suppressAutoHyphens/>
        <w:ind w:left="0" w:firstLine="709"/>
        <w:jc w:val="both"/>
        <w:rPr>
          <w:sz w:val="28"/>
          <w:szCs w:val="28"/>
        </w:rPr>
      </w:pPr>
      <w:r w:rsidRPr="009C2AA6">
        <w:rPr>
          <w:sz w:val="28"/>
          <w:szCs w:val="28"/>
        </w:rPr>
        <w:t xml:space="preserve">Приложение № 1 к </w:t>
      </w:r>
      <w:r w:rsidR="004F2FCD" w:rsidRPr="009C2AA6">
        <w:rPr>
          <w:sz w:val="28"/>
          <w:szCs w:val="28"/>
        </w:rPr>
        <w:t>р</w:t>
      </w:r>
      <w:r w:rsidRPr="009C2AA6">
        <w:rPr>
          <w:sz w:val="28"/>
          <w:szCs w:val="28"/>
        </w:rPr>
        <w:t>аспоряжению изложить в новой редакции согласно приложению к настоящему распоряжению.</w:t>
      </w:r>
    </w:p>
    <w:p w14:paraId="2408F5DA" w14:textId="43B65DC3" w:rsidR="0047380C" w:rsidRPr="009C2AA6" w:rsidRDefault="0047380C" w:rsidP="00671B75">
      <w:pPr>
        <w:pStyle w:val="af4"/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AA6">
        <w:rPr>
          <w:rFonts w:ascii="Times New Roman" w:hAnsi="Times New Roman" w:cs="Times New Roman"/>
          <w:sz w:val="28"/>
          <w:szCs w:val="28"/>
        </w:rPr>
        <w:t>2.</w:t>
      </w:r>
      <w:r w:rsidR="00436DFC" w:rsidRPr="009C2AA6">
        <w:rPr>
          <w:rFonts w:ascii="Times New Roman" w:hAnsi="Times New Roman" w:cs="Times New Roman"/>
          <w:sz w:val="28"/>
          <w:szCs w:val="28"/>
        </w:rPr>
        <w:t xml:space="preserve"> </w:t>
      </w:r>
      <w:r w:rsidR="00436DFC" w:rsidRPr="009C2A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Главному специалисту </w:t>
      </w:r>
      <w:r w:rsidR="00436DFC" w:rsidRPr="009C2AA6">
        <w:rPr>
          <w:rFonts w:ascii="Times New Roman" w:hAnsi="Times New Roman" w:cs="Times New Roman"/>
          <w:sz w:val="28"/>
          <w:szCs w:val="28"/>
        </w:rPr>
        <w:t>по информатизации администрации города Канска (Г.В. Ёлкина)</w:t>
      </w:r>
      <w:r w:rsidR="00436DFC" w:rsidRPr="009C2A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опубликовать настоящее распоряжение в официальном печатном издании </w:t>
      </w:r>
      <w:r w:rsidR="00F0337C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436DFC" w:rsidRPr="009C2AA6">
        <w:rPr>
          <w:rFonts w:ascii="Times New Roman" w:eastAsia="Calibri" w:hAnsi="Times New Roman" w:cs="Times New Roman"/>
          <w:sz w:val="28"/>
          <w:szCs w:val="28"/>
          <w:lang w:eastAsia="en-US"/>
        </w:rPr>
        <w:t>Канский вестник» и разместить на официальном сайте администрации города Канска в сети Интернет.</w:t>
      </w:r>
    </w:p>
    <w:p w14:paraId="643023B8" w14:textId="7D533165" w:rsidR="00C87298" w:rsidRPr="009C2AA6" w:rsidRDefault="00B7025B" w:rsidP="0008723E">
      <w:pPr>
        <w:widowControl/>
        <w:shd w:val="clear" w:color="auto" w:fill="FFFFFF"/>
        <w:tabs>
          <w:tab w:val="left" w:pos="851"/>
        </w:tabs>
        <w:ind w:right="11" w:firstLine="567"/>
        <w:jc w:val="both"/>
        <w:rPr>
          <w:sz w:val="28"/>
          <w:szCs w:val="28"/>
        </w:rPr>
      </w:pPr>
      <w:r w:rsidRPr="009C2AA6">
        <w:rPr>
          <w:rFonts w:eastAsia="Calibri"/>
          <w:sz w:val="28"/>
          <w:szCs w:val="28"/>
          <w:lang w:eastAsia="en-US"/>
        </w:rPr>
        <w:t xml:space="preserve">  </w:t>
      </w:r>
      <w:r w:rsidR="0047380C" w:rsidRPr="009C2AA6">
        <w:rPr>
          <w:rFonts w:eastAsia="Calibri"/>
          <w:sz w:val="28"/>
          <w:szCs w:val="28"/>
          <w:lang w:eastAsia="en-US"/>
        </w:rPr>
        <w:t>3</w:t>
      </w:r>
      <w:r w:rsidRPr="009C2AA6">
        <w:rPr>
          <w:rFonts w:eastAsia="Calibri"/>
          <w:sz w:val="28"/>
          <w:szCs w:val="28"/>
          <w:lang w:eastAsia="en-US"/>
        </w:rPr>
        <w:t xml:space="preserve">. </w:t>
      </w:r>
      <w:r w:rsidR="00616557" w:rsidRPr="009C2AA6">
        <w:rPr>
          <w:rFonts w:eastAsia="Calibri"/>
          <w:sz w:val="28"/>
          <w:szCs w:val="28"/>
          <w:lang w:eastAsia="en-US"/>
        </w:rPr>
        <w:t xml:space="preserve">Контроль за исполнением настоящего распоряжения </w:t>
      </w:r>
      <w:r w:rsidR="00C21408" w:rsidRPr="009C2AA6">
        <w:rPr>
          <w:rFonts w:eastAsia="Calibri"/>
          <w:sz w:val="28"/>
          <w:szCs w:val="28"/>
          <w:lang w:eastAsia="en-US"/>
        </w:rPr>
        <w:t>возложить на заместителя главы города по социальной политике Ю.А. Ломову</w:t>
      </w:r>
      <w:r w:rsidR="00616557" w:rsidRPr="009C2AA6">
        <w:rPr>
          <w:rFonts w:eastAsia="Calibri"/>
          <w:sz w:val="28"/>
          <w:szCs w:val="28"/>
          <w:lang w:eastAsia="en-US"/>
        </w:rPr>
        <w:t>.</w:t>
      </w:r>
    </w:p>
    <w:p w14:paraId="25D7397D" w14:textId="7FC72EF8" w:rsidR="00C87298" w:rsidRPr="009C2AA6" w:rsidRDefault="00B7025B" w:rsidP="00B7025B">
      <w:pPr>
        <w:widowControl/>
        <w:shd w:val="clear" w:color="auto" w:fill="FFFFFF"/>
        <w:tabs>
          <w:tab w:val="left" w:pos="567"/>
          <w:tab w:val="left" w:pos="851"/>
        </w:tabs>
        <w:spacing w:line="322" w:lineRule="exact"/>
        <w:ind w:left="851" w:right="10" w:hanging="491"/>
        <w:jc w:val="both"/>
        <w:rPr>
          <w:sz w:val="28"/>
          <w:szCs w:val="28"/>
        </w:rPr>
      </w:pPr>
      <w:r w:rsidRPr="009C2AA6">
        <w:rPr>
          <w:sz w:val="28"/>
          <w:szCs w:val="28"/>
        </w:rPr>
        <w:t xml:space="preserve">     </w:t>
      </w:r>
      <w:r w:rsidR="0047380C" w:rsidRPr="009C2AA6">
        <w:rPr>
          <w:sz w:val="28"/>
          <w:szCs w:val="28"/>
        </w:rPr>
        <w:t>4</w:t>
      </w:r>
      <w:r w:rsidRPr="009C2AA6">
        <w:rPr>
          <w:sz w:val="28"/>
          <w:szCs w:val="28"/>
        </w:rPr>
        <w:t xml:space="preserve">. </w:t>
      </w:r>
      <w:r w:rsidR="00291B0C" w:rsidRPr="009C2AA6">
        <w:rPr>
          <w:sz w:val="28"/>
          <w:szCs w:val="28"/>
        </w:rPr>
        <w:t xml:space="preserve"> Распоряжение вступает в силу </w:t>
      </w:r>
      <w:r w:rsidR="00A10EBD" w:rsidRPr="009C2AA6">
        <w:rPr>
          <w:sz w:val="28"/>
          <w:szCs w:val="28"/>
        </w:rPr>
        <w:t>со дня подписания</w:t>
      </w:r>
      <w:r w:rsidR="00E13E0C" w:rsidRPr="009C2AA6">
        <w:rPr>
          <w:sz w:val="28"/>
          <w:szCs w:val="28"/>
        </w:rPr>
        <w:t>.</w:t>
      </w:r>
    </w:p>
    <w:p w14:paraId="4CC53C9D" w14:textId="77777777" w:rsidR="00C87298" w:rsidRPr="009C2AA6" w:rsidRDefault="00C87298">
      <w:pPr>
        <w:shd w:val="clear" w:color="auto" w:fill="FFFFFF"/>
        <w:tabs>
          <w:tab w:val="left" w:pos="1070"/>
        </w:tabs>
        <w:spacing w:line="322" w:lineRule="exact"/>
        <w:ind w:right="10"/>
        <w:jc w:val="both"/>
        <w:rPr>
          <w:sz w:val="28"/>
          <w:szCs w:val="28"/>
        </w:rPr>
      </w:pPr>
    </w:p>
    <w:p w14:paraId="043DD107" w14:textId="6611AB35" w:rsidR="00C87298" w:rsidRPr="009C2AA6" w:rsidRDefault="00000000">
      <w:pPr>
        <w:jc w:val="both"/>
      </w:pPr>
      <w:r w:rsidRPr="009C2AA6">
        <w:rPr>
          <w:sz w:val="28"/>
          <w:szCs w:val="28"/>
        </w:rPr>
        <w:t xml:space="preserve">Глава города Канска                                                                      </w:t>
      </w:r>
      <w:r w:rsidR="00B9636B" w:rsidRPr="009C2AA6">
        <w:rPr>
          <w:sz w:val="28"/>
          <w:szCs w:val="28"/>
        </w:rPr>
        <w:t xml:space="preserve">       </w:t>
      </w:r>
      <w:r w:rsidR="009C2AA6">
        <w:rPr>
          <w:sz w:val="28"/>
          <w:szCs w:val="28"/>
        </w:rPr>
        <w:t xml:space="preserve"> </w:t>
      </w:r>
      <w:r w:rsidR="00B9636B" w:rsidRPr="009C2AA6">
        <w:rPr>
          <w:sz w:val="28"/>
          <w:szCs w:val="28"/>
        </w:rPr>
        <w:t xml:space="preserve">  О.В. Витман</w:t>
      </w:r>
    </w:p>
    <w:p w14:paraId="5288A9F2" w14:textId="77777777" w:rsidR="00C87298" w:rsidRPr="009C2AA6" w:rsidRDefault="00C87298">
      <w:pPr>
        <w:jc w:val="both"/>
      </w:pPr>
    </w:p>
    <w:p w14:paraId="5FEC8FCA" w14:textId="77777777" w:rsidR="00C87298" w:rsidRPr="009C2AA6" w:rsidRDefault="00C87298">
      <w:pPr>
        <w:jc w:val="both"/>
      </w:pPr>
    </w:p>
    <w:p w14:paraId="11552149" w14:textId="77777777" w:rsidR="00C87298" w:rsidRPr="009C2AA6" w:rsidRDefault="00C87298">
      <w:pPr>
        <w:jc w:val="both"/>
      </w:pPr>
    </w:p>
    <w:p w14:paraId="09EAAC63" w14:textId="77777777" w:rsidR="00C87298" w:rsidRPr="009C2AA6" w:rsidRDefault="00C87298">
      <w:pPr>
        <w:jc w:val="both"/>
      </w:pPr>
    </w:p>
    <w:p w14:paraId="6989F3E3" w14:textId="77777777" w:rsidR="003416BA" w:rsidRPr="009C2AA6" w:rsidRDefault="003416BA">
      <w:pPr>
        <w:ind w:left="5387"/>
        <w:rPr>
          <w:sz w:val="28"/>
          <w:szCs w:val="28"/>
        </w:rPr>
      </w:pPr>
    </w:p>
    <w:p w14:paraId="74F799EA" w14:textId="77777777" w:rsidR="003416BA" w:rsidRPr="009C2AA6" w:rsidRDefault="003416BA">
      <w:pPr>
        <w:ind w:left="5387"/>
        <w:rPr>
          <w:sz w:val="28"/>
          <w:szCs w:val="28"/>
        </w:rPr>
      </w:pPr>
    </w:p>
    <w:p w14:paraId="48B2E3F5" w14:textId="77777777" w:rsidR="003416BA" w:rsidRPr="009C2AA6" w:rsidRDefault="003416BA">
      <w:pPr>
        <w:ind w:left="5387"/>
        <w:rPr>
          <w:sz w:val="28"/>
          <w:szCs w:val="28"/>
        </w:rPr>
      </w:pPr>
    </w:p>
    <w:p w14:paraId="6F4021D8" w14:textId="77777777" w:rsidR="00CA2C24" w:rsidRDefault="00CA2C24">
      <w:pPr>
        <w:ind w:left="5387"/>
        <w:rPr>
          <w:sz w:val="28"/>
          <w:szCs w:val="28"/>
        </w:rPr>
      </w:pPr>
    </w:p>
    <w:p w14:paraId="67F32987" w14:textId="4B5AA386" w:rsidR="00C87298" w:rsidRDefault="00000000">
      <w:pPr>
        <w:ind w:left="5387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D37F78">
        <w:rPr>
          <w:sz w:val="28"/>
          <w:szCs w:val="28"/>
        </w:rPr>
        <w:t xml:space="preserve"> № 1</w:t>
      </w:r>
      <w:r>
        <w:rPr>
          <w:sz w:val="28"/>
          <w:szCs w:val="28"/>
        </w:rPr>
        <w:t xml:space="preserve"> к распоряжению администрации города Канска </w:t>
      </w:r>
    </w:p>
    <w:p w14:paraId="619F775A" w14:textId="6FB99A83" w:rsidR="00834001" w:rsidRDefault="00000000">
      <w:pPr>
        <w:ind w:left="5387"/>
        <w:rPr>
          <w:sz w:val="28"/>
          <w:szCs w:val="28"/>
        </w:rPr>
      </w:pPr>
      <w:r>
        <w:rPr>
          <w:sz w:val="28"/>
          <w:szCs w:val="28"/>
        </w:rPr>
        <w:t>от «_</w:t>
      </w:r>
      <w:r w:rsidR="003F5C1A" w:rsidRPr="003F5C1A">
        <w:rPr>
          <w:sz w:val="28"/>
          <w:szCs w:val="28"/>
        </w:rPr>
        <w:t>02</w:t>
      </w:r>
      <w:r>
        <w:rPr>
          <w:sz w:val="28"/>
          <w:szCs w:val="28"/>
        </w:rPr>
        <w:t>__» __</w:t>
      </w:r>
      <w:r w:rsidR="003F5C1A" w:rsidRPr="003F5C1A">
        <w:rPr>
          <w:sz w:val="28"/>
          <w:szCs w:val="28"/>
        </w:rPr>
        <w:t>11.</w:t>
      </w:r>
      <w:r>
        <w:rPr>
          <w:sz w:val="28"/>
          <w:szCs w:val="28"/>
        </w:rPr>
        <w:t>202</w:t>
      </w:r>
      <w:r w:rsidR="00D37F78">
        <w:rPr>
          <w:sz w:val="28"/>
          <w:szCs w:val="28"/>
        </w:rPr>
        <w:t>4</w:t>
      </w:r>
      <w:r>
        <w:rPr>
          <w:sz w:val="28"/>
          <w:szCs w:val="28"/>
        </w:rPr>
        <w:t xml:space="preserve"> г. № __</w:t>
      </w:r>
      <w:r w:rsidR="003F5C1A" w:rsidRPr="003F5C1A">
        <w:rPr>
          <w:sz w:val="28"/>
          <w:szCs w:val="28"/>
        </w:rPr>
        <w:t>571</w:t>
      </w:r>
      <w:r>
        <w:rPr>
          <w:sz w:val="28"/>
          <w:szCs w:val="28"/>
        </w:rPr>
        <w:t>__</w:t>
      </w:r>
    </w:p>
    <w:p w14:paraId="174BEE07" w14:textId="77777777" w:rsidR="00834001" w:rsidRDefault="00834001" w:rsidP="00834001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Приложение № 1 к распоряжению администрации города Канска </w:t>
      </w:r>
    </w:p>
    <w:p w14:paraId="56F737F7" w14:textId="0E80E666" w:rsidR="00834001" w:rsidRDefault="00834001" w:rsidP="00834001">
      <w:pPr>
        <w:ind w:left="5387"/>
        <w:rPr>
          <w:sz w:val="28"/>
          <w:szCs w:val="28"/>
        </w:rPr>
      </w:pPr>
      <w:r>
        <w:rPr>
          <w:sz w:val="28"/>
          <w:szCs w:val="28"/>
        </w:rPr>
        <w:t>от «12» сентября 2024 г. № 475</w:t>
      </w:r>
    </w:p>
    <w:p w14:paraId="08AB0DBE" w14:textId="77777777" w:rsidR="00834001" w:rsidRDefault="00834001">
      <w:pPr>
        <w:ind w:left="5387"/>
        <w:rPr>
          <w:sz w:val="28"/>
          <w:szCs w:val="28"/>
        </w:rPr>
      </w:pPr>
    </w:p>
    <w:p w14:paraId="58B7CAFB" w14:textId="77777777" w:rsidR="00127874" w:rsidRDefault="00127874" w:rsidP="0089021A">
      <w:pPr>
        <w:jc w:val="center"/>
        <w:rPr>
          <w:rFonts w:eastAsia="Calibri"/>
          <w:sz w:val="28"/>
          <w:szCs w:val="28"/>
          <w:lang w:eastAsia="en-US"/>
        </w:rPr>
      </w:pPr>
    </w:p>
    <w:p w14:paraId="5E277F94" w14:textId="77777777" w:rsidR="00C30A6B" w:rsidRDefault="00C30A6B" w:rsidP="0089021A">
      <w:pPr>
        <w:jc w:val="center"/>
        <w:rPr>
          <w:rFonts w:eastAsia="Calibri"/>
          <w:sz w:val="28"/>
          <w:szCs w:val="28"/>
          <w:lang w:eastAsia="en-US"/>
        </w:rPr>
      </w:pPr>
    </w:p>
    <w:p w14:paraId="7322599F" w14:textId="41D687E0" w:rsidR="00C03F8C" w:rsidRDefault="0089021A" w:rsidP="0089021A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Перечень </w:t>
      </w:r>
      <w:r w:rsidR="0017476C" w:rsidRPr="0017476C">
        <w:rPr>
          <w:rFonts w:eastAsia="Calibri"/>
          <w:sz w:val="28"/>
          <w:szCs w:val="28"/>
          <w:lang w:eastAsia="en-US"/>
        </w:rPr>
        <w:t xml:space="preserve">официальных спортивных мероприятий, проводимых в 2024 году в рамках исполнения муниципального задания </w:t>
      </w:r>
    </w:p>
    <w:p w14:paraId="4B42F213" w14:textId="68E6A3AF" w:rsidR="00C87298" w:rsidRDefault="0017476C" w:rsidP="0089021A">
      <w:pPr>
        <w:jc w:val="center"/>
        <w:rPr>
          <w:rFonts w:eastAsia="Calibri"/>
          <w:sz w:val="28"/>
          <w:szCs w:val="28"/>
          <w:lang w:eastAsia="en-US"/>
        </w:rPr>
      </w:pPr>
      <w:r w:rsidRPr="0017476C">
        <w:rPr>
          <w:rFonts w:eastAsia="Calibri"/>
          <w:sz w:val="28"/>
          <w:szCs w:val="28"/>
          <w:lang w:eastAsia="en-US"/>
        </w:rPr>
        <w:t>МБУ ДО СШ «Олимпиец»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94"/>
        <w:gridCol w:w="8919"/>
      </w:tblGrid>
      <w:tr w:rsidR="00142BA2" w:rsidRPr="003A4494" w14:paraId="468EB2AF" w14:textId="77777777" w:rsidTr="00136B74">
        <w:tc>
          <w:tcPr>
            <w:tcW w:w="594" w:type="dxa"/>
          </w:tcPr>
          <w:p w14:paraId="4123E24B" w14:textId="4B19ED73" w:rsidR="00142BA2" w:rsidRPr="003A4494" w:rsidRDefault="004777EC" w:rsidP="005E68B5">
            <w:pPr>
              <w:rPr>
                <w:sz w:val="28"/>
                <w:szCs w:val="28"/>
              </w:rPr>
            </w:pPr>
            <w:r w:rsidRPr="003A4494">
              <w:rPr>
                <w:sz w:val="28"/>
                <w:szCs w:val="28"/>
              </w:rPr>
              <w:t>№ п/п</w:t>
            </w:r>
          </w:p>
        </w:tc>
        <w:tc>
          <w:tcPr>
            <w:tcW w:w="8919" w:type="dxa"/>
          </w:tcPr>
          <w:p w14:paraId="18AD2C71" w14:textId="77777777" w:rsidR="00142BA2" w:rsidRPr="003A4494" w:rsidRDefault="00142BA2" w:rsidP="005E68B5">
            <w:pPr>
              <w:jc w:val="center"/>
              <w:rPr>
                <w:sz w:val="28"/>
                <w:szCs w:val="28"/>
              </w:rPr>
            </w:pPr>
            <w:r w:rsidRPr="003A4494">
              <w:rPr>
                <w:sz w:val="28"/>
                <w:szCs w:val="28"/>
              </w:rPr>
              <w:t>Наименование мероприятия</w:t>
            </w:r>
          </w:p>
        </w:tc>
      </w:tr>
      <w:tr w:rsidR="00142BA2" w:rsidRPr="003A4494" w14:paraId="174512EF" w14:textId="77777777" w:rsidTr="00136B74">
        <w:tc>
          <w:tcPr>
            <w:tcW w:w="594" w:type="dxa"/>
          </w:tcPr>
          <w:p w14:paraId="6B69AFEC" w14:textId="77777777" w:rsidR="00142BA2" w:rsidRPr="003A4494" w:rsidRDefault="00142BA2" w:rsidP="005E68B5">
            <w:pPr>
              <w:rPr>
                <w:sz w:val="28"/>
                <w:szCs w:val="28"/>
              </w:rPr>
            </w:pPr>
            <w:r w:rsidRPr="003A4494">
              <w:rPr>
                <w:sz w:val="28"/>
                <w:szCs w:val="28"/>
              </w:rPr>
              <w:t>1.</w:t>
            </w:r>
          </w:p>
        </w:tc>
        <w:tc>
          <w:tcPr>
            <w:tcW w:w="8919" w:type="dxa"/>
          </w:tcPr>
          <w:p w14:paraId="508EF475" w14:textId="5FB4B9EB" w:rsidR="009A7170" w:rsidRPr="003A4494" w:rsidRDefault="00230E6D" w:rsidP="00C26939">
            <w:pPr>
              <w:rPr>
                <w:sz w:val="28"/>
                <w:szCs w:val="28"/>
              </w:rPr>
            </w:pPr>
            <w:r w:rsidRPr="003A4494">
              <w:rPr>
                <w:sz w:val="28"/>
                <w:szCs w:val="28"/>
              </w:rPr>
              <w:t>Открытое первенство города Канска среди юношей по боксу</w:t>
            </w:r>
          </w:p>
        </w:tc>
      </w:tr>
      <w:tr w:rsidR="00142BA2" w:rsidRPr="003A4494" w14:paraId="3C17BD62" w14:textId="77777777" w:rsidTr="00136B74">
        <w:tc>
          <w:tcPr>
            <w:tcW w:w="594" w:type="dxa"/>
          </w:tcPr>
          <w:p w14:paraId="4FF419EA" w14:textId="77777777" w:rsidR="00142BA2" w:rsidRPr="003A4494" w:rsidRDefault="00142BA2" w:rsidP="005E68B5">
            <w:pPr>
              <w:rPr>
                <w:sz w:val="28"/>
                <w:szCs w:val="28"/>
              </w:rPr>
            </w:pPr>
            <w:r w:rsidRPr="003A4494">
              <w:rPr>
                <w:sz w:val="28"/>
                <w:szCs w:val="28"/>
              </w:rPr>
              <w:t>2.</w:t>
            </w:r>
          </w:p>
        </w:tc>
        <w:tc>
          <w:tcPr>
            <w:tcW w:w="8919" w:type="dxa"/>
          </w:tcPr>
          <w:p w14:paraId="6292FD99" w14:textId="7FFE889B" w:rsidR="00142BA2" w:rsidRPr="003A4494" w:rsidRDefault="008362EB" w:rsidP="00C26939">
            <w:pPr>
              <w:rPr>
                <w:sz w:val="28"/>
                <w:szCs w:val="28"/>
              </w:rPr>
            </w:pPr>
            <w:r w:rsidRPr="003A4494">
              <w:rPr>
                <w:sz w:val="28"/>
                <w:szCs w:val="28"/>
              </w:rPr>
              <w:t>Открытое первенство города Канска среди юношей по самбо, посвященное Дню защитника отечества</w:t>
            </w:r>
          </w:p>
        </w:tc>
      </w:tr>
      <w:tr w:rsidR="00142BA2" w:rsidRPr="003A4494" w14:paraId="380E40F0" w14:textId="77777777" w:rsidTr="00136B74">
        <w:tc>
          <w:tcPr>
            <w:tcW w:w="594" w:type="dxa"/>
          </w:tcPr>
          <w:p w14:paraId="75C93A88" w14:textId="77777777" w:rsidR="00142BA2" w:rsidRPr="003A4494" w:rsidRDefault="00142BA2" w:rsidP="005E68B5">
            <w:pPr>
              <w:rPr>
                <w:sz w:val="28"/>
                <w:szCs w:val="28"/>
              </w:rPr>
            </w:pPr>
            <w:r w:rsidRPr="003A4494">
              <w:rPr>
                <w:sz w:val="28"/>
                <w:szCs w:val="28"/>
              </w:rPr>
              <w:t>3.</w:t>
            </w:r>
          </w:p>
        </w:tc>
        <w:tc>
          <w:tcPr>
            <w:tcW w:w="8919" w:type="dxa"/>
          </w:tcPr>
          <w:p w14:paraId="43D75CC1" w14:textId="07C0D023" w:rsidR="00142BA2" w:rsidRPr="003A4494" w:rsidRDefault="00BF756A" w:rsidP="00C26939">
            <w:pPr>
              <w:rPr>
                <w:sz w:val="28"/>
                <w:szCs w:val="28"/>
              </w:rPr>
            </w:pPr>
            <w:r w:rsidRPr="003A4494">
              <w:rPr>
                <w:sz w:val="28"/>
                <w:szCs w:val="28"/>
              </w:rPr>
              <w:t>Открытое первенство города Канска по греко-римской борьбе среди юношей, посвященное 23 февраля</w:t>
            </w:r>
          </w:p>
        </w:tc>
      </w:tr>
      <w:tr w:rsidR="00142BA2" w:rsidRPr="003A4494" w14:paraId="35357DEC" w14:textId="77777777" w:rsidTr="00136B74">
        <w:tc>
          <w:tcPr>
            <w:tcW w:w="594" w:type="dxa"/>
          </w:tcPr>
          <w:p w14:paraId="15DE1573" w14:textId="77777777" w:rsidR="00142BA2" w:rsidRPr="003A4494" w:rsidRDefault="00142BA2" w:rsidP="005E68B5">
            <w:pPr>
              <w:rPr>
                <w:sz w:val="28"/>
                <w:szCs w:val="28"/>
              </w:rPr>
            </w:pPr>
            <w:r w:rsidRPr="003A4494">
              <w:rPr>
                <w:sz w:val="28"/>
                <w:szCs w:val="28"/>
              </w:rPr>
              <w:t>4.</w:t>
            </w:r>
          </w:p>
        </w:tc>
        <w:tc>
          <w:tcPr>
            <w:tcW w:w="8919" w:type="dxa"/>
          </w:tcPr>
          <w:p w14:paraId="03E9A397" w14:textId="32F274FA" w:rsidR="00142BA2" w:rsidRPr="003A4494" w:rsidRDefault="00566430" w:rsidP="00C26939">
            <w:pPr>
              <w:rPr>
                <w:sz w:val="28"/>
                <w:szCs w:val="28"/>
              </w:rPr>
            </w:pPr>
            <w:r w:rsidRPr="003A4494">
              <w:rPr>
                <w:sz w:val="28"/>
                <w:szCs w:val="28"/>
              </w:rPr>
              <w:t>Первенство города Канска по самбо среди девушек на призы МСМК Ольги Коваленко (девушки 2010-2012 г.р., 2013-2015 г.р.)</w:t>
            </w:r>
          </w:p>
        </w:tc>
      </w:tr>
      <w:tr w:rsidR="00142BA2" w:rsidRPr="003A4494" w14:paraId="39C647F7" w14:textId="77777777" w:rsidTr="00136B74">
        <w:tc>
          <w:tcPr>
            <w:tcW w:w="594" w:type="dxa"/>
          </w:tcPr>
          <w:p w14:paraId="602C84B3" w14:textId="77777777" w:rsidR="00142BA2" w:rsidRPr="003A4494" w:rsidRDefault="00142BA2" w:rsidP="005E68B5">
            <w:pPr>
              <w:rPr>
                <w:sz w:val="28"/>
                <w:szCs w:val="28"/>
              </w:rPr>
            </w:pPr>
            <w:r w:rsidRPr="003A4494">
              <w:rPr>
                <w:sz w:val="28"/>
                <w:szCs w:val="28"/>
              </w:rPr>
              <w:t>5.</w:t>
            </w:r>
          </w:p>
        </w:tc>
        <w:tc>
          <w:tcPr>
            <w:tcW w:w="8919" w:type="dxa"/>
          </w:tcPr>
          <w:p w14:paraId="26EBA92F" w14:textId="458E8FA2" w:rsidR="00142BA2" w:rsidRPr="003A4494" w:rsidRDefault="00E22DB0" w:rsidP="00C26939">
            <w:pPr>
              <w:rPr>
                <w:sz w:val="28"/>
                <w:szCs w:val="28"/>
              </w:rPr>
            </w:pPr>
            <w:r w:rsidRPr="003A4494">
              <w:rPr>
                <w:sz w:val="28"/>
                <w:szCs w:val="28"/>
              </w:rPr>
              <w:t>Открытое первенство города по боксу памяти МС СССР А.Ф. Сечко среди юношей</w:t>
            </w:r>
          </w:p>
        </w:tc>
      </w:tr>
      <w:tr w:rsidR="00142BA2" w:rsidRPr="003A4494" w14:paraId="6EE957E5" w14:textId="77777777" w:rsidTr="00136B74">
        <w:tc>
          <w:tcPr>
            <w:tcW w:w="594" w:type="dxa"/>
          </w:tcPr>
          <w:p w14:paraId="06C3AB0C" w14:textId="77777777" w:rsidR="00142BA2" w:rsidRPr="003A4494" w:rsidRDefault="00142BA2" w:rsidP="005E68B5">
            <w:pPr>
              <w:rPr>
                <w:sz w:val="28"/>
                <w:szCs w:val="28"/>
              </w:rPr>
            </w:pPr>
            <w:r w:rsidRPr="003A4494">
              <w:rPr>
                <w:sz w:val="28"/>
                <w:szCs w:val="28"/>
              </w:rPr>
              <w:t>6.</w:t>
            </w:r>
          </w:p>
        </w:tc>
        <w:tc>
          <w:tcPr>
            <w:tcW w:w="8919" w:type="dxa"/>
          </w:tcPr>
          <w:p w14:paraId="1B859672" w14:textId="76DFCE16" w:rsidR="00142BA2" w:rsidRPr="003A4494" w:rsidRDefault="00872D55" w:rsidP="00C26939">
            <w:pPr>
              <w:rPr>
                <w:sz w:val="28"/>
                <w:szCs w:val="28"/>
              </w:rPr>
            </w:pPr>
            <w:r w:rsidRPr="003A4494">
              <w:rPr>
                <w:sz w:val="28"/>
                <w:szCs w:val="28"/>
              </w:rPr>
              <w:t>Открытое первенство города Канска по самбо среди юношей и девушек, памяти МС по самбо Яблонского Ильи</w:t>
            </w:r>
          </w:p>
        </w:tc>
      </w:tr>
      <w:tr w:rsidR="00142BA2" w:rsidRPr="003A4494" w14:paraId="4AB7BBF4" w14:textId="77777777" w:rsidTr="00136B74">
        <w:tc>
          <w:tcPr>
            <w:tcW w:w="594" w:type="dxa"/>
          </w:tcPr>
          <w:p w14:paraId="08DDED26" w14:textId="77777777" w:rsidR="00142BA2" w:rsidRPr="003A4494" w:rsidRDefault="00142BA2" w:rsidP="005E68B5">
            <w:pPr>
              <w:rPr>
                <w:sz w:val="28"/>
                <w:szCs w:val="28"/>
              </w:rPr>
            </w:pPr>
            <w:r w:rsidRPr="003A4494">
              <w:rPr>
                <w:sz w:val="28"/>
                <w:szCs w:val="28"/>
              </w:rPr>
              <w:t xml:space="preserve">7. </w:t>
            </w:r>
          </w:p>
        </w:tc>
        <w:tc>
          <w:tcPr>
            <w:tcW w:w="8919" w:type="dxa"/>
          </w:tcPr>
          <w:p w14:paraId="44DF6F25" w14:textId="22457259" w:rsidR="00142BA2" w:rsidRPr="003A4494" w:rsidRDefault="00B25C6C" w:rsidP="00C26939">
            <w:pPr>
              <w:rPr>
                <w:sz w:val="28"/>
                <w:szCs w:val="28"/>
              </w:rPr>
            </w:pPr>
            <w:r w:rsidRPr="003A4494">
              <w:rPr>
                <w:sz w:val="28"/>
                <w:szCs w:val="28"/>
              </w:rPr>
              <w:t>Открытое первенство города Канска по дзюдо среди юношей и девушек, памяти тренера Д.А. Власова (юноши, девушки 2012-2013 г.р.)</w:t>
            </w:r>
          </w:p>
        </w:tc>
      </w:tr>
      <w:tr w:rsidR="00142BA2" w:rsidRPr="003A4494" w14:paraId="38AF6EF1" w14:textId="77777777" w:rsidTr="00136B74">
        <w:tc>
          <w:tcPr>
            <w:tcW w:w="594" w:type="dxa"/>
          </w:tcPr>
          <w:p w14:paraId="05B24D7F" w14:textId="77777777" w:rsidR="00142BA2" w:rsidRPr="003A4494" w:rsidRDefault="00142BA2" w:rsidP="005E68B5">
            <w:pPr>
              <w:rPr>
                <w:sz w:val="28"/>
                <w:szCs w:val="28"/>
              </w:rPr>
            </w:pPr>
            <w:r w:rsidRPr="003A4494">
              <w:rPr>
                <w:sz w:val="28"/>
                <w:szCs w:val="28"/>
              </w:rPr>
              <w:t>8.</w:t>
            </w:r>
          </w:p>
        </w:tc>
        <w:tc>
          <w:tcPr>
            <w:tcW w:w="8919" w:type="dxa"/>
          </w:tcPr>
          <w:p w14:paraId="2453AA0D" w14:textId="0DE4D6F1" w:rsidR="00142BA2" w:rsidRPr="003A4494" w:rsidRDefault="003B4A04" w:rsidP="00C26939">
            <w:pPr>
              <w:rPr>
                <w:sz w:val="28"/>
                <w:szCs w:val="28"/>
              </w:rPr>
            </w:pPr>
            <w:r w:rsidRPr="003A4494">
              <w:rPr>
                <w:sz w:val="28"/>
                <w:szCs w:val="28"/>
              </w:rPr>
              <w:t>Открытое первенство города Канска по самбо среди юношей 2007 г.р., 2008-2010 г.р., и девушек 2006 г.р., 2008-2009 г.р., посвященное 79-й годовщине Победы в Великой Отечественной войне</w:t>
            </w:r>
          </w:p>
        </w:tc>
      </w:tr>
      <w:tr w:rsidR="00142BA2" w:rsidRPr="003A4494" w14:paraId="69DF4ED8" w14:textId="77777777" w:rsidTr="00136B74">
        <w:tc>
          <w:tcPr>
            <w:tcW w:w="594" w:type="dxa"/>
          </w:tcPr>
          <w:p w14:paraId="3D3FF28F" w14:textId="77777777" w:rsidR="00142BA2" w:rsidRPr="003A4494" w:rsidRDefault="00142BA2" w:rsidP="005E68B5">
            <w:pPr>
              <w:rPr>
                <w:sz w:val="28"/>
                <w:szCs w:val="28"/>
              </w:rPr>
            </w:pPr>
            <w:r w:rsidRPr="003A4494">
              <w:rPr>
                <w:sz w:val="28"/>
                <w:szCs w:val="28"/>
              </w:rPr>
              <w:t>9.</w:t>
            </w:r>
          </w:p>
        </w:tc>
        <w:tc>
          <w:tcPr>
            <w:tcW w:w="8919" w:type="dxa"/>
          </w:tcPr>
          <w:p w14:paraId="59493E13" w14:textId="390A16A8" w:rsidR="00142BA2" w:rsidRPr="003A4494" w:rsidRDefault="006C45C5" w:rsidP="00C26939">
            <w:pPr>
              <w:rPr>
                <w:sz w:val="28"/>
                <w:szCs w:val="28"/>
              </w:rPr>
            </w:pPr>
            <w:r w:rsidRPr="003A4494">
              <w:rPr>
                <w:sz w:val="28"/>
                <w:szCs w:val="28"/>
              </w:rPr>
              <w:t>Открытое первенство города Канска по вольной борьбе, посвященное Дню Победы</w:t>
            </w:r>
          </w:p>
        </w:tc>
      </w:tr>
      <w:tr w:rsidR="00142BA2" w:rsidRPr="003A4494" w14:paraId="45683321" w14:textId="77777777" w:rsidTr="00136B74">
        <w:tc>
          <w:tcPr>
            <w:tcW w:w="594" w:type="dxa"/>
          </w:tcPr>
          <w:p w14:paraId="36E09C8C" w14:textId="77777777" w:rsidR="00142BA2" w:rsidRPr="003A4494" w:rsidRDefault="00142BA2" w:rsidP="005E68B5">
            <w:pPr>
              <w:rPr>
                <w:sz w:val="28"/>
                <w:szCs w:val="28"/>
              </w:rPr>
            </w:pPr>
            <w:r w:rsidRPr="003A4494">
              <w:rPr>
                <w:sz w:val="28"/>
                <w:szCs w:val="28"/>
              </w:rPr>
              <w:t>10.</w:t>
            </w:r>
          </w:p>
        </w:tc>
        <w:tc>
          <w:tcPr>
            <w:tcW w:w="8919" w:type="dxa"/>
          </w:tcPr>
          <w:p w14:paraId="61E265CC" w14:textId="7C3B4E22" w:rsidR="00142BA2" w:rsidRPr="003A4494" w:rsidRDefault="00FA7E34" w:rsidP="00C26939">
            <w:pPr>
              <w:rPr>
                <w:sz w:val="28"/>
                <w:szCs w:val="28"/>
              </w:rPr>
            </w:pPr>
            <w:r w:rsidRPr="003A4494">
              <w:rPr>
                <w:sz w:val="28"/>
                <w:szCs w:val="28"/>
              </w:rPr>
              <w:t>Открытое первенство г. Канска по дзюдо «День Победы» среди юношей и взрослых</w:t>
            </w:r>
          </w:p>
        </w:tc>
      </w:tr>
      <w:tr w:rsidR="00996598" w:rsidRPr="003A4494" w14:paraId="5511B165" w14:textId="77777777" w:rsidTr="00136B74">
        <w:tc>
          <w:tcPr>
            <w:tcW w:w="594" w:type="dxa"/>
          </w:tcPr>
          <w:p w14:paraId="354AB236" w14:textId="2A2CA876" w:rsidR="00996598" w:rsidRPr="003A4494" w:rsidRDefault="00996598" w:rsidP="005E6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8919" w:type="dxa"/>
          </w:tcPr>
          <w:p w14:paraId="0DA38428" w14:textId="1AD9E04E" w:rsidR="00996598" w:rsidRPr="003A4494" w:rsidRDefault="0023608A" w:rsidP="00C26939">
            <w:pPr>
              <w:rPr>
                <w:sz w:val="28"/>
                <w:szCs w:val="28"/>
              </w:rPr>
            </w:pPr>
            <w:r w:rsidRPr="0023608A">
              <w:rPr>
                <w:sz w:val="28"/>
                <w:szCs w:val="28"/>
              </w:rPr>
              <w:t>Первенство Красноярского края по греко-римской борьбе среди обучающихся памяти Мастера спорта СССР С.Н. Харитонова</w:t>
            </w:r>
          </w:p>
        </w:tc>
      </w:tr>
      <w:tr w:rsidR="00996598" w:rsidRPr="003A4494" w14:paraId="3E104CF4" w14:textId="77777777" w:rsidTr="00136B74">
        <w:tc>
          <w:tcPr>
            <w:tcW w:w="594" w:type="dxa"/>
          </w:tcPr>
          <w:p w14:paraId="3CC9F5EB" w14:textId="5CEC1FDD" w:rsidR="00996598" w:rsidRDefault="00996598" w:rsidP="005E6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8919" w:type="dxa"/>
          </w:tcPr>
          <w:p w14:paraId="2AEC15E2" w14:textId="1559001F" w:rsidR="00996598" w:rsidRPr="003A4494" w:rsidRDefault="00134712" w:rsidP="00C26939">
            <w:pPr>
              <w:rPr>
                <w:sz w:val="28"/>
                <w:szCs w:val="28"/>
              </w:rPr>
            </w:pPr>
            <w:r w:rsidRPr="00134712">
              <w:rPr>
                <w:sz w:val="28"/>
                <w:szCs w:val="28"/>
              </w:rPr>
              <w:t>Открытое первенство города Канска по боксу среди юношей 2009-2010, 2011-2012, 2013-2014 г.р., посвященного Дню сотрудника органов внутренних дел РФ</w:t>
            </w:r>
          </w:p>
        </w:tc>
      </w:tr>
      <w:tr w:rsidR="007B0C0E" w:rsidRPr="003A4494" w14:paraId="1CD132C0" w14:textId="77777777" w:rsidTr="00136B74">
        <w:tc>
          <w:tcPr>
            <w:tcW w:w="594" w:type="dxa"/>
          </w:tcPr>
          <w:p w14:paraId="4EA3DC55" w14:textId="73920762" w:rsidR="007B0C0E" w:rsidRDefault="007B0C0E" w:rsidP="005E6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8919" w:type="dxa"/>
          </w:tcPr>
          <w:p w14:paraId="7F488988" w14:textId="2B6F76A7" w:rsidR="007B0C0E" w:rsidRPr="003A4494" w:rsidRDefault="007D5E5A" w:rsidP="00C26939">
            <w:pPr>
              <w:rPr>
                <w:sz w:val="28"/>
                <w:szCs w:val="28"/>
              </w:rPr>
            </w:pPr>
            <w:r w:rsidRPr="007D5E5A">
              <w:rPr>
                <w:sz w:val="28"/>
                <w:szCs w:val="28"/>
              </w:rPr>
              <w:t>Открытое первенство города Канска по самбо среди юношей 2006-2008, 2008-2010 г.р. и девушек 2008-2010 г.р., посвященное Всероссийскому дню самбо</w:t>
            </w:r>
          </w:p>
        </w:tc>
      </w:tr>
      <w:tr w:rsidR="002645C1" w:rsidRPr="003A4494" w14:paraId="040D433C" w14:textId="77777777" w:rsidTr="00136B74">
        <w:tc>
          <w:tcPr>
            <w:tcW w:w="594" w:type="dxa"/>
          </w:tcPr>
          <w:p w14:paraId="79A7C193" w14:textId="214E0A14" w:rsidR="002645C1" w:rsidRDefault="002645C1" w:rsidP="00264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8919" w:type="dxa"/>
          </w:tcPr>
          <w:p w14:paraId="33BA103A" w14:textId="3B6AECC7" w:rsidR="002645C1" w:rsidRPr="002645C1" w:rsidRDefault="002645C1" w:rsidP="002645C1">
            <w:pPr>
              <w:rPr>
                <w:sz w:val="28"/>
                <w:szCs w:val="28"/>
              </w:rPr>
            </w:pPr>
            <w:r w:rsidRPr="002645C1">
              <w:rPr>
                <w:sz w:val="28"/>
                <w:szCs w:val="28"/>
              </w:rPr>
              <w:t xml:space="preserve">Открытое первенство города Канска по греко-римской борьбе среди </w:t>
            </w:r>
            <w:r w:rsidRPr="002645C1">
              <w:rPr>
                <w:sz w:val="28"/>
                <w:szCs w:val="28"/>
              </w:rPr>
              <w:lastRenderedPageBreak/>
              <w:t>юношей на приз «Новогодней Елки»</w:t>
            </w:r>
          </w:p>
        </w:tc>
      </w:tr>
      <w:tr w:rsidR="002645C1" w:rsidRPr="003A4494" w14:paraId="7E7AEC4E" w14:textId="77777777" w:rsidTr="00136B74">
        <w:tc>
          <w:tcPr>
            <w:tcW w:w="594" w:type="dxa"/>
          </w:tcPr>
          <w:p w14:paraId="646E0830" w14:textId="209B20AA" w:rsidR="002645C1" w:rsidRDefault="002645C1" w:rsidP="00264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15.</w:t>
            </w:r>
          </w:p>
        </w:tc>
        <w:tc>
          <w:tcPr>
            <w:tcW w:w="8919" w:type="dxa"/>
          </w:tcPr>
          <w:p w14:paraId="6C3D15D1" w14:textId="657261EC" w:rsidR="002645C1" w:rsidRPr="003A4494" w:rsidRDefault="00357E55" w:rsidP="002645C1">
            <w:pPr>
              <w:rPr>
                <w:sz w:val="28"/>
                <w:szCs w:val="28"/>
              </w:rPr>
            </w:pPr>
            <w:r w:rsidRPr="00357E55">
              <w:rPr>
                <w:sz w:val="28"/>
                <w:szCs w:val="28"/>
              </w:rPr>
              <w:t>Открытое первенство города Канска по вольной борьбе среди юношей и девушек на приз «Новогодней елки»</w:t>
            </w:r>
          </w:p>
        </w:tc>
      </w:tr>
      <w:tr w:rsidR="002645C1" w:rsidRPr="003A4494" w14:paraId="0E0994BC" w14:textId="77777777" w:rsidTr="00136B74">
        <w:tc>
          <w:tcPr>
            <w:tcW w:w="594" w:type="dxa"/>
          </w:tcPr>
          <w:p w14:paraId="4DC51FC8" w14:textId="0C247EBA" w:rsidR="002645C1" w:rsidRDefault="002645C1" w:rsidP="00264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8919" w:type="dxa"/>
          </w:tcPr>
          <w:p w14:paraId="1E611905" w14:textId="396A3EE8" w:rsidR="002645C1" w:rsidRPr="003A4494" w:rsidRDefault="00E265D2" w:rsidP="002645C1">
            <w:pPr>
              <w:rPr>
                <w:sz w:val="28"/>
                <w:szCs w:val="28"/>
              </w:rPr>
            </w:pPr>
            <w:r w:rsidRPr="00E265D2">
              <w:rPr>
                <w:sz w:val="28"/>
                <w:szCs w:val="28"/>
              </w:rPr>
              <w:t>Открытое первенство города Канска по самбо среди юношей и девушек, на приз «Новогодней елки»</w:t>
            </w:r>
          </w:p>
        </w:tc>
      </w:tr>
      <w:tr w:rsidR="002645C1" w:rsidRPr="003A4494" w14:paraId="105BA5E8" w14:textId="77777777" w:rsidTr="00136B74">
        <w:tc>
          <w:tcPr>
            <w:tcW w:w="594" w:type="dxa"/>
          </w:tcPr>
          <w:p w14:paraId="2BE9E136" w14:textId="07E7793B" w:rsidR="002645C1" w:rsidRDefault="002645C1" w:rsidP="00264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8919" w:type="dxa"/>
          </w:tcPr>
          <w:p w14:paraId="4671A1DE" w14:textId="5E95225E" w:rsidR="002645C1" w:rsidRPr="003A4494" w:rsidRDefault="00D96832" w:rsidP="002645C1">
            <w:pPr>
              <w:rPr>
                <w:sz w:val="28"/>
                <w:szCs w:val="28"/>
              </w:rPr>
            </w:pPr>
            <w:r w:rsidRPr="00D96832">
              <w:rPr>
                <w:sz w:val="28"/>
                <w:szCs w:val="28"/>
              </w:rPr>
              <w:t>Открытое первенство города Канска по дзюдо среди юношей и девушек на приз «Новогодней Елки»</w:t>
            </w:r>
          </w:p>
        </w:tc>
      </w:tr>
    </w:tbl>
    <w:p w14:paraId="250CB81F" w14:textId="77777777" w:rsidR="0017476C" w:rsidRDefault="0017476C" w:rsidP="00C87B96">
      <w:pPr>
        <w:ind w:left="5387"/>
        <w:rPr>
          <w:sz w:val="28"/>
          <w:szCs w:val="28"/>
        </w:rPr>
      </w:pPr>
    </w:p>
    <w:p w14:paraId="4A26289F" w14:textId="77777777" w:rsidR="0017476C" w:rsidRDefault="0017476C" w:rsidP="00C87B96">
      <w:pPr>
        <w:ind w:left="5387"/>
        <w:rPr>
          <w:sz w:val="28"/>
          <w:szCs w:val="28"/>
        </w:rPr>
      </w:pPr>
    </w:p>
    <w:p w14:paraId="22CABBD4" w14:textId="77777777" w:rsidR="0017476C" w:rsidRDefault="0017476C" w:rsidP="00C87B96">
      <w:pPr>
        <w:ind w:left="5387"/>
        <w:rPr>
          <w:sz w:val="28"/>
          <w:szCs w:val="28"/>
        </w:rPr>
      </w:pPr>
    </w:p>
    <w:p w14:paraId="19CE365B" w14:textId="77777777" w:rsidR="0017476C" w:rsidRDefault="0017476C" w:rsidP="00C87B96">
      <w:pPr>
        <w:ind w:left="5387"/>
        <w:rPr>
          <w:sz w:val="28"/>
          <w:szCs w:val="28"/>
        </w:rPr>
      </w:pPr>
    </w:p>
    <w:p w14:paraId="2B30CFEC" w14:textId="77777777" w:rsidR="0017476C" w:rsidRDefault="0017476C" w:rsidP="00C87B96">
      <w:pPr>
        <w:ind w:left="5387"/>
        <w:rPr>
          <w:sz w:val="28"/>
          <w:szCs w:val="28"/>
        </w:rPr>
      </w:pPr>
    </w:p>
    <w:p w14:paraId="023951A7" w14:textId="77777777" w:rsidR="0017476C" w:rsidRDefault="0017476C" w:rsidP="00C87B96">
      <w:pPr>
        <w:ind w:left="5387"/>
        <w:rPr>
          <w:sz w:val="28"/>
          <w:szCs w:val="28"/>
        </w:rPr>
      </w:pPr>
    </w:p>
    <w:p w14:paraId="2090A0BF" w14:textId="77777777" w:rsidR="0017476C" w:rsidRDefault="0017476C" w:rsidP="00C87B96">
      <w:pPr>
        <w:ind w:left="5387"/>
        <w:rPr>
          <w:sz w:val="28"/>
          <w:szCs w:val="28"/>
        </w:rPr>
      </w:pPr>
    </w:p>
    <w:sectPr w:rsidR="0017476C">
      <w:headerReference w:type="default" r:id="rId12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1DCB58" w14:textId="77777777" w:rsidR="00CA29E3" w:rsidRDefault="00CA29E3">
      <w:r>
        <w:separator/>
      </w:r>
    </w:p>
  </w:endnote>
  <w:endnote w:type="continuationSeparator" w:id="0">
    <w:p w14:paraId="2DC7DB11" w14:textId="77777777" w:rsidR="00CA29E3" w:rsidRDefault="00CA2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F59DA" w14:textId="77777777" w:rsidR="00CA29E3" w:rsidRDefault="00CA29E3">
      <w:r>
        <w:separator/>
      </w:r>
    </w:p>
  </w:footnote>
  <w:footnote w:type="continuationSeparator" w:id="0">
    <w:p w14:paraId="35E5569F" w14:textId="77777777" w:rsidR="00CA29E3" w:rsidRDefault="00CA2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3672741"/>
      <w:docPartObj>
        <w:docPartGallery w:val="Page Numbers (Top of Page)"/>
        <w:docPartUnique/>
      </w:docPartObj>
    </w:sdtPr>
    <w:sdtContent>
      <w:p w14:paraId="49D9DA04" w14:textId="77777777" w:rsidR="00C87298" w:rsidRDefault="00000000">
        <w:pPr>
          <w:pStyle w:val="a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458DAB83" w14:textId="77777777" w:rsidR="00C87298" w:rsidRDefault="00C87298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47444"/>
    <w:multiLevelType w:val="hybridMultilevel"/>
    <w:tmpl w:val="32D68396"/>
    <w:lvl w:ilvl="0" w:tplc="8A94EF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06ABBE">
      <w:start w:val="1"/>
      <w:numFmt w:val="lowerLetter"/>
      <w:lvlText w:val="%2."/>
      <w:lvlJc w:val="left"/>
      <w:pPr>
        <w:ind w:left="1440" w:hanging="360"/>
      </w:pPr>
    </w:lvl>
    <w:lvl w:ilvl="2" w:tplc="16F632A0">
      <w:start w:val="1"/>
      <w:numFmt w:val="lowerRoman"/>
      <w:lvlText w:val="%3."/>
      <w:lvlJc w:val="right"/>
      <w:pPr>
        <w:ind w:left="2160" w:hanging="180"/>
      </w:pPr>
    </w:lvl>
    <w:lvl w:ilvl="3" w:tplc="837806E8">
      <w:start w:val="1"/>
      <w:numFmt w:val="decimal"/>
      <w:lvlText w:val="%4."/>
      <w:lvlJc w:val="left"/>
      <w:pPr>
        <w:ind w:left="2880" w:hanging="360"/>
      </w:pPr>
    </w:lvl>
    <w:lvl w:ilvl="4" w:tplc="53460484">
      <w:start w:val="1"/>
      <w:numFmt w:val="lowerLetter"/>
      <w:lvlText w:val="%5."/>
      <w:lvlJc w:val="left"/>
      <w:pPr>
        <w:ind w:left="3600" w:hanging="360"/>
      </w:pPr>
    </w:lvl>
    <w:lvl w:ilvl="5" w:tplc="9E7A26C2">
      <w:start w:val="1"/>
      <w:numFmt w:val="lowerRoman"/>
      <w:lvlText w:val="%6."/>
      <w:lvlJc w:val="right"/>
      <w:pPr>
        <w:ind w:left="4320" w:hanging="180"/>
      </w:pPr>
    </w:lvl>
    <w:lvl w:ilvl="6" w:tplc="3BE07E64">
      <w:start w:val="1"/>
      <w:numFmt w:val="decimal"/>
      <w:lvlText w:val="%7."/>
      <w:lvlJc w:val="left"/>
      <w:pPr>
        <w:ind w:left="5040" w:hanging="360"/>
      </w:pPr>
    </w:lvl>
    <w:lvl w:ilvl="7" w:tplc="39223CA2">
      <w:start w:val="1"/>
      <w:numFmt w:val="lowerLetter"/>
      <w:lvlText w:val="%8."/>
      <w:lvlJc w:val="left"/>
      <w:pPr>
        <w:ind w:left="5760" w:hanging="360"/>
      </w:pPr>
    </w:lvl>
    <w:lvl w:ilvl="8" w:tplc="9FE481B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43125"/>
    <w:multiLevelType w:val="hybridMultilevel"/>
    <w:tmpl w:val="1C622C50"/>
    <w:lvl w:ilvl="0" w:tplc="827E94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FD485A6">
      <w:start w:val="1"/>
      <w:numFmt w:val="lowerLetter"/>
      <w:lvlText w:val="%2."/>
      <w:lvlJc w:val="left"/>
      <w:pPr>
        <w:ind w:left="1440" w:hanging="360"/>
      </w:pPr>
    </w:lvl>
    <w:lvl w:ilvl="2" w:tplc="D3A617CA">
      <w:start w:val="1"/>
      <w:numFmt w:val="lowerRoman"/>
      <w:lvlText w:val="%3."/>
      <w:lvlJc w:val="right"/>
      <w:pPr>
        <w:ind w:left="2160" w:hanging="180"/>
      </w:pPr>
    </w:lvl>
    <w:lvl w:ilvl="3" w:tplc="F648A9A4">
      <w:start w:val="1"/>
      <w:numFmt w:val="decimal"/>
      <w:lvlText w:val="%4."/>
      <w:lvlJc w:val="left"/>
      <w:pPr>
        <w:ind w:left="2880" w:hanging="360"/>
      </w:pPr>
    </w:lvl>
    <w:lvl w:ilvl="4" w:tplc="977AA640">
      <w:start w:val="1"/>
      <w:numFmt w:val="lowerLetter"/>
      <w:lvlText w:val="%5."/>
      <w:lvlJc w:val="left"/>
      <w:pPr>
        <w:ind w:left="3600" w:hanging="360"/>
      </w:pPr>
    </w:lvl>
    <w:lvl w:ilvl="5" w:tplc="8578EF10">
      <w:start w:val="1"/>
      <w:numFmt w:val="lowerRoman"/>
      <w:lvlText w:val="%6."/>
      <w:lvlJc w:val="right"/>
      <w:pPr>
        <w:ind w:left="4320" w:hanging="180"/>
      </w:pPr>
    </w:lvl>
    <w:lvl w:ilvl="6" w:tplc="F3ACC78E">
      <w:start w:val="1"/>
      <w:numFmt w:val="decimal"/>
      <w:lvlText w:val="%7."/>
      <w:lvlJc w:val="left"/>
      <w:pPr>
        <w:ind w:left="5040" w:hanging="360"/>
      </w:pPr>
    </w:lvl>
    <w:lvl w:ilvl="7" w:tplc="2CE0046A">
      <w:start w:val="1"/>
      <w:numFmt w:val="lowerLetter"/>
      <w:lvlText w:val="%8."/>
      <w:lvlJc w:val="left"/>
      <w:pPr>
        <w:ind w:left="5760" w:hanging="360"/>
      </w:pPr>
    </w:lvl>
    <w:lvl w:ilvl="8" w:tplc="B20C199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A2FCE"/>
    <w:multiLevelType w:val="hybridMultilevel"/>
    <w:tmpl w:val="5AA4C7DE"/>
    <w:lvl w:ilvl="0" w:tplc="18F86B62">
      <w:start w:val="1"/>
      <w:numFmt w:val="decimal"/>
      <w:lvlText w:val="%1."/>
      <w:lvlJc w:val="left"/>
      <w:pPr>
        <w:ind w:left="720" w:hanging="360"/>
      </w:pPr>
    </w:lvl>
    <w:lvl w:ilvl="1" w:tplc="2988C51E">
      <w:start w:val="1"/>
      <w:numFmt w:val="lowerLetter"/>
      <w:lvlText w:val="%2."/>
      <w:lvlJc w:val="left"/>
      <w:pPr>
        <w:ind w:left="1440" w:hanging="360"/>
      </w:pPr>
    </w:lvl>
    <w:lvl w:ilvl="2" w:tplc="8BB8B2E2">
      <w:start w:val="1"/>
      <w:numFmt w:val="lowerRoman"/>
      <w:lvlText w:val="%3."/>
      <w:lvlJc w:val="right"/>
      <w:pPr>
        <w:ind w:left="2160" w:hanging="180"/>
      </w:pPr>
    </w:lvl>
    <w:lvl w:ilvl="3" w:tplc="FB92AA84">
      <w:start w:val="1"/>
      <w:numFmt w:val="decimal"/>
      <w:lvlText w:val="%4."/>
      <w:lvlJc w:val="left"/>
      <w:pPr>
        <w:ind w:left="2880" w:hanging="360"/>
      </w:pPr>
    </w:lvl>
    <w:lvl w:ilvl="4" w:tplc="FC645190">
      <w:start w:val="1"/>
      <w:numFmt w:val="lowerLetter"/>
      <w:lvlText w:val="%5."/>
      <w:lvlJc w:val="left"/>
      <w:pPr>
        <w:ind w:left="3600" w:hanging="360"/>
      </w:pPr>
    </w:lvl>
    <w:lvl w:ilvl="5" w:tplc="92CAE654">
      <w:start w:val="1"/>
      <w:numFmt w:val="lowerRoman"/>
      <w:lvlText w:val="%6."/>
      <w:lvlJc w:val="right"/>
      <w:pPr>
        <w:ind w:left="4320" w:hanging="180"/>
      </w:pPr>
    </w:lvl>
    <w:lvl w:ilvl="6" w:tplc="DC7E6D9C">
      <w:start w:val="1"/>
      <w:numFmt w:val="decimal"/>
      <w:lvlText w:val="%7."/>
      <w:lvlJc w:val="left"/>
      <w:pPr>
        <w:ind w:left="5040" w:hanging="360"/>
      </w:pPr>
    </w:lvl>
    <w:lvl w:ilvl="7" w:tplc="5914C8C2">
      <w:start w:val="1"/>
      <w:numFmt w:val="lowerLetter"/>
      <w:lvlText w:val="%8."/>
      <w:lvlJc w:val="left"/>
      <w:pPr>
        <w:ind w:left="5760" w:hanging="360"/>
      </w:pPr>
    </w:lvl>
    <w:lvl w:ilvl="8" w:tplc="46A80AE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A792B"/>
    <w:multiLevelType w:val="hybridMultilevel"/>
    <w:tmpl w:val="647AFE08"/>
    <w:lvl w:ilvl="0" w:tplc="3B92CE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4E142C">
      <w:start w:val="1"/>
      <w:numFmt w:val="lowerLetter"/>
      <w:lvlText w:val="%2."/>
      <w:lvlJc w:val="left"/>
      <w:pPr>
        <w:ind w:left="1440" w:hanging="360"/>
      </w:pPr>
    </w:lvl>
    <w:lvl w:ilvl="2" w:tplc="3C528440">
      <w:start w:val="1"/>
      <w:numFmt w:val="lowerRoman"/>
      <w:lvlText w:val="%3."/>
      <w:lvlJc w:val="right"/>
      <w:pPr>
        <w:ind w:left="2160" w:hanging="180"/>
      </w:pPr>
    </w:lvl>
    <w:lvl w:ilvl="3" w:tplc="339A07B6">
      <w:start w:val="1"/>
      <w:numFmt w:val="decimal"/>
      <w:lvlText w:val="%4."/>
      <w:lvlJc w:val="left"/>
      <w:pPr>
        <w:ind w:left="2880" w:hanging="360"/>
      </w:pPr>
    </w:lvl>
    <w:lvl w:ilvl="4" w:tplc="0B423E1C">
      <w:start w:val="1"/>
      <w:numFmt w:val="lowerLetter"/>
      <w:lvlText w:val="%5."/>
      <w:lvlJc w:val="left"/>
      <w:pPr>
        <w:ind w:left="3600" w:hanging="360"/>
      </w:pPr>
    </w:lvl>
    <w:lvl w:ilvl="5" w:tplc="2CD0831C">
      <w:start w:val="1"/>
      <w:numFmt w:val="lowerRoman"/>
      <w:lvlText w:val="%6."/>
      <w:lvlJc w:val="right"/>
      <w:pPr>
        <w:ind w:left="4320" w:hanging="180"/>
      </w:pPr>
    </w:lvl>
    <w:lvl w:ilvl="6" w:tplc="633A24A8">
      <w:start w:val="1"/>
      <w:numFmt w:val="decimal"/>
      <w:lvlText w:val="%7."/>
      <w:lvlJc w:val="left"/>
      <w:pPr>
        <w:ind w:left="5040" w:hanging="360"/>
      </w:pPr>
    </w:lvl>
    <w:lvl w:ilvl="7" w:tplc="9EE2B6B8">
      <w:start w:val="1"/>
      <w:numFmt w:val="lowerLetter"/>
      <w:lvlText w:val="%8."/>
      <w:lvlJc w:val="left"/>
      <w:pPr>
        <w:ind w:left="5760" w:hanging="360"/>
      </w:pPr>
    </w:lvl>
    <w:lvl w:ilvl="8" w:tplc="349A7F1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27D7F"/>
    <w:multiLevelType w:val="hybridMultilevel"/>
    <w:tmpl w:val="CECC0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15995"/>
    <w:multiLevelType w:val="hybridMultilevel"/>
    <w:tmpl w:val="E49A7F82"/>
    <w:lvl w:ilvl="0" w:tplc="1E2CCEA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036152">
    <w:abstractNumId w:val="1"/>
  </w:num>
  <w:num w:numId="2" w16cid:durableId="49428678">
    <w:abstractNumId w:val="3"/>
  </w:num>
  <w:num w:numId="3" w16cid:durableId="1334259087">
    <w:abstractNumId w:val="0"/>
  </w:num>
  <w:num w:numId="4" w16cid:durableId="1784417405">
    <w:abstractNumId w:val="2"/>
  </w:num>
  <w:num w:numId="5" w16cid:durableId="38090999">
    <w:abstractNumId w:val="4"/>
  </w:num>
  <w:num w:numId="6" w16cid:durableId="627442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298"/>
    <w:rsid w:val="000303BF"/>
    <w:rsid w:val="00044AB3"/>
    <w:rsid w:val="000610EC"/>
    <w:rsid w:val="0008723E"/>
    <w:rsid w:val="0009261B"/>
    <w:rsid w:val="00097FC2"/>
    <w:rsid w:val="000B45C5"/>
    <w:rsid w:val="000B7051"/>
    <w:rsid w:val="001258E1"/>
    <w:rsid w:val="00127874"/>
    <w:rsid w:val="00134712"/>
    <w:rsid w:val="00136B74"/>
    <w:rsid w:val="00140EB3"/>
    <w:rsid w:val="00142BA2"/>
    <w:rsid w:val="00166310"/>
    <w:rsid w:val="0017476C"/>
    <w:rsid w:val="001803B0"/>
    <w:rsid w:val="00183C37"/>
    <w:rsid w:val="001866B7"/>
    <w:rsid w:val="001A2AB2"/>
    <w:rsid w:val="001B655A"/>
    <w:rsid w:val="001B726F"/>
    <w:rsid w:val="001D1454"/>
    <w:rsid w:val="001D40E8"/>
    <w:rsid w:val="002239C5"/>
    <w:rsid w:val="00230E6D"/>
    <w:rsid w:val="0023608A"/>
    <w:rsid w:val="00236BBE"/>
    <w:rsid w:val="00236F76"/>
    <w:rsid w:val="002552AC"/>
    <w:rsid w:val="002645C1"/>
    <w:rsid w:val="00273E58"/>
    <w:rsid w:val="0027498D"/>
    <w:rsid w:val="00285E7C"/>
    <w:rsid w:val="00291B0C"/>
    <w:rsid w:val="002A16D7"/>
    <w:rsid w:val="002A67F9"/>
    <w:rsid w:val="002D761C"/>
    <w:rsid w:val="002E33FA"/>
    <w:rsid w:val="002E6C32"/>
    <w:rsid w:val="002F0598"/>
    <w:rsid w:val="002F5467"/>
    <w:rsid w:val="00300F4A"/>
    <w:rsid w:val="0031737D"/>
    <w:rsid w:val="00325BCD"/>
    <w:rsid w:val="003416BA"/>
    <w:rsid w:val="003434C7"/>
    <w:rsid w:val="00346936"/>
    <w:rsid w:val="00353F88"/>
    <w:rsid w:val="00357E55"/>
    <w:rsid w:val="003740C5"/>
    <w:rsid w:val="0038290B"/>
    <w:rsid w:val="003840F5"/>
    <w:rsid w:val="0038476C"/>
    <w:rsid w:val="00385720"/>
    <w:rsid w:val="003A2A88"/>
    <w:rsid w:val="003A4494"/>
    <w:rsid w:val="003B4A04"/>
    <w:rsid w:val="003B5463"/>
    <w:rsid w:val="003B60A9"/>
    <w:rsid w:val="003B7BB5"/>
    <w:rsid w:val="003C4B9B"/>
    <w:rsid w:val="003E5BC0"/>
    <w:rsid w:val="003E6891"/>
    <w:rsid w:val="003F0413"/>
    <w:rsid w:val="003F5C1A"/>
    <w:rsid w:val="004004FB"/>
    <w:rsid w:val="004165BF"/>
    <w:rsid w:val="00436DFC"/>
    <w:rsid w:val="004414FC"/>
    <w:rsid w:val="00447B0F"/>
    <w:rsid w:val="0047380C"/>
    <w:rsid w:val="004777EC"/>
    <w:rsid w:val="004A0350"/>
    <w:rsid w:val="004C58C2"/>
    <w:rsid w:val="004D74C8"/>
    <w:rsid w:val="004E294D"/>
    <w:rsid w:val="004F2FCD"/>
    <w:rsid w:val="00503E8D"/>
    <w:rsid w:val="0050455A"/>
    <w:rsid w:val="00510143"/>
    <w:rsid w:val="00517F07"/>
    <w:rsid w:val="00525BFB"/>
    <w:rsid w:val="00557621"/>
    <w:rsid w:val="00566430"/>
    <w:rsid w:val="005806CF"/>
    <w:rsid w:val="00582155"/>
    <w:rsid w:val="00597211"/>
    <w:rsid w:val="005C569B"/>
    <w:rsid w:val="006157BE"/>
    <w:rsid w:val="00616557"/>
    <w:rsid w:val="00620178"/>
    <w:rsid w:val="00627093"/>
    <w:rsid w:val="00627825"/>
    <w:rsid w:val="0064018B"/>
    <w:rsid w:val="0066393A"/>
    <w:rsid w:val="00671B75"/>
    <w:rsid w:val="00673399"/>
    <w:rsid w:val="006B3C7B"/>
    <w:rsid w:val="006B53C8"/>
    <w:rsid w:val="006C45C5"/>
    <w:rsid w:val="006C4721"/>
    <w:rsid w:val="006C4ECA"/>
    <w:rsid w:val="006C7F56"/>
    <w:rsid w:val="006D02C0"/>
    <w:rsid w:val="006F083B"/>
    <w:rsid w:val="007207E5"/>
    <w:rsid w:val="00722573"/>
    <w:rsid w:val="00735540"/>
    <w:rsid w:val="00743990"/>
    <w:rsid w:val="00752886"/>
    <w:rsid w:val="007738B8"/>
    <w:rsid w:val="007A65A3"/>
    <w:rsid w:val="007B0C0E"/>
    <w:rsid w:val="007B5E54"/>
    <w:rsid w:val="007D042B"/>
    <w:rsid w:val="007D5E5A"/>
    <w:rsid w:val="008321CD"/>
    <w:rsid w:val="00834001"/>
    <w:rsid w:val="008362EB"/>
    <w:rsid w:val="0086356C"/>
    <w:rsid w:val="00872D55"/>
    <w:rsid w:val="008746A9"/>
    <w:rsid w:val="0089021A"/>
    <w:rsid w:val="00892054"/>
    <w:rsid w:val="008A0D9D"/>
    <w:rsid w:val="008A6459"/>
    <w:rsid w:val="008C1C98"/>
    <w:rsid w:val="008C34DA"/>
    <w:rsid w:val="008F088A"/>
    <w:rsid w:val="009630AA"/>
    <w:rsid w:val="00966FFE"/>
    <w:rsid w:val="0099634D"/>
    <w:rsid w:val="00996598"/>
    <w:rsid w:val="009A7170"/>
    <w:rsid w:val="009C2512"/>
    <w:rsid w:val="009C2AA6"/>
    <w:rsid w:val="009D1360"/>
    <w:rsid w:val="009D4D12"/>
    <w:rsid w:val="009E6921"/>
    <w:rsid w:val="00A00CE4"/>
    <w:rsid w:val="00A061D8"/>
    <w:rsid w:val="00A10EBD"/>
    <w:rsid w:val="00A274D5"/>
    <w:rsid w:val="00A4179D"/>
    <w:rsid w:val="00A45D86"/>
    <w:rsid w:val="00A54ED8"/>
    <w:rsid w:val="00A67840"/>
    <w:rsid w:val="00A80350"/>
    <w:rsid w:val="00A82C06"/>
    <w:rsid w:val="00A90BE2"/>
    <w:rsid w:val="00AA056F"/>
    <w:rsid w:val="00AC7BA3"/>
    <w:rsid w:val="00AD7DB8"/>
    <w:rsid w:val="00AE3C97"/>
    <w:rsid w:val="00B0330C"/>
    <w:rsid w:val="00B25C6C"/>
    <w:rsid w:val="00B37DDE"/>
    <w:rsid w:val="00B552D8"/>
    <w:rsid w:val="00B660B4"/>
    <w:rsid w:val="00B7025B"/>
    <w:rsid w:val="00B9636B"/>
    <w:rsid w:val="00BB0370"/>
    <w:rsid w:val="00BB1A0A"/>
    <w:rsid w:val="00BB2A14"/>
    <w:rsid w:val="00BB5B1D"/>
    <w:rsid w:val="00BC0D62"/>
    <w:rsid w:val="00BC6C1F"/>
    <w:rsid w:val="00BD0C41"/>
    <w:rsid w:val="00BD3D81"/>
    <w:rsid w:val="00BF39D3"/>
    <w:rsid w:val="00BF756A"/>
    <w:rsid w:val="00C03F8C"/>
    <w:rsid w:val="00C21408"/>
    <w:rsid w:val="00C21BC3"/>
    <w:rsid w:val="00C26939"/>
    <w:rsid w:val="00C30A6B"/>
    <w:rsid w:val="00C638CE"/>
    <w:rsid w:val="00C6740F"/>
    <w:rsid w:val="00C7688C"/>
    <w:rsid w:val="00C87298"/>
    <w:rsid w:val="00C87B96"/>
    <w:rsid w:val="00C91315"/>
    <w:rsid w:val="00CA29E3"/>
    <w:rsid w:val="00CA2C24"/>
    <w:rsid w:val="00CA3FC3"/>
    <w:rsid w:val="00CD2646"/>
    <w:rsid w:val="00CD40E3"/>
    <w:rsid w:val="00CD74A1"/>
    <w:rsid w:val="00CE4593"/>
    <w:rsid w:val="00CE6824"/>
    <w:rsid w:val="00CF63D9"/>
    <w:rsid w:val="00D0392E"/>
    <w:rsid w:val="00D1161A"/>
    <w:rsid w:val="00D21307"/>
    <w:rsid w:val="00D37F78"/>
    <w:rsid w:val="00D43308"/>
    <w:rsid w:val="00D4790E"/>
    <w:rsid w:val="00D9494B"/>
    <w:rsid w:val="00D96832"/>
    <w:rsid w:val="00DA19BD"/>
    <w:rsid w:val="00DA63C9"/>
    <w:rsid w:val="00DA768E"/>
    <w:rsid w:val="00DB1AA8"/>
    <w:rsid w:val="00DC00ED"/>
    <w:rsid w:val="00E00DEA"/>
    <w:rsid w:val="00E01428"/>
    <w:rsid w:val="00E13E0C"/>
    <w:rsid w:val="00E22DB0"/>
    <w:rsid w:val="00E246E2"/>
    <w:rsid w:val="00E265D2"/>
    <w:rsid w:val="00E273F1"/>
    <w:rsid w:val="00E76FD4"/>
    <w:rsid w:val="00EA00E3"/>
    <w:rsid w:val="00EA5D8A"/>
    <w:rsid w:val="00ED7DA3"/>
    <w:rsid w:val="00EE589B"/>
    <w:rsid w:val="00EF5458"/>
    <w:rsid w:val="00EF6A69"/>
    <w:rsid w:val="00F0337C"/>
    <w:rsid w:val="00F04C27"/>
    <w:rsid w:val="00F10715"/>
    <w:rsid w:val="00F1130A"/>
    <w:rsid w:val="00F15C44"/>
    <w:rsid w:val="00F61FCD"/>
    <w:rsid w:val="00F7283E"/>
    <w:rsid w:val="00F83F59"/>
    <w:rsid w:val="00FA38B3"/>
    <w:rsid w:val="00FA7E34"/>
    <w:rsid w:val="00FC2493"/>
    <w:rsid w:val="00FD3765"/>
    <w:rsid w:val="00FD3ACF"/>
    <w:rsid w:val="00FD620B"/>
    <w:rsid w:val="00FE140D"/>
    <w:rsid w:val="00FE7881"/>
    <w:rsid w:val="00FF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F418E"/>
  <w15:docId w15:val="{396AB31B-617E-4B79-9425-19D9E293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table" w:styleId="af3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</w:style>
  <w:style w:type="paragraph" w:styleId="af5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</w:style>
  <w:style w:type="character" w:customStyle="1" w:styleId="af8">
    <w:name w:val="Текст примечания Знак"/>
    <w:basedOn w:val="a0"/>
    <w:link w:val="af7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3">
    <w:name w:val="Сетка таблицы1"/>
    <w:basedOn w:val="a1"/>
    <w:next w:val="af3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3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f3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3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Валов Максим</dc:creator>
  <cp:keywords/>
  <dc:description/>
  <cp:lastModifiedBy>Ёлкина Галина Владимировна</cp:lastModifiedBy>
  <cp:revision>221</cp:revision>
  <cp:lastPrinted>2024-10-28T06:30:00Z</cp:lastPrinted>
  <dcterms:created xsi:type="dcterms:W3CDTF">2022-12-13T04:19:00Z</dcterms:created>
  <dcterms:modified xsi:type="dcterms:W3CDTF">2024-11-05T06:23:00Z</dcterms:modified>
</cp:coreProperties>
</file>