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88"/>
        <w:gridCol w:w="2606"/>
        <w:gridCol w:w="3005"/>
        <w:gridCol w:w="2096"/>
      </w:tblGrid>
      <w:tr w:rsidR="008179AE" w:rsidRPr="008179AE" w14:paraId="4294503B" w14:textId="77777777" w:rsidTr="00700D81">
        <w:tc>
          <w:tcPr>
            <w:tcW w:w="9498" w:type="dxa"/>
            <w:gridSpan w:val="4"/>
          </w:tcPr>
          <w:p w14:paraId="43AEC016" w14:textId="77777777" w:rsidR="008179AE" w:rsidRPr="008179AE" w:rsidRDefault="008179AE" w:rsidP="008179A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179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03B0E4" wp14:editId="1FA615CA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0BF591" w14:textId="77777777" w:rsidR="008179AE" w:rsidRPr="008179AE" w:rsidRDefault="008179AE" w:rsidP="008179A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179AE">
              <w:rPr>
                <w:rFonts w:ascii="Times New Roman" w:eastAsia="Times New Roman" w:hAnsi="Times New Roman" w:cs="Times New Roman"/>
                <w:sz w:val="28"/>
                <w:szCs w:val="24"/>
              </w:rPr>
              <w:t>Российская Федерация</w:t>
            </w:r>
          </w:p>
          <w:p w14:paraId="3FD892E5" w14:textId="77777777" w:rsidR="008179AE" w:rsidRPr="008179AE" w:rsidRDefault="008179AE" w:rsidP="008179A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179AE">
              <w:rPr>
                <w:rFonts w:ascii="Times New Roman" w:eastAsia="Times New Roman" w:hAnsi="Times New Roman" w:cs="Times New Roman"/>
                <w:sz w:val="28"/>
                <w:szCs w:val="24"/>
              </w:rPr>
              <w:t>Администрация города Канска</w:t>
            </w:r>
            <w:r w:rsidRPr="008179AE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Красноярского края</w:t>
            </w:r>
          </w:p>
          <w:p w14:paraId="72881F26" w14:textId="77777777" w:rsidR="008179AE" w:rsidRPr="008179AE" w:rsidRDefault="008179AE" w:rsidP="008179AE">
            <w:pPr>
              <w:spacing w:before="120" w:after="120" w:line="254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40"/>
                <w:szCs w:val="24"/>
              </w:rPr>
            </w:pPr>
            <w:r w:rsidRPr="008179AE">
              <w:rPr>
                <w:rFonts w:ascii="Times New Roman" w:eastAsia="Times New Roman" w:hAnsi="Times New Roman" w:cs="Times New Roman"/>
                <w:b/>
                <w:spacing w:val="40"/>
                <w:sz w:val="40"/>
                <w:szCs w:val="24"/>
              </w:rPr>
              <w:t>РАСПОРЯЖЕНИЕ</w:t>
            </w:r>
          </w:p>
          <w:p w14:paraId="6B1FEB57" w14:textId="77777777" w:rsidR="008179AE" w:rsidRPr="008179AE" w:rsidRDefault="008179AE" w:rsidP="0069206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9AE" w:rsidRPr="008179AE" w14:paraId="0D061EB4" w14:textId="77777777" w:rsidTr="00700D81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D6C95D" w14:textId="6FA8B8FD" w:rsidR="008179AE" w:rsidRPr="008179AE" w:rsidRDefault="00883AC7" w:rsidP="008179A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21.03.2022 г.</w:t>
            </w:r>
          </w:p>
        </w:tc>
        <w:tc>
          <w:tcPr>
            <w:tcW w:w="2607" w:type="dxa"/>
            <w:hideMark/>
          </w:tcPr>
          <w:p w14:paraId="20F7DE23" w14:textId="4891250C" w:rsidR="008179AE" w:rsidRPr="008179AE" w:rsidRDefault="008179AE" w:rsidP="008179AE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006" w:type="dxa"/>
            <w:hideMark/>
          </w:tcPr>
          <w:p w14:paraId="6011A706" w14:textId="77777777" w:rsidR="008179AE" w:rsidRPr="008179AE" w:rsidRDefault="008179AE" w:rsidP="008179AE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179AE">
              <w:rPr>
                <w:rFonts w:ascii="Times New Roman" w:eastAsia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4187DE" w14:textId="63F42AE7" w:rsidR="008179AE" w:rsidRPr="008179AE" w:rsidRDefault="00883AC7" w:rsidP="008179AE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152</w:t>
            </w:r>
          </w:p>
        </w:tc>
      </w:tr>
    </w:tbl>
    <w:p w14:paraId="3ED484B5" w14:textId="77777777" w:rsidR="003B74ED" w:rsidRDefault="003B74ED" w:rsidP="00817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3D8C2" w14:textId="77777777" w:rsidR="00CC3134" w:rsidRPr="008179AE" w:rsidRDefault="00CC3134" w:rsidP="00817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F95D9" w14:textId="77777777" w:rsidR="008179AE" w:rsidRPr="008179AE" w:rsidRDefault="00795556" w:rsidP="00CB2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распоряжение администрации города Канска от 16.12.2020 № 640 </w:t>
      </w:r>
    </w:p>
    <w:p w14:paraId="28B4539D" w14:textId="77777777" w:rsidR="003B74ED" w:rsidRDefault="003B74ED" w:rsidP="00CB2BB4">
      <w:pPr>
        <w:spacing w:after="0" w:line="240" w:lineRule="auto"/>
        <w:ind w:righ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F88734" w14:textId="77777777" w:rsidR="00CC3134" w:rsidRPr="008179AE" w:rsidRDefault="00CC3134" w:rsidP="00CB2BB4">
      <w:pPr>
        <w:spacing w:after="0" w:line="240" w:lineRule="auto"/>
        <w:ind w:righ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678F36" w14:textId="77777777" w:rsidR="003E4607" w:rsidRDefault="008179AE" w:rsidP="00CB2BB4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9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4B0E" w:rsidRPr="001E4B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организации взаимодействия органов исполнительной власти, территориальных органов федеральных органов исполнительной власти, общественных объединений по вопросам профилактики правонарушений в городе Канске</w:t>
      </w:r>
      <w:r w:rsidR="003E4607" w:rsidRPr="003E46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D413A1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постановления ад</w:t>
      </w:r>
      <w:r w:rsidR="00F95A0D">
        <w:rPr>
          <w:rFonts w:ascii="Times New Roman" w:eastAsia="Calibri" w:hAnsi="Times New Roman" w:cs="Times New Roman"/>
          <w:sz w:val="28"/>
          <w:szCs w:val="28"/>
          <w:lang w:eastAsia="ru-RU"/>
        </w:rPr>
        <w:t>министрации города Канска от 27.11.</w:t>
      </w:r>
      <w:r w:rsidR="00D413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2020 № </w:t>
      </w:r>
      <w:r w:rsidR="00F95A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1063 </w:t>
      </w:r>
      <w:r w:rsidR="00D413A1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D413A1" w:rsidRPr="00D413A1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положения о комиссии по социальной профилактике правонарушений на территории города Канска</w:t>
      </w:r>
      <w:r w:rsidR="00D413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</w:t>
      </w:r>
      <w:r w:rsidR="003E4607" w:rsidRPr="003E460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30, 35 Устава города Канска:</w:t>
      </w:r>
    </w:p>
    <w:p w14:paraId="5CEDE2BB" w14:textId="77777777" w:rsidR="00795556" w:rsidRDefault="00795556" w:rsidP="00795556">
      <w:pPr>
        <w:pStyle w:val="ad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</w:t>
      </w:r>
      <w:r w:rsidRPr="00795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администрации города Канска от 16.12.2020 № 640 Об утверждении состава комиссии по социальной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955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рофилактике правонарушений на территории города Канска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2D201127" w14:textId="77777777" w:rsidR="00795556" w:rsidRPr="00795556" w:rsidRDefault="00795556" w:rsidP="00795556">
      <w:pPr>
        <w:pStyle w:val="ad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распоряжению изложить в новой редакции согласно приложению к настоящему распоряжению.</w:t>
      </w:r>
    </w:p>
    <w:p w14:paraId="423ECA41" w14:textId="77777777" w:rsidR="008179AE" w:rsidRPr="001E4B0E" w:rsidRDefault="001E4B0E" w:rsidP="00D32CFD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B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распоряжения возложить на заместителя главы города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D32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жизнеобеспечения Р.В. Крупского. </w:t>
      </w:r>
    </w:p>
    <w:p w14:paraId="7DE1E538" w14:textId="77777777" w:rsidR="008179AE" w:rsidRDefault="008179AE" w:rsidP="00D32CF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9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вступает в силу со дня подписания.</w:t>
      </w:r>
    </w:p>
    <w:p w14:paraId="5E238BBB" w14:textId="77777777" w:rsidR="0027112F" w:rsidRDefault="0027112F" w:rsidP="0027112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45E7A" w14:textId="77777777" w:rsidR="0027112F" w:rsidRPr="008179AE" w:rsidRDefault="0027112F" w:rsidP="0027112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9241E" w14:textId="77777777" w:rsidR="008179AE" w:rsidRPr="008179AE" w:rsidRDefault="008179AE" w:rsidP="0081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B7CC6" w14:textId="77777777" w:rsidR="008D74EB" w:rsidRDefault="00795556" w:rsidP="0081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8179AE" w:rsidRPr="00817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Канска</w:t>
      </w:r>
      <w:r w:rsidR="00672D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2D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79AE" w:rsidRPr="008179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79AE" w:rsidRPr="008179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79AE" w:rsidRPr="008179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79AE" w:rsidRPr="008179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F90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02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02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2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Береснев</w:t>
      </w:r>
    </w:p>
    <w:p w14:paraId="7FBE84A7" w14:textId="77777777" w:rsidR="008D74EB" w:rsidRPr="008179AE" w:rsidRDefault="008D74EB" w:rsidP="0081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74EB" w:rsidRPr="008179AE" w:rsidSect="00CC31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8D74EB" w:rsidRPr="008179AE" w14:paraId="70BE5F97" w14:textId="77777777" w:rsidTr="000726D0">
        <w:trPr>
          <w:trHeight w:val="815"/>
        </w:trPr>
        <w:tc>
          <w:tcPr>
            <w:tcW w:w="5495" w:type="dxa"/>
          </w:tcPr>
          <w:p w14:paraId="4AF3FADF" w14:textId="77777777" w:rsidR="008D74EB" w:rsidRPr="008179AE" w:rsidRDefault="008D74EB" w:rsidP="00700D8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0CEC0EC3" w14:textId="77777777" w:rsidR="000726D0" w:rsidRDefault="000726D0" w:rsidP="00A15207">
            <w:pPr>
              <w:ind w:left="-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к распоряжению администрации города Канска </w:t>
            </w:r>
          </w:p>
          <w:p w14:paraId="56FF08D5" w14:textId="4066171B" w:rsidR="00795556" w:rsidRDefault="000726D0" w:rsidP="00A15207">
            <w:pPr>
              <w:ind w:left="-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8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№ </w:t>
            </w:r>
            <w:r w:rsidR="008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  <w:p w14:paraId="1102C3D9" w14:textId="77777777" w:rsidR="000726D0" w:rsidRDefault="000726D0" w:rsidP="00A15207">
            <w:pPr>
              <w:ind w:left="-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2027F6" w14:textId="77777777" w:rsidR="000726D0" w:rsidRDefault="000726D0" w:rsidP="000726D0">
            <w:pPr>
              <w:ind w:left="-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к распоряжению </w:t>
            </w:r>
          </w:p>
          <w:p w14:paraId="16A9D0D3" w14:textId="77777777" w:rsidR="000726D0" w:rsidRPr="000726D0" w:rsidRDefault="000726D0" w:rsidP="000726D0">
            <w:pPr>
              <w:ind w:left="-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Канска</w:t>
            </w:r>
          </w:p>
          <w:p w14:paraId="0BBCFAEF" w14:textId="77777777" w:rsidR="000726D0" w:rsidRDefault="000726D0" w:rsidP="000726D0">
            <w:pPr>
              <w:ind w:left="-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16.12.2020 № 640</w:t>
            </w:r>
          </w:p>
          <w:p w14:paraId="6BF352DA" w14:textId="77777777" w:rsidR="000726D0" w:rsidRPr="008179AE" w:rsidRDefault="000726D0" w:rsidP="00A15207">
            <w:pPr>
              <w:ind w:left="-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266215C" w14:textId="77777777" w:rsidR="008D74EB" w:rsidRDefault="008D74EB" w:rsidP="001E4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r w:rsidR="002A2535" w:rsidRPr="002A25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социальной профилактике правонарушений на территории города Канска</w:t>
      </w:r>
    </w:p>
    <w:p w14:paraId="331AA9DA" w14:textId="77777777" w:rsidR="00CC3134" w:rsidRPr="008179AE" w:rsidRDefault="00CC3134" w:rsidP="008D7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889" w:type="dxa"/>
        <w:tblLayout w:type="fixed"/>
        <w:tblLook w:val="04A0" w:firstRow="1" w:lastRow="0" w:firstColumn="1" w:lastColumn="0" w:noHBand="0" w:noVBand="1"/>
      </w:tblPr>
      <w:tblGrid>
        <w:gridCol w:w="3397"/>
        <w:gridCol w:w="6492"/>
      </w:tblGrid>
      <w:tr w:rsidR="003E4607" w:rsidRPr="008179AE" w14:paraId="51D7C9A1" w14:textId="77777777" w:rsidTr="003E4607">
        <w:trPr>
          <w:trHeight w:val="555"/>
        </w:trPr>
        <w:tc>
          <w:tcPr>
            <w:tcW w:w="3397" w:type="dxa"/>
          </w:tcPr>
          <w:p w14:paraId="20F2EB76" w14:textId="77777777" w:rsidR="00D32CFD" w:rsidRDefault="00D32CFD" w:rsidP="007D73C0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Крупский</w:t>
            </w:r>
          </w:p>
          <w:p w14:paraId="223FCA7C" w14:textId="77777777" w:rsidR="003E4607" w:rsidRPr="008179AE" w:rsidRDefault="00D32CFD" w:rsidP="007D73C0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 Васильевич</w:t>
            </w:r>
            <w:r w:rsidR="003E4607" w:rsidRPr="00817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92" w:type="dxa"/>
          </w:tcPr>
          <w:p w14:paraId="0447CEDE" w14:textId="77777777" w:rsidR="008F785D" w:rsidRPr="008179AE" w:rsidRDefault="00D32CFD" w:rsidP="00D00790">
            <w:pPr>
              <w:tabs>
                <w:tab w:val="num" w:pos="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CFD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по вопросам жизнеобеспечения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D32CFD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197C13" w:rsidRPr="008179AE" w14:paraId="5F4D9A3E" w14:textId="77777777" w:rsidTr="00342DC8">
        <w:trPr>
          <w:trHeight w:val="708"/>
        </w:trPr>
        <w:tc>
          <w:tcPr>
            <w:tcW w:w="3397" w:type="dxa"/>
          </w:tcPr>
          <w:p w14:paraId="5E5EFB0E" w14:textId="77777777" w:rsidR="00197C13" w:rsidRDefault="00197C13" w:rsidP="00197C13">
            <w:pPr>
              <w:pStyle w:val="ConsPlusNormal"/>
            </w:pPr>
            <w:proofErr w:type="spellStart"/>
            <w:r>
              <w:t>Шумачков</w:t>
            </w:r>
            <w:proofErr w:type="spellEnd"/>
            <w:r>
              <w:t xml:space="preserve"> </w:t>
            </w:r>
          </w:p>
          <w:p w14:paraId="7CD2328E" w14:textId="77777777" w:rsidR="00197C13" w:rsidRPr="007B0CEC" w:rsidRDefault="00197C13" w:rsidP="00197C13">
            <w:pPr>
              <w:pStyle w:val="ConsPlusNormal"/>
            </w:pPr>
            <w:r>
              <w:t>Василий Алексеевич</w:t>
            </w:r>
          </w:p>
        </w:tc>
        <w:tc>
          <w:tcPr>
            <w:tcW w:w="6492" w:type="dxa"/>
          </w:tcPr>
          <w:p w14:paraId="26EA7610" w14:textId="77777777" w:rsidR="00197C13" w:rsidRDefault="00197C13" w:rsidP="00197C13">
            <w:pPr>
              <w:pStyle w:val="ConsPlusNormal"/>
              <w:jc w:val="both"/>
            </w:pPr>
            <w:r w:rsidRPr="00197C13">
              <w:t>заместитель начальника полиции по охране общественного порядка МО МВД России «Канский»</w:t>
            </w:r>
            <w:r w:rsidRPr="007B0CEC">
              <w:t xml:space="preserve">, заместитель председателя комиссии </w:t>
            </w:r>
          </w:p>
          <w:p w14:paraId="0BBFFCB0" w14:textId="77777777" w:rsidR="00197C13" w:rsidRPr="007B0CEC" w:rsidRDefault="00197C13" w:rsidP="00197C13">
            <w:pPr>
              <w:pStyle w:val="ConsPlusNormal"/>
              <w:jc w:val="both"/>
            </w:pPr>
            <w:r w:rsidRPr="007B0CEC">
              <w:t>(по согласованию)</w:t>
            </w:r>
          </w:p>
        </w:tc>
      </w:tr>
      <w:tr w:rsidR="00197C13" w:rsidRPr="008179AE" w14:paraId="72BD0DC6" w14:textId="77777777" w:rsidTr="00342DC8">
        <w:trPr>
          <w:trHeight w:val="708"/>
        </w:trPr>
        <w:tc>
          <w:tcPr>
            <w:tcW w:w="3397" w:type="dxa"/>
          </w:tcPr>
          <w:p w14:paraId="3F23201A" w14:textId="77777777" w:rsidR="00197C13" w:rsidRDefault="00B021A3" w:rsidP="00197C13">
            <w:pPr>
              <w:pStyle w:val="ConsPlusNormal"/>
            </w:pPr>
            <w:r>
              <w:t xml:space="preserve">Назарчук </w:t>
            </w:r>
          </w:p>
          <w:p w14:paraId="41936EA5" w14:textId="77777777" w:rsidR="00B021A3" w:rsidRPr="007B0CEC" w:rsidRDefault="00B021A3" w:rsidP="00197C13">
            <w:pPr>
              <w:pStyle w:val="ConsPlusNormal"/>
            </w:pPr>
            <w:r>
              <w:t>Максим Сергеевич</w:t>
            </w:r>
          </w:p>
        </w:tc>
        <w:tc>
          <w:tcPr>
            <w:tcW w:w="6492" w:type="dxa"/>
          </w:tcPr>
          <w:p w14:paraId="50088AAE" w14:textId="77777777" w:rsidR="00197C13" w:rsidRPr="007B0CEC" w:rsidRDefault="00D22CAA" w:rsidP="00197C13">
            <w:pPr>
              <w:pStyle w:val="ConsPlusNormal"/>
              <w:jc w:val="both"/>
            </w:pPr>
            <w:r>
              <w:t>о</w:t>
            </w:r>
            <w:r w:rsidR="00E63224">
              <w:t>тветственный секретарь административной комиссии, с</w:t>
            </w:r>
            <w:r w:rsidR="009474E1">
              <w:t>екретарь комиссии</w:t>
            </w:r>
          </w:p>
        </w:tc>
      </w:tr>
      <w:tr w:rsidR="00197C13" w:rsidRPr="008179AE" w14:paraId="13493B48" w14:textId="77777777" w:rsidTr="00550D1E">
        <w:trPr>
          <w:trHeight w:val="177"/>
        </w:trPr>
        <w:tc>
          <w:tcPr>
            <w:tcW w:w="3397" w:type="dxa"/>
          </w:tcPr>
          <w:p w14:paraId="59C65997" w14:textId="77777777" w:rsidR="00197C13" w:rsidRPr="007B0CEC" w:rsidRDefault="00197C13" w:rsidP="00197C13">
            <w:pPr>
              <w:pStyle w:val="ConsPlusNormal"/>
            </w:pPr>
            <w:r w:rsidRPr="007B0CEC">
              <w:t>Члены комиссии:</w:t>
            </w:r>
          </w:p>
        </w:tc>
        <w:tc>
          <w:tcPr>
            <w:tcW w:w="6492" w:type="dxa"/>
          </w:tcPr>
          <w:p w14:paraId="2967EF04" w14:textId="77777777" w:rsidR="00197C13" w:rsidRPr="007B0CEC" w:rsidRDefault="00197C13" w:rsidP="00197C13">
            <w:pPr>
              <w:pStyle w:val="ConsPlusNormal"/>
            </w:pPr>
          </w:p>
        </w:tc>
      </w:tr>
      <w:tr w:rsidR="001B3B0C" w:rsidRPr="008179AE" w14:paraId="239F84FA" w14:textId="77777777" w:rsidTr="00DD31ED">
        <w:trPr>
          <w:trHeight w:val="708"/>
        </w:trPr>
        <w:tc>
          <w:tcPr>
            <w:tcW w:w="3397" w:type="dxa"/>
          </w:tcPr>
          <w:p w14:paraId="7B73EFED" w14:textId="77777777" w:rsidR="001B3B0C" w:rsidRDefault="000726D0" w:rsidP="00F461C5">
            <w:pPr>
              <w:pStyle w:val="ConsPlusNormal"/>
            </w:pPr>
            <w:proofErr w:type="spellStart"/>
            <w:r>
              <w:t>Банин</w:t>
            </w:r>
            <w:proofErr w:type="spellEnd"/>
            <w:r>
              <w:t xml:space="preserve"> </w:t>
            </w:r>
          </w:p>
          <w:p w14:paraId="29C84ED6" w14:textId="77777777" w:rsidR="000726D0" w:rsidRDefault="000726D0" w:rsidP="00F461C5">
            <w:pPr>
              <w:pStyle w:val="ConsPlusNormal"/>
            </w:pPr>
            <w:r>
              <w:t>Николай Викторович</w:t>
            </w:r>
          </w:p>
        </w:tc>
        <w:tc>
          <w:tcPr>
            <w:tcW w:w="6492" w:type="dxa"/>
          </w:tcPr>
          <w:p w14:paraId="0485256A" w14:textId="77777777" w:rsidR="000726D0" w:rsidRDefault="000726D0" w:rsidP="00F461C5">
            <w:pPr>
              <w:pStyle w:val="ConsPlusNormal"/>
              <w:jc w:val="both"/>
            </w:pPr>
            <w:r>
              <w:t xml:space="preserve">Начальник МО МВД России «Канский» </w:t>
            </w:r>
          </w:p>
          <w:p w14:paraId="02F8F36E" w14:textId="77777777" w:rsidR="001B3B0C" w:rsidRDefault="000726D0" w:rsidP="00F461C5">
            <w:pPr>
              <w:pStyle w:val="ConsPlusNormal"/>
              <w:jc w:val="both"/>
            </w:pPr>
            <w:r>
              <w:t>(по согласованию)</w:t>
            </w:r>
          </w:p>
        </w:tc>
      </w:tr>
      <w:tr w:rsidR="000726D0" w:rsidRPr="008179AE" w14:paraId="287F4228" w14:textId="77777777" w:rsidTr="00DD31ED">
        <w:trPr>
          <w:trHeight w:val="708"/>
        </w:trPr>
        <w:tc>
          <w:tcPr>
            <w:tcW w:w="3397" w:type="dxa"/>
          </w:tcPr>
          <w:p w14:paraId="39BD1F46" w14:textId="77777777" w:rsidR="000726D0" w:rsidRDefault="000726D0" w:rsidP="000726D0">
            <w:pPr>
              <w:pStyle w:val="ConsPlusNormal"/>
            </w:pPr>
            <w:r>
              <w:t>Безруких</w:t>
            </w:r>
          </w:p>
          <w:p w14:paraId="2765909B" w14:textId="77777777" w:rsidR="000726D0" w:rsidRDefault="000726D0" w:rsidP="000726D0">
            <w:pPr>
              <w:pStyle w:val="ConsPlusNormal"/>
            </w:pPr>
            <w:r>
              <w:t>Елена Георгиевна</w:t>
            </w:r>
          </w:p>
        </w:tc>
        <w:tc>
          <w:tcPr>
            <w:tcW w:w="6492" w:type="dxa"/>
          </w:tcPr>
          <w:p w14:paraId="7E694B6B" w14:textId="77777777" w:rsidR="000726D0" w:rsidRDefault="000726D0" w:rsidP="000726D0">
            <w:pPr>
              <w:pStyle w:val="ConsPlusNormal"/>
              <w:jc w:val="both"/>
            </w:pPr>
            <w:r>
              <w:t>ответственный секретарь КДН и ЗП г. Канска</w:t>
            </w:r>
          </w:p>
        </w:tc>
      </w:tr>
      <w:tr w:rsidR="000726D0" w:rsidRPr="008179AE" w14:paraId="5814BBF4" w14:textId="77777777" w:rsidTr="00DD31ED">
        <w:trPr>
          <w:trHeight w:val="708"/>
        </w:trPr>
        <w:tc>
          <w:tcPr>
            <w:tcW w:w="3397" w:type="dxa"/>
          </w:tcPr>
          <w:p w14:paraId="3519BCCB" w14:textId="77777777" w:rsidR="000726D0" w:rsidRPr="007B0CEC" w:rsidRDefault="000726D0" w:rsidP="000726D0">
            <w:pPr>
              <w:pStyle w:val="ConsPlusNormal"/>
            </w:pPr>
            <w:proofErr w:type="spellStart"/>
            <w:r>
              <w:t>Боборик</w:t>
            </w:r>
            <w:proofErr w:type="spellEnd"/>
            <w:r>
              <w:t xml:space="preserve"> Максим Владимирович</w:t>
            </w:r>
          </w:p>
        </w:tc>
        <w:tc>
          <w:tcPr>
            <w:tcW w:w="6492" w:type="dxa"/>
          </w:tcPr>
          <w:p w14:paraId="376C7D6E" w14:textId="77777777" w:rsidR="000726D0" w:rsidRPr="007B0CEC" w:rsidRDefault="000726D0" w:rsidP="000726D0">
            <w:pPr>
              <w:pStyle w:val="ConsPlusNormal"/>
              <w:jc w:val="both"/>
            </w:pPr>
            <w:r>
              <w:t xml:space="preserve">руководитель УС и ЖКХ </w:t>
            </w:r>
            <w:r w:rsidRPr="007B0CEC">
              <w:t>администрации г. Канска</w:t>
            </w:r>
          </w:p>
        </w:tc>
      </w:tr>
      <w:tr w:rsidR="000726D0" w:rsidRPr="008179AE" w14:paraId="5E48970A" w14:textId="77777777" w:rsidTr="00DD31ED">
        <w:trPr>
          <w:trHeight w:val="708"/>
        </w:trPr>
        <w:tc>
          <w:tcPr>
            <w:tcW w:w="3397" w:type="dxa"/>
          </w:tcPr>
          <w:p w14:paraId="2E7B550F" w14:textId="77777777" w:rsidR="000726D0" w:rsidRDefault="000726D0" w:rsidP="000726D0">
            <w:pPr>
              <w:pStyle w:val="ConsPlusNormal"/>
            </w:pPr>
            <w:r>
              <w:t>Боровский</w:t>
            </w:r>
          </w:p>
          <w:p w14:paraId="4C7AFCFC" w14:textId="77777777" w:rsidR="000726D0" w:rsidRPr="007B0CEC" w:rsidRDefault="000726D0" w:rsidP="000726D0">
            <w:pPr>
              <w:pStyle w:val="ConsPlusNormal"/>
            </w:pPr>
            <w:r>
              <w:t>Эдуард Викторович</w:t>
            </w:r>
          </w:p>
        </w:tc>
        <w:tc>
          <w:tcPr>
            <w:tcW w:w="6492" w:type="dxa"/>
          </w:tcPr>
          <w:p w14:paraId="254835E7" w14:textId="77777777" w:rsidR="000726D0" w:rsidRPr="007B0CEC" w:rsidRDefault="000726D0" w:rsidP="000726D0">
            <w:pPr>
              <w:pStyle w:val="ConsPlusNormal"/>
              <w:jc w:val="both"/>
            </w:pPr>
            <w:r w:rsidRPr="007B0CEC">
              <w:t>руководитель Управления образования администрации города Канска</w:t>
            </w:r>
          </w:p>
        </w:tc>
      </w:tr>
      <w:tr w:rsidR="000726D0" w:rsidRPr="008179AE" w14:paraId="5E8E9F08" w14:textId="77777777" w:rsidTr="00DD31ED">
        <w:trPr>
          <w:trHeight w:val="708"/>
        </w:trPr>
        <w:tc>
          <w:tcPr>
            <w:tcW w:w="3397" w:type="dxa"/>
          </w:tcPr>
          <w:p w14:paraId="21D73659" w14:textId="77777777" w:rsidR="000726D0" w:rsidRDefault="000726D0" w:rsidP="000726D0">
            <w:pPr>
              <w:pStyle w:val="ConsPlusNormal"/>
            </w:pPr>
            <w:r>
              <w:t>Борисевич</w:t>
            </w:r>
          </w:p>
          <w:p w14:paraId="584CB465" w14:textId="77777777" w:rsidR="000726D0" w:rsidRDefault="000726D0" w:rsidP="000726D0">
            <w:pPr>
              <w:pStyle w:val="ConsPlusNormal"/>
            </w:pPr>
            <w:r>
              <w:t>Алена Николаевна</w:t>
            </w:r>
          </w:p>
        </w:tc>
        <w:tc>
          <w:tcPr>
            <w:tcW w:w="6492" w:type="dxa"/>
          </w:tcPr>
          <w:p w14:paraId="11B16C26" w14:textId="77777777" w:rsidR="000726D0" w:rsidRDefault="000726D0" w:rsidP="000726D0">
            <w:pPr>
              <w:pStyle w:val="ConsPlusNormal"/>
              <w:jc w:val="both"/>
            </w:pPr>
            <w:r>
              <w:t xml:space="preserve">начальник Отдела </w:t>
            </w:r>
            <w:proofErr w:type="spellStart"/>
            <w:r>
              <w:t>ФКСиМП</w:t>
            </w:r>
            <w:proofErr w:type="spellEnd"/>
            <w:r>
              <w:t xml:space="preserve"> администрации г. Канска</w:t>
            </w:r>
          </w:p>
        </w:tc>
      </w:tr>
      <w:tr w:rsidR="000726D0" w:rsidRPr="008179AE" w14:paraId="7BD0B568" w14:textId="77777777" w:rsidTr="00DD31ED">
        <w:trPr>
          <w:trHeight w:val="708"/>
        </w:trPr>
        <w:tc>
          <w:tcPr>
            <w:tcW w:w="3397" w:type="dxa"/>
          </w:tcPr>
          <w:p w14:paraId="2077DCB6" w14:textId="77777777" w:rsidR="000726D0" w:rsidRPr="00F461C5" w:rsidRDefault="000726D0" w:rsidP="000726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Варламов</w:t>
            </w:r>
          </w:p>
          <w:p w14:paraId="315AEDB0" w14:textId="77777777" w:rsidR="000726D0" w:rsidRDefault="000726D0" w:rsidP="000726D0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46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Юрьевич</w:t>
            </w:r>
          </w:p>
        </w:tc>
        <w:tc>
          <w:tcPr>
            <w:tcW w:w="6492" w:type="dxa"/>
          </w:tcPr>
          <w:p w14:paraId="085D3BED" w14:textId="77777777" w:rsidR="000726D0" w:rsidRPr="0090105B" w:rsidRDefault="000726D0" w:rsidP="000726D0">
            <w:pPr>
              <w:tabs>
                <w:tab w:val="num" w:pos="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главы города по мобилизационной подготовке</w:t>
            </w:r>
          </w:p>
        </w:tc>
      </w:tr>
      <w:tr w:rsidR="000726D0" w:rsidRPr="008179AE" w14:paraId="41DBDEA5" w14:textId="77777777" w:rsidTr="00342DC8">
        <w:trPr>
          <w:trHeight w:val="708"/>
        </w:trPr>
        <w:tc>
          <w:tcPr>
            <w:tcW w:w="3397" w:type="dxa"/>
          </w:tcPr>
          <w:p w14:paraId="10CC4D79" w14:textId="77777777" w:rsidR="000726D0" w:rsidRPr="007B0CEC" w:rsidRDefault="000726D0" w:rsidP="000726D0">
            <w:pPr>
              <w:pStyle w:val="ConsPlusNormal"/>
            </w:pPr>
            <w:r w:rsidRPr="007B0CEC">
              <w:t>Гребенюк</w:t>
            </w:r>
          </w:p>
          <w:p w14:paraId="08C4C3A6" w14:textId="77777777" w:rsidR="000726D0" w:rsidRPr="007B0CEC" w:rsidRDefault="000726D0" w:rsidP="000726D0">
            <w:pPr>
              <w:pStyle w:val="ConsPlusNormal"/>
            </w:pPr>
            <w:r w:rsidRPr="007B0CEC">
              <w:t>Светлана Ивановна</w:t>
            </w:r>
          </w:p>
        </w:tc>
        <w:tc>
          <w:tcPr>
            <w:tcW w:w="6492" w:type="dxa"/>
          </w:tcPr>
          <w:p w14:paraId="7F925C9E" w14:textId="77777777" w:rsidR="000726D0" w:rsidRDefault="000726D0" w:rsidP="000726D0">
            <w:pPr>
              <w:pStyle w:val="ConsPlusNormal"/>
              <w:jc w:val="both"/>
            </w:pPr>
            <w:r>
              <w:t>директор КГК</w:t>
            </w:r>
            <w:r w:rsidRPr="007B0CEC">
              <w:t xml:space="preserve">У </w:t>
            </w:r>
            <w:r>
              <w:t>«</w:t>
            </w:r>
            <w:r w:rsidRPr="007B0CEC">
              <w:t>ЦЗН города Канска</w:t>
            </w:r>
            <w:r>
              <w:t>»</w:t>
            </w:r>
            <w:r w:rsidRPr="007B0CEC">
              <w:t xml:space="preserve"> </w:t>
            </w:r>
          </w:p>
          <w:p w14:paraId="2CF804C6" w14:textId="77777777" w:rsidR="000726D0" w:rsidRPr="007B0CEC" w:rsidRDefault="000726D0" w:rsidP="000726D0">
            <w:pPr>
              <w:pStyle w:val="ConsPlusNormal"/>
              <w:jc w:val="both"/>
            </w:pPr>
            <w:r w:rsidRPr="007B0CEC">
              <w:t>(по согласованию)</w:t>
            </w:r>
          </w:p>
        </w:tc>
      </w:tr>
      <w:tr w:rsidR="000726D0" w:rsidRPr="008179AE" w14:paraId="1A18EFF5" w14:textId="77777777" w:rsidTr="00342DC8">
        <w:trPr>
          <w:trHeight w:val="708"/>
        </w:trPr>
        <w:tc>
          <w:tcPr>
            <w:tcW w:w="3397" w:type="dxa"/>
          </w:tcPr>
          <w:p w14:paraId="2AF93B0E" w14:textId="77777777" w:rsidR="000726D0" w:rsidRDefault="000726D0" w:rsidP="000726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Ковалев </w:t>
            </w:r>
          </w:p>
          <w:p w14:paraId="365B5D21" w14:textId="77777777" w:rsidR="000726D0" w:rsidRPr="00700D81" w:rsidRDefault="000726D0" w:rsidP="000726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Константин Сергеевич</w:t>
            </w:r>
          </w:p>
        </w:tc>
        <w:tc>
          <w:tcPr>
            <w:tcW w:w="6492" w:type="dxa"/>
          </w:tcPr>
          <w:p w14:paraId="6A109B0B" w14:textId="77777777" w:rsidR="000726D0" w:rsidRPr="00700D81" w:rsidRDefault="000726D0" w:rsidP="000726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МКУ «Служба заказчика»</w:t>
            </w:r>
          </w:p>
        </w:tc>
      </w:tr>
      <w:tr w:rsidR="000726D0" w:rsidRPr="008179AE" w14:paraId="31411E82" w14:textId="77777777" w:rsidTr="00342DC8">
        <w:trPr>
          <w:trHeight w:val="708"/>
        </w:trPr>
        <w:tc>
          <w:tcPr>
            <w:tcW w:w="3397" w:type="dxa"/>
          </w:tcPr>
          <w:p w14:paraId="49BA4040" w14:textId="77777777" w:rsidR="000726D0" w:rsidRDefault="000726D0" w:rsidP="000726D0">
            <w:pPr>
              <w:pStyle w:val="ConsPlusNormal"/>
            </w:pPr>
            <w:r>
              <w:t xml:space="preserve">Леонтьева </w:t>
            </w:r>
          </w:p>
          <w:p w14:paraId="093FC493" w14:textId="77777777" w:rsidR="000726D0" w:rsidRDefault="000726D0" w:rsidP="000726D0">
            <w:pPr>
              <w:pStyle w:val="ConsPlusNormal"/>
            </w:pPr>
            <w:r>
              <w:t>Ирина Владимировна</w:t>
            </w:r>
          </w:p>
        </w:tc>
        <w:tc>
          <w:tcPr>
            <w:tcW w:w="6492" w:type="dxa"/>
          </w:tcPr>
          <w:p w14:paraId="6E64EF66" w14:textId="77777777" w:rsidR="000726D0" w:rsidRDefault="000726D0" w:rsidP="000726D0">
            <w:pPr>
              <w:pStyle w:val="ConsPlusNormal"/>
              <w:jc w:val="both"/>
            </w:pPr>
            <w:r>
              <w:t>начальник Отдела культуры администрации г. Канска</w:t>
            </w:r>
          </w:p>
        </w:tc>
      </w:tr>
      <w:tr w:rsidR="000726D0" w:rsidRPr="008179AE" w14:paraId="2C407BDB" w14:textId="77777777" w:rsidTr="00342DC8">
        <w:trPr>
          <w:trHeight w:val="708"/>
        </w:trPr>
        <w:tc>
          <w:tcPr>
            <w:tcW w:w="3397" w:type="dxa"/>
          </w:tcPr>
          <w:p w14:paraId="2A3C1DD8" w14:textId="77777777" w:rsidR="000726D0" w:rsidRDefault="000726D0" w:rsidP="000726D0">
            <w:pPr>
              <w:pStyle w:val="ConsPlusNormal"/>
            </w:pPr>
            <w:r>
              <w:t xml:space="preserve">Ломова </w:t>
            </w:r>
          </w:p>
          <w:p w14:paraId="5F51BF48" w14:textId="77777777" w:rsidR="000726D0" w:rsidRDefault="000726D0" w:rsidP="000726D0">
            <w:pPr>
              <w:pStyle w:val="ConsPlusNormal"/>
            </w:pPr>
            <w:r>
              <w:t>Юлия Анатольевна</w:t>
            </w:r>
          </w:p>
        </w:tc>
        <w:tc>
          <w:tcPr>
            <w:tcW w:w="6492" w:type="dxa"/>
          </w:tcPr>
          <w:p w14:paraId="5E2428DD" w14:textId="77777777" w:rsidR="000726D0" w:rsidRDefault="000726D0" w:rsidP="000726D0">
            <w:pPr>
              <w:pStyle w:val="ConsPlusNormal"/>
              <w:jc w:val="both"/>
            </w:pPr>
            <w:r>
              <w:t>заместитель главы города по социальной политике</w:t>
            </w:r>
          </w:p>
        </w:tc>
      </w:tr>
      <w:tr w:rsidR="000726D0" w:rsidRPr="008179AE" w14:paraId="4EB9D4CA" w14:textId="77777777" w:rsidTr="00342DC8">
        <w:trPr>
          <w:trHeight w:val="708"/>
        </w:trPr>
        <w:tc>
          <w:tcPr>
            <w:tcW w:w="3397" w:type="dxa"/>
          </w:tcPr>
          <w:p w14:paraId="40DC44AB" w14:textId="77777777" w:rsidR="000726D0" w:rsidRDefault="000726D0" w:rsidP="000726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Микуляк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D43323B" w14:textId="77777777" w:rsidR="000726D0" w:rsidRPr="00700D81" w:rsidRDefault="000726D0" w:rsidP="000726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Денис Игоревич</w:t>
            </w:r>
          </w:p>
        </w:tc>
        <w:tc>
          <w:tcPr>
            <w:tcW w:w="6492" w:type="dxa"/>
          </w:tcPr>
          <w:p w14:paraId="75EAE0AA" w14:textId="77777777" w:rsidR="000726D0" w:rsidRPr="00700D81" w:rsidRDefault="000726D0" w:rsidP="000726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700D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700D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ОГИБДД МО МВД России «Канский» (по согласованию)</w:t>
            </w:r>
          </w:p>
        </w:tc>
      </w:tr>
      <w:tr w:rsidR="000726D0" w:rsidRPr="008179AE" w14:paraId="60610BF0" w14:textId="77777777" w:rsidTr="002D61B5">
        <w:trPr>
          <w:trHeight w:val="154"/>
        </w:trPr>
        <w:tc>
          <w:tcPr>
            <w:tcW w:w="3397" w:type="dxa"/>
            <w:shd w:val="clear" w:color="auto" w:fill="auto"/>
          </w:tcPr>
          <w:p w14:paraId="4A252D1D" w14:textId="77777777" w:rsidR="000726D0" w:rsidRDefault="000726D0" w:rsidP="000726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Моисеенко </w:t>
            </w:r>
          </w:p>
          <w:p w14:paraId="0F408250" w14:textId="77777777" w:rsidR="000726D0" w:rsidRDefault="000726D0" w:rsidP="000726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Виктор Викторович</w:t>
            </w:r>
          </w:p>
        </w:tc>
        <w:tc>
          <w:tcPr>
            <w:tcW w:w="6492" w:type="dxa"/>
            <w:shd w:val="clear" w:color="auto" w:fill="auto"/>
          </w:tcPr>
          <w:p w14:paraId="38D3E332" w14:textId="77777777" w:rsidR="000726D0" w:rsidRDefault="000726D0" w:rsidP="000726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Росгвардии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Канского филиала ФГКУ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«УВО ВНГ России по Красноярскому краю» </w:t>
            </w:r>
          </w:p>
          <w:p w14:paraId="33BFCE7B" w14:textId="77777777" w:rsidR="000726D0" w:rsidRDefault="000726D0" w:rsidP="000726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0726D0" w:rsidRPr="008179AE" w14:paraId="1AD58097" w14:textId="77777777" w:rsidTr="00342DC8">
        <w:trPr>
          <w:trHeight w:val="708"/>
        </w:trPr>
        <w:tc>
          <w:tcPr>
            <w:tcW w:w="3397" w:type="dxa"/>
          </w:tcPr>
          <w:p w14:paraId="0613EC6E" w14:textId="77777777" w:rsidR="000726D0" w:rsidRPr="007B0CEC" w:rsidRDefault="000726D0" w:rsidP="000726D0">
            <w:pPr>
              <w:pStyle w:val="ConsPlusNormal"/>
            </w:pPr>
            <w:r w:rsidRPr="007B0CEC">
              <w:lastRenderedPageBreak/>
              <w:t>Поляков</w:t>
            </w:r>
          </w:p>
          <w:p w14:paraId="4561DD33" w14:textId="77777777" w:rsidR="000726D0" w:rsidRPr="007B0CEC" w:rsidRDefault="000726D0" w:rsidP="000726D0">
            <w:pPr>
              <w:pStyle w:val="ConsPlusNormal"/>
            </w:pPr>
            <w:r w:rsidRPr="007B0CEC">
              <w:t>Владимир Эдуардович</w:t>
            </w:r>
          </w:p>
        </w:tc>
        <w:tc>
          <w:tcPr>
            <w:tcW w:w="6492" w:type="dxa"/>
          </w:tcPr>
          <w:p w14:paraId="566FD1EE" w14:textId="77777777" w:rsidR="000726D0" w:rsidRPr="007B0CEC" w:rsidRDefault="000726D0" w:rsidP="000726D0">
            <w:pPr>
              <w:pStyle w:val="ConsPlusNormal"/>
              <w:jc w:val="both"/>
            </w:pPr>
            <w:r>
              <w:t>председатель Канского городского Совета депутатов (по согласованию)</w:t>
            </w:r>
          </w:p>
        </w:tc>
      </w:tr>
      <w:tr w:rsidR="000726D0" w:rsidRPr="008179AE" w14:paraId="397768D6" w14:textId="77777777" w:rsidTr="00342DC8">
        <w:trPr>
          <w:trHeight w:val="708"/>
        </w:trPr>
        <w:tc>
          <w:tcPr>
            <w:tcW w:w="3397" w:type="dxa"/>
          </w:tcPr>
          <w:p w14:paraId="0BB2CE44" w14:textId="77777777" w:rsidR="000726D0" w:rsidRDefault="000726D0" w:rsidP="000726D0">
            <w:pPr>
              <w:pStyle w:val="ConsPlusNormal"/>
            </w:pPr>
            <w:r>
              <w:t xml:space="preserve">Рябова </w:t>
            </w:r>
          </w:p>
          <w:p w14:paraId="659FBD06" w14:textId="77777777" w:rsidR="000726D0" w:rsidRPr="007B0CEC" w:rsidRDefault="000726D0" w:rsidP="000726D0">
            <w:pPr>
              <w:pStyle w:val="ConsPlusNormal"/>
            </w:pPr>
            <w:r>
              <w:t>Светлана Валерьевна</w:t>
            </w:r>
          </w:p>
        </w:tc>
        <w:tc>
          <w:tcPr>
            <w:tcW w:w="6492" w:type="dxa"/>
          </w:tcPr>
          <w:p w14:paraId="3C238378" w14:textId="77777777" w:rsidR="000726D0" w:rsidRDefault="000726D0" w:rsidP="000726D0">
            <w:pPr>
              <w:pStyle w:val="ConsPlusNormal"/>
              <w:jc w:val="both"/>
            </w:pPr>
            <w:r>
              <w:t>главный врач филиала № 1 КГБУЗ «ККПНД № 1» (по согласованию)</w:t>
            </w:r>
          </w:p>
        </w:tc>
      </w:tr>
      <w:tr w:rsidR="000726D0" w:rsidRPr="008179AE" w14:paraId="06AC1C9C" w14:textId="77777777" w:rsidTr="00954AAD">
        <w:trPr>
          <w:trHeight w:val="708"/>
        </w:trPr>
        <w:tc>
          <w:tcPr>
            <w:tcW w:w="3397" w:type="dxa"/>
          </w:tcPr>
          <w:p w14:paraId="34FDB634" w14:textId="77777777" w:rsidR="000726D0" w:rsidRDefault="000726D0" w:rsidP="000726D0">
            <w:pPr>
              <w:pStyle w:val="ConsPlusNormal"/>
            </w:pPr>
            <w:proofErr w:type="spellStart"/>
            <w:r>
              <w:t>Саповская</w:t>
            </w:r>
            <w:proofErr w:type="spellEnd"/>
            <w:r>
              <w:t xml:space="preserve"> </w:t>
            </w:r>
          </w:p>
          <w:p w14:paraId="0443C847" w14:textId="77777777" w:rsidR="000726D0" w:rsidRPr="007B0CEC" w:rsidRDefault="000726D0" w:rsidP="000726D0">
            <w:pPr>
              <w:pStyle w:val="ConsPlusNormal"/>
            </w:pPr>
            <w:r>
              <w:t>Ольга Леонидовна</w:t>
            </w:r>
          </w:p>
        </w:tc>
        <w:tc>
          <w:tcPr>
            <w:tcW w:w="6492" w:type="dxa"/>
          </w:tcPr>
          <w:p w14:paraId="37670809" w14:textId="77777777" w:rsidR="000726D0" w:rsidRPr="007B0CEC" w:rsidRDefault="000726D0" w:rsidP="000726D0">
            <w:pPr>
              <w:pStyle w:val="ConsPlusNormal"/>
              <w:jc w:val="both"/>
            </w:pPr>
            <w:r w:rsidRPr="003B0240">
              <w:t>начальник Канского межмуниципального филиала ФКУ УИИ ГУФСИН России по Красноярскому краю (по согласованию)</w:t>
            </w:r>
          </w:p>
        </w:tc>
      </w:tr>
      <w:tr w:rsidR="000726D0" w:rsidRPr="008179AE" w14:paraId="67CF87EF" w14:textId="77777777" w:rsidTr="00D413A1">
        <w:trPr>
          <w:trHeight w:val="154"/>
        </w:trPr>
        <w:tc>
          <w:tcPr>
            <w:tcW w:w="3397" w:type="dxa"/>
          </w:tcPr>
          <w:p w14:paraId="13D25043" w14:textId="77777777" w:rsidR="000726D0" w:rsidRDefault="000726D0" w:rsidP="000726D0">
            <w:pPr>
              <w:pStyle w:val="ConsPlusNormal"/>
            </w:pPr>
            <w:r>
              <w:t xml:space="preserve">Сапрунов </w:t>
            </w:r>
          </w:p>
          <w:p w14:paraId="065DC7AD" w14:textId="77777777" w:rsidR="000726D0" w:rsidRPr="007B0CEC" w:rsidRDefault="000726D0" w:rsidP="000726D0">
            <w:pPr>
              <w:pStyle w:val="ConsPlusNormal"/>
            </w:pPr>
            <w:r>
              <w:t>Сергей Николаевич</w:t>
            </w:r>
          </w:p>
        </w:tc>
        <w:tc>
          <w:tcPr>
            <w:tcW w:w="6492" w:type="dxa"/>
          </w:tcPr>
          <w:p w14:paraId="56C1E734" w14:textId="77777777" w:rsidR="000726D0" w:rsidRPr="007B0CEC" w:rsidRDefault="000726D0" w:rsidP="000726D0">
            <w:pPr>
              <w:pStyle w:val="ConsPlusNormal"/>
              <w:jc w:val="both"/>
            </w:pPr>
            <w:r w:rsidRPr="007B0CEC">
              <w:t>дир</w:t>
            </w:r>
            <w:r>
              <w:t>ектор КГБУ СО «Канский</w:t>
            </w:r>
            <w:r w:rsidRPr="007B0CEC">
              <w:t xml:space="preserve"> центр социальной адаптации лиц, освобожденных из мест лишения свободы</w:t>
            </w:r>
            <w:r>
              <w:t>»</w:t>
            </w:r>
            <w:r w:rsidRPr="007B0CEC">
              <w:t xml:space="preserve"> (по согласованию)</w:t>
            </w:r>
          </w:p>
        </w:tc>
      </w:tr>
      <w:tr w:rsidR="000726D0" w:rsidRPr="008179AE" w14:paraId="0F2564FE" w14:textId="77777777" w:rsidTr="00954AAD">
        <w:trPr>
          <w:trHeight w:val="708"/>
        </w:trPr>
        <w:tc>
          <w:tcPr>
            <w:tcW w:w="3397" w:type="dxa"/>
          </w:tcPr>
          <w:p w14:paraId="1F9ED80F" w14:textId="77777777" w:rsidR="000726D0" w:rsidRPr="007B0CEC" w:rsidRDefault="000726D0" w:rsidP="000726D0">
            <w:pPr>
              <w:pStyle w:val="ConsPlusNormal"/>
            </w:pPr>
            <w:proofErr w:type="spellStart"/>
            <w:r w:rsidRPr="007B0CEC">
              <w:t>Тевс</w:t>
            </w:r>
            <w:proofErr w:type="spellEnd"/>
          </w:p>
          <w:p w14:paraId="2BD37112" w14:textId="77777777" w:rsidR="000726D0" w:rsidRPr="007B0CEC" w:rsidRDefault="000726D0" w:rsidP="000726D0">
            <w:pPr>
              <w:pStyle w:val="ConsPlusNormal"/>
            </w:pPr>
            <w:r w:rsidRPr="007B0CEC">
              <w:t>Игорь Иванович</w:t>
            </w:r>
          </w:p>
        </w:tc>
        <w:tc>
          <w:tcPr>
            <w:tcW w:w="6492" w:type="dxa"/>
          </w:tcPr>
          <w:p w14:paraId="69A58D2A" w14:textId="77777777" w:rsidR="000726D0" w:rsidRPr="007B0CEC" w:rsidRDefault="000726D0" w:rsidP="000726D0">
            <w:pPr>
              <w:pStyle w:val="ConsPlusNormal"/>
              <w:jc w:val="both"/>
            </w:pPr>
            <w:r w:rsidRPr="007B0CEC">
              <w:t>заместитель начальника Отдела участковых уполномоченных полиции и по делам не</w:t>
            </w:r>
            <w:r>
              <w:t>совершеннолетних МО МВД России «</w:t>
            </w:r>
            <w:r w:rsidRPr="007B0CEC">
              <w:t>Канский</w:t>
            </w:r>
            <w:r>
              <w:t>»</w:t>
            </w:r>
            <w:r w:rsidRPr="007B0CEC">
              <w:t>, секретарь комиссии (по согласованию)</w:t>
            </w:r>
          </w:p>
        </w:tc>
      </w:tr>
      <w:tr w:rsidR="000726D0" w:rsidRPr="008179AE" w14:paraId="26CC798B" w14:textId="77777777" w:rsidTr="00954AAD">
        <w:trPr>
          <w:trHeight w:val="708"/>
        </w:trPr>
        <w:tc>
          <w:tcPr>
            <w:tcW w:w="3397" w:type="dxa"/>
          </w:tcPr>
          <w:p w14:paraId="28A02ADC" w14:textId="77777777" w:rsidR="000726D0" w:rsidRDefault="000726D0" w:rsidP="000726D0">
            <w:pPr>
              <w:pStyle w:val="ConsPlusNormal"/>
            </w:pPr>
            <w:proofErr w:type="spellStart"/>
            <w:r>
              <w:t>Шайхутдинов</w:t>
            </w:r>
            <w:proofErr w:type="spellEnd"/>
          </w:p>
          <w:p w14:paraId="2398F172" w14:textId="77777777" w:rsidR="000726D0" w:rsidRPr="007B0CEC" w:rsidRDefault="000726D0" w:rsidP="000726D0">
            <w:pPr>
              <w:pStyle w:val="ConsPlusNormal"/>
            </w:pPr>
            <w:r>
              <w:t xml:space="preserve">Виталий </w:t>
            </w:r>
            <w:proofErr w:type="spellStart"/>
            <w:r>
              <w:t>Масхутович</w:t>
            </w:r>
            <w:proofErr w:type="spellEnd"/>
          </w:p>
        </w:tc>
        <w:tc>
          <w:tcPr>
            <w:tcW w:w="6492" w:type="dxa"/>
          </w:tcPr>
          <w:p w14:paraId="3D736CBE" w14:textId="77777777" w:rsidR="000726D0" w:rsidRDefault="000726D0" w:rsidP="000726D0">
            <w:pPr>
              <w:pStyle w:val="ConsPlusNormal"/>
              <w:jc w:val="both"/>
            </w:pPr>
            <w:r>
              <w:t xml:space="preserve">заместитель </w:t>
            </w:r>
            <w:r w:rsidRPr="007B0CEC">
              <w:t>начальник</w:t>
            </w:r>
            <w:r>
              <w:t>а</w:t>
            </w:r>
            <w:r w:rsidRPr="007B0CEC">
              <w:t xml:space="preserve"> Отдела по вопросам миграции МО МВД России </w:t>
            </w:r>
            <w:r>
              <w:t>«</w:t>
            </w:r>
            <w:r w:rsidRPr="007B0CEC">
              <w:t>Канский</w:t>
            </w:r>
            <w:r>
              <w:t>»</w:t>
            </w:r>
          </w:p>
          <w:p w14:paraId="101F960F" w14:textId="77777777" w:rsidR="000726D0" w:rsidRPr="007B0CEC" w:rsidRDefault="000726D0" w:rsidP="000726D0">
            <w:pPr>
              <w:pStyle w:val="ConsPlusNormal"/>
              <w:jc w:val="both"/>
            </w:pPr>
            <w:r w:rsidRPr="007B0CEC">
              <w:t xml:space="preserve"> (по согласованию)</w:t>
            </w:r>
          </w:p>
        </w:tc>
      </w:tr>
    </w:tbl>
    <w:p w14:paraId="0D5F96E7" w14:textId="77777777" w:rsidR="00A75121" w:rsidRDefault="00A75121" w:rsidP="0027112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CC162" w14:textId="77777777" w:rsidR="00CC2809" w:rsidRDefault="00CC2809" w:rsidP="0027112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39F8B" w14:textId="77777777" w:rsidR="007301A2" w:rsidRDefault="007301A2" w:rsidP="0027112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C9A9F" w14:textId="77777777" w:rsidR="00A15207" w:rsidRDefault="000726D0" w:rsidP="0027112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Канска                                                                               А.М. Береснев</w:t>
      </w:r>
    </w:p>
    <w:p w14:paraId="5F949ACE" w14:textId="77777777" w:rsidR="0089720E" w:rsidRPr="008179AE" w:rsidRDefault="0089720E" w:rsidP="00BF6DE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9720E" w:rsidRPr="008179AE" w:rsidSect="004A18D0">
      <w:headerReference w:type="first" r:id="rId1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00C5A" w14:textId="77777777" w:rsidR="001050F3" w:rsidRDefault="001050F3">
      <w:pPr>
        <w:spacing w:after="0" w:line="240" w:lineRule="auto"/>
      </w:pPr>
      <w:r>
        <w:separator/>
      </w:r>
    </w:p>
  </w:endnote>
  <w:endnote w:type="continuationSeparator" w:id="0">
    <w:p w14:paraId="1D912173" w14:textId="77777777" w:rsidR="001050F3" w:rsidRDefault="0010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4E81" w14:textId="77777777" w:rsidR="00D11883" w:rsidRDefault="00D1188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1F3F0" w14:textId="77777777" w:rsidR="00D11883" w:rsidRDefault="00D1188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7999" w14:textId="77777777" w:rsidR="00D11883" w:rsidRDefault="00D1188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E5603" w14:textId="77777777" w:rsidR="001050F3" w:rsidRDefault="001050F3">
      <w:pPr>
        <w:spacing w:after="0" w:line="240" w:lineRule="auto"/>
      </w:pPr>
      <w:r>
        <w:separator/>
      </w:r>
    </w:p>
  </w:footnote>
  <w:footnote w:type="continuationSeparator" w:id="0">
    <w:p w14:paraId="58562C19" w14:textId="77777777" w:rsidR="001050F3" w:rsidRDefault="0010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1BB7C" w14:textId="77777777" w:rsidR="00D11883" w:rsidRDefault="00D118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291836"/>
      <w:docPartObj>
        <w:docPartGallery w:val="Page Numbers (Top of Page)"/>
        <w:docPartUnique/>
      </w:docPartObj>
    </w:sdtPr>
    <w:sdtEndPr/>
    <w:sdtContent>
      <w:p w14:paraId="2CFC314D" w14:textId="77777777" w:rsidR="00700D81" w:rsidRDefault="00700D8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6D0">
          <w:rPr>
            <w:noProof/>
          </w:rPr>
          <w:t>3</w:t>
        </w:r>
        <w:r>
          <w:fldChar w:fldCharType="end"/>
        </w:r>
      </w:p>
    </w:sdtContent>
  </w:sdt>
  <w:p w14:paraId="61FC1D67" w14:textId="77777777" w:rsidR="00700D81" w:rsidRDefault="00700D8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648E" w14:textId="77777777" w:rsidR="00D11883" w:rsidRDefault="00D11883" w:rsidP="00D11883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5B38E" w14:textId="77777777" w:rsidR="00114BAC" w:rsidRDefault="00114BAC" w:rsidP="00D11883">
    <w:pPr>
      <w:pStyle w:val="a4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863F1"/>
    <w:multiLevelType w:val="hybridMultilevel"/>
    <w:tmpl w:val="C688E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B2B0A"/>
    <w:multiLevelType w:val="multilevel"/>
    <w:tmpl w:val="3A6C9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9AE"/>
    <w:rsid w:val="0000036D"/>
    <w:rsid w:val="00002E82"/>
    <w:rsid w:val="00020611"/>
    <w:rsid w:val="0003304B"/>
    <w:rsid w:val="000365A5"/>
    <w:rsid w:val="00042B39"/>
    <w:rsid w:val="00042FE7"/>
    <w:rsid w:val="00050196"/>
    <w:rsid w:val="00057C0A"/>
    <w:rsid w:val="00060FDE"/>
    <w:rsid w:val="000726D0"/>
    <w:rsid w:val="00075D28"/>
    <w:rsid w:val="00085FA7"/>
    <w:rsid w:val="00095C1A"/>
    <w:rsid w:val="000A12EA"/>
    <w:rsid w:val="000C1A94"/>
    <w:rsid w:val="000C57ED"/>
    <w:rsid w:val="000E2C42"/>
    <w:rsid w:val="000E4842"/>
    <w:rsid w:val="000E5489"/>
    <w:rsid w:val="000F1319"/>
    <w:rsid w:val="000F6A75"/>
    <w:rsid w:val="00100B32"/>
    <w:rsid w:val="001050F3"/>
    <w:rsid w:val="00105CBA"/>
    <w:rsid w:val="00105E48"/>
    <w:rsid w:val="00107E97"/>
    <w:rsid w:val="00113883"/>
    <w:rsid w:val="00114BAC"/>
    <w:rsid w:val="001263DF"/>
    <w:rsid w:val="00131FBD"/>
    <w:rsid w:val="001346C9"/>
    <w:rsid w:val="00145D2E"/>
    <w:rsid w:val="00150A80"/>
    <w:rsid w:val="00153491"/>
    <w:rsid w:val="00166AE5"/>
    <w:rsid w:val="00166BE3"/>
    <w:rsid w:val="00170803"/>
    <w:rsid w:val="00197C13"/>
    <w:rsid w:val="001A02EA"/>
    <w:rsid w:val="001B3B0C"/>
    <w:rsid w:val="001E4B0E"/>
    <w:rsid w:val="001E7951"/>
    <w:rsid w:val="002070DB"/>
    <w:rsid w:val="002115A0"/>
    <w:rsid w:val="00217F34"/>
    <w:rsid w:val="00225491"/>
    <w:rsid w:val="00253BAC"/>
    <w:rsid w:val="00257973"/>
    <w:rsid w:val="002637E5"/>
    <w:rsid w:val="00263834"/>
    <w:rsid w:val="00263B28"/>
    <w:rsid w:val="002647E9"/>
    <w:rsid w:val="00270419"/>
    <w:rsid w:val="00270B5F"/>
    <w:rsid w:val="0027112F"/>
    <w:rsid w:val="00271EF2"/>
    <w:rsid w:val="00276411"/>
    <w:rsid w:val="002765D7"/>
    <w:rsid w:val="00281F7D"/>
    <w:rsid w:val="002825E7"/>
    <w:rsid w:val="0028538D"/>
    <w:rsid w:val="00295573"/>
    <w:rsid w:val="002A0628"/>
    <w:rsid w:val="002A2535"/>
    <w:rsid w:val="002A2DB9"/>
    <w:rsid w:val="002B15AD"/>
    <w:rsid w:val="002B62A2"/>
    <w:rsid w:val="002B6D9D"/>
    <w:rsid w:val="002C0181"/>
    <w:rsid w:val="002C7474"/>
    <w:rsid w:val="002D08FD"/>
    <w:rsid w:val="002D61B5"/>
    <w:rsid w:val="002E5369"/>
    <w:rsid w:val="00302E73"/>
    <w:rsid w:val="003152A1"/>
    <w:rsid w:val="003263CE"/>
    <w:rsid w:val="00332769"/>
    <w:rsid w:val="0034154B"/>
    <w:rsid w:val="00357820"/>
    <w:rsid w:val="00361A7B"/>
    <w:rsid w:val="003845D2"/>
    <w:rsid w:val="00385D87"/>
    <w:rsid w:val="003A301A"/>
    <w:rsid w:val="003A6C6B"/>
    <w:rsid w:val="003A7CEF"/>
    <w:rsid w:val="003B0240"/>
    <w:rsid w:val="003B74ED"/>
    <w:rsid w:val="003D7457"/>
    <w:rsid w:val="003E4607"/>
    <w:rsid w:val="003E7BF7"/>
    <w:rsid w:val="003F0853"/>
    <w:rsid w:val="003F0C17"/>
    <w:rsid w:val="003F11E6"/>
    <w:rsid w:val="003F1337"/>
    <w:rsid w:val="003F2F13"/>
    <w:rsid w:val="004050A2"/>
    <w:rsid w:val="00425CCC"/>
    <w:rsid w:val="0044620F"/>
    <w:rsid w:val="004463B7"/>
    <w:rsid w:val="00447825"/>
    <w:rsid w:val="00450536"/>
    <w:rsid w:val="004573FE"/>
    <w:rsid w:val="00477E16"/>
    <w:rsid w:val="00480B12"/>
    <w:rsid w:val="00481330"/>
    <w:rsid w:val="00486E73"/>
    <w:rsid w:val="00495535"/>
    <w:rsid w:val="0049594F"/>
    <w:rsid w:val="004A18D0"/>
    <w:rsid w:val="004A74F4"/>
    <w:rsid w:val="004B3CE1"/>
    <w:rsid w:val="004B5CFB"/>
    <w:rsid w:val="004C6741"/>
    <w:rsid w:val="004C68B9"/>
    <w:rsid w:val="004C7E3D"/>
    <w:rsid w:val="004D667C"/>
    <w:rsid w:val="004F120C"/>
    <w:rsid w:val="004F6CDC"/>
    <w:rsid w:val="004F7E53"/>
    <w:rsid w:val="00501E44"/>
    <w:rsid w:val="00542523"/>
    <w:rsid w:val="00547B2C"/>
    <w:rsid w:val="0055035A"/>
    <w:rsid w:val="00550D1E"/>
    <w:rsid w:val="005579F0"/>
    <w:rsid w:val="005713E6"/>
    <w:rsid w:val="00594BB8"/>
    <w:rsid w:val="005A189F"/>
    <w:rsid w:val="005A1FFC"/>
    <w:rsid w:val="005B41CE"/>
    <w:rsid w:val="005C1A50"/>
    <w:rsid w:val="005C26F1"/>
    <w:rsid w:val="005D00C6"/>
    <w:rsid w:val="005D56BA"/>
    <w:rsid w:val="005E11B8"/>
    <w:rsid w:val="005E372D"/>
    <w:rsid w:val="005E6A45"/>
    <w:rsid w:val="005E7424"/>
    <w:rsid w:val="00617A60"/>
    <w:rsid w:val="00623647"/>
    <w:rsid w:val="00627D32"/>
    <w:rsid w:val="006300D4"/>
    <w:rsid w:val="00636378"/>
    <w:rsid w:val="00641E33"/>
    <w:rsid w:val="00642A4B"/>
    <w:rsid w:val="00642E83"/>
    <w:rsid w:val="006532D0"/>
    <w:rsid w:val="00653797"/>
    <w:rsid w:val="00657105"/>
    <w:rsid w:val="006629FA"/>
    <w:rsid w:val="00664949"/>
    <w:rsid w:val="00672D39"/>
    <w:rsid w:val="00692067"/>
    <w:rsid w:val="006945F8"/>
    <w:rsid w:val="00696BC8"/>
    <w:rsid w:val="006C0E55"/>
    <w:rsid w:val="006C1B6B"/>
    <w:rsid w:val="006C4B50"/>
    <w:rsid w:val="006C6C70"/>
    <w:rsid w:val="006D0C10"/>
    <w:rsid w:val="006E297D"/>
    <w:rsid w:val="006F1B9D"/>
    <w:rsid w:val="006F2639"/>
    <w:rsid w:val="006F69D1"/>
    <w:rsid w:val="00700D81"/>
    <w:rsid w:val="0070190E"/>
    <w:rsid w:val="00707188"/>
    <w:rsid w:val="00712CD8"/>
    <w:rsid w:val="007153CE"/>
    <w:rsid w:val="007301A2"/>
    <w:rsid w:val="007310F2"/>
    <w:rsid w:val="007311CA"/>
    <w:rsid w:val="00732093"/>
    <w:rsid w:val="00741A41"/>
    <w:rsid w:val="00742869"/>
    <w:rsid w:val="00757A8E"/>
    <w:rsid w:val="00763F15"/>
    <w:rsid w:val="00770022"/>
    <w:rsid w:val="00781F6F"/>
    <w:rsid w:val="00783A86"/>
    <w:rsid w:val="00790E2F"/>
    <w:rsid w:val="007922CD"/>
    <w:rsid w:val="00794649"/>
    <w:rsid w:val="00795556"/>
    <w:rsid w:val="007C0267"/>
    <w:rsid w:val="007C704A"/>
    <w:rsid w:val="007D00C6"/>
    <w:rsid w:val="007D31B8"/>
    <w:rsid w:val="007D70CF"/>
    <w:rsid w:val="007D73C0"/>
    <w:rsid w:val="007E42DE"/>
    <w:rsid w:val="0080163B"/>
    <w:rsid w:val="00805EF5"/>
    <w:rsid w:val="0081342E"/>
    <w:rsid w:val="008179AE"/>
    <w:rsid w:val="008461A7"/>
    <w:rsid w:val="00857A10"/>
    <w:rsid w:val="00864EB3"/>
    <w:rsid w:val="00883AC7"/>
    <w:rsid w:val="00891D06"/>
    <w:rsid w:val="00892310"/>
    <w:rsid w:val="008944C7"/>
    <w:rsid w:val="0089720E"/>
    <w:rsid w:val="008A2A21"/>
    <w:rsid w:val="008A2E77"/>
    <w:rsid w:val="008D74EB"/>
    <w:rsid w:val="008D757B"/>
    <w:rsid w:val="008E5DA4"/>
    <w:rsid w:val="008E767C"/>
    <w:rsid w:val="008F04B3"/>
    <w:rsid w:val="008F785D"/>
    <w:rsid w:val="0090105B"/>
    <w:rsid w:val="00905146"/>
    <w:rsid w:val="009262F8"/>
    <w:rsid w:val="00930D8F"/>
    <w:rsid w:val="009441E1"/>
    <w:rsid w:val="009474E1"/>
    <w:rsid w:val="0097344F"/>
    <w:rsid w:val="009755A9"/>
    <w:rsid w:val="009A1F62"/>
    <w:rsid w:val="009A2375"/>
    <w:rsid w:val="009C3AB8"/>
    <w:rsid w:val="009C4690"/>
    <w:rsid w:val="009D2C3B"/>
    <w:rsid w:val="009E056C"/>
    <w:rsid w:val="009F0A4A"/>
    <w:rsid w:val="009F1D95"/>
    <w:rsid w:val="009F1FBB"/>
    <w:rsid w:val="00A15207"/>
    <w:rsid w:val="00A20A02"/>
    <w:rsid w:val="00A24222"/>
    <w:rsid w:val="00A3071A"/>
    <w:rsid w:val="00A537C9"/>
    <w:rsid w:val="00A55029"/>
    <w:rsid w:val="00A648A4"/>
    <w:rsid w:val="00A714F2"/>
    <w:rsid w:val="00A741A5"/>
    <w:rsid w:val="00A75121"/>
    <w:rsid w:val="00A81D6D"/>
    <w:rsid w:val="00A85FD6"/>
    <w:rsid w:val="00A94512"/>
    <w:rsid w:val="00AA42BC"/>
    <w:rsid w:val="00AA5FB3"/>
    <w:rsid w:val="00AC1692"/>
    <w:rsid w:val="00AC6DE7"/>
    <w:rsid w:val="00AD45ED"/>
    <w:rsid w:val="00AD7E69"/>
    <w:rsid w:val="00AE37B5"/>
    <w:rsid w:val="00AE3C78"/>
    <w:rsid w:val="00AE60E7"/>
    <w:rsid w:val="00AE6AA6"/>
    <w:rsid w:val="00B021A3"/>
    <w:rsid w:val="00B03467"/>
    <w:rsid w:val="00B0405D"/>
    <w:rsid w:val="00B0699E"/>
    <w:rsid w:val="00B14B2E"/>
    <w:rsid w:val="00B15786"/>
    <w:rsid w:val="00B256D8"/>
    <w:rsid w:val="00B40EEE"/>
    <w:rsid w:val="00B41B6D"/>
    <w:rsid w:val="00B54C29"/>
    <w:rsid w:val="00B61ECA"/>
    <w:rsid w:val="00B64E2E"/>
    <w:rsid w:val="00B82AFD"/>
    <w:rsid w:val="00BB02C9"/>
    <w:rsid w:val="00BB1AB6"/>
    <w:rsid w:val="00BB7676"/>
    <w:rsid w:val="00BD3F1E"/>
    <w:rsid w:val="00BE0978"/>
    <w:rsid w:val="00BE4E71"/>
    <w:rsid w:val="00BE5EFC"/>
    <w:rsid w:val="00BF0CF4"/>
    <w:rsid w:val="00BF3F78"/>
    <w:rsid w:val="00BF64B1"/>
    <w:rsid w:val="00BF6DE7"/>
    <w:rsid w:val="00C0353F"/>
    <w:rsid w:val="00C03CF7"/>
    <w:rsid w:val="00C05D7E"/>
    <w:rsid w:val="00C06941"/>
    <w:rsid w:val="00C160DA"/>
    <w:rsid w:val="00C218CD"/>
    <w:rsid w:val="00C2264A"/>
    <w:rsid w:val="00C27A7A"/>
    <w:rsid w:val="00C312D9"/>
    <w:rsid w:val="00C328AF"/>
    <w:rsid w:val="00C37BDB"/>
    <w:rsid w:val="00C44501"/>
    <w:rsid w:val="00C5124C"/>
    <w:rsid w:val="00C56602"/>
    <w:rsid w:val="00C97E1E"/>
    <w:rsid w:val="00CA359F"/>
    <w:rsid w:val="00CB2BB4"/>
    <w:rsid w:val="00CB5574"/>
    <w:rsid w:val="00CC1B4D"/>
    <w:rsid w:val="00CC2809"/>
    <w:rsid w:val="00CC3134"/>
    <w:rsid w:val="00CC6D9B"/>
    <w:rsid w:val="00CD03EF"/>
    <w:rsid w:val="00CE16EC"/>
    <w:rsid w:val="00CF0DAC"/>
    <w:rsid w:val="00D004AF"/>
    <w:rsid w:val="00D00790"/>
    <w:rsid w:val="00D10834"/>
    <w:rsid w:val="00D11883"/>
    <w:rsid w:val="00D22CAA"/>
    <w:rsid w:val="00D24003"/>
    <w:rsid w:val="00D31185"/>
    <w:rsid w:val="00D32CFD"/>
    <w:rsid w:val="00D4015F"/>
    <w:rsid w:val="00D413A1"/>
    <w:rsid w:val="00D53C48"/>
    <w:rsid w:val="00D60DF4"/>
    <w:rsid w:val="00D677FA"/>
    <w:rsid w:val="00D70145"/>
    <w:rsid w:val="00D74479"/>
    <w:rsid w:val="00D762C8"/>
    <w:rsid w:val="00D77F89"/>
    <w:rsid w:val="00D93833"/>
    <w:rsid w:val="00DA039E"/>
    <w:rsid w:val="00DB4E1C"/>
    <w:rsid w:val="00DC1606"/>
    <w:rsid w:val="00DC41CC"/>
    <w:rsid w:val="00DE7116"/>
    <w:rsid w:val="00DF41BB"/>
    <w:rsid w:val="00E05375"/>
    <w:rsid w:val="00E124DF"/>
    <w:rsid w:val="00E13A5E"/>
    <w:rsid w:val="00E13AAC"/>
    <w:rsid w:val="00E22EBB"/>
    <w:rsid w:val="00E32540"/>
    <w:rsid w:val="00E44F6C"/>
    <w:rsid w:val="00E532C7"/>
    <w:rsid w:val="00E56849"/>
    <w:rsid w:val="00E63224"/>
    <w:rsid w:val="00E92C4A"/>
    <w:rsid w:val="00E93306"/>
    <w:rsid w:val="00E9363B"/>
    <w:rsid w:val="00E95E9E"/>
    <w:rsid w:val="00EA2A93"/>
    <w:rsid w:val="00EA6A78"/>
    <w:rsid w:val="00EA6D21"/>
    <w:rsid w:val="00EC4F1A"/>
    <w:rsid w:val="00ED3FD3"/>
    <w:rsid w:val="00EE2CD9"/>
    <w:rsid w:val="00EF4A3E"/>
    <w:rsid w:val="00F00645"/>
    <w:rsid w:val="00F36550"/>
    <w:rsid w:val="00F425CE"/>
    <w:rsid w:val="00F461C5"/>
    <w:rsid w:val="00F77810"/>
    <w:rsid w:val="00F85AF0"/>
    <w:rsid w:val="00F90B47"/>
    <w:rsid w:val="00F90F36"/>
    <w:rsid w:val="00F959A0"/>
    <w:rsid w:val="00F95A0D"/>
    <w:rsid w:val="00FA13B2"/>
    <w:rsid w:val="00FA3187"/>
    <w:rsid w:val="00FC759C"/>
    <w:rsid w:val="00FD5C5A"/>
    <w:rsid w:val="00FD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AEBA6"/>
  <w15:docId w15:val="{876BA662-90E0-4447-99E3-F8413315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9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179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81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AD7E69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D7E69"/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641E3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9">
    <w:name w:val="Заголовок Знак"/>
    <w:basedOn w:val="a0"/>
    <w:link w:val="a8"/>
    <w:uiPriority w:val="99"/>
    <w:rsid w:val="00641E3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5DA4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4C6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A02EA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D11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11883"/>
  </w:style>
  <w:style w:type="paragraph" w:customStyle="1" w:styleId="ConsPlusNormal">
    <w:name w:val="ConsPlusNormal"/>
    <w:rsid w:val="00197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761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Валов Максим</dc:creator>
  <cp:keywords/>
  <dc:description/>
  <cp:lastModifiedBy>Pc1</cp:lastModifiedBy>
  <cp:revision>289</cp:revision>
  <cp:lastPrinted>2021-06-11T01:55:00Z</cp:lastPrinted>
  <dcterms:created xsi:type="dcterms:W3CDTF">2017-05-07T06:06:00Z</dcterms:created>
  <dcterms:modified xsi:type="dcterms:W3CDTF">2022-03-22T07:29:00Z</dcterms:modified>
</cp:coreProperties>
</file>