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012AA" w:rsidRPr="00AF50C7" w14:paraId="1953E187" w14:textId="77777777" w:rsidTr="009922D5">
        <w:trPr>
          <w:trHeight w:val="2835"/>
        </w:trPr>
        <w:tc>
          <w:tcPr>
            <w:tcW w:w="10065" w:type="dxa"/>
          </w:tcPr>
          <w:p w14:paraId="79799F69" w14:textId="77777777" w:rsidR="00B661AA" w:rsidRPr="00D7517D" w:rsidRDefault="00200CC5" w:rsidP="00D7517D">
            <w:pPr>
              <w:ind w:left="-15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B661AA">
              <w:rPr>
                <w:noProof/>
              </w:rPr>
              <w:drawing>
                <wp:inline distT="0" distB="0" distL="0" distR="0" wp14:anchorId="36ABDA70" wp14:editId="79E7C77C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5735C" w14:textId="77777777" w:rsidR="00DA1E96" w:rsidRPr="00D500B8" w:rsidRDefault="00200CC5" w:rsidP="00200CC5">
            <w:pPr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Российская Федерация</w:t>
            </w:r>
          </w:p>
          <w:p w14:paraId="02875FC6" w14:textId="77777777" w:rsidR="00DA1E96" w:rsidRPr="00D500B8" w:rsidRDefault="00200CC5" w:rsidP="00200CC5">
            <w:pPr>
              <w:spacing w:line="380" w:lineRule="exact"/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Администрация города Канска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Красноярского края</w:t>
            </w:r>
          </w:p>
          <w:p w14:paraId="1E71F01F" w14:textId="77777777" w:rsidR="003012AA" w:rsidRDefault="00200CC5" w:rsidP="00200CC5">
            <w:pPr>
              <w:ind w:left="-1526"/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 xml:space="preserve">    </w:t>
            </w:r>
            <w:r w:rsidR="00DA1E96" w:rsidRPr="00D500B8"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>ПОСТАНОВЛЕНИЕ</w:t>
            </w:r>
          </w:p>
          <w:p w14:paraId="141589CB" w14:textId="77777777" w:rsidR="00B661AA" w:rsidRPr="009922D5" w:rsidRDefault="00B661AA" w:rsidP="009922D5">
            <w:pPr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</w:p>
        </w:tc>
      </w:tr>
    </w:tbl>
    <w:p w14:paraId="41FFB509" w14:textId="16B327F3" w:rsidR="00652C68" w:rsidRDefault="00200CC5" w:rsidP="00FC6082">
      <w:pPr>
        <w:pStyle w:val="3"/>
        <w:ind w:left="-142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="000E0B9B">
        <w:rPr>
          <w:b w:val="0"/>
          <w:color w:val="000000"/>
          <w:sz w:val="28"/>
          <w:szCs w:val="28"/>
        </w:rPr>
        <w:t xml:space="preserve"> </w:t>
      </w:r>
      <w:r w:rsidR="00B57DE4">
        <w:rPr>
          <w:b w:val="0"/>
          <w:color w:val="000000"/>
          <w:sz w:val="28"/>
          <w:szCs w:val="28"/>
        </w:rPr>
        <w:t>11.02.</w:t>
      </w:r>
      <w:r w:rsidR="000E0B9B">
        <w:rPr>
          <w:b w:val="0"/>
          <w:color w:val="000000"/>
          <w:sz w:val="28"/>
          <w:szCs w:val="28"/>
        </w:rPr>
        <w:t>20</w:t>
      </w:r>
      <w:r w:rsidR="00224897">
        <w:rPr>
          <w:b w:val="0"/>
          <w:color w:val="000000"/>
          <w:sz w:val="28"/>
          <w:szCs w:val="28"/>
        </w:rPr>
        <w:t>2</w:t>
      </w:r>
      <w:r w:rsidR="00D049F4">
        <w:rPr>
          <w:b w:val="0"/>
          <w:color w:val="000000"/>
          <w:sz w:val="28"/>
          <w:szCs w:val="28"/>
        </w:rPr>
        <w:t>2</w:t>
      </w:r>
      <w:r w:rsidR="0004373E">
        <w:rPr>
          <w:b w:val="0"/>
          <w:color w:val="000000"/>
          <w:sz w:val="28"/>
          <w:szCs w:val="28"/>
        </w:rPr>
        <w:t xml:space="preserve"> </w:t>
      </w:r>
      <w:r w:rsidR="003012AA" w:rsidRPr="00AF50C7">
        <w:rPr>
          <w:b w:val="0"/>
          <w:color w:val="000000"/>
          <w:sz w:val="28"/>
          <w:szCs w:val="28"/>
        </w:rPr>
        <w:t xml:space="preserve">г. </w:t>
      </w:r>
      <w:r w:rsidR="00652C68">
        <w:rPr>
          <w:b w:val="0"/>
          <w:color w:val="000000"/>
          <w:sz w:val="28"/>
          <w:szCs w:val="28"/>
        </w:rPr>
        <w:t xml:space="preserve">                              </w:t>
      </w:r>
      <w:r w:rsidR="00B57DE4">
        <w:rPr>
          <w:b w:val="0"/>
          <w:color w:val="000000"/>
          <w:sz w:val="28"/>
          <w:szCs w:val="28"/>
        </w:rPr>
        <w:tab/>
      </w:r>
      <w:r w:rsidR="00B57DE4">
        <w:rPr>
          <w:b w:val="0"/>
          <w:color w:val="000000"/>
          <w:sz w:val="28"/>
          <w:szCs w:val="28"/>
        </w:rPr>
        <w:tab/>
      </w:r>
      <w:r w:rsidR="00B57DE4">
        <w:rPr>
          <w:b w:val="0"/>
          <w:color w:val="000000"/>
          <w:sz w:val="28"/>
          <w:szCs w:val="28"/>
        </w:rPr>
        <w:tab/>
      </w:r>
      <w:r w:rsidR="00B57DE4">
        <w:rPr>
          <w:b w:val="0"/>
          <w:color w:val="000000"/>
          <w:sz w:val="28"/>
          <w:szCs w:val="28"/>
        </w:rPr>
        <w:tab/>
      </w:r>
      <w:r w:rsidR="00652C68">
        <w:rPr>
          <w:b w:val="0"/>
          <w:color w:val="000000"/>
          <w:sz w:val="28"/>
          <w:szCs w:val="28"/>
        </w:rPr>
        <w:t xml:space="preserve">                                   № </w:t>
      </w:r>
      <w:r w:rsidR="00B57DE4">
        <w:rPr>
          <w:b w:val="0"/>
          <w:color w:val="000000"/>
          <w:sz w:val="28"/>
          <w:szCs w:val="28"/>
        </w:rPr>
        <w:t>99</w:t>
      </w:r>
    </w:p>
    <w:p w14:paraId="09D0EE91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   </w:t>
      </w:r>
    </w:p>
    <w:p w14:paraId="2F5CF16A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</w:t>
      </w:r>
    </w:p>
    <w:p w14:paraId="1BA646F4" w14:textId="77777777" w:rsidR="0041566B" w:rsidRPr="00652C68" w:rsidRDefault="0036676B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О </w:t>
      </w:r>
      <w:r w:rsidR="0041566B" w:rsidRPr="00652C68">
        <w:rPr>
          <w:b w:val="0"/>
          <w:color w:val="000000"/>
          <w:sz w:val="28"/>
          <w:szCs w:val="28"/>
        </w:rPr>
        <w:t xml:space="preserve">внесении изменений в постановление </w:t>
      </w:r>
    </w:p>
    <w:p w14:paraId="54FCB124" w14:textId="77777777" w:rsidR="003012AA" w:rsidRPr="00652C68" w:rsidRDefault="00417B51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администрации г. Канска </w:t>
      </w:r>
      <w:r w:rsidR="0041566B" w:rsidRPr="00652C68">
        <w:rPr>
          <w:b w:val="0"/>
          <w:color w:val="000000"/>
          <w:sz w:val="28"/>
          <w:szCs w:val="28"/>
        </w:rPr>
        <w:t xml:space="preserve">от </w:t>
      </w:r>
      <w:r w:rsidR="00224897">
        <w:rPr>
          <w:b w:val="0"/>
          <w:color w:val="000000"/>
          <w:sz w:val="28"/>
          <w:szCs w:val="28"/>
        </w:rPr>
        <w:t>10.02.2021 № 72</w:t>
      </w:r>
    </w:p>
    <w:p w14:paraId="7D249C40" w14:textId="77777777" w:rsidR="004D2195" w:rsidRDefault="004D2195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008B2BDB" w14:textId="77777777" w:rsidR="00652C68" w:rsidRPr="00652C68" w:rsidRDefault="00652C68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761E138C" w14:textId="77777777" w:rsidR="003012AA" w:rsidRPr="00652C68" w:rsidRDefault="003A5E44" w:rsidP="00311D75">
      <w:pPr>
        <w:pStyle w:val="3"/>
        <w:tabs>
          <w:tab w:val="left" w:pos="426"/>
        </w:tabs>
        <w:ind w:right="-1" w:firstLine="68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На основании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D049F4">
        <w:rPr>
          <w:b w:val="0"/>
          <w:color w:val="000000"/>
          <w:sz w:val="28"/>
          <w:szCs w:val="28"/>
        </w:rPr>
        <w:t xml:space="preserve">постановления администрации города Канска от 08.02.2022 № 80 «Об утверждении проекта планировки и межевания территории малоэтажной застройки микрорайона им. Алексея </w:t>
      </w:r>
      <w:proofErr w:type="spellStart"/>
      <w:r w:rsidR="00D049F4">
        <w:rPr>
          <w:b w:val="0"/>
          <w:color w:val="000000"/>
          <w:sz w:val="28"/>
          <w:szCs w:val="28"/>
        </w:rPr>
        <w:t>Кублицкого</w:t>
      </w:r>
      <w:proofErr w:type="spellEnd"/>
      <w:r w:rsidR="00D049F4">
        <w:rPr>
          <w:b w:val="0"/>
          <w:color w:val="000000"/>
          <w:sz w:val="28"/>
          <w:szCs w:val="28"/>
        </w:rPr>
        <w:t xml:space="preserve"> в г. Канске», </w:t>
      </w:r>
      <w:r w:rsidR="00D7517D" w:rsidRPr="00652C68">
        <w:rPr>
          <w:b w:val="0"/>
          <w:color w:val="000000"/>
          <w:sz w:val="28"/>
          <w:szCs w:val="28"/>
        </w:rPr>
        <w:t>руководствуясь ст. 30,</w:t>
      </w:r>
      <w:r w:rsidR="0004373E" w:rsidRPr="00652C68">
        <w:rPr>
          <w:b w:val="0"/>
          <w:color w:val="000000"/>
          <w:sz w:val="28"/>
          <w:szCs w:val="28"/>
        </w:rPr>
        <w:t xml:space="preserve"> ст.</w:t>
      </w:r>
      <w:r w:rsidR="00D7517D" w:rsidRPr="00652C68">
        <w:rPr>
          <w:b w:val="0"/>
          <w:color w:val="000000"/>
          <w:sz w:val="28"/>
          <w:szCs w:val="28"/>
        </w:rPr>
        <w:t xml:space="preserve"> 35 Устава города Канска</w:t>
      </w:r>
      <w:r w:rsidR="001A64A4" w:rsidRPr="00652C68">
        <w:rPr>
          <w:b w:val="0"/>
          <w:color w:val="000000"/>
          <w:sz w:val="28"/>
          <w:szCs w:val="28"/>
        </w:rPr>
        <w:t>,</w:t>
      </w:r>
      <w:r w:rsidR="00450F55" w:rsidRPr="00652C68">
        <w:rPr>
          <w:b w:val="0"/>
          <w:color w:val="000000"/>
          <w:sz w:val="28"/>
          <w:szCs w:val="28"/>
        </w:rPr>
        <w:t xml:space="preserve"> </w:t>
      </w:r>
      <w:r w:rsidR="003012AA" w:rsidRPr="00652C68">
        <w:rPr>
          <w:b w:val="0"/>
          <w:color w:val="000000"/>
          <w:sz w:val="28"/>
          <w:szCs w:val="28"/>
        </w:rPr>
        <w:t xml:space="preserve">  ПОСТАНОВЛЯЮ:</w:t>
      </w:r>
    </w:p>
    <w:p w14:paraId="7AE0DB64" w14:textId="77777777" w:rsidR="00311D75" w:rsidRDefault="000E0B9B" w:rsidP="00311D75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>1.</w:t>
      </w:r>
      <w:r w:rsidR="00311D75">
        <w:rPr>
          <w:b w:val="0"/>
          <w:color w:val="000000"/>
          <w:sz w:val="28"/>
          <w:szCs w:val="28"/>
        </w:rPr>
        <w:t xml:space="preserve"> </w:t>
      </w:r>
      <w:r w:rsidR="00CC3589" w:rsidRPr="00652C68">
        <w:rPr>
          <w:b w:val="0"/>
          <w:color w:val="000000"/>
          <w:sz w:val="28"/>
          <w:szCs w:val="28"/>
        </w:rPr>
        <w:t xml:space="preserve">Внести </w:t>
      </w:r>
      <w:r w:rsidR="001F2D8F">
        <w:rPr>
          <w:b w:val="0"/>
          <w:color w:val="000000"/>
          <w:sz w:val="28"/>
          <w:szCs w:val="28"/>
        </w:rPr>
        <w:t>в постановление</w:t>
      </w:r>
      <w:r w:rsidR="00CC3589" w:rsidRPr="00652C68">
        <w:rPr>
          <w:b w:val="0"/>
          <w:color w:val="000000"/>
          <w:sz w:val="28"/>
          <w:szCs w:val="28"/>
        </w:rPr>
        <w:t xml:space="preserve"> администрации города Канска от </w:t>
      </w:r>
      <w:r w:rsidR="00224897">
        <w:rPr>
          <w:b w:val="0"/>
          <w:color w:val="000000"/>
          <w:sz w:val="28"/>
          <w:szCs w:val="28"/>
        </w:rPr>
        <w:t>10.02.2021 № 72</w:t>
      </w:r>
      <w:r w:rsidR="00CC3589" w:rsidRPr="00652C68">
        <w:rPr>
          <w:b w:val="0"/>
          <w:color w:val="000000"/>
          <w:sz w:val="28"/>
          <w:szCs w:val="28"/>
        </w:rPr>
        <w:t xml:space="preserve"> «Об </w:t>
      </w:r>
      <w:r w:rsidR="00224897">
        <w:rPr>
          <w:b w:val="0"/>
          <w:color w:val="000000"/>
          <w:sz w:val="28"/>
          <w:szCs w:val="28"/>
        </w:rPr>
        <w:t>утверждении единого реестра наименований элементов планировочной структуры и улично-дорожной сети на территории муниципального образования город Канск</w:t>
      </w:r>
      <w:r w:rsidR="00CC3589" w:rsidRPr="00652C68">
        <w:rPr>
          <w:b w:val="0"/>
          <w:color w:val="000000"/>
          <w:sz w:val="28"/>
          <w:szCs w:val="28"/>
        </w:rPr>
        <w:t>»</w:t>
      </w:r>
      <w:r w:rsidR="001F2D8F">
        <w:rPr>
          <w:b w:val="0"/>
          <w:color w:val="000000"/>
          <w:sz w:val="28"/>
          <w:szCs w:val="28"/>
        </w:rPr>
        <w:t xml:space="preserve"> (далее Постановление)</w:t>
      </w:r>
      <w:r w:rsidR="00CC3589" w:rsidRPr="00652C68">
        <w:rPr>
          <w:b w:val="0"/>
          <w:color w:val="000000"/>
          <w:sz w:val="28"/>
          <w:szCs w:val="28"/>
        </w:rPr>
        <w:t>,</w:t>
      </w:r>
      <w:r w:rsidR="00224897">
        <w:rPr>
          <w:b w:val="0"/>
          <w:color w:val="00000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следующие</w:t>
      </w:r>
      <w:r w:rsidR="00311D75">
        <w:rPr>
          <w:b w:val="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изменения</w:t>
      </w:r>
      <w:r w:rsidR="00311D75">
        <w:rPr>
          <w:b w:val="0"/>
          <w:sz w:val="28"/>
          <w:szCs w:val="28"/>
        </w:rPr>
        <w:t>:</w:t>
      </w:r>
    </w:p>
    <w:p w14:paraId="1F4D8889" w14:textId="77777777" w:rsidR="001F2D8F" w:rsidRDefault="001F2D8F" w:rsidP="00311D75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Дополнить приложение № 1 к Постановлению пунктом 2</w:t>
      </w:r>
      <w:r w:rsidR="00D049F4">
        <w:rPr>
          <w:b w:val="0"/>
          <w:sz w:val="28"/>
          <w:szCs w:val="28"/>
        </w:rPr>
        <w:t>31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pPr w:leftFromText="180" w:rightFromText="18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6521"/>
      </w:tblGrid>
      <w:tr w:rsidR="00311D75" w:rsidRPr="00311D75" w14:paraId="50F759EA" w14:textId="77777777" w:rsidTr="00311D7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</w:tcPr>
          <w:p w14:paraId="7C7BB753" w14:textId="77777777" w:rsidR="00311D75" w:rsidRPr="00311D75" w:rsidRDefault="00311D75" w:rsidP="00D049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049F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34D6E7" w14:textId="77777777" w:rsidR="00311D75" w:rsidRPr="00311D75" w:rsidRDefault="00D049F4" w:rsidP="00311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25172F" w14:textId="77777777" w:rsidR="00311D75" w:rsidRPr="00311D75" w:rsidRDefault="00D049F4" w:rsidP="001667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им. Алексея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Кублицкого</w:t>
            </w:r>
            <w:proofErr w:type="spellEnd"/>
          </w:p>
        </w:tc>
      </w:tr>
    </w:tbl>
    <w:p w14:paraId="3C4138CE" w14:textId="77777777" w:rsidR="00311D75" w:rsidRDefault="00652C68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 w:rsidRPr="00652C68">
        <w:rPr>
          <w:b w:val="0"/>
          <w:sz w:val="28"/>
          <w:szCs w:val="28"/>
        </w:rPr>
        <w:t>2</w:t>
      </w:r>
      <w:r w:rsidR="003012AA" w:rsidRPr="00652C68">
        <w:rPr>
          <w:b w:val="0"/>
          <w:sz w:val="28"/>
          <w:szCs w:val="28"/>
        </w:rPr>
        <w:t>.</w:t>
      </w:r>
      <w:r w:rsidR="00311D75">
        <w:rPr>
          <w:b w:val="0"/>
          <w:sz w:val="28"/>
          <w:szCs w:val="28"/>
        </w:rPr>
        <w:t xml:space="preserve"> </w:t>
      </w:r>
      <w:proofErr w:type="gramStart"/>
      <w:r w:rsidR="003012AA" w:rsidRPr="00652C68">
        <w:rPr>
          <w:b w:val="0"/>
          <w:sz w:val="28"/>
          <w:szCs w:val="28"/>
        </w:rPr>
        <w:t>Контроль  за</w:t>
      </w:r>
      <w:proofErr w:type="gramEnd"/>
      <w:r w:rsidR="003012AA" w:rsidRPr="00652C68">
        <w:rPr>
          <w:b w:val="0"/>
          <w:sz w:val="28"/>
          <w:szCs w:val="28"/>
        </w:rPr>
        <w:t xml:space="preserve"> выполнением  настоящего постановления возложить на  </w:t>
      </w:r>
      <w:r w:rsidR="000E0B9B" w:rsidRPr="00652C68">
        <w:rPr>
          <w:b w:val="0"/>
          <w:sz w:val="28"/>
          <w:szCs w:val="28"/>
        </w:rPr>
        <w:t>У</w:t>
      </w:r>
      <w:r w:rsidRPr="00652C68">
        <w:rPr>
          <w:b w:val="0"/>
          <w:sz w:val="28"/>
          <w:szCs w:val="28"/>
        </w:rPr>
        <w:t>правление градостроительства</w:t>
      </w:r>
      <w:r w:rsidR="003012AA" w:rsidRPr="00652C68">
        <w:rPr>
          <w:b w:val="0"/>
          <w:sz w:val="28"/>
          <w:szCs w:val="28"/>
        </w:rPr>
        <w:t xml:space="preserve"> </w:t>
      </w:r>
      <w:r w:rsidR="00D7517D" w:rsidRPr="00652C68">
        <w:rPr>
          <w:b w:val="0"/>
          <w:sz w:val="28"/>
          <w:szCs w:val="28"/>
        </w:rPr>
        <w:t>администрации города Канска</w:t>
      </w:r>
      <w:r w:rsidR="004D2195" w:rsidRPr="00652C68">
        <w:rPr>
          <w:b w:val="0"/>
          <w:sz w:val="28"/>
          <w:szCs w:val="28"/>
        </w:rPr>
        <w:t>.</w:t>
      </w:r>
    </w:p>
    <w:p w14:paraId="2D2D05A9" w14:textId="77777777" w:rsidR="003012AA" w:rsidRPr="00311D75" w:rsidRDefault="00652C68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 w:rsidRPr="00311D75">
        <w:rPr>
          <w:b w:val="0"/>
          <w:color w:val="000000"/>
          <w:sz w:val="28"/>
          <w:szCs w:val="28"/>
        </w:rPr>
        <w:t>3</w:t>
      </w:r>
      <w:r w:rsidR="003012AA" w:rsidRPr="00311D75">
        <w:rPr>
          <w:b w:val="0"/>
          <w:color w:val="000000"/>
          <w:sz w:val="28"/>
          <w:szCs w:val="28"/>
        </w:rPr>
        <w:t>.</w:t>
      </w:r>
      <w:r w:rsidR="00311D75" w:rsidRPr="00311D75">
        <w:rPr>
          <w:b w:val="0"/>
          <w:color w:val="000000"/>
          <w:sz w:val="28"/>
          <w:szCs w:val="28"/>
        </w:rPr>
        <w:t xml:space="preserve"> </w:t>
      </w:r>
      <w:r w:rsidR="003012AA" w:rsidRPr="00311D75">
        <w:rPr>
          <w:b w:val="0"/>
          <w:color w:val="000000"/>
          <w:sz w:val="28"/>
          <w:szCs w:val="28"/>
        </w:rPr>
        <w:t>Постановление вступает в силу со дня подписания.</w:t>
      </w:r>
    </w:p>
    <w:p w14:paraId="333F0188" w14:textId="77777777" w:rsidR="009B2158" w:rsidRPr="00652C68" w:rsidRDefault="009B2158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132A8FC8" w14:textId="77777777" w:rsidR="00224897" w:rsidRDefault="003012AA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  <w:r w:rsidRPr="00652C68">
        <w:rPr>
          <w:color w:val="000000"/>
          <w:sz w:val="28"/>
          <w:szCs w:val="28"/>
        </w:rPr>
        <w:t xml:space="preserve">    </w:t>
      </w:r>
    </w:p>
    <w:p w14:paraId="62DAA92C" w14:textId="77777777" w:rsidR="005A36BD" w:rsidRPr="005A36BD" w:rsidRDefault="005A36BD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7998DBB1" w14:textId="77777777" w:rsidR="003012AA" w:rsidRPr="00652C68" w:rsidRDefault="00224897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50F55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 xml:space="preserve"> Канска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A0548B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D4840" w:rsidRPr="00652C6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7D" w:rsidRPr="00652C6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CA7310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B399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52C68" w:rsidRPr="00652C6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А.М. Береснев</w:t>
      </w:r>
    </w:p>
    <w:p w14:paraId="783105EA" w14:textId="77777777" w:rsidR="00B661AA" w:rsidRPr="00652C68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BBCE283" w14:textId="77777777" w:rsidR="00652C68" w:rsidRP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684A82D8" w14:textId="77777777" w:rsid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D8A8EB6" w14:textId="77777777" w:rsidR="00652C68" w:rsidRDefault="00652C68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1791815C" w14:textId="77777777" w:rsidR="000B3994" w:rsidRDefault="000B3994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441C6476" w14:textId="77777777" w:rsidR="000B3994" w:rsidRDefault="000B3994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1046EBFF" w14:textId="77777777" w:rsidR="004A4901" w:rsidRDefault="004A4901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66827ABF" w14:textId="77777777" w:rsidR="00B661AA" w:rsidRPr="00D43EBF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Cs w:val="24"/>
        </w:rPr>
      </w:pPr>
    </w:p>
    <w:sectPr w:rsidR="00B661AA" w:rsidRPr="00D43EBF" w:rsidSect="00D7517D">
      <w:pgSz w:w="11906" w:h="16838"/>
      <w:pgMar w:top="1135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E1"/>
    <w:multiLevelType w:val="singleLevel"/>
    <w:tmpl w:val="1F401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5720ED"/>
    <w:multiLevelType w:val="singleLevel"/>
    <w:tmpl w:val="9C808330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9DC6674"/>
    <w:multiLevelType w:val="singleLevel"/>
    <w:tmpl w:val="9872FA36"/>
    <w:lvl w:ilvl="0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" w15:restartNumberingAfterBreak="0">
    <w:nsid w:val="0B241528"/>
    <w:multiLevelType w:val="singleLevel"/>
    <w:tmpl w:val="9E8C0D6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1A974927"/>
    <w:multiLevelType w:val="singleLevel"/>
    <w:tmpl w:val="358A4A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F9E2093"/>
    <w:multiLevelType w:val="singleLevel"/>
    <w:tmpl w:val="DA929FA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283255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03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00987"/>
    <w:multiLevelType w:val="singleLevel"/>
    <w:tmpl w:val="7842E86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666E26"/>
    <w:multiLevelType w:val="singleLevel"/>
    <w:tmpl w:val="D0A0315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077F60"/>
    <w:multiLevelType w:val="singleLevel"/>
    <w:tmpl w:val="DA9873E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549D6"/>
    <w:multiLevelType w:val="singleLevel"/>
    <w:tmpl w:val="AE1039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30AE2FCC"/>
    <w:multiLevelType w:val="singleLevel"/>
    <w:tmpl w:val="D66CAE06"/>
    <w:lvl w:ilvl="0">
      <w:start w:val="1"/>
      <w:numFmt w:val="decimal"/>
      <w:lvlText w:val="%1."/>
      <w:lvlJc w:val="left"/>
      <w:pPr>
        <w:tabs>
          <w:tab w:val="num" w:pos="1334"/>
        </w:tabs>
        <w:ind w:left="1334" w:hanging="480"/>
      </w:pPr>
      <w:rPr>
        <w:rFonts w:hint="default"/>
      </w:rPr>
    </w:lvl>
  </w:abstractNum>
  <w:abstractNum w:abstractNumId="17" w15:restartNumberingAfterBreak="0">
    <w:nsid w:val="30DF0574"/>
    <w:multiLevelType w:val="singleLevel"/>
    <w:tmpl w:val="D0F4A4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387C83"/>
    <w:multiLevelType w:val="singleLevel"/>
    <w:tmpl w:val="EE7480B2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19" w15:restartNumberingAfterBreak="0">
    <w:nsid w:val="36870E01"/>
    <w:multiLevelType w:val="singleLevel"/>
    <w:tmpl w:val="DC88D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A01D3"/>
    <w:multiLevelType w:val="singleLevel"/>
    <w:tmpl w:val="6BE21EF6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3" w15:restartNumberingAfterBreak="0">
    <w:nsid w:val="57871D06"/>
    <w:multiLevelType w:val="singleLevel"/>
    <w:tmpl w:val="281643DC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4" w15:restartNumberingAfterBreak="0">
    <w:nsid w:val="58091019"/>
    <w:multiLevelType w:val="singleLevel"/>
    <w:tmpl w:val="9D16E7CE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5" w15:restartNumberingAfterBreak="0">
    <w:nsid w:val="581C6367"/>
    <w:multiLevelType w:val="singleLevel"/>
    <w:tmpl w:val="87F407E2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BB3DF2"/>
    <w:multiLevelType w:val="singleLevel"/>
    <w:tmpl w:val="8904F9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9B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D4196E"/>
    <w:multiLevelType w:val="singleLevel"/>
    <w:tmpl w:val="74BAA63E"/>
    <w:lvl w:ilvl="0">
      <w:start w:val="2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31" w15:restartNumberingAfterBreak="0">
    <w:nsid w:val="639E6562"/>
    <w:multiLevelType w:val="singleLevel"/>
    <w:tmpl w:val="4B5EE7C8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2" w15:restartNumberingAfterBreak="0">
    <w:nsid w:val="66C4321F"/>
    <w:multiLevelType w:val="singleLevel"/>
    <w:tmpl w:val="373C460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3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82AB7"/>
    <w:multiLevelType w:val="singleLevel"/>
    <w:tmpl w:val="B08429A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</w:abstractNum>
  <w:abstractNum w:abstractNumId="35" w15:restartNumberingAfterBreak="0">
    <w:nsid w:val="70605059"/>
    <w:multiLevelType w:val="singleLevel"/>
    <w:tmpl w:val="57E8B06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 w15:restartNumberingAfterBreak="0">
    <w:nsid w:val="70C921A9"/>
    <w:multiLevelType w:val="hybridMultilevel"/>
    <w:tmpl w:val="20605FDE"/>
    <w:lvl w:ilvl="0" w:tplc="47CCF1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502F92"/>
    <w:multiLevelType w:val="singleLevel"/>
    <w:tmpl w:val="828E262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8" w15:restartNumberingAfterBreak="0">
    <w:nsid w:val="79E80062"/>
    <w:multiLevelType w:val="singleLevel"/>
    <w:tmpl w:val="C180F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D38FD"/>
    <w:multiLevelType w:val="singleLevel"/>
    <w:tmpl w:val="F844E408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066761597">
    <w:abstractNumId w:val="27"/>
  </w:num>
  <w:num w:numId="2" w16cid:durableId="2089576039">
    <w:abstractNumId w:val="4"/>
  </w:num>
  <w:num w:numId="3" w16cid:durableId="669060462">
    <w:abstractNumId w:val="6"/>
  </w:num>
  <w:num w:numId="4" w16cid:durableId="1755391520">
    <w:abstractNumId w:val="33"/>
  </w:num>
  <w:num w:numId="5" w16cid:durableId="854153105">
    <w:abstractNumId w:val="28"/>
  </w:num>
  <w:num w:numId="6" w16cid:durableId="680277282">
    <w:abstractNumId w:val="20"/>
  </w:num>
  <w:num w:numId="7" w16cid:durableId="32924265">
    <w:abstractNumId w:val="14"/>
  </w:num>
  <w:num w:numId="8" w16cid:durableId="900559494">
    <w:abstractNumId w:val="21"/>
  </w:num>
  <w:num w:numId="9" w16cid:durableId="26756814">
    <w:abstractNumId w:val="11"/>
  </w:num>
  <w:num w:numId="10" w16cid:durableId="1395465101">
    <w:abstractNumId w:val="26"/>
  </w:num>
  <w:num w:numId="11" w16cid:durableId="378406605">
    <w:abstractNumId w:val="15"/>
  </w:num>
  <w:num w:numId="12" w16cid:durableId="954630021">
    <w:abstractNumId w:val="13"/>
  </w:num>
  <w:num w:numId="13" w16cid:durableId="608390078">
    <w:abstractNumId w:val="0"/>
  </w:num>
  <w:num w:numId="14" w16cid:durableId="1468623828">
    <w:abstractNumId w:val="32"/>
  </w:num>
  <w:num w:numId="15" w16cid:durableId="397673711">
    <w:abstractNumId w:val="24"/>
  </w:num>
  <w:num w:numId="16" w16cid:durableId="517087617">
    <w:abstractNumId w:val="17"/>
  </w:num>
  <w:num w:numId="17" w16cid:durableId="375085069">
    <w:abstractNumId w:val="34"/>
  </w:num>
  <w:num w:numId="18" w16cid:durableId="532576298">
    <w:abstractNumId w:val="25"/>
  </w:num>
  <w:num w:numId="19" w16cid:durableId="1037243518">
    <w:abstractNumId w:val="29"/>
  </w:num>
  <w:num w:numId="20" w16cid:durableId="2003115476">
    <w:abstractNumId w:val="9"/>
  </w:num>
  <w:num w:numId="21" w16cid:durableId="543954420">
    <w:abstractNumId w:val="38"/>
  </w:num>
  <w:num w:numId="22" w16cid:durableId="328414092">
    <w:abstractNumId w:val="1"/>
  </w:num>
  <w:num w:numId="23" w16cid:durableId="549271887">
    <w:abstractNumId w:val="5"/>
  </w:num>
  <w:num w:numId="24" w16cid:durableId="1929653874">
    <w:abstractNumId w:val="37"/>
  </w:num>
  <w:num w:numId="25" w16cid:durableId="278073737">
    <w:abstractNumId w:val="7"/>
  </w:num>
  <w:num w:numId="26" w16cid:durableId="1857227769">
    <w:abstractNumId w:val="10"/>
  </w:num>
  <w:num w:numId="27" w16cid:durableId="1694502660">
    <w:abstractNumId w:val="12"/>
  </w:num>
  <w:num w:numId="28" w16cid:durableId="1841962514">
    <w:abstractNumId w:val="3"/>
  </w:num>
  <w:num w:numId="29" w16cid:durableId="293297501">
    <w:abstractNumId w:val="19"/>
  </w:num>
  <w:num w:numId="30" w16cid:durableId="357513612">
    <w:abstractNumId w:val="8"/>
  </w:num>
  <w:num w:numId="31" w16cid:durableId="1078673802">
    <w:abstractNumId w:val="18"/>
  </w:num>
  <w:num w:numId="32" w16cid:durableId="85346929">
    <w:abstractNumId w:val="30"/>
  </w:num>
  <w:num w:numId="33" w16cid:durableId="90585653">
    <w:abstractNumId w:val="39"/>
  </w:num>
  <w:num w:numId="34" w16cid:durableId="290552803">
    <w:abstractNumId w:val="2"/>
  </w:num>
  <w:num w:numId="35" w16cid:durableId="1462069513">
    <w:abstractNumId w:val="16"/>
  </w:num>
  <w:num w:numId="36" w16cid:durableId="474876178">
    <w:abstractNumId w:val="23"/>
  </w:num>
  <w:num w:numId="37" w16cid:durableId="772895382">
    <w:abstractNumId w:val="31"/>
  </w:num>
  <w:num w:numId="38" w16cid:durableId="1491403645">
    <w:abstractNumId w:val="22"/>
  </w:num>
  <w:num w:numId="39" w16cid:durableId="717897383">
    <w:abstractNumId w:val="35"/>
  </w:num>
  <w:num w:numId="40" w16cid:durableId="4102715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37"/>
    <w:rsid w:val="00016D0B"/>
    <w:rsid w:val="0004373E"/>
    <w:rsid w:val="00044270"/>
    <w:rsid w:val="00056AD6"/>
    <w:rsid w:val="000625D6"/>
    <w:rsid w:val="00072834"/>
    <w:rsid w:val="00090141"/>
    <w:rsid w:val="000913CD"/>
    <w:rsid w:val="000A12F1"/>
    <w:rsid w:val="000B3994"/>
    <w:rsid w:val="000C43C7"/>
    <w:rsid w:val="000E0B9B"/>
    <w:rsid w:val="0014477B"/>
    <w:rsid w:val="00161617"/>
    <w:rsid w:val="00166710"/>
    <w:rsid w:val="0017704C"/>
    <w:rsid w:val="00180DDC"/>
    <w:rsid w:val="001951FE"/>
    <w:rsid w:val="001A261D"/>
    <w:rsid w:val="001A64A4"/>
    <w:rsid w:val="001A772F"/>
    <w:rsid w:val="001B2F22"/>
    <w:rsid w:val="001C6B78"/>
    <w:rsid w:val="001F2D8F"/>
    <w:rsid w:val="001F38D2"/>
    <w:rsid w:val="00200CC5"/>
    <w:rsid w:val="00224897"/>
    <w:rsid w:val="00236FDD"/>
    <w:rsid w:val="00240A25"/>
    <w:rsid w:val="00243229"/>
    <w:rsid w:val="00244364"/>
    <w:rsid w:val="00253F91"/>
    <w:rsid w:val="00254775"/>
    <w:rsid w:val="00261F31"/>
    <w:rsid w:val="002810F4"/>
    <w:rsid w:val="002B49FA"/>
    <w:rsid w:val="002C539F"/>
    <w:rsid w:val="002F370E"/>
    <w:rsid w:val="003012AA"/>
    <w:rsid w:val="0030476A"/>
    <w:rsid w:val="003056A1"/>
    <w:rsid w:val="00311078"/>
    <w:rsid w:val="00311D75"/>
    <w:rsid w:val="00325E55"/>
    <w:rsid w:val="003347B4"/>
    <w:rsid w:val="00336F76"/>
    <w:rsid w:val="00340E59"/>
    <w:rsid w:val="00342CF9"/>
    <w:rsid w:val="0036676B"/>
    <w:rsid w:val="00374274"/>
    <w:rsid w:val="00375627"/>
    <w:rsid w:val="003766DA"/>
    <w:rsid w:val="00390B12"/>
    <w:rsid w:val="003A0AA4"/>
    <w:rsid w:val="003A5E44"/>
    <w:rsid w:val="003E0CE8"/>
    <w:rsid w:val="003E1178"/>
    <w:rsid w:val="003F53C4"/>
    <w:rsid w:val="003F6E13"/>
    <w:rsid w:val="0041566B"/>
    <w:rsid w:val="00417B51"/>
    <w:rsid w:val="00421997"/>
    <w:rsid w:val="004223FE"/>
    <w:rsid w:val="00423028"/>
    <w:rsid w:val="0042409C"/>
    <w:rsid w:val="00430DE1"/>
    <w:rsid w:val="00450F55"/>
    <w:rsid w:val="00470807"/>
    <w:rsid w:val="004860F5"/>
    <w:rsid w:val="0049725F"/>
    <w:rsid w:val="004A3481"/>
    <w:rsid w:val="004A4901"/>
    <w:rsid w:val="004A5624"/>
    <w:rsid w:val="004B421B"/>
    <w:rsid w:val="004D0879"/>
    <w:rsid w:val="004D2195"/>
    <w:rsid w:val="004D639C"/>
    <w:rsid w:val="0050645A"/>
    <w:rsid w:val="00525616"/>
    <w:rsid w:val="005265FC"/>
    <w:rsid w:val="00527821"/>
    <w:rsid w:val="005713B3"/>
    <w:rsid w:val="00587CD4"/>
    <w:rsid w:val="005A0E62"/>
    <w:rsid w:val="005A12B5"/>
    <w:rsid w:val="005A36BD"/>
    <w:rsid w:val="005A5CE3"/>
    <w:rsid w:val="005B276B"/>
    <w:rsid w:val="005E3521"/>
    <w:rsid w:val="005E7150"/>
    <w:rsid w:val="00606114"/>
    <w:rsid w:val="00612EF1"/>
    <w:rsid w:val="00613E01"/>
    <w:rsid w:val="0062092C"/>
    <w:rsid w:val="00635701"/>
    <w:rsid w:val="00637233"/>
    <w:rsid w:val="006409AA"/>
    <w:rsid w:val="0064345C"/>
    <w:rsid w:val="00646334"/>
    <w:rsid w:val="00652C68"/>
    <w:rsid w:val="00654A59"/>
    <w:rsid w:val="00670139"/>
    <w:rsid w:val="00671483"/>
    <w:rsid w:val="00686EA7"/>
    <w:rsid w:val="0069625B"/>
    <w:rsid w:val="006F29AB"/>
    <w:rsid w:val="006F6C5F"/>
    <w:rsid w:val="00722A7A"/>
    <w:rsid w:val="0072524F"/>
    <w:rsid w:val="00733B57"/>
    <w:rsid w:val="00765432"/>
    <w:rsid w:val="00766719"/>
    <w:rsid w:val="00772AA7"/>
    <w:rsid w:val="00780D88"/>
    <w:rsid w:val="00787412"/>
    <w:rsid w:val="007C5D95"/>
    <w:rsid w:val="007C6001"/>
    <w:rsid w:val="007C6803"/>
    <w:rsid w:val="007F2ABC"/>
    <w:rsid w:val="00815A0D"/>
    <w:rsid w:val="00834099"/>
    <w:rsid w:val="00834712"/>
    <w:rsid w:val="0083615B"/>
    <w:rsid w:val="00866056"/>
    <w:rsid w:val="00883DC2"/>
    <w:rsid w:val="008A38A5"/>
    <w:rsid w:val="008D5AC6"/>
    <w:rsid w:val="008D6239"/>
    <w:rsid w:val="008F5976"/>
    <w:rsid w:val="00923ED8"/>
    <w:rsid w:val="00930B2A"/>
    <w:rsid w:val="009424AF"/>
    <w:rsid w:val="00956C9D"/>
    <w:rsid w:val="009667BB"/>
    <w:rsid w:val="00974EF1"/>
    <w:rsid w:val="0098175E"/>
    <w:rsid w:val="00987C4F"/>
    <w:rsid w:val="009922D5"/>
    <w:rsid w:val="009A0593"/>
    <w:rsid w:val="009B2158"/>
    <w:rsid w:val="009B730A"/>
    <w:rsid w:val="009B7BCD"/>
    <w:rsid w:val="009D2BF6"/>
    <w:rsid w:val="009D2FEA"/>
    <w:rsid w:val="009E720A"/>
    <w:rsid w:val="009F4627"/>
    <w:rsid w:val="00A0548B"/>
    <w:rsid w:val="00A35FDB"/>
    <w:rsid w:val="00A544FA"/>
    <w:rsid w:val="00A61875"/>
    <w:rsid w:val="00A67F03"/>
    <w:rsid w:val="00A959F7"/>
    <w:rsid w:val="00AB3127"/>
    <w:rsid w:val="00AC0ADD"/>
    <w:rsid w:val="00AD1CA9"/>
    <w:rsid w:val="00AD3311"/>
    <w:rsid w:val="00AD7548"/>
    <w:rsid w:val="00AF50C7"/>
    <w:rsid w:val="00B04A8A"/>
    <w:rsid w:val="00B323E7"/>
    <w:rsid w:val="00B501FA"/>
    <w:rsid w:val="00B57DE4"/>
    <w:rsid w:val="00B661AA"/>
    <w:rsid w:val="00B66739"/>
    <w:rsid w:val="00B75217"/>
    <w:rsid w:val="00BA31C1"/>
    <w:rsid w:val="00BB0F59"/>
    <w:rsid w:val="00BC4970"/>
    <w:rsid w:val="00BD24F3"/>
    <w:rsid w:val="00BD2623"/>
    <w:rsid w:val="00BD4840"/>
    <w:rsid w:val="00BE20F8"/>
    <w:rsid w:val="00BE5F07"/>
    <w:rsid w:val="00BF0164"/>
    <w:rsid w:val="00C0472E"/>
    <w:rsid w:val="00C2393B"/>
    <w:rsid w:val="00C31F06"/>
    <w:rsid w:val="00C3398E"/>
    <w:rsid w:val="00C354E5"/>
    <w:rsid w:val="00C463C4"/>
    <w:rsid w:val="00C57DBD"/>
    <w:rsid w:val="00C674D4"/>
    <w:rsid w:val="00C67F45"/>
    <w:rsid w:val="00C90D1C"/>
    <w:rsid w:val="00CA7310"/>
    <w:rsid w:val="00CA75DA"/>
    <w:rsid w:val="00CC3589"/>
    <w:rsid w:val="00CD43CF"/>
    <w:rsid w:val="00CE3E79"/>
    <w:rsid w:val="00CF5E37"/>
    <w:rsid w:val="00D049F4"/>
    <w:rsid w:val="00D118C8"/>
    <w:rsid w:val="00D2731A"/>
    <w:rsid w:val="00D43EBF"/>
    <w:rsid w:val="00D500B8"/>
    <w:rsid w:val="00D52A2E"/>
    <w:rsid w:val="00D55598"/>
    <w:rsid w:val="00D71AC0"/>
    <w:rsid w:val="00D7517D"/>
    <w:rsid w:val="00D87F64"/>
    <w:rsid w:val="00DA1E96"/>
    <w:rsid w:val="00DE0DD6"/>
    <w:rsid w:val="00DE6908"/>
    <w:rsid w:val="00E0718D"/>
    <w:rsid w:val="00E111D1"/>
    <w:rsid w:val="00E162D1"/>
    <w:rsid w:val="00E4657A"/>
    <w:rsid w:val="00E64E39"/>
    <w:rsid w:val="00E67C74"/>
    <w:rsid w:val="00E71640"/>
    <w:rsid w:val="00E82D34"/>
    <w:rsid w:val="00EA0045"/>
    <w:rsid w:val="00EB2208"/>
    <w:rsid w:val="00EB5291"/>
    <w:rsid w:val="00EC2D87"/>
    <w:rsid w:val="00EC564F"/>
    <w:rsid w:val="00F0762A"/>
    <w:rsid w:val="00F26F41"/>
    <w:rsid w:val="00F30846"/>
    <w:rsid w:val="00F310A4"/>
    <w:rsid w:val="00F6287C"/>
    <w:rsid w:val="00F77971"/>
    <w:rsid w:val="00F87DEA"/>
    <w:rsid w:val="00F913C9"/>
    <w:rsid w:val="00F96C0B"/>
    <w:rsid w:val="00FC6082"/>
    <w:rsid w:val="00FD5EF5"/>
    <w:rsid w:val="00FE33A8"/>
    <w:rsid w:val="00FE39C2"/>
    <w:rsid w:val="00FE6D62"/>
    <w:rsid w:val="00FF3C55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F1CE4"/>
  <w15:docId w15:val="{56E2B29A-1AAD-4A91-9A63-CC509ACE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ABC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7F2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F2ABC"/>
    <w:pPr>
      <w:keepNext/>
      <w:spacing w:after="120"/>
      <w:ind w:left="566"/>
      <w:jc w:val="both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2ABC"/>
    <w:pPr>
      <w:ind w:left="283" w:hanging="283"/>
    </w:pPr>
  </w:style>
  <w:style w:type="paragraph" w:styleId="20">
    <w:name w:val="List 2"/>
    <w:basedOn w:val="a"/>
    <w:rsid w:val="007F2ABC"/>
    <w:pPr>
      <w:ind w:left="566" w:hanging="283"/>
    </w:pPr>
  </w:style>
  <w:style w:type="paragraph" w:styleId="21">
    <w:name w:val="List Continue 2"/>
    <w:basedOn w:val="a"/>
    <w:rsid w:val="007F2ABC"/>
    <w:pPr>
      <w:spacing w:after="120"/>
      <w:ind w:left="566"/>
    </w:pPr>
  </w:style>
  <w:style w:type="paragraph" w:styleId="a4">
    <w:name w:val="Body Text"/>
    <w:basedOn w:val="a"/>
    <w:rsid w:val="007F2ABC"/>
    <w:pPr>
      <w:spacing w:after="120"/>
    </w:pPr>
  </w:style>
  <w:style w:type="paragraph" w:styleId="a5">
    <w:name w:val="Body Text Indent"/>
    <w:basedOn w:val="a"/>
    <w:rsid w:val="007F2ABC"/>
    <w:pPr>
      <w:tabs>
        <w:tab w:val="left" w:pos="142"/>
      </w:tabs>
      <w:ind w:left="142"/>
    </w:pPr>
    <w:rPr>
      <w:rFonts w:ascii="Times New Roman" w:hAnsi="Times New Roman"/>
    </w:rPr>
  </w:style>
  <w:style w:type="paragraph" w:styleId="22">
    <w:name w:val="Body Text 2"/>
    <w:basedOn w:val="a"/>
    <w:rsid w:val="007F2ABC"/>
    <w:pPr>
      <w:tabs>
        <w:tab w:val="num" w:pos="927"/>
        <w:tab w:val="num" w:pos="1047"/>
      </w:tabs>
      <w:ind w:right="1015"/>
    </w:pPr>
    <w:rPr>
      <w:rFonts w:ascii="Times New Roman" w:hAnsi="Times New Roman"/>
    </w:rPr>
  </w:style>
  <w:style w:type="paragraph" w:styleId="3">
    <w:name w:val="Body Text 3"/>
    <w:basedOn w:val="a"/>
    <w:link w:val="30"/>
    <w:rsid w:val="007F2ABC"/>
    <w:pPr>
      <w:tabs>
        <w:tab w:val="num" w:pos="1047"/>
      </w:tabs>
      <w:ind w:right="1015"/>
      <w:jc w:val="both"/>
    </w:pPr>
    <w:rPr>
      <w:rFonts w:ascii="Times New Roman" w:hAnsi="Times New Roman"/>
      <w:b/>
    </w:rPr>
  </w:style>
  <w:style w:type="paragraph" w:styleId="23">
    <w:name w:val="Body Text Indent 2"/>
    <w:basedOn w:val="a"/>
    <w:rsid w:val="007F2ABC"/>
    <w:pPr>
      <w:ind w:left="709"/>
    </w:pPr>
  </w:style>
  <w:style w:type="paragraph" w:styleId="31">
    <w:name w:val="Body Text Indent 3"/>
    <w:basedOn w:val="a"/>
    <w:rsid w:val="007F2ABC"/>
    <w:pPr>
      <w:ind w:left="709"/>
      <w:jc w:val="both"/>
    </w:pPr>
  </w:style>
  <w:style w:type="paragraph" w:styleId="a6">
    <w:name w:val="Balloon Text"/>
    <w:basedOn w:val="a"/>
    <w:link w:val="a7"/>
    <w:rsid w:val="00787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87412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2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ывап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Pc1</cp:lastModifiedBy>
  <cp:revision>5</cp:revision>
  <cp:lastPrinted>2020-07-15T07:30:00Z</cp:lastPrinted>
  <dcterms:created xsi:type="dcterms:W3CDTF">2022-02-09T01:40:00Z</dcterms:created>
  <dcterms:modified xsi:type="dcterms:W3CDTF">2022-06-08T03:07:00Z</dcterms:modified>
</cp:coreProperties>
</file>