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56662503" w14:textId="77777777" w:rsidTr="00875CE8">
        <w:tc>
          <w:tcPr>
            <w:tcW w:w="9356" w:type="dxa"/>
            <w:gridSpan w:val="4"/>
          </w:tcPr>
          <w:p w14:paraId="070E93EE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C8F607" wp14:editId="1C93279D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DCCBA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4B3EF69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5F461F1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B5E2960" w14:textId="77777777" w:rsidR="0063069E" w:rsidRDefault="0063069E" w:rsidP="00875CE8">
            <w:pPr>
              <w:jc w:val="center"/>
            </w:pPr>
          </w:p>
        </w:tc>
      </w:tr>
      <w:tr w:rsidR="0063069E" w14:paraId="2DA10F4F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27A6B577" w14:textId="7F01DE2D" w:rsidR="0063069E" w:rsidRPr="00945AAA" w:rsidRDefault="00945AAA" w:rsidP="0032320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06</w:t>
            </w:r>
            <w:r>
              <w:rPr>
                <w:sz w:val="28"/>
              </w:rPr>
              <w:t>.09.2022 г.</w:t>
            </w:r>
          </w:p>
        </w:tc>
        <w:tc>
          <w:tcPr>
            <w:tcW w:w="2607" w:type="dxa"/>
          </w:tcPr>
          <w:p w14:paraId="418C53BF" w14:textId="20F09A56" w:rsidR="0063069E" w:rsidRPr="00F90217" w:rsidRDefault="0063069E" w:rsidP="001D75B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F75A519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F4B7A57" w14:textId="285C87B5" w:rsidR="0063069E" w:rsidRDefault="00945AAA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989</w:t>
            </w:r>
          </w:p>
        </w:tc>
      </w:tr>
    </w:tbl>
    <w:p w14:paraId="16D509EA" w14:textId="77777777" w:rsidR="0063069E" w:rsidRPr="004E3B2D" w:rsidRDefault="0063069E" w:rsidP="0063069E"/>
    <w:p w14:paraId="05EA230A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024EDF9F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1D75BA">
        <w:rPr>
          <w:sz w:val="28"/>
          <w:szCs w:val="28"/>
        </w:rPr>
        <w:t>877</w:t>
      </w:r>
      <w:r w:rsidRPr="00E64EC0"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</w:p>
    <w:p w14:paraId="26E597F4" w14:textId="77777777" w:rsidR="008B6FDA" w:rsidRDefault="008B6FDA" w:rsidP="008B6FDA">
      <w:pPr>
        <w:rPr>
          <w:sz w:val="28"/>
          <w:szCs w:val="28"/>
        </w:rPr>
      </w:pPr>
    </w:p>
    <w:p w14:paraId="5103202B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7FF5E8C2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№ </w:t>
      </w:r>
      <w:r w:rsidR="001D75BA">
        <w:rPr>
          <w:sz w:val="28"/>
          <w:szCs w:val="28"/>
        </w:rPr>
        <w:t>877</w:t>
      </w:r>
      <w:r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17EF6433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55E3A69B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197B7D59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31848E88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455CD105" w14:textId="77777777" w:rsidR="00A9110B" w:rsidRDefault="00A9110B" w:rsidP="0063069E">
      <w:pPr>
        <w:jc w:val="both"/>
        <w:rPr>
          <w:sz w:val="28"/>
          <w:szCs w:val="28"/>
        </w:rPr>
      </w:pPr>
    </w:p>
    <w:p w14:paraId="14CB8FF3" w14:textId="77777777" w:rsidR="005046E4" w:rsidRDefault="005046E4" w:rsidP="0063069E">
      <w:pPr>
        <w:jc w:val="both"/>
        <w:rPr>
          <w:sz w:val="28"/>
          <w:szCs w:val="28"/>
        </w:rPr>
      </w:pPr>
    </w:p>
    <w:p w14:paraId="605E1CAA" w14:textId="77777777" w:rsidR="0063069E" w:rsidRPr="00F60CF0" w:rsidRDefault="005F2859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9110B">
        <w:rPr>
          <w:sz w:val="28"/>
          <w:szCs w:val="28"/>
        </w:rPr>
        <w:t xml:space="preserve">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157E993A" w14:textId="26143A32" w:rsidR="00945AAA" w:rsidRDefault="00945AAA" w:rsidP="0063069E"/>
    <w:p w14:paraId="71095013" w14:textId="77777777" w:rsidR="00945AAA" w:rsidRDefault="00945AAA">
      <w:pPr>
        <w:spacing w:after="200" w:line="276" w:lineRule="auto"/>
      </w:pPr>
      <w:r>
        <w:br w:type="page"/>
      </w:r>
    </w:p>
    <w:p w14:paraId="3DBC7718" w14:textId="77777777" w:rsidR="00945AAA" w:rsidRDefault="00945AAA" w:rsidP="00F771C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0231B102" w14:textId="75E4A85B" w:rsidR="00945AAA" w:rsidRPr="001656BF" w:rsidRDefault="00945AAA" w:rsidP="00F771C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06.09.2022 г.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989</w:t>
      </w:r>
    </w:p>
    <w:p w14:paraId="476052AC" w14:textId="77777777" w:rsidR="00945AAA" w:rsidRDefault="00945AAA" w:rsidP="0063069E">
      <w:pPr>
        <w:jc w:val="both"/>
        <w:rPr>
          <w:sz w:val="28"/>
          <w:szCs w:val="28"/>
        </w:rPr>
      </w:pPr>
    </w:p>
    <w:p w14:paraId="55506C1F" w14:textId="77777777" w:rsidR="00945AAA" w:rsidRDefault="00945AAA" w:rsidP="001A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0950D7BA" w14:textId="77777777" w:rsidR="00945AAA" w:rsidRDefault="00945AAA" w:rsidP="001A1A41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7D70B4B6" w14:textId="77777777" w:rsidR="00945AAA" w:rsidRDefault="00945AAA" w:rsidP="0063069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945AAA" w14:paraId="030A8461" w14:textId="77777777" w:rsidTr="0092648A">
        <w:tc>
          <w:tcPr>
            <w:tcW w:w="670" w:type="dxa"/>
          </w:tcPr>
          <w:p w14:paraId="67D1A885" w14:textId="77777777" w:rsidR="00945AAA" w:rsidRDefault="00945AAA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713AE0A3" w14:textId="77777777" w:rsidR="00945AAA" w:rsidRDefault="00945AAA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7AC8C3C0" w14:textId="77777777" w:rsidR="00945AAA" w:rsidRPr="001A1A41" w:rsidRDefault="00945AAA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45AAA" w14:paraId="624F755E" w14:textId="77777777" w:rsidTr="0092648A">
        <w:tc>
          <w:tcPr>
            <w:tcW w:w="670" w:type="dxa"/>
          </w:tcPr>
          <w:p w14:paraId="458538CE" w14:textId="77777777" w:rsidR="00945AAA" w:rsidRDefault="00945AAA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22E12031" w14:textId="77777777" w:rsidR="00945AAA" w:rsidRDefault="00945AAA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319CAAC1" w14:textId="77777777" w:rsidR="00945AAA" w:rsidRDefault="00945AAA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945AAA" w14:paraId="4FA4D564" w14:textId="77777777" w:rsidTr="0092648A">
        <w:tc>
          <w:tcPr>
            <w:tcW w:w="670" w:type="dxa"/>
          </w:tcPr>
          <w:p w14:paraId="1D568D63" w14:textId="77777777" w:rsidR="00945AAA" w:rsidRDefault="00945AAA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1C7ADA92" w14:textId="77777777" w:rsidR="00945AAA" w:rsidRDefault="00945AAA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301FD115" w14:textId="77777777" w:rsidR="00945AAA" w:rsidRDefault="00945AAA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945AAA" w14:paraId="129A927C" w14:textId="77777777" w:rsidTr="0092648A">
        <w:tc>
          <w:tcPr>
            <w:tcW w:w="670" w:type="dxa"/>
          </w:tcPr>
          <w:p w14:paraId="019B311A" w14:textId="77777777" w:rsidR="00945AAA" w:rsidRDefault="00945AAA" w:rsidP="00E26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39B768C5" w14:textId="77777777" w:rsidR="00945AAA" w:rsidRDefault="00945AAA" w:rsidP="00E26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Боровский Эдуард Викторович</w:t>
            </w:r>
          </w:p>
        </w:tc>
        <w:tc>
          <w:tcPr>
            <w:tcW w:w="5626" w:type="dxa"/>
          </w:tcPr>
          <w:p w14:paraId="4C3B1B7E" w14:textId="77777777" w:rsidR="00945AAA" w:rsidRDefault="00945AAA" w:rsidP="00290FCD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DE4CDE">
              <w:rPr>
                <w:sz w:val="28"/>
                <w:szCs w:val="28"/>
              </w:rPr>
              <w:t xml:space="preserve"> УО администрации</w:t>
            </w:r>
            <w:r>
              <w:rPr>
                <w:sz w:val="28"/>
                <w:szCs w:val="28"/>
              </w:rPr>
              <w:t xml:space="preserve"> города Канска, </w:t>
            </w:r>
            <w:r w:rsidRPr="001A1A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945AAA" w14:paraId="59E10587" w14:textId="77777777" w:rsidTr="0092648A">
        <w:tc>
          <w:tcPr>
            <w:tcW w:w="670" w:type="dxa"/>
          </w:tcPr>
          <w:p w14:paraId="4EF24D21" w14:textId="77777777" w:rsidR="00945AAA" w:rsidRDefault="00945AAA" w:rsidP="00A01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4085B9AA" w14:textId="77777777" w:rsidR="00945AAA" w:rsidRDefault="00945AAA" w:rsidP="00A0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65307DF4" w14:textId="77777777" w:rsidR="00945AAA" w:rsidRDefault="00945AAA" w:rsidP="00A0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105CF99F" w14:textId="77777777" w:rsidR="00945AAA" w:rsidRDefault="00945AAA" w:rsidP="00A01726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945AAA" w14:paraId="4E51EC36" w14:textId="77777777" w:rsidTr="0092648A">
        <w:tc>
          <w:tcPr>
            <w:tcW w:w="9627" w:type="dxa"/>
            <w:gridSpan w:val="3"/>
          </w:tcPr>
          <w:p w14:paraId="289DF1CC" w14:textId="77777777" w:rsidR="00945AAA" w:rsidRDefault="00945AAA" w:rsidP="00A0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45AAA" w14:paraId="665373DF" w14:textId="77777777" w:rsidTr="0092648A">
        <w:tc>
          <w:tcPr>
            <w:tcW w:w="670" w:type="dxa"/>
          </w:tcPr>
          <w:p w14:paraId="37DFA9EF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1A871942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4BE0ADE0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057B4D5C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48BFF476" w14:textId="77777777" w:rsidTr="0092648A">
        <w:tc>
          <w:tcPr>
            <w:tcW w:w="670" w:type="dxa"/>
          </w:tcPr>
          <w:p w14:paraId="2A912DB8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1E93C16A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256FC39F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</w:t>
            </w:r>
            <w:r w:rsidRPr="00AD43F6">
              <w:rPr>
                <w:sz w:val="28"/>
                <w:szCs w:val="28"/>
              </w:rPr>
              <w:t>Канская МДБ</w:t>
            </w:r>
            <w:r>
              <w:rPr>
                <w:sz w:val="28"/>
                <w:szCs w:val="28"/>
              </w:rPr>
              <w:t xml:space="preserve">» </w:t>
            </w:r>
          </w:p>
          <w:p w14:paraId="4BB06282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1E12E526" w14:textId="77777777" w:rsidTr="0092648A">
        <w:tc>
          <w:tcPr>
            <w:tcW w:w="670" w:type="dxa"/>
          </w:tcPr>
          <w:p w14:paraId="0712278A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5E839659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626" w:type="dxa"/>
          </w:tcPr>
          <w:p w14:paraId="792BBD87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945AAA" w14:paraId="29CC67C4" w14:textId="77777777" w:rsidTr="0092648A">
        <w:trPr>
          <w:trHeight w:val="587"/>
        </w:trPr>
        <w:tc>
          <w:tcPr>
            <w:tcW w:w="670" w:type="dxa"/>
          </w:tcPr>
          <w:p w14:paraId="55ED9515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167D1BE6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58A41527" w14:textId="77777777" w:rsidR="00945AAA" w:rsidRPr="00E9162B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945AAA" w14:paraId="32D2EA8B" w14:textId="77777777" w:rsidTr="0092648A">
        <w:tc>
          <w:tcPr>
            <w:tcW w:w="670" w:type="dxa"/>
          </w:tcPr>
          <w:p w14:paraId="21B58194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4B38C728" w14:textId="77777777" w:rsidR="00945AAA" w:rsidRPr="00555240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Мокшина Татьяна Павловна</w:t>
            </w:r>
          </w:p>
        </w:tc>
        <w:tc>
          <w:tcPr>
            <w:tcW w:w="5626" w:type="dxa"/>
          </w:tcPr>
          <w:p w14:paraId="5C3D32CE" w14:textId="77777777" w:rsidR="00945AAA" w:rsidRPr="00555240" w:rsidRDefault="00945AAA" w:rsidP="006806F9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5AAA" w14:paraId="15FB8B5C" w14:textId="77777777" w:rsidTr="0092648A">
        <w:tc>
          <w:tcPr>
            <w:tcW w:w="670" w:type="dxa"/>
          </w:tcPr>
          <w:p w14:paraId="607CAAF0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29B6AE3A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6046B645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13CB4EAF" w14:textId="77777777" w:rsidR="00945AAA" w:rsidRDefault="00945AAA" w:rsidP="006806F9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79964C56" w14:textId="77777777" w:rsidR="00945AAA" w:rsidRDefault="00945AAA" w:rsidP="006806F9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3EB25C96" w14:textId="77777777" w:rsidTr="0092648A">
        <w:tc>
          <w:tcPr>
            <w:tcW w:w="670" w:type="dxa"/>
          </w:tcPr>
          <w:p w14:paraId="6E1E15AC" w14:textId="77777777" w:rsidR="00945AAA" w:rsidRPr="00404EB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13324BBE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626" w:type="dxa"/>
          </w:tcPr>
          <w:p w14:paraId="0B906D00" w14:textId="77777777" w:rsidR="00945AAA" w:rsidRPr="00B609CB" w:rsidRDefault="00945AAA" w:rsidP="006806F9">
            <w:pPr>
              <w:rPr>
                <w:sz w:val="28"/>
                <w:szCs w:val="28"/>
              </w:rPr>
            </w:pPr>
            <w:r>
              <w:rPr>
                <w:color w:val="0C0E31"/>
                <w:sz w:val="28"/>
                <w:szCs w:val="28"/>
                <w:shd w:val="clear" w:color="auto" w:fill="FFFFFF"/>
              </w:rPr>
              <w:t>директор</w:t>
            </w:r>
            <w:bookmarkStart w:id="0" w:name="_GoBack"/>
            <w:bookmarkEnd w:id="0"/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Pr="00B609CB">
              <w:rPr>
                <w:color w:val="0C0E31"/>
                <w:sz w:val="28"/>
                <w:szCs w:val="28"/>
                <w:shd w:val="clear" w:color="auto" w:fill="FFFFFF"/>
              </w:rPr>
              <w:t xml:space="preserve">МБУ ДО «Центр диагностики и консультирования» </w:t>
            </w:r>
            <w:proofErr w:type="spellStart"/>
            <w:r w:rsidRPr="00B609CB">
              <w:rPr>
                <w:color w:val="0C0E31"/>
                <w:sz w:val="28"/>
                <w:szCs w:val="28"/>
                <w:shd w:val="clear" w:color="auto" w:fill="FFFFFF"/>
              </w:rPr>
              <w:t>г.Канска</w:t>
            </w:r>
            <w:proofErr w:type="spellEnd"/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945AAA" w14:paraId="1B648AD6" w14:textId="77777777" w:rsidTr="0092648A">
        <w:tc>
          <w:tcPr>
            <w:tcW w:w="670" w:type="dxa"/>
          </w:tcPr>
          <w:p w14:paraId="5B96BA30" w14:textId="77777777" w:rsidR="00945AAA" w:rsidRPr="00404EB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40719928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610D6593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59FEB4A2" w14:textId="77777777" w:rsidR="00945AAA" w:rsidRPr="001A1A41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945AAA" w14:paraId="14EFB655" w14:textId="77777777" w:rsidTr="0092648A">
        <w:tc>
          <w:tcPr>
            <w:tcW w:w="670" w:type="dxa"/>
          </w:tcPr>
          <w:p w14:paraId="7B2F015D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1" w:type="dxa"/>
          </w:tcPr>
          <w:p w14:paraId="555453E1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1F22CBC3" w14:textId="77777777" w:rsidR="00945AAA" w:rsidRPr="001A1A41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55D6561C" w14:textId="77777777" w:rsidTr="0092648A">
        <w:tc>
          <w:tcPr>
            <w:tcW w:w="670" w:type="dxa"/>
          </w:tcPr>
          <w:p w14:paraId="4B32A116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705AAA65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6147E9FD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1EE86E25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0F374E1F" w14:textId="77777777" w:rsidTr="0092648A">
        <w:tc>
          <w:tcPr>
            <w:tcW w:w="670" w:type="dxa"/>
          </w:tcPr>
          <w:p w14:paraId="1AB253C1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31" w:type="dxa"/>
          </w:tcPr>
          <w:p w14:paraId="4643D5F3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3373A604" w14:textId="77777777" w:rsidR="00945AAA" w:rsidRDefault="00945AAA" w:rsidP="006806F9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76B4C004" w14:textId="77777777" w:rsidR="00945AAA" w:rsidRDefault="00945AAA" w:rsidP="006806F9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945AAA" w14:paraId="2121DA4F" w14:textId="77777777" w:rsidTr="0092648A">
        <w:tc>
          <w:tcPr>
            <w:tcW w:w="670" w:type="dxa"/>
          </w:tcPr>
          <w:p w14:paraId="57BCA7B1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7B7A267C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1823668C" w14:textId="77777777" w:rsidR="00945AAA" w:rsidRDefault="00945AAA" w:rsidP="006806F9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945AAA" w14:paraId="60B62E81" w14:textId="77777777" w:rsidTr="0092648A">
        <w:tc>
          <w:tcPr>
            <w:tcW w:w="670" w:type="dxa"/>
          </w:tcPr>
          <w:p w14:paraId="2AC0CD2F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418C5EAA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41186A63" w14:textId="77777777" w:rsidR="00945AAA" w:rsidRPr="00042A63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5AAA" w14:paraId="3037D5A5" w14:textId="77777777" w:rsidTr="0092648A">
        <w:tc>
          <w:tcPr>
            <w:tcW w:w="670" w:type="dxa"/>
          </w:tcPr>
          <w:p w14:paraId="48230333" w14:textId="77777777" w:rsidR="00945AAA" w:rsidRDefault="00945AAA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023E8A6E" w14:textId="77777777" w:rsidR="00945AAA" w:rsidRDefault="00945AAA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34515BB4" w14:textId="77777777" w:rsidR="00945AAA" w:rsidRPr="00042A63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945AAA" w14:paraId="01D09621" w14:textId="77777777" w:rsidTr="0092648A">
        <w:tc>
          <w:tcPr>
            <w:tcW w:w="670" w:type="dxa"/>
          </w:tcPr>
          <w:p w14:paraId="690BEFD5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09FCB6DE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3F00191F" w14:textId="77777777" w:rsidR="00945AAA" w:rsidRDefault="00945AAA" w:rsidP="006806F9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945AAA" w14:paraId="3DDCDD2F" w14:textId="77777777" w:rsidTr="0092648A">
        <w:tc>
          <w:tcPr>
            <w:tcW w:w="670" w:type="dxa"/>
          </w:tcPr>
          <w:p w14:paraId="3A1C17A0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62C33256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756EFC95" w14:textId="77777777" w:rsidR="00945AAA" w:rsidRDefault="00945AAA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5D1E340E" w14:textId="77777777" w:rsidR="00945AAA" w:rsidRDefault="00945AAA" w:rsidP="0063069E">
      <w:pPr>
        <w:jc w:val="both"/>
        <w:rPr>
          <w:sz w:val="28"/>
          <w:szCs w:val="28"/>
        </w:rPr>
      </w:pPr>
    </w:p>
    <w:p w14:paraId="6ABFF113" w14:textId="77777777" w:rsidR="00945AAA" w:rsidRDefault="00945AAA" w:rsidP="0063069E">
      <w:pPr>
        <w:jc w:val="both"/>
        <w:rPr>
          <w:sz w:val="28"/>
          <w:szCs w:val="28"/>
        </w:rPr>
      </w:pPr>
    </w:p>
    <w:p w14:paraId="609046A2" w14:textId="77777777" w:rsidR="00945AAA" w:rsidRDefault="00945AAA" w:rsidP="0063069E">
      <w:pPr>
        <w:jc w:val="both"/>
        <w:rPr>
          <w:sz w:val="28"/>
          <w:szCs w:val="28"/>
        </w:rPr>
      </w:pPr>
    </w:p>
    <w:p w14:paraId="19F2A1CD" w14:textId="77777777" w:rsidR="00945AAA" w:rsidRDefault="00945AAA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0C35ECFF" w14:textId="77777777" w:rsidR="00945AAA" w:rsidRDefault="00945AAA" w:rsidP="0063069E">
      <w:pPr>
        <w:jc w:val="both"/>
        <w:rPr>
          <w:sz w:val="28"/>
          <w:szCs w:val="28"/>
        </w:rPr>
      </w:pPr>
    </w:p>
    <w:p w14:paraId="6C3AC7EA" w14:textId="77777777" w:rsidR="0063069E" w:rsidRDefault="0063069E" w:rsidP="0063069E"/>
    <w:sectPr w:rsid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ABC" w14:textId="77777777" w:rsidR="00564104" w:rsidRDefault="00564104" w:rsidP="00D65E32">
      <w:r>
        <w:separator/>
      </w:r>
    </w:p>
  </w:endnote>
  <w:endnote w:type="continuationSeparator" w:id="0">
    <w:p w14:paraId="1D098FC8" w14:textId="77777777" w:rsidR="00564104" w:rsidRDefault="00564104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AC04" w14:textId="77777777" w:rsidR="00564104" w:rsidRDefault="00564104" w:rsidP="00D65E32">
      <w:r>
        <w:separator/>
      </w:r>
    </w:p>
  </w:footnote>
  <w:footnote w:type="continuationSeparator" w:id="0">
    <w:p w14:paraId="3B5FF3AD" w14:textId="77777777" w:rsidR="00564104" w:rsidRDefault="00564104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0956" w14:textId="77777777" w:rsidR="00AF7427" w:rsidRDefault="00000000">
    <w:pPr>
      <w:pStyle w:val="a3"/>
      <w:jc w:val="center"/>
    </w:pPr>
  </w:p>
  <w:p w14:paraId="02841D95" w14:textId="77777777" w:rsidR="00AF742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95551"/>
    <w:rsid w:val="000E226C"/>
    <w:rsid w:val="000E34A3"/>
    <w:rsid w:val="000E4AAD"/>
    <w:rsid w:val="00113D4D"/>
    <w:rsid w:val="00172D81"/>
    <w:rsid w:val="001A1A41"/>
    <w:rsid w:val="001B09B2"/>
    <w:rsid w:val="001D75BA"/>
    <w:rsid w:val="001F176E"/>
    <w:rsid w:val="001F1EF5"/>
    <w:rsid w:val="0020521F"/>
    <w:rsid w:val="002737BE"/>
    <w:rsid w:val="002962C2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9171A"/>
    <w:rsid w:val="004E3B2D"/>
    <w:rsid w:val="005046E4"/>
    <w:rsid w:val="00526544"/>
    <w:rsid w:val="005360DA"/>
    <w:rsid w:val="0055402B"/>
    <w:rsid w:val="00555240"/>
    <w:rsid w:val="00564104"/>
    <w:rsid w:val="005B00E9"/>
    <w:rsid w:val="005D408B"/>
    <w:rsid w:val="005F066E"/>
    <w:rsid w:val="005F2859"/>
    <w:rsid w:val="00605DD7"/>
    <w:rsid w:val="0063069E"/>
    <w:rsid w:val="006946B7"/>
    <w:rsid w:val="006A6D01"/>
    <w:rsid w:val="007220D8"/>
    <w:rsid w:val="007A7792"/>
    <w:rsid w:val="007B1CC5"/>
    <w:rsid w:val="007B4215"/>
    <w:rsid w:val="007C3F1E"/>
    <w:rsid w:val="007F31AB"/>
    <w:rsid w:val="007F7962"/>
    <w:rsid w:val="00843AFC"/>
    <w:rsid w:val="0086752D"/>
    <w:rsid w:val="00897F94"/>
    <w:rsid w:val="008B6FDA"/>
    <w:rsid w:val="008E4FF5"/>
    <w:rsid w:val="00900E9F"/>
    <w:rsid w:val="00907D4C"/>
    <w:rsid w:val="00945AAA"/>
    <w:rsid w:val="009538E7"/>
    <w:rsid w:val="009846CC"/>
    <w:rsid w:val="00A21E62"/>
    <w:rsid w:val="00A9110B"/>
    <w:rsid w:val="00A921DB"/>
    <w:rsid w:val="00A94572"/>
    <w:rsid w:val="00AA4E53"/>
    <w:rsid w:val="00AA7514"/>
    <w:rsid w:val="00AD43F6"/>
    <w:rsid w:val="00AE6A4F"/>
    <w:rsid w:val="00AF7E98"/>
    <w:rsid w:val="00B20793"/>
    <w:rsid w:val="00B32341"/>
    <w:rsid w:val="00B36BAA"/>
    <w:rsid w:val="00B61283"/>
    <w:rsid w:val="00BA3E01"/>
    <w:rsid w:val="00BB0A5C"/>
    <w:rsid w:val="00C101AC"/>
    <w:rsid w:val="00C20123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AD90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4</cp:revision>
  <cp:lastPrinted>2020-11-16T03:56:00Z</cp:lastPrinted>
  <dcterms:created xsi:type="dcterms:W3CDTF">2022-08-29T02:45:00Z</dcterms:created>
  <dcterms:modified xsi:type="dcterms:W3CDTF">2022-09-06T08:57:00Z</dcterms:modified>
</cp:coreProperties>
</file>