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3DFD806D" w14:textId="77777777" w:rsidTr="00C862A5">
        <w:trPr>
          <w:trHeight w:val="3304"/>
        </w:trPr>
        <w:tc>
          <w:tcPr>
            <w:tcW w:w="9825" w:type="dxa"/>
            <w:gridSpan w:val="4"/>
          </w:tcPr>
          <w:p w14:paraId="506EB56B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FD1A35" wp14:editId="59E323EA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29E77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2AF617D8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63537CB7" w14:textId="77777777" w:rsidTr="008C5EF4">
        <w:trPr>
          <w:trHeight w:val="357"/>
        </w:trPr>
        <w:tc>
          <w:tcPr>
            <w:tcW w:w="2253" w:type="dxa"/>
          </w:tcPr>
          <w:p w14:paraId="4134AFF6" w14:textId="38F89F4F" w:rsidR="00DC4B44" w:rsidRPr="006346F2" w:rsidRDefault="00FB459B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27.12.</w:t>
            </w:r>
          </w:p>
        </w:tc>
        <w:tc>
          <w:tcPr>
            <w:tcW w:w="2659" w:type="dxa"/>
          </w:tcPr>
          <w:p w14:paraId="1D4F4C75" w14:textId="77777777" w:rsidR="00DC4B44" w:rsidRPr="006346F2" w:rsidRDefault="00E55141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DC4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14:paraId="0634E10D" w14:textId="77777777"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35AA5A35" w14:textId="0F77852D" w:rsidR="00DC4B44" w:rsidRPr="006346F2" w:rsidRDefault="00FB459B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1555</w:t>
            </w:r>
          </w:p>
        </w:tc>
      </w:tr>
    </w:tbl>
    <w:p w14:paraId="14E4740A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1B446B44" w14:textId="77777777"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1171</w:t>
      </w:r>
    </w:p>
    <w:p w14:paraId="2AD3DC0F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ADE273" w14:textId="77777777" w:rsidR="00DC4B44" w:rsidRDefault="004804BA" w:rsidP="007768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F1E3F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 на территории города Канска,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="003D3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2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D515B1" w14:textId="77777777"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администрации г</w:t>
      </w:r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51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55141">
        <w:rPr>
          <w:rFonts w:ascii="Times New Roman" w:hAnsi="Times New Roman" w:cs="Times New Roman"/>
          <w:sz w:val="28"/>
          <w:szCs w:val="28"/>
          <w:lang w:eastAsia="ru-RU"/>
        </w:rPr>
        <w:t>1171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6AADFED1" w14:textId="77777777" w:rsidR="001D3E26" w:rsidRDefault="00644440" w:rsidP="008C5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55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Строки</w:t>
      </w:r>
      <w:r w:rsidR="002F1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порядковым</w:t>
      </w:r>
      <w:r w:rsidR="00555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1C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="00555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71C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9, 10, 117, 127, 145, 160, 185, 281, 350</w:t>
      </w:r>
      <w:r w:rsidR="00B71C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таблицы </w:t>
      </w:r>
      <w:r w:rsidR="006671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 w:rsidR="00424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555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исключить.</w:t>
      </w:r>
    </w:p>
    <w:p w14:paraId="301577C3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86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Ведущему специалисту о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 культуры админи</w:t>
      </w:r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 г. Канска Н.А. Нестеровой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804BA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2B0B9E"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</w:t>
      </w:r>
      <w:r w:rsidR="00636958">
        <w:rPr>
          <w:rFonts w:ascii="Times New Roman" w:hAnsi="Times New Roman" w:cs="Times New Roman"/>
          <w:sz w:val="28"/>
          <w:szCs w:val="28"/>
        </w:rPr>
        <w:t xml:space="preserve">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r w:rsidR="0073042B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A03387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Конт</w:t>
      </w:r>
      <w:r w:rsidR="004804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за исполнением настоящего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остановления возложит</w:t>
      </w:r>
      <w:r w:rsidR="008C5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на управление </w:t>
      </w:r>
      <w:r w:rsidR="00360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градостроительства администрации г.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E5AB05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  Постановление вступает в силу со дня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DEA4A7" w14:textId="77777777"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F5F593D" w14:textId="77777777" w:rsidR="00DC4B44" w:rsidRPr="00B833C2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F1FF9" w14:textId="77777777"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0BAA70BF" w14:textId="77777777"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4B40856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9B08085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33F2769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8D7D0B8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A6EFA22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E7EDBA5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3BD14FF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7DB3C20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09E6806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8098432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0216016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B6FF174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08EB13A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D31DFDB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D65899B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B5CF03A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778B0A5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DEC1C0E" w14:textId="773CC9F0" w:rsidR="00986BA6" w:rsidRDefault="00986BA6" w:rsidP="00986BA6">
      <w:pPr>
        <w:pStyle w:val="a7"/>
        <w:tabs>
          <w:tab w:val="left" w:pos="0"/>
        </w:tabs>
        <w:jc w:val="both"/>
        <w:rPr>
          <w:sz w:val="20"/>
        </w:rPr>
      </w:pPr>
    </w:p>
    <w:sectPr w:rsidR="00986BA6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 w16cid:durableId="1715084338">
    <w:abstractNumId w:val="2"/>
  </w:num>
  <w:num w:numId="2" w16cid:durableId="2020811219">
    <w:abstractNumId w:val="1"/>
  </w:num>
  <w:num w:numId="3" w16cid:durableId="96457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6E61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1484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4E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4C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3E26"/>
    <w:rsid w:val="001D40DC"/>
    <w:rsid w:val="001D5306"/>
    <w:rsid w:val="001D53ED"/>
    <w:rsid w:val="001D5533"/>
    <w:rsid w:val="001D5E5D"/>
    <w:rsid w:val="001D68D6"/>
    <w:rsid w:val="001E052F"/>
    <w:rsid w:val="001E09DF"/>
    <w:rsid w:val="001E0D75"/>
    <w:rsid w:val="001E0D9A"/>
    <w:rsid w:val="001E1715"/>
    <w:rsid w:val="001E33AB"/>
    <w:rsid w:val="001E3835"/>
    <w:rsid w:val="001E4288"/>
    <w:rsid w:val="001E42E4"/>
    <w:rsid w:val="001E46D5"/>
    <w:rsid w:val="001E4B30"/>
    <w:rsid w:val="001E4B67"/>
    <w:rsid w:val="001E631F"/>
    <w:rsid w:val="001F3B46"/>
    <w:rsid w:val="001F5467"/>
    <w:rsid w:val="001F5FEC"/>
    <w:rsid w:val="001F6BC2"/>
    <w:rsid w:val="001F75FE"/>
    <w:rsid w:val="00201B3B"/>
    <w:rsid w:val="002053D4"/>
    <w:rsid w:val="0020563A"/>
    <w:rsid w:val="00206695"/>
    <w:rsid w:val="0020775D"/>
    <w:rsid w:val="0021039E"/>
    <w:rsid w:val="00210724"/>
    <w:rsid w:val="0021181B"/>
    <w:rsid w:val="00214038"/>
    <w:rsid w:val="0021488C"/>
    <w:rsid w:val="00216344"/>
    <w:rsid w:val="0021667E"/>
    <w:rsid w:val="00217E14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5EFE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0D0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0B9E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D9B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4791A"/>
    <w:rsid w:val="00350440"/>
    <w:rsid w:val="00350A74"/>
    <w:rsid w:val="0035239C"/>
    <w:rsid w:val="00352921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06F9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08F4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0E65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4DF6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4ED6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369C8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4BA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6409"/>
    <w:rsid w:val="00547FEE"/>
    <w:rsid w:val="00554294"/>
    <w:rsid w:val="00554876"/>
    <w:rsid w:val="00555D98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625C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1FF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7A1"/>
    <w:rsid w:val="00687817"/>
    <w:rsid w:val="006902A8"/>
    <w:rsid w:val="00690477"/>
    <w:rsid w:val="00690F1F"/>
    <w:rsid w:val="00691E59"/>
    <w:rsid w:val="006926CC"/>
    <w:rsid w:val="00692DF2"/>
    <w:rsid w:val="0069300A"/>
    <w:rsid w:val="006932EC"/>
    <w:rsid w:val="00693FF9"/>
    <w:rsid w:val="00694CB8"/>
    <w:rsid w:val="00696B19"/>
    <w:rsid w:val="00697646"/>
    <w:rsid w:val="006A14D7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2AFF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688F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0BD2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5B67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0169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5E9B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3EFC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4BFC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C5EF4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6E87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0F7E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BA6"/>
    <w:rsid w:val="00987F4C"/>
    <w:rsid w:val="009903B4"/>
    <w:rsid w:val="00990FA8"/>
    <w:rsid w:val="0099276B"/>
    <w:rsid w:val="00992DDE"/>
    <w:rsid w:val="00993B7B"/>
    <w:rsid w:val="00993D26"/>
    <w:rsid w:val="00995D9D"/>
    <w:rsid w:val="009973C9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6019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3841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2E72"/>
    <w:rsid w:val="00A95061"/>
    <w:rsid w:val="00A9637B"/>
    <w:rsid w:val="00AA17A9"/>
    <w:rsid w:val="00AA2813"/>
    <w:rsid w:val="00AA2ADF"/>
    <w:rsid w:val="00AA324E"/>
    <w:rsid w:val="00AA4216"/>
    <w:rsid w:val="00AA4A86"/>
    <w:rsid w:val="00AA563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55F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1C51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743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64C0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1224"/>
    <w:rsid w:val="00C52F17"/>
    <w:rsid w:val="00C53C00"/>
    <w:rsid w:val="00C54873"/>
    <w:rsid w:val="00C55A91"/>
    <w:rsid w:val="00C5653A"/>
    <w:rsid w:val="00C5706F"/>
    <w:rsid w:val="00C5722A"/>
    <w:rsid w:val="00C61733"/>
    <w:rsid w:val="00C6216C"/>
    <w:rsid w:val="00C6522D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A71ED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D13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56D"/>
    <w:rsid w:val="00D2546C"/>
    <w:rsid w:val="00D27898"/>
    <w:rsid w:val="00D3008A"/>
    <w:rsid w:val="00D36DB4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0FC9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1DC5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47B53"/>
    <w:rsid w:val="00E501EC"/>
    <w:rsid w:val="00E50A6B"/>
    <w:rsid w:val="00E52EF7"/>
    <w:rsid w:val="00E53073"/>
    <w:rsid w:val="00E55141"/>
    <w:rsid w:val="00E56F19"/>
    <w:rsid w:val="00E57847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4D1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9B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74174"/>
  <w15:docId w15:val="{E550C1C1-CD9B-4468-BAD5-E78CFAB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351-D02B-4F69-8A0E-C80DC41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79</cp:revision>
  <cp:lastPrinted>2022-12-19T07:29:00Z</cp:lastPrinted>
  <dcterms:created xsi:type="dcterms:W3CDTF">2015-11-03T00:02:00Z</dcterms:created>
  <dcterms:modified xsi:type="dcterms:W3CDTF">2022-12-27T06:41:00Z</dcterms:modified>
</cp:coreProperties>
</file>