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2D0F75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08.11.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B615C7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</w:t>
                  </w:r>
                  <w:r w:rsidR="00BB49A3">
                    <w:rPr>
                      <w:sz w:val="28"/>
                    </w:rPr>
                    <w:t>2</w:t>
                  </w:r>
                  <w:r w:rsidR="00B615C7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2D0F75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0674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</w:t>
      </w:r>
      <w:r w:rsidR="00B615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B615C7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B615C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2D0F75" w:rsidRDefault="002D0F75" w:rsidP="004310DB">
      <w:pPr>
        <w:rPr>
          <w:sz w:val="28"/>
          <w:szCs w:val="28"/>
        </w:rPr>
      </w:pPr>
    </w:p>
    <w:p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>решением Канского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</w:t>
      </w:r>
      <w:r w:rsidR="00B615C7">
        <w:t>3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B615C7">
        <w:rPr>
          <w:szCs w:val="28"/>
        </w:rPr>
        <w:t>4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B615C7">
        <w:rPr>
          <w:szCs w:val="28"/>
        </w:rPr>
        <w:t>5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B615C7" w:rsidRPr="00B82522">
        <w:t>09</w:t>
      </w:r>
      <w:r w:rsidR="00113F01" w:rsidRPr="00B82522">
        <w:t xml:space="preserve"> декабря</w:t>
      </w:r>
      <w:r w:rsidR="004310DB" w:rsidRPr="00B82522">
        <w:t xml:space="preserve"> 20</w:t>
      </w:r>
      <w:r w:rsidR="00BB49A3" w:rsidRPr="00B82522">
        <w:t>2</w:t>
      </w:r>
      <w:r w:rsidR="00B615C7" w:rsidRPr="00B82522">
        <w:t>2</w:t>
      </w:r>
      <w:r w:rsidR="004310DB" w:rsidRPr="00B449BA">
        <w:t xml:space="preserve"> года</w:t>
      </w:r>
      <w:r w:rsidR="004310DB" w:rsidRPr="00152118">
        <w:t xml:space="preserve"> </w:t>
      </w:r>
      <w:r w:rsidR="00F971E6" w:rsidRPr="00152118">
        <w:t>в 10 часов в</w:t>
      </w:r>
      <w:r w:rsidR="00DB3D8B">
        <w:t xml:space="preserve"> </w:t>
      </w:r>
      <w:r w:rsidR="00F971E6" w:rsidRPr="00152118">
        <w:t>зале</w:t>
      </w:r>
      <w:r w:rsidR="00DB3D8B">
        <w:t xml:space="preserve"> заседаний</w:t>
      </w:r>
      <w:r w:rsidR="00F971E6" w:rsidRPr="00152118">
        <w:t xml:space="preserve"> </w:t>
      </w:r>
      <w:r w:rsidR="00B263C1" w:rsidRPr="00152118">
        <w:t>Администрации города Канска по адре</w:t>
      </w:r>
      <w:r w:rsidR="00F971E6" w:rsidRPr="00152118">
        <w:t xml:space="preserve">су: город Канск, ул. </w:t>
      </w:r>
      <w:r w:rsidR="00B263C1" w:rsidRPr="00152118">
        <w:t>Ленина 4/1</w:t>
      </w:r>
      <w:r w:rsidR="00F971E6" w:rsidRPr="00152118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proofErr w:type="gramStart"/>
      <w:r w:rsidR="00223DD1" w:rsidRPr="00C95D0D">
        <w:t>Финансово</w:t>
      </w:r>
      <w:r w:rsidR="00DF57CE" w:rsidRPr="00C95D0D">
        <w:t xml:space="preserve">му </w:t>
      </w:r>
      <w:r w:rsidR="00223DD1" w:rsidRPr="00C95D0D">
        <w:t xml:space="preserve"> управлени</w:t>
      </w:r>
      <w:r w:rsidR="00DF57CE" w:rsidRPr="00C95D0D">
        <w:t>ю</w:t>
      </w:r>
      <w:proofErr w:type="gramEnd"/>
      <w:r w:rsidR="00223DD1" w:rsidRPr="00C95D0D">
        <w:t xml:space="preserve"> администрации города Канска </w:t>
      </w:r>
      <w:r w:rsidR="006F47D6" w:rsidRPr="00C95D0D">
        <w:t xml:space="preserve">(Н.А. Тихомирова) в срок до </w:t>
      </w:r>
      <w:r w:rsidR="00F112E6" w:rsidRPr="00C95D0D">
        <w:t>1</w:t>
      </w:r>
      <w:r w:rsidR="00AC57D7" w:rsidRPr="00C95D0D">
        <w:t>6</w:t>
      </w:r>
      <w:r w:rsidR="006F47D6" w:rsidRPr="00C95D0D">
        <w:t xml:space="preserve"> </w:t>
      </w:r>
      <w:r w:rsidR="0056616A" w:rsidRPr="00C95D0D">
        <w:t>ноября</w:t>
      </w:r>
      <w:r w:rsidR="006F47D6" w:rsidRPr="00C95D0D">
        <w:t xml:space="preserve"> 20</w:t>
      </w:r>
      <w:r w:rsidR="00BB49A3" w:rsidRPr="00C95D0D">
        <w:t>2</w:t>
      </w:r>
      <w:r w:rsidR="00B615C7">
        <w:t>2</w:t>
      </w:r>
      <w:r w:rsidR="006F47D6" w:rsidRPr="00C95D0D">
        <w:t xml:space="preserve"> года представить в редакцию газеты «</w:t>
      </w:r>
      <w:r w:rsidR="00DF57CE" w:rsidRPr="00C95D0D">
        <w:t>Канский вестник</w:t>
      </w:r>
      <w:r w:rsidR="006F47D6" w:rsidRPr="00C95D0D">
        <w:t>» проект бюджета города Канска на 20</w:t>
      </w:r>
      <w:r w:rsidR="000541A3" w:rsidRPr="00C95D0D">
        <w:t>2</w:t>
      </w:r>
      <w:r w:rsidR="00B615C7">
        <w:t>3</w:t>
      </w:r>
      <w:r w:rsidR="006F47D6" w:rsidRPr="00C95D0D">
        <w:t xml:space="preserve"> год</w:t>
      </w:r>
      <w:r w:rsidR="00CA6DA6" w:rsidRPr="00C95D0D">
        <w:t xml:space="preserve"> </w:t>
      </w:r>
      <w:r w:rsidR="0056616A" w:rsidRPr="00C95D0D">
        <w:rPr>
          <w:szCs w:val="28"/>
        </w:rPr>
        <w:t>и плановый период 20</w:t>
      </w:r>
      <w:r w:rsidR="00AC57D7" w:rsidRPr="00C95D0D">
        <w:rPr>
          <w:szCs w:val="28"/>
        </w:rPr>
        <w:t>2</w:t>
      </w:r>
      <w:r w:rsidR="00B615C7">
        <w:rPr>
          <w:szCs w:val="28"/>
        </w:rPr>
        <w:t>4</w:t>
      </w:r>
      <w:r w:rsidR="0056616A" w:rsidRPr="00C95D0D">
        <w:rPr>
          <w:szCs w:val="28"/>
        </w:rPr>
        <w:t>-20</w:t>
      </w:r>
      <w:r w:rsidR="00DF57CE" w:rsidRPr="00C95D0D">
        <w:rPr>
          <w:szCs w:val="28"/>
        </w:rPr>
        <w:t>2</w:t>
      </w:r>
      <w:r w:rsidR="00B615C7">
        <w:rPr>
          <w:szCs w:val="28"/>
        </w:rPr>
        <w:t>5</w:t>
      </w:r>
      <w:r w:rsidR="0056616A" w:rsidRPr="00C95D0D">
        <w:rPr>
          <w:szCs w:val="28"/>
        </w:rPr>
        <w:t xml:space="preserve"> годов</w:t>
      </w:r>
      <w:r w:rsidR="0056616A" w:rsidRPr="00C95D0D">
        <w:t xml:space="preserve"> </w:t>
      </w:r>
      <w:r w:rsidR="00CA6DA6" w:rsidRPr="00C95D0D">
        <w:t>для публикации</w:t>
      </w:r>
      <w:r w:rsidR="006F47D6" w:rsidRPr="00C95D0D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B348D5">
        <w:t>Председательствующи</w:t>
      </w:r>
      <w:r w:rsidR="007761D6" w:rsidRPr="00B348D5">
        <w:t>м</w:t>
      </w:r>
      <w:r w:rsidR="0056616A" w:rsidRPr="00B348D5">
        <w:t xml:space="preserve"> на П</w:t>
      </w:r>
      <w:r w:rsidR="0047434B" w:rsidRPr="00B348D5">
        <w:t>убличных слушаниях</w:t>
      </w:r>
      <w:r w:rsidR="007761D6" w:rsidRPr="00B348D5">
        <w:t xml:space="preserve"> назнач</w:t>
      </w:r>
      <w:r w:rsidR="00870620">
        <w:t>ить</w:t>
      </w:r>
      <w:r w:rsidR="00B615C7" w:rsidRPr="00B348D5">
        <w:t xml:space="preserve"> </w:t>
      </w:r>
      <w:r w:rsidR="007761D6" w:rsidRPr="00B348D5">
        <w:t>заместителя главы города по</w:t>
      </w:r>
      <w:r w:rsidR="001120F7" w:rsidRPr="00B348D5">
        <w:t xml:space="preserve"> </w:t>
      </w:r>
      <w:r w:rsidR="00B348D5" w:rsidRPr="00B348D5">
        <w:t>общим вопросам</w:t>
      </w:r>
      <w:r w:rsidR="00870620">
        <w:t xml:space="preserve"> </w:t>
      </w:r>
      <w:r w:rsidR="00B348D5" w:rsidRPr="00B348D5">
        <w:t xml:space="preserve">С.В. </w:t>
      </w:r>
      <w:proofErr w:type="spellStart"/>
      <w:r w:rsidR="00B348D5" w:rsidRPr="00B348D5">
        <w:t>Обверткину</w:t>
      </w:r>
      <w:proofErr w:type="spellEnd"/>
      <w:r w:rsidR="0056616A" w:rsidRPr="00B348D5">
        <w:t>, секретар</w:t>
      </w:r>
      <w:r w:rsidR="007761D6" w:rsidRPr="00B348D5">
        <w:t>ем</w:t>
      </w:r>
      <w:r w:rsidR="00870620">
        <w:t xml:space="preserve"> </w:t>
      </w:r>
      <w:r w:rsidR="00BB49A3" w:rsidRPr="00B348D5">
        <w:t xml:space="preserve">М.М. </w:t>
      </w:r>
      <w:proofErr w:type="gramStart"/>
      <w:r w:rsidR="00CB5C31" w:rsidRPr="00B348D5">
        <w:t>Попов</w:t>
      </w:r>
      <w:r w:rsidR="007761D6" w:rsidRPr="00B348D5">
        <w:t>у</w:t>
      </w:r>
      <w:r w:rsidR="00BB49A3">
        <w:t xml:space="preserve"> </w:t>
      </w:r>
      <w:r w:rsidR="000541A3" w:rsidRPr="00EB36F8">
        <w:t xml:space="preserve"> –</w:t>
      </w:r>
      <w:proofErr w:type="gramEnd"/>
      <w:r w:rsidR="000541A3" w:rsidRPr="00EB36F8">
        <w:t xml:space="preserve"> заместител</w:t>
      </w:r>
      <w:r w:rsidR="007761D6" w:rsidRPr="00EB36F8">
        <w:t>я</w:t>
      </w:r>
      <w:r w:rsidR="000541A3" w:rsidRPr="00EB36F8">
        <w:t xml:space="preserve"> 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 w:rsidRPr="00E40E7E">
        <w:t>4</w:t>
      </w:r>
      <w:r w:rsidR="0071276C" w:rsidRPr="00E40E7E">
        <w:t>.</w:t>
      </w:r>
      <w:r w:rsidR="00E40E7E" w:rsidRPr="00E40E7E">
        <w:t>С</w:t>
      </w:r>
      <w:r w:rsidR="00B615C7" w:rsidRPr="00E40E7E">
        <w:t xml:space="preserve">пециалисту </w:t>
      </w:r>
      <w:r w:rsidR="00775F87" w:rsidRPr="00E40E7E">
        <w:t>отдела организационной работы</w:t>
      </w:r>
      <w:r w:rsidR="00DC11F5" w:rsidRPr="00E40E7E">
        <w:t>,</w:t>
      </w:r>
      <w:r w:rsidR="00775F87" w:rsidRPr="00E40E7E">
        <w:t xml:space="preserve"> </w:t>
      </w:r>
      <w:r w:rsidR="004310DB" w:rsidRPr="00E40E7E">
        <w:t>делопроизводства</w:t>
      </w:r>
      <w:r w:rsidR="00DC11F5" w:rsidRPr="00E40E7E">
        <w:t>,</w:t>
      </w:r>
      <w:r w:rsidR="00775F87" w:rsidRPr="00E40E7E">
        <w:t xml:space="preserve"> кадров</w:t>
      </w:r>
      <w:r w:rsidR="004310DB" w:rsidRPr="00E40E7E">
        <w:t xml:space="preserve"> и</w:t>
      </w:r>
      <w:r w:rsidR="00775F87" w:rsidRPr="00E40E7E">
        <w:t xml:space="preserve"> муниципальной службы</w:t>
      </w:r>
      <w:r w:rsidR="004310DB" w:rsidRPr="00E40E7E">
        <w:t xml:space="preserve"> (</w:t>
      </w:r>
      <w:r w:rsidR="00E40E7E" w:rsidRPr="00E40E7E">
        <w:t>В.Н. Мархель</w:t>
      </w:r>
      <w:r w:rsidR="00F83E34" w:rsidRPr="00E40E7E">
        <w:t xml:space="preserve">) </w:t>
      </w:r>
      <w:r w:rsidR="004310DB" w:rsidRPr="00E40E7E">
        <w:t>организовать и провести регистрацию</w:t>
      </w:r>
      <w:r w:rsidR="004310DB">
        <w:t xml:space="preserve">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r w:rsidR="00DC190D">
        <w:t>.</w:t>
      </w:r>
      <w:r w:rsidR="00DF7311">
        <w:t>Канска</w:t>
      </w:r>
      <w:proofErr w:type="spellEnd"/>
      <w:r w:rsidR="00DF7311">
        <w:t xml:space="preserve"> (</w:t>
      </w:r>
      <w:r w:rsidR="00BB49A3">
        <w:t>Н.А. Нестеров</w:t>
      </w:r>
      <w:r w:rsidR="00303099">
        <w:t>а</w:t>
      </w:r>
      <w:r w:rsidR="00DF7311">
        <w:t>) опубликовать настоящее распоряжение в газете «</w:t>
      </w:r>
      <w:r w:rsidR="00DF57CE">
        <w:t>Канский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</w:t>
      </w:r>
      <w:r w:rsidR="00716B6E">
        <w:t xml:space="preserve"> за</w:t>
      </w:r>
      <w:r w:rsidR="00163EFF">
        <w:t xml:space="preserve"> </w:t>
      </w:r>
      <w:r w:rsidR="00303099">
        <w:t>ис</w:t>
      </w:r>
      <w:r w:rsidR="00163EFF">
        <w:t>полнени</w:t>
      </w:r>
      <w:r w:rsidR="00716B6E">
        <w:t>ем</w:t>
      </w:r>
      <w:r w:rsidR="00163EFF">
        <w:t xml:space="preserve"> распоряжения возл</w:t>
      </w:r>
      <w:r w:rsidR="00870620">
        <w:t xml:space="preserve">ожить </w:t>
      </w:r>
      <w:r w:rsidR="00163EFF">
        <w:t>на</w:t>
      </w:r>
      <w:r w:rsidR="00B615C7">
        <w:t xml:space="preserve"> первого</w:t>
      </w:r>
      <w:r w:rsidR="00163EFF">
        <w:t xml:space="preserve">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</w:t>
      </w:r>
      <w:proofErr w:type="gramStart"/>
      <w:r w:rsidR="00163EFF">
        <w:t xml:space="preserve">и </w:t>
      </w:r>
      <w:r w:rsidR="00CB5C31">
        <w:t xml:space="preserve"> </w:t>
      </w:r>
      <w:r w:rsidR="00DC069A">
        <w:t>финансам</w:t>
      </w:r>
      <w:proofErr w:type="gramEnd"/>
      <w:r w:rsidR="00BB49A3">
        <w:t xml:space="preserve"> Е.Н.</w:t>
      </w:r>
      <w:r w:rsidR="00CB5C31">
        <w:t xml:space="preserve"> </w:t>
      </w:r>
      <w:proofErr w:type="spellStart"/>
      <w:r w:rsidR="00BB49A3">
        <w:t>Лифанскую</w:t>
      </w:r>
      <w:proofErr w:type="spellEnd"/>
      <w:r w:rsidR="00BB49A3">
        <w:t>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DB3D8B" w:rsidRDefault="00DB3D8B" w:rsidP="00D84854">
      <w:pPr>
        <w:jc w:val="both"/>
        <w:rPr>
          <w:sz w:val="28"/>
        </w:rPr>
      </w:pPr>
    </w:p>
    <w:p w:rsidR="00163EFF" w:rsidRDefault="00B615C7" w:rsidP="00D84854">
      <w:pPr>
        <w:jc w:val="both"/>
      </w:pPr>
      <w:r>
        <w:rPr>
          <w:sz w:val="28"/>
        </w:rPr>
        <w:t>Г</w:t>
      </w:r>
      <w:r w:rsidR="00DB3D8B">
        <w:rPr>
          <w:sz w:val="28"/>
        </w:rPr>
        <w:t>лав</w:t>
      </w:r>
      <w:r>
        <w:rPr>
          <w:sz w:val="28"/>
        </w:rPr>
        <w:t>а</w:t>
      </w:r>
      <w:r w:rsidR="00DB3D8B">
        <w:rPr>
          <w:sz w:val="28"/>
        </w:rPr>
        <w:t xml:space="preserve"> города Канска</w:t>
      </w:r>
      <w:r w:rsidR="00F83E34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</w:t>
      </w:r>
      <w:r w:rsidR="00DB3D8B">
        <w:rPr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Береснев</w:t>
      </w:r>
      <w:proofErr w:type="spellEnd"/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 w16cid:durableId="159130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7"/>
    <w:rsid w:val="000049FB"/>
    <w:rsid w:val="00032534"/>
    <w:rsid w:val="000541A3"/>
    <w:rsid w:val="00061016"/>
    <w:rsid w:val="00063DD5"/>
    <w:rsid w:val="000E3031"/>
    <w:rsid w:val="000F687C"/>
    <w:rsid w:val="00105410"/>
    <w:rsid w:val="00105B3F"/>
    <w:rsid w:val="001120F7"/>
    <w:rsid w:val="00113F01"/>
    <w:rsid w:val="001357B0"/>
    <w:rsid w:val="00135C72"/>
    <w:rsid w:val="00144048"/>
    <w:rsid w:val="00144666"/>
    <w:rsid w:val="00147E3A"/>
    <w:rsid w:val="00152118"/>
    <w:rsid w:val="00163EFF"/>
    <w:rsid w:val="001754D8"/>
    <w:rsid w:val="00175839"/>
    <w:rsid w:val="00207489"/>
    <w:rsid w:val="00210579"/>
    <w:rsid w:val="00223DD1"/>
    <w:rsid w:val="0025197A"/>
    <w:rsid w:val="00262793"/>
    <w:rsid w:val="002B30AA"/>
    <w:rsid w:val="002D0869"/>
    <w:rsid w:val="002D0F75"/>
    <w:rsid w:val="00303099"/>
    <w:rsid w:val="0031740B"/>
    <w:rsid w:val="003351DD"/>
    <w:rsid w:val="003432BB"/>
    <w:rsid w:val="00363D88"/>
    <w:rsid w:val="00381BFD"/>
    <w:rsid w:val="003A689D"/>
    <w:rsid w:val="003C7597"/>
    <w:rsid w:val="004310DB"/>
    <w:rsid w:val="0047434B"/>
    <w:rsid w:val="004B7131"/>
    <w:rsid w:val="004C0204"/>
    <w:rsid w:val="004D74A9"/>
    <w:rsid w:val="0056616A"/>
    <w:rsid w:val="00595C7C"/>
    <w:rsid w:val="005C4D05"/>
    <w:rsid w:val="005D7BE3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16B6E"/>
    <w:rsid w:val="00724BA7"/>
    <w:rsid w:val="00774F81"/>
    <w:rsid w:val="00775F87"/>
    <w:rsid w:val="007761D6"/>
    <w:rsid w:val="007A7BB2"/>
    <w:rsid w:val="007D3083"/>
    <w:rsid w:val="007E26DB"/>
    <w:rsid w:val="008673E4"/>
    <w:rsid w:val="00870620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48D5"/>
    <w:rsid w:val="00B35EAB"/>
    <w:rsid w:val="00B449BA"/>
    <w:rsid w:val="00B615C7"/>
    <w:rsid w:val="00B82522"/>
    <w:rsid w:val="00B859F4"/>
    <w:rsid w:val="00B92B55"/>
    <w:rsid w:val="00B94867"/>
    <w:rsid w:val="00BB49A3"/>
    <w:rsid w:val="00C52343"/>
    <w:rsid w:val="00C95D0D"/>
    <w:rsid w:val="00CA6DA6"/>
    <w:rsid w:val="00CB285D"/>
    <w:rsid w:val="00CB5C31"/>
    <w:rsid w:val="00D072BB"/>
    <w:rsid w:val="00D11F20"/>
    <w:rsid w:val="00D34D85"/>
    <w:rsid w:val="00D47EE5"/>
    <w:rsid w:val="00D72E6E"/>
    <w:rsid w:val="00D84854"/>
    <w:rsid w:val="00DB3D8B"/>
    <w:rsid w:val="00DC069A"/>
    <w:rsid w:val="00DC11F5"/>
    <w:rsid w:val="00DC190D"/>
    <w:rsid w:val="00DF57CE"/>
    <w:rsid w:val="00DF7311"/>
    <w:rsid w:val="00E119E3"/>
    <w:rsid w:val="00E27722"/>
    <w:rsid w:val="00E333AD"/>
    <w:rsid w:val="00E40E7E"/>
    <w:rsid w:val="00E723A5"/>
    <w:rsid w:val="00EA53D0"/>
    <w:rsid w:val="00EB36F8"/>
    <w:rsid w:val="00EC4AA6"/>
    <w:rsid w:val="00EC58DC"/>
    <w:rsid w:val="00EC6DD0"/>
    <w:rsid w:val="00ED4271"/>
    <w:rsid w:val="00F112E6"/>
    <w:rsid w:val="00F270CE"/>
    <w:rsid w:val="00F56A8E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0B3B"/>
  <w15:docId w15:val="{3FE96543-2DCC-43F5-85C6-A9AE034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Пользователь</cp:lastModifiedBy>
  <cp:revision>2</cp:revision>
  <cp:lastPrinted>2022-10-27T01:28:00Z</cp:lastPrinted>
  <dcterms:created xsi:type="dcterms:W3CDTF">2022-11-08T08:49:00Z</dcterms:created>
  <dcterms:modified xsi:type="dcterms:W3CDTF">2022-11-08T08:49:00Z</dcterms:modified>
</cp:coreProperties>
</file>