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2694"/>
        <w:gridCol w:w="3827"/>
        <w:gridCol w:w="1423"/>
      </w:tblGrid>
      <w:tr w:rsidR="007567CE" w:rsidRPr="006E3E9D" w14:paraId="39857247" w14:textId="77777777">
        <w:tc>
          <w:tcPr>
            <w:tcW w:w="9645" w:type="dxa"/>
            <w:gridSpan w:val="4"/>
          </w:tcPr>
          <w:p w14:paraId="125C0603" w14:textId="77777777" w:rsidR="007567CE" w:rsidRPr="006E3E9D" w:rsidRDefault="00FA07AE">
            <w:pPr>
              <w:snapToGrid w:val="0"/>
              <w:jc w:val="center"/>
            </w:pPr>
            <w:r>
              <w:rPr>
                <w:noProof/>
              </w:rPr>
              <w:drawing>
                <wp:inline distT="0" distB="0" distL="0" distR="0" wp14:anchorId="1AF16F0E" wp14:editId="3B3E2BED">
                  <wp:extent cx="600075" cy="7524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52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5F68F2" w14:textId="77777777" w:rsidR="007567CE" w:rsidRPr="006E3E9D" w:rsidRDefault="007567CE">
            <w:pPr>
              <w:snapToGrid w:val="0"/>
              <w:jc w:val="center"/>
            </w:pPr>
          </w:p>
          <w:p w14:paraId="3A49ED2C" w14:textId="77777777" w:rsidR="007567CE" w:rsidRPr="006E3E9D" w:rsidRDefault="007567CE">
            <w:pPr>
              <w:jc w:val="center"/>
              <w:rPr>
                <w:sz w:val="28"/>
              </w:rPr>
            </w:pPr>
            <w:r w:rsidRPr="006E3E9D">
              <w:rPr>
                <w:sz w:val="28"/>
              </w:rPr>
              <w:t>Российская Федерация</w:t>
            </w:r>
          </w:p>
          <w:p w14:paraId="411C8222" w14:textId="77777777" w:rsidR="007567CE" w:rsidRPr="006E3E9D" w:rsidRDefault="007567CE">
            <w:pPr>
              <w:spacing w:line="380" w:lineRule="exact"/>
              <w:jc w:val="center"/>
              <w:rPr>
                <w:sz w:val="28"/>
              </w:rPr>
            </w:pPr>
            <w:r w:rsidRPr="006E3E9D">
              <w:rPr>
                <w:sz w:val="28"/>
              </w:rPr>
              <w:t>Администрация города Канска</w:t>
            </w:r>
            <w:r w:rsidRPr="006E3E9D">
              <w:rPr>
                <w:sz w:val="28"/>
              </w:rPr>
              <w:br/>
              <w:t>Красноярского края</w:t>
            </w:r>
          </w:p>
          <w:p w14:paraId="7DB92153" w14:textId="77777777" w:rsidR="007567CE" w:rsidRPr="006E3E9D" w:rsidRDefault="007567CE">
            <w:pPr>
              <w:spacing w:before="120" w:after="120"/>
              <w:jc w:val="center"/>
              <w:rPr>
                <w:b/>
                <w:spacing w:val="40"/>
                <w:sz w:val="40"/>
              </w:rPr>
            </w:pPr>
            <w:r w:rsidRPr="006E3E9D">
              <w:rPr>
                <w:b/>
                <w:spacing w:val="40"/>
                <w:sz w:val="40"/>
              </w:rPr>
              <w:t>ПОСТАНОВЛЕНИЕ</w:t>
            </w:r>
          </w:p>
          <w:p w14:paraId="4240583A" w14:textId="77777777" w:rsidR="007567CE" w:rsidRPr="006E3E9D" w:rsidRDefault="007567CE">
            <w:pPr>
              <w:jc w:val="center"/>
            </w:pPr>
          </w:p>
        </w:tc>
      </w:tr>
      <w:tr w:rsidR="007567CE" w:rsidRPr="006E3E9D" w14:paraId="04C93D7C" w14:textId="77777777" w:rsidTr="00D57E92">
        <w:tc>
          <w:tcPr>
            <w:tcW w:w="1701" w:type="dxa"/>
            <w:tcBorders>
              <w:bottom w:val="single" w:sz="4" w:space="0" w:color="000000"/>
            </w:tcBorders>
          </w:tcPr>
          <w:p w14:paraId="4F7DD307" w14:textId="6B599699" w:rsidR="007567CE" w:rsidRPr="00F00151" w:rsidRDefault="00217B98" w:rsidP="00A5546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23.11.2022 г.</w:t>
            </w:r>
          </w:p>
        </w:tc>
        <w:tc>
          <w:tcPr>
            <w:tcW w:w="2694" w:type="dxa"/>
          </w:tcPr>
          <w:p w14:paraId="29158717" w14:textId="0ED77750" w:rsidR="007567CE" w:rsidRPr="006E3E9D" w:rsidRDefault="007567C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39EC4523" w14:textId="77777777" w:rsidR="007567CE" w:rsidRPr="006E3E9D" w:rsidRDefault="007567CE">
            <w:pPr>
              <w:snapToGrid w:val="0"/>
              <w:jc w:val="right"/>
              <w:rPr>
                <w:sz w:val="28"/>
              </w:rPr>
            </w:pPr>
            <w:r w:rsidRPr="006E3E9D">
              <w:rPr>
                <w:sz w:val="28"/>
              </w:rPr>
              <w:t>№</w:t>
            </w:r>
          </w:p>
        </w:tc>
        <w:tc>
          <w:tcPr>
            <w:tcW w:w="1423" w:type="dxa"/>
            <w:tcBorders>
              <w:bottom w:val="single" w:sz="4" w:space="0" w:color="000000"/>
            </w:tcBorders>
          </w:tcPr>
          <w:p w14:paraId="38252A01" w14:textId="358DEB03" w:rsidR="007567CE" w:rsidRPr="00F00151" w:rsidRDefault="00217B98">
            <w:pPr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1340</w:t>
            </w:r>
          </w:p>
        </w:tc>
      </w:tr>
    </w:tbl>
    <w:p w14:paraId="37487EB6" w14:textId="77777777" w:rsidR="007567CE" w:rsidRPr="006E3E9D" w:rsidRDefault="007567CE"/>
    <w:p w14:paraId="5AE869D7" w14:textId="77777777" w:rsidR="007567CE" w:rsidRPr="006E3E9D" w:rsidRDefault="007567CE" w:rsidP="00F84F27">
      <w:pPr>
        <w:autoSpaceDE w:val="0"/>
        <w:jc w:val="both"/>
        <w:rPr>
          <w:rFonts w:cs="Arial"/>
          <w:sz w:val="28"/>
          <w:szCs w:val="28"/>
        </w:rPr>
      </w:pPr>
      <w:r w:rsidRPr="006E3E9D">
        <w:rPr>
          <w:rFonts w:cs="Arial"/>
          <w:sz w:val="28"/>
          <w:szCs w:val="28"/>
        </w:rPr>
        <w:t xml:space="preserve">О внесении изменений в постановление </w:t>
      </w:r>
    </w:p>
    <w:p w14:paraId="213146FB" w14:textId="77777777" w:rsidR="007567CE" w:rsidRPr="006E3E9D" w:rsidRDefault="007567CE" w:rsidP="009226AC">
      <w:pPr>
        <w:autoSpaceDE w:val="0"/>
        <w:jc w:val="both"/>
        <w:rPr>
          <w:rFonts w:cs="Arial"/>
          <w:sz w:val="28"/>
          <w:szCs w:val="28"/>
        </w:rPr>
      </w:pPr>
      <w:r w:rsidRPr="006E3E9D">
        <w:rPr>
          <w:rFonts w:cs="Arial"/>
          <w:sz w:val="28"/>
          <w:szCs w:val="28"/>
        </w:rPr>
        <w:t xml:space="preserve">от 31.12.2008 № 2500 </w:t>
      </w:r>
    </w:p>
    <w:p w14:paraId="7A7CD7E8" w14:textId="77777777" w:rsidR="007567CE" w:rsidRPr="006E3E9D" w:rsidRDefault="007567CE" w:rsidP="00E86449">
      <w:pPr>
        <w:widowControl/>
        <w:suppressAutoHyphens w:val="0"/>
        <w:autoSpaceDE w:val="0"/>
        <w:ind w:firstLine="561"/>
        <w:jc w:val="both"/>
        <w:rPr>
          <w:kern w:val="0"/>
          <w:sz w:val="28"/>
          <w:szCs w:val="28"/>
          <w:lang w:eastAsia="zh-CN"/>
        </w:rPr>
      </w:pPr>
    </w:p>
    <w:p w14:paraId="2273DF7C" w14:textId="164D064E" w:rsidR="007567CE" w:rsidRPr="006E3E9D" w:rsidRDefault="009D4FD9" w:rsidP="00E86449">
      <w:pPr>
        <w:widowControl/>
        <w:suppressAutoHyphens w:val="0"/>
        <w:autoSpaceDE w:val="0"/>
        <w:ind w:firstLine="561"/>
        <w:jc w:val="both"/>
        <w:rPr>
          <w:kern w:val="0"/>
          <w:sz w:val="28"/>
          <w:szCs w:val="28"/>
          <w:lang w:eastAsia="zh-CN"/>
        </w:rPr>
      </w:pPr>
      <w:r>
        <w:rPr>
          <w:kern w:val="0"/>
          <w:sz w:val="28"/>
          <w:szCs w:val="28"/>
          <w:lang w:eastAsia="zh-CN"/>
        </w:rPr>
        <w:t>Р</w:t>
      </w:r>
      <w:r w:rsidR="007567CE" w:rsidRPr="006E3E9D">
        <w:rPr>
          <w:kern w:val="0"/>
          <w:sz w:val="28"/>
          <w:szCs w:val="28"/>
          <w:lang w:eastAsia="zh-CN"/>
        </w:rPr>
        <w:t>уководствуясь ст. 30, 35 Устава города Канска, ПОСТАНОВЛЯЮ:</w:t>
      </w:r>
    </w:p>
    <w:p w14:paraId="525169CB" w14:textId="77777777" w:rsidR="007567CE" w:rsidRPr="006E3E9D" w:rsidRDefault="007567CE" w:rsidP="00E86449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3E9D">
        <w:rPr>
          <w:kern w:val="0"/>
          <w:sz w:val="28"/>
          <w:szCs w:val="28"/>
          <w:lang w:eastAsia="en-US"/>
        </w:rPr>
        <w:t xml:space="preserve">1. </w:t>
      </w:r>
      <w:r w:rsidRPr="006E3E9D">
        <w:rPr>
          <w:sz w:val="28"/>
          <w:szCs w:val="28"/>
        </w:rPr>
        <w:t xml:space="preserve">Внести в постановление администрации г. Канска от </w:t>
      </w:r>
      <w:r w:rsidRPr="006E3E9D">
        <w:rPr>
          <w:rFonts w:cs="Arial"/>
          <w:sz w:val="28"/>
          <w:szCs w:val="28"/>
        </w:rPr>
        <w:t xml:space="preserve">31.12.2008 № 2500 </w:t>
      </w:r>
      <w:r w:rsidRPr="006E3E9D">
        <w:rPr>
          <w:sz w:val="28"/>
          <w:szCs w:val="28"/>
        </w:rPr>
        <w:t>«Об утверждении Порядка формирования и реализации адресной инвестиционной программы города Канска» (далее – Постановление) следующие изменения:</w:t>
      </w:r>
    </w:p>
    <w:p w14:paraId="4A7BBC7C" w14:textId="77777777" w:rsidR="00012192" w:rsidRDefault="007567CE" w:rsidP="003E4D64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3E9D">
        <w:rPr>
          <w:kern w:val="0"/>
          <w:sz w:val="28"/>
          <w:szCs w:val="28"/>
          <w:lang w:eastAsia="en-US"/>
        </w:rPr>
        <w:t>1.</w:t>
      </w:r>
      <w:r w:rsidR="00420585">
        <w:rPr>
          <w:kern w:val="0"/>
          <w:sz w:val="28"/>
          <w:szCs w:val="28"/>
          <w:lang w:eastAsia="en-US"/>
        </w:rPr>
        <w:t>1</w:t>
      </w:r>
      <w:r w:rsidRPr="006E3E9D">
        <w:rPr>
          <w:kern w:val="0"/>
          <w:sz w:val="28"/>
          <w:szCs w:val="28"/>
          <w:lang w:eastAsia="en-US"/>
        </w:rPr>
        <w:t xml:space="preserve">. </w:t>
      </w:r>
      <w:r w:rsidR="003E4D64">
        <w:rPr>
          <w:kern w:val="0"/>
          <w:sz w:val="28"/>
          <w:szCs w:val="28"/>
          <w:lang w:eastAsia="en-US"/>
        </w:rPr>
        <w:t xml:space="preserve">В </w:t>
      </w:r>
      <w:r w:rsidRPr="006E3E9D">
        <w:rPr>
          <w:kern w:val="0"/>
          <w:sz w:val="28"/>
          <w:szCs w:val="28"/>
          <w:lang w:eastAsia="en-US"/>
        </w:rPr>
        <w:t>Приложени</w:t>
      </w:r>
      <w:r w:rsidR="003E4D64">
        <w:rPr>
          <w:kern w:val="0"/>
          <w:sz w:val="28"/>
          <w:szCs w:val="28"/>
          <w:lang w:eastAsia="en-US"/>
        </w:rPr>
        <w:t>и</w:t>
      </w:r>
      <w:r w:rsidRPr="006E3E9D">
        <w:rPr>
          <w:kern w:val="0"/>
          <w:sz w:val="28"/>
          <w:szCs w:val="28"/>
          <w:lang w:eastAsia="en-US"/>
        </w:rPr>
        <w:t xml:space="preserve"> к </w:t>
      </w:r>
      <w:r w:rsidR="00420585">
        <w:rPr>
          <w:kern w:val="0"/>
          <w:sz w:val="28"/>
          <w:szCs w:val="28"/>
          <w:lang w:eastAsia="en-US"/>
        </w:rPr>
        <w:t>П</w:t>
      </w:r>
      <w:r w:rsidRPr="006E3E9D">
        <w:rPr>
          <w:kern w:val="0"/>
          <w:sz w:val="28"/>
          <w:szCs w:val="28"/>
          <w:lang w:eastAsia="en-US"/>
        </w:rPr>
        <w:t>остановлению «</w:t>
      </w:r>
      <w:r w:rsidRPr="006E3E9D">
        <w:rPr>
          <w:sz w:val="28"/>
          <w:szCs w:val="28"/>
        </w:rPr>
        <w:t xml:space="preserve">Порядок формирования и реализации адресной инвестиционной программы города Канска (ГАИП)» </w:t>
      </w:r>
      <w:r w:rsidR="00012192">
        <w:rPr>
          <w:sz w:val="28"/>
          <w:szCs w:val="28"/>
        </w:rPr>
        <w:t>(далее – Порядок):</w:t>
      </w:r>
    </w:p>
    <w:p w14:paraId="370508CB" w14:textId="77777777" w:rsidR="00A70B31" w:rsidRDefault="00A70B31" w:rsidP="003E4D64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1.1.1. </w:t>
      </w:r>
      <w:r w:rsidR="003E4D64">
        <w:rPr>
          <w:sz w:val="28"/>
          <w:szCs w:val="28"/>
        </w:rPr>
        <w:t xml:space="preserve">по тексту </w:t>
      </w:r>
      <w:r w:rsidR="00012192">
        <w:rPr>
          <w:sz w:val="28"/>
          <w:szCs w:val="28"/>
        </w:rPr>
        <w:t>Порядка</w:t>
      </w:r>
      <w:r>
        <w:rPr>
          <w:sz w:val="28"/>
          <w:szCs w:val="28"/>
        </w:rPr>
        <w:t>:</w:t>
      </w:r>
    </w:p>
    <w:p w14:paraId="1544A1EC" w14:textId="100A444E" w:rsidR="003E4D64" w:rsidRDefault="00012192" w:rsidP="003E4D64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</w:rPr>
      </w:pPr>
      <w:r>
        <w:rPr>
          <w:sz w:val="28"/>
          <w:szCs w:val="28"/>
        </w:rPr>
        <w:t>слова «</w:t>
      </w:r>
      <w:r w:rsidR="003E4D64">
        <w:rPr>
          <w:kern w:val="0"/>
          <w:sz w:val="28"/>
          <w:szCs w:val="28"/>
        </w:rPr>
        <w:t>Муниципальное казенное учреждение «Управление строительства и жилищно-коммунального хозяйства администрации города Канска»</w:t>
      </w:r>
      <w:r w:rsidR="00A70B31">
        <w:rPr>
          <w:kern w:val="0"/>
          <w:sz w:val="28"/>
          <w:szCs w:val="28"/>
        </w:rPr>
        <w:t xml:space="preserve"> </w:t>
      </w:r>
      <w:r w:rsidR="00A70B31" w:rsidRPr="00A70B31">
        <w:rPr>
          <w:kern w:val="0"/>
          <w:sz w:val="28"/>
          <w:szCs w:val="28"/>
        </w:rPr>
        <w:t>заменить словами</w:t>
      </w:r>
      <w:r w:rsidR="003E4D64">
        <w:rPr>
          <w:kern w:val="0"/>
          <w:sz w:val="28"/>
          <w:szCs w:val="28"/>
        </w:rPr>
        <w:t xml:space="preserve"> </w:t>
      </w:r>
      <w:r>
        <w:rPr>
          <w:kern w:val="0"/>
          <w:sz w:val="28"/>
          <w:szCs w:val="28"/>
        </w:rPr>
        <w:t>«</w:t>
      </w:r>
      <w:r w:rsidR="003E4D64">
        <w:rPr>
          <w:kern w:val="0"/>
          <w:sz w:val="28"/>
          <w:szCs w:val="28"/>
        </w:rPr>
        <w:t>Управление</w:t>
      </w:r>
      <w:r w:rsidR="003E4D64" w:rsidRPr="003E4D64">
        <w:rPr>
          <w:kern w:val="0"/>
          <w:sz w:val="28"/>
          <w:szCs w:val="28"/>
        </w:rPr>
        <w:t xml:space="preserve"> </w:t>
      </w:r>
      <w:r w:rsidR="003E4D64">
        <w:rPr>
          <w:kern w:val="0"/>
          <w:sz w:val="28"/>
          <w:szCs w:val="28"/>
        </w:rPr>
        <w:t>строительства и жилищно-коммунального хозяйства администрации города Канска</w:t>
      </w:r>
      <w:r>
        <w:rPr>
          <w:kern w:val="0"/>
          <w:sz w:val="28"/>
          <w:szCs w:val="28"/>
        </w:rPr>
        <w:t>» в соответствующем падеже;</w:t>
      </w:r>
    </w:p>
    <w:p w14:paraId="22FFF756" w14:textId="3EA29929" w:rsidR="00A70B31" w:rsidRPr="00A70B31" w:rsidRDefault="00A70B31" w:rsidP="00A70B31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</w:rPr>
      </w:pPr>
      <w:r w:rsidRPr="00A70B31">
        <w:rPr>
          <w:kern w:val="0"/>
          <w:sz w:val="28"/>
          <w:szCs w:val="28"/>
        </w:rPr>
        <w:t>слова «Муниципальное казенное учреждение «Финансовое управление администрации города Канска» заменить словами «Финансовое управление администрации города Канска» в соответствующем падеже;</w:t>
      </w:r>
    </w:p>
    <w:p w14:paraId="7F591700" w14:textId="65B87F24" w:rsidR="00A70B31" w:rsidRPr="00A70B31" w:rsidRDefault="00A70B31" w:rsidP="00A70B31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</w:rPr>
      </w:pPr>
      <w:r w:rsidRPr="00A70B31">
        <w:rPr>
          <w:kern w:val="0"/>
          <w:sz w:val="28"/>
          <w:szCs w:val="28"/>
        </w:rPr>
        <w:t>слова «Муниципальное казенное учреждение «Комитет по управлению муниципальным имуществом города Канска» заменить словами «Комитет по управлению муниципальным имуществом города Канска</w:t>
      </w:r>
      <w:r>
        <w:rPr>
          <w:kern w:val="0"/>
          <w:sz w:val="28"/>
          <w:szCs w:val="28"/>
        </w:rPr>
        <w:t>» в соответствующем падеже.</w:t>
      </w:r>
    </w:p>
    <w:p w14:paraId="1E708EDE" w14:textId="1727F898" w:rsidR="001225C8" w:rsidRDefault="00A70B31" w:rsidP="001225C8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 xml:space="preserve">1.1.2. </w:t>
      </w:r>
      <w:r w:rsidR="00012192">
        <w:rPr>
          <w:kern w:val="0"/>
          <w:sz w:val="28"/>
          <w:szCs w:val="28"/>
        </w:rPr>
        <w:t>п</w:t>
      </w:r>
      <w:r w:rsidR="001225C8">
        <w:rPr>
          <w:kern w:val="0"/>
          <w:sz w:val="28"/>
          <w:szCs w:val="28"/>
        </w:rPr>
        <w:t>риложения №</w:t>
      </w:r>
      <w:r w:rsidR="00012192">
        <w:rPr>
          <w:kern w:val="0"/>
          <w:sz w:val="28"/>
          <w:szCs w:val="28"/>
        </w:rPr>
        <w:t xml:space="preserve"> </w:t>
      </w:r>
      <w:r w:rsidR="001225C8">
        <w:rPr>
          <w:kern w:val="0"/>
          <w:sz w:val="28"/>
          <w:szCs w:val="28"/>
        </w:rPr>
        <w:t>1, №</w:t>
      </w:r>
      <w:r w:rsidR="00012192">
        <w:rPr>
          <w:kern w:val="0"/>
          <w:sz w:val="28"/>
          <w:szCs w:val="28"/>
        </w:rPr>
        <w:t xml:space="preserve"> </w:t>
      </w:r>
      <w:r w:rsidR="001225C8">
        <w:rPr>
          <w:kern w:val="0"/>
          <w:sz w:val="28"/>
          <w:szCs w:val="28"/>
        </w:rPr>
        <w:t>2, №</w:t>
      </w:r>
      <w:r w:rsidR="00012192">
        <w:rPr>
          <w:kern w:val="0"/>
          <w:sz w:val="28"/>
          <w:szCs w:val="28"/>
        </w:rPr>
        <w:t xml:space="preserve"> </w:t>
      </w:r>
      <w:r w:rsidR="001225C8">
        <w:rPr>
          <w:kern w:val="0"/>
          <w:sz w:val="28"/>
          <w:szCs w:val="28"/>
        </w:rPr>
        <w:t xml:space="preserve">3 к Порядку </w:t>
      </w:r>
      <w:r w:rsidR="007567CE" w:rsidRPr="006E3E9D">
        <w:rPr>
          <w:sz w:val="28"/>
          <w:szCs w:val="28"/>
        </w:rPr>
        <w:t>изложить в новой редакции согласно приложени</w:t>
      </w:r>
      <w:r w:rsidR="009D4FD9">
        <w:rPr>
          <w:sz w:val="28"/>
          <w:szCs w:val="28"/>
        </w:rPr>
        <w:t>ям</w:t>
      </w:r>
      <w:r w:rsidR="007567CE" w:rsidRPr="006E3E9D">
        <w:rPr>
          <w:sz w:val="28"/>
          <w:szCs w:val="28"/>
        </w:rPr>
        <w:t xml:space="preserve"> </w:t>
      </w:r>
      <w:r w:rsidR="009D4FD9" w:rsidRPr="009D4FD9">
        <w:rPr>
          <w:sz w:val="28"/>
          <w:szCs w:val="28"/>
        </w:rPr>
        <w:t xml:space="preserve">№ 1, № 2, № 3 </w:t>
      </w:r>
      <w:r w:rsidR="007567CE" w:rsidRPr="006E3E9D">
        <w:rPr>
          <w:sz w:val="28"/>
          <w:szCs w:val="28"/>
        </w:rPr>
        <w:t xml:space="preserve">к настоящему </w:t>
      </w:r>
      <w:r w:rsidR="009D4FD9">
        <w:rPr>
          <w:sz w:val="28"/>
          <w:szCs w:val="28"/>
        </w:rPr>
        <w:t>п</w:t>
      </w:r>
      <w:r w:rsidR="007567CE" w:rsidRPr="006E3E9D">
        <w:rPr>
          <w:sz w:val="28"/>
          <w:szCs w:val="28"/>
        </w:rPr>
        <w:t>остановлению.</w:t>
      </w:r>
      <w:bookmarkStart w:id="0" w:name="_Hlk90901033"/>
    </w:p>
    <w:p w14:paraId="2C518638" w14:textId="77777777" w:rsidR="001225C8" w:rsidRDefault="001225C8" w:rsidP="001225C8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</w:rPr>
      </w:pPr>
      <w:r w:rsidRPr="007C28C9">
        <w:rPr>
          <w:color w:val="000000"/>
          <w:sz w:val="28"/>
          <w:szCs w:val="28"/>
        </w:rPr>
        <w:t>2. Опубликовать</w:t>
      </w:r>
      <w:r w:rsidRPr="009075AE">
        <w:rPr>
          <w:color w:val="000000"/>
          <w:sz w:val="28"/>
          <w:szCs w:val="28"/>
        </w:rPr>
        <w:t xml:space="preserve"> настоящее постановление в газете «Канский вестник» и разместить на официальном сайте администрации города Канска в сети Интернет.</w:t>
      </w:r>
    </w:p>
    <w:p w14:paraId="10A2E56E" w14:textId="77777777" w:rsidR="001225C8" w:rsidRDefault="001225C8" w:rsidP="001225C8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</w:rPr>
      </w:pPr>
      <w:r w:rsidRPr="009075AE">
        <w:rPr>
          <w:color w:val="000000"/>
          <w:sz w:val="28"/>
          <w:szCs w:val="28"/>
        </w:rPr>
        <w:t>3. Контроль за исполнением настоящего постановления возложить на</w:t>
      </w:r>
      <w:r w:rsidRPr="00B4113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первого </w:t>
      </w:r>
      <w:r w:rsidRPr="009075AE">
        <w:rPr>
          <w:color w:val="000000"/>
          <w:sz w:val="28"/>
          <w:szCs w:val="28"/>
        </w:rPr>
        <w:t>заместителя главы города по экономике и финансам Е.</w:t>
      </w:r>
      <w:r>
        <w:rPr>
          <w:color w:val="000000"/>
          <w:sz w:val="28"/>
          <w:szCs w:val="28"/>
        </w:rPr>
        <w:t xml:space="preserve"> </w:t>
      </w:r>
      <w:r w:rsidRPr="009075AE">
        <w:rPr>
          <w:color w:val="000000"/>
          <w:sz w:val="28"/>
          <w:szCs w:val="28"/>
        </w:rPr>
        <w:t xml:space="preserve">Н. </w:t>
      </w:r>
      <w:proofErr w:type="spellStart"/>
      <w:r w:rsidRPr="009075AE">
        <w:rPr>
          <w:color w:val="000000"/>
          <w:sz w:val="28"/>
          <w:szCs w:val="28"/>
        </w:rPr>
        <w:t>Лифанскую</w:t>
      </w:r>
      <w:proofErr w:type="spellEnd"/>
      <w:r>
        <w:rPr>
          <w:color w:val="000000"/>
          <w:sz w:val="28"/>
          <w:szCs w:val="28"/>
        </w:rPr>
        <w:t xml:space="preserve">, </w:t>
      </w:r>
      <w:r w:rsidRPr="009075AE">
        <w:rPr>
          <w:color w:val="000000"/>
          <w:sz w:val="28"/>
          <w:szCs w:val="28"/>
        </w:rPr>
        <w:t xml:space="preserve">заместителя главы города по вопросам жизнеобеспечения </w:t>
      </w:r>
      <w:r>
        <w:rPr>
          <w:color w:val="000000"/>
          <w:sz w:val="28"/>
          <w:szCs w:val="28"/>
        </w:rPr>
        <w:t>Р. В. Крупского.</w:t>
      </w:r>
    </w:p>
    <w:p w14:paraId="5E7178AE" w14:textId="2B557E31" w:rsidR="001225C8" w:rsidRPr="001225C8" w:rsidRDefault="001225C8" w:rsidP="001225C8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</w:rPr>
      </w:pPr>
      <w:r w:rsidRPr="009075AE">
        <w:rPr>
          <w:color w:val="000000"/>
          <w:sz w:val="28"/>
          <w:szCs w:val="28"/>
        </w:rPr>
        <w:t>4. Постановление вступает в силу со дня официального опубликования</w:t>
      </w:r>
      <w:r w:rsidR="008E7BBA">
        <w:rPr>
          <w:color w:val="000000"/>
          <w:sz w:val="28"/>
          <w:szCs w:val="28"/>
        </w:rPr>
        <w:t>.</w:t>
      </w:r>
    </w:p>
    <w:bookmarkEnd w:id="0"/>
    <w:p w14:paraId="5EA69E55" w14:textId="422F9562" w:rsidR="007567CE" w:rsidRPr="006E3E9D" w:rsidRDefault="007567CE" w:rsidP="001225C8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zh-CN"/>
        </w:rPr>
      </w:pPr>
    </w:p>
    <w:p w14:paraId="3914FA05" w14:textId="77777777" w:rsidR="007567CE" w:rsidRPr="006E3E9D" w:rsidRDefault="007567CE" w:rsidP="00E86449">
      <w:pPr>
        <w:widowControl/>
        <w:tabs>
          <w:tab w:val="left" w:pos="-187"/>
          <w:tab w:val="left" w:pos="720"/>
          <w:tab w:val="left" w:pos="900"/>
        </w:tabs>
        <w:ind w:right="77" w:firstLine="561"/>
        <w:jc w:val="both"/>
        <w:rPr>
          <w:kern w:val="0"/>
          <w:sz w:val="28"/>
          <w:szCs w:val="28"/>
          <w:lang w:eastAsia="zh-CN"/>
        </w:rPr>
      </w:pPr>
    </w:p>
    <w:p w14:paraId="74C8752B" w14:textId="2219C503" w:rsidR="007567CE" w:rsidRPr="006E3E9D" w:rsidRDefault="007567CE" w:rsidP="00E86449">
      <w:pPr>
        <w:keepNext/>
        <w:widowControl/>
        <w:numPr>
          <w:ilvl w:val="1"/>
          <w:numId w:val="0"/>
        </w:numPr>
        <w:tabs>
          <w:tab w:val="num" w:pos="0"/>
          <w:tab w:val="left" w:pos="540"/>
        </w:tabs>
        <w:ind w:left="576" w:hanging="576"/>
        <w:outlineLvl w:val="1"/>
        <w:rPr>
          <w:kern w:val="0"/>
          <w:sz w:val="28"/>
          <w:szCs w:val="28"/>
          <w:lang w:eastAsia="zh-CN"/>
        </w:rPr>
      </w:pPr>
      <w:r w:rsidRPr="006E3E9D">
        <w:rPr>
          <w:kern w:val="0"/>
          <w:sz w:val="28"/>
          <w:szCs w:val="28"/>
          <w:lang w:eastAsia="zh-CN"/>
        </w:rPr>
        <w:t>Глава города Канска</w:t>
      </w:r>
      <w:r w:rsidRPr="006E3E9D">
        <w:rPr>
          <w:kern w:val="0"/>
          <w:sz w:val="28"/>
          <w:szCs w:val="28"/>
          <w:lang w:eastAsia="zh-CN"/>
        </w:rPr>
        <w:tab/>
        <w:t xml:space="preserve">                                                                        </w:t>
      </w:r>
      <w:r w:rsidR="008B66E6">
        <w:rPr>
          <w:kern w:val="0"/>
          <w:sz w:val="28"/>
          <w:szCs w:val="28"/>
          <w:lang w:eastAsia="zh-CN"/>
        </w:rPr>
        <w:t xml:space="preserve"> </w:t>
      </w:r>
      <w:r w:rsidR="001225C8">
        <w:rPr>
          <w:kern w:val="0"/>
          <w:sz w:val="28"/>
          <w:szCs w:val="28"/>
          <w:lang w:eastAsia="zh-CN"/>
        </w:rPr>
        <w:t>А.М. Береснев</w:t>
      </w:r>
    </w:p>
    <w:p w14:paraId="4943ED47" w14:textId="77777777" w:rsidR="007567CE" w:rsidRPr="006E3E9D" w:rsidRDefault="007567CE" w:rsidP="003C5EC4">
      <w:pPr>
        <w:autoSpaceDE w:val="0"/>
        <w:jc w:val="both"/>
        <w:rPr>
          <w:rFonts w:cs="Arial"/>
          <w:sz w:val="28"/>
          <w:szCs w:val="28"/>
        </w:rPr>
        <w:sectPr w:rsidR="007567CE" w:rsidRPr="006E3E9D" w:rsidSect="008B66E6">
          <w:headerReference w:type="first" r:id="rId9"/>
          <w:pgSz w:w="11906" w:h="16838"/>
          <w:pgMar w:top="567" w:right="707" w:bottom="567" w:left="1418" w:header="567" w:footer="567" w:gutter="0"/>
          <w:cols w:space="720"/>
          <w:titlePg/>
          <w:docGrid w:linePitch="360"/>
        </w:sectPr>
      </w:pPr>
    </w:p>
    <w:p w14:paraId="25EB3AF7" w14:textId="0BF2EA86" w:rsidR="00E71015" w:rsidRPr="009D4FD9" w:rsidRDefault="00E71015" w:rsidP="00E7101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9D4FD9">
        <w:rPr>
          <w:sz w:val="28"/>
          <w:szCs w:val="28"/>
        </w:rPr>
        <w:lastRenderedPageBreak/>
        <w:t>Приложение</w:t>
      </w:r>
      <w:r w:rsidR="009D4FD9">
        <w:rPr>
          <w:sz w:val="28"/>
          <w:szCs w:val="28"/>
        </w:rPr>
        <w:t xml:space="preserve"> № 1</w:t>
      </w:r>
    </w:p>
    <w:p w14:paraId="4C41C9F4" w14:textId="7CC3F746" w:rsidR="00E71015" w:rsidRPr="009D4FD9" w:rsidRDefault="00E71015" w:rsidP="00E7101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D4FD9">
        <w:rPr>
          <w:sz w:val="28"/>
          <w:szCs w:val="28"/>
        </w:rPr>
        <w:t xml:space="preserve">к </w:t>
      </w:r>
      <w:r w:rsidR="00420585" w:rsidRPr="009D4FD9">
        <w:rPr>
          <w:sz w:val="28"/>
          <w:szCs w:val="28"/>
        </w:rPr>
        <w:t>П</w:t>
      </w:r>
      <w:r w:rsidRPr="009D4FD9">
        <w:rPr>
          <w:sz w:val="28"/>
          <w:szCs w:val="28"/>
        </w:rPr>
        <w:t>остановлению</w:t>
      </w:r>
    </w:p>
    <w:p w14:paraId="12ED86A3" w14:textId="77777777" w:rsidR="00E71015" w:rsidRPr="009D4FD9" w:rsidRDefault="00E71015" w:rsidP="00E7101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D4FD9">
        <w:rPr>
          <w:sz w:val="28"/>
          <w:szCs w:val="28"/>
        </w:rPr>
        <w:t>администрации города Канска</w:t>
      </w:r>
    </w:p>
    <w:p w14:paraId="3D52CB65" w14:textId="60B8A7ED" w:rsidR="00E71015" w:rsidRPr="009D4FD9" w:rsidRDefault="00E71015" w:rsidP="00E7101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D4FD9">
        <w:rPr>
          <w:sz w:val="28"/>
          <w:szCs w:val="28"/>
        </w:rPr>
        <w:t>от</w:t>
      </w:r>
      <w:r w:rsidR="00217B98">
        <w:rPr>
          <w:sz w:val="28"/>
          <w:szCs w:val="28"/>
        </w:rPr>
        <w:t xml:space="preserve"> 23.11.</w:t>
      </w:r>
      <w:r w:rsidRPr="009D4FD9">
        <w:rPr>
          <w:sz w:val="28"/>
          <w:szCs w:val="28"/>
        </w:rPr>
        <w:t xml:space="preserve"> 2022 г. № </w:t>
      </w:r>
      <w:r w:rsidR="00217B98">
        <w:rPr>
          <w:sz w:val="28"/>
          <w:szCs w:val="28"/>
        </w:rPr>
        <w:t>1340</w:t>
      </w:r>
    </w:p>
    <w:p w14:paraId="1CCFE57C" w14:textId="77777777" w:rsidR="009D4FD9" w:rsidRDefault="009D4FD9" w:rsidP="001E5AB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35D84964" w14:textId="1D244718" w:rsidR="007567CE" w:rsidRPr="009D4FD9" w:rsidRDefault="007567CE" w:rsidP="001E5AB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9D4FD9">
        <w:rPr>
          <w:sz w:val="28"/>
          <w:szCs w:val="28"/>
        </w:rPr>
        <w:t>Приложение № 1</w:t>
      </w:r>
    </w:p>
    <w:p w14:paraId="45843EEB" w14:textId="77777777" w:rsidR="007567CE" w:rsidRPr="009D4FD9" w:rsidRDefault="007567CE" w:rsidP="001E5AB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D4FD9">
        <w:rPr>
          <w:sz w:val="28"/>
          <w:szCs w:val="28"/>
        </w:rPr>
        <w:t xml:space="preserve">к Порядку формирования и </w:t>
      </w:r>
    </w:p>
    <w:p w14:paraId="7D6EA30C" w14:textId="77777777" w:rsidR="007567CE" w:rsidRPr="009D4FD9" w:rsidRDefault="007567CE" w:rsidP="001E5AB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D4FD9">
        <w:rPr>
          <w:sz w:val="28"/>
          <w:szCs w:val="28"/>
        </w:rPr>
        <w:t xml:space="preserve">реализации адресной </w:t>
      </w:r>
    </w:p>
    <w:p w14:paraId="1871EFDC" w14:textId="77777777" w:rsidR="007567CE" w:rsidRPr="009D4FD9" w:rsidRDefault="007567CE" w:rsidP="001E5AB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D4FD9">
        <w:rPr>
          <w:sz w:val="28"/>
          <w:szCs w:val="28"/>
        </w:rPr>
        <w:t xml:space="preserve">инвестиционной программы </w:t>
      </w:r>
    </w:p>
    <w:p w14:paraId="660B7EFF" w14:textId="3ABB4274" w:rsidR="007567CE" w:rsidRDefault="007567CE" w:rsidP="001E5AB0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9D4FD9">
        <w:rPr>
          <w:sz w:val="28"/>
          <w:szCs w:val="28"/>
        </w:rPr>
        <w:t>города Канска</w:t>
      </w:r>
    </w:p>
    <w:p w14:paraId="73F08B04" w14:textId="6E120ACB" w:rsidR="002D19C1" w:rsidRDefault="002D19C1" w:rsidP="001E5AB0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tbl>
      <w:tblPr>
        <w:tblStyle w:val="af6"/>
        <w:tblW w:w="15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7"/>
        <w:gridCol w:w="5481"/>
        <w:gridCol w:w="4820"/>
      </w:tblGrid>
      <w:tr w:rsidR="002D19C1" w:rsidRPr="005929B0" w14:paraId="49995877" w14:textId="77777777" w:rsidTr="005929B0">
        <w:tc>
          <w:tcPr>
            <w:tcW w:w="5117" w:type="dxa"/>
          </w:tcPr>
          <w:p w14:paraId="6CB343B8" w14:textId="77777777" w:rsidR="002D19C1" w:rsidRPr="005929B0" w:rsidRDefault="002D19C1" w:rsidP="002D19C1">
            <w:pPr>
              <w:autoSpaceDE w:val="0"/>
              <w:autoSpaceDN w:val="0"/>
              <w:adjustRightInd w:val="0"/>
              <w:rPr>
                <w:kern w:val="0"/>
                <w:sz w:val="28"/>
                <w:szCs w:val="28"/>
              </w:rPr>
            </w:pPr>
            <w:bookmarkStart w:id="1" w:name="_Hlk118125771"/>
            <w:r w:rsidRPr="005929B0">
              <w:rPr>
                <w:kern w:val="0"/>
                <w:sz w:val="28"/>
                <w:szCs w:val="28"/>
              </w:rPr>
              <w:t>СОГЛАСОВАНО:</w:t>
            </w:r>
          </w:p>
          <w:p w14:paraId="7BC2B68E" w14:textId="77777777" w:rsidR="008B66E6" w:rsidRDefault="00BC36CF" w:rsidP="002D19C1">
            <w:pPr>
              <w:autoSpaceDE w:val="0"/>
              <w:autoSpaceDN w:val="0"/>
              <w:adjustRightInd w:val="0"/>
              <w:rPr>
                <w:kern w:val="0"/>
                <w:sz w:val="28"/>
                <w:szCs w:val="28"/>
              </w:rPr>
            </w:pPr>
            <w:r w:rsidRPr="005929B0">
              <w:rPr>
                <w:kern w:val="0"/>
                <w:sz w:val="28"/>
                <w:szCs w:val="28"/>
              </w:rPr>
              <w:t xml:space="preserve">Заместитель главы города </w:t>
            </w:r>
          </w:p>
          <w:p w14:paraId="7F1227E8" w14:textId="5EC9B8C8" w:rsidR="00BC36CF" w:rsidRPr="005929B0" w:rsidRDefault="008B66E6" w:rsidP="002D19C1">
            <w:pPr>
              <w:autoSpaceDE w:val="0"/>
              <w:autoSpaceDN w:val="0"/>
              <w:adjustRightInd w:val="0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по вопросам жизнеобеспечения</w:t>
            </w:r>
          </w:p>
          <w:p w14:paraId="567AE6EE" w14:textId="77777777" w:rsidR="00BC36CF" w:rsidRPr="005929B0" w:rsidRDefault="00BC36CF" w:rsidP="002D19C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165498CF" w14:textId="77777777" w:rsidR="00BC36CF" w:rsidRPr="005929B0" w:rsidRDefault="00BC36CF" w:rsidP="002D19C1">
            <w:pPr>
              <w:autoSpaceDE w:val="0"/>
              <w:autoSpaceDN w:val="0"/>
              <w:adjustRightInd w:val="0"/>
              <w:rPr>
                <w:kern w:val="0"/>
                <w:sz w:val="28"/>
                <w:szCs w:val="28"/>
              </w:rPr>
            </w:pPr>
            <w:r w:rsidRPr="005929B0">
              <w:rPr>
                <w:kern w:val="0"/>
                <w:sz w:val="28"/>
                <w:szCs w:val="28"/>
              </w:rPr>
              <w:t>______________   __________________</w:t>
            </w:r>
          </w:p>
          <w:p w14:paraId="4A268C34" w14:textId="259760FA" w:rsidR="00BC36CF" w:rsidRPr="005929B0" w:rsidRDefault="00BC36CF" w:rsidP="002D19C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929B0">
              <w:rPr>
                <w:kern w:val="0"/>
                <w:sz w:val="28"/>
                <w:szCs w:val="28"/>
              </w:rPr>
              <w:t>«____» ____________ 20___ года</w:t>
            </w:r>
          </w:p>
          <w:p w14:paraId="7908B2D7" w14:textId="2FD6451F" w:rsidR="00BC36CF" w:rsidRPr="005929B0" w:rsidRDefault="00BC36CF" w:rsidP="002D19C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481" w:type="dxa"/>
          </w:tcPr>
          <w:p w14:paraId="5DC1ECCC" w14:textId="77777777" w:rsidR="002D19C1" w:rsidRPr="005929B0" w:rsidRDefault="002D19C1" w:rsidP="001E5AB0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14:paraId="2B1EA863" w14:textId="66203A13" w:rsidR="00BC36CF" w:rsidRPr="005929B0" w:rsidRDefault="00BC36CF" w:rsidP="00BC36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929B0">
              <w:rPr>
                <w:sz w:val="28"/>
                <w:szCs w:val="28"/>
              </w:rPr>
              <w:t>УТВЕРЖДАЮ:</w:t>
            </w:r>
          </w:p>
          <w:p w14:paraId="522EA4FF" w14:textId="16A76BB7" w:rsidR="00BC36CF" w:rsidRPr="005929B0" w:rsidRDefault="00BC36CF" w:rsidP="00BC36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929B0">
              <w:rPr>
                <w:sz w:val="28"/>
                <w:szCs w:val="28"/>
              </w:rPr>
              <w:t>Глава города Канска</w:t>
            </w:r>
          </w:p>
          <w:p w14:paraId="627CABF7" w14:textId="77E266FC" w:rsidR="00BC36CF" w:rsidRDefault="00BC36CF" w:rsidP="00BC36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4395C60F" w14:textId="77777777" w:rsidR="008B66E6" w:rsidRPr="005929B0" w:rsidRDefault="008B66E6" w:rsidP="00BC36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63DE210F" w14:textId="776FD72E" w:rsidR="00BC36CF" w:rsidRPr="005929B0" w:rsidRDefault="00BC36CF" w:rsidP="00BC36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929B0">
              <w:rPr>
                <w:sz w:val="28"/>
                <w:szCs w:val="28"/>
              </w:rPr>
              <w:t>______________</w:t>
            </w:r>
            <w:r w:rsidR="005929B0">
              <w:rPr>
                <w:sz w:val="28"/>
                <w:szCs w:val="28"/>
              </w:rPr>
              <w:t xml:space="preserve"> </w:t>
            </w:r>
            <w:r w:rsidRPr="005929B0">
              <w:rPr>
                <w:sz w:val="28"/>
                <w:szCs w:val="28"/>
              </w:rPr>
              <w:t>__________________</w:t>
            </w:r>
          </w:p>
          <w:p w14:paraId="5BA71FBA" w14:textId="77777777" w:rsidR="00BC36CF" w:rsidRPr="005929B0" w:rsidRDefault="00BC36CF" w:rsidP="00BC36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929B0">
              <w:rPr>
                <w:sz w:val="28"/>
                <w:szCs w:val="28"/>
              </w:rPr>
              <w:t>«____» ____________ 20___ года</w:t>
            </w:r>
          </w:p>
          <w:p w14:paraId="73A63056" w14:textId="77777777" w:rsidR="002D19C1" w:rsidRPr="005929B0" w:rsidRDefault="002D19C1" w:rsidP="001E5AB0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bookmarkEnd w:id="1"/>
    </w:tbl>
    <w:p w14:paraId="4534EEC7" w14:textId="77777777" w:rsidR="002D19C1" w:rsidRPr="00FA3768" w:rsidRDefault="002D19C1" w:rsidP="001E5AB0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tbl>
      <w:tblPr>
        <w:tblW w:w="16377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40"/>
        <w:gridCol w:w="3261"/>
        <w:gridCol w:w="1140"/>
        <w:gridCol w:w="561"/>
        <w:gridCol w:w="1024"/>
        <w:gridCol w:w="1386"/>
        <w:gridCol w:w="1417"/>
        <w:gridCol w:w="1701"/>
        <w:gridCol w:w="992"/>
        <w:gridCol w:w="993"/>
        <w:gridCol w:w="992"/>
        <w:gridCol w:w="1276"/>
        <w:gridCol w:w="385"/>
        <w:gridCol w:w="809"/>
      </w:tblGrid>
      <w:tr w:rsidR="007567CE" w:rsidRPr="006E3E9D" w14:paraId="3CB35071" w14:textId="77777777" w:rsidTr="00BC36CF">
        <w:trPr>
          <w:trHeight w:val="375"/>
        </w:trPr>
        <w:tc>
          <w:tcPr>
            <w:tcW w:w="15568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</w:tcPr>
          <w:p w14:paraId="45A29B9C" w14:textId="77777777" w:rsidR="007567CE" w:rsidRDefault="007567CE" w:rsidP="00C4115E">
            <w:pPr>
              <w:widowControl/>
              <w:suppressAutoHyphens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6E3E9D">
              <w:rPr>
                <w:b/>
                <w:bCs/>
                <w:kern w:val="0"/>
                <w:sz w:val="28"/>
                <w:szCs w:val="28"/>
              </w:rPr>
              <w:t>Адресная инвестиционная программа города Канска (ГАИП)</w:t>
            </w:r>
          </w:p>
          <w:p w14:paraId="45F8D873" w14:textId="62508246" w:rsidR="003F2B77" w:rsidRPr="003F2B77" w:rsidRDefault="003F2B77" w:rsidP="00C4115E">
            <w:pPr>
              <w:widowControl/>
              <w:suppressAutoHyphens w:val="0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76949209" w14:textId="77777777" w:rsidR="007567CE" w:rsidRPr="006E3E9D" w:rsidRDefault="007567CE" w:rsidP="00C4115E">
            <w:pPr>
              <w:widowControl/>
              <w:suppressAutoHyphens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</w:p>
        </w:tc>
      </w:tr>
      <w:tr w:rsidR="002D19C1" w:rsidRPr="006E3E9D" w14:paraId="2E9BF4E8" w14:textId="77777777" w:rsidTr="00A34F4C">
        <w:trPr>
          <w:gridAfter w:val="2"/>
          <w:wAfter w:w="1194" w:type="dxa"/>
          <w:trHeight w:val="695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DCA1181" w14:textId="77777777" w:rsidR="007567CE" w:rsidRPr="006E3E9D" w:rsidRDefault="007567CE" w:rsidP="00A34F4C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 w:rsidRPr="006E3E9D">
              <w:rPr>
                <w:kern w:val="0"/>
                <w:sz w:val="20"/>
                <w:szCs w:val="20"/>
              </w:rPr>
              <w:t>№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0E4034" w14:textId="77777777" w:rsidR="007567CE" w:rsidRPr="006E3E9D" w:rsidRDefault="007567CE" w:rsidP="002D19C1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 w:rsidRPr="006E3E9D">
              <w:rPr>
                <w:kern w:val="0"/>
                <w:sz w:val="20"/>
                <w:szCs w:val="20"/>
              </w:rPr>
              <w:t>Главный распорядитель бюджетных средств (муниципальный заказчик), наименование объекта</w:t>
            </w:r>
            <w:r w:rsidRPr="006E3E9D">
              <w:rPr>
                <w:kern w:val="0"/>
                <w:sz w:val="28"/>
                <w:szCs w:val="28"/>
              </w:rPr>
              <w:t xml:space="preserve"> </w:t>
            </w:r>
            <w:r w:rsidRPr="006E3E9D">
              <w:rPr>
                <w:kern w:val="0"/>
                <w:sz w:val="20"/>
                <w:szCs w:val="20"/>
              </w:rPr>
              <w:t>разработанной проектной документации (заданию на разработку проектной документации), наименование мероприятия, наименование объекта недвижимого имущества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1E986" w14:textId="77777777" w:rsidR="007567CE" w:rsidRPr="006E3E9D" w:rsidRDefault="007567CE" w:rsidP="002D19C1">
            <w:pPr>
              <w:widowControl/>
              <w:suppressAutoHyphens w:val="0"/>
              <w:ind w:right="35" w:hanging="149"/>
              <w:jc w:val="center"/>
              <w:rPr>
                <w:kern w:val="0"/>
                <w:sz w:val="20"/>
                <w:szCs w:val="20"/>
              </w:rPr>
            </w:pPr>
            <w:r w:rsidRPr="006E3E9D">
              <w:rPr>
                <w:kern w:val="0"/>
                <w:sz w:val="20"/>
                <w:szCs w:val="20"/>
              </w:rPr>
              <w:t>Сроки выполнения работ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28A368" w14:textId="77777777" w:rsidR="007567CE" w:rsidRPr="006E3E9D" w:rsidRDefault="007567CE" w:rsidP="002D19C1">
            <w:pPr>
              <w:widowControl/>
              <w:suppressAutoHyphens w:val="0"/>
              <w:ind w:left="-149" w:right="-136"/>
              <w:jc w:val="center"/>
              <w:rPr>
                <w:kern w:val="0"/>
                <w:sz w:val="20"/>
                <w:szCs w:val="20"/>
              </w:rPr>
            </w:pPr>
            <w:r w:rsidRPr="006E3E9D">
              <w:rPr>
                <w:kern w:val="0"/>
                <w:sz w:val="20"/>
                <w:szCs w:val="20"/>
              </w:rPr>
              <w:t>Ед. изм.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18BA5" w14:textId="77777777" w:rsidR="007567CE" w:rsidRPr="006E3E9D" w:rsidRDefault="007567CE" w:rsidP="002D19C1">
            <w:pPr>
              <w:widowControl/>
              <w:suppressAutoHyphens w:val="0"/>
              <w:ind w:left="-27" w:right="-72"/>
              <w:jc w:val="center"/>
              <w:rPr>
                <w:kern w:val="0"/>
                <w:sz w:val="20"/>
                <w:szCs w:val="20"/>
              </w:rPr>
            </w:pPr>
            <w:r w:rsidRPr="006E3E9D">
              <w:rPr>
                <w:kern w:val="0"/>
                <w:sz w:val="20"/>
                <w:szCs w:val="20"/>
              </w:rPr>
              <w:t>Мощность объекта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21FE" w14:textId="77777777" w:rsidR="007567CE" w:rsidRPr="006E3E9D" w:rsidRDefault="007567CE" w:rsidP="002D19C1">
            <w:pPr>
              <w:widowControl/>
              <w:suppressAutoHyphens w:val="0"/>
              <w:ind w:left="-35"/>
              <w:jc w:val="center"/>
              <w:rPr>
                <w:kern w:val="0"/>
                <w:sz w:val="20"/>
                <w:szCs w:val="20"/>
              </w:rPr>
            </w:pPr>
            <w:r w:rsidRPr="006E3E9D">
              <w:rPr>
                <w:kern w:val="0"/>
                <w:sz w:val="20"/>
                <w:szCs w:val="20"/>
              </w:rPr>
              <w:t>Сметная стоимость по утвержденной ПСД (в ценах 2001г)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FDA3A" w14:textId="77777777" w:rsidR="007567CE" w:rsidRPr="006E3E9D" w:rsidRDefault="007567CE" w:rsidP="002D19C1">
            <w:pPr>
              <w:widowControl/>
              <w:suppressAutoHyphens w:val="0"/>
              <w:ind w:left="12"/>
              <w:jc w:val="center"/>
              <w:rPr>
                <w:kern w:val="0"/>
                <w:sz w:val="20"/>
                <w:szCs w:val="20"/>
              </w:rPr>
            </w:pPr>
            <w:r w:rsidRPr="006E3E9D">
              <w:rPr>
                <w:kern w:val="0"/>
                <w:sz w:val="20"/>
                <w:szCs w:val="20"/>
              </w:rPr>
              <w:t>Сметная стоимость по утвержденной ПСД (текущих ценах)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3AB74" w14:textId="77777777" w:rsidR="007567CE" w:rsidRPr="006E3E9D" w:rsidRDefault="007567CE" w:rsidP="002D19C1">
            <w:pPr>
              <w:widowControl/>
              <w:suppressAutoHyphens w:val="0"/>
              <w:ind w:left="-10"/>
              <w:jc w:val="center"/>
              <w:rPr>
                <w:kern w:val="0"/>
                <w:sz w:val="20"/>
                <w:szCs w:val="20"/>
              </w:rPr>
            </w:pPr>
            <w:r w:rsidRPr="006E3E9D">
              <w:rPr>
                <w:kern w:val="0"/>
                <w:sz w:val="20"/>
                <w:szCs w:val="20"/>
              </w:rPr>
              <w:t>Объём финансирования (руб.)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54673" w14:textId="06740057" w:rsidR="007567CE" w:rsidRPr="006E3E9D" w:rsidRDefault="007567CE" w:rsidP="002D19C1">
            <w:pPr>
              <w:widowControl/>
              <w:suppressAutoHyphens w:val="0"/>
              <w:ind w:left="33" w:right="-136"/>
              <w:jc w:val="center"/>
              <w:rPr>
                <w:kern w:val="0"/>
                <w:sz w:val="20"/>
                <w:szCs w:val="20"/>
              </w:rPr>
            </w:pPr>
            <w:r w:rsidRPr="006E3E9D">
              <w:rPr>
                <w:kern w:val="0"/>
                <w:sz w:val="20"/>
                <w:szCs w:val="20"/>
              </w:rPr>
              <w:t>в том числе по годам</w:t>
            </w:r>
            <w:r w:rsidR="002D19C1">
              <w:rPr>
                <w:kern w:val="0"/>
                <w:sz w:val="20"/>
                <w:szCs w:val="20"/>
              </w:rPr>
              <w:t xml:space="preserve"> (руб.)</w:t>
            </w:r>
            <w:r w:rsidRPr="006E3E9D">
              <w:rPr>
                <w:kern w:val="0"/>
                <w:sz w:val="20"/>
                <w:szCs w:val="20"/>
              </w:rPr>
              <w:t>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844B" w14:textId="77777777" w:rsidR="007567CE" w:rsidRPr="006E3E9D" w:rsidRDefault="007567CE" w:rsidP="002D19C1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 w:rsidRPr="006E3E9D">
              <w:rPr>
                <w:kern w:val="0"/>
                <w:sz w:val="20"/>
                <w:szCs w:val="20"/>
              </w:rPr>
              <w:t>Код классификации расходов бюджета</w:t>
            </w:r>
            <w:r w:rsidR="008F0BDA" w:rsidRPr="006E3E9D">
              <w:rPr>
                <w:kern w:val="0"/>
                <w:sz w:val="20"/>
                <w:szCs w:val="20"/>
              </w:rPr>
              <w:t xml:space="preserve"> города Канска</w:t>
            </w:r>
          </w:p>
        </w:tc>
      </w:tr>
      <w:tr w:rsidR="00BC36CF" w:rsidRPr="006E3E9D" w14:paraId="253C16DE" w14:textId="77777777" w:rsidTr="00BC36CF">
        <w:trPr>
          <w:gridAfter w:val="2"/>
          <w:wAfter w:w="1194" w:type="dxa"/>
          <w:trHeight w:val="168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0F42F2" w14:textId="77777777" w:rsidR="007567CE" w:rsidRPr="006E3E9D" w:rsidRDefault="007567CE" w:rsidP="00C4115E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80F83" w14:textId="77777777" w:rsidR="007567CE" w:rsidRPr="006E3E9D" w:rsidRDefault="007567CE" w:rsidP="00C4115E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7E704" w14:textId="77777777" w:rsidR="007567CE" w:rsidRPr="006E3E9D" w:rsidRDefault="007567CE" w:rsidP="00C4115E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63070" w14:textId="77777777" w:rsidR="007567CE" w:rsidRPr="006E3E9D" w:rsidRDefault="007567CE" w:rsidP="00C4115E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0412" w14:textId="77777777" w:rsidR="007567CE" w:rsidRPr="006E3E9D" w:rsidRDefault="007567CE" w:rsidP="00C4115E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1E6AD" w14:textId="77777777" w:rsidR="007567CE" w:rsidRPr="006E3E9D" w:rsidRDefault="007567CE" w:rsidP="00C4115E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B6745" w14:textId="77777777" w:rsidR="007567CE" w:rsidRPr="006E3E9D" w:rsidRDefault="007567CE" w:rsidP="00C4115E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5959C" w14:textId="77777777" w:rsidR="007567CE" w:rsidRPr="006E3E9D" w:rsidRDefault="007567CE" w:rsidP="00C4115E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96FD1" w14:textId="77777777" w:rsidR="007567CE" w:rsidRPr="006E3E9D" w:rsidRDefault="007567CE" w:rsidP="002D19C1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 w:rsidRPr="006E3E9D">
              <w:rPr>
                <w:kern w:val="0"/>
                <w:sz w:val="20"/>
                <w:szCs w:val="20"/>
              </w:rPr>
              <w:t>20___г.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37F5C" w14:textId="77777777" w:rsidR="007567CE" w:rsidRPr="006E3E9D" w:rsidRDefault="007567CE" w:rsidP="002D19C1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 w:rsidRPr="006E3E9D">
              <w:rPr>
                <w:kern w:val="0"/>
                <w:sz w:val="20"/>
                <w:szCs w:val="20"/>
              </w:rPr>
              <w:t>20___г.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9F5D6" w14:textId="77777777" w:rsidR="007567CE" w:rsidRPr="006E3E9D" w:rsidRDefault="007567CE" w:rsidP="002D19C1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 w:rsidRPr="006E3E9D">
              <w:rPr>
                <w:kern w:val="0"/>
                <w:sz w:val="20"/>
                <w:szCs w:val="20"/>
              </w:rPr>
              <w:t>20___г.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180A" w14:textId="77777777" w:rsidR="007567CE" w:rsidRPr="006E3E9D" w:rsidRDefault="007567CE" w:rsidP="002D19C1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BC36CF" w:rsidRPr="006E3E9D" w14:paraId="5C74CBE8" w14:textId="77777777" w:rsidTr="00BC36CF">
        <w:trPr>
          <w:gridAfter w:val="2"/>
          <w:wAfter w:w="1194" w:type="dxa"/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461765" w14:textId="77777777" w:rsidR="007567CE" w:rsidRPr="006E3E9D" w:rsidRDefault="007567CE" w:rsidP="00C4115E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 w:rsidRPr="006E3E9D"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FC41E0" w14:textId="77777777" w:rsidR="007567CE" w:rsidRPr="006E3E9D" w:rsidRDefault="007567CE" w:rsidP="007028E0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 w:rsidRPr="006E3E9D"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1373" w14:textId="77777777" w:rsidR="007567CE" w:rsidRPr="006E3E9D" w:rsidRDefault="007567CE" w:rsidP="007028E0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 w:rsidRPr="006E3E9D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2441" w14:textId="77777777" w:rsidR="007567CE" w:rsidRPr="006E3E9D" w:rsidRDefault="007567CE" w:rsidP="007028E0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 w:rsidRPr="006E3E9D">
              <w:rPr>
                <w:kern w:val="0"/>
                <w:sz w:val="20"/>
                <w:szCs w:val="20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6EA6A8" w14:textId="77777777" w:rsidR="007567CE" w:rsidRPr="006E3E9D" w:rsidRDefault="007567CE" w:rsidP="007028E0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 w:rsidRPr="006E3E9D">
              <w:rPr>
                <w:kern w:val="0"/>
                <w:sz w:val="20"/>
                <w:szCs w:val="20"/>
              </w:rPr>
              <w:t>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FC5B18" w14:textId="77777777" w:rsidR="007567CE" w:rsidRPr="006E3E9D" w:rsidRDefault="007567CE" w:rsidP="007028E0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 w:rsidRPr="006E3E9D">
              <w:rPr>
                <w:kern w:val="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3F561A" w14:textId="77777777" w:rsidR="007567CE" w:rsidRPr="006E3E9D" w:rsidRDefault="007567CE" w:rsidP="007028E0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 w:rsidRPr="006E3E9D">
              <w:rPr>
                <w:kern w:val="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D6E7A1" w14:textId="77777777" w:rsidR="007567CE" w:rsidRPr="006E3E9D" w:rsidRDefault="007567CE" w:rsidP="00C4115E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 w:rsidRPr="006E3E9D">
              <w:rPr>
                <w:kern w:val="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810791" w14:textId="77777777" w:rsidR="007567CE" w:rsidRPr="006E3E9D" w:rsidRDefault="007567CE" w:rsidP="00C4115E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 w:rsidRPr="006E3E9D">
              <w:rPr>
                <w:kern w:val="0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0C3E16" w14:textId="77777777" w:rsidR="007567CE" w:rsidRPr="006E3E9D" w:rsidRDefault="007567CE" w:rsidP="00C4115E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 w:rsidRPr="006E3E9D">
              <w:rPr>
                <w:kern w:val="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B6A7DD" w14:textId="77777777" w:rsidR="007567CE" w:rsidRPr="006E3E9D" w:rsidRDefault="007567CE" w:rsidP="00C4115E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 w:rsidRPr="006E3E9D">
              <w:rPr>
                <w:kern w:val="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5282E8" w14:textId="77777777" w:rsidR="007567CE" w:rsidRPr="006E3E9D" w:rsidRDefault="007567CE" w:rsidP="00C4115E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 w:rsidRPr="006E3E9D">
              <w:rPr>
                <w:kern w:val="0"/>
                <w:sz w:val="20"/>
                <w:szCs w:val="20"/>
              </w:rPr>
              <w:t>12</w:t>
            </w:r>
          </w:p>
        </w:tc>
      </w:tr>
      <w:tr w:rsidR="002D19C1" w:rsidRPr="006E3E9D" w14:paraId="2641B9B5" w14:textId="77777777" w:rsidTr="00BC36CF">
        <w:trPr>
          <w:gridAfter w:val="2"/>
          <w:wAfter w:w="1194" w:type="dxa"/>
          <w:trHeight w:val="54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7BF7B05" w14:textId="293897D1" w:rsidR="007567CE" w:rsidRPr="006E3E9D" w:rsidRDefault="007567CE" w:rsidP="00C4115E">
            <w:pPr>
              <w:widowControl/>
              <w:suppressAutoHyphens w:val="0"/>
              <w:jc w:val="center"/>
              <w:rPr>
                <w:kern w:val="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DF2C55" w14:textId="77777777" w:rsidR="007567CE" w:rsidRPr="00E71015" w:rsidRDefault="007567CE" w:rsidP="000D72A5">
            <w:pPr>
              <w:widowControl/>
              <w:suppressAutoHyphens w:val="0"/>
              <w:autoSpaceDE w:val="0"/>
              <w:autoSpaceDN w:val="0"/>
              <w:adjustRightInd w:val="0"/>
              <w:rPr>
                <w:b/>
                <w:bCs/>
                <w:kern w:val="0"/>
                <w:sz w:val="20"/>
                <w:szCs w:val="20"/>
              </w:rPr>
            </w:pPr>
            <w:r w:rsidRPr="00E71015">
              <w:rPr>
                <w:b/>
                <w:bCs/>
                <w:kern w:val="0"/>
                <w:sz w:val="20"/>
                <w:szCs w:val="20"/>
              </w:rPr>
              <w:t>Главный распорядитель бюджетных средств 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B49797" w14:textId="77777777" w:rsidR="007567CE" w:rsidRPr="006E3E9D" w:rsidRDefault="007567CE" w:rsidP="0029649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28461C" w14:textId="77777777" w:rsidR="007567CE" w:rsidRPr="006E3E9D" w:rsidRDefault="007567CE" w:rsidP="00C4115E">
            <w:pPr>
              <w:widowControl/>
              <w:suppressAutoHyphens w:val="0"/>
              <w:jc w:val="center"/>
              <w:rPr>
                <w:kern w:val="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167A3C" w14:textId="77777777" w:rsidR="007567CE" w:rsidRPr="006E3E9D" w:rsidRDefault="007567CE" w:rsidP="00C4115E">
            <w:pPr>
              <w:widowControl/>
              <w:suppressAutoHyphens w:val="0"/>
              <w:jc w:val="center"/>
              <w:rPr>
                <w:kern w:val="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5C3660" w14:textId="77777777" w:rsidR="007567CE" w:rsidRPr="006E3E9D" w:rsidRDefault="007567CE" w:rsidP="00C4115E">
            <w:pPr>
              <w:widowControl/>
              <w:suppressAutoHyphens w:val="0"/>
              <w:jc w:val="center"/>
              <w:rPr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9ECDE7" w14:textId="77777777" w:rsidR="007567CE" w:rsidRPr="006E3E9D" w:rsidRDefault="007567CE" w:rsidP="00C4115E">
            <w:pPr>
              <w:widowControl/>
              <w:suppressAutoHyphens w:val="0"/>
              <w:jc w:val="center"/>
              <w:rPr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4DE645" w14:textId="77777777" w:rsidR="007567CE" w:rsidRPr="006E3E9D" w:rsidRDefault="007567CE" w:rsidP="00C4115E">
            <w:pPr>
              <w:widowControl/>
              <w:suppressAutoHyphens w:val="0"/>
              <w:jc w:val="center"/>
              <w:rPr>
                <w:kern w:val="0"/>
              </w:rPr>
            </w:pPr>
            <w:r w:rsidRPr="006E3E9D">
              <w:rPr>
                <w:kern w:val="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87A641" w14:textId="77777777" w:rsidR="007567CE" w:rsidRPr="006E3E9D" w:rsidRDefault="007567CE" w:rsidP="00C4115E">
            <w:pPr>
              <w:widowControl/>
              <w:suppressAutoHyphens w:val="0"/>
              <w:jc w:val="center"/>
              <w:rPr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01E681" w14:textId="77777777" w:rsidR="007567CE" w:rsidRPr="006E3E9D" w:rsidRDefault="007567CE" w:rsidP="00C4115E">
            <w:pPr>
              <w:widowControl/>
              <w:suppressAutoHyphens w:val="0"/>
              <w:jc w:val="center"/>
              <w:rPr>
                <w:kern w:val="0"/>
              </w:rPr>
            </w:pPr>
            <w:r w:rsidRPr="006E3E9D">
              <w:rPr>
                <w:kern w:val="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F4A301" w14:textId="77777777" w:rsidR="007567CE" w:rsidRPr="006E3E9D" w:rsidRDefault="007567CE" w:rsidP="00C4115E">
            <w:pPr>
              <w:widowControl/>
              <w:suppressAutoHyphens w:val="0"/>
              <w:jc w:val="center"/>
              <w:rPr>
                <w:kern w:val="0"/>
              </w:rPr>
            </w:pPr>
            <w:r w:rsidRPr="006E3E9D">
              <w:rPr>
                <w:kern w:val="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31E236C" w14:textId="77777777" w:rsidR="007567CE" w:rsidRPr="006E3E9D" w:rsidRDefault="007567CE" w:rsidP="00C4115E">
            <w:pPr>
              <w:widowControl/>
              <w:suppressAutoHyphens w:val="0"/>
              <w:jc w:val="center"/>
              <w:rPr>
                <w:kern w:val="0"/>
              </w:rPr>
            </w:pPr>
            <w:r w:rsidRPr="006E3E9D">
              <w:rPr>
                <w:kern w:val="0"/>
              </w:rPr>
              <w:t> </w:t>
            </w:r>
          </w:p>
        </w:tc>
      </w:tr>
      <w:tr w:rsidR="00BC36CF" w:rsidRPr="006E3E9D" w14:paraId="7D58B978" w14:textId="77777777" w:rsidTr="00BC36CF">
        <w:trPr>
          <w:gridAfter w:val="2"/>
          <w:wAfter w:w="1194" w:type="dxa"/>
          <w:trHeight w:val="268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E1591" w14:textId="77777777" w:rsidR="00E71015" w:rsidRPr="006E3E9D" w:rsidRDefault="00E71015" w:rsidP="00E71015">
            <w:pPr>
              <w:widowControl/>
              <w:suppressAutoHyphens w:val="0"/>
              <w:jc w:val="center"/>
              <w:rPr>
                <w:kern w:val="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0E3A15" w14:textId="53FE7063" w:rsidR="00E71015" w:rsidRPr="00E71015" w:rsidRDefault="00E71015" w:rsidP="00E71015">
            <w:pPr>
              <w:widowControl/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iCs/>
                <w:kern w:val="0"/>
                <w:sz w:val="20"/>
                <w:szCs w:val="20"/>
              </w:rPr>
            </w:pPr>
            <w:r w:rsidRPr="00E71015">
              <w:rPr>
                <w:b/>
                <w:bCs/>
                <w:i/>
                <w:iCs/>
                <w:kern w:val="0"/>
                <w:sz w:val="20"/>
                <w:szCs w:val="20"/>
              </w:rPr>
              <w:t xml:space="preserve">Наименование муниципальной </w:t>
            </w:r>
            <w:r w:rsidRPr="00E71015">
              <w:rPr>
                <w:b/>
                <w:bCs/>
                <w:i/>
                <w:iCs/>
                <w:kern w:val="0"/>
                <w:sz w:val="20"/>
                <w:szCs w:val="20"/>
              </w:rPr>
              <w:lastRenderedPageBreak/>
              <w:t xml:space="preserve">программы </w:t>
            </w:r>
            <w:r w:rsidR="009D4FD9">
              <w:rPr>
                <w:b/>
                <w:bCs/>
                <w:i/>
                <w:iCs/>
                <w:kern w:val="0"/>
                <w:sz w:val="20"/>
                <w:szCs w:val="20"/>
              </w:rPr>
              <w:t>(непрограммных расходов)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32BD" w14:textId="77777777" w:rsidR="00E71015" w:rsidRPr="006E3E9D" w:rsidRDefault="00E71015" w:rsidP="00E71015">
            <w:pPr>
              <w:widowControl/>
              <w:suppressAutoHyphens w:val="0"/>
              <w:autoSpaceDE w:val="0"/>
              <w:autoSpaceDN w:val="0"/>
              <w:adjustRightInd w:val="0"/>
              <w:rPr>
                <w:kern w:val="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40EB" w14:textId="77777777" w:rsidR="00E71015" w:rsidRPr="006E3E9D" w:rsidRDefault="00E71015" w:rsidP="00E71015">
            <w:pPr>
              <w:widowControl/>
              <w:suppressAutoHyphens w:val="0"/>
              <w:jc w:val="center"/>
              <w:rPr>
                <w:kern w:val="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1636A" w14:textId="77777777" w:rsidR="00E71015" w:rsidRPr="006E3E9D" w:rsidRDefault="00E71015" w:rsidP="00E71015">
            <w:pPr>
              <w:widowControl/>
              <w:suppressAutoHyphens w:val="0"/>
              <w:jc w:val="center"/>
              <w:rPr>
                <w:kern w:val="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FD703" w14:textId="77777777" w:rsidR="00E71015" w:rsidRPr="006E3E9D" w:rsidRDefault="00E71015" w:rsidP="00E71015">
            <w:pPr>
              <w:widowControl/>
              <w:suppressAutoHyphens w:val="0"/>
              <w:jc w:val="center"/>
              <w:rPr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87171" w14:textId="77777777" w:rsidR="00E71015" w:rsidRPr="006E3E9D" w:rsidRDefault="00E71015" w:rsidP="00E71015">
            <w:pPr>
              <w:widowControl/>
              <w:suppressAutoHyphens w:val="0"/>
              <w:jc w:val="center"/>
              <w:rPr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4F6B5" w14:textId="77777777" w:rsidR="00E71015" w:rsidRPr="006E3E9D" w:rsidRDefault="00E71015" w:rsidP="00E71015">
            <w:pPr>
              <w:widowControl/>
              <w:suppressAutoHyphens w:val="0"/>
              <w:jc w:val="center"/>
              <w:rPr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964EE" w14:textId="77777777" w:rsidR="00E71015" w:rsidRPr="006E3E9D" w:rsidRDefault="00E71015" w:rsidP="00E71015">
            <w:pPr>
              <w:widowControl/>
              <w:suppressAutoHyphens w:val="0"/>
              <w:jc w:val="center"/>
              <w:rPr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1DCE0" w14:textId="77777777" w:rsidR="00E71015" w:rsidRPr="006E3E9D" w:rsidRDefault="00E71015" w:rsidP="00E71015">
            <w:pPr>
              <w:widowControl/>
              <w:suppressAutoHyphens w:val="0"/>
              <w:jc w:val="center"/>
              <w:rPr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32BC1" w14:textId="77777777" w:rsidR="00E71015" w:rsidRPr="006E3E9D" w:rsidRDefault="00E71015" w:rsidP="00E71015">
            <w:pPr>
              <w:widowControl/>
              <w:suppressAutoHyphens w:val="0"/>
              <w:jc w:val="center"/>
              <w:rPr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275A9" w14:textId="77777777" w:rsidR="00E71015" w:rsidRPr="006E3E9D" w:rsidRDefault="00E71015" w:rsidP="00E71015">
            <w:pPr>
              <w:widowControl/>
              <w:suppressAutoHyphens w:val="0"/>
              <w:jc w:val="center"/>
              <w:rPr>
                <w:kern w:val="0"/>
              </w:rPr>
            </w:pPr>
          </w:p>
        </w:tc>
      </w:tr>
      <w:tr w:rsidR="00BC36CF" w:rsidRPr="006E3E9D" w14:paraId="05BFD629" w14:textId="77777777" w:rsidTr="00BC36CF">
        <w:trPr>
          <w:gridAfter w:val="2"/>
          <w:wAfter w:w="1194" w:type="dxa"/>
          <w:trHeight w:val="268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03225" w14:textId="77777777" w:rsidR="00E71015" w:rsidRPr="006E3E9D" w:rsidRDefault="00E71015" w:rsidP="00E71015">
            <w:pPr>
              <w:widowControl/>
              <w:suppressAutoHyphens w:val="0"/>
              <w:jc w:val="center"/>
              <w:rPr>
                <w:kern w:val="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209188" w14:textId="24CDD123" w:rsidR="00E71015" w:rsidRPr="002D19C1" w:rsidRDefault="00E71015" w:rsidP="00E71015">
            <w:pPr>
              <w:widowControl/>
              <w:suppressAutoHyphens w:val="0"/>
              <w:autoSpaceDE w:val="0"/>
              <w:autoSpaceDN w:val="0"/>
              <w:adjustRightInd w:val="0"/>
              <w:rPr>
                <w:i/>
                <w:iCs/>
                <w:kern w:val="0"/>
                <w:sz w:val="20"/>
                <w:szCs w:val="20"/>
              </w:rPr>
            </w:pPr>
            <w:r w:rsidRPr="002D19C1">
              <w:rPr>
                <w:i/>
                <w:iCs/>
                <w:kern w:val="0"/>
                <w:sz w:val="20"/>
                <w:szCs w:val="20"/>
              </w:rPr>
              <w:t xml:space="preserve">Наименование подпрограммы </w:t>
            </w:r>
            <w:r w:rsidR="009D4FD9">
              <w:rPr>
                <w:i/>
                <w:iCs/>
                <w:kern w:val="0"/>
                <w:sz w:val="20"/>
                <w:szCs w:val="20"/>
              </w:rPr>
              <w:t>(отдельного мероприятия)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CAF2" w14:textId="77777777" w:rsidR="00E71015" w:rsidRPr="006E3E9D" w:rsidRDefault="00E71015" w:rsidP="00E71015">
            <w:pPr>
              <w:widowControl/>
              <w:suppressAutoHyphens w:val="0"/>
              <w:autoSpaceDE w:val="0"/>
              <w:autoSpaceDN w:val="0"/>
              <w:adjustRightInd w:val="0"/>
              <w:rPr>
                <w:kern w:val="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9D1F" w14:textId="77777777" w:rsidR="00E71015" w:rsidRPr="006E3E9D" w:rsidRDefault="00E71015" w:rsidP="00E71015">
            <w:pPr>
              <w:widowControl/>
              <w:suppressAutoHyphens w:val="0"/>
              <w:autoSpaceDE w:val="0"/>
              <w:autoSpaceDN w:val="0"/>
              <w:adjustRightInd w:val="0"/>
              <w:rPr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B98E" w14:textId="77777777" w:rsidR="00E71015" w:rsidRPr="006E3E9D" w:rsidRDefault="00E71015" w:rsidP="00E71015">
            <w:pPr>
              <w:widowControl/>
              <w:suppressAutoHyphens w:val="0"/>
              <w:jc w:val="center"/>
              <w:rPr>
                <w:kern w:val="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049D6" w14:textId="77777777" w:rsidR="00E71015" w:rsidRPr="006E3E9D" w:rsidRDefault="00E71015" w:rsidP="00E71015">
            <w:pPr>
              <w:widowControl/>
              <w:suppressAutoHyphens w:val="0"/>
              <w:jc w:val="center"/>
              <w:rPr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D7AFF" w14:textId="77777777" w:rsidR="00E71015" w:rsidRPr="006E3E9D" w:rsidRDefault="00E71015" w:rsidP="00E71015">
            <w:pPr>
              <w:widowControl/>
              <w:suppressAutoHyphens w:val="0"/>
              <w:jc w:val="center"/>
              <w:rPr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463D3" w14:textId="77777777" w:rsidR="00E71015" w:rsidRPr="006E3E9D" w:rsidRDefault="00E71015" w:rsidP="00E71015">
            <w:pPr>
              <w:widowControl/>
              <w:suppressAutoHyphens w:val="0"/>
              <w:jc w:val="center"/>
              <w:rPr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671A9" w14:textId="77777777" w:rsidR="00E71015" w:rsidRPr="006E3E9D" w:rsidRDefault="00E71015" w:rsidP="00E71015">
            <w:pPr>
              <w:widowControl/>
              <w:suppressAutoHyphens w:val="0"/>
              <w:jc w:val="center"/>
              <w:rPr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362B2" w14:textId="77777777" w:rsidR="00E71015" w:rsidRPr="006E3E9D" w:rsidRDefault="00E71015" w:rsidP="00E71015">
            <w:pPr>
              <w:widowControl/>
              <w:suppressAutoHyphens w:val="0"/>
              <w:jc w:val="center"/>
              <w:rPr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E1BB5" w14:textId="77777777" w:rsidR="00E71015" w:rsidRPr="006E3E9D" w:rsidRDefault="00E71015" w:rsidP="00E71015">
            <w:pPr>
              <w:widowControl/>
              <w:suppressAutoHyphens w:val="0"/>
              <w:jc w:val="center"/>
              <w:rPr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9CED0" w14:textId="77777777" w:rsidR="00E71015" w:rsidRPr="006E3E9D" w:rsidRDefault="00E71015" w:rsidP="00E71015">
            <w:pPr>
              <w:widowControl/>
              <w:suppressAutoHyphens w:val="0"/>
              <w:jc w:val="center"/>
              <w:rPr>
                <w:kern w:val="0"/>
              </w:rPr>
            </w:pPr>
          </w:p>
        </w:tc>
      </w:tr>
      <w:tr w:rsidR="00BC36CF" w:rsidRPr="006E3E9D" w14:paraId="61816196" w14:textId="77777777" w:rsidTr="00BC36CF">
        <w:trPr>
          <w:gridAfter w:val="2"/>
          <w:wAfter w:w="1194" w:type="dxa"/>
          <w:trHeight w:val="27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79925" w14:textId="7BACA4BB" w:rsidR="007567CE" w:rsidRPr="006E3E9D" w:rsidRDefault="00E71015" w:rsidP="00C4115E">
            <w:pPr>
              <w:widowControl/>
              <w:suppressAutoHyphens w:val="0"/>
              <w:jc w:val="center"/>
              <w:rPr>
                <w:kern w:val="0"/>
              </w:rPr>
            </w:pPr>
            <w:r>
              <w:rPr>
                <w:kern w:val="0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0AE767" w14:textId="4A417620" w:rsidR="007567CE" w:rsidRPr="002D19C1" w:rsidRDefault="007567CE" w:rsidP="0029649E">
            <w:pPr>
              <w:widowControl/>
              <w:suppressAutoHyphens w:val="0"/>
              <w:autoSpaceDE w:val="0"/>
              <w:autoSpaceDN w:val="0"/>
              <w:adjustRightInd w:val="0"/>
              <w:rPr>
                <w:kern w:val="0"/>
                <w:sz w:val="20"/>
                <w:szCs w:val="20"/>
                <w:u w:val="single"/>
              </w:rPr>
            </w:pPr>
            <w:r w:rsidRPr="002D19C1">
              <w:rPr>
                <w:kern w:val="0"/>
                <w:sz w:val="20"/>
                <w:szCs w:val="20"/>
                <w:u w:val="single"/>
              </w:rPr>
              <w:t xml:space="preserve">Объект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0E6C" w14:textId="77777777" w:rsidR="007567CE" w:rsidRPr="006E3E9D" w:rsidRDefault="007567CE" w:rsidP="0029649E">
            <w:pPr>
              <w:widowControl/>
              <w:suppressAutoHyphens w:val="0"/>
              <w:autoSpaceDE w:val="0"/>
              <w:autoSpaceDN w:val="0"/>
              <w:adjustRightInd w:val="0"/>
              <w:rPr>
                <w:kern w:val="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FAF4" w14:textId="77777777" w:rsidR="007567CE" w:rsidRPr="006E3E9D" w:rsidRDefault="007567CE" w:rsidP="0029649E">
            <w:pPr>
              <w:widowControl/>
              <w:suppressAutoHyphens w:val="0"/>
              <w:autoSpaceDE w:val="0"/>
              <w:autoSpaceDN w:val="0"/>
              <w:adjustRightInd w:val="0"/>
              <w:rPr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6BEA" w14:textId="77777777" w:rsidR="007567CE" w:rsidRPr="006E3E9D" w:rsidRDefault="007567CE" w:rsidP="00C4115E">
            <w:pPr>
              <w:widowControl/>
              <w:suppressAutoHyphens w:val="0"/>
              <w:jc w:val="center"/>
              <w:rPr>
                <w:kern w:val="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99A7F" w14:textId="77777777" w:rsidR="007567CE" w:rsidRPr="006E3E9D" w:rsidRDefault="007567CE" w:rsidP="00C4115E">
            <w:pPr>
              <w:widowControl/>
              <w:suppressAutoHyphens w:val="0"/>
              <w:jc w:val="center"/>
              <w:rPr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8AD3D" w14:textId="77777777" w:rsidR="007567CE" w:rsidRPr="006E3E9D" w:rsidRDefault="007567CE" w:rsidP="00C4115E">
            <w:pPr>
              <w:widowControl/>
              <w:suppressAutoHyphens w:val="0"/>
              <w:jc w:val="center"/>
              <w:rPr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AD25C" w14:textId="77777777" w:rsidR="007567CE" w:rsidRPr="006E3E9D" w:rsidRDefault="007567CE" w:rsidP="00C4115E">
            <w:pPr>
              <w:widowControl/>
              <w:suppressAutoHyphens w:val="0"/>
              <w:jc w:val="center"/>
              <w:rPr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4B4B2" w14:textId="77777777" w:rsidR="007567CE" w:rsidRPr="006E3E9D" w:rsidRDefault="007567CE" w:rsidP="00C4115E">
            <w:pPr>
              <w:widowControl/>
              <w:suppressAutoHyphens w:val="0"/>
              <w:jc w:val="center"/>
              <w:rPr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4B6A9" w14:textId="77777777" w:rsidR="007567CE" w:rsidRPr="006E3E9D" w:rsidRDefault="007567CE" w:rsidP="00C4115E">
            <w:pPr>
              <w:widowControl/>
              <w:suppressAutoHyphens w:val="0"/>
              <w:jc w:val="center"/>
              <w:rPr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01907" w14:textId="77777777" w:rsidR="007567CE" w:rsidRPr="006E3E9D" w:rsidRDefault="007567CE" w:rsidP="00C4115E">
            <w:pPr>
              <w:widowControl/>
              <w:suppressAutoHyphens w:val="0"/>
              <w:jc w:val="center"/>
              <w:rPr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CF720" w14:textId="77777777" w:rsidR="007567CE" w:rsidRPr="006E3E9D" w:rsidRDefault="007567CE" w:rsidP="00C4115E">
            <w:pPr>
              <w:widowControl/>
              <w:suppressAutoHyphens w:val="0"/>
              <w:jc w:val="center"/>
              <w:rPr>
                <w:kern w:val="0"/>
              </w:rPr>
            </w:pPr>
          </w:p>
        </w:tc>
      </w:tr>
      <w:tr w:rsidR="00BC36CF" w:rsidRPr="006E3E9D" w14:paraId="14253896" w14:textId="77777777" w:rsidTr="00BC36CF">
        <w:trPr>
          <w:gridAfter w:val="2"/>
          <w:wAfter w:w="1194" w:type="dxa"/>
          <w:trHeight w:val="126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9A4F7" w14:textId="77777777" w:rsidR="00E71015" w:rsidRPr="006E3E9D" w:rsidRDefault="00E71015" w:rsidP="00C4115E">
            <w:pPr>
              <w:widowControl/>
              <w:suppressAutoHyphens w:val="0"/>
              <w:jc w:val="center"/>
              <w:rPr>
                <w:kern w:val="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9EC8F8" w14:textId="3F8A5025" w:rsidR="00E71015" w:rsidRPr="006E3E9D" w:rsidRDefault="00E71015" w:rsidP="0029649E">
            <w:pPr>
              <w:widowControl/>
              <w:suppressAutoHyphens w:val="0"/>
              <w:autoSpaceDE w:val="0"/>
              <w:autoSpaceDN w:val="0"/>
              <w:adjustRightInd w:val="0"/>
              <w:rPr>
                <w:kern w:val="0"/>
                <w:sz w:val="20"/>
                <w:szCs w:val="20"/>
              </w:rPr>
            </w:pPr>
            <w:r w:rsidRPr="006E3E9D">
              <w:rPr>
                <w:kern w:val="0"/>
                <w:sz w:val="20"/>
                <w:szCs w:val="20"/>
              </w:rPr>
              <w:t>и т.д.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8F63" w14:textId="77777777" w:rsidR="00E71015" w:rsidRPr="006E3E9D" w:rsidRDefault="00E71015" w:rsidP="0029649E">
            <w:pPr>
              <w:widowControl/>
              <w:suppressAutoHyphens w:val="0"/>
              <w:autoSpaceDE w:val="0"/>
              <w:autoSpaceDN w:val="0"/>
              <w:adjustRightInd w:val="0"/>
              <w:rPr>
                <w:kern w:val="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92C5" w14:textId="77777777" w:rsidR="00E71015" w:rsidRPr="006E3E9D" w:rsidRDefault="00E71015" w:rsidP="00C4115E">
            <w:pPr>
              <w:widowControl/>
              <w:suppressAutoHyphens w:val="0"/>
              <w:jc w:val="center"/>
              <w:rPr>
                <w:kern w:val="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0662E" w14:textId="77777777" w:rsidR="00E71015" w:rsidRPr="006E3E9D" w:rsidRDefault="00E71015" w:rsidP="00C4115E">
            <w:pPr>
              <w:widowControl/>
              <w:suppressAutoHyphens w:val="0"/>
              <w:jc w:val="center"/>
              <w:rPr>
                <w:kern w:val="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CF203" w14:textId="77777777" w:rsidR="00E71015" w:rsidRPr="006E3E9D" w:rsidRDefault="00E71015" w:rsidP="00C4115E">
            <w:pPr>
              <w:widowControl/>
              <w:suppressAutoHyphens w:val="0"/>
              <w:jc w:val="center"/>
              <w:rPr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D4E4E" w14:textId="77777777" w:rsidR="00E71015" w:rsidRPr="006E3E9D" w:rsidRDefault="00E71015" w:rsidP="00C4115E">
            <w:pPr>
              <w:widowControl/>
              <w:suppressAutoHyphens w:val="0"/>
              <w:jc w:val="center"/>
              <w:rPr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1F1DC" w14:textId="77777777" w:rsidR="00E71015" w:rsidRPr="006E3E9D" w:rsidRDefault="00E71015" w:rsidP="00C4115E">
            <w:pPr>
              <w:widowControl/>
              <w:suppressAutoHyphens w:val="0"/>
              <w:jc w:val="center"/>
              <w:rPr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85180" w14:textId="77777777" w:rsidR="00E71015" w:rsidRPr="006E3E9D" w:rsidRDefault="00E71015" w:rsidP="00C4115E">
            <w:pPr>
              <w:widowControl/>
              <w:suppressAutoHyphens w:val="0"/>
              <w:jc w:val="center"/>
              <w:rPr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B6766" w14:textId="77777777" w:rsidR="00E71015" w:rsidRPr="006E3E9D" w:rsidRDefault="00E71015" w:rsidP="00C4115E">
            <w:pPr>
              <w:widowControl/>
              <w:suppressAutoHyphens w:val="0"/>
              <w:jc w:val="center"/>
              <w:rPr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AB455" w14:textId="77777777" w:rsidR="00E71015" w:rsidRPr="006E3E9D" w:rsidRDefault="00E71015" w:rsidP="00C4115E">
            <w:pPr>
              <w:widowControl/>
              <w:suppressAutoHyphens w:val="0"/>
              <w:jc w:val="center"/>
              <w:rPr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4F984" w14:textId="77777777" w:rsidR="00E71015" w:rsidRPr="006E3E9D" w:rsidRDefault="00E71015" w:rsidP="00C4115E">
            <w:pPr>
              <w:widowControl/>
              <w:suppressAutoHyphens w:val="0"/>
              <w:jc w:val="center"/>
              <w:rPr>
                <w:kern w:val="0"/>
              </w:rPr>
            </w:pPr>
          </w:p>
        </w:tc>
      </w:tr>
      <w:tr w:rsidR="002D19C1" w:rsidRPr="006E3E9D" w14:paraId="29652B13" w14:textId="77777777" w:rsidTr="00BC36CF">
        <w:trPr>
          <w:gridAfter w:val="2"/>
          <w:wAfter w:w="1194" w:type="dxa"/>
          <w:trHeight w:val="40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29F23B1" w14:textId="77777777" w:rsidR="007567CE" w:rsidRPr="006E3E9D" w:rsidRDefault="007567CE" w:rsidP="00C4115E">
            <w:pPr>
              <w:widowControl/>
              <w:suppressAutoHyphens w:val="0"/>
              <w:jc w:val="center"/>
              <w:rPr>
                <w:kern w:val="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290E13" w14:textId="77777777" w:rsidR="007567CE" w:rsidRPr="00E71015" w:rsidRDefault="007567CE" w:rsidP="0029649E">
            <w:pPr>
              <w:widowControl/>
              <w:suppressAutoHyphens w:val="0"/>
              <w:autoSpaceDE w:val="0"/>
              <w:autoSpaceDN w:val="0"/>
              <w:adjustRightInd w:val="0"/>
              <w:rPr>
                <w:b/>
                <w:bCs/>
                <w:kern w:val="0"/>
                <w:sz w:val="20"/>
                <w:szCs w:val="20"/>
              </w:rPr>
            </w:pPr>
            <w:r w:rsidRPr="00E71015">
              <w:rPr>
                <w:b/>
                <w:bCs/>
                <w:kern w:val="0"/>
                <w:sz w:val="20"/>
                <w:szCs w:val="20"/>
              </w:rPr>
              <w:t>Главный распорядитель бюджетных средств 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0DC166" w14:textId="77777777" w:rsidR="007567CE" w:rsidRPr="006E3E9D" w:rsidRDefault="007567CE" w:rsidP="0029649E">
            <w:pPr>
              <w:widowControl/>
              <w:suppressAutoHyphens w:val="0"/>
              <w:autoSpaceDE w:val="0"/>
              <w:autoSpaceDN w:val="0"/>
              <w:adjustRightInd w:val="0"/>
              <w:rPr>
                <w:kern w:val="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C13F5F" w14:textId="77777777" w:rsidR="007567CE" w:rsidRPr="006E3E9D" w:rsidRDefault="007567CE" w:rsidP="00C4115E">
            <w:pPr>
              <w:widowControl/>
              <w:suppressAutoHyphens w:val="0"/>
              <w:jc w:val="center"/>
              <w:rPr>
                <w:kern w:val="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A8E6C5" w14:textId="77777777" w:rsidR="007567CE" w:rsidRPr="006E3E9D" w:rsidRDefault="007567CE" w:rsidP="00C4115E">
            <w:pPr>
              <w:widowControl/>
              <w:suppressAutoHyphens w:val="0"/>
              <w:jc w:val="center"/>
              <w:rPr>
                <w:kern w:val="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A9E370" w14:textId="77777777" w:rsidR="007567CE" w:rsidRPr="006E3E9D" w:rsidRDefault="007567CE" w:rsidP="00C4115E">
            <w:pPr>
              <w:widowControl/>
              <w:suppressAutoHyphens w:val="0"/>
              <w:jc w:val="center"/>
              <w:rPr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8731A8" w14:textId="77777777" w:rsidR="007567CE" w:rsidRPr="006E3E9D" w:rsidRDefault="007567CE" w:rsidP="00C4115E">
            <w:pPr>
              <w:widowControl/>
              <w:suppressAutoHyphens w:val="0"/>
              <w:jc w:val="center"/>
              <w:rPr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88B827" w14:textId="77777777" w:rsidR="007567CE" w:rsidRPr="006E3E9D" w:rsidRDefault="007567CE" w:rsidP="00C4115E">
            <w:pPr>
              <w:widowControl/>
              <w:suppressAutoHyphens w:val="0"/>
              <w:jc w:val="center"/>
              <w:rPr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0D5388" w14:textId="77777777" w:rsidR="007567CE" w:rsidRPr="006E3E9D" w:rsidRDefault="007567CE" w:rsidP="00C4115E">
            <w:pPr>
              <w:widowControl/>
              <w:suppressAutoHyphens w:val="0"/>
              <w:jc w:val="center"/>
              <w:rPr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4A7E6B" w14:textId="77777777" w:rsidR="007567CE" w:rsidRPr="006E3E9D" w:rsidRDefault="007567CE" w:rsidP="00C4115E">
            <w:pPr>
              <w:widowControl/>
              <w:suppressAutoHyphens w:val="0"/>
              <w:jc w:val="center"/>
              <w:rPr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E0ABEF" w14:textId="77777777" w:rsidR="007567CE" w:rsidRPr="006E3E9D" w:rsidRDefault="007567CE" w:rsidP="00C4115E">
            <w:pPr>
              <w:widowControl/>
              <w:suppressAutoHyphens w:val="0"/>
              <w:jc w:val="center"/>
              <w:rPr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530BA3B" w14:textId="77777777" w:rsidR="007567CE" w:rsidRPr="006E3E9D" w:rsidRDefault="007567CE" w:rsidP="00C4115E">
            <w:pPr>
              <w:widowControl/>
              <w:suppressAutoHyphens w:val="0"/>
              <w:jc w:val="center"/>
              <w:rPr>
                <w:kern w:val="0"/>
              </w:rPr>
            </w:pPr>
          </w:p>
        </w:tc>
      </w:tr>
      <w:tr w:rsidR="00BC36CF" w:rsidRPr="006E3E9D" w14:paraId="7EA2951F" w14:textId="77777777" w:rsidTr="00BC36CF">
        <w:trPr>
          <w:gridAfter w:val="2"/>
          <w:wAfter w:w="1194" w:type="dxa"/>
          <w:trHeight w:val="37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22FE0" w14:textId="77777777" w:rsidR="00E71015" w:rsidRPr="006E3E9D" w:rsidRDefault="00E71015" w:rsidP="00E71015">
            <w:pPr>
              <w:widowControl/>
              <w:suppressAutoHyphens w:val="0"/>
              <w:jc w:val="center"/>
              <w:rPr>
                <w:kern w:val="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637228" w14:textId="2AE379AA" w:rsidR="00E71015" w:rsidRPr="00E71015" w:rsidRDefault="00E71015" w:rsidP="00E71015">
            <w:pPr>
              <w:widowControl/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iCs/>
                <w:kern w:val="0"/>
                <w:sz w:val="20"/>
                <w:szCs w:val="20"/>
              </w:rPr>
            </w:pPr>
            <w:r w:rsidRPr="00E71015">
              <w:rPr>
                <w:b/>
                <w:bCs/>
                <w:i/>
                <w:iCs/>
                <w:kern w:val="0"/>
                <w:sz w:val="20"/>
                <w:szCs w:val="20"/>
              </w:rPr>
              <w:t xml:space="preserve">Наименование муниципальной программы </w:t>
            </w:r>
            <w:r w:rsidR="009D4FD9" w:rsidRPr="009D4FD9">
              <w:rPr>
                <w:b/>
                <w:bCs/>
                <w:i/>
                <w:iCs/>
                <w:kern w:val="0"/>
                <w:sz w:val="20"/>
                <w:szCs w:val="20"/>
              </w:rPr>
              <w:t>(непрограммных расходов)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0A79" w14:textId="77777777" w:rsidR="00E71015" w:rsidRPr="006E3E9D" w:rsidRDefault="00E71015" w:rsidP="00E71015">
            <w:pPr>
              <w:widowControl/>
              <w:suppressAutoHyphens w:val="0"/>
              <w:autoSpaceDE w:val="0"/>
              <w:autoSpaceDN w:val="0"/>
              <w:adjustRightInd w:val="0"/>
              <w:rPr>
                <w:kern w:val="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A8A9" w14:textId="77777777" w:rsidR="00E71015" w:rsidRPr="006E3E9D" w:rsidRDefault="00E71015" w:rsidP="00E71015">
            <w:pPr>
              <w:widowControl/>
              <w:suppressAutoHyphens w:val="0"/>
              <w:jc w:val="center"/>
              <w:rPr>
                <w:kern w:val="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03A08" w14:textId="77777777" w:rsidR="00E71015" w:rsidRPr="006E3E9D" w:rsidRDefault="00E71015" w:rsidP="00E71015">
            <w:pPr>
              <w:widowControl/>
              <w:suppressAutoHyphens w:val="0"/>
              <w:jc w:val="center"/>
              <w:rPr>
                <w:kern w:val="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F0830" w14:textId="77777777" w:rsidR="00E71015" w:rsidRPr="006E3E9D" w:rsidRDefault="00E71015" w:rsidP="00E71015">
            <w:pPr>
              <w:widowControl/>
              <w:suppressAutoHyphens w:val="0"/>
              <w:jc w:val="center"/>
              <w:rPr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A1DFD" w14:textId="77777777" w:rsidR="00E71015" w:rsidRPr="006E3E9D" w:rsidRDefault="00E71015" w:rsidP="00E71015">
            <w:pPr>
              <w:widowControl/>
              <w:suppressAutoHyphens w:val="0"/>
              <w:jc w:val="center"/>
              <w:rPr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D32D4" w14:textId="77777777" w:rsidR="00E71015" w:rsidRPr="006E3E9D" w:rsidRDefault="00E71015" w:rsidP="00E71015">
            <w:pPr>
              <w:widowControl/>
              <w:suppressAutoHyphens w:val="0"/>
              <w:jc w:val="center"/>
              <w:rPr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3A02B" w14:textId="77777777" w:rsidR="00E71015" w:rsidRPr="006E3E9D" w:rsidRDefault="00E71015" w:rsidP="00E71015">
            <w:pPr>
              <w:widowControl/>
              <w:suppressAutoHyphens w:val="0"/>
              <w:jc w:val="center"/>
              <w:rPr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47174" w14:textId="77777777" w:rsidR="00E71015" w:rsidRPr="006E3E9D" w:rsidRDefault="00E71015" w:rsidP="00E71015">
            <w:pPr>
              <w:widowControl/>
              <w:suppressAutoHyphens w:val="0"/>
              <w:jc w:val="center"/>
              <w:rPr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15532" w14:textId="77777777" w:rsidR="00E71015" w:rsidRPr="006E3E9D" w:rsidRDefault="00E71015" w:rsidP="00E71015">
            <w:pPr>
              <w:widowControl/>
              <w:suppressAutoHyphens w:val="0"/>
              <w:jc w:val="center"/>
              <w:rPr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E21C7" w14:textId="77777777" w:rsidR="00E71015" w:rsidRPr="006E3E9D" w:rsidRDefault="00E71015" w:rsidP="00E71015">
            <w:pPr>
              <w:widowControl/>
              <w:suppressAutoHyphens w:val="0"/>
              <w:jc w:val="center"/>
              <w:rPr>
                <w:kern w:val="0"/>
              </w:rPr>
            </w:pPr>
          </w:p>
        </w:tc>
      </w:tr>
      <w:tr w:rsidR="00BC36CF" w:rsidRPr="006E3E9D" w14:paraId="42FD9879" w14:textId="77777777" w:rsidTr="00BC36CF">
        <w:trPr>
          <w:gridAfter w:val="2"/>
          <w:wAfter w:w="1194" w:type="dxa"/>
          <w:trHeight w:val="26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FD18E" w14:textId="77777777" w:rsidR="00E71015" w:rsidRPr="006E3E9D" w:rsidRDefault="00E71015" w:rsidP="00E71015">
            <w:pPr>
              <w:widowControl/>
              <w:suppressAutoHyphens w:val="0"/>
              <w:jc w:val="center"/>
              <w:rPr>
                <w:kern w:val="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5701D7" w14:textId="4D6B8BEF" w:rsidR="00E71015" w:rsidRPr="002D19C1" w:rsidRDefault="00E71015" w:rsidP="00E71015">
            <w:pPr>
              <w:widowControl/>
              <w:suppressAutoHyphens w:val="0"/>
              <w:autoSpaceDE w:val="0"/>
              <w:autoSpaceDN w:val="0"/>
              <w:adjustRightInd w:val="0"/>
              <w:rPr>
                <w:i/>
                <w:iCs/>
                <w:kern w:val="0"/>
                <w:sz w:val="20"/>
                <w:szCs w:val="20"/>
              </w:rPr>
            </w:pPr>
            <w:r w:rsidRPr="002D19C1">
              <w:rPr>
                <w:i/>
                <w:iCs/>
                <w:kern w:val="0"/>
                <w:sz w:val="20"/>
                <w:szCs w:val="20"/>
              </w:rPr>
              <w:t xml:space="preserve">Наименование подпрограммы </w:t>
            </w:r>
            <w:r w:rsidR="009D4FD9" w:rsidRPr="009D4FD9">
              <w:rPr>
                <w:i/>
                <w:iCs/>
                <w:kern w:val="0"/>
                <w:sz w:val="20"/>
                <w:szCs w:val="20"/>
              </w:rPr>
              <w:t>(отдельного мероприятия)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52FE" w14:textId="77777777" w:rsidR="00E71015" w:rsidRPr="006E3E9D" w:rsidRDefault="00E71015" w:rsidP="00E71015">
            <w:pPr>
              <w:widowControl/>
              <w:suppressAutoHyphens w:val="0"/>
              <w:autoSpaceDE w:val="0"/>
              <w:autoSpaceDN w:val="0"/>
              <w:adjustRightInd w:val="0"/>
              <w:rPr>
                <w:kern w:val="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DBD3" w14:textId="77777777" w:rsidR="00E71015" w:rsidRPr="006E3E9D" w:rsidRDefault="00E71015" w:rsidP="00E71015">
            <w:pPr>
              <w:widowControl/>
              <w:suppressAutoHyphens w:val="0"/>
              <w:jc w:val="center"/>
              <w:rPr>
                <w:kern w:val="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809BE" w14:textId="77777777" w:rsidR="00E71015" w:rsidRPr="006E3E9D" w:rsidRDefault="00E71015" w:rsidP="00E71015">
            <w:pPr>
              <w:widowControl/>
              <w:suppressAutoHyphens w:val="0"/>
              <w:jc w:val="center"/>
              <w:rPr>
                <w:kern w:val="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A7A91" w14:textId="77777777" w:rsidR="00E71015" w:rsidRPr="006E3E9D" w:rsidRDefault="00E71015" w:rsidP="00E71015">
            <w:pPr>
              <w:widowControl/>
              <w:suppressAutoHyphens w:val="0"/>
              <w:jc w:val="center"/>
              <w:rPr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CDD86" w14:textId="77777777" w:rsidR="00E71015" w:rsidRPr="006E3E9D" w:rsidRDefault="00E71015" w:rsidP="00E71015">
            <w:pPr>
              <w:widowControl/>
              <w:suppressAutoHyphens w:val="0"/>
              <w:jc w:val="center"/>
              <w:rPr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B3725" w14:textId="77777777" w:rsidR="00E71015" w:rsidRPr="006E3E9D" w:rsidRDefault="00E71015" w:rsidP="00E71015">
            <w:pPr>
              <w:widowControl/>
              <w:suppressAutoHyphens w:val="0"/>
              <w:jc w:val="center"/>
              <w:rPr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F5BA3" w14:textId="77777777" w:rsidR="00E71015" w:rsidRPr="006E3E9D" w:rsidRDefault="00E71015" w:rsidP="00E71015">
            <w:pPr>
              <w:widowControl/>
              <w:suppressAutoHyphens w:val="0"/>
              <w:jc w:val="center"/>
              <w:rPr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B43D8" w14:textId="77777777" w:rsidR="00E71015" w:rsidRPr="006E3E9D" w:rsidRDefault="00E71015" w:rsidP="00E71015">
            <w:pPr>
              <w:widowControl/>
              <w:suppressAutoHyphens w:val="0"/>
              <w:jc w:val="center"/>
              <w:rPr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6A830" w14:textId="77777777" w:rsidR="00E71015" w:rsidRPr="006E3E9D" w:rsidRDefault="00E71015" w:rsidP="00E71015">
            <w:pPr>
              <w:widowControl/>
              <w:suppressAutoHyphens w:val="0"/>
              <w:jc w:val="center"/>
              <w:rPr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EF082" w14:textId="77777777" w:rsidR="00E71015" w:rsidRPr="006E3E9D" w:rsidRDefault="00E71015" w:rsidP="00E71015">
            <w:pPr>
              <w:widowControl/>
              <w:suppressAutoHyphens w:val="0"/>
              <w:jc w:val="center"/>
              <w:rPr>
                <w:kern w:val="0"/>
              </w:rPr>
            </w:pPr>
          </w:p>
        </w:tc>
      </w:tr>
      <w:tr w:rsidR="00BC36CF" w:rsidRPr="006E3E9D" w14:paraId="769FC736" w14:textId="77777777" w:rsidTr="00BC36CF">
        <w:trPr>
          <w:gridAfter w:val="2"/>
          <w:wAfter w:w="1194" w:type="dxa"/>
          <w:trHeight w:val="26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F2D5B" w14:textId="7D263CE6" w:rsidR="00E71015" w:rsidRPr="006E3E9D" w:rsidRDefault="00E71015" w:rsidP="00E71015">
            <w:pPr>
              <w:widowControl/>
              <w:suppressAutoHyphens w:val="0"/>
              <w:jc w:val="center"/>
              <w:rPr>
                <w:kern w:val="0"/>
              </w:rPr>
            </w:pPr>
            <w:r>
              <w:rPr>
                <w:kern w:val="0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0BB5E7" w14:textId="0F0CE7D3" w:rsidR="00E71015" w:rsidRPr="002D19C1" w:rsidRDefault="00E71015" w:rsidP="00E71015">
            <w:pPr>
              <w:widowControl/>
              <w:suppressAutoHyphens w:val="0"/>
              <w:autoSpaceDE w:val="0"/>
              <w:autoSpaceDN w:val="0"/>
              <w:adjustRightInd w:val="0"/>
              <w:rPr>
                <w:kern w:val="0"/>
                <w:sz w:val="20"/>
                <w:szCs w:val="20"/>
                <w:u w:val="single"/>
              </w:rPr>
            </w:pPr>
            <w:r w:rsidRPr="002D19C1">
              <w:rPr>
                <w:kern w:val="0"/>
                <w:sz w:val="20"/>
                <w:szCs w:val="20"/>
                <w:u w:val="single"/>
              </w:rPr>
              <w:t xml:space="preserve">Объект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4174" w14:textId="77777777" w:rsidR="00E71015" w:rsidRPr="006E3E9D" w:rsidRDefault="00E71015" w:rsidP="00E71015">
            <w:pPr>
              <w:widowControl/>
              <w:suppressAutoHyphens w:val="0"/>
              <w:autoSpaceDE w:val="0"/>
              <w:autoSpaceDN w:val="0"/>
              <w:adjustRightInd w:val="0"/>
              <w:rPr>
                <w:kern w:val="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AD25" w14:textId="77777777" w:rsidR="00E71015" w:rsidRPr="006E3E9D" w:rsidRDefault="00E71015" w:rsidP="00E71015">
            <w:pPr>
              <w:widowControl/>
              <w:suppressAutoHyphens w:val="0"/>
              <w:autoSpaceDE w:val="0"/>
              <w:autoSpaceDN w:val="0"/>
              <w:adjustRightInd w:val="0"/>
              <w:rPr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C5284" w14:textId="77777777" w:rsidR="00E71015" w:rsidRPr="006E3E9D" w:rsidRDefault="00E71015" w:rsidP="00E71015">
            <w:pPr>
              <w:widowControl/>
              <w:suppressAutoHyphens w:val="0"/>
              <w:jc w:val="center"/>
              <w:rPr>
                <w:kern w:val="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63EE8" w14:textId="77777777" w:rsidR="00E71015" w:rsidRPr="006E3E9D" w:rsidRDefault="00E71015" w:rsidP="00E71015">
            <w:pPr>
              <w:widowControl/>
              <w:suppressAutoHyphens w:val="0"/>
              <w:jc w:val="center"/>
              <w:rPr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849E2" w14:textId="77777777" w:rsidR="00E71015" w:rsidRPr="006E3E9D" w:rsidRDefault="00E71015" w:rsidP="00E71015">
            <w:pPr>
              <w:widowControl/>
              <w:suppressAutoHyphens w:val="0"/>
              <w:jc w:val="center"/>
              <w:rPr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749C0" w14:textId="77777777" w:rsidR="00E71015" w:rsidRPr="006E3E9D" w:rsidRDefault="00E71015" w:rsidP="00E71015">
            <w:pPr>
              <w:widowControl/>
              <w:suppressAutoHyphens w:val="0"/>
              <w:jc w:val="center"/>
              <w:rPr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5451B" w14:textId="77777777" w:rsidR="00E71015" w:rsidRPr="006E3E9D" w:rsidRDefault="00E71015" w:rsidP="00E71015">
            <w:pPr>
              <w:widowControl/>
              <w:suppressAutoHyphens w:val="0"/>
              <w:jc w:val="center"/>
              <w:rPr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90E79" w14:textId="77777777" w:rsidR="00E71015" w:rsidRPr="006E3E9D" w:rsidRDefault="00E71015" w:rsidP="00E71015">
            <w:pPr>
              <w:widowControl/>
              <w:suppressAutoHyphens w:val="0"/>
              <w:jc w:val="center"/>
              <w:rPr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D26EC" w14:textId="77777777" w:rsidR="00E71015" w:rsidRPr="006E3E9D" w:rsidRDefault="00E71015" w:rsidP="00E71015">
            <w:pPr>
              <w:widowControl/>
              <w:suppressAutoHyphens w:val="0"/>
              <w:jc w:val="center"/>
              <w:rPr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B2C50" w14:textId="77777777" w:rsidR="00E71015" w:rsidRPr="006E3E9D" w:rsidRDefault="00E71015" w:rsidP="00E71015">
            <w:pPr>
              <w:widowControl/>
              <w:suppressAutoHyphens w:val="0"/>
              <w:jc w:val="center"/>
              <w:rPr>
                <w:kern w:val="0"/>
              </w:rPr>
            </w:pPr>
          </w:p>
        </w:tc>
      </w:tr>
      <w:tr w:rsidR="00BC36CF" w:rsidRPr="006E3E9D" w14:paraId="1718477D" w14:textId="77777777" w:rsidTr="00BC36CF">
        <w:trPr>
          <w:gridAfter w:val="2"/>
          <w:wAfter w:w="1194" w:type="dxa"/>
          <w:trHeight w:val="25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A4DC3" w14:textId="77777777" w:rsidR="00E71015" w:rsidRPr="006E3E9D" w:rsidRDefault="00E71015" w:rsidP="00E71015">
            <w:pPr>
              <w:widowControl/>
              <w:suppressAutoHyphens w:val="0"/>
              <w:jc w:val="center"/>
              <w:rPr>
                <w:kern w:val="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762874" w14:textId="77777777" w:rsidR="00E71015" w:rsidRPr="006E3E9D" w:rsidRDefault="00E71015" w:rsidP="00E71015">
            <w:pPr>
              <w:widowControl/>
              <w:suppressAutoHyphens w:val="0"/>
              <w:autoSpaceDE w:val="0"/>
              <w:autoSpaceDN w:val="0"/>
              <w:adjustRightInd w:val="0"/>
              <w:rPr>
                <w:kern w:val="0"/>
                <w:sz w:val="20"/>
                <w:szCs w:val="20"/>
              </w:rPr>
            </w:pPr>
            <w:r w:rsidRPr="006E3E9D">
              <w:rPr>
                <w:kern w:val="0"/>
                <w:sz w:val="20"/>
                <w:szCs w:val="20"/>
              </w:rPr>
              <w:t>и т.д.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B239" w14:textId="77777777" w:rsidR="00E71015" w:rsidRPr="006E3E9D" w:rsidRDefault="00E71015" w:rsidP="00E71015">
            <w:pPr>
              <w:widowControl/>
              <w:suppressAutoHyphens w:val="0"/>
              <w:autoSpaceDE w:val="0"/>
              <w:autoSpaceDN w:val="0"/>
              <w:adjustRightInd w:val="0"/>
              <w:rPr>
                <w:kern w:val="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0482" w14:textId="77777777" w:rsidR="00E71015" w:rsidRPr="006E3E9D" w:rsidRDefault="00E71015" w:rsidP="00E71015">
            <w:pPr>
              <w:widowControl/>
              <w:suppressAutoHyphens w:val="0"/>
              <w:jc w:val="center"/>
              <w:rPr>
                <w:kern w:val="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DB3DC" w14:textId="77777777" w:rsidR="00E71015" w:rsidRPr="006E3E9D" w:rsidRDefault="00E71015" w:rsidP="00E71015">
            <w:pPr>
              <w:widowControl/>
              <w:suppressAutoHyphens w:val="0"/>
              <w:jc w:val="center"/>
              <w:rPr>
                <w:kern w:val="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9E772" w14:textId="77777777" w:rsidR="00E71015" w:rsidRPr="006E3E9D" w:rsidRDefault="00E71015" w:rsidP="00E71015">
            <w:pPr>
              <w:widowControl/>
              <w:suppressAutoHyphens w:val="0"/>
              <w:jc w:val="center"/>
              <w:rPr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0E93D" w14:textId="77777777" w:rsidR="00E71015" w:rsidRPr="006E3E9D" w:rsidRDefault="00E71015" w:rsidP="00E71015">
            <w:pPr>
              <w:widowControl/>
              <w:suppressAutoHyphens w:val="0"/>
              <w:jc w:val="center"/>
              <w:rPr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0A76B" w14:textId="77777777" w:rsidR="00E71015" w:rsidRPr="006E3E9D" w:rsidRDefault="00E71015" w:rsidP="00E71015">
            <w:pPr>
              <w:widowControl/>
              <w:suppressAutoHyphens w:val="0"/>
              <w:jc w:val="center"/>
              <w:rPr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3A10A" w14:textId="77777777" w:rsidR="00E71015" w:rsidRPr="006E3E9D" w:rsidRDefault="00E71015" w:rsidP="00E71015">
            <w:pPr>
              <w:widowControl/>
              <w:suppressAutoHyphens w:val="0"/>
              <w:jc w:val="center"/>
              <w:rPr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5EF6C" w14:textId="77777777" w:rsidR="00E71015" w:rsidRPr="006E3E9D" w:rsidRDefault="00E71015" w:rsidP="00E71015">
            <w:pPr>
              <w:widowControl/>
              <w:suppressAutoHyphens w:val="0"/>
              <w:jc w:val="center"/>
              <w:rPr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EE690" w14:textId="77777777" w:rsidR="00E71015" w:rsidRPr="006E3E9D" w:rsidRDefault="00E71015" w:rsidP="00E71015">
            <w:pPr>
              <w:widowControl/>
              <w:suppressAutoHyphens w:val="0"/>
              <w:jc w:val="center"/>
              <w:rPr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00477" w14:textId="77777777" w:rsidR="00E71015" w:rsidRPr="006E3E9D" w:rsidRDefault="00E71015" w:rsidP="00E71015">
            <w:pPr>
              <w:widowControl/>
              <w:suppressAutoHyphens w:val="0"/>
              <w:jc w:val="center"/>
              <w:rPr>
                <w:kern w:val="0"/>
              </w:rPr>
            </w:pPr>
          </w:p>
        </w:tc>
      </w:tr>
      <w:tr w:rsidR="002D19C1" w:rsidRPr="006E3E9D" w14:paraId="2354D644" w14:textId="77777777" w:rsidTr="00BC36CF">
        <w:trPr>
          <w:gridAfter w:val="2"/>
          <w:wAfter w:w="1194" w:type="dxa"/>
          <w:trHeight w:val="122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97B3C70" w14:textId="77777777" w:rsidR="00E71015" w:rsidRPr="006E3E9D" w:rsidRDefault="00E71015" w:rsidP="00E71015">
            <w:pPr>
              <w:widowControl/>
              <w:suppressAutoHyphens w:val="0"/>
              <w:jc w:val="center"/>
              <w:rPr>
                <w:kern w:val="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CA46BE" w14:textId="4AF4BDC6" w:rsidR="00E71015" w:rsidRPr="002D19C1" w:rsidRDefault="002D19C1" w:rsidP="002D19C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kern w:val="0"/>
                <w:sz w:val="20"/>
                <w:szCs w:val="20"/>
              </w:rPr>
            </w:pPr>
            <w:r w:rsidRPr="002D19C1">
              <w:rPr>
                <w:b/>
                <w:bCs/>
                <w:i/>
                <w:iCs/>
                <w:kern w:val="0"/>
                <w:sz w:val="20"/>
                <w:szCs w:val="20"/>
              </w:rPr>
              <w:t>ИТОГО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08A764" w14:textId="77777777" w:rsidR="00E71015" w:rsidRPr="006E3E9D" w:rsidRDefault="00E71015" w:rsidP="00E71015">
            <w:pPr>
              <w:widowControl/>
              <w:suppressAutoHyphens w:val="0"/>
              <w:autoSpaceDE w:val="0"/>
              <w:autoSpaceDN w:val="0"/>
              <w:adjustRightInd w:val="0"/>
              <w:rPr>
                <w:kern w:val="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0A5BED" w14:textId="77777777" w:rsidR="00E71015" w:rsidRPr="006E3E9D" w:rsidRDefault="00E71015" w:rsidP="00E71015">
            <w:pPr>
              <w:widowControl/>
              <w:suppressAutoHyphens w:val="0"/>
              <w:jc w:val="center"/>
              <w:rPr>
                <w:kern w:val="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758091" w14:textId="77777777" w:rsidR="00E71015" w:rsidRPr="006E3E9D" w:rsidRDefault="00E71015" w:rsidP="00E71015">
            <w:pPr>
              <w:widowControl/>
              <w:suppressAutoHyphens w:val="0"/>
              <w:jc w:val="center"/>
              <w:rPr>
                <w:kern w:val="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D222FB" w14:textId="77777777" w:rsidR="00E71015" w:rsidRPr="006E3E9D" w:rsidRDefault="00E71015" w:rsidP="00E71015">
            <w:pPr>
              <w:widowControl/>
              <w:suppressAutoHyphens w:val="0"/>
              <w:jc w:val="center"/>
              <w:rPr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94A4AB" w14:textId="77777777" w:rsidR="00E71015" w:rsidRPr="006E3E9D" w:rsidRDefault="00E71015" w:rsidP="00E71015">
            <w:pPr>
              <w:widowControl/>
              <w:suppressAutoHyphens w:val="0"/>
              <w:jc w:val="center"/>
              <w:rPr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DF16A" w14:textId="77777777" w:rsidR="00E71015" w:rsidRPr="006E3E9D" w:rsidRDefault="00E71015" w:rsidP="00E71015">
            <w:pPr>
              <w:widowControl/>
              <w:suppressAutoHyphens w:val="0"/>
              <w:jc w:val="center"/>
              <w:rPr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A33950" w14:textId="77777777" w:rsidR="00E71015" w:rsidRPr="006E3E9D" w:rsidRDefault="00E71015" w:rsidP="00E71015">
            <w:pPr>
              <w:widowControl/>
              <w:suppressAutoHyphens w:val="0"/>
              <w:jc w:val="center"/>
              <w:rPr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DA88AD" w14:textId="77777777" w:rsidR="00E71015" w:rsidRPr="006E3E9D" w:rsidRDefault="00E71015" w:rsidP="00E71015">
            <w:pPr>
              <w:widowControl/>
              <w:suppressAutoHyphens w:val="0"/>
              <w:jc w:val="center"/>
              <w:rPr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BA5427" w14:textId="77777777" w:rsidR="00E71015" w:rsidRPr="006E3E9D" w:rsidRDefault="00E71015" w:rsidP="00E71015">
            <w:pPr>
              <w:widowControl/>
              <w:suppressAutoHyphens w:val="0"/>
              <w:jc w:val="center"/>
              <w:rPr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73B2706" w14:textId="77777777" w:rsidR="00E71015" w:rsidRPr="006E3E9D" w:rsidRDefault="00E71015" w:rsidP="00E71015">
            <w:pPr>
              <w:widowControl/>
              <w:suppressAutoHyphens w:val="0"/>
              <w:jc w:val="center"/>
              <w:rPr>
                <w:kern w:val="0"/>
              </w:rPr>
            </w:pPr>
          </w:p>
        </w:tc>
      </w:tr>
    </w:tbl>
    <w:p w14:paraId="629B7FDE" w14:textId="77777777" w:rsidR="007567CE" w:rsidRPr="006E3E9D" w:rsidRDefault="007567CE" w:rsidP="001E5AB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5E33A1B4" w14:textId="77777777" w:rsidR="002D19C1" w:rsidRDefault="002D19C1" w:rsidP="002D19C1">
      <w:pPr>
        <w:autoSpaceDE w:val="0"/>
        <w:autoSpaceDN w:val="0"/>
        <w:adjustRightInd w:val="0"/>
        <w:ind w:firstLine="142"/>
        <w:jc w:val="both"/>
        <w:outlineLvl w:val="0"/>
      </w:pPr>
    </w:p>
    <w:p w14:paraId="176AC068" w14:textId="77777777" w:rsidR="002D19C1" w:rsidRDefault="002D19C1" w:rsidP="002D19C1">
      <w:pPr>
        <w:autoSpaceDE w:val="0"/>
        <w:autoSpaceDN w:val="0"/>
        <w:adjustRightInd w:val="0"/>
        <w:ind w:firstLine="142"/>
        <w:jc w:val="both"/>
        <w:outlineLvl w:val="0"/>
      </w:pPr>
    </w:p>
    <w:p w14:paraId="5080B92E" w14:textId="7DCF5E8A" w:rsidR="007567CE" w:rsidRPr="005929B0" w:rsidRDefault="002D19C1" w:rsidP="002D19C1">
      <w:pPr>
        <w:autoSpaceDE w:val="0"/>
        <w:autoSpaceDN w:val="0"/>
        <w:adjustRightInd w:val="0"/>
        <w:ind w:firstLine="142"/>
        <w:jc w:val="both"/>
        <w:outlineLvl w:val="0"/>
        <w:rPr>
          <w:sz w:val="28"/>
          <w:szCs w:val="28"/>
        </w:rPr>
      </w:pPr>
      <w:r w:rsidRPr="005929B0">
        <w:rPr>
          <w:sz w:val="28"/>
          <w:szCs w:val="28"/>
        </w:rPr>
        <w:t>Руководитель УС и ЖКХ администрации г. Канска</w:t>
      </w:r>
      <w:r w:rsidR="007567CE" w:rsidRPr="005929B0">
        <w:rPr>
          <w:sz w:val="28"/>
          <w:szCs w:val="28"/>
        </w:rPr>
        <w:tab/>
        <w:t>__________________________</w:t>
      </w:r>
      <w:r w:rsidR="007567CE" w:rsidRPr="005929B0">
        <w:rPr>
          <w:sz w:val="28"/>
          <w:szCs w:val="28"/>
        </w:rPr>
        <w:tab/>
      </w:r>
      <w:r w:rsidR="00F266FF" w:rsidRPr="005929B0">
        <w:rPr>
          <w:sz w:val="28"/>
          <w:szCs w:val="28"/>
        </w:rPr>
        <w:t xml:space="preserve">И.О. </w:t>
      </w:r>
      <w:r w:rsidR="007567CE" w:rsidRPr="005929B0">
        <w:rPr>
          <w:sz w:val="28"/>
          <w:szCs w:val="28"/>
        </w:rPr>
        <w:t xml:space="preserve">Фамилия </w:t>
      </w:r>
    </w:p>
    <w:p w14:paraId="754CE742" w14:textId="77777777" w:rsidR="007567CE" w:rsidRPr="005929B0" w:rsidRDefault="007567CE" w:rsidP="005C4EF9">
      <w:pPr>
        <w:tabs>
          <w:tab w:val="left" w:pos="6255"/>
          <w:tab w:val="left" w:pos="11475"/>
        </w:tabs>
        <w:autoSpaceDE w:val="0"/>
        <w:autoSpaceDN w:val="0"/>
        <w:adjustRightInd w:val="0"/>
        <w:ind w:firstLine="142"/>
        <w:jc w:val="both"/>
        <w:outlineLvl w:val="0"/>
        <w:rPr>
          <w:sz w:val="28"/>
          <w:szCs w:val="28"/>
        </w:rPr>
        <w:sectPr w:rsidR="007567CE" w:rsidRPr="005929B0" w:rsidSect="009D4FD9">
          <w:headerReference w:type="first" r:id="rId10"/>
          <w:pgSz w:w="16838" w:h="11906" w:orient="landscape" w:code="9"/>
          <w:pgMar w:top="851" w:right="851" w:bottom="851" w:left="851" w:header="709" w:footer="709" w:gutter="0"/>
          <w:pgNumType w:start="1"/>
          <w:cols w:space="708"/>
          <w:titlePg/>
          <w:docGrid w:linePitch="360"/>
        </w:sectPr>
      </w:pPr>
    </w:p>
    <w:p w14:paraId="0F9B239A" w14:textId="572645F8" w:rsidR="009D4FD9" w:rsidRPr="009D4FD9" w:rsidRDefault="009D4FD9" w:rsidP="009D4FD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9D4FD9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</w:t>
      </w:r>
    </w:p>
    <w:p w14:paraId="4DB17C66" w14:textId="77777777" w:rsidR="009D4FD9" w:rsidRPr="009D4FD9" w:rsidRDefault="009D4FD9" w:rsidP="009D4FD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D4FD9">
        <w:rPr>
          <w:sz w:val="28"/>
          <w:szCs w:val="28"/>
        </w:rPr>
        <w:t>к Постановлению</w:t>
      </w:r>
    </w:p>
    <w:p w14:paraId="2CFE2A66" w14:textId="77777777" w:rsidR="009D4FD9" w:rsidRPr="009D4FD9" w:rsidRDefault="009D4FD9" w:rsidP="009D4FD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D4FD9">
        <w:rPr>
          <w:sz w:val="28"/>
          <w:szCs w:val="28"/>
        </w:rPr>
        <w:t>администрации города Канска</w:t>
      </w:r>
    </w:p>
    <w:p w14:paraId="2DAD60A0" w14:textId="70D3440C" w:rsidR="009D4FD9" w:rsidRPr="009D4FD9" w:rsidRDefault="009D4FD9" w:rsidP="009D4FD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D4FD9">
        <w:rPr>
          <w:sz w:val="28"/>
          <w:szCs w:val="28"/>
        </w:rPr>
        <w:t xml:space="preserve">от </w:t>
      </w:r>
      <w:r w:rsidR="00217B98">
        <w:rPr>
          <w:sz w:val="28"/>
          <w:szCs w:val="28"/>
        </w:rPr>
        <w:t>23.11.</w:t>
      </w:r>
      <w:r w:rsidRPr="009D4FD9">
        <w:rPr>
          <w:sz w:val="28"/>
          <w:szCs w:val="28"/>
        </w:rPr>
        <w:t xml:space="preserve"> 2022 г. № </w:t>
      </w:r>
      <w:r w:rsidR="00217B98">
        <w:rPr>
          <w:sz w:val="28"/>
          <w:szCs w:val="28"/>
        </w:rPr>
        <w:t>1340</w:t>
      </w:r>
    </w:p>
    <w:p w14:paraId="6EA380B7" w14:textId="77777777" w:rsidR="009D4FD9" w:rsidRDefault="009D4FD9" w:rsidP="009D4FD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68A341E8" w14:textId="138256B3" w:rsidR="009D4FD9" w:rsidRPr="009D4FD9" w:rsidRDefault="009D4FD9" w:rsidP="009D4FD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9D4FD9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</w:t>
      </w:r>
    </w:p>
    <w:p w14:paraId="5A244084" w14:textId="77777777" w:rsidR="009D4FD9" w:rsidRPr="009D4FD9" w:rsidRDefault="009D4FD9" w:rsidP="009D4FD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D4FD9">
        <w:rPr>
          <w:sz w:val="28"/>
          <w:szCs w:val="28"/>
        </w:rPr>
        <w:t xml:space="preserve">к Порядку формирования и </w:t>
      </w:r>
    </w:p>
    <w:p w14:paraId="3BCBDC9F" w14:textId="77777777" w:rsidR="009D4FD9" w:rsidRPr="009D4FD9" w:rsidRDefault="009D4FD9" w:rsidP="009D4FD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D4FD9">
        <w:rPr>
          <w:sz w:val="28"/>
          <w:szCs w:val="28"/>
        </w:rPr>
        <w:t xml:space="preserve">реализации адресной </w:t>
      </w:r>
    </w:p>
    <w:p w14:paraId="16DBA358" w14:textId="77777777" w:rsidR="009D4FD9" w:rsidRPr="009D4FD9" w:rsidRDefault="009D4FD9" w:rsidP="009D4FD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D4FD9">
        <w:rPr>
          <w:sz w:val="28"/>
          <w:szCs w:val="28"/>
        </w:rPr>
        <w:t xml:space="preserve">инвестиционной программы </w:t>
      </w:r>
    </w:p>
    <w:p w14:paraId="031629CF" w14:textId="77777777" w:rsidR="009D4FD9" w:rsidRDefault="009D4FD9" w:rsidP="009D4FD9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9D4FD9">
        <w:rPr>
          <w:sz w:val="28"/>
          <w:szCs w:val="28"/>
        </w:rPr>
        <w:t>города Канска</w:t>
      </w:r>
    </w:p>
    <w:p w14:paraId="7460BE5C" w14:textId="5ECA3D36" w:rsidR="007567CE" w:rsidRPr="00EA5215" w:rsidRDefault="007567CE" w:rsidP="0089383E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14:paraId="3E73D64B" w14:textId="77777777" w:rsidR="007567CE" w:rsidRPr="006E3E9D" w:rsidRDefault="007567CE" w:rsidP="001E5AB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7CF0D349" w14:textId="2E313CA9" w:rsidR="007567CE" w:rsidRPr="006E3E9D" w:rsidRDefault="007567CE" w:rsidP="007028E0">
      <w:pPr>
        <w:widowControl/>
        <w:suppressAutoHyphens w:val="0"/>
        <w:autoSpaceDE w:val="0"/>
        <w:autoSpaceDN w:val="0"/>
        <w:adjustRightInd w:val="0"/>
        <w:jc w:val="center"/>
        <w:rPr>
          <w:b/>
          <w:kern w:val="0"/>
          <w:sz w:val="28"/>
          <w:szCs w:val="28"/>
        </w:rPr>
      </w:pPr>
      <w:r w:rsidRPr="006E3E9D">
        <w:rPr>
          <w:b/>
          <w:kern w:val="0"/>
          <w:sz w:val="28"/>
          <w:szCs w:val="28"/>
        </w:rPr>
        <w:t xml:space="preserve">             Заявочный перечень строек и объектов на 20</w:t>
      </w:r>
      <w:r w:rsidR="00D719AD">
        <w:rPr>
          <w:b/>
          <w:kern w:val="0"/>
          <w:sz w:val="28"/>
          <w:szCs w:val="28"/>
        </w:rPr>
        <w:t>_</w:t>
      </w:r>
      <w:r w:rsidRPr="006E3E9D">
        <w:rPr>
          <w:b/>
          <w:kern w:val="0"/>
          <w:sz w:val="28"/>
          <w:szCs w:val="28"/>
        </w:rPr>
        <w:t>_ год</w:t>
      </w:r>
    </w:p>
    <w:p w14:paraId="783005D6" w14:textId="77777777" w:rsidR="003F2B77" w:rsidRPr="003F2B77" w:rsidRDefault="003F2B77" w:rsidP="007028E0">
      <w:pPr>
        <w:widowControl/>
        <w:suppressAutoHyphens w:val="0"/>
        <w:autoSpaceDE w:val="0"/>
        <w:autoSpaceDN w:val="0"/>
        <w:adjustRightInd w:val="0"/>
        <w:jc w:val="center"/>
        <w:rPr>
          <w:b/>
          <w:kern w:val="0"/>
          <w:sz w:val="20"/>
          <w:szCs w:val="20"/>
        </w:rPr>
      </w:pPr>
    </w:p>
    <w:tbl>
      <w:tblPr>
        <w:tblStyle w:val="af6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38"/>
        <w:gridCol w:w="2789"/>
        <w:gridCol w:w="850"/>
        <w:gridCol w:w="567"/>
        <w:gridCol w:w="567"/>
        <w:gridCol w:w="567"/>
        <w:gridCol w:w="851"/>
        <w:gridCol w:w="992"/>
        <w:gridCol w:w="1418"/>
        <w:gridCol w:w="1134"/>
        <w:gridCol w:w="1842"/>
        <w:gridCol w:w="1134"/>
        <w:gridCol w:w="735"/>
        <w:gridCol w:w="735"/>
        <w:gridCol w:w="735"/>
      </w:tblGrid>
      <w:tr w:rsidR="003F2B77" w:rsidRPr="002F0923" w14:paraId="3428A73C" w14:textId="12F7A06E" w:rsidTr="003F2B77">
        <w:trPr>
          <w:trHeight w:val="1139"/>
          <w:jc w:val="center"/>
        </w:trPr>
        <w:tc>
          <w:tcPr>
            <w:tcW w:w="438" w:type="dxa"/>
            <w:vMerge w:val="restart"/>
            <w:vAlign w:val="center"/>
          </w:tcPr>
          <w:p w14:paraId="715DC57B" w14:textId="1EA141E0" w:rsidR="002F0923" w:rsidRPr="002F0923" w:rsidRDefault="00A34F4C" w:rsidP="00991FF9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 w:rsidR="002F0923" w:rsidRPr="006E3E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89" w:type="dxa"/>
            <w:vMerge w:val="restart"/>
            <w:vAlign w:val="center"/>
          </w:tcPr>
          <w:p w14:paraId="356DFA0B" w14:textId="77BFC917" w:rsidR="002F0923" w:rsidRPr="002F0923" w:rsidRDefault="00000000" w:rsidP="00991FF9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kern w:val="0"/>
                <w:sz w:val="20"/>
                <w:szCs w:val="20"/>
              </w:rPr>
            </w:pPr>
            <w:hyperlink r:id="rId11" w:anchor="RANGE!Par808#RANGE!Par808" w:history="1">
              <w:r w:rsidR="002F0923" w:rsidRPr="006E3E9D">
                <w:rPr>
                  <w:sz w:val="20"/>
                  <w:szCs w:val="20"/>
                </w:rPr>
                <w:t>Наименование объекта &lt;*&gt; согласно утвержденной проектно-сметной документации, наименование объекта недвижимого имущества, планируемого к приобретению в муниципальную собственность города Канска, мероприятия</w:t>
              </w:r>
            </w:hyperlink>
          </w:p>
        </w:tc>
        <w:tc>
          <w:tcPr>
            <w:tcW w:w="850" w:type="dxa"/>
            <w:vMerge w:val="restart"/>
            <w:vAlign w:val="center"/>
          </w:tcPr>
          <w:p w14:paraId="05435BEF" w14:textId="2E553C9D" w:rsidR="002F0923" w:rsidRPr="002F0923" w:rsidRDefault="002F0923" w:rsidP="00991FF9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kern w:val="0"/>
                <w:sz w:val="20"/>
                <w:szCs w:val="20"/>
              </w:rPr>
            </w:pPr>
            <w:r w:rsidRPr="006E3E9D">
              <w:rPr>
                <w:sz w:val="20"/>
                <w:szCs w:val="20"/>
              </w:rPr>
              <w:t>Код классификации расходов бюджета города Канска</w:t>
            </w:r>
          </w:p>
        </w:tc>
        <w:tc>
          <w:tcPr>
            <w:tcW w:w="567" w:type="dxa"/>
            <w:vMerge w:val="restart"/>
            <w:vAlign w:val="center"/>
          </w:tcPr>
          <w:p w14:paraId="571E434C" w14:textId="6B328A36" w:rsidR="002F0923" w:rsidRPr="002F0923" w:rsidRDefault="002F0923" w:rsidP="00991FF9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kern w:val="0"/>
                <w:sz w:val="20"/>
                <w:szCs w:val="20"/>
              </w:rPr>
            </w:pPr>
            <w:r w:rsidRPr="006E3E9D">
              <w:rPr>
                <w:sz w:val="20"/>
                <w:szCs w:val="20"/>
              </w:rPr>
              <w:t>Строительная готовность в %</w:t>
            </w:r>
          </w:p>
        </w:tc>
        <w:tc>
          <w:tcPr>
            <w:tcW w:w="567" w:type="dxa"/>
            <w:vMerge w:val="restart"/>
            <w:vAlign w:val="center"/>
          </w:tcPr>
          <w:p w14:paraId="3F08A981" w14:textId="640C20DE" w:rsidR="002F0923" w:rsidRPr="002F0923" w:rsidRDefault="002F0923" w:rsidP="00991FF9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kern w:val="0"/>
                <w:sz w:val="20"/>
                <w:szCs w:val="20"/>
              </w:rPr>
            </w:pPr>
            <w:r w:rsidRPr="006E3E9D">
              <w:rPr>
                <w:sz w:val="20"/>
                <w:szCs w:val="20"/>
              </w:rPr>
              <w:t>Ед. измерения</w:t>
            </w:r>
          </w:p>
        </w:tc>
        <w:tc>
          <w:tcPr>
            <w:tcW w:w="567" w:type="dxa"/>
            <w:vMerge w:val="restart"/>
            <w:vAlign w:val="center"/>
          </w:tcPr>
          <w:p w14:paraId="4A5B8D1C" w14:textId="1813CBA4" w:rsidR="002F0923" w:rsidRPr="002F0923" w:rsidRDefault="002F0923" w:rsidP="00991FF9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kern w:val="0"/>
                <w:sz w:val="20"/>
                <w:szCs w:val="20"/>
              </w:rPr>
            </w:pPr>
            <w:r w:rsidRPr="006E3E9D">
              <w:rPr>
                <w:sz w:val="20"/>
                <w:szCs w:val="20"/>
              </w:rPr>
              <w:t>Мощность</w:t>
            </w:r>
          </w:p>
        </w:tc>
        <w:tc>
          <w:tcPr>
            <w:tcW w:w="851" w:type="dxa"/>
            <w:vMerge w:val="restart"/>
            <w:vAlign w:val="center"/>
          </w:tcPr>
          <w:p w14:paraId="35413D72" w14:textId="60C51103" w:rsidR="002F0923" w:rsidRPr="002F0923" w:rsidRDefault="002F0923" w:rsidP="00991FF9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kern w:val="0"/>
                <w:sz w:val="20"/>
                <w:szCs w:val="20"/>
              </w:rPr>
            </w:pPr>
            <w:r w:rsidRPr="006E3E9D">
              <w:rPr>
                <w:sz w:val="20"/>
                <w:szCs w:val="20"/>
              </w:rPr>
              <w:t>Проектный срок строительства</w:t>
            </w:r>
          </w:p>
        </w:tc>
        <w:tc>
          <w:tcPr>
            <w:tcW w:w="992" w:type="dxa"/>
            <w:vMerge w:val="restart"/>
            <w:vAlign w:val="center"/>
          </w:tcPr>
          <w:p w14:paraId="22DF02D3" w14:textId="62A1FAD5" w:rsidR="002F0923" w:rsidRPr="002F0923" w:rsidRDefault="002F0923" w:rsidP="00991FF9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kern w:val="0"/>
                <w:sz w:val="20"/>
                <w:szCs w:val="20"/>
              </w:rPr>
            </w:pPr>
            <w:r w:rsidRPr="006E3E9D">
              <w:rPr>
                <w:sz w:val="20"/>
                <w:szCs w:val="20"/>
              </w:rPr>
              <w:t>Годы строительства (приобретения, реализации мероприятия)</w:t>
            </w:r>
          </w:p>
        </w:tc>
        <w:tc>
          <w:tcPr>
            <w:tcW w:w="1418" w:type="dxa"/>
            <w:vMerge w:val="restart"/>
            <w:vAlign w:val="center"/>
          </w:tcPr>
          <w:p w14:paraId="607C2C45" w14:textId="5A146C8E" w:rsidR="002F0923" w:rsidRPr="002F0923" w:rsidRDefault="002F0923" w:rsidP="00991FF9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kern w:val="0"/>
                <w:sz w:val="20"/>
                <w:szCs w:val="20"/>
              </w:rPr>
            </w:pPr>
            <w:r w:rsidRPr="002F0923">
              <w:rPr>
                <w:bCs/>
                <w:kern w:val="0"/>
                <w:sz w:val="20"/>
                <w:szCs w:val="20"/>
              </w:rPr>
              <w:t>Сметная стоимость</w:t>
            </w:r>
            <w:r>
              <w:rPr>
                <w:bCs/>
                <w:kern w:val="0"/>
                <w:sz w:val="20"/>
                <w:szCs w:val="20"/>
              </w:rPr>
              <w:t xml:space="preserve"> по</w:t>
            </w:r>
            <w:r w:rsidRPr="002F0923">
              <w:rPr>
                <w:bCs/>
                <w:kern w:val="0"/>
                <w:sz w:val="20"/>
                <w:szCs w:val="20"/>
              </w:rPr>
              <w:t xml:space="preserve"> </w:t>
            </w:r>
            <w:hyperlink r:id="rId12" w:anchor="RANGE!Par808#RANGE!Par808" w:history="1">
              <w:r w:rsidRPr="006E3E9D">
                <w:rPr>
                  <w:sz w:val="20"/>
                  <w:szCs w:val="20"/>
                </w:rPr>
                <w:t xml:space="preserve"> утвержденной проектно-сметной документации &lt;**&gt; (в ценах ____ г.)</w:t>
              </w:r>
            </w:hyperlink>
          </w:p>
        </w:tc>
        <w:tc>
          <w:tcPr>
            <w:tcW w:w="1134" w:type="dxa"/>
            <w:vMerge w:val="restart"/>
            <w:vAlign w:val="center"/>
          </w:tcPr>
          <w:p w14:paraId="16BB482F" w14:textId="34FA1712" w:rsidR="002F0923" w:rsidRPr="002F0923" w:rsidRDefault="00000000" w:rsidP="00991FF9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kern w:val="0"/>
                <w:sz w:val="20"/>
                <w:szCs w:val="20"/>
              </w:rPr>
            </w:pPr>
            <w:hyperlink r:id="rId13" w:anchor="RANGE!Par808#RANGE!Par808" w:history="1">
              <w:r w:rsidR="002F0923" w:rsidRPr="006E3E9D">
                <w:rPr>
                  <w:sz w:val="20"/>
                  <w:szCs w:val="20"/>
                </w:rPr>
                <w:t>Освоено на 01.01. текущего финансового 20__ года &lt;**&gt; (в ценах ____ г.)</w:t>
              </w:r>
            </w:hyperlink>
          </w:p>
        </w:tc>
        <w:tc>
          <w:tcPr>
            <w:tcW w:w="2976" w:type="dxa"/>
            <w:gridSpan w:val="2"/>
            <w:vAlign w:val="center"/>
          </w:tcPr>
          <w:p w14:paraId="610F5C2C" w14:textId="7D7D7109" w:rsidR="002F0923" w:rsidRPr="002F0923" w:rsidRDefault="002F0923" w:rsidP="00991FF9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kern w:val="0"/>
                <w:sz w:val="20"/>
                <w:szCs w:val="20"/>
              </w:rPr>
            </w:pPr>
            <w:r w:rsidRPr="006E3E9D">
              <w:rPr>
                <w:sz w:val="20"/>
                <w:szCs w:val="20"/>
              </w:rPr>
              <w:t>Остаток сметной стоимости подлежит освоению на 01.01 текущего финансового 201_ года</w:t>
            </w:r>
          </w:p>
        </w:tc>
        <w:tc>
          <w:tcPr>
            <w:tcW w:w="2205" w:type="dxa"/>
            <w:gridSpan w:val="3"/>
            <w:vAlign w:val="center"/>
          </w:tcPr>
          <w:p w14:paraId="40D265B1" w14:textId="0C0CB204" w:rsidR="002F0923" w:rsidRPr="002F0923" w:rsidRDefault="002F0923" w:rsidP="00991FF9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kern w:val="0"/>
                <w:sz w:val="20"/>
                <w:szCs w:val="20"/>
              </w:rPr>
            </w:pPr>
            <w:r w:rsidRPr="006E3E9D">
              <w:rPr>
                <w:sz w:val="20"/>
                <w:szCs w:val="20"/>
              </w:rPr>
              <w:t>Объемы капитальных вложений в ценах контракта, в том числе по годам</w:t>
            </w:r>
            <w:r>
              <w:rPr>
                <w:sz w:val="20"/>
                <w:szCs w:val="20"/>
              </w:rPr>
              <w:t>, (руб.)</w:t>
            </w:r>
          </w:p>
        </w:tc>
      </w:tr>
      <w:tr w:rsidR="003F2B77" w:rsidRPr="002F0923" w14:paraId="72E2DA58" w14:textId="629406F3" w:rsidTr="003F2B77">
        <w:trPr>
          <w:jc w:val="center"/>
        </w:trPr>
        <w:tc>
          <w:tcPr>
            <w:tcW w:w="438" w:type="dxa"/>
            <w:vMerge/>
            <w:vAlign w:val="center"/>
          </w:tcPr>
          <w:p w14:paraId="16A465F1" w14:textId="77777777" w:rsidR="002F0923" w:rsidRPr="002F0923" w:rsidRDefault="002F0923" w:rsidP="00991FF9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2789" w:type="dxa"/>
            <w:vMerge/>
            <w:vAlign w:val="center"/>
          </w:tcPr>
          <w:p w14:paraId="3BE78A6B" w14:textId="77777777" w:rsidR="002F0923" w:rsidRPr="002F0923" w:rsidRDefault="002F0923" w:rsidP="00991FF9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6EC6B523" w14:textId="77777777" w:rsidR="002F0923" w:rsidRPr="002F0923" w:rsidRDefault="002F0923" w:rsidP="00991FF9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3CB609BB" w14:textId="042A8897" w:rsidR="002F0923" w:rsidRPr="002F0923" w:rsidRDefault="002F0923" w:rsidP="00991FF9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2EA02320" w14:textId="77777777" w:rsidR="002F0923" w:rsidRPr="002F0923" w:rsidRDefault="002F0923" w:rsidP="00991FF9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50705472" w14:textId="77777777" w:rsidR="002F0923" w:rsidRPr="002F0923" w:rsidRDefault="002F0923" w:rsidP="00991FF9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006480BF" w14:textId="77777777" w:rsidR="002F0923" w:rsidRPr="002F0923" w:rsidRDefault="002F0923" w:rsidP="00991FF9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2AABBF02" w14:textId="77777777" w:rsidR="002F0923" w:rsidRPr="002F0923" w:rsidRDefault="002F0923" w:rsidP="00991FF9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19CB7C3C" w14:textId="77777777" w:rsidR="002F0923" w:rsidRPr="002F0923" w:rsidRDefault="002F0923" w:rsidP="00991FF9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2E69B6C1" w14:textId="77777777" w:rsidR="002F0923" w:rsidRPr="002F0923" w:rsidRDefault="002F0923" w:rsidP="00991FF9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894E35B" w14:textId="114C8192" w:rsidR="002F0923" w:rsidRPr="002F0923" w:rsidRDefault="00000000" w:rsidP="00991FF9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kern w:val="0"/>
                <w:sz w:val="20"/>
                <w:szCs w:val="20"/>
              </w:rPr>
            </w:pPr>
            <w:hyperlink r:id="rId14" w:anchor="RANGE!Par808#RANGE!Par808" w:history="1">
              <w:r w:rsidR="002F0923" w:rsidRPr="006E3E9D">
                <w:rPr>
                  <w:sz w:val="20"/>
                  <w:szCs w:val="20"/>
                </w:rPr>
                <w:t>по утвержденной проектно-сметной документации (в ценах ___ г.) &lt;**&gt;</w:t>
              </w:r>
            </w:hyperlink>
          </w:p>
        </w:tc>
        <w:tc>
          <w:tcPr>
            <w:tcW w:w="1134" w:type="dxa"/>
            <w:vAlign w:val="center"/>
          </w:tcPr>
          <w:p w14:paraId="0916BE9D" w14:textId="14F93D44" w:rsidR="002F0923" w:rsidRPr="002F0923" w:rsidRDefault="002F0923" w:rsidP="00991FF9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kern w:val="0"/>
                <w:sz w:val="20"/>
                <w:szCs w:val="20"/>
              </w:rPr>
            </w:pPr>
            <w:r w:rsidRPr="006E3E9D">
              <w:rPr>
                <w:sz w:val="20"/>
                <w:szCs w:val="20"/>
              </w:rPr>
              <w:t>в ценах контракта</w:t>
            </w:r>
          </w:p>
        </w:tc>
        <w:tc>
          <w:tcPr>
            <w:tcW w:w="735" w:type="dxa"/>
            <w:vAlign w:val="center"/>
          </w:tcPr>
          <w:p w14:paraId="151C015D" w14:textId="469B7C51" w:rsidR="002F0923" w:rsidRPr="002F0923" w:rsidRDefault="002F0923" w:rsidP="00991FF9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kern w:val="0"/>
                <w:sz w:val="20"/>
                <w:szCs w:val="20"/>
              </w:rPr>
            </w:pPr>
            <w:r w:rsidRPr="006E3E9D">
              <w:rPr>
                <w:kern w:val="0"/>
                <w:sz w:val="20"/>
                <w:szCs w:val="20"/>
              </w:rPr>
              <w:t>20___г.</w:t>
            </w:r>
          </w:p>
        </w:tc>
        <w:tc>
          <w:tcPr>
            <w:tcW w:w="735" w:type="dxa"/>
            <w:vAlign w:val="center"/>
          </w:tcPr>
          <w:p w14:paraId="0770FE6C" w14:textId="4FF7CA6B" w:rsidR="002F0923" w:rsidRPr="002F0923" w:rsidRDefault="002F0923" w:rsidP="00991FF9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kern w:val="0"/>
                <w:sz w:val="20"/>
                <w:szCs w:val="20"/>
              </w:rPr>
            </w:pPr>
            <w:r w:rsidRPr="006E3E9D">
              <w:rPr>
                <w:kern w:val="0"/>
                <w:sz w:val="20"/>
                <w:szCs w:val="20"/>
              </w:rPr>
              <w:t>20___г.</w:t>
            </w:r>
          </w:p>
        </w:tc>
        <w:tc>
          <w:tcPr>
            <w:tcW w:w="735" w:type="dxa"/>
            <w:vAlign w:val="center"/>
          </w:tcPr>
          <w:p w14:paraId="01FD7293" w14:textId="77777777" w:rsidR="002F0923" w:rsidRDefault="002F0923" w:rsidP="00991FF9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0"/>
              </w:rPr>
            </w:pPr>
            <w:r w:rsidRPr="006E3E9D">
              <w:rPr>
                <w:kern w:val="0"/>
                <w:sz w:val="20"/>
                <w:szCs w:val="20"/>
              </w:rPr>
              <w:t>20___г.</w:t>
            </w:r>
          </w:p>
          <w:p w14:paraId="63DB7556" w14:textId="50665CA8" w:rsidR="002F0923" w:rsidRPr="002F0923" w:rsidRDefault="002F0923" w:rsidP="00991FF9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kern w:val="0"/>
                <w:sz w:val="20"/>
                <w:szCs w:val="20"/>
              </w:rPr>
            </w:pPr>
          </w:p>
        </w:tc>
      </w:tr>
      <w:tr w:rsidR="003F2B77" w:rsidRPr="002F0923" w14:paraId="6DC900E1" w14:textId="75315502" w:rsidTr="003F2B77">
        <w:trPr>
          <w:jc w:val="center"/>
        </w:trPr>
        <w:tc>
          <w:tcPr>
            <w:tcW w:w="438" w:type="dxa"/>
            <w:vAlign w:val="center"/>
          </w:tcPr>
          <w:p w14:paraId="03DF5C55" w14:textId="02021B2B" w:rsidR="002F0923" w:rsidRPr="002F0923" w:rsidRDefault="002F0923" w:rsidP="00991FF9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2789" w:type="dxa"/>
            <w:vAlign w:val="center"/>
          </w:tcPr>
          <w:p w14:paraId="2AE5CDD2" w14:textId="25D8EDCE" w:rsidR="002F0923" w:rsidRPr="002F0923" w:rsidRDefault="002F0923" w:rsidP="00991FF9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5AEC7742" w14:textId="0E27BF9F" w:rsidR="002F0923" w:rsidRPr="002F0923" w:rsidRDefault="002F0923" w:rsidP="00991FF9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4D15B9D2" w14:textId="25EF01B1" w:rsidR="002F0923" w:rsidRPr="002F0923" w:rsidRDefault="002F0923" w:rsidP="00991FF9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14:paraId="55868089" w14:textId="5D20AF5A" w:rsidR="002F0923" w:rsidRPr="002F0923" w:rsidRDefault="002F0923" w:rsidP="00991FF9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14:paraId="23FDDA0B" w14:textId="49F3F78C" w:rsidR="002F0923" w:rsidRPr="002F0923" w:rsidRDefault="002F0923" w:rsidP="00991FF9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6</w:t>
            </w:r>
          </w:p>
        </w:tc>
        <w:tc>
          <w:tcPr>
            <w:tcW w:w="851" w:type="dxa"/>
            <w:vAlign w:val="center"/>
          </w:tcPr>
          <w:p w14:paraId="5CA29C67" w14:textId="2F6C8642" w:rsidR="002F0923" w:rsidRPr="002F0923" w:rsidRDefault="002F0923" w:rsidP="00991FF9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14:paraId="65571566" w14:textId="716767FE" w:rsidR="002F0923" w:rsidRPr="002F0923" w:rsidRDefault="002F0923" w:rsidP="00991FF9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8</w:t>
            </w:r>
          </w:p>
        </w:tc>
        <w:tc>
          <w:tcPr>
            <w:tcW w:w="1418" w:type="dxa"/>
            <w:vAlign w:val="center"/>
          </w:tcPr>
          <w:p w14:paraId="58DCDF2B" w14:textId="270D6932" w:rsidR="002F0923" w:rsidRPr="002F0923" w:rsidRDefault="002F0923" w:rsidP="00991FF9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14:paraId="2C6A4ACA" w14:textId="5A7F8436" w:rsidR="002F0923" w:rsidRPr="002F0923" w:rsidRDefault="002F0923" w:rsidP="00991FF9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10</w:t>
            </w:r>
          </w:p>
        </w:tc>
        <w:tc>
          <w:tcPr>
            <w:tcW w:w="1842" w:type="dxa"/>
            <w:vAlign w:val="center"/>
          </w:tcPr>
          <w:p w14:paraId="04C3FCE1" w14:textId="3D433D78" w:rsidR="002F0923" w:rsidRPr="002F0923" w:rsidRDefault="002F0923" w:rsidP="00991FF9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11</w:t>
            </w:r>
          </w:p>
        </w:tc>
        <w:tc>
          <w:tcPr>
            <w:tcW w:w="1134" w:type="dxa"/>
            <w:vAlign w:val="center"/>
          </w:tcPr>
          <w:p w14:paraId="0848A4C8" w14:textId="47785461" w:rsidR="002F0923" w:rsidRPr="002F0923" w:rsidRDefault="002F0923" w:rsidP="00991FF9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12</w:t>
            </w:r>
          </w:p>
        </w:tc>
        <w:tc>
          <w:tcPr>
            <w:tcW w:w="735" w:type="dxa"/>
            <w:vAlign w:val="center"/>
          </w:tcPr>
          <w:p w14:paraId="6742756A" w14:textId="23A30268" w:rsidR="002F0923" w:rsidRPr="002F0923" w:rsidRDefault="002F0923" w:rsidP="00991FF9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13</w:t>
            </w:r>
          </w:p>
        </w:tc>
        <w:tc>
          <w:tcPr>
            <w:tcW w:w="735" w:type="dxa"/>
            <w:vAlign w:val="center"/>
          </w:tcPr>
          <w:p w14:paraId="05106D0A" w14:textId="7ABAB4D9" w:rsidR="002F0923" w:rsidRPr="002F0923" w:rsidRDefault="002F0923" w:rsidP="00991FF9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14</w:t>
            </w:r>
          </w:p>
        </w:tc>
        <w:tc>
          <w:tcPr>
            <w:tcW w:w="735" w:type="dxa"/>
            <w:vAlign w:val="center"/>
          </w:tcPr>
          <w:p w14:paraId="009715BB" w14:textId="4CE123BC" w:rsidR="002F0923" w:rsidRPr="002F0923" w:rsidRDefault="00991FF9" w:rsidP="00991FF9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15</w:t>
            </w:r>
          </w:p>
        </w:tc>
      </w:tr>
      <w:tr w:rsidR="00446578" w:rsidRPr="00446578" w14:paraId="07633394" w14:textId="3F295EE8" w:rsidTr="003F2B77">
        <w:trPr>
          <w:jc w:val="center"/>
        </w:trPr>
        <w:tc>
          <w:tcPr>
            <w:tcW w:w="438" w:type="dxa"/>
            <w:shd w:val="clear" w:color="auto" w:fill="F2F2F2" w:themeFill="background1" w:themeFillShade="F2"/>
            <w:vAlign w:val="center"/>
          </w:tcPr>
          <w:p w14:paraId="533399F8" w14:textId="77777777" w:rsidR="002F0923" w:rsidRPr="00446578" w:rsidRDefault="002F0923" w:rsidP="00446578">
            <w:pPr>
              <w:widowControl/>
              <w:suppressAutoHyphens w:val="0"/>
              <w:autoSpaceDE w:val="0"/>
              <w:autoSpaceDN w:val="0"/>
              <w:adjustRightInd w:val="0"/>
              <w:rPr>
                <w:b/>
                <w:kern w:val="0"/>
                <w:sz w:val="20"/>
                <w:szCs w:val="20"/>
              </w:rPr>
            </w:pPr>
          </w:p>
        </w:tc>
        <w:tc>
          <w:tcPr>
            <w:tcW w:w="2789" w:type="dxa"/>
            <w:shd w:val="clear" w:color="auto" w:fill="F2F2F2" w:themeFill="background1" w:themeFillShade="F2"/>
            <w:vAlign w:val="center"/>
          </w:tcPr>
          <w:p w14:paraId="7DA69E06" w14:textId="1447855F" w:rsidR="002F0923" w:rsidRPr="00446578" w:rsidRDefault="00446578" w:rsidP="00446578">
            <w:pPr>
              <w:widowControl/>
              <w:suppressAutoHyphens w:val="0"/>
              <w:autoSpaceDE w:val="0"/>
              <w:autoSpaceDN w:val="0"/>
              <w:adjustRightInd w:val="0"/>
              <w:rPr>
                <w:b/>
                <w:kern w:val="0"/>
                <w:sz w:val="20"/>
                <w:szCs w:val="20"/>
              </w:rPr>
            </w:pPr>
            <w:r w:rsidRPr="00446578">
              <w:rPr>
                <w:b/>
                <w:kern w:val="0"/>
                <w:sz w:val="20"/>
                <w:szCs w:val="20"/>
              </w:rPr>
              <w:t>Главный распорядитель бюджетных средств 1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13B65374" w14:textId="77777777" w:rsidR="002F0923" w:rsidRPr="00446578" w:rsidRDefault="002F0923" w:rsidP="00446578">
            <w:pPr>
              <w:widowControl/>
              <w:suppressAutoHyphens w:val="0"/>
              <w:autoSpaceDE w:val="0"/>
              <w:autoSpaceDN w:val="0"/>
              <w:adjustRightInd w:val="0"/>
              <w:rPr>
                <w:b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C0951B3" w14:textId="3CA7FD89" w:rsidR="002F0923" w:rsidRPr="00446578" w:rsidRDefault="002F0923" w:rsidP="00446578">
            <w:pPr>
              <w:widowControl/>
              <w:suppressAutoHyphens w:val="0"/>
              <w:autoSpaceDE w:val="0"/>
              <w:autoSpaceDN w:val="0"/>
              <w:adjustRightInd w:val="0"/>
              <w:rPr>
                <w:b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C90343F" w14:textId="77777777" w:rsidR="002F0923" w:rsidRPr="00446578" w:rsidRDefault="002F0923" w:rsidP="00446578">
            <w:pPr>
              <w:widowControl/>
              <w:suppressAutoHyphens w:val="0"/>
              <w:autoSpaceDE w:val="0"/>
              <w:autoSpaceDN w:val="0"/>
              <w:adjustRightInd w:val="0"/>
              <w:rPr>
                <w:b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330FDE0" w14:textId="77777777" w:rsidR="002F0923" w:rsidRPr="00446578" w:rsidRDefault="002F0923" w:rsidP="00446578">
            <w:pPr>
              <w:widowControl/>
              <w:suppressAutoHyphens w:val="0"/>
              <w:autoSpaceDE w:val="0"/>
              <w:autoSpaceDN w:val="0"/>
              <w:adjustRightInd w:val="0"/>
              <w:rPr>
                <w:b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9883B90" w14:textId="77777777" w:rsidR="002F0923" w:rsidRPr="00446578" w:rsidRDefault="002F0923" w:rsidP="00446578">
            <w:pPr>
              <w:widowControl/>
              <w:suppressAutoHyphens w:val="0"/>
              <w:autoSpaceDE w:val="0"/>
              <w:autoSpaceDN w:val="0"/>
              <w:adjustRightInd w:val="0"/>
              <w:rPr>
                <w:b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5A61DE33" w14:textId="77777777" w:rsidR="002F0923" w:rsidRPr="00446578" w:rsidRDefault="002F0923" w:rsidP="00446578">
            <w:pPr>
              <w:widowControl/>
              <w:suppressAutoHyphens w:val="0"/>
              <w:autoSpaceDE w:val="0"/>
              <w:autoSpaceDN w:val="0"/>
              <w:adjustRightInd w:val="0"/>
              <w:rPr>
                <w:b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7963107" w14:textId="77777777" w:rsidR="002F0923" w:rsidRPr="00446578" w:rsidRDefault="002F0923" w:rsidP="00446578">
            <w:pPr>
              <w:widowControl/>
              <w:suppressAutoHyphens w:val="0"/>
              <w:autoSpaceDE w:val="0"/>
              <w:autoSpaceDN w:val="0"/>
              <w:adjustRightInd w:val="0"/>
              <w:rPr>
                <w:b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7E3C5F7" w14:textId="77777777" w:rsidR="002F0923" w:rsidRPr="00446578" w:rsidRDefault="002F0923" w:rsidP="00446578">
            <w:pPr>
              <w:widowControl/>
              <w:suppressAutoHyphens w:val="0"/>
              <w:autoSpaceDE w:val="0"/>
              <w:autoSpaceDN w:val="0"/>
              <w:adjustRightInd w:val="0"/>
              <w:rPr>
                <w:b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582E6846" w14:textId="77777777" w:rsidR="002F0923" w:rsidRPr="00446578" w:rsidRDefault="002F0923" w:rsidP="00446578">
            <w:pPr>
              <w:widowControl/>
              <w:suppressAutoHyphens w:val="0"/>
              <w:autoSpaceDE w:val="0"/>
              <w:autoSpaceDN w:val="0"/>
              <w:adjustRightInd w:val="0"/>
              <w:rPr>
                <w:b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CF7ECDE" w14:textId="77777777" w:rsidR="002F0923" w:rsidRPr="00446578" w:rsidRDefault="002F0923" w:rsidP="00446578">
            <w:pPr>
              <w:widowControl/>
              <w:suppressAutoHyphens w:val="0"/>
              <w:autoSpaceDE w:val="0"/>
              <w:autoSpaceDN w:val="0"/>
              <w:adjustRightInd w:val="0"/>
              <w:rPr>
                <w:b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F2F2F2" w:themeFill="background1" w:themeFillShade="F2"/>
            <w:vAlign w:val="center"/>
          </w:tcPr>
          <w:p w14:paraId="29F26F1F" w14:textId="77777777" w:rsidR="002F0923" w:rsidRPr="00446578" w:rsidRDefault="002F0923" w:rsidP="00446578">
            <w:pPr>
              <w:widowControl/>
              <w:suppressAutoHyphens w:val="0"/>
              <w:autoSpaceDE w:val="0"/>
              <w:autoSpaceDN w:val="0"/>
              <w:adjustRightInd w:val="0"/>
              <w:rPr>
                <w:b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F2F2F2" w:themeFill="background1" w:themeFillShade="F2"/>
            <w:vAlign w:val="center"/>
          </w:tcPr>
          <w:p w14:paraId="7A88A48D" w14:textId="77777777" w:rsidR="002F0923" w:rsidRPr="00446578" w:rsidRDefault="002F0923" w:rsidP="00446578">
            <w:pPr>
              <w:widowControl/>
              <w:suppressAutoHyphens w:val="0"/>
              <w:autoSpaceDE w:val="0"/>
              <w:autoSpaceDN w:val="0"/>
              <w:adjustRightInd w:val="0"/>
              <w:rPr>
                <w:b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F2F2F2" w:themeFill="background1" w:themeFillShade="F2"/>
            <w:vAlign w:val="center"/>
          </w:tcPr>
          <w:p w14:paraId="312AB80F" w14:textId="6233DBEB" w:rsidR="002F0923" w:rsidRPr="00446578" w:rsidRDefault="002F0923" w:rsidP="00446578">
            <w:pPr>
              <w:widowControl/>
              <w:suppressAutoHyphens w:val="0"/>
              <w:autoSpaceDE w:val="0"/>
              <w:autoSpaceDN w:val="0"/>
              <w:adjustRightInd w:val="0"/>
              <w:rPr>
                <w:b/>
                <w:kern w:val="0"/>
                <w:sz w:val="20"/>
                <w:szCs w:val="20"/>
              </w:rPr>
            </w:pPr>
          </w:p>
        </w:tc>
      </w:tr>
      <w:tr w:rsidR="009D4FD9" w:rsidRPr="00446578" w14:paraId="3625FBE7" w14:textId="77777777" w:rsidTr="004D54E2">
        <w:trPr>
          <w:jc w:val="center"/>
        </w:trPr>
        <w:tc>
          <w:tcPr>
            <w:tcW w:w="438" w:type="dxa"/>
            <w:vAlign w:val="center"/>
          </w:tcPr>
          <w:p w14:paraId="5688A532" w14:textId="77777777" w:rsidR="009D4FD9" w:rsidRPr="00446578" w:rsidRDefault="009D4FD9" w:rsidP="00446578">
            <w:pPr>
              <w:widowControl/>
              <w:suppressAutoHyphens w:val="0"/>
              <w:autoSpaceDE w:val="0"/>
              <w:autoSpaceDN w:val="0"/>
              <w:adjustRightInd w:val="0"/>
              <w:rPr>
                <w:b/>
                <w:i/>
                <w:iCs/>
                <w:kern w:val="0"/>
                <w:sz w:val="20"/>
                <w:szCs w:val="20"/>
              </w:rPr>
            </w:pPr>
            <w:bookmarkStart w:id="2" w:name="_Hlk118185148"/>
          </w:p>
        </w:tc>
        <w:tc>
          <w:tcPr>
            <w:tcW w:w="2789" w:type="dxa"/>
          </w:tcPr>
          <w:p w14:paraId="5336658D" w14:textId="1C402D8F" w:rsidR="009D4FD9" w:rsidRPr="00446578" w:rsidRDefault="009D4FD9" w:rsidP="00446578">
            <w:pPr>
              <w:widowControl/>
              <w:suppressAutoHyphens w:val="0"/>
              <w:autoSpaceDE w:val="0"/>
              <w:autoSpaceDN w:val="0"/>
              <w:adjustRightInd w:val="0"/>
              <w:rPr>
                <w:b/>
                <w:i/>
                <w:iCs/>
                <w:kern w:val="0"/>
                <w:sz w:val="20"/>
                <w:szCs w:val="20"/>
              </w:rPr>
            </w:pPr>
            <w:r w:rsidRPr="00E71015">
              <w:rPr>
                <w:b/>
                <w:bCs/>
                <w:i/>
                <w:iCs/>
                <w:kern w:val="0"/>
                <w:sz w:val="20"/>
                <w:szCs w:val="20"/>
              </w:rPr>
              <w:t xml:space="preserve">Наименование муниципальной программы </w:t>
            </w:r>
            <w:r w:rsidRPr="009D4FD9">
              <w:rPr>
                <w:b/>
                <w:bCs/>
                <w:i/>
                <w:iCs/>
                <w:kern w:val="0"/>
                <w:sz w:val="20"/>
                <w:szCs w:val="20"/>
              </w:rPr>
              <w:t>(непрограммных расходов)</w:t>
            </w:r>
          </w:p>
        </w:tc>
        <w:tc>
          <w:tcPr>
            <w:tcW w:w="850" w:type="dxa"/>
            <w:vAlign w:val="center"/>
          </w:tcPr>
          <w:p w14:paraId="68E2ABC3" w14:textId="77777777" w:rsidR="009D4FD9" w:rsidRPr="00446578" w:rsidRDefault="009D4FD9" w:rsidP="00446578">
            <w:pPr>
              <w:widowControl/>
              <w:suppressAutoHyphens w:val="0"/>
              <w:autoSpaceDE w:val="0"/>
              <w:autoSpaceDN w:val="0"/>
              <w:adjustRightInd w:val="0"/>
              <w:rPr>
                <w:b/>
                <w:i/>
                <w:i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AE43400" w14:textId="77777777" w:rsidR="009D4FD9" w:rsidRPr="00446578" w:rsidRDefault="009D4FD9" w:rsidP="00446578">
            <w:pPr>
              <w:widowControl/>
              <w:suppressAutoHyphens w:val="0"/>
              <w:autoSpaceDE w:val="0"/>
              <w:autoSpaceDN w:val="0"/>
              <w:adjustRightInd w:val="0"/>
              <w:rPr>
                <w:b/>
                <w:i/>
                <w:i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FABCDDF" w14:textId="77777777" w:rsidR="009D4FD9" w:rsidRPr="00446578" w:rsidRDefault="009D4FD9" w:rsidP="00446578">
            <w:pPr>
              <w:widowControl/>
              <w:suppressAutoHyphens w:val="0"/>
              <w:autoSpaceDE w:val="0"/>
              <w:autoSpaceDN w:val="0"/>
              <w:adjustRightInd w:val="0"/>
              <w:rPr>
                <w:b/>
                <w:i/>
                <w:i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D05D719" w14:textId="77777777" w:rsidR="009D4FD9" w:rsidRPr="00446578" w:rsidRDefault="009D4FD9" w:rsidP="00446578">
            <w:pPr>
              <w:widowControl/>
              <w:suppressAutoHyphens w:val="0"/>
              <w:autoSpaceDE w:val="0"/>
              <w:autoSpaceDN w:val="0"/>
              <w:adjustRightInd w:val="0"/>
              <w:rPr>
                <w:b/>
                <w:i/>
                <w:i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419DA48" w14:textId="77777777" w:rsidR="009D4FD9" w:rsidRPr="00446578" w:rsidRDefault="009D4FD9" w:rsidP="00446578">
            <w:pPr>
              <w:widowControl/>
              <w:suppressAutoHyphens w:val="0"/>
              <w:autoSpaceDE w:val="0"/>
              <w:autoSpaceDN w:val="0"/>
              <w:adjustRightInd w:val="0"/>
              <w:rPr>
                <w:b/>
                <w:i/>
                <w:iCs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ED7F444" w14:textId="77777777" w:rsidR="009D4FD9" w:rsidRPr="00446578" w:rsidRDefault="009D4FD9" w:rsidP="00446578">
            <w:pPr>
              <w:widowControl/>
              <w:suppressAutoHyphens w:val="0"/>
              <w:autoSpaceDE w:val="0"/>
              <w:autoSpaceDN w:val="0"/>
              <w:adjustRightInd w:val="0"/>
              <w:rPr>
                <w:b/>
                <w:i/>
                <w:iCs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DC2B50F" w14:textId="77777777" w:rsidR="009D4FD9" w:rsidRPr="00446578" w:rsidRDefault="009D4FD9" w:rsidP="00446578">
            <w:pPr>
              <w:widowControl/>
              <w:suppressAutoHyphens w:val="0"/>
              <w:autoSpaceDE w:val="0"/>
              <w:autoSpaceDN w:val="0"/>
              <w:adjustRightInd w:val="0"/>
              <w:rPr>
                <w:b/>
                <w:i/>
                <w:i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1A8F0EB" w14:textId="77777777" w:rsidR="009D4FD9" w:rsidRPr="00446578" w:rsidRDefault="009D4FD9" w:rsidP="00446578">
            <w:pPr>
              <w:widowControl/>
              <w:suppressAutoHyphens w:val="0"/>
              <w:autoSpaceDE w:val="0"/>
              <w:autoSpaceDN w:val="0"/>
              <w:adjustRightInd w:val="0"/>
              <w:rPr>
                <w:b/>
                <w:i/>
                <w:iCs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92F3380" w14:textId="77777777" w:rsidR="009D4FD9" w:rsidRPr="00446578" w:rsidRDefault="009D4FD9" w:rsidP="00446578">
            <w:pPr>
              <w:widowControl/>
              <w:suppressAutoHyphens w:val="0"/>
              <w:autoSpaceDE w:val="0"/>
              <w:autoSpaceDN w:val="0"/>
              <w:adjustRightInd w:val="0"/>
              <w:rPr>
                <w:b/>
                <w:i/>
                <w:i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2D77DF4" w14:textId="77777777" w:rsidR="009D4FD9" w:rsidRPr="00446578" w:rsidRDefault="009D4FD9" w:rsidP="00446578">
            <w:pPr>
              <w:widowControl/>
              <w:suppressAutoHyphens w:val="0"/>
              <w:autoSpaceDE w:val="0"/>
              <w:autoSpaceDN w:val="0"/>
              <w:adjustRightInd w:val="0"/>
              <w:rPr>
                <w:b/>
                <w:i/>
                <w:iCs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5007EC48" w14:textId="77777777" w:rsidR="009D4FD9" w:rsidRPr="00446578" w:rsidRDefault="009D4FD9" w:rsidP="00446578">
            <w:pPr>
              <w:widowControl/>
              <w:suppressAutoHyphens w:val="0"/>
              <w:autoSpaceDE w:val="0"/>
              <w:autoSpaceDN w:val="0"/>
              <w:adjustRightInd w:val="0"/>
              <w:rPr>
                <w:b/>
                <w:i/>
                <w:iCs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5B005CB2" w14:textId="77777777" w:rsidR="009D4FD9" w:rsidRPr="00446578" w:rsidRDefault="009D4FD9" w:rsidP="00446578">
            <w:pPr>
              <w:widowControl/>
              <w:suppressAutoHyphens w:val="0"/>
              <w:autoSpaceDE w:val="0"/>
              <w:autoSpaceDN w:val="0"/>
              <w:adjustRightInd w:val="0"/>
              <w:rPr>
                <w:b/>
                <w:i/>
                <w:iCs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37F11100" w14:textId="77777777" w:rsidR="009D4FD9" w:rsidRPr="00446578" w:rsidRDefault="009D4FD9" w:rsidP="00446578">
            <w:pPr>
              <w:widowControl/>
              <w:suppressAutoHyphens w:val="0"/>
              <w:autoSpaceDE w:val="0"/>
              <w:autoSpaceDN w:val="0"/>
              <w:adjustRightInd w:val="0"/>
              <w:rPr>
                <w:b/>
                <w:i/>
                <w:iCs/>
                <w:kern w:val="0"/>
                <w:sz w:val="20"/>
                <w:szCs w:val="20"/>
              </w:rPr>
            </w:pPr>
          </w:p>
        </w:tc>
      </w:tr>
      <w:tr w:rsidR="009D4FD9" w:rsidRPr="00446578" w14:paraId="223B4CA2" w14:textId="77777777" w:rsidTr="004D54E2">
        <w:trPr>
          <w:jc w:val="center"/>
        </w:trPr>
        <w:tc>
          <w:tcPr>
            <w:tcW w:w="438" w:type="dxa"/>
            <w:vAlign w:val="center"/>
          </w:tcPr>
          <w:p w14:paraId="77C1A87D" w14:textId="77777777" w:rsidR="009D4FD9" w:rsidRPr="00446578" w:rsidRDefault="009D4FD9" w:rsidP="00446578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i/>
                <w:iCs/>
                <w:kern w:val="0"/>
                <w:sz w:val="20"/>
                <w:szCs w:val="20"/>
              </w:rPr>
            </w:pPr>
          </w:p>
        </w:tc>
        <w:tc>
          <w:tcPr>
            <w:tcW w:w="2789" w:type="dxa"/>
          </w:tcPr>
          <w:p w14:paraId="5B69B3CD" w14:textId="2CE83809" w:rsidR="009D4FD9" w:rsidRPr="00446578" w:rsidRDefault="009D4FD9" w:rsidP="00446578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i/>
                <w:iCs/>
                <w:kern w:val="0"/>
                <w:sz w:val="20"/>
                <w:szCs w:val="20"/>
              </w:rPr>
            </w:pPr>
            <w:r w:rsidRPr="002D19C1">
              <w:rPr>
                <w:i/>
                <w:iCs/>
                <w:kern w:val="0"/>
                <w:sz w:val="20"/>
                <w:szCs w:val="20"/>
              </w:rPr>
              <w:t xml:space="preserve">Наименование подпрограммы </w:t>
            </w:r>
            <w:r w:rsidRPr="009D4FD9">
              <w:rPr>
                <w:i/>
                <w:iCs/>
                <w:kern w:val="0"/>
                <w:sz w:val="20"/>
                <w:szCs w:val="20"/>
              </w:rPr>
              <w:t>(отдельного мероприятия)</w:t>
            </w:r>
          </w:p>
        </w:tc>
        <w:tc>
          <w:tcPr>
            <w:tcW w:w="850" w:type="dxa"/>
            <w:vAlign w:val="center"/>
          </w:tcPr>
          <w:p w14:paraId="0123AB00" w14:textId="77777777" w:rsidR="009D4FD9" w:rsidRPr="00446578" w:rsidRDefault="009D4FD9" w:rsidP="00446578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i/>
                <w:i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063C536" w14:textId="77777777" w:rsidR="009D4FD9" w:rsidRPr="00446578" w:rsidRDefault="009D4FD9" w:rsidP="00446578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i/>
                <w:i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E919AE3" w14:textId="77777777" w:rsidR="009D4FD9" w:rsidRPr="00446578" w:rsidRDefault="009D4FD9" w:rsidP="00446578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i/>
                <w:i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2EFB57B" w14:textId="77777777" w:rsidR="009D4FD9" w:rsidRPr="00446578" w:rsidRDefault="009D4FD9" w:rsidP="00446578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i/>
                <w:i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112004E" w14:textId="77777777" w:rsidR="009D4FD9" w:rsidRPr="00446578" w:rsidRDefault="009D4FD9" w:rsidP="00446578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i/>
                <w:iCs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AA29B42" w14:textId="77777777" w:rsidR="009D4FD9" w:rsidRPr="00446578" w:rsidRDefault="009D4FD9" w:rsidP="00446578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i/>
                <w:iCs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B2B1489" w14:textId="77777777" w:rsidR="009D4FD9" w:rsidRPr="00446578" w:rsidRDefault="009D4FD9" w:rsidP="00446578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i/>
                <w:i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EBF9248" w14:textId="77777777" w:rsidR="009D4FD9" w:rsidRPr="00446578" w:rsidRDefault="009D4FD9" w:rsidP="00446578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i/>
                <w:iCs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65B84B5" w14:textId="77777777" w:rsidR="009D4FD9" w:rsidRPr="00446578" w:rsidRDefault="009D4FD9" w:rsidP="00446578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i/>
                <w:i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FFF0891" w14:textId="77777777" w:rsidR="009D4FD9" w:rsidRPr="00446578" w:rsidRDefault="009D4FD9" w:rsidP="00446578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i/>
                <w:iCs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55F88355" w14:textId="77777777" w:rsidR="009D4FD9" w:rsidRPr="00446578" w:rsidRDefault="009D4FD9" w:rsidP="00446578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i/>
                <w:iCs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39D339DB" w14:textId="77777777" w:rsidR="009D4FD9" w:rsidRPr="00446578" w:rsidRDefault="009D4FD9" w:rsidP="00446578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i/>
                <w:iCs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775F6890" w14:textId="77777777" w:rsidR="009D4FD9" w:rsidRPr="00446578" w:rsidRDefault="009D4FD9" w:rsidP="00446578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i/>
                <w:iCs/>
                <w:kern w:val="0"/>
                <w:sz w:val="20"/>
                <w:szCs w:val="20"/>
              </w:rPr>
            </w:pPr>
          </w:p>
        </w:tc>
      </w:tr>
      <w:tr w:rsidR="00446578" w:rsidRPr="002F0923" w14:paraId="6EE0AC8D" w14:textId="77777777" w:rsidTr="003F2B77">
        <w:trPr>
          <w:jc w:val="center"/>
        </w:trPr>
        <w:tc>
          <w:tcPr>
            <w:tcW w:w="438" w:type="dxa"/>
            <w:vAlign w:val="center"/>
          </w:tcPr>
          <w:p w14:paraId="3809391D" w14:textId="7E2A1583" w:rsidR="00991FF9" w:rsidRPr="002F0923" w:rsidRDefault="00446578" w:rsidP="0044657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2789" w:type="dxa"/>
            <w:vAlign w:val="center"/>
          </w:tcPr>
          <w:p w14:paraId="54E0E3A0" w14:textId="221562DE" w:rsidR="00991FF9" w:rsidRPr="003F2B77" w:rsidRDefault="00446578" w:rsidP="00446578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  <w:u w:val="single"/>
              </w:rPr>
            </w:pPr>
            <w:r w:rsidRPr="003F2B77">
              <w:rPr>
                <w:bCs/>
                <w:kern w:val="0"/>
                <w:sz w:val="20"/>
                <w:szCs w:val="20"/>
                <w:u w:val="single"/>
              </w:rPr>
              <w:t>Объект</w:t>
            </w:r>
          </w:p>
        </w:tc>
        <w:tc>
          <w:tcPr>
            <w:tcW w:w="850" w:type="dxa"/>
            <w:vAlign w:val="center"/>
          </w:tcPr>
          <w:p w14:paraId="52896603" w14:textId="77777777" w:rsidR="00991FF9" w:rsidRPr="002F0923" w:rsidRDefault="00991FF9" w:rsidP="00446578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C1B68B6" w14:textId="77777777" w:rsidR="00991FF9" w:rsidRPr="002F0923" w:rsidRDefault="00991FF9" w:rsidP="00446578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28D1656" w14:textId="77777777" w:rsidR="00991FF9" w:rsidRPr="002F0923" w:rsidRDefault="00991FF9" w:rsidP="00446578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99EC3C6" w14:textId="77777777" w:rsidR="00991FF9" w:rsidRPr="002F0923" w:rsidRDefault="00991FF9" w:rsidP="00446578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AC9574D" w14:textId="77777777" w:rsidR="00991FF9" w:rsidRPr="002F0923" w:rsidRDefault="00991FF9" w:rsidP="00446578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926ECAE" w14:textId="77777777" w:rsidR="00991FF9" w:rsidRPr="002F0923" w:rsidRDefault="00991FF9" w:rsidP="00446578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552A288" w14:textId="77777777" w:rsidR="00991FF9" w:rsidRPr="002F0923" w:rsidRDefault="00991FF9" w:rsidP="00446578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E3214A5" w14:textId="77777777" w:rsidR="00991FF9" w:rsidRPr="002F0923" w:rsidRDefault="00991FF9" w:rsidP="00446578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24EE499" w14:textId="77777777" w:rsidR="00991FF9" w:rsidRPr="002F0923" w:rsidRDefault="00991FF9" w:rsidP="00446578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7A46F5C" w14:textId="77777777" w:rsidR="00991FF9" w:rsidRPr="002F0923" w:rsidRDefault="00991FF9" w:rsidP="00446578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7A511BF2" w14:textId="77777777" w:rsidR="00991FF9" w:rsidRPr="002F0923" w:rsidRDefault="00991FF9" w:rsidP="00446578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14AA191D" w14:textId="77777777" w:rsidR="00991FF9" w:rsidRPr="002F0923" w:rsidRDefault="00991FF9" w:rsidP="00446578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5C922D4C" w14:textId="77777777" w:rsidR="00991FF9" w:rsidRPr="002F0923" w:rsidRDefault="00991FF9" w:rsidP="00446578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</w:tr>
      <w:tr w:rsidR="003F2B77" w:rsidRPr="002F0923" w14:paraId="3E28CCD1" w14:textId="4EE3EB38" w:rsidTr="003F2B77">
        <w:trPr>
          <w:jc w:val="center"/>
        </w:trPr>
        <w:tc>
          <w:tcPr>
            <w:tcW w:w="438" w:type="dxa"/>
            <w:vAlign w:val="center"/>
          </w:tcPr>
          <w:p w14:paraId="03BE68B2" w14:textId="7C252EFC" w:rsidR="002F0923" w:rsidRPr="002F0923" w:rsidRDefault="002F0923" w:rsidP="00446578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2789" w:type="dxa"/>
            <w:vAlign w:val="center"/>
          </w:tcPr>
          <w:p w14:paraId="3AC3236C" w14:textId="059D49EF" w:rsidR="002F0923" w:rsidRPr="002F0923" w:rsidRDefault="00446578" w:rsidP="00446578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и т.д.</w:t>
            </w:r>
          </w:p>
        </w:tc>
        <w:tc>
          <w:tcPr>
            <w:tcW w:w="850" w:type="dxa"/>
            <w:vAlign w:val="center"/>
          </w:tcPr>
          <w:p w14:paraId="6FE31C74" w14:textId="7656E1E8" w:rsidR="002F0923" w:rsidRPr="002F0923" w:rsidRDefault="002F0923" w:rsidP="00446578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B32A6E5" w14:textId="4CC68130" w:rsidR="002F0923" w:rsidRPr="002F0923" w:rsidRDefault="002F0923" w:rsidP="00446578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1399608" w14:textId="184C9395" w:rsidR="002F0923" w:rsidRPr="002F0923" w:rsidRDefault="002F0923" w:rsidP="00446578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93D67AD" w14:textId="70EEE824" w:rsidR="002F0923" w:rsidRPr="002F0923" w:rsidRDefault="002F0923" w:rsidP="00446578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3BF4F95" w14:textId="0FE8CC36" w:rsidR="002F0923" w:rsidRPr="002F0923" w:rsidRDefault="002F0923" w:rsidP="00446578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D5CEB03" w14:textId="1A7EDCC9" w:rsidR="002F0923" w:rsidRPr="002F0923" w:rsidRDefault="002F0923" w:rsidP="00446578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0B08A83" w14:textId="394EAE3B" w:rsidR="002F0923" w:rsidRPr="002F0923" w:rsidRDefault="002F0923" w:rsidP="00446578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FBE94D0" w14:textId="7C0079D4" w:rsidR="002F0923" w:rsidRPr="002F0923" w:rsidRDefault="002F0923" w:rsidP="00446578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D5FC581" w14:textId="1129647B" w:rsidR="002F0923" w:rsidRPr="002F0923" w:rsidRDefault="002F0923" w:rsidP="00446578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13E27CD" w14:textId="1325187E" w:rsidR="002F0923" w:rsidRPr="002F0923" w:rsidRDefault="002F0923" w:rsidP="00446578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44AC0B77" w14:textId="4CD49A02" w:rsidR="002F0923" w:rsidRPr="002F0923" w:rsidRDefault="002F0923" w:rsidP="00446578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7BA032ED" w14:textId="418CACF9" w:rsidR="002F0923" w:rsidRPr="002F0923" w:rsidRDefault="002F0923" w:rsidP="00446578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18C3A008" w14:textId="7424C453" w:rsidR="002F0923" w:rsidRPr="002F0923" w:rsidRDefault="002F0923" w:rsidP="00446578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</w:tr>
    </w:tbl>
    <w:bookmarkEnd w:id="2"/>
    <w:p w14:paraId="3DE681C5" w14:textId="1B45F5BD" w:rsidR="007567CE" w:rsidRPr="003F2B77" w:rsidRDefault="007567CE" w:rsidP="007028E0">
      <w:pPr>
        <w:widowControl/>
        <w:suppressAutoHyphens w:val="0"/>
        <w:autoSpaceDE w:val="0"/>
        <w:autoSpaceDN w:val="0"/>
        <w:adjustRightInd w:val="0"/>
        <w:jc w:val="center"/>
        <w:rPr>
          <w:b/>
          <w:kern w:val="0"/>
          <w:sz w:val="20"/>
          <w:szCs w:val="20"/>
        </w:rPr>
      </w:pPr>
      <w:r w:rsidRPr="003F2B77">
        <w:rPr>
          <w:b/>
          <w:kern w:val="0"/>
          <w:sz w:val="20"/>
          <w:szCs w:val="20"/>
        </w:rPr>
        <w:t xml:space="preserve">        </w:t>
      </w:r>
    </w:p>
    <w:p w14:paraId="4F0D2BEC" w14:textId="77777777" w:rsidR="007567CE" w:rsidRPr="003F2B77" w:rsidRDefault="007567CE" w:rsidP="007028E0">
      <w:pPr>
        <w:widowControl/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kern w:val="0"/>
          <w:sz w:val="20"/>
          <w:szCs w:val="20"/>
        </w:rPr>
      </w:pPr>
    </w:p>
    <w:p w14:paraId="33BAC4B7" w14:textId="23581C51" w:rsidR="007567CE" w:rsidRPr="003F2B77" w:rsidRDefault="00C32329" w:rsidP="0078601F">
      <w:pPr>
        <w:widowControl/>
        <w:suppressAutoHyphens w:val="0"/>
        <w:autoSpaceDE w:val="0"/>
        <w:autoSpaceDN w:val="0"/>
        <w:adjustRightInd w:val="0"/>
        <w:rPr>
          <w:kern w:val="0"/>
          <w:sz w:val="28"/>
          <w:szCs w:val="28"/>
        </w:rPr>
      </w:pPr>
      <w:r w:rsidRPr="003F2B77">
        <w:rPr>
          <w:kern w:val="0"/>
          <w:sz w:val="28"/>
          <w:szCs w:val="28"/>
        </w:rPr>
        <w:t>Руководитель главного</w:t>
      </w:r>
      <w:r w:rsidR="007567CE" w:rsidRPr="003F2B77">
        <w:rPr>
          <w:kern w:val="0"/>
          <w:sz w:val="28"/>
          <w:szCs w:val="28"/>
        </w:rPr>
        <w:t xml:space="preserve"> распорядителя бюджетных средств</w:t>
      </w:r>
      <w:r w:rsidR="001E7E13" w:rsidRPr="003F2B77">
        <w:rPr>
          <w:kern w:val="0"/>
          <w:sz w:val="28"/>
          <w:szCs w:val="28"/>
        </w:rPr>
        <w:t xml:space="preserve"> </w:t>
      </w:r>
      <w:r w:rsidR="007567CE" w:rsidRPr="003F2B77">
        <w:rPr>
          <w:kern w:val="0"/>
          <w:sz w:val="28"/>
          <w:szCs w:val="28"/>
        </w:rPr>
        <w:t>________________ И.О. Фамилия</w:t>
      </w:r>
    </w:p>
    <w:p w14:paraId="1F196172" w14:textId="6A3C98B7" w:rsidR="007567CE" w:rsidRPr="003F2B77" w:rsidRDefault="007567CE" w:rsidP="0078601F">
      <w:pPr>
        <w:widowControl/>
        <w:suppressAutoHyphens w:val="0"/>
        <w:autoSpaceDE w:val="0"/>
        <w:autoSpaceDN w:val="0"/>
        <w:adjustRightInd w:val="0"/>
        <w:rPr>
          <w:kern w:val="0"/>
          <w:sz w:val="20"/>
          <w:szCs w:val="20"/>
        </w:rPr>
      </w:pPr>
      <w:r w:rsidRPr="003F2B77">
        <w:rPr>
          <w:kern w:val="0"/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="003F2B77">
        <w:rPr>
          <w:kern w:val="0"/>
          <w:sz w:val="20"/>
          <w:szCs w:val="20"/>
        </w:rPr>
        <w:t xml:space="preserve">              </w:t>
      </w:r>
      <w:r w:rsidRPr="003F2B77">
        <w:rPr>
          <w:kern w:val="0"/>
          <w:sz w:val="20"/>
          <w:szCs w:val="20"/>
        </w:rPr>
        <w:t>(подпись)</w:t>
      </w:r>
    </w:p>
    <w:p w14:paraId="2BBC1866" w14:textId="38B0BE1D" w:rsidR="007567CE" w:rsidRPr="005929B0" w:rsidRDefault="007567CE" w:rsidP="007028E0">
      <w:pPr>
        <w:widowControl/>
        <w:suppressAutoHyphens w:val="0"/>
        <w:autoSpaceDE w:val="0"/>
        <w:autoSpaceDN w:val="0"/>
        <w:adjustRightInd w:val="0"/>
        <w:rPr>
          <w:kern w:val="0"/>
          <w:sz w:val="28"/>
          <w:szCs w:val="28"/>
        </w:rPr>
      </w:pPr>
      <w:r w:rsidRPr="005929B0">
        <w:rPr>
          <w:kern w:val="0"/>
          <w:sz w:val="28"/>
          <w:szCs w:val="28"/>
        </w:rPr>
        <w:t>"_</w:t>
      </w:r>
      <w:r w:rsidR="003F2B77" w:rsidRPr="005929B0">
        <w:rPr>
          <w:kern w:val="0"/>
          <w:sz w:val="28"/>
          <w:szCs w:val="28"/>
        </w:rPr>
        <w:t>__</w:t>
      </w:r>
      <w:r w:rsidRPr="005929B0">
        <w:rPr>
          <w:kern w:val="0"/>
          <w:sz w:val="28"/>
          <w:szCs w:val="28"/>
        </w:rPr>
        <w:t>_" ___________ 20_</w:t>
      </w:r>
      <w:r w:rsidR="003F2B77" w:rsidRPr="005929B0">
        <w:rPr>
          <w:kern w:val="0"/>
          <w:sz w:val="28"/>
          <w:szCs w:val="28"/>
        </w:rPr>
        <w:t>__</w:t>
      </w:r>
      <w:r w:rsidRPr="005929B0">
        <w:rPr>
          <w:kern w:val="0"/>
          <w:sz w:val="28"/>
          <w:szCs w:val="28"/>
        </w:rPr>
        <w:t xml:space="preserve"> г.</w:t>
      </w:r>
    </w:p>
    <w:p w14:paraId="1F526DF8" w14:textId="46E4820A" w:rsidR="005929B0" w:rsidRDefault="005929B0" w:rsidP="007028E0">
      <w:pPr>
        <w:widowControl/>
        <w:suppressAutoHyphens w:val="0"/>
        <w:autoSpaceDE w:val="0"/>
        <w:autoSpaceDN w:val="0"/>
        <w:adjustRightInd w:val="0"/>
        <w:rPr>
          <w:kern w:val="0"/>
          <w:sz w:val="20"/>
          <w:szCs w:val="20"/>
        </w:rPr>
      </w:pPr>
    </w:p>
    <w:p w14:paraId="475D8AC8" w14:textId="77777777" w:rsidR="005929B0" w:rsidRDefault="005929B0" w:rsidP="007028E0">
      <w:pPr>
        <w:widowControl/>
        <w:suppressAutoHyphens w:val="0"/>
        <w:autoSpaceDE w:val="0"/>
        <w:autoSpaceDN w:val="0"/>
        <w:adjustRightInd w:val="0"/>
        <w:rPr>
          <w:kern w:val="0"/>
          <w:sz w:val="20"/>
          <w:szCs w:val="20"/>
        </w:rPr>
      </w:pPr>
    </w:p>
    <w:p w14:paraId="3BDAABE2" w14:textId="32E1E672" w:rsidR="007567CE" w:rsidRPr="003F2B77" w:rsidRDefault="00C32329" w:rsidP="007028E0">
      <w:pPr>
        <w:widowControl/>
        <w:suppressAutoHyphens w:val="0"/>
        <w:autoSpaceDE w:val="0"/>
        <w:autoSpaceDN w:val="0"/>
        <w:adjustRightInd w:val="0"/>
        <w:rPr>
          <w:kern w:val="0"/>
          <w:sz w:val="20"/>
          <w:szCs w:val="20"/>
        </w:rPr>
      </w:pPr>
      <w:r w:rsidRPr="003F2B77">
        <w:rPr>
          <w:kern w:val="0"/>
          <w:sz w:val="20"/>
          <w:szCs w:val="20"/>
        </w:rPr>
        <w:t>Исполнитель (</w:t>
      </w:r>
      <w:r w:rsidR="007567CE" w:rsidRPr="003F2B77">
        <w:rPr>
          <w:kern w:val="0"/>
          <w:sz w:val="20"/>
          <w:szCs w:val="20"/>
        </w:rPr>
        <w:t>И.О. Фамилия)</w:t>
      </w:r>
    </w:p>
    <w:p w14:paraId="4F00DB23" w14:textId="6AA1E9A1" w:rsidR="007567CE" w:rsidRDefault="007567CE" w:rsidP="007028E0">
      <w:pPr>
        <w:widowControl/>
        <w:suppressAutoHyphens w:val="0"/>
        <w:autoSpaceDE w:val="0"/>
        <w:autoSpaceDN w:val="0"/>
        <w:adjustRightInd w:val="0"/>
        <w:rPr>
          <w:kern w:val="0"/>
          <w:sz w:val="20"/>
          <w:szCs w:val="20"/>
        </w:rPr>
      </w:pPr>
      <w:r w:rsidRPr="003F2B77">
        <w:rPr>
          <w:kern w:val="0"/>
          <w:sz w:val="20"/>
          <w:szCs w:val="20"/>
        </w:rPr>
        <w:t xml:space="preserve">Телефон, </w:t>
      </w:r>
      <w:proofErr w:type="spellStart"/>
      <w:r w:rsidRPr="003F2B77">
        <w:rPr>
          <w:kern w:val="0"/>
          <w:sz w:val="20"/>
          <w:szCs w:val="20"/>
        </w:rPr>
        <w:t>e-mail</w:t>
      </w:r>
      <w:proofErr w:type="spellEnd"/>
    </w:p>
    <w:p w14:paraId="608CB08F" w14:textId="105E4D72" w:rsidR="005929B0" w:rsidRDefault="005929B0" w:rsidP="007028E0">
      <w:pPr>
        <w:widowControl/>
        <w:suppressAutoHyphens w:val="0"/>
        <w:autoSpaceDE w:val="0"/>
        <w:autoSpaceDN w:val="0"/>
        <w:adjustRightInd w:val="0"/>
        <w:rPr>
          <w:kern w:val="0"/>
          <w:sz w:val="20"/>
          <w:szCs w:val="20"/>
        </w:rPr>
      </w:pPr>
    </w:p>
    <w:p w14:paraId="0CCDCCAF" w14:textId="77777777" w:rsidR="005929B0" w:rsidRPr="003F2B77" w:rsidRDefault="005929B0" w:rsidP="007028E0">
      <w:pPr>
        <w:widowControl/>
        <w:suppressAutoHyphens w:val="0"/>
        <w:autoSpaceDE w:val="0"/>
        <w:autoSpaceDN w:val="0"/>
        <w:adjustRightInd w:val="0"/>
        <w:rPr>
          <w:kern w:val="0"/>
          <w:sz w:val="20"/>
          <w:szCs w:val="20"/>
        </w:rPr>
      </w:pPr>
    </w:p>
    <w:p w14:paraId="6EE3A5FA" w14:textId="77777777" w:rsidR="007567CE" w:rsidRPr="003F2B77" w:rsidRDefault="007567CE" w:rsidP="004C1086">
      <w:pPr>
        <w:widowControl/>
        <w:suppressAutoHyphens w:val="0"/>
        <w:autoSpaceDE w:val="0"/>
        <w:autoSpaceDN w:val="0"/>
        <w:adjustRightInd w:val="0"/>
        <w:rPr>
          <w:kern w:val="0"/>
          <w:sz w:val="20"/>
          <w:szCs w:val="20"/>
        </w:rPr>
      </w:pPr>
      <w:r w:rsidRPr="003F2B77">
        <w:rPr>
          <w:kern w:val="0"/>
          <w:sz w:val="20"/>
          <w:szCs w:val="20"/>
        </w:rPr>
        <w:t>--------------------------------</w:t>
      </w:r>
    </w:p>
    <w:p w14:paraId="2E6366FA" w14:textId="77777777" w:rsidR="007567CE" w:rsidRPr="003F2B77" w:rsidRDefault="007567CE" w:rsidP="004C1086">
      <w:pPr>
        <w:widowControl/>
        <w:suppressAutoHyphens w:val="0"/>
        <w:autoSpaceDE w:val="0"/>
        <w:autoSpaceDN w:val="0"/>
        <w:adjustRightInd w:val="0"/>
        <w:rPr>
          <w:kern w:val="0"/>
          <w:sz w:val="20"/>
          <w:szCs w:val="20"/>
        </w:rPr>
      </w:pPr>
      <w:bookmarkStart w:id="3" w:name="Par807"/>
      <w:bookmarkEnd w:id="3"/>
      <w:r w:rsidRPr="003F2B77">
        <w:rPr>
          <w:kern w:val="0"/>
          <w:sz w:val="20"/>
          <w:szCs w:val="20"/>
        </w:rPr>
        <w:t>&lt;*&gt; По вновь начинаемым объектам стоимость проектно-изыскательских работ указать отдельной строкой в составе объекта строительства.</w:t>
      </w:r>
    </w:p>
    <w:p w14:paraId="367241BD" w14:textId="77777777" w:rsidR="007567CE" w:rsidRPr="003F2B77" w:rsidRDefault="007567CE" w:rsidP="004C1086">
      <w:pPr>
        <w:widowControl/>
        <w:suppressAutoHyphens w:val="0"/>
        <w:autoSpaceDE w:val="0"/>
        <w:autoSpaceDN w:val="0"/>
        <w:adjustRightInd w:val="0"/>
        <w:rPr>
          <w:kern w:val="0"/>
          <w:sz w:val="20"/>
          <w:szCs w:val="20"/>
        </w:rPr>
      </w:pPr>
      <w:bookmarkStart w:id="4" w:name="Par808"/>
      <w:bookmarkEnd w:id="4"/>
      <w:r w:rsidRPr="003F2B77">
        <w:rPr>
          <w:kern w:val="0"/>
          <w:sz w:val="20"/>
          <w:szCs w:val="20"/>
        </w:rPr>
        <w:t>&lt;**&gt; Показатели заполняются в ценах утвержденной проектно-сметной документации.</w:t>
      </w:r>
    </w:p>
    <w:p w14:paraId="5850BCFC" w14:textId="77777777" w:rsidR="007567CE" w:rsidRPr="006E3E9D" w:rsidRDefault="007567CE" w:rsidP="004C1086">
      <w:pPr>
        <w:widowControl/>
        <w:suppressAutoHyphens w:val="0"/>
        <w:autoSpaceDE w:val="0"/>
        <w:autoSpaceDN w:val="0"/>
        <w:adjustRightInd w:val="0"/>
        <w:rPr>
          <w:kern w:val="0"/>
          <w:sz w:val="20"/>
          <w:szCs w:val="20"/>
        </w:rPr>
        <w:sectPr w:rsidR="007567CE" w:rsidRPr="006E3E9D" w:rsidSect="009D4FD9">
          <w:pgSz w:w="16840" w:h="11907" w:orient="landscape" w:code="9"/>
          <w:pgMar w:top="851" w:right="851" w:bottom="567" w:left="851" w:header="709" w:footer="709" w:gutter="0"/>
          <w:pgNumType w:start="1"/>
          <w:cols w:space="708"/>
          <w:titlePg/>
          <w:docGrid w:linePitch="360"/>
        </w:sectPr>
      </w:pPr>
    </w:p>
    <w:p w14:paraId="54241D13" w14:textId="1EA99C52" w:rsidR="009D4FD9" w:rsidRPr="009D4FD9" w:rsidRDefault="009D4FD9" w:rsidP="009D4FD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9D4FD9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3</w:t>
      </w:r>
    </w:p>
    <w:p w14:paraId="087C360D" w14:textId="77777777" w:rsidR="009D4FD9" w:rsidRPr="009D4FD9" w:rsidRDefault="009D4FD9" w:rsidP="009D4FD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D4FD9">
        <w:rPr>
          <w:sz w:val="28"/>
          <w:szCs w:val="28"/>
        </w:rPr>
        <w:t>к Постановлению</w:t>
      </w:r>
    </w:p>
    <w:p w14:paraId="20324387" w14:textId="77777777" w:rsidR="009D4FD9" w:rsidRPr="009D4FD9" w:rsidRDefault="009D4FD9" w:rsidP="009D4FD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D4FD9">
        <w:rPr>
          <w:sz w:val="28"/>
          <w:szCs w:val="28"/>
        </w:rPr>
        <w:t>администрации города Канска</w:t>
      </w:r>
    </w:p>
    <w:p w14:paraId="43554B5D" w14:textId="2F3838DE" w:rsidR="009D4FD9" w:rsidRPr="009D4FD9" w:rsidRDefault="009D4FD9" w:rsidP="009D4FD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D4FD9">
        <w:rPr>
          <w:sz w:val="28"/>
          <w:szCs w:val="28"/>
        </w:rPr>
        <w:t xml:space="preserve">от </w:t>
      </w:r>
      <w:r w:rsidR="00217B98">
        <w:rPr>
          <w:sz w:val="28"/>
          <w:szCs w:val="28"/>
        </w:rPr>
        <w:t>23.11.</w:t>
      </w:r>
      <w:r w:rsidRPr="009D4FD9">
        <w:rPr>
          <w:sz w:val="28"/>
          <w:szCs w:val="28"/>
        </w:rPr>
        <w:t xml:space="preserve">2022 г. № </w:t>
      </w:r>
      <w:r w:rsidR="00217B98">
        <w:rPr>
          <w:sz w:val="28"/>
          <w:szCs w:val="28"/>
        </w:rPr>
        <w:t>1340</w:t>
      </w:r>
    </w:p>
    <w:p w14:paraId="118DCEF0" w14:textId="77777777" w:rsidR="009D4FD9" w:rsidRDefault="009D4FD9" w:rsidP="009D4FD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3A3906E7" w14:textId="5A778BB3" w:rsidR="009D4FD9" w:rsidRPr="009D4FD9" w:rsidRDefault="009D4FD9" w:rsidP="009D4FD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9D4FD9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3</w:t>
      </w:r>
    </w:p>
    <w:p w14:paraId="38CA96C6" w14:textId="77777777" w:rsidR="009D4FD9" w:rsidRPr="009D4FD9" w:rsidRDefault="009D4FD9" w:rsidP="009D4FD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D4FD9">
        <w:rPr>
          <w:sz w:val="28"/>
          <w:szCs w:val="28"/>
        </w:rPr>
        <w:t xml:space="preserve">к Порядку формирования и </w:t>
      </w:r>
    </w:p>
    <w:p w14:paraId="4F06EF03" w14:textId="77777777" w:rsidR="009D4FD9" w:rsidRPr="009D4FD9" w:rsidRDefault="009D4FD9" w:rsidP="009D4FD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D4FD9">
        <w:rPr>
          <w:sz w:val="28"/>
          <w:szCs w:val="28"/>
        </w:rPr>
        <w:t xml:space="preserve">реализации адресной </w:t>
      </w:r>
    </w:p>
    <w:p w14:paraId="580C320F" w14:textId="77777777" w:rsidR="009D4FD9" w:rsidRPr="009D4FD9" w:rsidRDefault="009D4FD9" w:rsidP="009D4FD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D4FD9">
        <w:rPr>
          <w:sz w:val="28"/>
          <w:szCs w:val="28"/>
        </w:rPr>
        <w:t xml:space="preserve">инвестиционной программы </w:t>
      </w:r>
    </w:p>
    <w:p w14:paraId="66E95FD5" w14:textId="77777777" w:rsidR="009D4FD9" w:rsidRDefault="009D4FD9" w:rsidP="009D4FD9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9D4FD9">
        <w:rPr>
          <w:sz w:val="28"/>
          <w:szCs w:val="28"/>
        </w:rPr>
        <w:t>города Канска</w:t>
      </w:r>
    </w:p>
    <w:p w14:paraId="2E6ADB21" w14:textId="4C72333A" w:rsidR="007567CE" w:rsidRPr="006E3E9D" w:rsidRDefault="007567CE" w:rsidP="0089383E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54655BF3" w14:textId="77777777" w:rsidR="007567CE" w:rsidRPr="006E3E9D" w:rsidRDefault="007567CE" w:rsidP="0029649E">
      <w:pPr>
        <w:autoSpaceDE w:val="0"/>
        <w:autoSpaceDN w:val="0"/>
        <w:adjustRightInd w:val="0"/>
        <w:jc w:val="center"/>
        <w:rPr>
          <w:b/>
        </w:rPr>
      </w:pPr>
    </w:p>
    <w:p w14:paraId="4F8566BF" w14:textId="77777777" w:rsidR="0058472B" w:rsidRPr="006E3E9D" w:rsidRDefault="007567CE" w:rsidP="0058472B">
      <w:pPr>
        <w:widowControl/>
        <w:suppressAutoHyphens w:val="0"/>
        <w:autoSpaceDE w:val="0"/>
        <w:autoSpaceDN w:val="0"/>
        <w:adjustRightInd w:val="0"/>
        <w:jc w:val="center"/>
        <w:rPr>
          <w:b/>
          <w:kern w:val="0"/>
          <w:sz w:val="28"/>
          <w:szCs w:val="28"/>
        </w:rPr>
      </w:pPr>
      <w:r w:rsidRPr="006E3E9D">
        <w:rPr>
          <w:b/>
          <w:kern w:val="0"/>
          <w:sz w:val="28"/>
          <w:szCs w:val="28"/>
        </w:rPr>
        <w:t xml:space="preserve">Отчет об освоении </w:t>
      </w:r>
      <w:r w:rsidR="0058472B" w:rsidRPr="006E3E9D">
        <w:rPr>
          <w:b/>
          <w:kern w:val="0"/>
          <w:sz w:val="28"/>
          <w:szCs w:val="28"/>
        </w:rPr>
        <w:t xml:space="preserve">бюджетных ассигнований на осуществление капитальных вложений, </w:t>
      </w:r>
    </w:p>
    <w:p w14:paraId="4BC395B0" w14:textId="77777777" w:rsidR="007567CE" w:rsidRPr="006E3E9D" w:rsidRDefault="0058472B" w:rsidP="0058472B">
      <w:pPr>
        <w:widowControl/>
        <w:suppressAutoHyphens w:val="0"/>
        <w:autoSpaceDE w:val="0"/>
        <w:autoSpaceDN w:val="0"/>
        <w:adjustRightInd w:val="0"/>
        <w:jc w:val="center"/>
        <w:rPr>
          <w:b/>
          <w:kern w:val="0"/>
          <w:sz w:val="28"/>
          <w:szCs w:val="28"/>
        </w:rPr>
      </w:pPr>
      <w:r w:rsidRPr="006E3E9D">
        <w:rPr>
          <w:b/>
          <w:kern w:val="0"/>
          <w:sz w:val="28"/>
          <w:szCs w:val="28"/>
        </w:rPr>
        <w:t xml:space="preserve">финансируемых за счет </w:t>
      </w:r>
      <w:r w:rsidR="007567CE" w:rsidRPr="006E3E9D">
        <w:rPr>
          <w:b/>
          <w:kern w:val="0"/>
          <w:sz w:val="28"/>
          <w:szCs w:val="28"/>
        </w:rPr>
        <w:t>средств бюджета</w:t>
      </w:r>
      <w:r w:rsidR="00A3014D" w:rsidRPr="006E3E9D">
        <w:rPr>
          <w:b/>
          <w:kern w:val="0"/>
          <w:sz w:val="28"/>
          <w:szCs w:val="28"/>
        </w:rPr>
        <w:t xml:space="preserve"> города Канска</w:t>
      </w:r>
      <w:r w:rsidRPr="006E3E9D">
        <w:rPr>
          <w:b/>
          <w:kern w:val="0"/>
          <w:sz w:val="28"/>
          <w:szCs w:val="28"/>
        </w:rPr>
        <w:t>,</w:t>
      </w:r>
      <w:r w:rsidR="007567CE" w:rsidRPr="006E3E9D">
        <w:rPr>
          <w:b/>
          <w:kern w:val="0"/>
          <w:sz w:val="28"/>
          <w:szCs w:val="28"/>
        </w:rPr>
        <w:t xml:space="preserve"> </w:t>
      </w:r>
    </w:p>
    <w:p w14:paraId="295254C9" w14:textId="77777777" w:rsidR="007567CE" w:rsidRPr="006E3E9D" w:rsidRDefault="007567CE" w:rsidP="0029649E">
      <w:pPr>
        <w:widowControl/>
        <w:suppressAutoHyphens w:val="0"/>
        <w:autoSpaceDE w:val="0"/>
        <w:autoSpaceDN w:val="0"/>
        <w:adjustRightInd w:val="0"/>
        <w:jc w:val="center"/>
        <w:rPr>
          <w:b/>
          <w:kern w:val="0"/>
          <w:sz w:val="28"/>
          <w:szCs w:val="28"/>
        </w:rPr>
      </w:pPr>
      <w:r w:rsidRPr="006E3E9D">
        <w:rPr>
          <w:b/>
          <w:kern w:val="0"/>
          <w:sz w:val="28"/>
          <w:szCs w:val="28"/>
        </w:rPr>
        <w:t>в рамках адресной инвестиционной программы</w:t>
      </w:r>
      <w:r w:rsidR="0058472B" w:rsidRPr="006E3E9D">
        <w:rPr>
          <w:b/>
          <w:kern w:val="0"/>
          <w:sz w:val="28"/>
          <w:szCs w:val="28"/>
        </w:rPr>
        <w:t xml:space="preserve"> города Канска</w:t>
      </w:r>
    </w:p>
    <w:p w14:paraId="568B604F" w14:textId="3AFD9CC6" w:rsidR="007567CE" w:rsidRDefault="007567CE" w:rsidP="0029649E">
      <w:pPr>
        <w:widowControl/>
        <w:suppressAutoHyphens w:val="0"/>
        <w:autoSpaceDE w:val="0"/>
        <w:autoSpaceDN w:val="0"/>
        <w:adjustRightInd w:val="0"/>
        <w:jc w:val="center"/>
        <w:rPr>
          <w:b/>
          <w:kern w:val="0"/>
          <w:sz w:val="28"/>
          <w:szCs w:val="28"/>
        </w:rPr>
      </w:pPr>
      <w:r w:rsidRPr="006E3E9D">
        <w:rPr>
          <w:b/>
          <w:kern w:val="0"/>
          <w:sz w:val="28"/>
          <w:szCs w:val="28"/>
        </w:rPr>
        <w:t>за январь - ___________ 20</w:t>
      </w:r>
      <w:r w:rsidR="003F2B77">
        <w:rPr>
          <w:b/>
          <w:kern w:val="0"/>
          <w:sz w:val="28"/>
          <w:szCs w:val="28"/>
        </w:rPr>
        <w:t xml:space="preserve"> _</w:t>
      </w:r>
      <w:r w:rsidRPr="006E3E9D">
        <w:rPr>
          <w:b/>
          <w:kern w:val="0"/>
          <w:sz w:val="28"/>
          <w:szCs w:val="28"/>
        </w:rPr>
        <w:t>_ года</w:t>
      </w:r>
    </w:p>
    <w:p w14:paraId="2E74263B" w14:textId="38EB7828" w:rsidR="003F2B77" w:rsidRDefault="003F2B77" w:rsidP="0029649E">
      <w:pPr>
        <w:widowControl/>
        <w:suppressAutoHyphens w:val="0"/>
        <w:autoSpaceDE w:val="0"/>
        <w:autoSpaceDN w:val="0"/>
        <w:adjustRightInd w:val="0"/>
        <w:jc w:val="center"/>
        <w:rPr>
          <w:b/>
          <w:kern w:val="0"/>
          <w:sz w:val="28"/>
          <w:szCs w:val="28"/>
        </w:rPr>
      </w:pPr>
    </w:p>
    <w:tbl>
      <w:tblPr>
        <w:tblStyle w:val="af6"/>
        <w:tblW w:w="15559" w:type="dxa"/>
        <w:tblLayout w:type="fixed"/>
        <w:tblLook w:val="04A0" w:firstRow="1" w:lastRow="0" w:firstColumn="1" w:lastColumn="0" w:noHBand="0" w:noVBand="1"/>
      </w:tblPr>
      <w:tblGrid>
        <w:gridCol w:w="392"/>
        <w:gridCol w:w="2835"/>
        <w:gridCol w:w="425"/>
        <w:gridCol w:w="445"/>
        <w:gridCol w:w="1023"/>
        <w:gridCol w:w="1225"/>
        <w:gridCol w:w="1134"/>
        <w:gridCol w:w="1276"/>
        <w:gridCol w:w="992"/>
        <w:gridCol w:w="1134"/>
        <w:gridCol w:w="1134"/>
        <w:gridCol w:w="1134"/>
        <w:gridCol w:w="709"/>
        <w:gridCol w:w="709"/>
        <w:gridCol w:w="992"/>
      </w:tblGrid>
      <w:tr w:rsidR="005929B0" w:rsidRPr="003F2B77" w14:paraId="08958827" w14:textId="77777777" w:rsidTr="005929B0">
        <w:trPr>
          <w:trHeight w:val="1633"/>
        </w:trPr>
        <w:tc>
          <w:tcPr>
            <w:tcW w:w="392" w:type="dxa"/>
            <w:vMerge w:val="restart"/>
            <w:vAlign w:val="center"/>
          </w:tcPr>
          <w:p w14:paraId="0FA66AE7" w14:textId="2B68F855" w:rsidR="00A34F4C" w:rsidRPr="003F2B77" w:rsidRDefault="00A34F4C" w:rsidP="005929B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№</w:t>
            </w:r>
          </w:p>
        </w:tc>
        <w:tc>
          <w:tcPr>
            <w:tcW w:w="2835" w:type="dxa"/>
            <w:vMerge w:val="restart"/>
            <w:vAlign w:val="center"/>
          </w:tcPr>
          <w:p w14:paraId="7E5FC96D" w14:textId="458B3427" w:rsidR="00A34F4C" w:rsidRPr="003F2B77" w:rsidRDefault="00A34F4C" w:rsidP="005929B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kern w:val="0"/>
                <w:sz w:val="20"/>
                <w:szCs w:val="20"/>
              </w:rPr>
            </w:pPr>
            <w:r w:rsidRPr="006E3E9D">
              <w:rPr>
                <w:kern w:val="0"/>
                <w:sz w:val="20"/>
                <w:szCs w:val="20"/>
              </w:rPr>
              <w:t>Наименование объекта, согласно утвержденной проектно-сметной документации, наименование объекта недвижимого имущества, планируемого к приобретению в муниципальную собственность города Канска, мероприятия</w:t>
            </w:r>
          </w:p>
        </w:tc>
        <w:tc>
          <w:tcPr>
            <w:tcW w:w="425" w:type="dxa"/>
            <w:vMerge w:val="restart"/>
            <w:vAlign w:val="center"/>
          </w:tcPr>
          <w:p w14:paraId="3BBF4C90" w14:textId="33869D55" w:rsidR="00A34F4C" w:rsidRPr="003F2B77" w:rsidRDefault="00A34F4C" w:rsidP="005929B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kern w:val="0"/>
                <w:sz w:val="20"/>
                <w:szCs w:val="20"/>
              </w:rPr>
            </w:pPr>
            <w:r w:rsidRPr="006E3E9D">
              <w:rPr>
                <w:kern w:val="0"/>
                <w:sz w:val="20"/>
                <w:szCs w:val="20"/>
              </w:rPr>
              <w:t>Ед. измерения</w:t>
            </w:r>
          </w:p>
        </w:tc>
        <w:tc>
          <w:tcPr>
            <w:tcW w:w="445" w:type="dxa"/>
            <w:vMerge w:val="restart"/>
            <w:vAlign w:val="center"/>
          </w:tcPr>
          <w:p w14:paraId="34E914CB" w14:textId="19B5BC0B" w:rsidR="00A34F4C" w:rsidRPr="003F2B77" w:rsidRDefault="00A34F4C" w:rsidP="005929B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kern w:val="0"/>
                <w:sz w:val="20"/>
                <w:szCs w:val="20"/>
              </w:rPr>
            </w:pPr>
            <w:r w:rsidRPr="006E3E9D">
              <w:rPr>
                <w:kern w:val="0"/>
                <w:sz w:val="20"/>
                <w:szCs w:val="20"/>
              </w:rPr>
              <w:t>Мощность</w:t>
            </w:r>
          </w:p>
        </w:tc>
        <w:tc>
          <w:tcPr>
            <w:tcW w:w="1023" w:type="dxa"/>
            <w:vMerge w:val="restart"/>
            <w:vAlign w:val="center"/>
          </w:tcPr>
          <w:p w14:paraId="6CCF7979" w14:textId="55FECC09" w:rsidR="00A34F4C" w:rsidRPr="003F2B77" w:rsidRDefault="00A34F4C" w:rsidP="005929B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kern w:val="0"/>
                <w:sz w:val="20"/>
                <w:szCs w:val="20"/>
              </w:rPr>
            </w:pPr>
            <w:r w:rsidRPr="006E3E9D">
              <w:rPr>
                <w:kern w:val="0"/>
                <w:sz w:val="20"/>
                <w:szCs w:val="20"/>
              </w:rPr>
              <w:t xml:space="preserve">Сметная стоимость по утвержденной ПСД </w:t>
            </w:r>
            <w:hyperlink w:anchor="Par1436" w:history="1">
              <w:r w:rsidRPr="006E3E9D">
                <w:rPr>
                  <w:kern w:val="0"/>
                  <w:sz w:val="20"/>
                  <w:szCs w:val="20"/>
                </w:rPr>
                <w:t>&lt;*&gt;</w:t>
              </w:r>
            </w:hyperlink>
            <w:r w:rsidRPr="006E3E9D">
              <w:rPr>
                <w:kern w:val="0"/>
                <w:sz w:val="20"/>
                <w:szCs w:val="20"/>
              </w:rPr>
              <w:t xml:space="preserve"> (в ценах ___ г.)</w:t>
            </w:r>
          </w:p>
        </w:tc>
        <w:tc>
          <w:tcPr>
            <w:tcW w:w="1225" w:type="dxa"/>
            <w:vAlign w:val="center"/>
          </w:tcPr>
          <w:p w14:paraId="6E740CF7" w14:textId="1629C46A" w:rsidR="00A34F4C" w:rsidRPr="003F2B77" w:rsidRDefault="00A34F4C" w:rsidP="005929B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kern w:val="0"/>
                <w:sz w:val="20"/>
                <w:szCs w:val="20"/>
              </w:rPr>
            </w:pPr>
            <w:r w:rsidRPr="006E3E9D">
              <w:rPr>
                <w:kern w:val="0"/>
                <w:sz w:val="20"/>
                <w:szCs w:val="20"/>
              </w:rPr>
              <w:t>Остаток сметной стоимости на 01.01. текущего года</w:t>
            </w:r>
          </w:p>
        </w:tc>
        <w:tc>
          <w:tcPr>
            <w:tcW w:w="3402" w:type="dxa"/>
            <w:gridSpan w:val="3"/>
            <w:vAlign w:val="center"/>
          </w:tcPr>
          <w:p w14:paraId="11AFC964" w14:textId="132FB649" w:rsidR="00A34F4C" w:rsidRPr="006E3E9D" w:rsidRDefault="00A34F4C" w:rsidP="005929B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0"/>
              </w:rPr>
            </w:pPr>
            <w:r w:rsidRPr="006E3E9D">
              <w:rPr>
                <w:kern w:val="0"/>
                <w:sz w:val="20"/>
                <w:szCs w:val="20"/>
              </w:rPr>
              <w:t>План на 20</w:t>
            </w:r>
            <w:r w:rsidR="005929B0">
              <w:rPr>
                <w:kern w:val="0"/>
                <w:sz w:val="20"/>
                <w:szCs w:val="20"/>
              </w:rPr>
              <w:t>_</w:t>
            </w:r>
            <w:r w:rsidRPr="006E3E9D">
              <w:rPr>
                <w:kern w:val="0"/>
                <w:sz w:val="20"/>
                <w:szCs w:val="20"/>
              </w:rPr>
              <w:t>_ год</w:t>
            </w:r>
          </w:p>
          <w:p w14:paraId="611365A9" w14:textId="77777777" w:rsidR="00A34F4C" w:rsidRPr="003F2B77" w:rsidRDefault="00A34F4C" w:rsidP="005929B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E47A48A" w14:textId="037176A9" w:rsidR="00A34F4C" w:rsidRPr="006E3E9D" w:rsidRDefault="00A34F4C" w:rsidP="005929B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0"/>
              </w:rPr>
            </w:pPr>
            <w:r w:rsidRPr="006E3E9D">
              <w:rPr>
                <w:kern w:val="0"/>
                <w:sz w:val="20"/>
                <w:szCs w:val="20"/>
              </w:rPr>
              <w:t>Выполнение за январь - __________</w:t>
            </w:r>
            <w:r w:rsidR="005929B0">
              <w:rPr>
                <w:kern w:val="0"/>
                <w:sz w:val="20"/>
                <w:szCs w:val="20"/>
              </w:rPr>
              <w:t xml:space="preserve"> </w:t>
            </w:r>
            <w:r w:rsidRPr="006E3E9D">
              <w:rPr>
                <w:kern w:val="0"/>
                <w:sz w:val="20"/>
                <w:szCs w:val="20"/>
              </w:rPr>
              <w:t>20</w:t>
            </w:r>
            <w:r w:rsidR="005929B0">
              <w:rPr>
                <w:kern w:val="0"/>
                <w:sz w:val="20"/>
                <w:szCs w:val="20"/>
              </w:rPr>
              <w:t>_</w:t>
            </w:r>
            <w:r w:rsidRPr="006E3E9D">
              <w:rPr>
                <w:kern w:val="0"/>
                <w:sz w:val="20"/>
                <w:szCs w:val="20"/>
              </w:rPr>
              <w:t>_ г.</w:t>
            </w:r>
          </w:p>
          <w:p w14:paraId="52990AA3" w14:textId="77777777" w:rsidR="00A34F4C" w:rsidRPr="003F2B77" w:rsidRDefault="00A34F4C" w:rsidP="005929B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54B7A50" w14:textId="35A7DA60" w:rsidR="00A34F4C" w:rsidRPr="003F2B77" w:rsidRDefault="00A34F4C" w:rsidP="005929B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kern w:val="0"/>
                <w:sz w:val="20"/>
                <w:szCs w:val="20"/>
              </w:rPr>
            </w:pPr>
            <w:r w:rsidRPr="006E3E9D">
              <w:rPr>
                <w:kern w:val="0"/>
                <w:sz w:val="20"/>
                <w:szCs w:val="20"/>
              </w:rPr>
              <w:t>Финансирование за январь - _______</w:t>
            </w:r>
            <w:r w:rsidR="005929B0">
              <w:rPr>
                <w:kern w:val="0"/>
                <w:sz w:val="20"/>
                <w:szCs w:val="20"/>
              </w:rPr>
              <w:t xml:space="preserve"> </w:t>
            </w:r>
            <w:r w:rsidRPr="006E3E9D">
              <w:rPr>
                <w:kern w:val="0"/>
                <w:sz w:val="20"/>
                <w:szCs w:val="20"/>
              </w:rPr>
              <w:t>20</w:t>
            </w:r>
            <w:r w:rsidR="005929B0">
              <w:rPr>
                <w:kern w:val="0"/>
                <w:sz w:val="20"/>
                <w:szCs w:val="20"/>
              </w:rPr>
              <w:t>_</w:t>
            </w:r>
            <w:r w:rsidRPr="006E3E9D">
              <w:rPr>
                <w:kern w:val="0"/>
                <w:sz w:val="20"/>
                <w:szCs w:val="20"/>
              </w:rPr>
              <w:t>_ г.</w:t>
            </w:r>
          </w:p>
        </w:tc>
        <w:tc>
          <w:tcPr>
            <w:tcW w:w="709" w:type="dxa"/>
            <w:vMerge w:val="restart"/>
            <w:vAlign w:val="center"/>
          </w:tcPr>
          <w:p w14:paraId="58D8F810" w14:textId="77777777" w:rsidR="00A34F4C" w:rsidRPr="006E3E9D" w:rsidRDefault="00A34F4C" w:rsidP="005929B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0"/>
              </w:rPr>
            </w:pPr>
            <w:r w:rsidRPr="006E3E9D">
              <w:rPr>
                <w:kern w:val="0"/>
                <w:sz w:val="20"/>
                <w:szCs w:val="20"/>
              </w:rPr>
              <w:t>Процент исполнения в %</w:t>
            </w:r>
          </w:p>
          <w:p w14:paraId="726927EB" w14:textId="77777777" w:rsidR="00A34F4C" w:rsidRPr="003F2B77" w:rsidRDefault="00A34F4C" w:rsidP="005929B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0C1A582B" w14:textId="77777777" w:rsidR="00A34F4C" w:rsidRPr="006E3E9D" w:rsidRDefault="00A34F4C" w:rsidP="005929B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0"/>
              </w:rPr>
            </w:pPr>
            <w:r w:rsidRPr="006E3E9D">
              <w:rPr>
                <w:kern w:val="0"/>
                <w:sz w:val="20"/>
                <w:szCs w:val="20"/>
              </w:rPr>
              <w:t>Процент выполнения в %</w:t>
            </w:r>
          </w:p>
          <w:p w14:paraId="185813B4" w14:textId="77777777" w:rsidR="00A34F4C" w:rsidRPr="003F2B77" w:rsidRDefault="00A34F4C" w:rsidP="005929B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402FE5F4" w14:textId="08FB8298" w:rsidR="00A34F4C" w:rsidRPr="003F2B77" w:rsidRDefault="00A34F4C" w:rsidP="005929B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kern w:val="0"/>
                <w:sz w:val="20"/>
                <w:szCs w:val="20"/>
              </w:rPr>
            </w:pPr>
            <w:r w:rsidRPr="006E3E9D">
              <w:rPr>
                <w:kern w:val="0"/>
                <w:sz w:val="20"/>
                <w:szCs w:val="20"/>
              </w:rPr>
              <w:t>Код классификации расходов бюджета города Канска</w:t>
            </w:r>
          </w:p>
        </w:tc>
      </w:tr>
      <w:tr w:rsidR="005929B0" w:rsidRPr="003F2B77" w14:paraId="12ACAF62" w14:textId="77777777" w:rsidTr="005929B0">
        <w:tc>
          <w:tcPr>
            <w:tcW w:w="392" w:type="dxa"/>
            <w:vMerge/>
            <w:vAlign w:val="center"/>
          </w:tcPr>
          <w:p w14:paraId="6B94F0B8" w14:textId="77777777" w:rsidR="00A34F4C" w:rsidRPr="003F2B77" w:rsidRDefault="00A34F4C" w:rsidP="005929B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14:paraId="4BE3B7A8" w14:textId="77777777" w:rsidR="00A34F4C" w:rsidRPr="003F2B77" w:rsidRDefault="00A34F4C" w:rsidP="005929B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14:paraId="7A0988C3" w14:textId="77777777" w:rsidR="00A34F4C" w:rsidRPr="003F2B77" w:rsidRDefault="00A34F4C" w:rsidP="005929B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445" w:type="dxa"/>
            <w:vMerge/>
            <w:vAlign w:val="center"/>
          </w:tcPr>
          <w:p w14:paraId="5AD08DC9" w14:textId="77777777" w:rsidR="00A34F4C" w:rsidRPr="003F2B77" w:rsidRDefault="00A34F4C" w:rsidP="005929B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/>
            <w:vAlign w:val="center"/>
          </w:tcPr>
          <w:p w14:paraId="0DDC360F" w14:textId="77777777" w:rsidR="00A34F4C" w:rsidRPr="003F2B77" w:rsidRDefault="00A34F4C" w:rsidP="005929B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54128F5A" w14:textId="232F7BDC" w:rsidR="00A34F4C" w:rsidRPr="003F2B77" w:rsidRDefault="00A34F4C" w:rsidP="005929B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kern w:val="0"/>
                <w:sz w:val="20"/>
                <w:szCs w:val="20"/>
              </w:rPr>
            </w:pPr>
            <w:r w:rsidRPr="006E3E9D">
              <w:rPr>
                <w:kern w:val="0"/>
                <w:sz w:val="20"/>
                <w:szCs w:val="20"/>
              </w:rPr>
              <w:t>по ПСД (в ценах ___ г.)</w:t>
            </w:r>
          </w:p>
        </w:tc>
        <w:tc>
          <w:tcPr>
            <w:tcW w:w="1134" w:type="dxa"/>
            <w:vAlign w:val="center"/>
          </w:tcPr>
          <w:p w14:paraId="6712487C" w14:textId="5E5F9D20" w:rsidR="00A34F4C" w:rsidRPr="003F2B77" w:rsidRDefault="00A34F4C" w:rsidP="005929B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kern w:val="0"/>
                <w:sz w:val="20"/>
                <w:szCs w:val="20"/>
              </w:rPr>
            </w:pPr>
            <w:r w:rsidRPr="006E3E9D">
              <w:rPr>
                <w:kern w:val="0"/>
                <w:sz w:val="20"/>
                <w:szCs w:val="20"/>
              </w:rPr>
              <w:t>в ценах контракта</w:t>
            </w:r>
          </w:p>
        </w:tc>
        <w:tc>
          <w:tcPr>
            <w:tcW w:w="1276" w:type="dxa"/>
            <w:vAlign w:val="center"/>
          </w:tcPr>
          <w:p w14:paraId="4373A041" w14:textId="3FBD506F" w:rsidR="00A34F4C" w:rsidRPr="003F2B77" w:rsidRDefault="00A34F4C" w:rsidP="005929B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kern w:val="0"/>
                <w:sz w:val="20"/>
                <w:szCs w:val="20"/>
              </w:rPr>
            </w:pPr>
            <w:r w:rsidRPr="006E3E9D">
              <w:rPr>
                <w:kern w:val="0"/>
                <w:sz w:val="20"/>
                <w:szCs w:val="20"/>
              </w:rPr>
              <w:t>по ПСД (в ценах ___ г.)</w:t>
            </w:r>
          </w:p>
        </w:tc>
        <w:tc>
          <w:tcPr>
            <w:tcW w:w="992" w:type="dxa"/>
            <w:vAlign w:val="center"/>
          </w:tcPr>
          <w:p w14:paraId="5F083F13" w14:textId="77777777" w:rsidR="00A34F4C" w:rsidRPr="006E3E9D" w:rsidRDefault="00A34F4C" w:rsidP="005929B0">
            <w:pPr>
              <w:widowControl/>
              <w:suppressAutoHyphens w:val="0"/>
              <w:autoSpaceDE w:val="0"/>
              <w:autoSpaceDN w:val="0"/>
              <w:adjustRightInd w:val="0"/>
              <w:ind w:right="-62"/>
              <w:jc w:val="center"/>
              <w:rPr>
                <w:kern w:val="0"/>
                <w:sz w:val="20"/>
                <w:szCs w:val="20"/>
              </w:rPr>
            </w:pPr>
            <w:r w:rsidRPr="006E3E9D">
              <w:rPr>
                <w:kern w:val="0"/>
                <w:sz w:val="20"/>
                <w:szCs w:val="20"/>
              </w:rPr>
              <w:t>ввод в действие (квартал)</w:t>
            </w:r>
          </w:p>
          <w:p w14:paraId="45D7A3F9" w14:textId="77777777" w:rsidR="00A34F4C" w:rsidRPr="003F2B77" w:rsidRDefault="00A34F4C" w:rsidP="005929B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F6820B2" w14:textId="6D3FE6C9" w:rsidR="00A34F4C" w:rsidRPr="003F2B77" w:rsidRDefault="00A34F4C" w:rsidP="005929B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kern w:val="0"/>
                <w:sz w:val="20"/>
                <w:szCs w:val="20"/>
              </w:rPr>
            </w:pPr>
            <w:r w:rsidRPr="006E3E9D">
              <w:rPr>
                <w:kern w:val="0"/>
                <w:sz w:val="20"/>
                <w:szCs w:val="20"/>
              </w:rPr>
              <w:t>всего по контракту, руб.</w:t>
            </w:r>
          </w:p>
        </w:tc>
        <w:tc>
          <w:tcPr>
            <w:tcW w:w="1134" w:type="dxa"/>
            <w:vAlign w:val="center"/>
          </w:tcPr>
          <w:p w14:paraId="4EF055C3" w14:textId="4996DFA7" w:rsidR="00A34F4C" w:rsidRPr="003F2B77" w:rsidRDefault="00A34F4C" w:rsidP="005929B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kern w:val="0"/>
                <w:sz w:val="20"/>
                <w:szCs w:val="20"/>
              </w:rPr>
            </w:pPr>
            <w:r w:rsidRPr="006E3E9D">
              <w:rPr>
                <w:kern w:val="0"/>
                <w:sz w:val="20"/>
                <w:szCs w:val="20"/>
              </w:rPr>
              <w:t>ввод в действие (квартал)</w:t>
            </w:r>
          </w:p>
        </w:tc>
        <w:tc>
          <w:tcPr>
            <w:tcW w:w="1134" w:type="dxa"/>
            <w:vAlign w:val="center"/>
          </w:tcPr>
          <w:p w14:paraId="6D4A9530" w14:textId="31301C92" w:rsidR="00A34F4C" w:rsidRPr="003F2B77" w:rsidRDefault="00A34F4C" w:rsidP="005929B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kern w:val="0"/>
                <w:sz w:val="20"/>
                <w:szCs w:val="20"/>
              </w:rPr>
            </w:pPr>
            <w:r w:rsidRPr="006E3E9D">
              <w:rPr>
                <w:kern w:val="0"/>
                <w:sz w:val="20"/>
                <w:szCs w:val="20"/>
              </w:rPr>
              <w:t>всего по контракту, руб.</w:t>
            </w:r>
          </w:p>
        </w:tc>
        <w:tc>
          <w:tcPr>
            <w:tcW w:w="709" w:type="dxa"/>
            <w:vMerge/>
            <w:vAlign w:val="center"/>
          </w:tcPr>
          <w:p w14:paraId="31512890" w14:textId="77777777" w:rsidR="00A34F4C" w:rsidRPr="003F2B77" w:rsidRDefault="00A34F4C" w:rsidP="005929B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2CD1B75F" w14:textId="77777777" w:rsidR="00A34F4C" w:rsidRPr="003F2B77" w:rsidRDefault="00A34F4C" w:rsidP="005929B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7CBA506F" w14:textId="05F89751" w:rsidR="00A34F4C" w:rsidRPr="003F2B77" w:rsidRDefault="00A34F4C" w:rsidP="005929B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kern w:val="0"/>
                <w:sz w:val="20"/>
                <w:szCs w:val="20"/>
              </w:rPr>
            </w:pPr>
          </w:p>
        </w:tc>
      </w:tr>
      <w:tr w:rsidR="005929B0" w:rsidRPr="003F2B77" w14:paraId="056937DB" w14:textId="77777777" w:rsidTr="005929B0">
        <w:tc>
          <w:tcPr>
            <w:tcW w:w="392" w:type="dxa"/>
          </w:tcPr>
          <w:p w14:paraId="05D0FC3A" w14:textId="398604F4" w:rsidR="00A34F4C" w:rsidRPr="003F2B77" w:rsidRDefault="00A34F4C" w:rsidP="005929B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kern w:val="0"/>
                <w:sz w:val="20"/>
                <w:szCs w:val="20"/>
              </w:rPr>
            </w:pPr>
            <w:r w:rsidRPr="003F2B77">
              <w:rPr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14:paraId="3D68E455" w14:textId="6578D663" w:rsidR="00A34F4C" w:rsidRPr="003F2B77" w:rsidRDefault="00A34F4C" w:rsidP="00A34F4C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kern w:val="0"/>
                <w:sz w:val="20"/>
                <w:szCs w:val="20"/>
              </w:rPr>
            </w:pPr>
            <w:r w:rsidRPr="003F2B77">
              <w:rPr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7C0C719C" w14:textId="67C57452" w:rsidR="00A34F4C" w:rsidRPr="003F2B77" w:rsidRDefault="00A34F4C" w:rsidP="00A34F4C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kern w:val="0"/>
                <w:sz w:val="20"/>
                <w:szCs w:val="20"/>
              </w:rPr>
            </w:pPr>
            <w:r w:rsidRPr="003F2B77">
              <w:rPr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445" w:type="dxa"/>
          </w:tcPr>
          <w:p w14:paraId="046F5A9F" w14:textId="1D0C5E42" w:rsidR="00A34F4C" w:rsidRPr="003F2B77" w:rsidRDefault="00A34F4C" w:rsidP="00A34F4C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kern w:val="0"/>
                <w:sz w:val="20"/>
                <w:szCs w:val="20"/>
              </w:rPr>
            </w:pPr>
            <w:r w:rsidRPr="003F2B77">
              <w:rPr>
                <w:bCs/>
                <w:kern w:val="0"/>
                <w:sz w:val="20"/>
                <w:szCs w:val="20"/>
              </w:rPr>
              <w:t>4</w:t>
            </w:r>
          </w:p>
        </w:tc>
        <w:tc>
          <w:tcPr>
            <w:tcW w:w="1023" w:type="dxa"/>
          </w:tcPr>
          <w:p w14:paraId="3EF43D6F" w14:textId="7E88D61A" w:rsidR="00A34F4C" w:rsidRPr="003F2B77" w:rsidRDefault="00A34F4C" w:rsidP="00A34F4C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kern w:val="0"/>
                <w:sz w:val="20"/>
                <w:szCs w:val="20"/>
              </w:rPr>
            </w:pPr>
            <w:r w:rsidRPr="003F2B77">
              <w:rPr>
                <w:bCs/>
                <w:kern w:val="0"/>
                <w:sz w:val="20"/>
                <w:szCs w:val="20"/>
              </w:rPr>
              <w:t>5</w:t>
            </w:r>
          </w:p>
        </w:tc>
        <w:tc>
          <w:tcPr>
            <w:tcW w:w="1225" w:type="dxa"/>
          </w:tcPr>
          <w:p w14:paraId="3AE5A397" w14:textId="628A9243" w:rsidR="00A34F4C" w:rsidRPr="003F2B77" w:rsidRDefault="00A34F4C" w:rsidP="00A34F4C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kern w:val="0"/>
                <w:sz w:val="20"/>
                <w:szCs w:val="20"/>
              </w:rPr>
            </w:pPr>
            <w:r w:rsidRPr="003F2B77">
              <w:rPr>
                <w:bCs/>
                <w:kern w:val="0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16C1B0A6" w14:textId="791A070D" w:rsidR="00A34F4C" w:rsidRPr="003F2B77" w:rsidRDefault="00A34F4C" w:rsidP="00A34F4C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kern w:val="0"/>
                <w:sz w:val="20"/>
                <w:szCs w:val="20"/>
              </w:rPr>
            </w:pPr>
            <w:r w:rsidRPr="003F2B77">
              <w:rPr>
                <w:bCs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14:paraId="1FA28D26" w14:textId="768D8172" w:rsidR="00A34F4C" w:rsidRPr="003F2B77" w:rsidRDefault="00A34F4C" w:rsidP="00A34F4C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kern w:val="0"/>
                <w:sz w:val="20"/>
                <w:szCs w:val="20"/>
              </w:rPr>
            </w:pPr>
            <w:r w:rsidRPr="003F2B77">
              <w:rPr>
                <w:bCs/>
                <w:kern w:val="0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3A0DB12A" w14:textId="2DABD8D8" w:rsidR="00A34F4C" w:rsidRPr="003F2B77" w:rsidRDefault="00A34F4C" w:rsidP="00A34F4C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kern w:val="0"/>
                <w:sz w:val="20"/>
                <w:szCs w:val="20"/>
              </w:rPr>
            </w:pPr>
            <w:r w:rsidRPr="003F2B77">
              <w:rPr>
                <w:bCs/>
                <w:kern w:val="0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14:paraId="7F05F16E" w14:textId="0F3B466A" w:rsidR="00A34F4C" w:rsidRPr="003F2B77" w:rsidRDefault="00A34F4C" w:rsidP="00A34F4C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kern w:val="0"/>
                <w:sz w:val="20"/>
                <w:szCs w:val="20"/>
              </w:rPr>
            </w:pPr>
            <w:r w:rsidRPr="003F2B77">
              <w:rPr>
                <w:bCs/>
                <w:kern w:val="0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14:paraId="0ED6B1A2" w14:textId="263DDCF6" w:rsidR="00A34F4C" w:rsidRPr="003F2B77" w:rsidRDefault="00A34F4C" w:rsidP="00A34F4C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kern w:val="0"/>
                <w:sz w:val="20"/>
                <w:szCs w:val="20"/>
              </w:rPr>
            </w:pPr>
            <w:r w:rsidRPr="003F2B77">
              <w:rPr>
                <w:bCs/>
                <w:kern w:val="0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14:paraId="77F2D61F" w14:textId="2F582773" w:rsidR="00A34F4C" w:rsidRPr="003F2B77" w:rsidRDefault="00A34F4C" w:rsidP="00A34F4C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kern w:val="0"/>
                <w:sz w:val="20"/>
                <w:szCs w:val="20"/>
              </w:rPr>
            </w:pPr>
            <w:r w:rsidRPr="003F2B77">
              <w:rPr>
                <w:bCs/>
                <w:kern w:val="0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14:paraId="0E9922CD" w14:textId="3A4FE908" w:rsidR="00A34F4C" w:rsidRPr="003F2B77" w:rsidRDefault="00A34F4C" w:rsidP="00A34F4C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kern w:val="0"/>
                <w:sz w:val="20"/>
                <w:szCs w:val="20"/>
              </w:rPr>
            </w:pPr>
            <w:r w:rsidRPr="003F2B77">
              <w:rPr>
                <w:bCs/>
                <w:kern w:val="0"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14:paraId="073DF844" w14:textId="236182FA" w:rsidR="00A34F4C" w:rsidRPr="003F2B77" w:rsidRDefault="00A34F4C" w:rsidP="00A34F4C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kern w:val="0"/>
                <w:sz w:val="20"/>
                <w:szCs w:val="20"/>
              </w:rPr>
            </w:pPr>
            <w:r w:rsidRPr="003F2B77">
              <w:rPr>
                <w:bCs/>
                <w:kern w:val="0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14:paraId="3A52613D" w14:textId="6EEA66FE" w:rsidR="00A34F4C" w:rsidRPr="003F2B77" w:rsidRDefault="00A34F4C" w:rsidP="00A34F4C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kern w:val="0"/>
                <w:sz w:val="20"/>
                <w:szCs w:val="20"/>
              </w:rPr>
            </w:pPr>
            <w:r w:rsidRPr="003F2B77">
              <w:rPr>
                <w:bCs/>
                <w:kern w:val="0"/>
                <w:sz w:val="20"/>
                <w:szCs w:val="20"/>
              </w:rPr>
              <w:t>15</w:t>
            </w:r>
          </w:p>
        </w:tc>
      </w:tr>
      <w:tr w:rsidR="005929B0" w:rsidRPr="003F2B77" w14:paraId="3B4DECEB" w14:textId="77777777" w:rsidTr="005929B0">
        <w:tc>
          <w:tcPr>
            <w:tcW w:w="392" w:type="dxa"/>
            <w:shd w:val="clear" w:color="auto" w:fill="F2F2F2" w:themeFill="background1" w:themeFillShade="F2"/>
          </w:tcPr>
          <w:p w14:paraId="3090861B" w14:textId="77777777" w:rsidR="00A34F4C" w:rsidRPr="003F2B77" w:rsidRDefault="00A34F4C" w:rsidP="005929B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3758078" w14:textId="7098FC34" w:rsidR="00A34F4C" w:rsidRPr="003F2B77" w:rsidRDefault="00A34F4C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  <w:r w:rsidRPr="00446578">
              <w:rPr>
                <w:b/>
                <w:kern w:val="0"/>
                <w:sz w:val="20"/>
                <w:szCs w:val="20"/>
              </w:rPr>
              <w:t>Главный распорядитель бюджетных средств 1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3DCE3A16" w14:textId="77777777" w:rsidR="00A34F4C" w:rsidRPr="003F2B77" w:rsidRDefault="00A34F4C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445" w:type="dxa"/>
            <w:shd w:val="clear" w:color="auto" w:fill="F2F2F2" w:themeFill="background1" w:themeFillShade="F2"/>
          </w:tcPr>
          <w:p w14:paraId="2B972434" w14:textId="77777777" w:rsidR="00A34F4C" w:rsidRPr="003F2B77" w:rsidRDefault="00A34F4C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F2F2F2" w:themeFill="background1" w:themeFillShade="F2"/>
          </w:tcPr>
          <w:p w14:paraId="605499EF" w14:textId="77777777" w:rsidR="00A34F4C" w:rsidRPr="003F2B77" w:rsidRDefault="00A34F4C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F2F2F2" w:themeFill="background1" w:themeFillShade="F2"/>
          </w:tcPr>
          <w:p w14:paraId="28A244C3" w14:textId="77777777" w:rsidR="00A34F4C" w:rsidRPr="003F2B77" w:rsidRDefault="00A34F4C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7434A5A2" w14:textId="77777777" w:rsidR="00A34F4C" w:rsidRPr="003F2B77" w:rsidRDefault="00A34F4C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22C32BEB" w14:textId="77777777" w:rsidR="00A34F4C" w:rsidRPr="003F2B77" w:rsidRDefault="00A34F4C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347897C9" w14:textId="77777777" w:rsidR="00A34F4C" w:rsidRPr="003F2B77" w:rsidRDefault="00A34F4C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3F644910" w14:textId="77777777" w:rsidR="00A34F4C" w:rsidRPr="003F2B77" w:rsidRDefault="00A34F4C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2BF06708" w14:textId="77777777" w:rsidR="00A34F4C" w:rsidRPr="003F2B77" w:rsidRDefault="00A34F4C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2B356604" w14:textId="77777777" w:rsidR="00A34F4C" w:rsidRPr="003F2B77" w:rsidRDefault="00A34F4C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4D06BA45" w14:textId="77777777" w:rsidR="00A34F4C" w:rsidRPr="003F2B77" w:rsidRDefault="00A34F4C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5257E739" w14:textId="77777777" w:rsidR="00A34F4C" w:rsidRPr="003F2B77" w:rsidRDefault="00A34F4C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1163C374" w14:textId="6F6A0BE9" w:rsidR="00A34F4C" w:rsidRPr="003F2B77" w:rsidRDefault="00A34F4C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</w:tr>
      <w:tr w:rsidR="009D4FD9" w:rsidRPr="003F2B77" w14:paraId="68D62574" w14:textId="77777777" w:rsidTr="00466752">
        <w:tc>
          <w:tcPr>
            <w:tcW w:w="392" w:type="dxa"/>
          </w:tcPr>
          <w:p w14:paraId="3786BA8E" w14:textId="77777777" w:rsidR="009D4FD9" w:rsidRPr="003F2B77" w:rsidRDefault="009D4FD9" w:rsidP="005929B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6AFA27E" w14:textId="3F0C84DC" w:rsidR="009D4FD9" w:rsidRPr="003F2B77" w:rsidRDefault="009D4FD9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  <w:r w:rsidRPr="00E71015">
              <w:rPr>
                <w:b/>
                <w:bCs/>
                <w:i/>
                <w:iCs/>
                <w:kern w:val="0"/>
                <w:sz w:val="20"/>
                <w:szCs w:val="20"/>
              </w:rPr>
              <w:t xml:space="preserve">Наименование муниципальной программы </w:t>
            </w:r>
            <w:r w:rsidRPr="009D4FD9">
              <w:rPr>
                <w:b/>
                <w:bCs/>
                <w:i/>
                <w:iCs/>
                <w:kern w:val="0"/>
                <w:sz w:val="20"/>
                <w:szCs w:val="20"/>
              </w:rPr>
              <w:t>(непрограммных расходов)</w:t>
            </w:r>
          </w:p>
        </w:tc>
        <w:tc>
          <w:tcPr>
            <w:tcW w:w="425" w:type="dxa"/>
          </w:tcPr>
          <w:p w14:paraId="5AF98B7F" w14:textId="77777777" w:rsidR="009D4FD9" w:rsidRPr="003F2B77" w:rsidRDefault="009D4FD9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445" w:type="dxa"/>
          </w:tcPr>
          <w:p w14:paraId="32696B2B" w14:textId="77777777" w:rsidR="009D4FD9" w:rsidRPr="003F2B77" w:rsidRDefault="009D4FD9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023" w:type="dxa"/>
          </w:tcPr>
          <w:p w14:paraId="114116E8" w14:textId="77777777" w:rsidR="009D4FD9" w:rsidRPr="003F2B77" w:rsidRDefault="009D4FD9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225" w:type="dxa"/>
          </w:tcPr>
          <w:p w14:paraId="0918844C" w14:textId="77777777" w:rsidR="009D4FD9" w:rsidRPr="003F2B77" w:rsidRDefault="009D4FD9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C980C10" w14:textId="77777777" w:rsidR="009D4FD9" w:rsidRPr="003F2B77" w:rsidRDefault="009D4FD9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0137AFC" w14:textId="77777777" w:rsidR="009D4FD9" w:rsidRPr="003F2B77" w:rsidRDefault="009D4FD9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</w:tcPr>
          <w:p w14:paraId="4661DFBA" w14:textId="77777777" w:rsidR="009D4FD9" w:rsidRPr="003F2B77" w:rsidRDefault="009D4FD9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7700613" w14:textId="77777777" w:rsidR="009D4FD9" w:rsidRPr="003F2B77" w:rsidRDefault="009D4FD9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936B34D" w14:textId="77777777" w:rsidR="009D4FD9" w:rsidRPr="003F2B77" w:rsidRDefault="009D4FD9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EAA2A0D" w14:textId="77777777" w:rsidR="009D4FD9" w:rsidRPr="003F2B77" w:rsidRDefault="009D4FD9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 w14:paraId="1BA3AC77" w14:textId="77777777" w:rsidR="009D4FD9" w:rsidRPr="003F2B77" w:rsidRDefault="009D4FD9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 w14:paraId="06C6E315" w14:textId="77777777" w:rsidR="009D4FD9" w:rsidRPr="003F2B77" w:rsidRDefault="009D4FD9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</w:tcPr>
          <w:p w14:paraId="33D0B5AB" w14:textId="114E6009" w:rsidR="009D4FD9" w:rsidRPr="003F2B77" w:rsidRDefault="009D4FD9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</w:tr>
      <w:tr w:rsidR="009D4FD9" w:rsidRPr="003F2B77" w14:paraId="1232A0BD" w14:textId="77777777" w:rsidTr="00466752">
        <w:tc>
          <w:tcPr>
            <w:tcW w:w="392" w:type="dxa"/>
          </w:tcPr>
          <w:p w14:paraId="7A67C627" w14:textId="77777777" w:rsidR="009D4FD9" w:rsidRPr="003F2B77" w:rsidRDefault="009D4FD9" w:rsidP="005929B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A29BF66" w14:textId="7FE66BFD" w:rsidR="009D4FD9" w:rsidRPr="003F2B77" w:rsidRDefault="009D4FD9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  <w:r w:rsidRPr="002D19C1">
              <w:rPr>
                <w:i/>
                <w:iCs/>
                <w:kern w:val="0"/>
                <w:sz w:val="20"/>
                <w:szCs w:val="20"/>
              </w:rPr>
              <w:t xml:space="preserve">Наименование подпрограммы </w:t>
            </w:r>
            <w:r w:rsidRPr="009D4FD9">
              <w:rPr>
                <w:i/>
                <w:iCs/>
                <w:kern w:val="0"/>
                <w:sz w:val="20"/>
                <w:szCs w:val="20"/>
              </w:rPr>
              <w:t>(отдельного мероприятия)</w:t>
            </w:r>
          </w:p>
        </w:tc>
        <w:tc>
          <w:tcPr>
            <w:tcW w:w="425" w:type="dxa"/>
          </w:tcPr>
          <w:p w14:paraId="2EA0A85D" w14:textId="77777777" w:rsidR="009D4FD9" w:rsidRPr="003F2B77" w:rsidRDefault="009D4FD9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445" w:type="dxa"/>
          </w:tcPr>
          <w:p w14:paraId="6467B872" w14:textId="77777777" w:rsidR="009D4FD9" w:rsidRPr="003F2B77" w:rsidRDefault="009D4FD9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023" w:type="dxa"/>
          </w:tcPr>
          <w:p w14:paraId="7A1BE43F" w14:textId="77777777" w:rsidR="009D4FD9" w:rsidRPr="003F2B77" w:rsidRDefault="009D4FD9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225" w:type="dxa"/>
          </w:tcPr>
          <w:p w14:paraId="1B10483D" w14:textId="77777777" w:rsidR="009D4FD9" w:rsidRPr="003F2B77" w:rsidRDefault="009D4FD9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AB00FAB" w14:textId="77777777" w:rsidR="009D4FD9" w:rsidRPr="003F2B77" w:rsidRDefault="009D4FD9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F560636" w14:textId="77777777" w:rsidR="009D4FD9" w:rsidRPr="003F2B77" w:rsidRDefault="009D4FD9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</w:tcPr>
          <w:p w14:paraId="12391F76" w14:textId="77777777" w:rsidR="009D4FD9" w:rsidRPr="003F2B77" w:rsidRDefault="009D4FD9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BC532A9" w14:textId="77777777" w:rsidR="009D4FD9" w:rsidRPr="003F2B77" w:rsidRDefault="009D4FD9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CD93EFB" w14:textId="77777777" w:rsidR="009D4FD9" w:rsidRPr="003F2B77" w:rsidRDefault="009D4FD9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C815AD1" w14:textId="77777777" w:rsidR="009D4FD9" w:rsidRPr="003F2B77" w:rsidRDefault="009D4FD9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 w14:paraId="5B6EBF9B" w14:textId="77777777" w:rsidR="009D4FD9" w:rsidRPr="003F2B77" w:rsidRDefault="009D4FD9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 w14:paraId="50D315F1" w14:textId="77777777" w:rsidR="009D4FD9" w:rsidRPr="003F2B77" w:rsidRDefault="009D4FD9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</w:tcPr>
          <w:p w14:paraId="34789D2D" w14:textId="17025DBF" w:rsidR="009D4FD9" w:rsidRPr="003F2B77" w:rsidRDefault="009D4FD9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</w:tr>
      <w:tr w:rsidR="005929B0" w:rsidRPr="003F2B77" w14:paraId="7A7F0C6B" w14:textId="77777777" w:rsidTr="005929B0">
        <w:tc>
          <w:tcPr>
            <w:tcW w:w="392" w:type="dxa"/>
          </w:tcPr>
          <w:p w14:paraId="63846FC0" w14:textId="7340720D" w:rsidR="00A34F4C" w:rsidRPr="003F2B77" w:rsidRDefault="00A34F4C" w:rsidP="005929B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2835" w:type="dxa"/>
            <w:vAlign w:val="center"/>
          </w:tcPr>
          <w:p w14:paraId="6ABFF835" w14:textId="0215CC7A" w:rsidR="00A34F4C" w:rsidRPr="00446578" w:rsidRDefault="00A34F4C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i/>
                <w:iCs/>
                <w:kern w:val="0"/>
                <w:sz w:val="20"/>
                <w:szCs w:val="20"/>
              </w:rPr>
            </w:pPr>
            <w:r w:rsidRPr="003F2B77">
              <w:rPr>
                <w:bCs/>
                <w:kern w:val="0"/>
                <w:sz w:val="20"/>
                <w:szCs w:val="20"/>
                <w:u w:val="single"/>
              </w:rPr>
              <w:t>Объект</w:t>
            </w:r>
          </w:p>
        </w:tc>
        <w:tc>
          <w:tcPr>
            <w:tcW w:w="425" w:type="dxa"/>
          </w:tcPr>
          <w:p w14:paraId="61A1F2D3" w14:textId="77777777" w:rsidR="00A34F4C" w:rsidRPr="003F2B77" w:rsidRDefault="00A34F4C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445" w:type="dxa"/>
          </w:tcPr>
          <w:p w14:paraId="1CED863C" w14:textId="77777777" w:rsidR="00A34F4C" w:rsidRPr="003F2B77" w:rsidRDefault="00A34F4C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023" w:type="dxa"/>
          </w:tcPr>
          <w:p w14:paraId="5F436FC1" w14:textId="77777777" w:rsidR="00A34F4C" w:rsidRPr="003F2B77" w:rsidRDefault="00A34F4C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225" w:type="dxa"/>
          </w:tcPr>
          <w:p w14:paraId="392335A7" w14:textId="77777777" w:rsidR="00A34F4C" w:rsidRPr="003F2B77" w:rsidRDefault="00A34F4C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6CE08C9" w14:textId="77777777" w:rsidR="00A34F4C" w:rsidRPr="003F2B77" w:rsidRDefault="00A34F4C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933B493" w14:textId="77777777" w:rsidR="00A34F4C" w:rsidRPr="003F2B77" w:rsidRDefault="00A34F4C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</w:tcPr>
          <w:p w14:paraId="4FA35606" w14:textId="77777777" w:rsidR="00A34F4C" w:rsidRPr="003F2B77" w:rsidRDefault="00A34F4C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828104D" w14:textId="77777777" w:rsidR="00A34F4C" w:rsidRPr="003F2B77" w:rsidRDefault="00A34F4C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40637EF" w14:textId="77777777" w:rsidR="00A34F4C" w:rsidRPr="003F2B77" w:rsidRDefault="00A34F4C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D9C9D1F" w14:textId="77777777" w:rsidR="00A34F4C" w:rsidRPr="003F2B77" w:rsidRDefault="00A34F4C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 w14:paraId="3C448B2C" w14:textId="77777777" w:rsidR="00A34F4C" w:rsidRPr="003F2B77" w:rsidRDefault="00A34F4C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 w14:paraId="2C9BF9D1" w14:textId="77777777" w:rsidR="00A34F4C" w:rsidRPr="003F2B77" w:rsidRDefault="00A34F4C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</w:tcPr>
          <w:p w14:paraId="76CB90CD" w14:textId="77777777" w:rsidR="00A34F4C" w:rsidRPr="003F2B77" w:rsidRDefault="00A34F4C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</w:tr>
      <w:tr w:rsidR="00434E34" w:rsidRPr="003F2B77" w14:paraId="35DD2552" w14:textId="77777777" w:rsidTr="005929B0">
        <w:tc>
          <w:tcPr>
            <w:tcW w:w="392" w:type="dxa"/>
          </w:tcPr>
          <w:p w14:paraId="0F49E265" w14:textId="77777777" w:rsidR="00434E34" w:rsidRPr="003F2B77" w:rsidRDefault="00434E34" w:rsidP="005929B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07F0081" w14:textId="58EE9432" w:rsidR="00434E34" w:rsidRDefault="00434E34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в том числе:</w:t>
            </w:r>
          </w:p>
        </w:tc>
        <w:tc>
          <w:tcPr>
            <w:tcW w:w="425" w:type="dxa"/>
          </w:tcPr>
          <w:p w14:paraId="4343171A" w14:textId="77777777" w:rsidR="00434E34" w:rsidRPr="003F2B77" w:rsidRDefault="00434E34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445" w:type="dxa"/>
          </w:tcPr>
          <w:p w14:paraId="7FDA09CC" w14:textId="77777777" w:rsidR="00434E34" w:rsidRPr="003F2B77" w:rsidRDefault="00434E34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023" w:type="dxa"/>
          </w:tcPr>
          <w:p w14:paraId="6AB6D0A4" w14:textId="77777777" w:rsidR="00434E34" w:rsidRPr="003F2B77" w:rsidRDefault="00434E34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225" w:type="dxa"/>
          </w:tcPr>
          <w:p w14:paraId="026F1566" w14:textId="77777777" w:rsidR="00434E34" w:rsidRPr="003F2B77" w:rsidRDefault="00434E34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A949A28" w14:textId="77777777" w:rsidR="00434E34" w:rsidRPr="003F2B77" w:rsidRDefault="00434E34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1EAE1E7" w14:textId="77777777" w:rsidR="00434E34" w:rsidRPr="003F2B77" w:rsidRDefault="00434E34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</w:tcPr>
          <w:p w14:paraId="1AE91E95" w14:textId="77777777" w:rsidR="00434E34" w:rsidRPr="003F2B77" w:rsidRDefault="00434E34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C46EE6D" w14:textId="77777777" w:rsidR="00434E34" w:rsidRPr="003F2B77" w:rsidRDefault="00434E34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835C38F" w14:textId="77777777" w:rsidR="00434E34" w:rsidRPr="003F2B77" w:rsidRDefault="00434E34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19C1772" w14:textId="77777777" w:rsidR="00434E34" w:rsidRPr="003F2B77" w:rsidRDefault="00434E34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 w14:paraId="6C3C49BA" w14:textId="77777777" w:rsidR="00434E34" w:rsidRPr="003F2B77" w:rsidRDefault="00434E34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 w14:paraId="5FE55230" w14:textId="77777777" w:rsidR="00434E34" w:rsidRPr="003F2B77" w:rsidRDefault="00434E34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</w:tcPr>
          <w:p w14:paraId="7B8EF1BF" w14:textId="77777777" w:rsidR="00434E34" w:rsidRPr="003F2B77" w:rsidRDefault="00434E34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</w:tr>
      <w:tr w:rsidR="00434E34" w:rsidRPr="003F2B77" w14:paraId="6E28645F" w14:textId="77777777" w:rsidTr="005929B0">
        <w:tc>
          <w:tcPr>
            <w:tcW w:w="392" w:type="dxa"/>
          </w:tcPr>
          <w:p w14:paraId="451B5539" w14:textId="77777777" w:rsidR="00434E34" w:rsidRPr="003F2B77" w:rsidRDefault="00434E34" w:rsidP="005929B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4A15535" w14:textId="4ED9877F" w:rsidR="00434E34" w:rsidRDefault="00434E34" w:rsidP="00434E34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строительно-монтажные работы</w:t>
            </w:r>
          </w:p>
        </w:tc>
        <w:tc>
          <w:tcPr>
            <w:tcW w:w="425" w:type="dxa"/>
          </w:tcPr>
          <w:p w14:paraId="7C4EA280" w14:textId="77777777" w:rsidR="00434E34" w:rsidRPr="003F2B77" w:rsidRDefault="00434E34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445" w:type="dxa"/>
          </w:tcPr>
          <w:p w14:paraId="6FBCF6F1" w14:textId="77777777" w:rsidR="00434E34" w:rsidRPr="003F2B77" w:rsidRDefault="00434E34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023" w:type="dxa"/>
          </w:tcPr>
          <w:p w14:paraId="3F5A71DD" w14:textId="77777777" w:rsidR="00434E34" w:rsidRPr="003F2B77" w:rsidRDefault="00434E34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225" w:type="dxa"/>
          </w:tcPr>
          <w:p w14:paraId="0BCEFDEF" w14:textId="77777777" w:rsidR="00434E34" w:rsidRPr="003F2B77" w:rsidRDefault="00434E34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F07AB7" w14:textId="77777777" w:rsidR="00434E34" w:rsidRPr="003F2B77" w:rsidRDefault="00434E34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AA07D80" w14:textId="77777777" w:rsidR="00434E34" w:rsidRPr="003F2B77" w:rsidRDefault="00434E34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</w:tcPr>
          <w:p w14:paraId="49FB41C2" w14:textId="77777777" w:rsidR="00434E34" w:rsidRPr="003F2B77" w:rsidRDefault="00434E34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7169A66" w14:textId="77777777" w:rsidR="00434E34" w:rsidRPr="003F2B77" w:rsidRDefault="00434E34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92E1C9C" w14:textId="77777777" w:rsidR="00434E34" w:rsidRPr="003F2B77" w:rsidRDefault="00434E34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90C798C" w14:textId="77777777" w:rsidR="00434E34" w:rsidRPr="003F2B77" w:rsidRDefault="00434E34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 w14:paraId="3E9FA06A" w14:textId="77777777" w:rsidR="00434E34" w:rsidRPr="003F2B77" w:rsidRDefault="00434E34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 w14:paraId="0CD9D0F6" w14:textId="77777777" w:rsidR="00434E34" w:rsidRPr="003F2B77" w:rsidRDefault="00434E34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</w:tcPr>
          <w:p w14:paraId="1B3227AA" w14:textId="77777777" w:rsidR="00434E34" w:rsidRPr="003F2B77" w:rsidRDefault="00434E34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</w:tr>
      <w:tr w:rsidR="00434E34" w:rsidRPr="003F2B77" w14:paraId="23713DE3" w14:textId="77777777" w:rsidTr="005929B0">
        <w:tc>
          <w:tcPr>
            <w:tcW w:w="392" w:type="dxa"/>
          </w:tcPr>
          <w:p w14:paraId="64624C23" w14:textId="77777777" w:rsidR="00434E34" w:rsidRPr="003F2B77" w:rsidRDefault="00434E34" w:rsidP="005929B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A0FDA18" w14:textId="1B852D48" w:rsidR="00434E34" w:rsidRDefault="00434E34" w:rsidP="00434E34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оборудование</w:t>
            </w:r>
          </w:p>
        </w:tc>
        <w:tc>
          <w:tcPr>
            <w:tcW w:w="425" w:type="dxa"/>
          </w:tcPr>
          <w:p w14:paraId="3D2E9C77" w14:textId="77777777" w:rsidR="00434E34" w:rsidRPr="003F2B77" w:rsidRDefault="00434E34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445" w:type="dxa"/>
          </w:tcPr>
          <w:p w14:paraId="40356197" w14:textId="77777777" w:rsidR="00434E34" w:rsidRPr="003F2B77" w:rsidRDefault="00434E34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023" w:type="dxa"/>
          </w:tcPr>
          <w:p w14:paraId="5AEDA7F5" w14:textId="77777777" w:rsidR="00434E34" w:rsidRPr="003F2B77" w:rsidRDefault="00434E34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225" w:type="dxa"/>
          </w:tcPr>
          <w:p w14:paraId="6A51547E" w14:textId="77777777" w:rsidR="00434E34" w:rsidRPr="003F2B77" w:rsidRDefault="00434E34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235498" w14:textId="77777777" w:rsidR="00434E34" w:rsidRPr="003F2B77" w:rsidRDefault="00434E34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F71177F" w14:textId="77777777" w:rsidR="00434E34" w:rsidRPr="003F2B77" w:rsidRDefault="00434E34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</w:tcPr>
          <w:p w14:paraId="109F3988" w14:textId="77777777" w:rsidR="00434E34" w:rsidRPr="003F2B77" w:rsidRDefault="00434E34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76EDA71" w14:textId="77777777" w:rsidR="00434E34" w:rsidRPr="003F2B77" w:rsidRDefault="00434E34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2BEF832" w14:textId="77777777" w:rsidR="00434E34" w:rsidRPr="003F2B77" w:rsidRDefault="00434E34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3445327" w14:textId="77777777" w:rsidR="00434E34" w:rsidRPr="003F2B77" w:rsidRDefault="00434E34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 w14:paraId="1F36F9D5" w14:textId="77777777" w:rsidR="00434E34" w:rsidRPr="003F2B77" w:rsidRDefault="00434E34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 w14:paraId="1B1B11C2" w14:textId="77777777" w:rsidR="00434E34" w:rsidRPr="003F2B77" w:rsidRDefault="00434E34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</w:tcPr>
          <w:p w14:paraId="78850DD9" w14:textId="77777777" w:rsidR="00434E34" w:rsidRPr="003F2B77" w:rsidRDefault="00434E34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</w:tr>
      <w:tr w:rsidR="00434E34" w:rsidRPr="003F2B77" w14:paraId="2B4286B2" w14:textId="77777777" w:rsidTr="005929B0">
        <w:tc>
          <w:tcPr>
            <w:tcW w:w="392" w:type="dxa"/>
          </w:tcPr>
          <w:p w14:paraId="0A59DE0D" w14:textId="77777777" w:rsidR="00434E34" w:rsidRPr="003F2B77" w:rsidRDefault="00434E34" w:rsidP="005929B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4A85351" w14:textId="6D8BAE81" w:rsidR="00434E34" w:rsidRDefault="00434E34" w:rsidP="00434E34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проектно-изыскательные работы</w:t>
            </w:r>
          </w:p>
        </w:tc>
        <w:tc>
          <w:tcPr>
            <w:tcW w:w="425" w:type="dxa"/>
          </w:tcPr>
          <w:p w14:paraId="389125EA" w14:textId="77777777" w:rsidR="00434E34" w:rsidRPr="003F2B77" w:rsidRDefault="00434E34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445" w:type="dxa"/>
          </w:tcPr>
          <w:p w14:paraId="33685388" w14:textId="77777777" w:rsidR="00434E34" w:rsidRPr="003F2B77" w:rsidRDefault="00434E34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023" w:type="dxa"/>
          </w:tcPr>
          <w:p w14:paraId="445953DC" w14:textId="77777777" w:rsidR="00434E34" w:rsidRPr="003F2B77" w:rsidRDefault="00434E34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225" w:type="dxa"/>
          </w:tcPr>
          <w:p w14:paraId="31F2F564" w14:textId="77777777" w:rsidR="00434E34" w:rsidRPr="003F2B77" w:rsidRDefault="00434E34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0BCC855" w14:textId="77777777" w:rsidR="00434E34" w:rsidRPr="003F2B77" w:rsidRDefault="00434E34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55E37E6" w14:textId="77777777" w:rsidR="00434E34" w:rsidRPr="003F2B77" w:rsidRDefault="00434E34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</w:tcPr>
          <w:p w14:paraId="3A935649" w14:textId="77777777" w:rsidR="00434E34" w:rsidRPr="003F2B77" w:rsidRDefault="00434E34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161FF5E" w14:textId="77777777" w:rsidR="00434E34" w:rsidRPr="003F2B77" w:rsidRDefault="00434E34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78E929C" w14:textId="77777777" w:rsidR="00434E34" w:rsidRPr="003F2B77" w:rsidRDefault="00434E34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39B663A" w14:textId="77777777" w:rsidR="00434E34" w:rsidRPr="003F2B77" w:rsidRDefault="00434E34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 w14:paraId="5BADAD10" w14:textId="77777777" w:rsidR="00434E34" w:rsidRPr="003F2B77" w:rsidRDefault="00434E34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 w14:paraId="30D53187" w14:textId="77777777" w:rsidR="00434E34" w:rsidRPr="003F2B77" w:rsidRDefault="00434E34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</w:tcPr>
          <w:p w14:paraId="7DD9E566" w14:textId="77777777" w:rsidR="00434E34" w:rsidRPr="003F2B77" w:rsidRDefault="00434E34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</w:tr>
      <w:tr w:rsidR="00434E34" w:rsidRPr="003F2B77" w14:paraId="2A3676CC" w14:textId="77777777" w:rsidTr="005929B0">
        <w:tc>
          <w:tcPr>
            <w:tcW w:w="392" w:type="dxa"/>
          </w:tcPr>
          <w:p w14:paraId="44BF6246" w14:textId="77777777" w:rsidR="00434E34" w:rsidRPr="003F2B77" w:rsidRDefault="00434E34" w:rsidP="005929B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D29E98C" w14:textId="06782B75" w:rsidR="00434E34" w:rsidRDefault="00434E34" w:rsidP="00434E34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прочие</w:t>
            </w:r>
          </w:p>
        </w:tc>
        <w:tc>
          <w:tcPr>
            <w:tcW w:w="425" w:type="dxa"/>
          </w:tcPr>
          <w:p w14:paraId="4BF1A30F" w14:textId="77777777" w:rsidR="00434E34" w:rsidRPr="003F2B77" w:rsidRDefault="00434E34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445" w:type="dxa"/>
          </w:tcPr>
          <w:p w14:paraId="10095264" w14:textId="77777777" w:rsidR="00434E34" w:rsidRPr="003F2B77" w:rsidRDefault="00434E34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023" w:type="dxa"/>
          </w:tcPr>
          <w:p w14:paraId="50AA74EF" w14:textId="77777777" w:rsidR="00434E34" w:rsidRPr="003F2B77" w:rsidRDefault="00434E34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225" w:type="dxa"/>
          </w:tcPr>
          <w:p w14:paraId="3654CDEA" w14:textId="77777777" w:rsidR="00434E34" w:rsidRPr="003F2B77" w:rsidRDefault="00434E34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E6C62B8" w14:textId="77777777" w:rsidR="00434E34" w:rsidRPr="003F2B77" w:rsidRDefault="00434E34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F142F71" w14:textId="77777777" w:rsidR="00434E34" w:rsidRPr="003F2B77" w:rsidRDefault="00434E34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</w:tcPr>
          <w:p w14:paraId="546CF2F7" w14:textId="77777777" w:rsidR="00434E34" w:rsidRPr="003F2B77" w:rsidRDefault="00434E34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2B1E3AA" w14:textId="77777777" w:rsidR="00434E34" w:rsidRPr="003F2B77" w:rsidRDefault="00434E34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D77ED37" w14:textId="77777777" w:rsidR="00434E34" w:rsidRPr="003F2B77" w:rsidRDefault="00434E34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CD42594" w14:textId="77777777" w:rsidR="00434E34" w:rsidRPr="003F2B77" w:rsidRDefault="00434E34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 w14:paraId="21B28D5D" w14:textId="77777777" w:rsidR="00434E34" w:rsidRPr="003F2B77" w:rsidRDefault="00434E34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 w14:paraId="59E5E028" w14:textId="77777777" w:rsidR="00434E34" w:rsidRPr="003F2B77" w:rsidRDefault="00434E34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</w:tcPr>
          <w:p w14:paraId="62D54149" w14:textId="77777777" w:rsidR="00434E34" w:rsidRPr="003F2B77" w:rsidRDefault="00434E34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</w:tr>
      <w:tr w:rsidR="005929B0" w:rsidRPr="003F2B77" w14:paraId="7669D2D2" w14:textId="77777777" w:rsidTr="005929B0">
        <w:tc>
          <w:tcPr>
            <w:tcW w:w="392" w:type="dxa"/>
          </w:tcPr>
          <w:p w14:paraId="4D48D044" w14:textId="77777777" w:rsidR="00A34F4C" w:rsidRPr="003F2B77" w:rsidRDefault="00A34F4C" w:rsidP="005929B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D6A93A5" w14:textId="46BA46F1" w:rsidR="00A34F4C" w:rsidRPr="00446578" w:rsidRDefault="00A34F4C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i/>
                <w:i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и т.д.</w:t>
            </w:r>
          </w:p>
        </w:tc>
        <w:tc>
          <w:tcPr>
            <w:tcW w:w="425" w:type="dxa"/>
          </w:tcPr>
          <w:p w14:paraId="7CAF2410" w14:textId="77777777" w:rsidR="00A34F4C" w:rsidRPr="003F2B77" w:rsidRDefault="00A34F4C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445" w:type="dxa"/>
          </w:tcPr>
          <w:p w14:paraId="66077538" w14:textId="77777777" w:rsidR="00A34F4C" w:rsidRPr="003F2B77" w:rsidRDefault="00A34F4C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023" w:type="dxa"/>
          </w:tcPr>
          <w:p w14:paraId="4728C57A" w14:textId="77777777" w:rsidR="00A34F4C" w:rsidRPr="003F2B77" w:rsidRDefault="00A34F4C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225" w:type="dxa"/>
          </w:tcPr>
          <w:p w14:paraId="022CB4E3" w14:textId="77777777" w:rsidR="00A34F4C" w:rsidRPr="003F2B77" w:rsidRDefault="00A34F4C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8241A98" w14:textId="77777777" w:rsidR="00A34F4C" w:rsidRPr="003F2B77" w:rsidRDefault="00A34F4C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C1D008D" w14:textId="77777777" w:rsidR="00A34F4C" w:rsidRPr="003F2B77" w:rsidRDefault="00A34F4C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</w:tcPr>
          <w:p w14:paraId="2FAB0F0F" w14:textId="77777777" w:rsidR="00A34F4C" w:rsidRPr="003F2B77" w:rsidRDefault="00A34F4C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06D8817" w14:textId="77777777" w:rsidR="00A34F4C" w:rsidRPr="003F2B77" w:rsidRDefault="00A34F4C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50ACBCD" w14:textId="77777777" w:rsidR="00A34F4C" w:rsidRPr="003F2B77" w:rsidRDefault="00A34F4C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A392B19" w14:textId="77777777" w:rsidR="00A34F4C" w:rsidRPr="003F2B77" w:rsidRDefault="00A34F4C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 w14:paraId="5E373DB0" w14:textId="77777777" w:rsidR="00A34F4C" w:rsidRPr="003F2B77" w:rsidRDefault="00A34F4C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 w14:paraId="08468074" w14:textId="77777777" w:rsidR="00A34F4C" w:rsidRPr="003F2B77" w:rsidRDefault="00A34F4C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</w:tcPr>
          <w:p w14:paraId="13BA8AC1" w14:textId="77777777" w:rsidR="00A34F4C" w:rsidRPr="003F2B77" w:rsidRDefault="00A34F4C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</w:tr>
      <w:tr w:rsidR="005929B0" w:rsidRPr="003F2B77" w14:paraId="0EC59364" w14:textId="77777777" w:rsidTr="005929B0">
        <w:tc>
          <w:tcPr>
            <w:tcW w:w="392" w:type="dxa"/>
            <w:shd w:val="clear" w:color="auto" w:fill="F2F2F2" w:themeFill="background1" w:themeFillShade="F2"/>
          </w:tcPr>
          <w:p w14:paraId="77E3A252" w14:textId="77777777" w:rsidR="00A34F4C" w:rsidRPr="003F2B77" w:rsidRDefault="00A34F4C" w:rsidP="005929B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72D70CD6" w14:textId="2B463C2D" w:rsidR="00A34F4C" w:rsidRPr="00446578" w:rsidRDefault="00A34F4C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i/>
                <w:iCs/>
                <w:kern w:val="0"/>
                <w:sz w:val="20"/>
                <w:szCs w:val="20"/>
              </w:rPr>
            </w:pPr>
            <w:r w:rsidRPr="00446578">
              <w:rPr>
                <w:b/>
                <w:kern w:val="0"/>
                <w:sz w:val="20"/>
                <w:szCs w:val="20"/>
              </w:rPr>
              <w:t>Главный распорядитель бюджетных средств 2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3F14610F" w14:textId="77777777" w:rsidR="00A34F4C" w:rsidRPr="003F2B77" w:rsidRDefault="00A34F4C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445" w:type="dxa"/>
            <w:shd w:val="clear" w:color="auto" w:fill="F2F2F2" w:themeFill="background1" w:themeFillShade="F2"/>
          </w:tcPr>
          <w:p w14:paraId="0BDC44E9" w14:textId="77777777" w:rsidR="00A34F4C" w:rsidRPr="003F2B77" w:rsidRDefault="00A34F4C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F2F2F2" w:themeFill="background1" w:themeFillShade="F2"/>
          </w:tcPr>
          <w:p w14:paraId="1C4C4490" w14:textId="77777777" w:rsidR="00A34F4C" w:rsidRPr="003F2B77" w:rsidRDefault="00A34F4C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F2F2F2" w:themeFill="background1" w:themeFillShade="F2"/>
          </w:tcPr>
          <w:p w14:paraId="34EEF858" w14:textId="77777777" w:rsidR="00A34F4C" w:rsidRPr="003F2B77" w:rsidRDefault="00A34F4C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4EBA0C01" w14:textId="77777777" w:rsidR="00A34F4C" w:rsidRPr="003F2B77" w:rsidRDefault="00A34F4C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526B5981" w14:textId="77777777" w:rsidR="00A34F4C" w:rsidRPr="003F2B77" w:rsidRDefault="00A34F4C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7B558D37" w14:textId="77777777" w:rsidR="00A34F4C" w:rsidRPr="003F2B77" w:rsidRDefault="00A34F4C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1C1771A4" w14:textId="77777777" w:rsidR="00A34F4C" w:rsidRPr="003F2B77" w:rsidRDefault="00A34F4C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4A6F6164" w14:textId="77777777" w:rsidR="00A34F4C" w:rsidRPr="003F2B77" w:rsidRDefault="00A34F4C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2DF817BD" w14:textId="77777777" w:rsidR="00A34F4C" w:rsidRPr="003F2B77" w:rsidRDefault="00A34F4C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21B38268" w14:textId="77777777" w:rsidR="00A34F4C" w:rsidRPr="003F2B77" w:rsidRDefault="00A34F4C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7E9E93F6" w14:textId="77777777" w:rsidR="00A34F4C" w:rsidRPr="003F2B77" w:rsidRDefault="00A34F4C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249F4FD0" w14:textId="77777777" w:rsidR="00A34F4C" w:rsidRPr="003F2B77" w:rsidRDefault="00A34F4C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</w:tr>
      <w:tr w:rsidR="009D4FD9" w:rsidRPr="003F2B77" w14:paraId="7F3D2977" w14:textId="77777777" w:rsidTr="005929B0">
        <w:tc>
          <w:tcPr>
            <w:tcW w:w="392" w:type="dxa"/>
          </w:tcPr>
          <w:p w14:paraId="3B787BF0" w14:textId="77777777" w:rsidR="009D4FD9" w:rsidRPr="003F2B77" w:rsidRDefault="009D4FD9" w:rsidP="005929B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8377072" w14:textId="4C9FC856" w:rsidR="009D4FD9" w:rsidRPr="00446578" w:rsidRDefault="009D4FD9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i/>
                <w:iCs/>
                <w:kern w:val="0"/>
                <w:sz w:val="20"/>
                <w:szCs w:val="20"/>
              </w:rPr>
            </w:pPr>
            <w:r w:rsidRPr="00E71015">
              <w:rPr>
                <w:b/>
                <w:bCs/>
                <w:i/>
                <w:iCs/>
                <w:kern w:val="0"/>
                <w:sz w:val="20"/>
                <w:szCs w:val="20"/>
              </w:rPr>
              <w:t xml:space="preserve">Наименование муниципальной программы </w:t>
            </w:r>
            <w:r w:rsidRPr="009D4FD9">
              <w:rPr>
                <w:b/>
                <w:bCs/>
                <w:i/>
                <w:iCs/>
                <w:kern w:val="0"/>
                <w:sz w:val="20"/>
                <w:szCs w:val="20"/>
              </w:rPr>
              <w:t>(непрограммных расходов)</w:t>
            </w:r>
          </w:p>
        </w:tc>
        <w:tc>
          <w:tcPr>
            <w:tcW w:w="425" w:type="dxa"/>
          </w:tcPr>
          <w:p w14:paraId="21E1791E" w14:textId="77777777" w:rsidR="009D4FD9" w:rsidRPr="003F2B77" w:rsidRDefault="009D4FD9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445" w:type="dxa"/>
          </w:tcPr>
          <w:p w14:paraId="61F0341C" w14:textId="77777777" w:rsidR="009D4FD9" w:rsidRPr="003F2B77" w:rsidRDefault="009D4FD9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023" w:type="dxa"/>
          </w:tcPr>
          <w:p w14:paraId="570C098F" w14:textId="77777777" w:rsidR="009D4FD9" w:rsidRPr="003F2B77" w:rsidRDefault="009D4FD9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225" w:type="dxa"/>
          </w:tcPr>
          <w:p w14:paraId="03D7A8AA" w14:textId="77777777" w:rsidR="009D4FD9" w:rsidRPr="003F2B77" w:rsidRDefault="009D4FD9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36E42F3" w14:textId="77777777" w:rsidR="009D4FD9" w:rsidRPr="003F2B77" w:rsidRDefault="009D4FD9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80B18CE" w14:textId="77777777" w:rsidR="009D4FD9" w:rsidRPr="003F2B77" w:rsidRDefault="009D4FD9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</w:tcPr>
          <w:p w14:paraId="1CC356FA" w14:textId="77777777" w:rsidR="009D4FD9" w:rsidRPr="003F2B77" w:rsidRDefault="009D4FD9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CEC7AE2" w14:textId="77777777" w:rsidR="009D4FD9" w:rsidRPr="003F2B77" w:rsidRDefault="009D4FD9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732DD35" w14:textId="77777777" w:rsidR="009D4FD9" w:rsidRPr="003F2B77" w:rsidRDefault="009D4FD9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55D216F" w14:textId="77777777" w:rsidR="009D4FD9" w:rsidRPr="003F2B77" w:rsidRDefault="009D4FD9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 w14:paraId="00D85760" w14:textId="77777777" w:rsidR="009D4FD9" w:rsidRPr="003F2B77" w:rsidRDefault="009D4FD9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 w14:paraId="069CAC42" w14:textId="77777777" w:rsidR="009D4FD9" w:rsidRPr="003F2B77" w:rsidRDefault="009D4FD9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</w:tcPr>
          <w:p w14:paraId="4389242A" w14:textId="77777777" w:rsidR="009D4FD9" w:rsidRPr="003F2B77" w:rsidRDefault="009D4FD9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</w:tr>
      <w:tr w:rsidR="009D4FD9" w:rsidRPr="003F2B77" w14:paraId="58566E7E" w14:textId="77777777" w:rsidTr="005929B0">
        <w:tc>
          <w:tcPr>
            <w:tcW w:w="392" w:type="dxa"/>
          </w:tcPr>
          <w:p w14:paraId="27D5273E" w14:textId="77777777" w:rsidR="009D4FD9" w:rsidRPr="003F2B77" w:rsidRDefault="009D4FD9" w:rsidP="005929B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74F2D92" w14:textId="2070A753" w:rsidR="009D4FD9" w:rsidRPr="00446578" w:rsidRDefault="009D4FD9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i/>
                <w:iCs/>
                <w:kern w:val="0"/>
                <w:sz w:val="20"/>
                <w:szCs w:val="20"/>
              </w:rPr>
            </w:pPr>
            <w:r w:rsidRPr="002D19C1">
              <w:rPr>
                <w:i/>
                <w:iCs/>
                <w:kern w:val="0"/>
                <w:sz w:val="20"/>
                <w:szCs w:val="20"/>
              </w:rPr>
              <w:t xml:space="preserve">Наименование подпрограммы </w:t>
            </w:r>
            <w:r w:rsidRPr="009D4FD9">
              <w:rPr>
                <w:i/>
                <w:iCs/>
                <w:kern w:val="0"/>
                <w:sz w:val="20"/>
                <w:szCs w:val="20"/>
              </w:rPr>
              <w:t>(отдельного мероприятия)</w:t>
            </w:r>
          </w:p>
        </w:tc>
        <w:tc>
          <w:tcPr>
            <w:tcW w:w="425" w:type="dxa"/>
          </w:tcPr>
          <w:p w14:paraId="73940EC8" w14:textId="77777777" w:rsidR="009D4FD9" w:rsidRPr="003F2B77" w:rsidRDefault="009D4FD9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445" w:type="dxa"/>
          </w:tcPr>
          <w:p w14:paraId="1207F935" w14:textId="77777777" w:rsidR="009D4FD9" w:rsidRPr="003F2B77" w:rsidRDefault="009D4FD9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023" w:type="dxa"/>
          </w:tcPr>
          <w:p w14:paraId="56F0251E" w14:textId="77777777" w:rsidR="009D4FD9" w:rsidRPr="003F2B77" w:rsidRDefault="009D4FD9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225" w:type="dxa"/>
          </w:tcPr>
          <w:p w14:paraId="55CCD8F2" w14:textId="77777777" w:rsidR="009D4FD9" w:rsidRPr="003F2B77" w:rsidRDefault="009D4FD9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EABAF15" w14:textId="77777777" w:rsidR="009D4FD9" w:rsidRPr="003F2B77" w:rsidRDefault="009D4FD9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B687314" w14:textId="77777777" w:rsidR="009D4FD9" w:rsidRPr="003F2B77" w:rsidRDefault="009D4FD9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</w:tcPr>
          <w:p w14:paraId="41136D74" w14:textId="77777777" w:rsidR="009D4FD9" w:rsidRPr="003F2B77" w:rsidRDefault="009D4FD9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15AD4E8" w14:textId="77777777" w:rsidR="009D4FD9" w:rsidRPr="003F2B77" w:rsidRDefault="009D4FD9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4A692FC" w14:textId="77777777" w:rsidR="009D4FD9" w:rsidRPr="003F2B77" w:rsidRDefault="009D4FD9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561AB0E" w14:textId="77777777" w:rsidR="009D4FD9" w:rsidRPr="003F2B77" w:rsidRDefault="009D4FD9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 w14:paraId="3EEC2C4D" w14:textId="77777777" w:rsidR="009D4FD9" w:rsidRPr="003F2B77" w:rsidRDefault="009D4FD9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 w14:paraId="056C5553" w14:textId="77777777" w:rsidR="009D4FD9" w:rsidRPr="003F2B77" w:rsidRDefault="009D4FD9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</w:tcPr>
          <w:p w14:paraId="28121257" w14:textId="77777777" w:rsidR="009D4FD9" w:rsidRPr="003F2B77" w:rsidRDefault="009D4FD9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</w:tr>
      <w:tr w:rsidR="005929B0" w:rsidRPr="003F2B77" w14:paraId="361C0683" w14:textId="77777777" w:rsidTr="005929B0">
        <w:tc>
          <w:tcPr>
            <w:tcW w:w="392" w:type="dxa"/>
          </w:tcPr>
          <w:p w14:paraId="26627558" w14:textId="7806D1D5" w:rsidR="00A34F4C" w:rsidRPr="003F2B77" w:rsidRDefault="005929B0" w:rsidP="005929B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14:paraId="2A3C6DD0" w14:textId="22717D0D" w:rsidR="00A34F4C" w:rsidRPr="00446578" w:rsidRDefault="00A34F4C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i/>
                <w:iCs/>
                <w:kern w:val="0"/>
                <w:sz w:val="20"/>
                <w:szCs w:val="20"/>
              </w:rPr>
            </w:pPr>
            <w:r w:rsidRPr="003F2B77">
              <w:rPr>
                <w:bCs/>
                <w:kern w:val="0"/>
                <w:sz w:val="20"/>
                <w:szCs w:val="20"/>
                <w:u w:val="single"/>
              </w:rPr>
              <w:t>Объект</w:t>
            </w:r>
          </w:p>
        </w:tc>
        <w:tc>
          <w:tcPr>
            <w:tcW w:w="425" w:type="dxa"/>
          </w:tcPr>
          <w:p w14:paraId="6B4D8AEB" w14:textId="77777777" w:rsidR="00A34F4C" w:rsidRPr="003F2B77" w:rsidRDefault="00A34F4C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445" w:type="dxa"/>
          </w:tcPr>
          <w:p w14:paraId="18D748B8" w14:textId="77777777" w:rsidR="00A34F4C" w:rsidRPr="003F2B77" w:rsidRDefault="00A34F4C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023" w:type="dxa"/>
          </w:tcPr>
          <w:p w14:paraId="160D6B53" w14:textId="77777777" w:rsidR="00A34F4C" w:rsidRPr="003F2B77" w:rsidRDefault="00A34F4C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225" w:type="dxa"/>
          </w:tcPr>
          <w:p w14:paraId="1BDB16A3" w14:textId="77777777" w:rsidR="00A34F4C" w:rsidRPr="003F2B77" w:rsidRDefault="00A34F4C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F0029A1" w14:textId="77777777" w:rsidR="00A34F4C" w:rsidRPr="003F2B77" w:rsidRDefault="00A34F4C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449EB18" w14:textId="77777777" w:rsidR="00A34F4C" w:rsidRPr="003F2B77" w:rsidRDefault="00A34F4C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</w:tcPr>
          <w:p w14:paraId="22CCB6E3" w14:textId="77777777" w:rsidR="00A34F4C" w:rsidRPr="003F2B77" w:rsidRDefault="00A34F4C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290DAAA" w14:textId="77777777" w:rsidR="00A34F4C" w:rsidRPr="003F2B77" w:rsidRDefault="00A34F4C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A216814" w14:textId="77777777" w:rsidR="00A34F4C" w:rsidRPr="003F2B77" w:rsidRDefault="00A34F4C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EA28335" w14:textId="77777777" w:rsidR="00A34F4C" w:rsidRPr="003F2B77" w:rsidRDefault="00A34F4C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 w14:paraId="1B906E16" w14:textId="77777777" w:rsidR="00A34F4C" w:rsidRPr="003F2B77" w:rsidRDefault="00A34F4C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 w14:paraId="0EDBEFB4" w14:textId="77777777" w:rsidR="00A34F4C" w:rsidRPr="003F2B77" w:rsidRDefault="00A34F4C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</w:tcPr>
          <w:p w14:paraId="2687783A" w14:textId="77777777" w:rsidR="00A34F4C" w:rsidRPr="003F2B77" w:rsidRDefault="00A34F4C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</w:tr>
      <w:tr w:rsidR="00434E34" w:rsidRPr="003F2B77" w14:paraId="2D229C32" w14:textId="77777777" w:rsidTr="00275239">
        <w:tc>
          <w:tcPr>
            <w:tcW w:w="392" w:type="dxa"/>
          </w:tcPr>
          <w:p w14:paraId="1ECF776B" w14:textId="77777777" w:rsidR="00434E34" w:rsidRPr="003F2B77" w:rsidRDefault="00434E34" w:rsidP="00275239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82506C9" w14:textId="34FB6F07" w:rsidR="00434E34" w:rsidRDefault="00434E34" w:rsidP="00275239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строительно-монтажные работы</w:t>
            </w:r>
          </w:p>
        </w:tc>
        <w:tc>
          <w:tcPr>
            <w:tcW w:w="425" w:type="dxa"/>
          </w:tcPr>
          <w:p w14:paraId="5F82085C" w14:textId="77777777" w:rsidR="00434E34" w:rsidRPr="003F2B77" w:rsidRDefault="00434E34" w:rsidP="00275239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445" w:type="dxa"/>
          </w:tcPr>
          <w:p w14:paraId="1A87AC3B" w14:textId="77777777" w:rsidR="00434E34" w:rsidRPr="003F2B77" w:rsidRDefault="00434E34" w:rsidP="00275239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023" w:type="dxa"/>
          </w:tcPr>
          <w:p w14:paraId="61E7221B" w14:textId="77777777" w:rsidR="00434E34" w:rsidRPr="003F2B77" w:rsidRDefault="00434E34" w:rsidP="00275239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225" w:type="dxa"/>
          </w:tcPr>
          <w:p w14:paraId="7B145B5E" w14:textId="77777777" w:rsidR="00434E34" w:rsidRPr="003F2B77" w:rsidRDefault="00434E34" w:rsidP="00275239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7022520" w14:textId="77777777" w:rsidR="00434E34" w:rsidRPr="003F2B77" w:rsidRDefault="00434E34" w:rsidP="00275239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8571FC2" w14:textId="77777777" w:rsidR="00434E34" w:rsidRPr="003F2B77" w:rsidRDefault="00434E34" w:rsidP="00275239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</w:tcPr>
          <w:p w14:paraId="116A14DE" w14:textId="77777777" w:rsidR="00434E34" w:rsidRPr="003F2B77" w:rsidRDefault="00434E34" w:rsidP="00275239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DAF55C0" w14:textId="77777777" w:rsidR="00434E34" w:rsidRPr="003F2B77" w:rsidRDefault="00434E34" w:rsidP="00275239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797D11" w14:textId="77777777" w:rsidR="00434E34" w:rsidRPr="003F2B77" w:rsidRDefault="00434E34" w:rsidP="00275239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BFD89B" w14:textId="77777777" w:rsidR="00434E34" w:rsidRPr="003F2B77" w:rsidRDefault="00434E34" w:rsidP="00275239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 w14:paraId="17E58D93" w14:textId="77777777" w:rsidR="00434E34" w:rsidRPr="003F2B77" w:rsidRDefault="00434E34" w:rsidP="00275239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 w14:paraId="5C74FD05" w14:textId="77777777" w:rsidR="00434E34" w:rsidRPr="003F2B77" w:rsidRDefault="00434E34" w:rsidP="00275239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</w:tcPr>
          <w:p w14:paraId="0F1B80A3" w14:textId="77777777" w:rsidR="00434E34" w:rsidRPr="003F2B77" w:rsidRDefault="00434E34" w:rsidP="00275239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</w:tr>
      <w:tr w:rsidR="00434E34" w:rsidRPr="003F2B77" w14:paraId="7A344C98" w14:textId="77777777" w:rsidTr="00275239">
        <w:tc>
          <w:tcPr>
            <w:tcW w:w="392" w:type="dxa"/>
          </w:tcPr>
          <w:p w14:paraId="23CEFFBC" w14:textId="77777777" w:rsidR="00434E34" w:rsidRPr="003F2B77" w:rsidRDefault="00434E34" w:rsidP="00275239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7359368" w14:textId="77777777" w:rsidR="00434E34" w:rsidRDefault="00434E34" w:rsidP="00275239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оборудование</w:t>
            </w:r>
          </w:p>
        </w:tc>
        <w:tc>
          <w:tcPr>
            <w:tcW w:w="425" w:type="dxa"/>
          </w:tcPr>
          <w:p w14:paraId="3D64DAE4" w14:textId="77777777" w:rsidR="00434E34" w:rsidRPr="003F2B77" w:rsidRDefault="00434E34" w:rsidP="00275239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445" w:type="dxa"/>
          </w:tcPr>
          <w:p w14:paraId="612E3C0F" w14:textId="77777777" w:rsidR="00434E34" w:rsidRPr="003F2B77" w:rsidRDefault="00434E34" w:rsidP="00275239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023" w:type="dxa"/>
          </w:tcPr>
          <w:p w14:paraId="45C3067B" w14:textId="77777777" w:rsidR="00434E34" w:rsidRPr="003F2B77" w:rsidRDefault="00434E34" w:rsidP="00275239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225" w:type="dxa"/>
          </w:tcPr>
          <w:p w14:paraId="65DC8043" w14:textId="77777777" w:rsidR="00434E34" w:rsidRPr="003F2B77" w:rsidRDefault="00434E34" w:rsidP="00275239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731738A" w14:textId="77777777" w:rsidR="00434E34" w:rsidRPr="003F2B77" w:rsidRDefault="00434E34" w:rsidP="00275239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F2A4FE0" w14:textId="77777777" w:rsidR="00434E34" w:rsidRPr="003F2B77" w:rsidRDefault="00434E34" w:rsidP="00275239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</w:tcPr>
          <w:p w14:paraId="3546F694" w14:textId="77777777" w:rsidR="00434E34" w:rsidRPr="003F2B77" w:rsidRDefault="00434E34" w:rsidP="00275239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E6E5A10" w14:textId="77777777" w:rsidR="00434E34" w:rsidRPr="003F2B77" w:rsidRDefault="00434E34" w:rsidP="00275239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A8210E5" w14:textId="77777777" w:rsidR="00434E34" w:rsidRPr="003F2B77" w:rsidRDefault="00434E34" w:rsidP="00275239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ACF0F6A" w14:textId="77777777" w:rsidR="00434E34" w:rsidRPr="003F2B77" w:rsidRDefault="00434E34" w:rsidP="00275239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 w14:paraId="148F1068" w14:textId="77777777" w:rsidR="00434E34" w:rsidRPr="003F2B77" w:rsidRDefault="00434E34" w:rsidP="00275239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 w14:paraId="4F75106A" w14:textId="77777777" w:rsidR="00434E34" w:rsidRPr="003F2B77" w:rsidRDefault="00434E34" w:rsidP="00275239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</w:tcPr>
          <w:p w14:paraId="590399E8" w14:textId="77777777" w:rsidR="00434E34" w:rsidRPr="003F2B77" w:rsidRDefault="00434E34" w:rsidP="00275239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</w:tr>
      <w:tr w:rsidR="00434E34" w:rsidRPr="003F2B77" w14:paraId="1CE07539" w14:textId="77777777" w:rsidTr="00275239">
        <w:tc>
          <w:tcPr>
            <w:tcW w:w="392" w:type="dxa"/>
          </w:tcPr>
          <w:p w14:paraId="436B51F7" w14:textId="77777777" w:rsidR="00434E34" w:rsidRPr="003F2B77" w:rsidRDefault="00434E34" w:rsidP="00275239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7343631" w14:textId="0BDCC870" w:rsidR="00434E34" w:rsidRDefault="00434E34" w:rsidP="00275239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проектно-изыскательные работы</w:t>
            </w:r>
          </w:p>
        </w:tc>
        <w:tc>
          <w:tcPr>
            <w:tcW w:w="425" w:type="dxa"/>
          </w:tcPr>
          <w:p w14:paraId="790FB7E2" w14:textId="77777777" w:rsidR="00434E34" w:rsidRPr="003F2B77" w:rsidRDefault="00434E34" w:rsidP="00275239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445" w:type="dxa"/>
          </w:tcPr>
          <w:p w14:paraId="6B0E613E" w14:textId="77777777" w:rsidR="00434E34" w:rsidRPr="003F2B77" w:rsidRDefault="00434E34" w:rsidP="00275239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023" w:type="dxa"/>
          </w:tcPr>
          <w:p w14:paraId="21B58960" w14:textId="77777777" w:rsidR="00434E34" w:rsidRPr="003F2B77" w:rsidRDefault="00434E34" w:rsidP="00275239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225" w:type="dxa"/>
          </w:tcPr>
          <w:p w14:paraId="4C63F979" w14:textId="77777777" w:rsidR="00434E34" w:rsidRPr="003F2B77" w:rsidRDefault="00434E34" w:rsidP="00275239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2666961" w14:textId="77777777" w:rsidR="00434E34" w:rsidRPr="003F2B77" w:rsidRDefault="00434E34" w:rsidP="00275239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DE58096" w14:textId="77777777" w:rsidR="00434E34" w:rsidRPr="003F2B77" w:rsidRDefault="00434E34" w:rsidP="00275239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</w:tcPr>
          <w:p w14:paraId="0882C5E0" w14:textId="77777777" w:rsidR="00434E34" w:rsidRPr="003F2B77" w:rsidRDefault="00434E34" w:rsidP="00275239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BEDCB83" w14:textId="77777777" w:rsidR="00434E34" w:rsidRPr="003F2B77" w:rsidRDefault="00434E34" w:rsidP="00275239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CA52FB8" w14:textId="77777777" w:rsidR="00434E34" w:rsidRPr="003F2B77" w:rsidRDefault="00434E34" w:rsidP="00275239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8245221" w14:textId="77777777" w:rsidR="00434E34" w:rsidRPr="003F2B77" w:rsidRDefault="00434E34" w:rsidP="00275239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 w14:paraId="646F7CE0" w14:textId="77777777" w:rsidR="00434E34" w:rsidRPr="003F2B77" w:rsidRDefault="00434E34" w:rsidP="00275239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 w14:paraId="241682C1" w14:textId="77777777" w:rsidR="00434E34" w:rsidRPr="003F2B77" w:rsidRDefault="00434E34" w:rsidP="00275239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</w:tcPr>
          <w:p w14:paraId="0EA2F6BD" w14:textId="77777777" w:rsidR="00434E34" w:rsidRPr="003F2B77" w:rsidRDefault="00434E34" w:rsidP="00275239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</w:tr>
      <w:tr w:rsidR="00434E34" w:rsidRPr="003F2B77" w14:paraId="71E7351D" w14:textId="77777777" w:rsidTr="00275239">
        <w:tc>
          <w:tcPr>
            <w:tcW w:w="392" w:type="dxa"/>
          </w:tcPr>
          <w:p w14:paraId="69FDC6E6" w14:textId="77777777" w:rsidR="00434E34" w:rsidRPr="003F2B77" w:rsidRDefault="00434E34" w:rsidP="00275239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7C4526D" w14:textId="77777777" w:rsidR="00434E34" w:rsidRDefault="00434E34" w:rsidP="00275239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прочие</w:t>
            </w:r>
          </w:p>
        </w:tc>
        <w:tc>
          <w:tcPr>
            <w:tcW w:w="425" w:type="dxa"/>
          </w:tcPr>
          <w:p w14:paraId="519AF684" w14:textId="77777777" w:rsidR="00434E34" w:rsidRPr="003F2B77" w:rsidRDefault="00434E34" w:rsidP="00275239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445" w:type="dxa"/>
          </w:tcPr>
          <w:p w14:paraId="40EFF467" w14:textId="77777777" w:rsidR="00434E34" w:rsidRPr="003F2B77" w:rsidRDefault="00434E34" w:rsidP="00275239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023" w:type="dxa"/>
          </w:tcPr>
          <w:p w14:paraId="507FF413" w14:textId="77777777" w:rsidR="00434E34" w:rsidRPr="003F2B77" w:rsidRDefault="00434E34" w:rsidP="00275239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225" w:type="dxa"/>
          </w:tcPr>
          <w:p w14:paraId="57C362E1" w14:textId="77777777" w:rsidR="00434E34" w:rsidRPr="003F2B77" w:rsidRDefault="00434E34" w:rsidP="00275239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DB533BE" w14:textId="77777777" w:rsidR="00434E34" w:rsidRPr="003F2B77" w:rsidRDefault="00434E34" w:rsidP="00275239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B8EF058" w14:textId="77777777" w:rsidR="00434E34" w:rsidRPr="003F2B77" w:rsidRDefault="00434E34" w:rsidP="00275239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</w:tcPr>
          <w:p w14:paraId="25A71E3C" w14:textId="77777777" w:rsidR="00434E34" w:rsidRPr="003F2B77" w:rsidRDefault="00434E34" w:rsidP="00275239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3FBB77" w14:textId="77777777" w:rsidR="00434E34" w:rsidRPr="003F2B77" w:rsidRDefault="00434E34" w:rsidP="00275239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3078BA4" w14:textId="77777777" w:rsidR="00434E34" w:rsidRPr="003F2B77" w:rsidRDefault="00434E34" w:rsidP="00275239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384CA06" w14:textId="77777777" w:rsidR="00434E34" w:rsidRPr="003F2B77" w:rsidRDefault="00434E34" w:rsidP="00275239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 w14:paraId="284731E8" w14:textId="77777777" w:rsidR="00434E34" w:rsidRPr="003F2B77" w:rsidRDefault="00434E34" w:rsidP="00275239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 w14:paraId="4E526713" w14:textId="77777777" w:rsidR="00434E34" w:rsidRPr="003F2B77" w:rsidRDefault="00434E34" w:rsidP="00275239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</w:tcPr>
          <w:p w14:paraId="4A491CEB" w14:textId="77777777" w:rsidR="00434E34" w:rsidRPr="003F2B77" w:rsidRDefault="00434E34" w:rsidP="00275239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</w:tr>
      <w:tr w:rsidR="005929B0" w:rsidRPr="003F2B77" w14:paraId="6B8CA9B9" w14:textId="77777777" w:rsidTr="005929B0">
        <w:tc>
          <w:tcPr>
            <w:tcW w:w="392" w:type="dxa"/>
          </w:tcPr>
          <w:p w14:paraId="71D136C6" w14:textId="77777777" w:rsidR="00A34F4C" w:rsidRPr="003F2B77" w:rsidRDefault="00A34F4C" w:rsidP="005929B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22F3E13" w14:textId="342F8089" w:rsidR="00A34F4C" w:rsidRPr="00446578" w:rsidRDefault="00A34F4C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i/>
                <w:i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и т.д.</w:t>
            </w:r>
          </w:p>
        </w:tc>
        <w:tc>
          <w:tcPr>
            <w:tcW w:w="425" w:type="dxa"/>
          </w:tcPr>
          <w:p w14:paraId="696D00FE" w14:textId="77777777" w:rsidR="00A34F4C" w:rsidRPr="003F2B77" w:rsidRDefault="00A34F4C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445" w:type="dxa"/>
          </w:tcPr>
          <w:p w14:paraId="15CC02EB" w14:textId="77777777" w:rsidR="00A34F4C" w:rsidRPr="003F2B77" w:rsidRDefault="00A34F4C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023" w:type="dxa"/>
          </w:tcPr>
          <w:p w14:paraId="4E98B867" w14:textId="77777777" w:rsidR="00A34F4C" w:rsidRPr="003F2B77" w:rsidRDefault="00A34F4C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225" w:type="dxa"/>
          </w:tcPr>
          <w:p w14:paraId="53E728C0" w14:textId="77777777" w:rsidR="00A34F4C" w:rsidRPr="003F2B77" w:rsidRDefault="00A34F4C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61325B7" w14:textId="77777777" w:rsidR="00A34F4C" w:rsidRPr="003F2B77" w:rsidRDefault="00A34F4C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79AC0C4" w14:textId="77777777" w:rsidR="00A34F4C" w:rsidRPr="003F2B77" w:rsidRDefault="00A34F4C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</w:tcPr>
          <w:p w14:paraId="56E1C62A" w14:textId="77777777" w:rsidR="00A34F4C" w:rsidRPr="003F2B77" w:rsidRDefault="00A34F4C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E7C247B" w14:textId="77777777" w:rsidR="00A34F4C" w:rsidRPr="003F2B77" w:rsidRDefault="00A34F4C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B9059BF" w14:textId="77777777" w:rsidR="00A34F4C" w:rsidRPr="003F2B77" w:rsidRDefault="00A34F4C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BCFF724" w14:textId="77777777" w:rsidR="00A34F4C" w:rsidRPr="003F2B77" w:rsidRDefault="00A34F4C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 w14:paraId="1448D235" w14:textId="77777777" w:rsidR="00A34F4C" w:rsidRPr="003F2B77" w:rsidRDefault="00A34F4C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 w14:paraId="48B50296" w14:textId="77777777" w:rsidR="00A34F4C" w:rsidRPr="003F2B77" w:rsidRDefault="00A34F4C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</w:tcPr>
          <w:p w14:paraId="63310B55" w14:textId="77777777" w:rsidR="00A34F4C" w:rsidRPr="003F2B77" w:rsidRDefault="00A34F4C" w:rsidP="005929B0">
            <w:pPr>
              <w:widowControl/>
              <w:suppressAutoHyphens w:val="0"/>
              <w:autoSpaceDE w:val="0"/>
              <w:autoSpaceDN w:val="0"/>
              <w:adjustRightInd w:val="0"/>
              <w:rPr>
                <w:bCs/>
                <w:kern w:val="0"/>
                <w:sz w:val="20"/>
                <w:szCs w:val="20"/>
              </w:rPr>
            </w:pPr>
          </w:p>
        </w:tc>
      </w:tr>
      <w:tr w:rsidR="005929B0" w:rsidRPr="003F2B77" w14:paraId="2E3B5BD3" w14:textId="77777777" w:rsidTr="005929B0">
        <w:tc>
          <w:tcPr>
            <w:tcW w:w="392" w:type="dxa"/>
            <w:shd w:val="clear" w:color="auto" w:fill="F2F2F2" w:themeFill="background1" w:themeFillShade="F2"/>
          </w:tcPr>
          <w:p w14:paraId="0FCD83EB" w14:textId="77777777" w:rsidR="00A34F4C" w:rsidRPr="003F2B77" w:rsidRDefault="00A34F4C" w:rsidP="005929B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A4A9ACC" w14:textId="2D4E5837" w:rsidR="00A34F4C" w:rsidRPr="00446578" w:rsidRDefault="005929B0" w:rsidP="00A34F4C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i/>
                <w:iCs/>
                <w:kern w:val="0"/>
                <w:sz w:val="20"/>
                <w:szCs w:val="20"/>
              </w:rPr>
            </w:pPr>
            <w:r>
              <w:rPr>
                <w:bCs/>
                <w:i/>
                <w:iCs/>
                <w:kern w:val="0"/>
                <w:sz w:val="20"/>
                <w:szCs w:val="20"/>
              </w:rPr>
              <w:t>ИТОГО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7B21686F" w14:textId="77777777" w:rsidR="00A34F4C" w:rsidRPr="003F2B77" w:rsidRDefault="00A34F4C" w:rsidP="00A34F4C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445" w:type="dxa"/>
            <w:shd w:val="clear" w:color="auto" w:fill="F2F2F2" w:themeFill="background1" w:themeFillShade="F2"/>
          </w:tcPr>
          <w:p w14:paraId="4BB072D8" w14:textId="77777777" w:rsidR="00A34F4C" w:rsidRPr="003F2B77" w:rsidRDefault="00A34F4C" w:rsidP="00A34F4C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F2F2F2" w:themeFill="background1" w:themeFillShade="F2"/>
          </w:tcPr>
          <w:p w14:paraId="4B32A082" w14:textId="77777777" w:rsidR="00A34F4C" w:rsidRPr="003F2B77" w:rsidRDefault="00A34F4C" w:rsidP="00A34F4C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F2F2F2" w:themeFill="background1" w:themeFillShade="F2"/>
          </w:tcPr>
          <w:p w14:paraId="70448579" w14:textId="77777777" w:rsidR="00A34F4C" w:rsidRPr="003F2B77" w:rsidRDefault="00A34F4C" w:rsidP="00A34F4C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0FC16287" w14:textId="77777777" w:rsidR="00A34F4C" w:rsidRPr="003F2B77" w:rsidRDefault="00A34F4C" w:rsidP="00A34F4C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08ED9A5B" w14:textId="77777777" w:rsidR="00A34F4C" w:rsidRPr="003F2B77" w:rsidRDefault="00A34F4C" w:rsidP="00A34F4C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1E474936" w14:textId="77777777" w:rsidR="00A34F4C" w:rsidRPr="003F2B77" w:rsidRDefault="00A34F4C" w:rsidP="00A34F4C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2FD06047" w14:textId="77777777" w:rsidR="00A34F4C" w:rsidRPr="003F2B77" w:rsidRDefault="00A34F4C" w:rsidP="00A34F4C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680A5E74" w14:textId="77777777" w:rsidR="00A34F4C" w:rsidRPr="003F2B77" w:rsidRDefault="00A34F4C" w:rsidP="00A34F4C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70D68019" w14:textId="77777777" w:rsidR="00A34F4C" w:rsidRPr="003F2B77" w:rsidRDefault="00A34F4C" w:rsidP="00A34F4C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6FFD37DD" w14:textId="77777777" w:rsidR="00A34F4C" w:rsidRPr="003F2B77" w:rsidRDefault="00A34F4C" w:rsidP="00A34F4C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605511FE" w14:textId="77777777" w:rsidR="00A34F4C" w:rsidRPr="003F2B77" w:rsidRDefault="00A34F4C" w:rsidP="00A34F4C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3AA02F17" w14:textId="77777777" w:rsidR="00A34F4C" w:rsidRPr="003F2B77" w:rsidRDefault="00A34F4C" w:rsidP="00A34F4C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kern w:val="0"/>
                <w:sz w:val="20"/>
                <w:szCs w:val="20"/>
              </w:rPr>
            </w:pPr>
          </w:p>
        </w:tc>
      </w:tr>
    </w:tbl>
    <w:p w14:paraId="3C6D5E63" w14:textId="77777777" w:rsidR="003F2B77" w:rsidRPr="006E3E9D" w:rsidRDefault="003F2B77" w:rsidP="0029649E">
      <w:pPr>
        <w:widowControl/>
        <w:suppressAutoHyphens w:val="0"/>
        <w:autoSpaceDE w:val="0"/>
        <w:autoSpaceDN w:val="0"/>
        <w:adjustRightInd w:val="0"/>
        <w:jc w:val="center"/>
        <w:rPr>
          <w:b/>
          <w:kern w:val="0"/>
          <w:sz w:val="28"/>
          <w:szCs w:val="28"/>
        </w:rPr>
      </w:pPr>
    </w:p>
    <w:p w14:paraId="3BFAA6DE" w14:textId="77777777" w:rsidR="007567CE" w:rsidRPr="006E3E9D" w:rsidRDefault="007567CE" w:rsidP="0029649E">
      <w:pPr>
        <w:widowControl/>
        <w:suppressAutoHyphens w:val="0"/>
        <w:autoSpaceDE w:val="0"/>
        <w:autoSpaceDN w:val="0"/>
        <w:adjustRightInd w:val="0"/>
        <w:jc w:val="right"/>
        <w:rPr>
          <w:kern w:val="0"/>
          <w:sz w:val="20"/>
          <w:szCs w:val="20"/>
        </w:rPr>
      </w:pPr>
    </w:p>
    <w:p w14:paraId="0865E662" w14:textId="77777777" w:rsidR="008E7BBA" w:rsidRDefault="007567CE" w:rsidP="0029649E">
      <w:pPr>
        <w:widowControl/>
        <w:suppressAutoHyphens w:val="0"/>
        <w:autoSpaceDE w:val="0"/>
        <w:autoSpaceDN w:val="0"/>
        <w:adjustRightInd w:val="0"/>
        <w:rPr>
          <w:kern w:val="0"/>
          <w:sz w:val="28"/>
          <w:szCs w:val="28"/>
        </w:rPr>
      </w:pPr>
      <w:r w:rsidRPr="008E7BBA">
        <w:rPr>
          <w:kern w:val="0"/>
          <w:sz w:val="28"/>
          <w:szCs w:val="28"/>
        </w:rPr>
        <w:t xml:space="preserve">Руководитель </w:t>
      </w:r>
    </w:p>
    <w:p w14:paraId="60D28DFA" w14:textId="77777777" w:rsidR="008E7BBA" w:rsidRDefault="007567CE" w:rsidP="0029649E">
      <w:pPr>
        <w:widowControl/>
        <w:suppressAutoHyphens w:val="0"/>
        <w:autoSpaceDE w:val="0"/>
        <w:autoSpaceDN w:val="0"/>
        <w:adjustRightInd w:val="0"/>
        <w:rPr>
          <w:kern w:val="0"/>
          <w:sz w:val="28"/>
          <w:szCs w:val="28"/>
        </w:rPr>
      </w:pPr>
      <w:r w:rsidRPr="008E7BBA">
        <w:rPr>
          <w:kern w:val="0"/>
          <w:sz w:val="28"/>
          <w:szCs w:val="28"/>
        </w:rPr>
        <w:t>(главного распорядителя бюджетных средств,</w:t>
      </w:r>
    </w:p>
    <w:p w14:paraId="5C82C2D2" w14:textId="0859A4F4" w:rsidR="007567CE" w:rsidRPr="008E7BBA" w:rsidRDefault="008E7BBA" w:rsidP="0029649E">
      <w:pPr>
        <w:widowControl/>
        <w:suppressAutoHyphens w:val="0"/>
        <w:autoSpaceDE w:val="0"/>
        <w:autoSpaceDN w:val="0"/>
        <w:adjustRightInd w:val="0"/>
        <w:rPr>
          <w:kern w:val="0"/>
          <w:sz w:val="28"/>
          <w:szCs w:val="28"/>
        </w:rPr>
      </w:pPr>
      <w:r w:rsidRPr="008E7BBA">
        <w:rPr>
          <w:kern w:val="0"/>
          <w:sz w:val="28"/>
          <w:szCs w:val="28"/>
        </w:rPr>
        <w:t xml:space="preserve">УС и ЖКХ </w:t>
      </w:r>
      <w:r w:rsidR="00B760A5" w:rsidRPr="008E7BBA">
        <w:rPr>
          <w:kern w:val="0"/>
          <w:sz w:val="28"/>
          <w:szCs w:val="28"/>
        </w:rPr>
        <w:t>администрации г</w:t>
      </w:r>
      <w:r w:rsidRPr="008E7BBA">
        <w:rPr>
          <w:kern w:val="0"/>
          <w:sz w:val="28"/>
          <w:szCs w:val="28"/>
        </w:rPr>
        <w:t>.</w:t>
      </w:r>
      <w:r>
        <w:rPr>
          <w:kern w:val="0"/>
          <w:sz w:val="28"/>
          <w:szCs w:val="28"/>
        </w:rPr>
        <w:t xml:space="preserve"> </w:t>
      </w:r>
      <w:r w:rsidRPr="008E7BBA">
        <w:rPr>
          <w:kern w:val="0"/>
          <w:sz w:val="28"/>
          <w:szCs w:val="28"/>
        </w:rPr>
        <w:t xml:space="preserve">Канска) </w:t>
      </w:r>
      <w:r w:rsidR="007567CE" w:rsidRPr="008E7BBA">
        <w:rPr>
          <w:kern w:val="0"/>
          <w:sz w:val="28"/>
          <w:szCs w:val="28"/>
        </w:rPr>
        <w:t>_______________</w:t>
      </w:r>
      <w:r w:rsidRPr="008E7BBA">
        <w:rPr>
          <w:kern w:val="0"/>
          <w:sz w:val="28"/>
          <w:szCs w:val="28"/>
        </w:rPr>
        <w:t>_ И.О.</w:t>
      </w:r>
      <w:r w:rsidR="007567CE" w:rsidRPr="008E7BBA">
        <w:rPr>
          <w:kern w:val="0"/>
          <w:sz w:val="28"/>
          <w:szCs w:val="28"/>
        </w:rPr>
        <w:t xml:space="preserve"> Фамилия</w:t>
      </w:r>
    </w:p>
    <w:p w14:paraId="1F78C756" w14:textId="13B57991" w:rsidR="007567CE" w:rsidRPr="006E3E9D" w:rsidRDefault="007567CE" w:rsidP="0029649E">
      <w:pPr>
        <w:widowControl/>
        <w:suppressAutoHyphens w:val="0"/>
        <w:autoSpaceDE w:val="0"/>
        <w:autoSpaceDN w:val="0"/>
        <w:adjustRightInd w:val="0"/>
        <w:rPr>
          <w:kern w:val="0"/>
          <w:sz w:val="20"/>
          <w:szCs w:val="20"/>
        </w:rPr>
      </w:pPr>
      <w:r w:rsidRPr="006E3E9D">
        <w:rPr>
          <w:kern w:val="0"/>
          <w:sz w:val="20"/>
          <w:szCs w:val="20"/>
        </w:rPr>
        <w:t xml:space="preserve">                                                                                                           (подпись)</w:t>
      </w:r>
    </w:p>
    <w:p w14:paraId="7783E7EF" w14:textId="77777777" w:rsidR="007567CE" w:rsidRPr="006E3E9D" w:rsidRDefault="007567CE" w:rsidP="0029649E">
      <w:pPr>
        <w:widowControl/>
        <w:suppressAutoHyphens w:val="0"/>
        <w:autoSpaceDE w:val="0"/>
        <w:autoSpaceDN w:val="0"/>
        <w:adjustRightInd w:val="0"/>
        <w:rPr>
          <w:kern w:val="0"/>
          <w:sz w:val="20"/>
          <w:szCs w:val="20"/>
        </w:rPr>
      </w:pPr>
    </w:p>
    <w:p w14:paraId="07146CBF" w14:textId="77777777" w:rsidR="008E7BBA" w:rsidRPr="003F2B77" w:rsidRDefault="008E7BBA" w:rsidP="008E7BBA">
      <w:pPr>
        <w:widowControl/>
        <w:suppressAutoHyphens w:val="0"/>
        <w:autoSpaceDE w:val="0"/>
        <w:autoSpaceDN w:val="0"/>
        <w:adjustRightInd w:val="0"/>
        <w:rPr>
          <w:kern w:val="0"/>
          <w:sz w:val="20"/>
          <w:szCs w:val="20"/>
        </w:rPr>
      </w:pPr>
      <w:r w:rsidRPr="003F2B77">
        <w:rPr>
          <w:kern w:val="0"/>
          <w:sz w:val="20"/>
          <w:szCs w:val="20"/>
        </w:rPr>
        <w:t>Исполнитель (И.О. Фамилия)</w:t>
      </w:r>
    </w:p>
    <w:p w14:paraId="359C9A2D" w14:textId="77777777" w:rsidR="008E7BBA" w:rsidRDefault="008E7BBA" w:rsidP="008E7BBA">
      <w:pPr>
        <w:widowControl/>
        <w:suppressAutoHyphens w:val="0"/>
        <w:autoSpaceDE w:val="0"/>
        <w:autoSpaceDN w:val="0"/>
        <w:adjustRightInd w:val="0"/>
        <w:rPr>
          <w:kern w:val="0"/>
          <w:sz w:val="20"/>
          <w:szCs w:val="20"/>
        </w:rPr>
      </w:pPr>
      <w:r w:rsidRPr="003F2B77">
        <w:rPr>
          <w:kern w:val="0"/>
          <w:sz w:val="20"/>
          <w:szCs w:val="20"/>
        </w:rPr>
        <w:t xml:space="preserve">Телефон, </w:t>
      </w:r>
      <w:proofErr w:type="spellStart"/>
      <w:r w:rsidRPr="003F2B77">
        <w:rPr>
          <w:kern w:val="0"/>
          <w:sz w:val="20"/>
          <w:szCs w:val="20"/>
        </w:rPr>
        <w:t>e-mail</w:t>
      </w:r>
      <w:proofErr w:type="spellEnd"/>
    </w:p>
    <w:p w14:paraId="53D3926E" w14:textId="77777777" w:rsidR="008E7BBA" w:rsidRDefault="008E7BBA" w:rsidP="008E7BBA">
      <w:pPr>
        <w:widowControl/>
        <w:suppressAutoHyphens w:val="0"/>
        <w:autoSpaceDE w:val="0"/>
        <w:autoSpaceDN w:val="0"/>
        <w:adjustRightInd w:val="0"/>
        <w:rPr>
          <w:kern w:val="0"/>
          <w:sz w:val="20"/>
          <w:szCs w:val="20"/>
        </w:rPr>
      </w:pPr>
    </w:p>
    <w:p w14:paraId="76A556E1" w14:textId="77777777" w:rsidR="008E7BBA" w:rsidRPr="003F2B77" w:rsidRDefault="008E7BBA" w:rsidP="008E7BBA">
      <w:pPr>
        <w:widowControl/>
        <w:suppressAutoHyphens w:val="0"/>
        <w:autoSpaceDE w:val="0"/>
        <w:autoSpaceDN w:val="0"/>
        <w:adjustRightInd w:val="0"/>
        <w:rPr>
          <w:kern w:val="0"/>
          <w:sz w:val="20"/>
          <w:szCs w:val="20"/>
        </w:rPr>
      </w:pPr>
    </w:p>
    <w:p w14:paraId="4002FC89" w14:textId="77777777" w:rsidR="008E7BBA" w:rsidRPr="003F2B77" w:rsidRDefault="008E7BBA" w:rsidP="008E7BBA">
      <w:pPr>
        <w:widowControl/>
        <w:suppressAutoHyphens w:val="0"/>
        <w:autoSpaceDE w:val="0"/>
        <w:autoSpaceDN w:val="0"/>
        <w:adjustRightInd w:val="0"/>
        <w:rPr>
          <w:kern w:val="0"/>
          <w:sz w:val="20"/>
          <w:szCs w:val="20"/>
        </w:rPr>
      </w:pPr>
      <w:r w:rsidRPr="003F2B77">
        <w:rPr>
          <w:kern w:val="0"/>
          <w:sz w:val="20"/>
          <w:szCs w:val="20"/>
        </w:rPr>
        <w:t>--------------------------------</w:t>
      </w:r>
    </w:p>
    <w:p w14:paraId="0A327420" w14:textId="77777777" w:rsidR="008E7BBA" w:rsidRDefault="008E7BBA" w:rsidP="008E7BBA">
      <w:pPr>
        <w:widowControl/>
        <w:suppressAutoHyphens w:val="0"/>
        <w:autoSpaceDE w:val="0"/>
        <w:autoSpaceDN w:val="0"/>
        <w:adjustRightInd w:val="0"/>
        <w:rPr>
          <w:kern w:val="0"/>
          <w:sz w:val="20"/>
          <w:szCs w:val="20"/>
        </w:rPr>
      </w:pPr>
      <w:r w:rsidRPr="003F2B77">
        <w:rPr>
          <w:kern w:val="0"/>
          <w:sz w:val="20"/>
          <w:szCs w:val="20"/>
        </w:rPr>
        <w:t xml:space="preserve">&lt;*&gt; </w:t>
      </w:r>
      <w:r w:rsidRPr="006E3E9D">
        <w:rPr>
          <w:kern w:val="0"/>
          <w:sz w:val="20"/>
          <w:szCs w:val="20"/>
        </w:rPr>
        <w:t>При разработке проектно-сметной документации ориентировочно.</w:t>
      </w:r>
    </w:p>
    <w:sectPr w:rsidR="008E7BBA" w:rsidSect="003F2B77">
      <w:pgSz w:w="16840" w:h="11907" w:orient="landscape" w:code="9"/>
      <w:pgMar w:top="1134" w:right="822" w:bottom="851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1FD61" w14:textId="77777777" w:rsidR="005B44ED" w:rsidRDefault="005B44ED">
      <w:r>
        <w:separator/>
      </w:r>
    </w:p>
  </w:endnote>
  <w:endnote w:type="continuationSeparator" w:id="0">
    <w:p w14:paraId="6A9781D5" w14:textId="77777777" w:rsidR="005B44ED" w:rsidRDefault="005B4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74071" w14:textId="77777777" w:rsidR="005B44ED" w:rsidRDefault="005B44ED">
      <w:r>
        <w:separator/>
      </w:r>
    </w:p>
  </w:footnote>
  <w:footnote w:type="continuationSeparator" w:id="0">
    <w:p w14:paraId="68F6D2BD" w14:textId="77777777" w:rsidR="005B44ED" w:rsidRDefault="005B4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DD523" w14:textId="77777777" w:rsidR="00732555" w:rsidRDefault="00732555" w:rsidP="00B13C9E">
    <w:pPr>
      <w:pStyle w:val="af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2CCDA" w14:textId="77777777" w:rsidR="00732555" w:rsidRPr="003C5EC4" w:rsidRDefault="00732555" w:rsidP="003C5EC4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426D3"/>
    <w:multiLevelType w:val="multilevel"/>
    <w:tmpl w:val="FF16A57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3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00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492" w:hanging="2160"/>
      </w:pPr>
      <w:rPr>
        <w:rFonts w:cs="Times New Roman" w:hint="default"/>
      </w:rPr>
    </w:lvl>
  </w:abstractNum>
  <w:abstractNum w:abstractNumId="1" w15:restartNumberingAfterBreak="0">
    <w:nsid w:val="1F8207DE"/>
    <w:multiLevelType w:val="multilevel"/>
    <w:tmpl w:val="782CB596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cs="Times New Roman" w:hint="default"/>
      </w:rPr>
    </w:lvl>
  </w:abstractNum>
  <w:abstractNum w:abstractNumId="2" w15:restartNumberingAfterBreak="0">
    <w:nsid w:val="4521420B"/>
    <w:multiLevelType w:val="multilevel"/>
    <w:tmpl w:val="A7B200B2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5540" w:hanging="72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eastAsia="Times New Roman" w:cs="Times New Roman" w:hint="default"/>
      </w:rPr>
    </w:lvl>
  </w:abstractNum>
  <w:abstractNum w:abstractNumId="3" w15:restartNumberingAfterBreak="0">
    <w:nsid w:val="5D22379A"/>
    <w:multiLevelType w:val="hybridMultilevel"/>
    <w:tmpl w:val="505074B6"/>
    <w:lvl w:ilvl="0" w:tplc="89BA1F3A">
      <w:start w:val="10"/>
      <w:numFmt w:val="decimal"/>
      <w:lvlText w:val="%1."/>
      <w:lvlJc w:val="left"/>
      <w:pPr>
        <w:ind w:left="942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7A4049B5"/>
    <w:multiLevelType w:val="hybridMultilevel"/>
    <w:tmpl w:val="BE2E9B98"/>
    <w:lvl w:ilvl="0" w:tplc="B34CF190">
      <w:start w:val="9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 w16cid:durableId="1702584765">
    <w:abstractNumId w:val="1"/>
  </w:num>
  <w:num w:numId="2" w16cid:durableId="427510918">
    <w:abstractNumId w:val="3"/>
  </w:num>
  <w:num w:numId="3" w16cid:durableId="283578444">
    <w:abstractNumId w:val="0"/>
  </w:num>
  <w:num w:numId="4" w16cid:durableId="2001500923">
    <w:abstractNumId w:val="4"/>
  </w:num>
  <w:num w:numId="5" w16cid:durableId="3937714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5BA6"/>
    <w:rsid w:val="00001289"/>
    <w:rsid w:val="000105B6"/>
    <w:rsid w:val="00012192"/>
    <w:rsid w:val="0001477C"/>
    <w:rsid w:val="00026514"/>
    <w:rsid w:val="0003067C"/>
    <w:rsid w:val="00036CFA"/>
    <w:rsid w:val="00073DE3"/>
    <w:rsid w:val="00085C78"/>
    <w:rsid w:val="00086104"/>
    <w:rsid w:val="0009022C"/>
    <w:rsid w:val="0009323E"/>
    <w:rsid w:val="000A4971"/>
    <w:rsid w:val="000A6DD7"/>
    <w:rsid w:val="000C3563"/>
    <w:rsid w:val="000C54A1"/>
    <w:rsid w:val="000D514A"/>
    <w:rsid w:val="000D72A5"/>
    <w:rsid w:val="000E2E91"/>
    <w:rsid w:val="000E752E"/>
    <w:rsid w:val="000F305E"/>
    <w:rsid w:val="000F4D84"/>
    <w:rsid w:val="001028FA"/>
    <w:rsid w:val="00116A4F"/>
    <w:rsid w:val="00117533"/>
    <w:rsid w:val="001225C8"/>
    <w:rsid w:val="00125828"/>
    <w:rsid w:val="0013393D"/>
    <w:rsid w:val="00135972"/>
    <w:rsid w:val="00147550"/>
    <w:rsid w:val="0015703B"/>
    <w:rsid w:val="001617FB"/>
    <w:rsid w:val="00161BDD"/>
    <w:rsid w:val="00161F7E"/>
    <w:rsid w:val="001671A1"/>
    <w:rsid w:val="001712B8"/>
    <w:rsid w:val="001766CA"/>
    <w:rsid w:val="00192132"/>
    <w:rsid w:val="001951F6"/>
    <w:rsid w:val="001A32C5"/>
    <w:rsid w:val="001B22CD"/>
    <w:rsid w:val="001B26F3"/>
    <w:rsid w:val="001B6DB7"/>
    <w:rsid w:val="001C0AD5"/>
    <w:rsid w:val="001D5D16"/>
    <w:rsid w:val="001D6930"/>
    <w:rsid w:val="001E2625"/>
    <w:rsid w:val="001E5AB0"/>
    <w:rsid w:val="001E5B5D"/>
    <w:rsid w:val="001E716A"/>
    <w:rsid w:val="001E72D2"/>
    <w:rsid w:val="001E7E13"/>
    <w:rsid w:val="001F0970"/>
    <w:rsid w:val="001F12A2"/>
    <w:rsid w:val="001F7DEE"/>
    <w:rsid w:val="002004C5"/>
    <w:rsid w:val="00200B99"/>
    <w:rsid w:val="0020415F"/>
    <w:rsid w:val="002056B5"/>
    <w:rsid w:val="00210924"/>
    <w:rsid w:val="00214249"/>
    <w:rsid w:val="00217B79"/>
    <w:rsid w:val="00217B98"/>
    <w:rsid w:val="00230FD8"/>
    <w:rsid w:val="00235278"/>
    <w:rsid w:val="002420A2"/>
    <w:rsid w:val="0024437E"/>
    <w:rsid w:val="00245AA3"/>
    <w:rsid w:val="00246574"/>
    <w:rsid w:val="00246E27"/>
    <w:rsid w:val="00251D1A"/>
    <w:rsid w:val="00253DC8"/>
    <w:rsid w:val="002605BD"/>
    <w:rsid w:val="00263EE5"/>
    <w:rsid w:val="00266756"/>
    <w:rsid w:val="0027009C"/>
    <w:rsid w:val="002741A4"/>
    <w:rsid w:val="002746F3"/>
    <w:rsid w:val="002763F9"/>
    <w:rsid w:val="00290E4C"/>
    <w:rsid w:val="0029649E"/>
    <w:rsid w:val="0029655F"/>
    <w:rsid w:val="00297F65"/>
    <w:rsid w:val="002A290F"/>
    <w:rsid w:val="002C3835"/>
    <w:rsid w:val="002D162A"/>
    <w:rsid w:val="002D19C1"/>
    <w:rsid w:val="002D5650"/>
    <w:rsid w:val="002D5BE9"/>
    <w:rsid w:val="002E6CF0"/>
    <w:rsid w:val="002F05ED"/>
    <w:rsid w:val="002F0923"/>
    <w:rsid w:val="00310F96"/>
    <w:rsid w:val="00317735"/>
    <w:rsid w:val="00317C80"/>
    <w:rsid w:val="00323FD3"/>
    <w:rsid w:val="003329F7"/>
    <w:rsid w:val="003361A3"/>
    <w:rsid w:val="00337910"/>
    <w:rsid w:val="003402D3"/>
    <w:rsid w:val="00345E44"/>
    <w:rsid w:val="0034666B"/>
    <w:rsid w:val="00357DB4"/>
    <w:rsid w:val="00361F2A"/>
    <w:rsid w:val="00385731"/>
    <w:rsid w:val="00387AF4"/>
    <w:rsid w:val="00390751"/>
    <w:rsid w:val="00392FE3"/>
    <w:rsid w:val="00396520"/>
    <w:rsid w:val="00396923"/>
    <w:rsid w:val="003B3328"/>
    <w:rsid w:val="003B6CE8"/>
    <w:rsid w:val="003B7B21"/>
    <w:rsid w:val="003C5EC4"/>
    <w:rsid w:val="003E26D0"/>
    <w:rsid w:val="003E4D64"/>
    <w:rsid w:val="003E6629"/>
    <w:rsid w:val="003F2B77"/>
    <w:rsid w:val="0041521B"/>
    <w:rsid w:val="00420585"/>
    <w:rsid w:val="00421816"/>
    <w:rsid w:val="00423BE7"/>
    <w:rsid w:val="004248B3"/>
    <w:rsid w:val="00434E34"/>
    <w:rsid w:val="004358D9"/>
    <w:rsid w:val="00436BD0"/>
    <w:rsid w:val="00443BA3"/>
    <w:rsid w:val="00446578"/>
    <w:rsid w:val="004514E0"/>
    <w:rsid w:val="0045799C"/>
    <w:rsid w:val="00461123"/>
    <w:rsid w:val="00474860"/>
    <w:rsid w:val="004749D4"/>
    <w:rsid w:val="00474CB8"/>
    <w:rsid w:val="00492C36"/>
    <w:rsid w:val="004966FF"/>
    <w:rsid w:val="004A45A1"/>
    <w:rsid w:val="004A656E"/>
    <w:rsid w:val="004A6719"/>
    <w:rsid w:val="004B1366"/>
    <w:rsid w:val="004B4E2F"/>
    <w:rsid w:val="004C02E9"/>
    <w:rsid w:val="004C1086"/>
    <w:rsid w:val="004C2F81"/>
    <w:rsid w:val="004C717F"/>
    <w:rsid w:val="004D42AD"/>
    <w:rsid w:val="004E52C9"/>
    <w:rsid w:val="004F0B13"/>
    <w:rsid w:val="004F338B"/>
    <w:rsid w:val="004F4D27"/>
    <w:rsid w:val="004F6A85"/>
    <w:rsid w:val="00505C3B"/>
    <w:rsid w:val="005072AA"/>
    <w:rsid w:val="0051454D"/>
    <w:rsid w:val="005258D3"/>
    <w:rsid w:val="005310B2"/>
    <w:rsid w:val="00532032"/>
    <w:rsid w:val="00537F20"/>
    <w:rsid w:val="00541D8F"/>
    <w:rsid w:val="00546EBF"/>
    <w:rsid w:val="005500C2"/>
    <w:rsid w:val="00553601"/>
    <w:rsid w:val="00553D22"/>
    <w:rsid w:val="0056371D"/>
    <w:rsid w:val="00566FB8"/>
    <w:rsid w:val="005677EF"/>
    <w:rsid w:val="00567A14"/>
    <w:rsid w:val="0058472B"/>
    <w:rsid w:val="005877FA"/>
    <w:rsid w:val="005929B0"/>
    <w:rsid w:val="005B2644"/>
    <w:rsid w:val="005B44ED"/>
    <w:rsid w:val="005B7E53"/>
    <w:rsid w:val="005C4EF9"/>
    <w:rsid w:val="005D3B67"/>
    <w:rsid w:val="005E1667"/>
    <w:rsid w:val="005E3194"/>
    <w:rsid w:val="005E31A6"/>
    <w:rsid w:val="005F05AF"/>
    <w:rsid w:val="005F274E"/>
    <w:rsid w:val="005F3163"/>
    <w:rsid w:val="0060298A"/>
    <w:rsid w:val="006074B8"/>
    <w:rsid w:val="00614F5E"/>
    <w:rsid w:val="00615848"/>
    <w:rsid w:val="00625965"/>
    <w:rsid w:val="00632A10"/>
    <w:rsid w:val="00645D69"/>
    <w:rsid w:val="00664426"/>
    <w:rsid w:val="00664D09"/>
    <w:rsid w:val="00673348"/>
    <w:rsid w:val="00674264"/>
    <w:rsid w:val="0068390B"/>
    <w:rsid w:val="006B2C2B"/>
    <w:rsid w:val="006C1E1D"/>
    <w:rsid w:val="006C7879"/>
    <w:rsid w:val="006D65D4"/>
    <w:rsid w:val="006E31D0"/>
    <w:rsid w:val="006E3E9D"/>
    <w:rsid w:val="006E72B4"/>
    <w:rsid w:val="006F1861"/>
    <w:rsid w:val="006F46C2"/>
    <w:rsid w:val="006F4AA6"/>
    <w:rsid w:val="006F7A57"/>
    <w:rsid w:val="00701CF8"/>
    <w:rsid w:val="007028E0"/>
    <w:rsid w:val="0072154F"/>
    <w:rsid w:val="00726788"/>
    <w:rsid w:val="0072732B"/>
    <w:rsid w:val="00732555"/>
    <w:rsid w:val="0074344D"/>
    <w:rsid w:val="007567CE"/>
    <w:rsid w:val="0077355E"/>
    <w:rsid w:val="00775BA4"/>
    <w:rsid w:val="00777D65"/>
    <w:rsid w:val="00780439"/>
    <w:rsid w:val="0078113B"/>
    <w:rsid w:val="0078601F"/>
    <w:rsid w:val="00797520"/>
    <w:rsid w:val="007A0E63"/>
    <w:rsid w:val="007A3558"/>
    <w:rsid w:val="007B2758"/>
    <w:rsid w:val="007B32C4"/>
    <w:rsid w:val="007D60B1"/>
    <w:rsid w:val="007D6185"/>
    <w:rsid w:val="007E4852"/>
    <w:rsid w:val="007E6793"/>
    <w:rsid w:val="007E71E1"/>
    <w:rsid w:val="007E7386"/>
    <w:rsid w:val="008029AA"/>
    <w:rsid w:val="00807B63"/>
    <w:rsid w:val="00812566"/>
    <w:rsid w:val="008275C6"/>
    <w:rsid w:val="00831C65"/>
    <w:rsid w:val="00833769"/>
    <w:rsid w:val="00854DA9"/>
    <w:rsid w:val="00855BA6"/>
    <w:rsid w:val="00867B51"/>
    <w:rsid w:val="00871248"/>
    <w:rsid w:val="00872991"/>
    <w:rsid w:val="008749D4"/>
    <w:rsid w:val="00880423"/>
    <w:rsid w:val="00885FAA"/>
    <w:rsid w:val="00892B6E"/>
    <w:rsid w:val="0089383E"/>
    <w:rsid w:val="00894C96"/>
    <w:rsid w:val="00895C60"/>
    <w:rsid w:val="008B4C4B"/>
    <w:rsid w:val="008B66E6"/>
    <w:rsid w:val="008C4845"/>
    <w:rsid w:val="008D4408"/>
    <w:rsid w:val="008D6157"/>
    <w:rsid w:val="008E2D7C"/>
    <w:rsid w:val="008E3BF0"/>
    <w:rsid w:val="008E7149"/>
    <w:rsid w:val="008E7BBA"/>
    <w:rsid w:val="008F0BDA"/>
    <w:rsid w:val="008F439B"/>
    <w:rsid w:val="0091238E"/>
    <w:rsid w:val="0091550F"/>
    <w:rsid w:val="0091562A"/>
    <w:rsid w:val="0091683D"/>
    <w:rsid w:val="009226AC"/>
    <w:rsid w:val="00923BCF"/>
    <w:rsid w:val="009272E0"/>
    <w:rsid w:val="00933EF9"/>
    <w:rsid w:val="00960378"/>
    <w:rsid w:val="00977E01"/>
    <w:rsid w:val="00984B67"/>
    <w:rsid w:val="00987489"/>
    <w:rsid w:val="00991FF9"/>
    <w:rsid w:val="009974F3"/>
    <w:rsid w:val="009B2747"/>
    <w:rsid w:val="009B412F"/>
    <w:rsid w:val="009C4EF3"/>
    <w:rsid w:val="009D1D4C"/>
    <w:rsid w:val="009D22B0"/>
    <w:rsid w:val="009D4F66"/>
    <w:rsid w:val="009D4FD9"/>
    <w:rsid w:val="009E61A6"/>
    <w:rsid w:val="009F38F4"/>
    <w:rsid w:val="009F772D"/>
    <w:rsid w:val="00A01619"/>
    <w:rsid w:val="00A03BDD"/>
    <w:rsid w:val="00A116DA"/>
    <w:rsid w:val="00A26BD5"/>
    <w:rsid w:val="00A3014D"/>
    <w:rsid w:val="00A30483"/>
    <w:rsid w:val="00A34F4C"/>
    <w:rsid w:val="00A4150B"/>
    <w:rsid w:val="00A5375C"/>
    <w:rsid w:val="00A54663"/>
    <w:rsid w:val="00A5546E"/>
    <w:rsid w:val="00A63EDB"/>
    <w:rsid w:val="00A65635"/>
    <w:rsid w:val="00A701A4"/>
    <w:rsid w:val="00A70B31"/>
    <w:rsid w:val="00A8796B"/>
    <w:rsid w:val="00A9392C"/>
    <w:rsid w:val="00AA4507"/>
    <w:rsid w:val="00AD4574"/>
    <w:rsid w:val="00AD76DC"/>
    <w:rsid w:val="00AF46C0"/>
    <w:rsid w:val="00AF4CD4"/>
    <w:rsid w:val="00AF5609"/>
    <w:rsid w:val="00B003DD"/>
    <w:rsid w:val="00B13C9E"/>
    <w:rsid w:val="00B20DD5"/>
    <w:rsid w:val="00B37596"/>
    <w:rsid w:val="00B42959"/>
    <w:rsid w:val="00B46BB5"/>
    <w:rsid w:val="00B57B3C"/>
    <w:rsid w:val="00B605BC"/>
    <w:rsid w:val="00B659FF"/>
    <w:rsid w:val="00B6787C"/>
    <w:rsid w:val="00B71E48"/>
    <w:rsid w:val="00B760A5"/>
    <w:rsid w:val="00B829B8"/>
    <w:rsid w:val="00B87027"/>
    <w:rsid w:val="00B87879"/>
    <w:rsid w:val="00B90392"/>
    <w:rsid w:val="00B95FB6"/>
    <w:rsid w:val="00BA6BAE"/>
    <w:rsid w:val="00BB64A5"/>
    <w:rsid w:val="00BB7C2D"/>
    <w:rsid w:val="00BC36CF"/>
    <w:rsid w:val="00BC5DA8"/>
    <w:rsid w:val="00BC6DD9"/>
    <w:rsid w:val="00BC77F2"/>
    <w:rsid w:val="00BE3E02"/>
    <w:rsid w:val="00BF656E"/>
    <w:rsid w:val="00BF78D3"/>
    <w:rsid w:val="00C00384"/>
    <w:rsid w:val="00C02253"/>
    <w:rsid w:val="00C02296"/>
    <w:rsid w:val="00C14A4B"/>
    <w:rsid w:val="00C17761"/>
    <w:rsid w:val="00C22130"/>
    <w:rsid w:val="00C273BE"/>
    <w:rsid w:val="00C30AB7"/>
    <w:rsid w:val="00C32329"/>
    <w:rsid w:val="00C32EE5"/>
    <w:rsid w:val="00C40737"/>
    <w:rsid w:val="00C4115E"/>
    <w:rsid w:val="00C4362C"/>
    <w:rsid w:val="00C43A33"/>
    <w:rsid w:val="00C46435"/>
    <w:rsid w:val="00C52DF3"/>
    <w:rsid w:val="00C55618"/>
    <w:rsid w:val="00C57E58"/>
    <w:rsid w:val="00C60A40"/>
    <w:rsid w:val="00C67D49"/>
    <w:rsid w:val="00C73A89"/>
    <w:rsid w:val="00C83334"/>
    <w:rsid w:val="00C85E67"/>
    <w:rsid w:val="00C9476A"/>
    <w:rsid w:val="00C94B94"/>
    <w:rsid w:val="00C95FDC"/>
    <w:rsid w:val="00CA0C95"/>
    <w:rsid w:val="00CB0CE9"/>
    <w:rsid w:val="00CE6AF0"/>
    <w:rsid w:val="00CE78BB"/>
    <w:rsid w:val="00CF65CB"/>
    <w:rsid w:val="00D073FB"/>
    <w:rsid w:val="00D1020D"/>
    <w:rsid w:val="00D20A94"/>
    <w:rsid w:val="00D23622"/>
    <w:rsid w:val="00D322E0"/>
    <w:rsid w:val="00D33E43"/>
    <w:rsid w:val="00D34801"/>
    <w:rsid w:val="00D37F69"/>
    <w:rsid w:val="00D455A1"/>
    <w:rsid w:val="00D46899"/>
    <w:rsid w:val="00D57E92"/>
    <w:rsid w:val="00D60C4B"/>
    <w:rsid w:val="00D6207E"/>
    <w:rsid w:val="00D63D6B"/>
    <w:rsid w:val="00D719AD"/>
    <w:rsid w:val="00D8134D"/>
    <w:rsid w:val="00D83F5D"/>
    <w:rsid w:val="00D900C9"/>
    <w:rsid w:val="00DA2FE3"/>
    <w:rsid w:val="00DB2F43"/>
    <w:rsid w:val="00DB4A05"/>
    <w:rsid w:val="00DC286B"/>
    <w:rsid w:val="00DC2CF5"/>
    <w:rsid w:val="00DD0FEA"/>
    <w:rsid w:val="00DD3F3F"/>
    <w:rsid w:val="00DD44C6"/>
    <w:rsid w:val="00DD618F"/>
    <w:rsid w:val="00DF191B"/>
    <w:rsid w:val="00DF2586"/>
    <w:rsid w:val="00E02DB3"/>
    <w:rsid w:val="00E07021"/>
    <w:rsid w:val="00E135EE"/>
    <w:rsid w:val="00E13D63"/>
    <w:rsid w:val="00E168C1"/>
    <w:rsid w:val="00E30F05"/>
    <w:rsid w:val="00E474B4"/>
    <w:rsid w:val="00E71015"/>
    <w:rsid w:val="00E74A0C"/>
    <w:rsid w:val="00E75B51"/>
    <w:rsid w:val="00E86449"/>
    <w:rsid w:val="00E87BBA"/>
    <w:rsid w:val="00E87DBE"/>
    <w:rsid w:val="00E956EE"/>
    <w:rsid w:val="00E975D3"/>
    <w:rsid w:val="00EA5215"/>
    <w:rsid w:val="00EB3F1B"/>
    <w:rsid w:val="00EE1FB0"/>
    <w:rsid w:val="00EF1551"/>
    <w:rsid w:val="00F00151"/>
    <w:rsid w:val="00F019D4"/>
    <w:rsid w:val="00F1395D"/>
    <w:rsid w:val="00F24DD0"/>
    <w:rsid w:val="00F266FF"/>
    <w:rsid w:val="00F336BC"/>
    <w:rsid w:val="00F34A73"/>
    <w:rsid w:val="00F35E1B"/>
    <w:rsid w:val="00F42474"/>
    <w:rsid w:val="00F44CB7"/>
    <w:rsid w:val="00F47A4C"/>
    <w:rsid w:val="00F668DC"/>
    <w:rsid w:val="00F6785A"/>
    <w:rsid w:val="00F70AA7"/>
    <w:rsid w:val="00F75DF6"/>
    <w:rsid w:val="00F84F27"/>
    <w:rsid w:val="00F9586A"/>
    <w:rsid w:val="00FA07AE"/>
    <w:rsid w:val="00FA0F31"/>
    <w:rsid w:val="00FA3768"/>
    <w:rsid w:val="00FA6D4F"/>
    <w:rsid w:val="00FA7E36"/>
    <w:rsid w:val="00FC098B"/>
    <w:rsid w:val="00FC5B3C"/>
    <w:rsid w:val="00FD08A5"/>
    <w:rsid w:val="00FD6717"/>
    <w:rsid w:val="00FE3990"/>
    <w:rsid w:val="00FF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EC46C0"/>
  <w15:docId w15:val="{C442D286-26DD-4F6D-8D4A-3771EABEC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4FD9"/>
    <w:pPr>
      <w:widowControl w:val="0"/>
      <w:suppressAutoHyphens/>
    </w:pPr>
    <w:rPr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96520"/>
  </w:style>
  <w:style w:type="character" w:customStyle="1" w:styleId="WW-Absatz-Standardschriftart">
    <w:name w:val="WW-Absatz-Standardschriftart"/>
    <w:rsid w:val="00396520"/>
  </w:style>
  <w:style w:type="character" w:customStyle="1" w:styleId="WW-Absatz-Standardschriftart1">
    <w:name w:val="WW-Absatz-Standardschriftart1"/>
    <w:rsid w:val="00396520"/>
  </w:style>
  <w:style w:type="character" w:customStyle="1" w:styleId="WW-Absatz-Standardschriftart11">
    <w:name w:val="WW-Absatz-Standardschriftart11"/>
    <w:rsid w:val="00396520"/>
  </w:style>
  <w:style w:type="character" w:customStyle="1" w:styleId="WW-Absatz-Standardschriftart111">
    <w:name w:val="WW-Absatz-Standardschriftart111"/>
    <w:rsid w:val="00396520"/>
  </w:style>
  <w:style w:type="character" w:customStyle="1" w:styleId="WW-Absatz-Standardschriftart1111">
    <w:name w:val="WW-Absatz-Standardschriftart1111"/>
    <w:rsid w:val="00396520"/>
  </w:style>
  <w:style w:type="character" w:customStyle="1" w:styleId="2">
    <w:name w:val="Основной шрифт абзаца2"/>
    <w:rsid w:val="00396520"/>
  </w:style>
  <w:style w:type="character" w:customStyle="1" w:styleId="WW-Absatz-Standardschriftart11111">
    <w:name w:val="WW-Absatz-Standardschriftart11111"/>
    <w:rsid w:val="00396520"/>
  </w:style>
  <w:style w:type="character" w:customStyle="1" w:styleId="WW-Absatz-Standardschriftart111111">
    <w:name w:val="WW-Absatz-Standardschriftart111111"/>
    <w:rsid w:val="00396520"/>
  </w:style>
  <w:style w:type="character" w:customStyle="1" w:styleId="WW-Absatz-Standardschriftart1111111">
    <w:name w:val="WW-Absatz-Standardschriftart1111111"/>
    <w:rsid w:val="00396520"/>
  </w:style>
  <w:style w:type="character" w:customStyle="1" w:styleId="WW-Absatz-Standardschriftart11111111">
    <w:name w:val="WW-Absatz-Standardschriftart11111111"/>
    <w:rsid w:val="00396520"/>
  </w:style>
  <w:style w:type="character" w:customStyle="1" w:styleId="WW8Num1z1">
    <w:name w:val="WW8Num1z1"/>
    <w:rsid w:val="00396520"/>
    <w:rPr>
      <w:lang w:val="ru-RU"/>
    </w:rPr>
  </w:style>
  <w:style w:type="character" w:customStyle="1" w:styleId="WW-Absatz-Standardschriftart111111111">
    <w:name w:val="WW-Absatz-Standardschriftart111111111"/>
    <w:rsid w:val="00396520"/>
  </w:style>
  <w:style w:type="character" w:customStyle="1" w:styleId="WW-Absatz-Standardschriftart1111111111">
    <w:name w:val="WW-Absatz-Standardschriftart1111111111"/>
    <w:rsid w:val="00396520"/>
  </w:style>
  <w:style w:type="character" w:customStyle="1" w:styleId="WW8Num9z1">
    <w:name w:val="WW8Num9z1"/>
    <w:rsid w:val="00396520"/>
    <w:rPr>
      <w:lang w:val="ru-RU"/>
    </w:rPr>
  </w:style>
  <w:style w:type="character" w:customStyle="1" w:styleId="1">
    <w:name w:val="Основной шрифт абзаца1"/>
    <w:rsid w:val="00396520"/>
  </w:style>
  <w:style w:type="character" w:customStyle="1" w:styleId="a3">
    <w:name w:val="Символ нумерации"/>
    <w:rsid w:val="00396520"/>
  </w:style>
  <w:style w:type="character" w:styleId="a4">
    <w:name w:val="page number"/>
    <w:rsid w:val="00396520"/>
    <w:rPr>
      <w:rFonts w:cs="Times New Roman"/>
    </w:rPr>
  </w:style>
  <w:style w:type="character" w:styleId="a5">
    <w:name w:val="Hyperlink"/>
    <w:rsid w:val="00396520"/>
    <w:rPr>
      <w:rFonts w:cs="Times New Roman"/>
      <w:color w:val="000080"/>
      <w:u w:val="single"/>
    </w:rPr>
  </w:style>
  <w:style w:type="paragraph" w:customStyle="1" w:styleId="10">
    <w:name w:val="Заголовок1"/>
    <w:basedOn w:val="a"/>
    <w:next w:val="a6"/>
    <w:rsid w:val="0039652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6">
    <w:name w:val="Body Text"/>
    <w:basedOn w:val="a"/>
    <w:link w:val="a7"/>
    <w:rsid w:val="00396520"/>
    <w:pPr>
      <w:spacing w:after="120"/>
    </w:pPr>
  </w:style>
  <w:style w:type="character" w:customStyle="1" w:styleId="a7">
    <w:name w:val="Основной текст Знак"/>
    <w:link w:val="a6"/>
    <w:semiHidden/>
    <w:locked/>
    <w:rsid w:val="00FA0F31"/>
    <w:rPr>
      <w:rFonts w:cs="Times New Roman"/>
      <w:kern w:val="1"/>
      <w:sz w:val="24"/>
      <w:szCs w:val="24"/>
    </w:rPr>
  </w:style>
  <w:style w:type="paragraph" w:styleId="a8">
    <w:name w:val="List"/>
    <w:basedOn w:val="a6"/>
    <w:rsid w:val="00396520"/>
    <w:rPr>
      <w:rFonts w:cs="Tahoma"/>
    </w:rPr>
  </w:style>
  <w:style w:type="paragraph" w:customStyle="1" w:styleId="3">
    <w:name w:val="Название3"/>
    <w:basedOn w:val="a"/>
    <w:rsid w:val="00396520"/>
    <w:pPr>
      <w:suppressLineNumbers/>
      <w:spacing w:before="120" w:after="120"/>
    </w:pPr>
    <w:rPr>
      <w:rFonts w:cs="Mangal"/>
      <w:i/>
      <w:iCs/>
    </w:rPr>
  </w:style>
  <w:style w:type="paragraph" w:customStyle="1" w:styleId="30">
    <w:name w:val="Указатель3"/>
    <w:basedOn w:val="a"/>
    <w:rsid w:val="00396520"/>
    <w:pPr>
      <w:suppressLineNumbers/>
    </w:pPr>
    <w:rPr>
      <w:rFonts w:cs="Mangal"/>
    </w:rPr>
  </w:style>
  <w:style w:type="paragraph" w:customStyle="1" w:styleId="20">
    <w:name w:val="Название2"/>
    <w:basedOn w:val="a"/>
    <w:rsid w:val="00396520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396520"/>
    <w:pPr>
      <w:suppressLineNumbers/>
    </w:pPr>
    <w:rPr>
      <w:rFonts w:cs="Mangal"/>
    </w:rPr>
  </w:style>
  <w:style w:type="paragraph" w:styleId="a9">
    <w:name w:val="Title"/>
    <w:basedOn w:val="10"/>
    <w:next w:val="aa"/>
    <w:link w:val="ab"/>
    <w:qFormat/>
    <w:rsid w:val="00396520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b">
    <w:name w:val="Заголовок Знак"/>
    <w:link w:val="a9"/>
    <w:locked/>
    <w:rsid w:val="00FA0F31"/>
    <w:rPr>
      <w:rFonts w:ascii="Cambria" w:hAnsi="Cambria" w:cs="Times New Roman"/>
      <w:b/>
      <w:bCs/>
      <w:kern w:val="28"/>
      <w:sz w:val="32"/>
      <w:szCs w:val="32"/>
    </w:rPr>
  </w:style>
  <w:style w:type="paragraph" w:styleId="aa">
    <w:name w:val="Subtitle"/>
    <w:basedOn w:val="10"/>
    <w:next w:val="a6"/>
    <w:link w:val="ac"/>
    <w:qFormat/>
    <w:rsid w:val="00396520"/>
    <w:pPr>
      <w:jc w:val="center"/>
    </w:pPr>
    <w:rPr>
      <w:rFonts w:ascii="Cambria" w:hAnsi="Cambria" w:cs="Times New Roman"/>
      <w:sz w:val="24"/>
      <w:szCs w:val="24"/>
    </w:rPr>
  </w:style>
  <w:style w:type="character" w:customStyle="1" w:styleId="ac">
    <w:name w:val="Подзаголовок Знак"/>
    <w:link w:val="aa"/>
    <w:locked/>
    <w:rsid w:val="00FA0F31"/>
    <w:rPr>
      <w:rFonts w:ascii="Cambria" w:hAnsi="Cambria" w:cs="Times New Roman"/>
      <w:kern w:val="1"/>
      <w:sz w:val="24"/>
      <w:szCs w:val="24"/>
    </w:rPr>
  </w:style>
  <w:style w:type="paragraph" w:customStyle="1" w:styleId="11">
    <w:name w:val="Название1"/>
    <w:basedOn w:val="a"/>
    <w:rsid w:val="00396520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396520"/>
    <w:pPr>
      <w:suppressLineNumbers/>
    </w:pPr>
    <w:rPr>
      <w:rFonts w:cs="Tahoma"/>
    </w:rPr>
  </w:style>
  <w:style w:type="paragraph" w:customStyle="1" w:styleId="ConsPlusDocList">
    <w:name w:val="ConsPlusDocList"/>
    <w:next w:val="a"/>
    <w:rsid w:val="00396520"/>
    <w:pPr>
      <w:widowControl w:val="0"/>
      <w:suppressAutoHyphens/>
      <w:autoSpaceDE w:val="0"/>
    </w:pPr>
    <w:rPr>
      <w:rFonts w:ascii="Arial" w:hAnsi="Arial" w:cs="Arial"/>
      <w:kern w:val="1"/>
      <w:lang w:val="de-DE" w:eastAsia="fa-IR" w:bidi="fa-IR"/>
    </w:rPr>
  </w:style>
  <w:style w:type="paragraph" w:customStyle="1" w:styleId="ConsPlusTitle">
    <w:name w:val="ConsPlusTitle"/>
    <w:next w:val="a"/>
    <w:rsid w:val="00396520"/>
    <w:pPr>
      <w:widowControl w:val="0"/>
      <w:suppressAutoHyphens/>
      <w:autoSpaceDE w:val="0"/>
    </w:pPr>
    <w:rPr>
      <w:rFonts w:ascii="Arial" w:hAnsi="Arial" w:cs="Arial"/>
      <w:b/>
      <w:bCs/>
      <w:kern w:val="1"/>
      <w:lang w:val="de-DE" w:eastAsia="fa-IR" w:bidi="fa-IR"/>
    </w:rPr>
  </w:style>
  <w:style w:type="paragraph" w:customStyle="1" w:styleId="ConsPlusCell">
    <w:name w:val="ConsPlusCell"/>
    <w:next w:val="a"/>
    <w:rsid w:val="00396520"/>
    <w:pPr>
      <w:widowControl w:val="0"/>
      <w:suppressAutoHyphens/>
      <w:autoSpaceDE w:val="0"/>
    </w:pPr>
    <w:rPr>
      <w:rFonts w:ascii="Arial" w:hAnsi="Arial" w:cs="Arial"/>
      <w:kern w:val="1"/>
      <w:lang w:val="de-DE" w:eastAsia="fa-IR" w:bidi="fa-IR"/>
    </w:rPr>
  </w:style>
  <w:style w:type="paragraph" w:customStyle="1" w:styleId="ConsPlusNonformat">
    <w:name w:val="ConsPlusNonformat"/>
    <w:next w:val="a"/>
    <w:rsid w:val="00396520"/>
    <w:pPr>
      <w:widowControl w:val="0"/>
      <w:suppressAutoHyphens/>
      <w:autoSpaceDE w:val="0"/>
    </w:pPr>
    <w:rPr>
      <w:rFonts w:ascii="Courier New" w:hAnsi="Courier New" w:cs="Courier New"/>
      <w:kern w:val="1"/>
      <w:lang w:val="de-DE" w:eastAsia="fa-IR" w:bidi="fa-IR"/>
    </w:rPr>
  </w:style>
  <w:style w:type="paragraph" w:customStyle="1" w:styleId="ad">
    <w:name w:val="Содержимое таблицы"/>
    <w:basedOn w:val="a"/>
    <w:rsid w:val="00396520"/>
    <w:pPr>
      <w:suppressLineNumbers/>
    </w:pPr>
  </w:style>
  <w:style w:type="paragraph" w:customStyle="1" w:styleId="ae">
    <w:name w:val="Заголовок таблицы"/>
    <w:basedOn w:val="ad"/>
    <w:rsid w:val="00396520"/>
    <w:pPr>
      <w:jc w:val="center"/>
    </w:pPr>
    <w:rPr>
      <w:b/>
      <w:bCs/>
    </w:rPr>
  </w:style>
  <w:style w:type="paragraph" w:styleId="af">
    <w:name w:val="header"/>
    <w:basedOn w:val="a"/>
    <w:link w:val="af0"/>
    <w:rsid w:val="00396520"/>
    <w:pPr>
      <w:tabs>
        <w:tab w:val="center" w:pos="4677"/>
        <w:tab w:val="right" w:pos="9355"/>
      </w:tabs>
    </w:pPr>
    <w:rPr>
      <w:szCs w:val="20"/>
    </w:rPr>
  </w:style>
  <w:style w:type="character" w:customStyle="1" w:styleId="af0">
    <w:name w:val="Верхний колонтитул Знак"/>
    <w:link w:val="af"/>
    <w:locked/>
    <w:rsid w:val="00B13C9E"/>
    <w:rPr>
      <w:rFonts w:eastAsia="Times New Roman" w:cs="Times New Roman"/>
      <w:kern w:val="1"/>
      <w:sz w:val="24"/>
    </w:rPr>
  </w:style>
  <w:style w:type="paragraph" w:customStyle="1" w:styleId="af1">
    <w:name w:val="Содержимое врезки"/>
    <w:basedOn w:val="a6"/>
    <w:rsid w:val="00396520"/>
  </w:style>
  <w:style w:type="paragraph" w:styleId="af2">
    <w:name w:val="footer"/>
    <w:basedOn w:val="a"/>
    <w:link w:val="af3"/>
    <w:rsid w:val="00396520"/>
    <w:pPr>
      <w:suppressLineNumbers/>
      <w:tabs>
        <w:tab w:val="center" w:pos="4819"/>
        <w:tab w:val="right" w:pos="9638"/>
      </w:tabs>
    </w:pPr>
  </w:style>
  <w:style w:type="character" w:customStyle="1" w:styleId="af3">
    <w:name w:val="Нижний колонтитул Знак"/>
    <w:link w:val="af2"/>
    <w:semiHidden/>
    <w:locked/>
    <w:rsid w:val="00FA0F31"/>
    <w:rPr>
      <w:rFonts w:cs="Times New Roman"/>
      <w:kern w:val="1"/>
      <w:sz w:val="24"/>
      <w:szCs w:val="24"/>
    </w:rPr>
  </w:style>
  <w:style w:type="paragraph" w:customStyle="1" w:styleId="ConsPlusNonformat1">
    <w:name w:val="ConsPlusNonformat1"/>
    <w:rsid w:val="00396520"/>
    <w:pPr>
      <w:suppressAutoHyphens/>
      <w:autoSpaceDE w:val="0"/>
    </w:pPr>
    <w:rPr>
      <w:rFonts w:ascii="Courier New" w:hAnsi="Courier New" w:cs="Courier New"/>
      <w:lang w:eastAsia="ar-SA"/>
    </w:rPr>
  </w:style>
  <w:style w:type="paragraph" w:styleId="af4">
    <w:name w:val="Balloon Text"/>
    <w:basedOn w:val="a"/>
    <w:link w:val="af5"/>
    <w:semiHidden/>
    <w:rsid w:val="00210924"/>
    <w:rPr>
      <w:rFonts w:ascii="Tahoma" w:hAnsi="Tahoma"/>
      <w:sz w:val="16"/>
      <w:szCs w:val="20"/>
    </w:rPr>
  </w:style>
  <w:style w:type="character" w:customStyle="1" w:styleId="af5">
    <w:name w:val="Текст выноски Знак"/>
    <w:link w:val="af4"/>
    <w:semiHidden/>
    <w:locked/>
    <w:rsid w:val="00210924"/>
    <w:rPr>
      <w:rFonts w:ascii="Tahoma" w:hAnsi="Tahoma" w:cs="Times New Roman"/>
      <w:kern w:val="1"/>
      <w:sz w:val="16"/>
    </w:rPr>
  </w:style>
  <w:style w:type="paragraph" w:customStyle="1" w:styleId="13">
    <w:name w:val="Абзац списка1"/>
    <w:basedOn w:val="a"/>
    <w:rsid w:val="00F668DC"/>
    <w:pPr>
      <w:widowControl/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en-US"/>
    </w:rPr>
  </w:style>
  <w:style w:type="table" w:styleId="af6">
    <w:name w:val="Table Grid"/>
    <w:basedOn w:val="a1"/>
    <w:locked/>
    <w:rsid w:val="002D19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annotation reference"/>
    <w:basedOn w:val="a0"/>
    <w:semiHidden/>
    <w:unhideWhenUsed/>
    <w:rsid w:val="003F2B77"/>
    <w:rPr>
      <w:sz w:val="16"/>
      <w:szCs w:val="16"/>
    </w:rPr>
  </w:style>
  <w:style w:type="paragraph" w:styleId="af8">
    <w:name w:val="annotation text"/>
    <w:basedOn w:val="a"/>
    <w:link w:val="af9"/>
    <w:semiHidden/>
    <w:unhideWhenUsed/>
    <w:rsid w:val="003F2B77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semiHidden/>
    <w:rsid w:val="003F2B77"/>
    <w:rPr>
      <w:kern w:val="1"/>
    </w:rPr>
  </w:style>
  <w:style w:type="paragraph" w:styleId="afa">
    <w:name w:val="annotation subject"/>
    <w:basedOn w:val="af8"/>
    <w:next w:val="af8"/>
    <w:link w:val="afb"/>
    <w:semiHidden/>
    <w:unhideWhenUsed/>
    <w:rsid w:val="003F2B77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3F2B77"/>
    <w:rPr>
      <w:b/>
      <w:bCs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file:///\\192.168.10.60\fuShare\&#1055;&#1054;&#1063;&#1058;&#1040;\2022\11\Local%20Settings\Temp\&#1056;&#1072;&#1073;&#1086;&#1095;&#1080;&#1081;%20&#1089;&#1090;&#1086;&#1083;\&#1051;&#1080;&#1089;&#1090;%20Microsoft%20Excel.xl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User\Desktop\&#1043;&#1040;&#1048;&#1055;\!%20&#1053;&#1086;&#1074;&#1099;&#1081;%20&#1043;&#1040;&#1048;&#1055;\Local%20Settings\Temp\&#1056;&#1072;&#1073;&#1086;&#1095;&#1080;&#1081;%20&#1089;&#1090;&#1086;&#1083;\&#1051;&#1080;&#1089;&#1090;%20Microsoft%20Excel.xl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User\Desktop\&#1043;&#1040;&#1048;&#1055;\!%20&#1053;&#1086;&#1074;&#1099;&#1081;%20&#1043;&#1040;&#1048;&#1055;\Local%20Settings\Temp\&#1056;&#1072;&#1073;&#1086;&#1095;&#1080;&#1081;%20&#1089;&#1090;&#1086;&#1083;\&#1051;&#1080;&#1089;&#1090;%20Microsoft%20Excel.xl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file:///C:\Users\User\Desktop\&#1043;&#1040;&#1048;&#1055;\!%20&#1053;&#1086;&#1074;&#1099;&#1081;%20&#1043;&#1040;&#1048;&#1055;\Local%20Settings\Temp\&#1056;&#1072;&#1073;&#1086;&#1095;&#1080;&#1081;%20&#1089;&#1090;&#1086;&#1083;\&#1051;&#1080;&#1089;&#1090;%20Microsoft%20Excel.xl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54929-EF6F-410C-8523-B498C182D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1285</Words>
  <Characters>7328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8596</CharactersWithSpaces>
  <SharedDoc>false</SharedDoc>
  <HLinks>
    <vt:vector size="102" baseType="variant">
      <vt:variant>
        <vt:i4>6488118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Par1437</vt:lpwstr>
      </vt:variant>
      <vt:variant>
        <vt:i4>6488118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Par1437</vt:lpwstr>
      </vt:variant>
      <vt:variant>
        <vt:i4>6488118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Par1436</vt:lpwstr>
      </vt:variant>
      <vt:variant>
        <vt:i4>6357042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Par808</vt:lpwstr>
      </vt:variant>
      <vt:variant>
        <vt:i4>5047367</vt:i4>
      </vt:variant>
      <vt:variant>
        <vt:i4>36</vt:i4>
      </vt:variant>
      <vt:variant>
        <vt:i4>0</vt:i4>
      </vt:variant>
      <vt:variant>
        <vt:i4>5</vt:i4>
      </vt:variant>
      <vt:variant>
        <vt:lpwstr>../Local Settings/Temp/Рабочий стол/Лист Microsoft Excel.xls</vt:lpwstr>
      </vt:variant>
      <vt:variant>
        <vt:lpwstr>RANGE!Par808#RANGE!Par808</vt:lpwstr>
      </vt:variant>
      <vt:variant>
        <vt:i4>5047367</vt:i4>
      </vt:variant>
      <vt:variant>
        <vt:i4>33</vt:i4>
      </vt:variant>
      <vt:variant>
        <vt:i4>0</vt:i4>
      </vt:variant>
      <vt:variant>
        <vt:i4>5</vt:i4>
      </vt:variant>
      <vt:variant>
        <vt:lpwstr>../Local Settings/Temp/Рабочий стол/Лист Microsoft Excel.xls</vt:lpwstr>
      </vt:variant>
      <vt:variant>
        <vt:lpwstr>RANGE!Par808#RANGE!Par808</vt:lpwstr>
      </vt:variant>
      <vt:variant>
        <vt:i4>5047367</vt:i4>
      </vt:variant>
      <vt:variant>
        <vt:i4>30</vt:i4>
      </vt:variant>
      <vt:variant>
        <vt:i4>0</vt:i4>
      </vt:variant>
      <vt:variant>
        <vt:i4>5</vt:i4>
      </vt:variant>
      <vt:variant>
        <vt:lpwstr>../Local Settings/Temp/Рабочий стол/Лист Microsoft Excel.xls</vt:lpwstr>
      </vt:variant>
      <vt:variant>
        <vt:lpwstr>RANGE!Par808#RANGE!Par808</vt:lpwstr>
      </vt:variant>
      <vt:variant>
        <vt:i4>5047367</vt:i4>
      </vt:variant>
      <vt:variant>
        <vt:i4>27</vt:i4>
      </vt:variant>
      <vt:variant>
        <vt:i4>0</vt:i4>
      </vt:variant>
      <vt:variant>
        <vt:i4>5</vt:i4>
      </vt:variant>
      <vt:variant>
        <vt:lpwstr>../Local Settings/Temp/Рабочий стол/Лист Microsoft Excel.xls</vt:lpwstr>
      </vt:variant>
      <vt:variant>
        <vt:lpwstr>RANGE!Par808#RANGE!Par808</vt:lpwstr>
      </vt:variant>
      <vt:variant>
        <vt:i4>8061028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consultantplus://offline/ref=C24AC9140B1931424A3FF7F72B998EAC8E89B8806A63CB4899CF475C472F2934509C2BA960D62AC8h5k0G</vt:lpwstr>
      </vt:variant>
      <vt:variant>
        <vt:lpwstr/>
      </vt:variant>
      <vt:variant>
        <vt:i4>8061028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consultantplus://offline/ref=C24AC9140B1931424A3FF7F72B998EAC8E89B8806A63CB4899CF475C472F2934509C2BA960D62AC8h5k0G</vt:lpwstr>
      </vt:variant>
      <vt:variant>
        <vt:lpwstr/>
      </vt:variant>
      <vt:variant>
        <vt:i4>4063283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consultantplus://offline/ref=7DC36BCBB6947ECB193E28100159EE87C1FF3C39C2D80230C07F4CC0FDE35AC1F3F05600E5569095916C8DB9w3E6H</vt:lpwstr>
      </vt:variant>
      <vt:variant>
        <vt:lpwstr/>
      </vt:variant>
      <vt:variant>
        <vt:i4>1441802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consultantplus://offline/ref=07514055834D34FD0F41D3ED3EA022B7A94840AA39CFA9A61D862FD99C1C0A8B74FC69AE5B3B29AE3FG</vt:lpwstr>
      </vt:variant>
      <vt:variant>
        <vt:lpwstr/>
      </vt:variant>
      <vt:variant>
        <vt:i4>1441885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consultantplus://offline/ref=07514055834D34FD0F41D3ED3EA022B7A94840AA39CFA9A61D862FD99C1C0A8B74FC69AE5B382AAE33G</vt:lpwstr>
      </vt:variant>
      <vt:variant>
        <vt:lpwstr/>
      </vt:variant>
      <vt:variant>
        <vt:i4>8061028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consultantplus://offline/ref=C24AC9140B1931424A3FF7F72B998EAC8E89B8806A63CB4899CF475C472F2934509C2BA960D62AC8h5k0G</vt:lpwstr>
      </vt:variant>
      <vt:variant>
        <vt:lpwstr/>
      </vt:variant>
      <vt:variant>
        <vt:i4>8061028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consultantplus://offline/ref=C24AC9140B1931424A3FF7F72B998EAC8E89B8806A63CB4899CF475C472F2934509C2BA960D62AC8h5k0G</vt:lpwstr>
      </vt:variant>
      <vt:variant>
        <vt:lpwstr/>
      </vt:variant>
      <vt:variant>
        <vt:i4>8061028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consultantplus://offline/ref=C24AC9140B1931424A3FF7F72B998EAC8E89B8806A63CB4899CF475C472F2934509C2BA960D62AC8h5k0G</vt:lpwstr>
      </vt:variant>
      <vt:variant>
        <vt:lpwstr/>
      </vt:variant>
      <vt:variant>
        <vt:i4>8061028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consultantplus://offline/ref=C24AC9140B1931424A3FF7F72B998EAC8E89B8806A63CB4899CF475C472F2934509C2BA960D62AC8h5k0G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s119</dc:creator>
  <cp:lastModifiedBy>Pc1</cp:lastModifiedBy>
  <cp:revision>9</cp:revision>
  <cp:lastPrinted>2022-11-01T01:18:00Z</cp:lastPrinted>
  <dcterms:created xsi:type="dcterms:W3CDTF">2022-11-02T06:44:00Z</dcterms:created>
  <dcterms:modified xsi:type="dcterms:W3CDTF">2022-11-24T09:32:00Z</dcterms:modified>
</cp:coreProperties>
</file>