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Y="486"/>
        <w:tblW w:w="0" w:type="auto"/>
        <w:tblLayout w:type="fixed"/>
        <w:tblLook w:val="04A0" w:firstRow="1" w:lastRow="0" w:firstColumn="1" w:lastColumn="0" w:noHBand="0" w:noVBand="1"/>
      </w:tblPr>
      <w:tblGrid>
        <w:gridCol w:w="1788"/>
        <w:gridCol w:w="2607"/>
        <w:gridCol w:w="4110"/>
        <w:gridCol w:w="1335"/>
      </w:tblGrid>
      <w:tr w:rsidR="00F9600B" w:rsidRPr="00F9600B" w14:paraId="0FB6095A" w14:textId="77777777" w:rsidTr="007C4020">
        <w:tc>
          <w:tcPr>
            <w:tcW w:w="9840" w:type="dxa"/>
            <w:gridSpan w:val="4"/>
          </w:tcPr>
          <w:p w14:paraId="6169C700" w14:textId="77777777" w:rsidR="004946F9" w:rsidRPr="000D2D20" w:rsidRDefault="004946F9" w:rsidP="0049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D20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 wp14:anchorId="0C99FDE5" wp14:editId="0AADE115">
                  <wp:extent cx="609600" cy="749300"/>
                  <wp:effectExtent l="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044283" w14:textId="77777777" w:rsidR="004946F9" w:rsidRPr="000D2D20" w:rsidRDefault="004946F9" w:rsidP="0049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Федерация</w:t>
            </w:r>
          </w:p>
          <w:p w14:paraId="68786A90" w14:textId="77777777" w:rsidR="004946F9" w:rsidRPr="000D2D20" w:rsidRDefault="004946F9" w:rsidP="0049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D2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города Канска</w:t>
            </w:r>
            <w:r w:rsidRPr="000D2D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Красноярского края</w:t>
            </w:r>
          </w:p>
          <w:p w14:paraId="6E9D0162" w14:textId="77777777" w:rsidR="004946F9" w:rsidRPr="000D2D20" w:rsidRDefault="004946F9" w:rsidP="0049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40"/>
                <w:szCs w:val="40"/>
                <w:lang w:eastAsia="ru-RU"/>
              </w:rPr>
            </w:pPr>
            <w:r w:rsidRPr="000D2D2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0"/>
                <w:sz w:val="40"/>
                <w:szCs w:val="40"/>
                <w:lang w:eastAsia="ru-RU"/>
              </w:rPr>
              <w:t>ПОСТАНОВЛЕНИЕ</w:t>
            </w:r>
          </w:p>
          <w:p w14:paraId="184AFC19" w14:textId="77777777" w:rsidR="00F9600B" w:rsidRPr="00F9600B" w:rsidRDefault="00F9600B" w:rsidP="00494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F9600B" w:rsidRPr="00F9600B" w14:paraId="1D8145EC" w14:textId="77777777" w:rsidTr="007C4020"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9172FF" w14:textId="721885D9" w:rsidR="00F9600B" w:rsidRPr="00F9600B" w:rsidRDefault="00B86DAC" w:rsidP="00F9600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25.11.2021 г.</w:t>
            </w:r>
          </w:p>
        </w:tc>
        <w:tc>
          <w:tcPr>
            <w:tcW w:w="2607" w:type="dxa"/>
            <w:hideMark/>
          </w:tcPr>
          <w:p w14:paraId="47F58E68" w14:textId="50F745F4" w:rsidR="00F9600B" w:rsidRPr="00F9600B" w:rsidRDefault="00F9600B" w:rsidP="00F9600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hideMark/>
          </w:tcPr>
          <w:p w14:paraId="32650998" w14:textId="77777777" w:rsidR="00F9600B" w:rsidRPr="00F9600B" w:rsidRDefault="00F9600B" w:rsidP="00F9600B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0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DCF94" w14:textId="00462210" w:rsidR="00F9600B" w:rsidRPr="00F9600B" w:rsidRDefault="00B86DAC" w:rsidP="00F9600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994</w:t>
            </w:r>
          </w:p>
        </w:tc>
      </w:tr>
    </w:tbl>
    <w:p w14:paraId="03642A75" w14:textId="77777777" w:rsidR="004B5C3F" w:rsidRDefault="004B5C3F" w:rsidP="008179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BD7510" w14:textId="77777777" w:rsidR="00F9600B" w:rsidRDefault="00F9600B" w:rsidP="008179AE">
      <w:pPr>
        <w:spacing w:after="0" w:line="240" w:lineRule="auto"/>
        <w:ind w:right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0C73E" w14:textId="77777777" w:rsidR="00CC3134" w:rsidRDefault="004B5C3F" w:rsidP="00636BC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8883456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F07CE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постановление администрации города Канска от 27.03.2020 № 281</w:t>
      </w:r>
    </w:p>
    <w:p w14:paraId="47288CF6" w14:textId="77777777" w:rsidR="004B5C3F" w:rsidRPr="008179AE" w:rsidRDefault="004B5C3F" w:rsidP="00636BC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B4815F" w14:textId="77777777" w:rsidR="003E4607" w:rsidRDefault="008179AE" w:rsidP="00512F6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9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12F62" w:rsidRPr="0051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636B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санитарно-эпидем</w:t>
      </w:r>
      <w:r w:rsidR="001B51F3">
        <w:rPr>
          <w:rFonts w:ascii="Times New Roman" w:eastAsia="Times New Roman" w:hAnsi="Times New Roman" w:cs="Times New Roman"/>
          <w:sz w:val="28"/>
          <w:szCs w:val="28"/>
          <w:lang w:eastAsia="ru-RU"/>
        </w:rPr>
        <w:t>иологического благополучия населения города Канска</w:t>
      </w:r>
      <w:r w:rsidR="0051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постановления администрации города Канска от 17.03.2020 № 235 «О создании санитарно-противоэпидемической комиссии города Канска», </w:t>
      </w:r>
      <w:r w:rsidR="003E4607" w:rsidRPr="003E460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30, 35 Устава города Канска</w:t>
      </w:r>
      <w:r w:rsidR="00F9600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ПОСТАНОВЛЯЮ</w:t>
      </w:r>
      <w:r w:rsidR="003E4607" w:rsidRPr="003E46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CD408B5" w14:textId="77777777" w:rsidR="00F07CEB" w:rsidRDefault="00F07CEB" w:rsidP="00F07CEB">
      <w:pPr>
        <w:pStyle w:val="ad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CE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изменение в постановление администрации города Канска от 27.03.2020 № 281 «О создании штаба для оперативного решения вопросов по обеспечению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7C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санитарно-эпидемиологического благополучия населения города Канска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17AF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D5ED083" w14:textId="77777777" w:rsidR="004365FF" w:rsidRPr="00F07CEB" w:rsidRDefault="00F07CEB" w:rsidP="00F07CEB">
      <w:pPr>
        <w:pStyle w:val="ad"/>
        <w:numPr>
          <w:ilvl w:val="1"/>
          <w:numId w:val="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приложение к постановлению в новой редакции </w:t>
      </w:r>
      <w:r w:rsidR="001B51F3" w:rsidRPr="00F07CE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51F3" w:rsidRPr="00F07CEB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14:paraId="0971F361" w14:textId="77777777" w:rsidR="00512F62" w:rsidRDefault="00512F62" w:rsidP="00F9600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Ведущему специалисту Отдела культуры (Н.А. </w:t>
      </w:r>
      <w:r w:rsidR="00F96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Нестеровой</w:t>
      </w:r>
      <w:r w:rsidRPr="00512F6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настоящее постановление в официа</w:t>
      </w:r>
      <w:r w:rsidR="00F96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льном печатном издании </w:t>
      </w:r>
      <w:r w:rsidRPr="00512F6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муниципального образования город Канск в сети Интернет.</w:t>
      </w:r>
    </w:p>
    <w:p w14:paraId="73929625" w14:textId="77777777" w:rsidR="00F9600B" w:rsidRDefault="008179AE" w:rsidP="00F9600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</w:t>
      </w:r>
      <w:r w:rsidR="00F402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9594F" w:rsidRPr="00F96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600B" w:rsidRPr="00F960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заместителя главы города по социальной политике Ю.А. Ломову.</w:t>
      </w:r>
    </w:p>
    <w:p w14:paraId="5996F556" w14:textId="77777777" w:rsidR="008179AE" w:rsidRPr="00F9600B" w:rsidRDefault="00942211" w:rsidP="00C554B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8179AE" w:rsidRPr="00F96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со дня подписания.</w:t>
      </w:r>
    </w:p>
    <w:p w14:paraId="0F4ED3AA" w14:textId="77777777" w:rsidR="008179AE" w:rsidRDefault="008179AE" w:rsidP="0081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AD80E" w14:textId="77777777" w:rsidR="004365FF" w:rsidRDefault="004365FF" w:rsidP="0081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DF6CDF" w14:textId="77777777" w:rsidR="004365FF" w:rsidRPr="008179AE" w:rsidRDefault="004365FF" w:rsidP="0081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09469" w14:textId="77777777" w:rsidR="004365FF" w:rsidRDefault="008D60FE" w:rsidP="0081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365FF" w:rsidSect="00CC31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61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Канска</w:t>
      </w:r>
      <w:r w:rsidR="00672D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2D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79AE" w:rsidRPr="008179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79AE" w:rsidRPr="008179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79AE" w:rsidRPr="008179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179AE" w:rsidRPr="008179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617A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Береснев</w:t>
      </w:r>
    </w:p>
    <w:bookmarkEnd w:id="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D0497" w14:paraId="4130C9FC" w14:textId="77777777" w:rsidTr="004D0497">
        <w:tc>
          <w:tcPr>
            <w:tcW w:w="4926" w:type="dxa"/>
          </w:tcPr>
          <w:p w14:paraId="082A3B1E" w14:textId="77777777" w:rsidR="004D0497" w:rsidRDefault="004D0497" w:rsidP="008179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572A9F80" w14:textId="77777777" w:rsidR="004D0497" w:rsidRDefault="004365FF" w:rsidP="008179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88834663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="00F41C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D0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 города Канска</w:t>
            </w:r>
          </w:p>
          <w:p w14:paraId="1935D4C8" w14:textId="7A8DA9B4" w:rsidR="004D0497" w:rsidRDefault="008D60FE" w:rsidP="008179A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B86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4D0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B86D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994</w:t>
            </w:r>
            <w:bookmarkEnd w:id="1"/>
          </w:p>
        </w:tc>
      </w:tr>
    </w:tbl>
    <w:p w14:paraId="07C18D69" w14:textId="77777777" w:rsidR="004D0497" w:rsidRDefault="004D0497" w:rsidP="008179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AA5DA" w14:textId="77777777" w:rsidR="00934F1E" w:rsidRDefault="004D0497" w:rsidP="004D0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88834687"/>
      <w:r w:rsidRPr="004D0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r w:rsidR="00B72549" w:rsidRPr="00B72549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штаба для оперативного решения вопросов по обеспечению санитарно-эпидемиологического благополучия населения города Канска</w:t>
      </w:r>
    </w:p>
    <w:p w14:paraId="5B995238" w14:textId="77777777" w:rsidR="00B72549" w:rsidRDefault="00B72549" w:rsidP="004D04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6520"/>
      </w:tblGrid>
      <w:tr w:rsidR="004D0497" w:rsidRPr="004D0497" w14:paraId="646928AA" w14:textId="77777777" w:rsidTr="008D60FE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3F406C3" w14:textId="77777777" w:rsidR="004D0497" w:rsidRDefault="00D55B6E" w:rsidP="004D04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Береснев</w:t>
            </w:r>
          </w:p>
          <w:p w14:paraId="63B42734" w14:textId="77777777" w:rsidR="00D55B6E" w:rsidRPr="004D0497" w:rsidRDefault="00D55B6E" w:rsidP="00D55B6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Андрей Михайлович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50D0DB" w14:textId="77777777" w:rsidR="004D0497" w:rsidRPr="004D0497" w:rsidRDefault="00D55B6E" w:rsidP="00B725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Глава города Канска</w:t>
            </w:r>
            <w:r w:rsidR="007A5471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, председатель </w:t>
            </w:r>
            <w:r w:rsidR="00B72549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штаба</w:t>
            </w:r>
          </w:p>
        </w:tc>
      </w:tr>
      <w:tr w:rsidR="00D55B6E" w:rsidRPr="004D0497" w14:paraId="072EC1E8" w14:textId="77777777" w:rsidTr="008D60FE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49EA0F" w14:textId="77777777" w:rsidR="00D55B6E" w:rsidRDefault="00D55B6E" w:rsidP="004D04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Ломова Юлия Анатольевна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A5154A" w14:textId="77777777" w:rsidR="00D55B6E" w:rsidRDefault="00D55B6E" w:rsidP="00B72549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D55B6E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заместитель главы города по социальной политике, 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заместитель </w:t>
            </w:r>
            <w:r w:rsidRPr="00D55B6E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председатель штаба</w:t>
            </w:r>
          </w:p>
        </w:tc>
      </w:tr>
      <w:tr w:rsidR="00AF631F" w:rsidRPr="004D0497" w14:paraId="215674DB" w14:textId="77777777" w:rsidTr="008D60FE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D184E0" w14:textId="77777777" w:rsidR="00AF631F" w:rsidRDefault="00AF631F" w:rsidP="004D04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Кудрявцев </w:t>
            </w:r>
          </w:p>
          <w:p w14:paraId="2BE34391" w14:textId="77777777" w:rsidR="00AF631F" w:rsidRDefault="00AF631F" w:rsidP="004D0497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Алексей Викторович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A3E260" w14:textId="77777777" w:rsidR="00942211" w:rsidRDefault="00067677" w:rsidP="007A5471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г</w:t>
            </w:r>
            <w:r w:rsidR="00AF631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лавный врач КГБУЗ «МБ»</w:t>
            </w:r>
            <w:r w:rsidR="00942211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, </w:t>
            </w:r>
          </w:p>
          <w:p w14:paraId="52304867" w14:textId="77777777" w:rsidR="00AF631F" w:rsidRDefault="00942211" w:rsidP="00D556A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942211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заместитель председателя </w:t>
            </w:r>
            <w:r w:rsidR="00B72549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штаба</w:t>
            </w:r>
            <w:r w:rsidR="00D556A6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  <w:r w:rsidR="00AF631F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486E30" w:rsidRPr="004D0497" w14:paraId="4BC30E72" w14:textId="77777777" w:rsidTr="00934F1E">
        <w:tc>
          <w:tcPr>
            <w:tcW w:w="99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CDBC72" w14:textId="77777777" w:rsidR="00486E30" w:rsidRDefault="00486E30" w:rsidP="00486E3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Члены штаба</w:t>
            </w:r>
          </w:p>
        </w:tc>
      </w:tr>
      <w:tr w:rsidR="00D556A6" w:rsidRPr="004D0497" w14:paraId="08EB4222" w14:textId="77777777" w:rsidTr="008D60FE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0E0BA0" w14:textId="77777777" w:rsidR="00D556A6" w:rsidRDefault="00D556A6" w:rsidP="00486E3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Банин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14:paraId="56E0B54B" w14:textId="77777777" w:rsidR="00D556A6" w:rsidRDefault="00D556A6" w:rsidP="00486E3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Николай Викторович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97D29F" w14:textId="77777777" w:rsidR="00D556A6" w:rsidRDefault="00D556A6" w:rsidP="00D556A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начальник МО МВД России «Канский» </w:t>
            </w:r>
          </w:p>
          <w:p w14:paraId="2C77BF1B" w14:textId="77777777" w:rsidR="00D556A6" w:rsidRDefault="00D556A6" w:rsidP="00D556A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D556A6" w:rsidRPr="004D0497" w14:paraId="549B78D3" w14:textId="77777777" w:rsidTr="008D60FE">
        <w:tc>
          <w:tcPr>
            <w:tcW w:w="34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54C53A" w14:textId="77777777" w:rsidR="00D556A6" w:rsidRDefault="00D556A6" w:rsidP="00D55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Бобрик </w:t>
            </w:r>
          </w:p>
          <w:p w14:paraId="031F28BA" w14:textId="77777777" w:rsidR="00D556A6" w:rsidRPr="004D0497" w:rsidRDefault="00D556A6" w:rsidP="00D55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Алексей Викторович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6A1533" w14:textId="77777777" w:rsidR="00D556A6" w:rsidRDefault="00D556A6" w:rsidP="00D556A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главный врач </w:t>
            </w:r>
            <w:r w:rsidRPr="001B7329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КГБУЗ Канская МДБ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14:paraId="49BC371F" w14:textId="77777777" w:rsidR="008D60FE" w:rsidRPr="004D0497" w:rsidRDefault="00D556A6" w:rsidP="008D60F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8D60FE" w:rsidRPr="004D0497" w14:paraId="10F526A8" w14:textId="77777777" w:rsidTr="008D60FE">
        <w:tc>
          <w:tcPr>
            <w:tcW w:w="34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772B50" w14:textId="77777777" w:rsidR="008D60FE" w:rsidRDefault="008D60FE" w:rsidP="00D55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Боровский</w:t>
            </w:r>
          </w:p>
          <w:p w14:paraId="55C59525" w14:textId="77777777" w:rsidR="008D60FE" w:rsidRDefault="008D60FE" w:rsidP="00D55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Эдуард Викторович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F79AAA" w14:textId="77777777" w:rsidR="008D60FE" w:rsidRDefault="008D60FE" w:rsidP="00D556A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руководитель Управления образования администрации города Канска</w:t>
            </w:r>
          </w:p>
        </w:tc>
      </w:tr>
      <w:tr w:rsidR="008D60FE" w:rsidRPr="004D0497" w14:paraId="4DB73C36" w14:textId="77777777" w:rsidTr="008D60FE">
        <w:tc>
          <w:tcPr>
            <w:tcW w:w="34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D8A5AB" w14:textId="77777777" w:rsidR="008D60FE" w:rsidRDefault="008D60FE" w:rsidP="00D55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Ветрова</w:t>
            </w:r>
          </w:p>
          <w:p w14:paraId="3D585229" w14:textId="77777777" w:rsidR="008D60FE" w:rsidRDefault="008D60FE" w:rsidP="00D55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Юлия Викторовна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54BBDA" w14:textId="77777777" w:rsidR="008D60FE" w:rsidRDefault="008D60FE" w:rsidP="00D556A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начальник юридического отдела администрации г. Канска</w:t>
            </w:r>
          </w:p>
        </w:tc>
      </w:tr>
      <w:tr w:rsidR="00D556A6" w:rsidRPr="004D0497" w14:paraId="782A6EF7" w14:textId="77777777" w:rsidTr="008D60FE">
        <w:tc>
          <w:tcPr>
            <w:tcW w:w="34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8DCF4B" w14:textId="77777777" w:rsidR="00D556A6" w:rsidRDefault="00D556A6" w:rsidP="00D55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Гребенюк</w:t>
            </w:r>
          </w:p>
          <w:p w14:paraId="205632C9" w14:textId="77777777" w:rsidR="00D556A6" w:rsidRDefault="00D556A6" w:rsidP="00D55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Светлана Ивановна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E707E3" w14:textId="77777777" w:rsidR="008D60FE" w:rsidRDefault="00D556A6" w:rsidP="00D556A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директор </w:t>
            </w:r>
            <w:r w:rsidRPr="009536A5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КГКУ «ЦЗН г. Канска»</w:t>
            </w:r>
            <w:r w:rsidR="00A80C52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</w:t>
            </w:r>
          </w:p>
          <w:p w14:paraId="2B265227" w14:textId="77777777" w:rsidR="00D556A6" w:rsidRDefault="00A80C52" w:rsidP="00D556A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A80C52" w:rsidRPr="004D0497" w14:paraId="02D5F821" w14:textId="77777777" w:rsidTr="008D60FE">
        <w:tc>
          <w:tcPr>
            <w:tcW w:w="34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F000E8" w14:textId="77777777" w:rsidR="00A80C52" w:rsidRDefault="00A80C52" w:rsidP="00D55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Поляков</w:t>
            </w:r>
          </w:p>
          <w:p w14:paraId="285F6B78" w14:textId="77777777" w:rsidR="00A80C52" w:rsidRDefault="00A80C52" w:rsidP="00D55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Владимир Эдуардович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AAB45B" w14:textId="77777777" w:rsidR="00A80C52" w:rsidRDefault="00A80C52" w:rsidP="00D556A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Председатель Канского городского Совета депутатов (по согласованию)</w:t>
            </w:r>
          </w:p>
        </w:tc>
      </w:tr>
      <w:tr w:rsidR="00D556A6" w:rsidRPr="004D0497" w14:paraId="2BB1095C" w14:textId="77777777" w:rsidTr="008D60FE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9CC135" w14:textId="77777777" w:rsidR="00D556A6" w:rsidRDefault="008D60FE" w:rsidP="00D556A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Хорохордин</w:t>
            </w:r>
            <w:proofErr w:type="spellEnd"/>
          </w:p>
          <w:p w14:paraId="49AD0970" w14:textId="77777777" w:rsidR="008D60FE" w:rsidRPr="004D0497" w:rsidRDefault="008D60FE" w:rsidP="00D556A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Владислав Викторович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4FEFD9" w14:textId="77777777" w:rsidR="00D556A6" w:rsidRPr="004D0497" w:rsidRDefault="008D60FE" w:rsidP="00D556A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начальник</w:t>
            </w:r>
            <w:r w:rsidR="00D556A6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территориального </w:t>
            </w:r>
            <w:r w:rsidR="00D556A6" w:rsidRPr="007A5471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отдел</w:t>
            </w:r>
            <w:r w:rsidR="00D556A6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а</w:t>
            </w:r>
            <w:r w:rsidR="00D556A6" w:rsidRPr="007A5471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Управления Роспотребнадзора по Красноярскому краю в городе Канске</w:t>
            </w:r>
            <w:r w:rsidR="00D556A6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D556A6" w:rsidRPr="004D0497" w14:paraId="54757399" w14:textId="77777777" w:rsidTr="008D60FE">
        <w:tc>
          <w:tcPr>
            <w:tcW w:w="340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C0EABC" w14:textId="77777777" w:rsidR="00D556A6" w:rsidRDefault="00D556A6" w:rsidP="00D55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Шумачков</w:t>
            </w:r>
            <w:proofErr w:type="spellEnd"/>
          </w:p>
          <w:p w14:paraId="20F9FFBF" w14:textId="77777777" w:rsidR="00D556A6" w:rsidRPr="004D0497" w:rsidRDefault="00D556A6" w:rsidP="00D55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Василий Алексеевич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D506DF" w14:textId="77777777" w:rsidR="00D556A6" w:rsidRPr="004D0497" w:rsidRDefault="00D556A6" w:rsidP="00D556A6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</w:pPr>
            <w:r w:rsidRPr="00D556A6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 xml:space="preserve">заместитель начальника полиции по охране общественного </w:t>
            </w: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lang w:eastAsia="ru-RU"/>
              </w:rPr>
              <w:t>порядка МО МВД России «Канский» (по согласованию)</w:t>
            </w:r>
          </w:p>
        </w:tc>
      </w:tr>
    </w:tbl>
    <w:p w14:paraId="38E0A593" w14:textId="77777777" w:rsidR="00A15207" w:rsidRDefault="00A15207" w:rsidP="0027112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3CCEF2" w14:textId="77777777" w:rsidR="008D60FE" w:rsidRDefault="008D60FE" w:rsidP="0027112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BEBE3" w14:textId="77777777" w:rsidR="008D60FE" w:rsidRDefault="008D60FE" w:rsidP="0027112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города</w:t>
      </w:r>
    </w:p>
    <w:p w14:paraId="4FF5325D" w14:textId="77777777" w:rsidR="008D60FE" w:rsidRDefault="008D60FE" w:rsidP="0027112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социальной политике                                                                          Ю.А. Ломова</w:t>
      </w:r>
      <w:bookmarkEnd w:id="2"/>
    </w:p>
    <w:sectPr w:rsidR="008D60FE" w:rsidSect="004A18D0">
      <w:headerReference w:type="first" r:id="rId1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96C8E" w14:textId="77777777" w:rsidR="00CF238B" w:rsidRDefault="00CF238B">
      <w:pPr>
        <w:spacing w:after="0" w:line="240" w:lineRule="auto"/>
      </w:pPr>
      <w:r>
        <w:separator/>
      </w:r>
    </w:p>
  </w:endnote>
  <w:endnote w:type="continuationSeparator" w:id="0">
    <w:p w14:paraId="79DE8894" w14:textId="77777777" w:rsidR="00CF238B" w:rsidRDefault="00CF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A436C" w14:textId="77777777" w:rsidR="00D11883" w:rsidRDefault="00D1188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CF533" w14:textId="77777777" w:rsidR="00D11883" w:rsidRDefault="00D1188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C98C5" w14:textId="77777777" w:rsidR="00D11883" w:rsidRDefault="00D1188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8EF7B" w14:textId="77777777" w:rsidR="00CF238B" w:rsidRDefault="00CF238B">
      <w:pPr>
        <w:spacing w:after="0" w:line="240" w:lineRule="auto"/>
      </w:pPr>
      <w:r>
        <w:separator/>
      </w:r>
    </w:p>
  </w:footnote>
  <w:footnote w:type="continuationSeparator" w:id="0">
    <w:p w14:paraId="2F78E500" w14:textId="77777777" w:rsidR="00CF238B" w:rsidRDefault="00CF2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3195" w14:textId="77777777" w:rsidR="00D11883" w:rsidRDefault="00D118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291836"/>
      <w:docPartObj>
        <w:docPartGallery w:val="Page Numbers (Top of Page)"/>
        <w:docPartUnique/>
      </w:docPartObj>
    </w:sdtPr>
    <w:sdtEndPr/>
    <w:sdtContent>
      <w:p w14:paraId="41561324" w14:textId="77777777" w:rsidR="00700D81" w:rsidRDefault="00700D8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549">
          <w:rPr>
            <w:noProof/>
          </w:rPr>
          <w:t>3</w:t>
        </w:r>
        <w:r>
          <w:fldChar w:fldCharType="end"/>
        </w:r>
      </w:p>
    </w:sdtContent>
  </w:sdt>
  <w:p w14:paraId="1E292745" w14:textId="77777777" w:rsidR="00700D81" w:rsidRDefault="00700D8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32EFA" w14:textId="77777777" w:rsidR="00D11883" w:rsidRDefault="00D11883" w:rsidP="00D11883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025B1" w14:textId="77777777" w:rsidR="00114BAC" w:rsidRDefault="00114BAC" w:rsidP="00D11883">
    <w:pPr>
      <w:pStyle w:val="a4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FC1"/>
    <w:multiLevelType w:val="multilevel"/>
    <w:tmpl w:val="30EADFC6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98" w:hanging="2160"/>
      </w:pPr>
      <w:rPr>
        <w:rFonts w:hint="default"/>
      </w:rPr>
    </w:lvl>
  </w:abstractNum>
  <w:abstractNum w:abstractNumId="1" w15:restartNumberingAfterBreak="0">
    <w:nsid w:val="2EC863F1"/>
    <w:multiLevelType w:val="hybridMultilevel"/>
    <w:tmpl w:val="C688E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B2B0A"/>
    <w:multiLevelType w:val="multilevel"/>
    <w:tmpl w:val="E420262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9AE"/>
    <w:rsid w:val="0000036D"/>
    <w:rsid w:val="00002E82"/>
    <w:rsid w:val="00020611"/>
    <w:rsid w:val="0003304B"/>
    <w:rsid w:val="000365A5"/>
    <w:rsid w:val="0004247B"/>
    <w:rsid w:val="00042B39"/>
    <w:rsid w:val="00042FE7"/>
    <w:rsid w:val="00044B71"/>
    <w:rsid w:val="00050196"/>
    <w:rsid w:val="00051A35"/>
    <w:rsid w:val="00060FDE"/>
    <w:rsid w:val="00067677"/>
    <w:rsid w:val="00075D28"/>
    <w:rsid w:val="00085FA7"/>
    <w:rsid w:val="00095C1A"/>
    <w:rsid w:val="000A12EA"/>
    <w:rsid w:val="000C1A94"/>
    <w:rsid w:val="000C57ED"/>
    <w:rsid w:val="000E4842"/>
    <w:rsid w:val="000E5489"/>
    <w:rsid w:val="000E6105"/>
    <w:rsid w:val="000F1319"/>
    <w:rsid w:val="000F6A75"/>
    <w:rsid w:val="00100B32"/>
    <w:rsid w:val="001044DD"/>
    <w:rsid w:val="00105CBA"/>
    <w:rsid w:val="00105E48"/>
    <w:rsid w:val="00107E97"/>
    <w:rsid w:val="00112A12"/>
    <w:rsid w:val="00113883"/>
    <w:rsid w:val="00114BAC"/>
    <w:rsid w:val="001263DF"/>
    <w:rsid w:val="00131FBD"/>
    <w:rsid w:val="00136C1B"/>
    <w:rsid w:val="00145D2E"/>
    <w:rsid w:val="00150A80"/>
    <w:rsid w:val="00153491"/>
    <w:rsid w:val="0016334C"/>
    <w:rsid w:val="00166AE5"/>
    <w:rsid w:val="00166BE3"/>
    <w:rsid w:val="00170803"/>
    <w:rsid w:val="00184549"/>
    <w:rsid w:val="001A02EA"/>
    <w:rsid w:val="001B51F3"/>
    <w:rsid w:val="001B7329"/>
    <w:rsid w:val="001E7951"/>
    <w:rsid w:val="002070DB"/>
    <w:rsid w:val="002115A0"/>
    <w:rsid w:val="00217F34"/>
    <w:rsid w:val="00225491"/>
    <w:rsid w:val="002500EF"/>
    <w:rsid w:val="00253BAC"/>
    <w:rsid w:val="00257973"/>
    <w:rsid w:val="002637E5"/>
    <w:rsid w:val="00263834"/>
    <w:rsid w:val="00263B28"/>
    <w:rsid w:val="002647E9"/>
    <w:rsid w:val="00270B5F"/>
    <w:rsid w:val="0027112F"/>
    <w:rsid w:val="00276411"/>
    <w:rsid w:val="002765D7"/>
    <w:rsid w:val="00280BF1"/>
    <w:rsid w:val="00281F7D"/>
    <w:rsid w:val="002825E7"/>
    <w:rsid w:val="00282AFD"/>
    <w:rsid w:val="0028538D"/>
    <w:rsid w:val="00295573"/>
    <w:rsid w:val="002A0628"/>
    <w:rsid w:val="002A2DB9"/>
    <w:rsid w:val="002B15AD"/>
    <w:rsid w:val="002B62A2"/>
    <w:rsid w:val="002B6D9D"/>
    <w:rsid w:val="002C0181"/>
    <w:rsid w:val="002C7474"/>
    <w:rsid w:val="002D08FD"/>
    <w:rsid w:val="002E5369"/>
    <w:rsid w:val="00302E73"/>
    <w:rsid w:val="003152A1"/>
    <w:rsid w:val="00317BE3"/>
    <w:rsid w:val="00321082"/>
    <w:rsid w:val="003263CE"/>
    <w:rsid w:val="003324D0"/>
    <w:rsid w:val="00332769"/>
    <w:rsid w:val="0033560F"/>
    <w:rsid w:val="0034154B"/>
    <w:rsid w:val="00357820"/>
    <w:rsid w:val="003769AD"/>
    <w:rsid w:val="003845D2"/>
    <w:rsid w:val="003A301A"/>
    <w:rsid w:val="003A44DB"/>
    <w:rsid w:val="003A6C6B"/>
    <w:rsid w:val="003A7CEF"/>
    <w:rsid w:val="003B74ED"/>
    <w:rsid w:val="003C041F"/>
    <w:rsid w:val="003D2D2B"/>
    <w:rsid w:val="003D7457"/>
    <w:rsid w:val="003E4607"/>
    <w:rsid w:val="003E58D9"/>
    <w:rsid w:val="003E7BF7"/>
    <w:rsid w:val="003F0853"/>
    <w:rsid w:val="003F0C17"/>
    <w:rsid w:val="003F11E6"/>
    <w:rsid w:val="003F1337"/>
    <w:rsid w:val="003F2F13"/>
    <w:rsid w:val="003F6D74"/>
    <w:rsid w:val="004050A2"/>
    <w:rsid w:val="004152BE"/>
    <w:rsid w:val="00416D4F"/>
    <w:rsid w:val="00425CCC"/>
    <w:rsid w:val="004365FF"/>
    <w:rsid w:val="0044620F"/>
    <w:rsid w:val="004463B7"/>
    <w:rsid w:val="00450536"/>
    <w:rsid w:val="004573FE"/>
    <w:rsid w:val="00462711"/>
    <w:rsid w:val="004630BA"/>
    <w:rsid w:val="00477E16"/>
    <w:rsid w:val="00481330"/>
    <w:rsid w:val="00486E30"/>
    <w:rsid w:val="00486E73"/>
    <w:rsid w:val="004946F9"/>
    <w:rsid w:val="00495535"/>
    <w:rsid w:val="0049594F"/>
    <w:rsid w:val="004A18D0"/>
    <w:rsid w:val="004A74F4"/>
    <w:rsid w:val="004B3CE1"/>
    <w:rsid w:val="004B5C3F"/>
    <w:rsid w:val="004B5CFB"/>
    <w:rsid w:val="004C6741"/>
    <w:rsid w:val="004C68B9"/>
    <w:rsid w:val="004C7E3D"/>
    <w:rsid w:val="004D0497"/>
    <w:rsid w:val="004D04AF"/>
    <w:rsid w:val="004D667C"/>
    <w:rsid w:val="004F120C"/>
    <w:rsid w:val="004F7E53"/>
    <w:rsid w:val="00501E44"/>
    <w:rsid w:val="00512F62"/>
    <w:rsid w:val="00536E68"/>
    <w:rsid w:val="00542523"/>
    <w:rsid w:val="00547C93"/>
    <w:rsid w:val="0055035A"/>
    <w:rsid w:val="005579F0"/>
    <w:rsid w:val="005713E6"/>
    <w:rsid w:val="005753B6"/>
    <w:rsid w:val="005A189F"/>
    <w:rsid w:val="005A1FFC"/>
    <w:rsid w:val="005A3EF3"/>
    <w:rsid w:val="005B06CA"/>
    <w:rsid w:val="005B1297"/>
    <w:rsid w:val="005B41CE"/>
    <w:rsid w:val="005C1A50"/>
    <w:rsid w:val="005C26F1"/>
    <w:rsid w:val="005D00C6"/>
    <w:rsid w:val="005D56BA"/>
    <w:rsid w:val="005E11B8"/>
    <w:rsid w:val="005E1AA3"/>
    <w:rsid w:val="005E372D"/>
    <w:rsid w:val="005E6A45"/>
    <w:rsid w:val="005E7424"/>
    <w:rsid w:val="005F0875"/>
    <w:rsid w:val="00617A60"/>
    <w:rsid w:val="00617AFB"/>
    <w:rsid w:val="00623647"/>
    <w:rsid w:val="00627D32"/>
    <w:rsid w:val="006300D4"/>
    <w:rsid w:val="00636378"/>
    <w:rsid w:val="00636BCF"/>
    <w:rsid w:val="00641E33"/>
    <w:rsid w:val="00642A4B"/>
    <w:rsid w:val="00642E83"/>
    <w:rsid w:val="006532D0"/>
    <w:rsid w:val="00653797"/>
    <w:rsid w:val="00657105"/>
    <w:rsid w:val="006629FA"/>
    <w:rsid w:val="00664949"/>
    <w:rsid w:val="00672D39"/>
    <w:rsid w:val="00692067"/>
    <w:rsid w:val="006945F8"/>
    <w:rsid w:val="00696BC8"/>
    <w:rsid w:val="006B0549"/>
    <w:rsid w:val="006C0E55"/>
    <w:rsid w:val="006C1B6B"/>
    <w:rsid w:val="006C4B50"/>
    <w:rsid w:val="006C6C70"/>
    <w:rsid w:val="006D0C10"/>
    <w:rsid w:val="006E297D"/>
    <w:rsid w:val="006E4FFE"/>
    <w:rsid w:val="006F2639"/>
    <w:rsid w:val="006F69D1"/>
    <w:rsid w:val="00700D81"/>
    <w:rsid w:val="0070190E"/>
    <w:rsid w:val="00707188"/>
    <w:rsid w:val="007122D4"/>
    <w:rsid w:val="00712CD8"/>
    <w:rsid w:val="007153CE"/>
    <w:rsid w:val="007159A0"/>
    <w:rsid w:val="007301A2"/>
    <w:rsid w:val="007310F2"/>
    <w:rsid w:val="007311CA"/>
    <w:rsid w:val="00732093"/>
    <w:rsid w:val="00740DFE"/>
    <w:rsid w:val="00741A41"/>
    <w:rsid w:val="00741D9C"/>
    <w:rsid w:val="00746212"/>
    <w:rsid w:val="007513EC"/>
    <w:rsid w:val="00757A8E"/>
    <w:rsid w:val="00763F15"/>
    <w:rsid w:val="00767D38"/>
    <w:rsid w:val="00770022"/>
    <w:rsid w:val="00781F6F"/>
    <w:rsid w:val="00783A86"/>
    <w:rsid w:val="00790629"/>
    <w:rsid w:val="00790E2F"/>
    <w:rsid w:val="007922CD"/>
    <w:rsid w:val="00794649"/>
    <w:rsid w:val="007A5471"/>
    <w:rsid w:val="007A67E3"/>
    <w:rsid w:val="007B7E8D"/>
    <w:rsid w:val="007C0267"/>
    <w:rsid w:val="007C704A"/>
    <w:rsid w:val="007D00C6"/>
    <w:rsid w:val="007D31B8"/>
    <w:rsid w:val="007D70CF"/>
    <w:rsid w:val="007D73C0"/>
    <w:rsid w:val="007E42DE"/>
    <w:rsid w:val="0080163B"/>
    <w:rsid w:val="00805EF5"/>
    <w:rsid w:val="008145A5"/>
    <w:rsid w:val="008179AE"/>
    <w:rsid w:val="008461A7"/>
    <w:rsid w:val="00850A38"/>
    <w:rsid w:val="008520EA"/>
    <w:rsid w:val="008568D0"/>
    <w:rsid w:val="00857A10"/>
    <w:rsid w:val="00884338"/>
    <w:rsid w:val="00892310"/>
    <w:rsid w:val="008944C7"/>
    <w:rsid w:val="0089720E"/>
    <w:rsid w:val="008A2A21"/>
    <w:rsid w:val="008A2E77"/>
    <w:rsid w:val="008D60FE"/>
    <w:rsid w:val="008D74EB"/>
    <w:rsid w:val="008D757B"/>
    <w:rsid w:val="008E39DE"/>
    <w:rsid w:val="008E5DA4"/>
    <w:rsid w:val="008E767C"/>
    <w:rsid w:val="008F04B3"/>
    <w:rsid w:val="0090105B"/>
    <w:rsid w:val="00905146"/>
    <w:rsid w:val="009262F8"/>
    <w:rsid w:val="00930D8F"/>
    <w:rsid w:val="00934F1E"/>
    <w:rsid w:val="00942211"/>
    <w:rsid w:val="009441E1"/>
    <w:rsid w:val="009536A5"/>
    <w:rsid w:val="0096729C"/>
    <w:rsid w:val="0097344F"/>
    <w:rsid w:val="009A1F62"/>
    <w:rsid w:val="009A2375"/>
    <w:rsid w:val="009A2C6C"/>
    <w:rsid w:val="009C3AB8"/>
    <w:rsid w:val="009C4690"/>
    <w:rsid w:val="009D2C3B"/>
    <w:rsid w:val="009E056C"/>
    <w:rsid w:val="009E0F12"/>
    <w:rsid w:val="009E26E9"/>
    <w:rsid w:val="009E7E11"/>
    <w:rsid w:val="009F0A4A"/>
    <w:rsid w:val="009F19A1"/>
    <w:rsid w:val="009F1D95"/>
    <w:rsid w:val="009F1FBB"/>
    <w:rsid w:val="00A14E13"/>
    <w:rsid w:val="00A15207"/>
    <w:rsid w:val="00A20A02"/>
    <w:rsid w:val="00A24222"/>
    <w:rsid w:val="00A3071A"/>
    <w:rsid w:val="00A537C9"/>
    <w:rsid w:val="00A55029"/>
    <w:rsid w:val="00A648A4"/>
    <w:rsid w:val="00A714F2"/>
    <w:rsid w:val="00A75121"/>
    <w:rsid w:val="00A80C52"/>
    <w:rsid w:val="00A81D6D"/>
    <w:rsid w:val="00A85FD6"/>
    <w:rsid w:val="00A94512"/>
    <w:rsid w:val="00AA42BC"/>
    <w:rsid w:val="00AA5FB3"/>
    <w:rsid w:val="00AC1692"/>
    <w:rsid w:val="00AC6DE7"/>
    <w:rsid w:val="00AD00B6"/>
    <w:rsid w:val="00AD45ED"/>
    <w:rsid w:val="00AD7E69"/>
    <w:rsid w:val="00AE37B5"/>
    <w:rsid w:val="00AE3C78"/>
    <w:rsid w:val="00AE60E7"/>
    <w:rsid w:val="00AE6AA6"/>
    <w:rsid w:val="00AF631F"/>
    <w:rsid w:val="00B03467"/>
    <w:rsid w:val="00B03EB9"/>
    <w:rsid w:val="00B0699E"/>
    <w:rsid w:val="00B14B2E"/>
    <w:rsid w:val="00B15786"/>
    <w:rsid w:val="00B256D8"/>
    <w:rsid w:val="00B27ED5"/>
    <w:rsid w:val="00B40EEE"/>
    <w:rsid w:val="00B41B6D"/>
    <w:rsid w:val="00B43325"/>
    <w:rsid w:val="00B464C9"/>
    <w:rsid w:val="00B54C29"/>
    <w:rsid w:val="00B61ECA"/>
    <w:rsid w:val="00B64E2E"/>
    <w:rsid w:val="00B72549"/>
    <w:rsid w:val="00B82AFD"/>
    <w:rsid w:val="00B86DAC"/>
    <w:rsid w:val="00B9677E"/>
    <w:rsid w:val="00BB02C9"/>
    <w:rsid w:val="00BB1AB6"/>
    <w:rsid w:val="00BB7676"/>
    <w:rsid w:val="00BD3F1E"/>
    <w:rsid w:val="00BE0978"/>
    <w:rsid w:val="00BE41F8"/>
    <w:rsid w:val="00BE4E71"/>
    <w:rsid w:val="00BE5EFC"/>
    <w:rsid w:val="00BF0CF4"/>
    <w:rsid w:val="00BF3F78"/>
    <w:rsid w:val="00BF64B1"/>
    <w:rsid w:val="00BF6DE7"/>
    <w:rsid w:val="00C0353F"/>
    <w:rsid w:val="00C03CF7"/>
    <w:rsid w:val="00C04CDC"/>
    <w:rsid w:val="00C05D7E"/>
    <w:rsid w:val="00C15B0A"/>
    <w:rsid w:val="00C160DA"/>
    <w:rsid w:val="00C2264A"/>
    <w:rsid w:val="00C27A7A"/>
    <w:rsid w:val="00C312D9"/>
    <w:rsid w:val="00C328AF"/>
    <w:rsid w:val="00C37BDB"/>
    <w:rsid w:val="00C44501"/>
    <w:rsid w:val="00C5124C"/>
    <w:rsid w:val="00C56602"/>
    <w:rsid w:val="00C84A39"/>
    <w:rsid w:val="00C97E1E"/>
    <w:rsid w:val="00CA359F"/>
    <w:rsid w:val="00CB5574"/>
    <w:rsid w:val="00CC1B4D"/>
    <w:rsid w:val="00CC2809"/>
    <w:rsid w:val="00CC3134"/>
    <w:rsid w:val="00CC6D9B"/>
    <w:rsid w:val="00CD03EF"/>
    <w:rsid w:val="00CD44F7"/>
    <w:rsid w:val="00CE16EC"/>
    <w:rsid w:val="00CF0DAC"/>
    <w:rsid w:val="00CF238B"/>
    <w:rsid w:val="00CF6DA6"/>
    <w:rsid w:val="00D004AF"/>
    <w:rsid w:val="00D10834"/>
    <w:rsid w:val="00D11883"/>
    <w:rsid w:val="00D24003"/>
    <w:rsid w:val="00D31185"/>
    <w:rsid w:val="00D32CAD"/>
    <w:rsid w:val="00D4015F"/>
    <w:rsid w:val="00D52C3B"/>
    <w:rsid w:val="00D53C48"/>
    <w:rsid w:val="00D556A6"/>
    <w:rsid w:val="00D55B6E"/>
    <w:rsid w:val="00D60DF4"/>
    <w:rsid w:val="00D677FA"/>
    <w:rsid w:val="00D70145"/>
    <w:rsid w:val="00D71058"/>
    <w:rsid w:val="00D74479"/>
    <w:rsid w:val="00D762C8"/>
    <w:rsid w:val="00D93833"/>
    <w:rsid w:val="00D967A0"/>
    <w:rsid w:val="00DA039E"/>
    <w:rsid w:val="00DB4E1C"/>
    <w:rsid w:val="00DC1606"/>
    <w:rsid w:val="00DC41CC"/>
    <w:rsid w:val="00DD701C"/>
    <w:rsid w:val="00DE7116"/>
    <w:rsid w:val="00DF41BB"/>
    <w:rsid w:val="00E05375"/>
    <w:rsid w:val="00E124DF"/>
    <w:rsid w:val="00E13A5E"/>
    <w:rsid w:val="00E13AAC"/>
    <w:rsid w:val="00E22EBB"/>
    <w:rsid w:val="00E2740E"/>
    <w:rsid w:val="00E32540"/>
    <w:rsid w:val="00E37077"/>
    <w:rsid w:val="00E44F6C"/>
    <w:rsid w:val="00E532C7"/>
    <w:rsid w:val="00E56849"/>
    <w:rsid w:val="00E646D8"/>
    <w:rsid w:val="00E71AC3"/>
    <w:rsid w:val="00E92C4A"/>
    <w:rsid w:val="00E9363B"/>
    <w:rsid w:val="00E95E9E"/>
    <w:rsid w:val="00EA2A93"/>
    <w:rsid w:val="00EA6D21"/>
    <w:rsid w:val="00EC4F1A"/>
    <w:rsid w:val="00EC6895"/>
    <w:rsid w:val="00ED3FD3"/>
    <w:rsid w:val="00ED6043"/>
    <w:rsid w:val="00EE0102"/>
    <w:rsid w:val="00EE2CD9"/>
    <w:rsid w:val="00EF1E94"/>
    <w:rsid w:val="00F00645"/>
    <w:rsid w:val="00F07CEB"/>
    <w:rsid w:val="00F3000B"/>
    <w:rsid w:val="00F36550"/>
    <w:rsid w:val="00F40214"/>
    <w:rsid w:val="00F41CC5"/>
    <w:rsid w:val="00F425CE"/>
    <w:rsid w:val="00F56433"/>
    <w:rsid w:val="00F77810"/>
    <w:rsid w:val="00F85AF0"/>
    <w:rsid w:val="00F90B47"/>
    <w:rsid w:val="00F959A0"/>
    <w:rsid w:val="00F9600B"/>
    <w:rsid w:val="00FA13B2"/>
    <w:rsid w:val="00FA3187"/>
    <w:rsid w:val="00FB04E9"/>
    <w:rsid w:val="00FB246C"/>
    <w:rsid w:val="00FC339C"/>
    <w:rsid w:val="00FC759C"/>
    <w:rsid w:val="00FD5C5A"/>
    <w:rsid w:val="00FD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847F5"/>
  <w15:docId w15:val="{B742E066-4180-4825-8D04-C39AE260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9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8179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81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rsid w:val="00AD7E69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AD7E69"/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641E3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9">
    <w:name w:val="Заголовок Знак"/>
    <w:basedOn w:val="a0"/>
    <w:link w:val="a8"/>
    <w:uiPriority w:val="99"/>
    <w:rsid w:val="00641E33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E5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5DA4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4C6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1A02EA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D11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1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761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Валов Максим</dc:creator>
  <cp:lastModifiedBy>Pc1</cp:lastModifiedBy>
  <cp:revision>29</cp:revision>
  <cp:lastPrinted>2020-11-25T08:28:00Z</cp:lastPrinted>
  <dcterms:created xsi:type="dcterms:W3CDTF">2019-09-12T05:18:00Z</dcterms:created>
  <dcterms:modified xsi:type="dcterms:W3CDTF">2021-11-26T08:58:00Z</dcterms:modified>
</cp:coreProperties>
</file>