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88"/>
        <w:gridCol w:w="2607"/>
        <w:gridCol w:w="3006"/>
        <w:gridCol w:w="1955"/>
      </w:tblGrid>
      <w:tr w:rsidR="00E92F18" w14:paraId="727DE1E3" w14:textId="77777777" w:rsidTr="002501C6">
        <w:tc>
          <w:tcPr>
            <w:tcW w:w="9356" w:type="dxa"/>
            <w:gridSpan w:val="4"/>
          </w:tcPr>
          <w:p w14:paraId="1CCF03C2" w14:textId="77777777" w:rsidR="00E92F18" w:rsidRDefault="00E92F18" w:rsidP="002501C6">
            <w:pPr>
              <w:snapToGrid w:val="0"/>
              <w:jc w:val="center"/>
              <w:rPr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8AB5EC3" wp14:editId="215F37EF">
                  <wp:extent cx="609600" cy="75247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CFDB87" w14:textId="77777777" w:rsidR="00E92F18" w:rsidRDefault="00E92F18" w:rsidP="002501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14:paraId="5D25B0C5" w14:textId="77777777" w:rsidR="00E92F18" w:rsidRDefault="00E92F18" w:rsidP="002501C6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14:paraId="09FB5088" w14:textId="77777777" w:rsidR="00E92F18" w:rsidRDefault="00E92F18" w:rsidP="002501C6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14:paraId="094D3884" w14:textId="77777777" w:rsidR="00E92F18" w:rsidRDefault="00E92F18" w:rsidP="002501C6">
            <w:pPr>
              <w:jc w:val="center"/>
            </w:pPr>
          </w:p>
        </w:tc>
      </w:tr>
      <w:tr w:rsidR="00E92F18" w14:paraId="7E463AFC" w14:textId="77777777" w:rsidTr="002501C6"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24FBBAC" w14:textId="0919C6D6" w:rsidR="00E92F18" w:rsidRDefault="0001771E" w:rsidP="002501C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24.11.2021 г.</w:t>
            </w:r>
          </w:p>
        </w:tc>
        <w:tc>
          <w:tcPr>
            <w:tcW w:w="2607" w:type="dxa"/>
            <w:hideMark/>
          </w:tcPr>
          <w:p w14:paraId="27DF9937" w14:textId="7B5C4984" w:rsidR="00E92F18" w:rsidRDefault="00E92F18" w:rsidP="00CF64F9">
            <w:pPr>
              <w:snapToGrid w:val="0"/>
              <w:rPr>
                <w:sz w:val="28"/>
              </w:rPr>
            </w:pPr>
          </w:p>
        </w:tc>
        <w:tc>
          <w:tcPr>
            <w:tcW w:w="3006" w:type="dxa"/>
            <w:hideMark/>
          </w:tcPr>
          <w:p w14:paraId="4805A3C1" w14:textId="77777777" w:rsidR="00E92F18" w:rsidRDefault="00E92F18" w:rsidP="002501C6">
            <w:pPr>
              <w:snapToGrid w:val="0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B67F59D" w14:textId="25138B7F" w:rsidR="00E92F18" w:rsidRDefault="0001771E" w:rsidP="002501C6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993</w:t>
            </w:r>
          </w:p>
        </w:tc>
      </w:tr>
    </w:tbl>
    <w:p w14:paraId="6751C32A" w14:textId="77777777" w:rsidR="00E92F18" w:rsidRDefault="00E92F18" w:rsidP="00E92F18">
      <w:pPr>
        <w:jc w:val="right"/>
      </w:pPr>
    </w:p>
    <w:p w14:paraId="46B91892" w14:textId="77777777" w:rsidR="00E92F18" w:rsidRDefault="00E92F18" w:rsidP="00E92F18">
      <w:pPr>
        <w:jc w:val="right"/>
        <w:rPr>
          <w:szCs w:val="24"/>
        </w:rPr>
      </w:pPr>
    </w:p>
    <w:p w14:paraId="45F06B9C" w14:textId="77777777" w:rsidR="00E92F18" w:rsidRDefault="00A41E97" w:rsidP="00B34F10">
      <w:pPr>
        <w:jc w:val="both"/>
        <w:rPr>
          <w:sz w:val="28"/>
          <w:szCs w:val="28"/>
        </w:rPr>
      </w:pPr>
      <w:bookmarkStart w:id="0" w:name="_Hlk88752611"/>
      <w:r>
        <w:rPr>
          <w:sz w:val="28"/>
          <w:szCs w:val="28"/>
        </w:rPr>
        <w:t>Об утверждении</w:t>
      </w:r>
      <w:r w:rsidR="0034523A">
        <w:rPr>
          <w:sz w:val="28"/>
          <w:szCs w:val="28"/>
        </w:rPr>
        <w:t xml:space="preserve"> перечня автомобильных дорог общего пользования местного значения города Канска, расположенных на территории города Канска</w:t>
      </w:r>
      <w:r w:rsidR="009A1796">
        <w:rPr>
          <w:sz w:val="28"/>
          <w:szCs w:val="28"/>
        </w:rPr>
        <w:t xml:space="preserve">, об отмене </w:t>
      </w:r>
      <w:r w:rsidR="009A1796" w:rsidRPr="009A1796">
        <w:rPr>
          <w:sz w:val="28"/>
          <w:szCs w:val="28"/>
        </w:rPr>
        <w:t>постановление администрации от 14.04.2020 № 338 «Об утверждении перечня автомобильных дорог общего пользования местного значения города Канска, расположенных на территории города Канска»</w:t>
      </w:r>
    </w:p>
    <w:p w14:paraId="335D1FF5" w14:textId="77777777" w:rsidR="007F3391" w:rsidRDefault="007F3391" w:rsidP="00E92F18">
      <w:pPr>
        <w:rPr>
          <w:sz w:val="28"/>
          <w:szCs w:val="28"/>
        </w:rPr>
      </w:pPr>
    </w:p>
    <w:p w14:paraId="169FBD24" w14:textId="77777777" w:rsidR="00E92F18" w:rsidRPr="001C41B5" w:rsidRDefault="00317EF5" w:rsidP="001C41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7" w:tooltip="Федеральный закон от 06.10.2003 N 131-ФЗ (ред. от 30.12.2015) &quot;Об общих принципах организации местного самоуправления в Российской Федерации&quot; (с изм. и доп., вступ. в силу с 01.01.2016){КонсультантПлюс}" w:history="1">
        <w:r w:rsidRPr="00317EF5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7</w:t>
        </w:r>
      </w:hyperlink>
      <w:r w:rsidRPr="00317E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06.10.2003</w:t>
      </w:r>
      <w:r w:rsidR="00497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="0030000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17E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131-ФЗ </w:t>
      </w:r>
      <w:r w:rsidR="0030000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17EF5">
        <w:rPr>
          <w:rFonts w:ascii="Times New Roman" w:hAnsi="Times New Roman" w:cs="Times New Roman"/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0000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17E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8" w:tooltip="Федеральный закон от 08.11.2007 N 257-ФЗ (ред. от 30.12.2015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{КонсультантПлюс}" w:history="1">
        <w:r w:rsidRPr="00317EF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5 статьи 13</w:t>
        </w:r>
      </w:hyperlink>
      <w:r w:rsidRPr="00317E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08.11.2007 </w:t>
      </w:r>
      <w:r w:rsidR="00300009">
        <w:rPr>
          <w:rFonts w:ascii="Times New Roman" w:hAnsi="Times New Roman" w:cs="Times New Roman"/>
          <w:color w:val="000000" w:themeColor="text1"/>
          <w:sz w:val="28"/>
          <w:szCs w:val="28"/>
        </w:rPr>
        <w:t>№ 257-ФЗ «</w:t>
      </w:r>
      <w:r w:rsidRPr="00317EF5">
        <w:rPr>
          <w:rFonts w:ascii="Times New Roman" w:hAnsi="Times New Roman" w:cs="Times New Roman"/>
          <w:color w:val="000000" w:themeColor="text1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30000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17E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9" w:tooltip="Приказ Минтранса РФ от 07.02.2007 N 16 &quot;Об утверждении Правил присвоения автомобильным дорогам идентификационных номеров&quot; (Зарегистрировано в Минюсте РФ 30.03.2007 N 9186){КонсультантПлюс}" w:history="1">
        <w:r w:rsidRPr="00317EF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Приказом</w:t>
        </w:r>
      </w:hyperlink>
      <w:r w:rsidRPr="00317E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 транспорта Российской Федерации от 07.02.2007 </w:t>
      </w:r>
      <w:r w:rsidR="00300009">
        <w:rPr>
          <w:rFonts w:ascii="Times New Roman" w:hAnsi="Times New Roman" w:cs="Times New Roman"/>
          <w:color w:val="000000" w:themeColor="text1"/>
          <w:sz w:val="28"/>
          <w:szCs w:val="28"/>
        </w:rPr>
        <w:t>№ 16 «</w:t>
      </w:r>
      <w:r w:rsidRPr="00317EF5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Правил присвоения автомобильным дорогам идентификационных номеров</w:t>
      </w:r>
      <w:r w:rsidR="0030000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17EF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C41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1E97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</w:t>
      </w:r>
      <w:r w:rsidR="005325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проведённого</w:t>
      </w:r>
      <w:r w:rsidR="00532541" w:rsidRPr="005325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натурного обследования </w:t>
      </w:r>
      <w:r w:rsidR="005325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улично-дорожной сети </w:t>
      </w:r>
      <w:r w:rsidR="00532541" w:rsidRPr="00532541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</w:t>
      </w:r>
      <w:r w:rsidR="005325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4F10">
        <w:rPr>
          <w:rFonts w:ascii="Times New Roman" w:hAnsi="Times New Roman" w:cs="Times New Roman"/>
          <w:color w:val="000000" w:themeColor="text1"/>
          <w:sz w:val="28"/>
          <w:szCs w:val="28"/>
        </w:rPr>
        <w:t>города</w:t>
      </w:r>
      <w:r w:rsidR="00532541" w:rsidRPr="005325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Канска</w:t>
      </w:r>
      <w:r w:rsidR="001C41B5" w:rsidRPr="001C41B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C41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2F18" w:rsidRPr="001C41B5">
        <w:rPr>
          <w:rFonts w:ascii="Times New Roman" w:hAnsi="Times New Roman" w:cs="Times New Roman"/>
          <w:sz w:val="28"/>
          <w:szCs w:val="28"/>
        </w:rPr>
        <w:t>руководствуясь статьями 30,35 Устава города Канска, ПОСТАНОВЛЯЮ:</w:t>
      </w:r>
    </w:p>
    <w:p w14:paraId="0927DE54" w14:textId="77777777" w:rsidR="00E92F18" w:rsidRDefault="00E92F18" w:rsidP="00E92F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53F13">
        <w:rPr>
          <w:sz w:val="28"/>
          <w:szCs w:val="28"/>
        </w:rPr>
        <w:t>Отменить</w:t>
      </w:r>
      <w:r>
        <w:rPr>
          <w:sz w:val="28"/>
          <w:szCs w:val="28"/>
        </w:rPr>
        <w:t xml:space="preserve"> постановление администрации от </w:t>
      </w:r>
      <w:r w:rsidR="00CF64F9">
        <w:rPr>
          <w:sz w:val="28"/>
          <w:szCs w:val="28"/>
        </w:rPr>
        <w:t>14</w:t>
      </w:r>
      <w:r w:rsidR="001C41B5">
        <w:rPr>
          <w:sz w:val="28"/>
          <w:szCs w:val="28"/>
        </w:rPr>
        <w:t>.0</w:t>
      </w:r>
      <w:r w:rsidR="00CF64F9">
        <w:rPr>
          <w:sz w:val="28"/>
          <w:szCs w:val="28"/>
        </w:rPr>
        <w:t>4.2020</w:t>
      </w:r>
      <w:r>
        <w:rPr>
          <w:sz w:val="28"/>
          <w:szCs w:val="28"/>
        </w:rPr>
        <w:t xml:space="preserve"> № </w:t>
      </w:r>
      <w:r w:rsidR="00CF64F9">
        <w:rPr>
          <w:sz w:val="28"/>
          <w:szCs w:val="28"/>
        </w:rPr>
        <w:t>338</w:t>
      </w:r>
      <w:r>
        <w:rPr>
          <w:sz w:val="28"/>
          <w:szCs w:val="28"/>
        </w:rPr>
        <w:t xml:space="preserve"> «О</w:t>
      </w:r>
      <w:r w:rsidR="001C41B5"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r w:rsidR="001C41B5">
        <w:rPr>
          <w:sz w:val="28"/>
          <w:szCs w:val="28"/>
        </w:rPr>
        <w:t>утверждении перечня автомобильных дорог общего пользования местного значения города Канска, расположенных на территории города Канска</w:t>
      </w:r>
      <w:r w:rsidR="00D53F13">
        <w:rPr>
          <w:sz w:val="28"/>
          <w:szCs w:val="28"/>
        </w:rPr>
        <w:t>».</w:t>
      </w:r>
    </w:p>
    <w:p w14:paraId="59890498" w14:textId="77777777" w:rsidR="00E92F18" w:rsidRDefault="000414C6" w:rsidP="00E92F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F7BFE">
        <w:rPr>
          <w:sz w:val="28"/>
          <w:szCs w:val="28"/>
        </w:rPr>
        <w:t xml:space="preserve">. </w:t>
      </w:r>
      <w:r>
        <w:rPr>
          <w:sz w:val="28"/>
          <w:szCs w:val="28"/>
        </w:rPr>
        <w:t>Утвердить перечень автомобильных дорог общего пользования местного значения города Канска, расположенных на территории города Канска согласно п</w:t>
      </w:r>
      <w:r w:rsidR="00A41E97">
        <w:rPr>
          <w:sz w:val="28"/>
          <w:szCs w:val="28"/>
        </w:rPr>
        <w:t>риложению</w:t>
      </w:r>
      <w:r w:rsidR="001C41B5">
        <w:rPr>
          <w:sz w:val="28"/>
          <w:szCs w:val="28"/>
        </w:rPr>
        <w:t xml:space="preserve"> </w:t>
      </w:r>
      <w:r w:rsidR="005C1950">
        <w:rPr>
          <w:sz w:val="28"/>
          <w:szCs w:val="28"/>
        </w:rPr>
        <w:t>к настоящему постановлению</w:t>
      </w:r>
      <w:r w:rsidR="001C41B5">
        <w:rPr>
          <w:sz w:val="28"/>
          <w:szCs w:val="28"/>
        </w:rPr>
        <w:t>.</w:t>
      </w:r>
    </w:p>
    <w:p w14:paraId="78823161" w14:textId="77777777" w:rsidR="001C41B5" w:rsidRDefault="00974479" w:rsidP="00E92F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C41B5">
        <w:rPr>
          <w:sz w:val="28"/>
          <w:szCs w:val="28"/>
        </w:rPr>
        <w:t xml:space="preserve">. </w:t>
      </w:r>
      <w:r w:rsidR="00640E03" w:rsidRPr="00640E03">
        <w:rPr>
          <w:sz w:val="28"/>
          <w:szCs w:val="28"/>
        </w:rPr>
        <w:t xml:space="preserve">Ведущему специалисту Отдела культуры администрации города Канска (Н.А. Нестерова) опубликовать настоящее </w:t>
      </w:r>
      <w:r w:rsidR="00640E03">
        <w:rPr>
          <w:sz w:val="28"/>
          <w:szCs w:val="28"/>
        </w:rPr>
        <w:t>постановление</w:t>
      </w:r>
      <w:r w:rsidR="00640E03" w:rsidRPr="00640E03">
        <w:rPr>
          <w:sz w:val="28"/>
          <w:szCs w:val="28"/>
        </w:rPr>
        <w:t xml:space="preserve"> в газете «Канский вестник» и разместить на официальном сайте муниципального образования город Канск в сети Интернет</w:t>
      </w:r>
      <w:r w:rsidR="000414C6" w:rsidRPr="000414C6">
        <w:rPr>
          <w:sz w:val="28"/>
          <w:szCs w:val="28"/>
        </w:rPr>
        <w:t>.</w:t>
      </w:r>
    </w:p>
    <w:p w14:paraId="35AD413D" w14:textId="77777777" w:rsidR="005346C1" w:rsidRPr="005346C1" w:rsidRDefault="00974479" w:rsidP="005346C1">
      <w:pPr>
        <w:ind w:firstLine="708"/>
        <w:jc w:val="both"/>
        <w:rPr>
          <w:color w:val="000000"/>
          <w:spacing w:val="0"/>
          <w:sz w:val="28"/>
          <w:szCs w:val="28"/>
          <w:lang w:eastAsia="zh-CN"/>
        </w:rPr>
      </w:pPr>
      <w:r>
        <w:rPr>
          <w:color w:val="000000"/>
          <w:spacing w:val="0"/>
          <w:sz w:val="28"/>
          <w:szCs w:val="28"/>
          <w:lang w:eastAsia="zh-CN"/>
        </w:rPr>
        <w:t>4</w:t>
      </w:r>
      <w:r w:rsidR="005346C1" w:rsidRPr="005346C1">
        <w:rPr>
          <w:color w:val="000000"/>
          <w:spacing w:val="0"/>
          <w:sz w:val="28"/>
          <w:szCs w:val="28"/>
          <w:lang w:eastAsia="zh-CN"/>
        </w:rPr>
        <w:t>. Контроль за выполнением настоящего постановления возложить на первого заместителя главы города по вопросам жизнеобеспечения П.Н. Иванца.</w:t>
      </w:r>
    </w:p>
    <w:p w14:paraId="52AC8352" w14:textId="77777777" w:rsidR="00E92F18" w:rsidRDefault="00974479" w:rsidP="00E92F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92F18">
        <w:rPr>
          <w:sz w:val="28"/>
          <w:szCs w:val="28"/>
        </w:rPr>
        <w:t xml:space="preserve">. </w:t>
      </w:r>
      <w:r w:rsidR="0096568C" w:rsidRPr="0096568C"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14:paraId="3F36C98A" w14:textId="77777777" w:rsidR="00E92F18" w:rsidRDefault="00E92F18" w:rsidP="006851AF">
      <w:pPr>
        <w:jc w:val="both"/>
        <w:rPr>
          <w:sz w:val="28"/>
          <w:szCs w:val="28"/>
        </w:rPr>
      </w:pPr>
    </w:p>
    <w:p w14:paraId="33DE8A6D" w14:textId="77777777" w:rsidR="006851AF" w:rsidRDefault="006851AF" w:rsidP="006851AF">
      <w:pPr>
        <w:jc w:val="both"/>
        <w:rPr>
          <w:sz w:val="28"/>
          <w:szCs w:val="28"/>
        </w:rPr>
      </w:pPr>
    </w:p>
    <w:p w14:paraId="7B714286" w14:textId="77777777" w:rsidR="005346C1" w:rsidRDefault="00E92F18" w:rsidP="00C761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Канска                                                                  </w:t>
      </w:r>
      <w:r w:rsidR="00E05C47">
        <w:rPr>
          <w:sz w:val="28"/>
          <w:szCs w:val="28"/>
        </w:rPr>
        <w:t>А.М. Береснев</w:t>
      </w:r>
      <w:r>
        <w:rPr>
          <w:sz w:val="28"/>
          <w:szCs w:val="28"/>
        </w:rPr>
        <w:t xml:space="preserve">  </w:t>
      </w:r>
    </w:p>
    <w:bookmarkEnd w:id="0"/>
    <w:p w14:paraId="43120118" w14:textId="77777777" w:rsidR="00851450" w:rsidRDefault="00851450" w:rsidP="00C761CC">
      <w:pPr>
        <w:jc w:val="both"/>
        <w:rPr>
          <w:sz w:val="28"/>
          <w:szCs w:val="28"/>
        </w:rPr>
        <w:sectPr w:rsidR="00851450" w:rsidSect="006851AF">
          <w:pgSz w:w="11906" w:h="16838"/>
          <w:pgMar w:top="993" w:right="567" w:bottom="709" w:left="1276" w:header="709" w:footer="709" w:gutter="0"/>
          <w:cols w:space="708"/>
          <w:docGrid w:linePitch="360"/>
        </w:sectPr>
      </w:pPr>
    </w:p>
    <w:p w14:paraId="24C0DDA5" w14:textId="77777777" w:rsidR="006851AF" w:rsidRDefault="006851AF" w:rsidP="00C761CC">
      <w:pPr>
        <w:jc w:val="both"/>
        <w:rPr>
          <w:sz w:val="28"/>
          <w:szCs w:val="28"/>
        </w:rPr>
      </w:pPr>
    </w:p>
    <w:p w14:paraId="1603DA50" w14:textId="77777777" w:rsidR="00851450" w:rsidRDefault="00851450" w:rsidP="000C5046">
      <w:pPr>
        <w:widowControl w:val="0"/>
        <w:suppressAutoHyphens w:val="0"/>
        <w:autoSpaceDE w:val="0"/>
        <w:autoSpaceDN w:val="0"/>
        <w:adjustRightInd w:val="0"/>
        <w:jc w:val="right"/>
        <w:outlineLvl w:val="0"/>
        <w:rPr>
          <w:rFonts w:eastAsiaTheme="minorEastAsia"/>
          <w:spacing w:val="0"/>
          <w:sz w:val="28"/>
          <w:szCs w:val="28"/>
          <w:lang w:eastAsia="ru-RU"/>
        </w:rPr>
      </w:pPr>
    </w:p>
    <w:p w14:paraId="2CDADA99" w14:textId="77777777" w:rsidR="00851450" w:rsidRDefault="00851450" w:rsidP="000C5046">
      <w:pPr>
        <w:widowControl w:val="0"/>
        <w:suppressAutoHyphens w:val="0"/>
        <w:autoSpaceDE w:val="0"/>
        <w:autoSpaceDN w:val="0"/>
        <w:adjustRightInd w:val="0"/>
        <w:jc w:val="right"/>
        <w:outlineLvl w:val="0"/>
        <w:rPr>
          <w:rFonts w:eastAsiaTheme="minorEastAsia"/>
          <w:spacing w:val="0"/>
          <w:sz w:val="28"/>
          <w:szCs w:val="28"/>
          <w:lang w:eastAsia="ru-RU"/>
        </w:rPr>
      </w:pPr>
    </w:p>
    <w:p w14:paraId="6300E783" w14:textId="77777777" w:rsidR="00851450" w:rsidRDefault="00851450" w:rsidP="000C5046">
      <w:pPr>
        <w:widowControl w:val="0"/>
        <w:suppressAutoHyphens w:val="0"/>
        <w:autoSpaceDE w:val="0"/>
        <w:autoSpaceDN w:val="0"/>
        <w:adjustRightInd w:val="0"/>
        <w:jc w:val="right"/>
        <w:outlineLvl w:val="0"/>
        <w:rPr>
          <w:rFonts w:eastAsiaTheme="minorEastAsia"/>
          <w:spacing w:val="0"/>
          <w:sz w:val="28"/>
          <w:szCs w:val="28"/>
          <w:lang w:eastAsia="ru-RU"/>
        </w:rPr>
      </w:pPr>
    </w:p>
    <w:p w14:paraId="34BE74D1" w14:textId="77777777" w:rsidR="000C5046" w:rsidRPr="000C5046" w:rsidRDefault="000C5046" w:rsidP="000C5046">
      <w:pPr>
        <w:widowControl w:val="0"/>
        <w:suppressAutoHyphens w:val="0"/>
        <w:autoSpaceDE w:val="0"/>
        <w:autoSpaceDN w:val="0"/>
        <w:adjustRightInd w:val="0"/>
        <w:jc w:val="right"/>
        <w:outlineLvl w:val="0"/>
        <w:rPr>
          <w:rFonts w:eastAsiaTheme="minorEastAsia"/>
          <w:spacing w:val="0"/>
          <w:sz w:val="28"/>
          <w:szCs w:val="28"/>
          <w:lang w:eastAsia="ru-RU"/>
        </w:rPr>
      </w:pPr>
      <w:bookmarkStart w:id="1" w:name="_Hlk88752734"/>
      <w:r w:rsidRPr="000C5046">
        <w:rPr>
          <w:rFonts w:eastAsiaTheme="minorEastAsia"/>
          <w:spacing w:val="0"/>
          <w:sz w:val="28"/>
          <w:szCs w:val="28"/>
          <w:lang w:eastAsia="ru-RU"/>
        </w:rPr>
        <w:t>Приложение</w:t>
      </w:r>
    </w:p>
    <w:p w14:paraId="099442CE" w14:textId="77777777" w:rsidR="000C5046" w:rsidRPr="000C5046" w:rsidRDefault="000C5046" w:rsidP="000C5046">
      <w:pPr>
        <w:widowControl w:val="0"/>
        <w:suppressAutoHyphens w:val="0"/>
        <w:autoSpaceDE w:val="0"/>
        <w:autoSpaceDN w:val="0"/>
        <w:adjustRightInd w:val="0"/>
        <w:jc w:val="right"/>
        <w:rPr>
          <w:rFonts w:eastAsiaTheme="minorEastAsia"/>
          <w:spacing w:val="0"/>
          <w:sz w:val="28"/>
          <w:szCs w:val="28"/>
          <w:lang w:eastAsia="ru-RU"/>
        </w:rPr>
      </w:pPr>
      <w:r w:rsidRPr="000C5046">
        <w:rPr>
          <w:rFonts w:eastAsiaTheme="minorEastAsia"/>
          <w:spacing w:val="0"/>
          <w:sz w:val="28"/>
          <w:szCs w:val="28"/>
          <w:lang w:eastAsia="ru-RU"/>
        </w:rPr>
        <w:t>к Постановлению</w:t>
      </w:r>
    </w:p>
    <w:p w14:paraId="17D39A40" w14:textId="77777777" w:rsidR="000C5046" w:rsidRPr="000C5046" w:rsidRDefault="000C5046" w:rsidP="000C5046">
      <w:pPr>
        <w:widowControl w:val="0"/>
        <w:suppressAutoHyphens w:val="0"/>
        <w:autoSpaceDE w:val="0"/>
        <w:autoSpaceDN w:val="0"/>
        <w:adjustRightInd w:val="0"/>
        <w:jc w:val="right"/>
        <w:rPr>
          <w:rFonts w:eastAsiaTheme="minorEastAsia"/>
          <w:spacing w:val="0"/>
          <w:sz w:val="28"/>
          <w:szCs w:val="28"/>
          <w:lang w:eastAsia="ru-RU"/>
        </w:rPr>
      </w:pPr>
      <w:r w:rsidRPr="000C5046">
        <w:rPr>
          <w:rFonts w:eastAsiaTheme="minorEastAsia"/>
          <w:spacing w:val="0"/>
          <w:sz w:val="28"/>
          <w:szCs w:val="28"/>
          <w:lang w:eastAsia="ru-RU"/>
        </w:rPr>
        <w:t>администрации города Канска</w:t>
      </w:r>
    </w:p>
    <w:p w14:paraId="2BD152AE" w14:textId="225E5AD3" w:rsidR="000C5046" w:rsidRPr="000C5046" w:rsidRDefault="000C5046" w:rsidP="000C5046">
      <w:pPr>
        <w:widowControl w:val="0"/>
        <w:suppressAutoHyphens w:val="0"/>
        <w:autoSpaceDE w:val="0"/>
        <w:autoSpaceDN w:val="0"/>
        <w:adjustRightInd w:val="0"/>
        <w:jc w:val="right"/>
        <w:rPr>
          <w:rFonts w:eastAsiaTheme="minorEastAsia"/>
          <w:spacing w:val="0"/>
          <w:sz w:val="28"/>
          <w:szCs w:val="28"/>
          <w:lang w:eastAsia="ru-RU"/>
        </w:rPr>
      </w:pPr>
      <w:r w:rsidRPr="000C5046">
        <w:rPr>
          <w:rFonts w:eastAsiaTheme="minorEastAsia"/>
          <w:spacing w:val="0"/>
          <w:sz w:val="28"/>
          <w:szCs w:val="28"/>
          <w:lang w:eastAsia="ru-RU"/>
        </w:rPr>
        <w:t xml:space="preserve">от </w:t>
      </w:r>
      <w:r w:rsidR="0001771E">
        <w:rPr>
          <w:rFonts w:eastAsiaTheme="minorEastAsia"/>
          <w:spacing w:val="0"/>
          <w:sz w:val="28"/>
          <w:szCs w:val="28"/>
          <w:lang w:eastAsia="ru-RU"/>
        </w:rPr>
        <w:t>24.11.2021</w:t>
      </w:r>
      <w:r w:rsidR="00C10E28">
        <w:rPr>
          <w:rFonts w:eastAsiaTheme="minorEastAsia"/>
          <w:spacing w:val="0"/>
          <w:sz w:val="28"/>
          <w:szCs w:val="28"/>
          <w:lang w:eastAsia="ru-RU"/>
        </w:rPr>
        <w:t xml:space="preserve"> </w:t>
      </w:r>
      <w:r w:rsidRPr="000C5046">
        <w:rPr>
          <w:rFonts w:eastAsiaTheme="minorEastAsia"/>
          <w:spacing w:val="0"/>
          <w:sz w:val="28"/>
          <w:szCs w:val="28"/>
          <w:lang w:eastAsia="ru-RU"/>
        </w:rPr>
        <w:t xml:space="preserve">г. </w:t>
      </w:r>
      <w:r w:rsidR="00E05C47">
        <w:rPr>
          <w:rFonts w:eastAsiaTheme="minorEastAsia"/>
          <w:spacing w:val="0"/>
          <w:sz w:val="28"/>
          <w:szCs w:val="28"/>
          <w:lang w:eastAsia="ru-RU"/>
        </w:rPr>
        <w:t xml:space="preserve">№ </w:t>
      </w:r>
      <w:r w:rsidR="0001771E">
        <w:rPr>
          <w:rFonts w:eastAsiaTheme="minorEastAsia"/>
          <w:spacing w:val="0"/>
          <w:sz w:val="28"/>
          <w:szCs w:val="28"/>
          <w:lang w:eastAsia="ru-RU"/>
        </w:rPr>
        <w:t>993</w:t>
      </w:r>
    </w:p>
    <w:p w14:paraId="185DB75A" w14:textId="77777777" w:rsidR="000C5046" w:rsidRPr="000C5046" w:rsidRDefault="000C5046" w:rsidP="000C5046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Theme="minorEastAsia"/>
          <w:spacing w:val="0"/>
          <w:sz w:val="28"/>
          <w:szCs w:val="28"/>
          <w:lang w:eastAsia="ru-RU"/>
        </w:rPr>
      </w:pPr>
    </w:p>
    <w:p w14:paraId="5E4FBEE0" w14:textId="77777777" w:rsidR="000C5046" w:rsidRPr="000C5046" w:rsidRDefault="000C5046" w:rsidP="000C5046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Theme="minorEastAsia"/>
          <w:spacing w:val="0"/>
          <w:sz w:val="28"/>
          <w:szCs w:val="28"/>
          <w:lang w:eastAsia="ru-RU"/>
        </w:rPr>
      </w:pPr>
      <w:bookmarkStart w:id="2" w:name="Par30"/>
      <w:bookmarkEnd w:id="2"/>
      <w:r w:rsidRPr="000C5046">
        <w:rPr>
          <w:rFonts w:eastAsiaTheme="minorEastAsia"/>
          <w:spacing w:val="0"/>
          <w:sz w:val="28"/>
          <w:szCs w:val="28"/>
          <w:lang w:eastAsia="ru-RU"/>
        </w:rPr>
        <w:t>ПЕРЕЧЕНЬ</w:t>
      </w:r>
    </w:p>
    <w:p w14:paraId="345A86A5" w14:textId="77777777" w:rsidR="000C5046" w:rsidRPr="000C5046" w:rsidRDefault="000C5046" w:rsidP="00DE04B3">
      <w:pPr>
        <w:widowControl w:val="0"/>
        <w:suppressAutoHyphens w:val="0"/>
        <w:autoSpaceDE w:val="0"/>
        <w:autoSpaceDN w:val="0"/>
        <w:adjustRightInd w:val="0"/>
        <w:ind w:left="-851"/>
        <w:jc w:val="center"/>
        <w:rPr>
          <w:rFonts w:eastAsiaTheme="minorEastAsia"/>
          <w:spacing w:val="0"/>
          <w:sz w:val="28"/>
          <w:szCs w:val="28"/>
          <w:lang w:eastAsia="ru-RU"/>
        </w:rPr>
      </w:pPr>
      <w:r w:rsidRPr="000C5046">
        <w:rPr>
          <w:rFonts w:eastAsiaTheme="minorEastAsia"/>
          <w:spacing w:val="0"/>
          <w:sz w:val="28"/>
          <w:szCs w:val="28"/>
          <w:lang w:eastAsia="ru-RU"/>
        </w:rPr>
        <w:t>АВТОМОБИЛЬНЫХ ДОРОГ ОБЩЕГО ПОЛЬЗОВАНИЯ МЕСТНОГО ЗНАЧЕНИЯ ГОРОДА КАНСКА</w:t>
      </w:r>
    </w:p>
    <w:p w14:paraId="0FEC37AB" w14:textId="77777777" w:rsidR="000C5046" w:rsidRPr="000C5046" w:rsidRDefault="000C5046" w:rsidP="000C5046">
      <w:pPr>
        <w:widowControl w:val="0"/>
        <w:suppressAutoHyphens w:val="0"/>
        <w:autoSpaceDE w:val="0"/>
        <w:autoSpaceDN w:val="0"/>
        <w:adjustRightInd w:val="0"/>
        <w:jc w:val="both"/>
        <w:rPr>
          <w:rFonts w:eastAsiaTheme="minorEastAsia"/>
          <w:spacing w:val="0"/>
          <w:sz w:val="28"/>
          <w:szCs w:val="28"/>
          <w:lang w:eastAsia="ru-RU"/>
        </w:rPr>
      </w:pPr>
    </w:p>
    <w:tbl>
      <w:tblPr>
        <w:tblW w:w="1090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1902"/>
        <w:gridCol w:w="1848"/>
        <w:gridCol w:w="1701"/>
        <w:gridCol w:w="1276"/>
        <w:gridCol w:w="986"/>
        <w:gridCol w:w="991"/>
        <w:gridCol w:w="1701"/>
      </w:tblGrid>
      <w:tr w:rsidR="00CF64F9" w:rsidRPr="00687AE1" w14:paraId="7A61DF9B" w14:textId="77777777" w:rsidTr="00640E03">
        <w:trPr>
          <w:trHeight w:val="510"/>
        </w:trPr>
        <w:tc>
          <w:tcPr>
            <w:tcW w:w="503" w:type="dxa"/>
            <w:shd w:val="clear" w:color="000000" w:fill="FFFFFF"/>
            <w:vAlign w:val="center"/>
          </w:tcPr>
          <w:p w14:paraId="742058C9" w14:textId="77777777" w:rsidR="00CF64F9" w:rsidRPr="00687AE1" w:rsidRDefault="00CF64F9" w:rsidP="00353CC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902" w:type="dxa"/>
            <w:shd w:val="clear" w:color="000000" w:fill="FFFFFF"/>
            <w:vAlign w:val="center"/>
          </w:tcPr>
          <w:p w14:paraId="17FB03AB" w14:textId="77777777" w:rsidR="00CF64F9" w:rsidRPr="00687AE1" w:rsidRDefault="00CF64F9" w:rsidP="00353CC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b/>
                <w:bCs/>
                <w:color w:val="000000"/>
                <w:sz w:val="18"/>
                <w:szCs w:val="18"/>
                <w:lang w:eastAsia="ru-RU"/>
              </w:rPr>
              <w:t>Наименование улицы, участка дорог</w:t>
            </w:r>
          </w:p>
        </w:tc>
        <w:tc>
          <w:tcPr>
            <w:tcW w:w="1848" w:type="dxa"/>
            <w:shd w:val="clear" w:color="000000" w:fill="FFFFFF"/>
            <w:vAlign w:val="center"/>
          </w:tcPr>
          <w:p w14:paraId="13C87949" w14:textId="77777777" w:rsidR="00CF64F9" w:rsidRPr="00687AE1" w:rsidRDefault="00CF64F9" w:rsidP="00353CC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b/>
                <w:bCs/>
                <w:color w:val="000000"/>
                <w:sz w:val="18"/>
                <w:szCs w:val="18"/>
                <w:lang w:eastAsia="ru-RU"/>
              </w:rPr>
              <w:t>Идентификационный (реестровый) номер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CE1A7E9" w14:textId="77777777" w:rsidR="00CF64F9" w:rsidRPr="00687AE1" w:rsidRDefault="00CF64F9" w:rsidP="00353CC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b/>
                <w:bCs/>
                <w:color w:val="000000"/>
                <w:sz w:val="18"/>
                <w:szCs w:val="18"/>
                <w:lang w:eastAsia="ru-RU"/>
              </w:rPr>
              <w:t>Категорийность дорог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7F34693" w14:textId="77777777" w:rsidR="00CF64F9" w:rsidRPr="00687AE1" w:rsidRDefault="00CF64F9" w:rsidP="00353CC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b/>
                <w:bCs/>
                <w:color w:val="000000"/>
                <w:sz w:val="18"/>
                <w:szCs w:val="18"/>
                <w:lang w:eastAsia="ru-RU"/>
              </w:rPr>
              <w:t>Наименование сооружения</w:t>
            </w:r>
          </w:p>
        </w:tc>
        <w:tc>
          <w:tcPr>
            <w:tcW w:w="986" w:type="dxa"/>
            <w:shd w:val="clear" w:color="000000" w:fill="FFFFFF"/>
            <w:vAlign w:val="center"/>
          </w:tcPr>
          <w:p w14:paraId="5AE74054" w14:textId="77777777" w:rsidR="00CF64F9" w:rsidRPr="00687AE1" w:rsidRDefault="00CF64F9" w:rsidP="00353CC1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87AE1">
              <w:rPr>
                <w:b/>
                <w:bCs/>
                <w:sz w:val="18"/>
                <w:szCs w:val="18"/>
                <w:lang w:eastAsia="ru-RU"/>
              </w:rPr>
              <w:t>Протяженность (км.)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14:paraId="749BC8EE" w14:textId="77777777" w:rsidR="00CF64F9" w:rsidRPr="00687AE1" w:rsidRDefault="00CF64F9" w:rsidP="00353CC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b/>
                <w:bCs/>
                <w:color w:val="000000"/>
                <w:sz w:val="18"/>
                <w:szCs w:val="18"/>
                <w:lang w:eastAsia="ru-RU"/>
              </w:rPr>
              <w:t>Ширина (м.)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7783A50" w14:textId="77777777" w:rsidR="00CF64F9" w:rsidRPr="00687AE1" w:rsidRDefault="00CF64F9" w:rsidP="00353CC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b/>
                <w:bCs/>
                <w:color w:val="000000"/>
                <w:sz w:val="18"/>
                <w:szCs w:val="18"/>
                <w:lang w:eastAsia="ru-RU"/>
              </w:rPr>
              <w:t>Тип покрытия</w:t>
            </w:r>
          </w:p>
        </w:tc>
      </w:tr>
      <w:tr w:rsidR="00CF64F9" w:rsidRPr="00687AE1" w14:paraId="5651EE41" w14:textId="77777777" w:rsidTr="00640E03">
        <w:trPr>
          <w:trHeight w:val="51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17CC47A1" w14:textId="77777777" w:rsidR="00CF64F9" w:rsidRPr="00687AE1" w:rsidRDefault="00CF64F9" w:rsidP="00353CC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12E4AAF5" w14:textId="77777777" w:rsidR="00CF64F9" w:rsidRPr="00687AE1" w:rsidRDefault="00CF64F9" w:rsidP="00353CC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Луначарского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697F26B5" w14:textId="77777777" w:rsidR="00CF64F9" w:rsidRPr="00687AE1" w:rsidRDefault="00CF64F9" w:rsidP="00353CC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МГ00000199-1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DFCE650" w14:textId="77777777" w:rsidR="00CF64F9" w:rsidRPr="00687AE1" w:rsidRDefault="00CF64F9" w:rsidP="00353CC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A1C6EDD" w14:textId="77777777" w:rsidR="00CF64F9" w:rsidRPr="00687AE1" w:rsidRDefault="00CF64F9" w:rsidP="00353CC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2FD61264" w14:textId="77777777" w:rsidR="00CF64F9" w:rsidRPr="00687AE1" w:rsidRDefault="00CF64F9" w:rsidP="00353CC1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1,922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428C54C7" w14:textId="77777777" w:rsidR="00CF64F9" w:rsidRPr="00687AE1" w:rsidRDefault="00CF64F9" w:rsidP="00353CC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C9D36F4" w14:textId="77777777" w:rsidR="00CF64F9" w:rsidRPr="00687AE1" w:rsidRDefault="00CF64F9" w:rsidP="00353CC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Асфальтобетон, щебень</w:t>
            </w:r>
          </w:p>
        </w:tc>
      </w:tr>
      <w:tr w:rsidR="00CF64F9" w:rsidRPr="00687AE1" w14:paraId="1F3CF258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202E159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23003EB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Горького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5B72D70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МГ00000199-2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FB044F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852A9A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66421632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2,835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105A696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8,7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78AB48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Асфальтобетон, гравий</w:t>
            </w:r>
          </w:p>
        </w:tc>
      </w:tr>
      <w:tr w:rsidR="00CF64F9" w:rsidRPr="00687AE1" w14:paraId="5F1977B4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0029D62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6008D11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Ленина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4D4A00B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МГ00000199-3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B09B4B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E6764B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4F909BB3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0,924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79B1F13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10,6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A8017A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</w:t>
            </w:r>
          </w:p>
        </w:tc>
      </w:tr>
      <w:tr w:rsidR="00CF64F9" w:rsidRPr="00687AE1" w14:paraId="38B1F98A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6F121A2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2481CA8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Пролетарская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22440CE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МГ00000199-4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7AF4AD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AD7D76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157053F5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0,685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11518BF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07236E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Асфальтобетон, гравий</w:t>
            </w:r>
          </w:p>
        </w:tc>
      </w:tr>
      <w:tr w:rsidR="00CF64F9" w:rsidRPr="00687AE1" w14:paraId="22D1A2E3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1EBEFC0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1FD65B4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Советская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7D786D0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МГ00000199-5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FFAEB1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81A043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09205533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0,403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3871473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9,1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CC6D47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</w:t>
            </w:r>
          </w:p>
        </w:tc>
      </w:tr>
      <w:tr w:rsidR="00CF64F9" w:rsidRPr="00687AE1" w14:paraId="0C5023DB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5F62A73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66B5F77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Коростелева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6DE4890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МГ00000199-6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36A56E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194583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430A469F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1,026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7C44248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D39C53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</w:t>
            </w:r>
          </w:p>
        </w:tc>
      </w:tr>
      <w:tr w:rsidR="00CF64F9" w:rsidRPr="00687AE1" w14:paraId="2936B6F0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797C3D9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2E54543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ул.  Имени</w:t>
            </w: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 газеты Власть Советов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743004B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04.420ОП МГ00000199- 7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131E3E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20105D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1C49B265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1,279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524D836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2B65DB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</w:t>
            </w:r>
          </w:p>
        </w:tc>
      </w:tr>
      <w:tr w:rsidR="00CF64F9" w:rsidRPr="00687AE1" w14:paraId="30B14315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3314CD2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400F82A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Бородинская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2E14E61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04.420ОП МГ00000199-8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2CBBF8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D7F2FE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635C8734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0,886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6FBBC62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8,6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1ACE3F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</w:t>
            </w:r>
          </w:p>
        </w:tc>
      </w:tr>
      <w:tr w:rsidR="00CF64F9" w:rsidRPr="00687AE1" w14:paraId="2554F0B8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1B674EC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6544F89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Краснопартизанская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22016E5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04.420ОП МГ00000199-9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BF3670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3C587A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3BF236BC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3,568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562AAA0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DCABA2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Асфальтобетон, гравий</w:t>
            </w:r>
          </w:p>
        </w:tc>
      </w:tr>
      <w:tr w:rsidR="00CF64F9" w:rsidRPr="00687AE1" w14:paraId="2E49AD58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46A3884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0AB0DA6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Дружбы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3DB8430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04.420ОП МГ00000199-10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0EFCBD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A6CCE3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6B2F7076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1,287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15FA5B5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08E4DC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Асфальтобетон, гравий</w:t>
            </w:r>
          </w:p>
        </w:tc>
      </w:tr>
      <w:tr w:rsidR="00CF64F9" w:rsidRPr="00687AE1" w14:paraId="6638BE18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5B8BE6B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211E6A2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ул. Урицкого 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26DAF6B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04.420ОП МГ00000199-11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937AC3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7D581E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44E489C7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4,776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0E86667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8,8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516C96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</w:t>
            </w:r>
          </w:p>
        </w:tc>
      </w:tr>
      <w:tr w:rsidR="00CF64F9" w:rsidRPr="00687AE1" w14:paraId="6598586F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29E1847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4BA3E30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687AE1">
              <w:rPr>
                <w:color w:val="000000"/>
                <w:sz w:val="18"/>
                <w:szCs w:val="18"/>
                <w:lang w:eastAsia="ru-RU"/>
              </w:rPr>
              <w:t>Кживонь</w:t>
            </w:r>
            <w:proofErr w:type="spellEnd"/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694A8CC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04.420ОП МГ00000199-12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C071EA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82F081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6F5723AA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0,443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7D00168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76C6CD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</w:t>
            </w:r>
          </w:p>
        </w:tc>
      </w:tr>
      <w:tr w:rsidR="00CF64F9" w:rsidRPr="00687AE1" w14:paraId="04DDE67A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20857C7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lastRenderedPageBreak/>
              <w:t>13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3C05529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Энергетиков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333DADB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04.420ОП МГ00000199-13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03E16E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9026CF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7D1A5A80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0,528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770ED17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E87A55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Асфальтобетон, гравий</w:t>
            </w:r>
          </w:p>
        </w:tc>
      </w:tr>
      <w:tr w:rsidR="00CF64F9" w:rsidRPr="00687AE1" w14:paraId="5D335A95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4FDF85D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4D1DCFA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Крестьянская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0BB36DD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04.420ОП МГ00000199-14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D89B1D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6784BB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6FFC7CF8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0,413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445334B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71A762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</w:t>
            </w:r>
          </w:p>
        </w:tc>
      </w:tr>
      <w:tr w:rsidR="00CF64F9" w:rsidRPr="00687AE1" w14:paraId="5A9C9997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1626EA9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6E032C6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Парижской Коммуны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0ACB3B1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04.420ОП МГ00000199-15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1A5D85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268466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3562F434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1,045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303F4D9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790D73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</w:t>
            </w:r>
          </w:p>
        </w:tc>
      </w:tr>
      <w:tr w:rsidR="00CF64F9" w:rsidRPr="00687AE1" w14:paraId="5EC26D00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44BD1C6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25F89B5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Коллекторная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4D6C9B0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0000199-16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A84DC8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60DC1C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48CEA2E3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2,849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3A4BCAE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8B339F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</w:t>
            </w:r>
          </w:p>
        </w:tc>
      </w:tr>
      <w:tr w:rsidR="00CF64F9" w:rsidRPr="00687AE1" w14:paraId="00762750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63DC776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1BDDCBE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Лазо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26E3AE0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МГ00000199- 17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7978E2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C35E2B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1A481B58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1,750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5B4DB8A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FB2265A" w14:textId="77777777" w:rsidR="00CF64F9" w:rsidRPr="00687AE1" w:rsidRDefault="00593486" w:rsidP="0059348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Асфальтобетон, г</w:t>
            </w:r>
            <w:r w:rsidR="00CF64F9" w:rsidRPr="00687AE1">
              <w:rPr>
                <w:color w:val="000000"/>
                <w:sz w:val="18"/>
                <w:szCs w:val="18"/>
                <w:lang w:eastAsia="ru-RU"/>
              </w:rPr>
              <w:t>равий</w:t>
            </w:r>
          </w:p>
        </w:tc>
      </w:tr>
      <w:tr w:rsidR="00CF64F9" w:rsidRPr="00687AE1" w14:paraId="454DE8CB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4FCEC8A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4AF4AF6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87AE1">
              <w:rPr>
                <w:color w:val="000000"/>
                <w:sz w:val="18"/>
                <w:szCs w:val="18"/>
                <w:lang w:eastAsia="ru-RU"/>
              </w:rPr>
              <w:t>ул.Западная</w:t>
            </w:r>
            <w:proofErr w:type="spellEnd"/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27F99D3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МГ00000199-18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E122E6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A8B58A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1ED49E5D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1,399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5DCC294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C5789C9" w14:textId="77777777" w:rsidR="00CF64F9" w:rsidRPr="00687AE1" w:rsidRDefault="00593486" w:rsidP="0059348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Асфальтобетон, г</w:t>
            </w:r>
            <w:r w:rsidR="00CF64F9" w:rsidRPr="00687AE1">
              <w:rPr>
                <w:color w:val="000000"/>
                <w:sz w:val="18"/>
                <w:szCs w:val="18"/>
                <w:lang w:eastAsia="ru-RU"/>
              </w:rPr>
              <w:t>равий</w:t>
            </w:r>
          </w:p>
        </w:tc>
      </w:tr>
      <w:tr w:rsidR="00CF64F9" w:rsidRPr="00687AE1" w14:paraId="42A75828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58E8887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6BC90DF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Войкова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1B29551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МГ00000199-19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BB1E1D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230EAF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79B1D51F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1,655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364A019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5,7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02BFD75" w14:textId="77777777" w:rsidR="00CF64F9" w:rsidRPr="00687AE1" w:rsidRDefault="00593486" w:rsidP="0059348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Асфальтобетон, г</w:t>
            </w:r>
            <w:r w:rsidR="00CF64F9" w:rsidRPr="00687AE1">
              <w:rPr>
                <w:color w:val="000000"/>
                <w:sz w:val="18"/>
                <w:szCs w:val="18"/>
                <w:lang w:eastAsia="ru-RU"/>
              </w:rPr>
              <w:t>равий</w:t>
            </w:r>
          </w:p>
        </w:tc>
      </w:tr>
      <w:tr w:rsidR="00CF64F9" w:rsidRPr="00687AE1" w14:paraId="5923F3F0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28EDCA8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457F684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Дзержинского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43D006F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МГ00000199-20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EA915A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7B0067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16F53E41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1,636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5962057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078E633" w14:textId="77777777" w:rsidR="00CF64F9" w:rsidRPr="00687AE1" w:rsidRDefault="00593486" w:rsidP="0059348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Асфальтобетон, г</w:t>
            </w:r>
            <w:r w:rsidR="00CF64F9" w:rsidRPr="00687AE1">
              <w:rPr>
                <w:color w:val="000000"/>
                <w:sz w:val="18"/>
                <w:szCs w:val="18"/>
                <w:lang w:eastAsia="ru-RU"/>
              </w:rPr>
              <w:t>равий</w:t>
            </w:r>
          </w:p>
        </w:tc>
      </w:tr>
      <w:tr w:rsidR="00CF64F9" w:rsidRPr="00687AE1" w14:paraId="7355E8A4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53522DF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12BAD05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Земледелия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23D6C75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МГ00000199-21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1A9F72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07B3C8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42CDEB13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1,624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70C009C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244C56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37EFCC07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41CACED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1C6D0FD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Москвина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1F05F59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МГ00000199-22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2AA673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E464A8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09A6C517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1,523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5DE3A9D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1F8916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Асфальтобетон, гравий</w:t>
            </w:r>
          </w:p>
        </w:tc>
      </w:tr>
      <w:tr w:rsidR="00CF64F9" w:rsidRPr="00687AE1" w14:paraId="0357A1E3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057302B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283AD1C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ул. Калинина 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738DE5A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МГ00000199-23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5B114C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5763A8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73AF5382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0,611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28238A9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68910D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Асфальтобетон, щебень</w:t>
            </w:r>
          </w:p>
        </w:tc>
      </w:tr>
      <w:tr w:rsidR="00CF64F9" w:rsidRPr="00687AE1" w14:paraId="4B49BD91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53EA212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5806F55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Красный Огородник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1DFFD7F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МГ00000199-24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B0CD6C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698650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0F68F4E5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1,048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4887BAE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A18FA5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ПГС</w:t>
            </w:r>
          </w:p>
        </w:tc>
      </w:tr>
      <w:tr w:rsidR="00CF64F9" w:rsidRPr="00687AE1" w14:paraId="214A0509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66FA403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297E3DF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пер. Кожевенный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6B1C319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МГ00000199-25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3A6D67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27EECC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7A4D40D6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1,003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00BD4FB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5,7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9A7468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Грунт</w:t>
            </w:r>
          </w:p>
        </w:tc>
      </w:tr>
      <w:tr w:rsidR="00CF64F9" w:rsidRPr="00687AE1" w14:paraId="2632EF8E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2FAFF4A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0C4A527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Труда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1A4B3D6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МГ00000199-26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37EA66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CC19F8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6B127C33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0,516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3F338F2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808019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Асфальтобетон, щебень</w:t>
            </w:r>
          </w:p>
        </w:tc>
      </w:tr>
      <w:tr w:rsidR="00CF64F9" w:rsidRPr="00687AE1" w14:paraId="7B3026EA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0B1CD64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6C563F4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Рабочая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43C5A76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МГ00000199-27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0B4384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CE0643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7771A36A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0,265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5D97091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644099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ПГС</w:t>
            </w:r>
          </w:p>
        </w:tc>
      </w:tr>
      <w:tr w:rsidR="00CF64F9" w:rsidRPr="00687AE1" w14:paraId="62B3FB0A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0151C90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399A12A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ул. Фрунзе 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66CA1C8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МГ00000199-28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2B480F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1C55AF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5B400668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1,516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4242989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FE5171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Асфальтобетон, щебень</w:t>
            </w:r>
          </w:p>
        </w:tc>
      </w:tr>
      <w:tr w:rsidR="00CF64F9" w:rsidRPr="00687AE1" w14:paraId="7F884FF1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2DB28A1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356998C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Мира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2F17227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МГ00000199-29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592526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970EA9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7BE4E8F6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0,800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17CA2F7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28B92B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Асфальтобетон, щебень</w:t>
            </w:r>
          </w:p>
        </w:tc>
      </w:tr>
      <w:tr w:rsidR="00CF64F9" w:rsidRPr="00687AE1" w14:paraId="6E28EB55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2B6FCC1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lastRenderedPageBreak/>
              <w:t>30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7AF615E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Халтурина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4DB22C0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МГ00000199-30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75114B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C938A9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133896DA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2,236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7CFFF46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250BB2A" w14:textId="77777777" w:rsidR="00CF64F9" w:rsidRPr="00687AE1" w:rsidRDefault="00593486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3486">
              <w:rPr>
                <w:color w:val="000000"/>
                <w:sz w:val="18"/>
                <w:szCs w:val="18"/>
                <w:lang w:eastAsia="ru-RU"/>
              </w:rPr>
              <w:t>Асфальтобетон, щебень</w:t>
            </w:r>
          </w:p>
        </w:tc>
      </w:tr>
      <w:tr w:rsidR="00CF64F9" w:rsidRPr="00687AE1" w14:paraId="78B88692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32D91B1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4DF1DC0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Юннатов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529411F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МГ00000199-31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58183B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4A63D8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18921851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0,668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37BB937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2155DB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Щебень</w:t>
            </w:r>
          </w:p>
        </w:tc>
      </w:tr>
      <w:tr w:rsidR="00CF64F9" w:rsidRPr="00687AE1" w14:paraId="12BC7D04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5A0F9A7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23A63BE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автодорога на дачи "Рассвет" 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3B53B60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МГ00000199-32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57AE01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5F4B3D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37A524BD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1,675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557F3F6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5,7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DAF221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Щебень, ПГС</w:t>
            </w:r>
          </w:p>
        </w:tc>
      </w:tr>
      <w:tr w:rsidR="00CF64F9" w:rsidRPr="00687AE1" w14:paraId="40A52218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6414CB0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0CBED8A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Революции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108ABFE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МГ00000199-33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5F1126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C5CD60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108CDDF6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0,915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072BD80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80C083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Асфальтобетон, щебень</w:t>
            </w:r>
          </w:p>
        </w:tc>
      </w:tr>
      <w:tr w:rsidR="00CF64F9" w:rsidRPr="00687AE1" w14:paraId="4E0FA1D8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1A19B7F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67B2DF2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Бограда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5428FC3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МГ00000199-34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360CAA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34A7DF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0BCF7A20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1,723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318CC7D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0DA3428" w14:textId="77777777" w:rsidR="00CF64F9" w:rsidRPr="00687AE1" w:rsidRDefault="00593486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3486">
              <w:rPr>
                <w:color w:val="000000"/>
                <w:sz w:val="18"/>
                <w:szCs w:val="18"/>
                <w:lang w:eastAsia="ru-RU"/>
              </w:rPr>
              <w:t>Асфальтобетон, щебень</w:t>
            </w:r>
          </w:p>
        </w:tc>
      </w:tr>
      <w:tr w:rsidR="00CF64F9" w:rsidRPr="00687AE1" w14:paraId="70685026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48C0C7F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26C434A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Пионерская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502405E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МГ00000199-35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102C9E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308871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69339E4D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1,250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7C4CD01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9D8775F" w14:textId="77777777" w:rsidR="00CF64F9" w:rsidRPr="00687AE1" w:rsidRDefault="0033309E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3309E">
              <w:rPr>
                <w:color w:val="000000"/>
                <w:sz w:val="18"/>
                <w:szCs w:val="18"/>
                <w:lang w:eastAsia="ru-RU"/>
              </w:rPr>
              <w:t>Асфальтобетон, щебень</w:t>
            </w:r>
          </w:p>
        </w:tc>
      </w:tr>
      <w:tr w:rsidR="00CF64F9" w:rsidRPr="00687AE1" w14:paraId="6130D003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6CD7BD6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2B8B407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ул.15 Борцов 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1833DEE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МГ00000199-36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8FC2CE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D54391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43201681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1,312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410C2E3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B55447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Щебень, ПГС</w:t>
            </w:r>
          </w:p>
        </w:tc>
      </w:tr>
      <w:tr w:rsidR="00CF64F9" w:rsidRPr="00687AE1" w14:paraId="184DAF6B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28A8FF2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76520D0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Гоголя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44CAC1C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МГ00000199-37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178A91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CFAA65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36CD895E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1,443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061BA28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D37FF65" w14:textId="77777777" w:rsidR="00CF64F9" w:rsidRPr="00687AE1" w:rsidRDefault="00593486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3486">
              <w:rPr>
                <w:color w:val="000000"/>
                <w:sz w:val="18"/>
                <w:szCs w:val="18"/>
                <w:lang w:eastAsia="ru-RU"/>
              </w:rPr>
              <w:t>Асфальтобетон, щебень</w:t>
            </w:r>
          </w:p>
        </w:tc>
      </w:tr>
      <w:tr w:rsidR="00CF64F9" w:rsidRPr="00687AE1" w14:paraId="396363B7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774F5AB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3A58C75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6 Борцов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7AE46E4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МГ00000199-38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867AEE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CAD996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1AE1E054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0,355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6667B1E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321F93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Щебень</w:t>
            </w:r>
          </w:p>
        </w:tc>
      </w:tr>
      <w:tr w:rsidR="00CF64F9" w:rsidRPr="00687AE1" w14:paraId="4C14F495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34F5330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3DB4762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Карла Маркса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4F26913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МГ00000199-39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59E926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F641B1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3E7023BD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1,668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6F17D02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F99D889" w14:textId="77777777" w:rsidR="00CF64F9" w:rsidRPr="00687AE1" w:rsidRDefault="00593486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3486">
              <w:rPr>
                <w:color w:val="000000"/>
                <w:sz w:val="18"/>
                <w:szCs w:val="18"/>
                <w:lang w:eastAsia="ru-RU"/>
              </w:rPr>
              <w:t>Асфальтобетон, щебень</w:t>
            </w:r>
          </w:p>
        </w:tc>
      </w:tr>
      <w:tr w:rsidR="00CF64F9" w:rsidRPr="00687AE1" w14:paraId="3C565397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5AF7D8D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71475CD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Локомотивная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59C28E8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МГ00000199-40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7E2E82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6F1C7F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3491ECE2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0,810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5D3967F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5,5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E55CAE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Грунт</w:t>
            </w:r>
          </w:p>
        </w:tc>
      </w:tr>
      <w:tr w:rsidR="00CF64F9" w:rsidRPr="00687AE1" w14:paraId="56987B5E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56D1A6F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43FE324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пер.1-й Тупиковый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09DBDFF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МГ00000199-41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32C624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8C2D2D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151FAA3F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0,450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7AD2FD7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B51A7A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Грунт</w:t>
            </w:r>
          </w:p>
        </w:tc>
      </w:tr>
      <w:tr w:rsidR="00CF64F9" w:rsidRPr="00687AE1" w14:paraId="6A7CAEE8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32C1A19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4961BD0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пер.2-</w:t>
            </w:r>
            <w:r w:rsidR="00353CC1" w:rsidRPr="00687AE1">
              <w:rPr>
                <w:color w:val="000000"/>
                <w:sz w:val="18"/>
                <w:szCs w:val="18"/>
                <w:lang w:eastAsia="ru-RU"/>
              </w:rPr>
              <w:t>й Тупиковый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459EA4B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МГ00000199-42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220F5A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57C582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3E4F171A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0,570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7B36242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716A31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Грунт</w:t>
            </w:r>
          </w:p>
        </w:tc>
      </w:tr>
      <w:tr w:rsidR="00CF64F9" w:rsidRPr="00687AE1" w14:paraId="660A225F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4C4EE18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092F03C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пер.3-й Тупиковый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6BB106A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МГ00000199-43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158AC8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1DE8C2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11B2C1D5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0,350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11C2C04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7572A9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Грунт</w:t>
            </w:r>
          </w:p>
        </w:tc>
      </w:tr>
      <w:tr w:rsidR="00CF64F9" w:rsidRPr="00687AE1" w14:paraId="68904BB3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2DD57AD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71D66C4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пер.1-й Полярный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4A041E3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МГ00000199-44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B0899D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401E5B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47D6111E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0,720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7A5B86D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451936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Грунт</w:t>
            </w:r>
          </w:p>
        </w:tc>
      </w:tr>
      <w:tr w:rsidR="00CF64F9" w:rsidRPr="00687AE1" w14:paraId="43310574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02B5133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77AE916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пер.2-й Полярный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7F0DCCC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МГ00000199-45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F75D87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6FE35E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1166D59C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0,810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311D6A5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086171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Грунт</w:t>
            </w:r>
          </w:p>
        </w:tc>
      </w:tr>
      <w:tr w:rsidR="00CF64F9" w:rsidRPr="00687AE1" w14:paraId="4CE67628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4AAB182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20CA179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пер.3-й Полярный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03F7AEA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МГ00000199-46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FF442B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8B03E9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4C5E3E6F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0,650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568E13C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399588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Щебень</w:t>
            </w:r>
          </w:p>
        </w:tc>
      </w:tr>
      <w:tr w:rsidR="00CF64F9" w:rsidRPr="00687AE1" w14:paraId="052CDAC4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404FB61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lastRenderedPageBreak/>
              <w:t>47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4D08ACB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ул. Садовая 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60D638E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МГ00000199-47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551C2A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CA50DC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630E8354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1,039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3ED1070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408803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Асфальтобетон, гравий</w:t>
            </w:r>
          </w:p>
        </w:tc>
      </w:tr>
      <w:tr w:rsidR="00CF64F9" w:rsidRPr="00687AE1" w14:paraId="183543C6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24D137A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09506F6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Володарского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6DCDF68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МГ00000199-48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176FFB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D3D00B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4850981C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0,726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56E8562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A3D997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Асфальтобетон, щебень</w:t>
            </w:r>
          </w:p>
        </w:tc>
      </w:tr>
      <w:tr w:rsidR="00CF64F9" w:rsidRPr="00687AE1" w14:paraId="13FAAFF9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4E75B8B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153CA17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Молодости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520A5F2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МГ00000199-49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2F0C1E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94C260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195C4D8A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0,385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05175CE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C55005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Грунт</w:t>
            </w:r>
          </w:p>
        </w:tc>
      </w:tr>
      <w:tr w:rsidR="00CF64F9" w:rsidRPr="00687AE1" w14:paraId="6C83A902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133D96F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3CD4207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Всеобуча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30EF818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МГ00000199-50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F48E64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AB6B0D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2DAA3458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0,192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75A6D57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C57B9E8" w14:textId="77777777" w:rsidR="00CF64F9" w:rsidRPr="00687AE1" w:rsidRDefault="00593486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3486">
              <w:rPr>
                <w:color w:val="000000"/>
                <w:sz w:val="18"/>
                <w:szCs w:val="18"/>
                <w:lang w:eastAsia="ru-RU"/>
              </w:rPr>
              <w:t>Асфальтобетон, щебень</w:t>
            </w:r>
          </w:p>
        </w:tc>
      </w:tr>
      <w:tr w:rsidR="00CF64F9" w:rsidRPr="00687AE1" w14:paraId="07E4EFA3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11F7A69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64BFBCA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пер. Портовый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2AB5814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МГ00000199-51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02C56A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0044B4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0FC8FF79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0,391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2CFD712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1EB388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Грунт</w:t>
            </w:r>
          </w:p>
        </w:tc>
      </w:tr>
      <w:tr w:rsidR="00CF64F9" w:rsidRPr="00687AE1" w14:paraId="2C0AB063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74C9EA1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0126AF8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Северная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44289DF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МГ00000199-52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541EBD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D01A93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33C58477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0,330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3B7788C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3C6C89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Грунт</w:t>
            </w:r>
          </w:p>
        </w:tc>
      </w:tr>
      <w:tr w:rsidR="00CF64F9" w:rsidRPr="00687AE1" w14:paraId="6A22282F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311D83E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545B239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ул. Шоссейная 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47723C4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МГ00000200-53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47FBF3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3D6B29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4E8EF585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2,380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5D6DC9E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8,7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7E793E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</w:t>
            </w:r>
          </w:p>
        </w:tc>
      </w:tr>
      <w:tr w:rsidR="00CF64F9" w:rsidRPr="00687AE1" w14:paraId="382C0B4E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3B6C8B6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4E2D0A0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87AE1">
              <w:rPr>
                <w:color w:val="000000"/>
                <w:sz w:val="18"/>
                <w:szCs w:val="18"/>
                <w:lang w:eastAsia="ru-RU"/>
              </w:rPr>
              <w:t>ул.Куйбышева</w:t>
            </w:r>
            <w:proofErr w:type="spellEnd"/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30E72C1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МГ00000200-54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F93AEB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FA1C6E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0C590090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1,146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4D7749F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45D3E4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Асфальтобетон, щебень</w:t>
            </w:r>
          </w:p>
        </w:tc>
      </w:tr>
      <w:tr w:rsidR="00CF64F9" w:rsidRPr="00687AE1" w14:paraId="7C42D5FD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0CBA889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6B16560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851AF">
              <w:rPr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87AE1">
              <w:rPr>
                <w:color w:val="000000"/>
                <w:sz w:val="18"/>
                <w:szCs w:val="18"/>
                <w:lang w:eastAsia="ru-RU"/>
              </w:rPr>
              <w:t>База отдыха Салют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52F02B1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МГ00000200-56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2B18FE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0EB8C5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 к лагерю отдыха Салют"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7774524D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1,070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44864C9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F35C13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</w:t>
            </w:r>
          </w:p>
        </w:tc>
      </w:tr>
      <w:tr w:rsidR="00CF64F9" w:rsidRPr="00687AE1" w14:paraId="1C9231B7" w14:textId="77777777" w:rsidTr="00640E03">
        <w:trPr>
          <w:trHeight w:val="72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2B1837E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5B268A6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Текстильная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7097EB8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МГ00000200-57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F32912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1F73E3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25199A0C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0,700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6237735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4506DD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</w:t>
            </w:r>
          </w:p>
        </w:tc>
      </w:tr>
      <w:tr w:rsidR="00CF64F9" w:rsidRPr="00687AE1" w14:paraId="03EF23A1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2F89E8D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58B62BC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Целинная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5FBABA4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МГ00000200-58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988093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2D7106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5F9DDFF7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1,136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46A5F3A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78211B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Асфальтобетон, щебень</w:t>
            </w:r>
          </w:p>
        </w:tc>
      </w:tr>
      <w:tr w:rsidR="00CF64F9" w:rsidRPr="00687AE1" w14:paraId="7C9A0EA1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0836922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3091EAF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пер. Нефтяников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68F0B94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МГ00000200-59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601FDE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575E6C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572316C4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0,240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782D391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9F30F2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</w:t>
            </w:r>
          </w:p>
        </w:tc>
      </w:tr>
      <w:tr w:rsidR="00CF64F9" w:rsidRPr="00687AE1" w14:paraId="6693FBD9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3D303C3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7E83AC7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Волгодонская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1C7CA6A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МГ00000200-60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5112DF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F1CBDB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7CA6C176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0,461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2458BD9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B6ED95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</w:t>
            </w:r>
          </w:p>
        </w:tc>
      </w:tr>
      <w:tr w:rsidR="00CF64F9" w:rsidRPr="00687AE1" w14:paraId="574E7754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5631A4B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498A295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пер. Панельный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54602B3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МГ00000200-61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867DE6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3CC49C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1F36EC6D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0,323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1918CD9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794ECD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</w:t>
            </w:r>
          </w:p>
        </w:tc>
      </w:tr>
      <w:tr w:rsidR="00CF64F9" w:rsidRPr="00687AE1" w14:paraId="1000AB38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7844A41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7C57C04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пер. Индустриальный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4D78270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МГ00000200-62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57D28A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D8D7FF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3872CC6C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0,665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27190CC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70CC57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</w:t>
            </w:r>
          </w:p>
        </w:tc>
      </w:tr>
      <w:tr w:rsidR="00CF64F9" w:rsidRPr="00687AE1" w14:paraId="48F754AC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04B54B4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3A15A4A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Лысогорская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6B5A8DE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МГ00000200-63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C02E50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61A39F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172E26C0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0,930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609156C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2BC32D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Асфальтобетон, грунт</w:t>
            </w:r>
          </w:p>
        </w:tc>
      </w:tr>
      <w:tr w:rsidR="00CF64F9" w:rsidRPr="00687AE1" w14:paraId="2CF0489E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537819E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4186C7C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автодорога </w:t>
            </w:r>
            <w:proofErr w:type="gramStart"/>
            <w:r w:rsidRPr="00687AE1">
              <w:rPr>
                <w:color w:val="000000"/>
                <w:sz w:val="18"/>
                <w:szCs w:val="18"/>
                <w:lang w:eastAsia="ru-RU"/>
              </w:rPr>
              <w:t>на  мкр</w:t>
            </w:r>
            <w:proofErr w:type="gramEnd"/>
            <w:r w:rsidRPr="00687AE1">
              <w:rPr>
                <w:color w:val="000000"/>
                <w:sz w:val="18"/>
                <w:szCs w:val="18"/>
                <w:lang w:eastAsia="ru-RU"/>
              </w:rPr>
              <w:t>. Солнечный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6AABDA3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МГ00000200-64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DE03D0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E926B2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522635D9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1,010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1EECAEF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11,6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900C0C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</w:t>
            </w:r>
          </w:p>
        </w:tc>
      </w:tr>
      <w:tr w:rsidR="00CF64F9" w:rsidRPr="00687AE1" w14:paraId="64119DBB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191EA36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lastRenderedPageBreak/>
              <w:t>64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476F5D4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ул. Матросская 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1659D20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МГ00000200-65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EDBCFC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1BDFE3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10CDB143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1,657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3E161CC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15BA68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2E31F880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12DCEA6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401A02C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ул.2-я Высокая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40E897E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МГ00000200-67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6195BE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5E8847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442E9C40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0,840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4B2D26F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E3D3BF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Щебень, ПГС</w:t>
            </w:r>
          </w:p>
        </w:tc>
      </w:tr>
      <w:tr w:rsidR="00CF64F9" w:rsidRPr="00687AE1" w14:paraId="2A943A8E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4E171FD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682C5C2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Междуреченская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08D946F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МГ00000200-68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283A3E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F32D32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3BDAF534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0,768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59FD9FA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1E2F31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55FFFDAE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13972FD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2A12B47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Профессиональная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2AA28BB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МГ00000200-69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8D65AF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26DC3F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18041169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1,800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6F1C967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6C59C0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6CA167B8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58B3D21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058F2941" w14:textId="77777777" w:rsidR="00CF64F9" w:rsidRPr="00687AE1" w:rsidRDefault="006851AF" w:rsidP="006851A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ул. л/о </w:t>
            </w:r>
            <w:r w:rsidR="00CF64F9" w:rsidRPr="00687AE1">
              <w:rPr>
                <w:color w:val="000000"/>
                <w:sz w:val="18"/>
                <w:szCs w:val="18"/>
                <w:lang w:eastAsia="ru-RU"/>
              </w:rPr>
              <w:t>Чайка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602E49E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МГ00000200-70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AD4F71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718B3C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 к лагерю отдыха "Чайка"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59B4D126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0,100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08C8771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D8CC65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6B7AF375" w14:textId="77777777" w:rsidTr="00640E03">
        <w:trPr>
          <w:trHeight w:val="72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0714EA9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487785B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 на дачи о. Старикова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2C52349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МГ00000200-71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8B8870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A201EC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0D48D9D0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0,427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3ED8B22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A37D88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Асфальтобетон, щебень</w:t>
            </w:r>
          </w:p>
        </w:tc>
      </w:tr>
      <w:tr w:rsidR="00CF64F9" w:rsidRPr="00687AE1" w14:paraId="1415F89A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66DABAB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703A48B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автодорога на дачи р-она </w:t>
            </w:r>
            <w:proofErr w:type="spellStart"/>
            <w:r w:rsidRPr="00687AE1">
              <w:rPr>
                <w:color w:val="000000"/>
                <w:sz w:val="18"/>
                <w:szCs w:val="18"/>
                <w:lang w:eastAsia="ru-RU"/>
              </w:rPr>
              <w:t>Курыш</w:t>
            </w:r>
            <w:proofErr w:type="spellEnd"/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0704517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МГ00000200-72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BB6636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F10351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1BD1A8EC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1,728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554A18F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6AD5EA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Щебень</w:t>
            </w:r>
          </w:p>
        </w:tc>
      </w:tr>
      <w:tr w:rsidR="00CF64F9" w:rsidRPr="00687AE1" w14:paraId="266F6635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29EEF90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4FD517A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 на дачи Кан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3CFA2B4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МГ00000200-73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45B1E0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69CE21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1B997DFF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2,227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6A834E9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A6BD8F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Щебень</w:t>
            </w:r>
          </w:p>
        </w:tc>
      </w:tr>
      <w:tr w:rsidR="00CF64F9" w:rsidRPr="00687AE1" w14:paraId="02B0DE40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1AB0B70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08695A3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 на мкр. Смоленский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4CB7847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МГ00000200-74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761ACD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92F6A6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6B11A5CA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2,700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1F12355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8940C8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ПГС</w:t>
            </w:r>
          </w:p>
        </w:tc>
      </w:tr>
      <w:tr w:rsidR="00CF64F9" w:rsidRPr="00687AE1" w14:paraId="303FCB70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564AFCD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902" w:type="dxa"/>
            <w:shd w:val="clear" w:color="auto" w:fill="auto"/>
            <w:vAlign w:val="center"/>
            <w:hideMark/>
          </w:tcPr>
          <w:p w14:paraId="15D38C4C" w14:textId="77777777" w:rsidR="00CF64F9" w:rsidRPr="00640E03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40E03">
              <w:rPr>
                <w:color w:val="000000"/>
                <w:sz w:val="18"/>
                <w:szCs w:val="18"/>
                <w:lang w:eastAsia="ru-RU"/>
              </w:rPr>
              <w:t>автодорога мкр. Черемушки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6FB9FA33" w14:textId="77777777" w:rsidR="00CF64F9" w:rsidRPr="00640E03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40E03">
              <w:rPr>
                <w:color w:val="000000"/>
                <w:sz w:val="18"/>
                <w:szCs w:val="18"/>
                <w:lang w:eastAsia="ru-RU"/>
              </w:rPr>
              <w:t>04.420 ОП МГ00000200-75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CC07861" w14:textId="77777777" w:rsidR="00CF64F9" w:rsidRPr="00640E03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40E03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ED6F2D7" w14:textId="77777777" w:rsidR="00CF64F9" w:rsidRPr="00640E03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40E03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672ECE29" w14:textId="77777777" w:rsidR="00CF64F9" w:rsidRPr="00640E03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40E03">
              <w:rPr>
                <w:sz w:val="18"/>
                <w:szCs w:val="18"/>
                <w:lang w:eastAsia="ru-RU"/>
              </w:rPr>
              <w:t>3,450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09A7F39C" w14:textId="77777777" w:rsidR="00CF64F9" w:rsidRPr="00640E03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40E03">
              <w:rPr>
                <w:color w:val="000000"/>
                <w:sz w:val="18"/>
                <w:szCs w:val="18"/>
                <w:lang w:eastAsia="ru-RU"/>
              </w:rPr>
              <w:t>5,5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B394CB1" w14:textId="77777777" w:rsidR="00CF64F9" w:rsidRPr="00640E03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40E03">
              <w:rPr>
                <w:color w:val="000000"/>
                <w:sz w:val="18"/>
                <w:szCs w:val="18"/>
                <w:lang w:eastAsia="ru-RU"/>
              </w:rPr>
              <w:t>Щебень</w:t>
            </w:r>
          </w:p>
        </w:tc>
      </w:tr>
      <w:tr w:rsidR="00CF64F9" w:rsidRPr="00687AE1" w14:paraId="2388A53D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1A6C56D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494B3C3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Свердлова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6651A48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МГ00000200-76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520CE3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694F12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0AF4035E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1,237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4E31E85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BAB3E7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ПГС</w:t>
            </w:r>
          </w:p>
        </w:tc>
      </w:tr>
      <w:tr w:rsidR="00CF64F9" w:rsidRPr="00687AE1" w14:paraId="2EBA8207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4C37E39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1723B85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ул. Кирова 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5063547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МГ00000200 -77-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DAD47C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BA78D9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75F07E39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0,944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262747C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BF91C2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Грунт</w:t>
            </w:r>
          </w:p>
        </w:tc>
      </w:tr>
      <w:tr w:rsidR="00CF64F9" w:rsidRPr="00687AE1" w14:paraId="76BA5853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441B094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5C40C91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Космонавтов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3C6FED7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МГ00000200- 78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CF6EF1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83E0F0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1FD4688D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1,900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32BBA23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34C072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Щебень</w:t>
            </w:r>
          </w:p>
        </w:tc>
      </w:tr>
      <w:tr w:rsidR="00CF64F9" w:rsidRPr="00687AE1" w14:paraId="42B0C4EA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65DB521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29E9834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ул. Севастопольская 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7E5E918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МГ00000200-79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D0224F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64FE1E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619954A5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1,160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52512AF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5,7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EEA043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ПГС</w:t>
            </w:r>
          </w:p>
        </w:tc>
      </w:tr>
      <w:tr w:rsidR="00CF64F9" w:rsidRPr="00687AE1" w14:paraId="75BFA3B7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127F266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32F18F7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Владимирская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7818C13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МГ00000200- 80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8B9025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C9AC53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788C2551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2,800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338094E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6DE35B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</w:t>
            </w:r>
          </w:p>
        </w:tc>
      </w:tr>
      <w:tr w:rsidR="00CF64F9" w:rsidRPr="00687AE1" w14:paraId="774B0A1A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53F8957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028A1AE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Николенко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07368CE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МГ00000200-81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2C9096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579E8A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30DF4D73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2,244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01AAF52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68B410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ПГС</w:t>
            </w:r>
          </w:p>
        </w:tc>
      </w:tr>
      <w:tr w:rsidR="00CF64F9" w:rsidRPr="00687AE1" w14:paraId="193A90FD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14CF86C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78713E9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ул. Красная Иланка 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2B7B856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МГ00000200-82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CB9397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8DDCEB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6050F9F5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1,153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1D9208E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66CDBD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Асфальтобетон, ПГС</w:t>
            </w:r>
          </w:p>
        </w:tc>
      </w:tr>
      <w:tr w:rsidR="00CF64F9" w:rsidRPr="00687AE1" w14:paraId="43B9BC7C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76D8F12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lastRenderedPageBreak/>
              <w:t>81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7BA77A2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ул. Новостройка 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6306B52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МГ00000200 83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35FE0C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03DE1D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410DE8DF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1,826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4DAB7ED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72DD10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Асфальтобетон, гравий, щебень</w:t>
            </w:r>
          </w:p>
        </w:tc>
      </w:tr>
      <w:tr w:rsidR="00CF64F9" w:rsidRPr="00687AE1" w14:paraId="3EE94545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4780B5F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2FD0B0A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Гвардейская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7416935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МГ00000200-84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11E8CA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C06B0D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17BA2D13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1,501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5C60020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A399A8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Асфальтобетон, гравий</w:t>
            </w:r>
          </w:p>
        </w:tc>
      </w:tr>
      <w:tr w:rsidR="00CF64F9" w:rsidRPr="00687AE1" w14:paraId="2F17F491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16132BF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7889F8D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Низовая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601C621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МГ00000200- 85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BEAF9B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07AF5F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483BC533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0,600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38090AA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DEA42F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Горелик</w:t>
            </w:r>
          </w:p>
        </w:tc>
      </w:tr>
      <w:tr w:rsidR="00CF64F9" w:rsidRPr="00687AE1" w14:paraId="003F7F3D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450E3BA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4E13AC3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Геологическая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63C1BFE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МГ00000200-86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AEC9EB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290E3F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0B863148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0,319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361D53A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5,5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E1E020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ПГС</w:t>
            </w:r>
          </w:p>
        </w:tc>
      </w:tr>
      <w:tr w:rsidR="00CF64F9" w:rsidRPr="00687AE1" w14:paraId="64C3E9EE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1F00F45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02AA9BC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пер. Геологический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6625FD6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МГ00000200-87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A780EE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AE159C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423E5CFF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0,492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6D82687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5,5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EEEA88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Грунт</w:t>
            </w:r>
          </w:p>
        </w:tc>
      </w:tr>
      <w:tr w:rsidR="00CF64F9" w:rsidRPr="00687AE1" w14:paraId="52FE1C27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4AF233B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48B6CEA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Овражная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2823522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МГ00000200-88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E12BE4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01AF1D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04BD1170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0,850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6452B5F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41C0BD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5E0AE497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798AEC1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61902C1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ул. Моторная 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72F81A0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МГ00000200-89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30BC78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5F159A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77087769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0,547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1AD9F60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6BF256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71F5799A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62F05E9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3A6938E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Березовская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71B9717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МГ00000200-90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242400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2A0863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134AF00A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0,415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3CE7585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2340D7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3CCEFF63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7146EDF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4923576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Раздольная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6BDDA37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МГ00000200-91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0D53F9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FF617D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1EFC8618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0,662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58B1003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961177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4A600C51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6C283EC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5EFDFD0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Ломоносова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50E135E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МГ00000200-92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ADD035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BD6953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32286DFA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0,300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540FCC5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5,5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D1FDCA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Грунт</w:t>
            </w:r>
          </w:p>
        </w:tc>
      </w:tr>
      <w:tr w:rsidR="00CF64F9" w:rsidRPr="00687AE1" w14:paraId="59E4401A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61C554C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6A51DF2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Весны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61EA05D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МГ00000200-93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9EE4DC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62A111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46DDDA92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0,547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4816F6C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405B45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Грунт</w:t>
            </w:r>
          </w:p>
        </w:tc>
      </w:tr>
      <w:tr w:rsidR="00CF64F9" w:rsidRPr="00687AE1" w14:paraId="6C42A0BF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247BFEC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43E9461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Репина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6732FCF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МГ00000200-94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A1F0E9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48034B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4573133E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0,486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6AB6054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3F5EAE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Асфальтобетон, грунт</w:t>
            </w:r>
          </w:p>
        </w:tc>
      </w:tr>
      <w:tr w:rsidR="00CF64F9" w:rsidRPr="00687AE1" w14:paraId="0AC3BF3D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531DBBF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36C1DBD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Мичурина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461A7A8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МГ00000200-95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0DC51B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F37687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2BAF83A9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0,193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075AB4F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DDE0DC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Грунт</w:t>
            </w:r>
          </w:p>
        </w:tc>
      </w:tr>
      <w:tr w:rsidR="00CF64F9" w:rsidRPr="00687AE1" w14:paraId="5B4E6D0F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128C2F7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2706042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Сурикова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2CDA4C2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МГ00000200-96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DA80A9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2AA68C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1E8300DA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0,193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22C45B2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1E9A43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Грунт</w:t>
            </w:r>
          </w:p>
        </w:tc>
      </w:tr>
      <w:tr w:rsidR="00CF64F9" w:rsidRPr="00687AE1" w14:paraId="2F24870A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6ABABB6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18B542C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Коммунаров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7CCFA1A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МГ00000200-97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478BFC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762464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402EFDD7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0,469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65CCF81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356AC8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Грунт</w:t>
            </w:r>
          </w:p>
        </w:tc>
      </w:tr>
      <w:tr w:rsidR="00CF64F9" w:rsidRPr="00687AE1" w14:paraId="3C6C5C46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275D4AA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4104943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Новаторов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67B8109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МГ00000200-98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B61A40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BDDC62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5608AA4D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1,006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257A32C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BFAB7D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Гравий, грунт</w:t>
            </w:r>
          </w:p>
        </w:tc>
      </w:tr>
      <w:tr w:rsidR="00CF64F9" w:rsidRPr="00687AE1" w14:paraId="0D553136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241CABB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7AF5685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1-я Речная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33B0ED6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МГ00000200-99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58F945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03B330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4A21C127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0,850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0BFBC9B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5753A9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Грунт</w:t>
            </w:r>
          </w:p>
        </w:tc>
      </w:tr>
      <w:tr w:rsidR="00CF64F9" w:rsidRPr="00687AE1" w14:paraId="68743878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184D983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lastRenderedPageBreak/>
              <w:t>98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73D6622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2-я Речная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027F838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МГ00000200-100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0E4948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C23B0E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50466A01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0,850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385D8B4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7B4A6E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1672CBE0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4DA74F4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269A128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ул. Лесников 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7FC6229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МГ00000200-101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F2A726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A74521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6B7EAA8D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2,023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7561CDC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41FE3C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Асфальтобетон, щебень</w:t>
            </w:r>
          </w:p>
        </w:tc>
      </w:tr>
      <w:tr w:rsidR="00CF64F9" w:rsidRPr="00687AE1" w14:paraId="3CBA9927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4D03FDC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2D2BBE5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Делегатская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023203E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МГ00000200-102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3CC3E6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D8404C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2CB88968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0,800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3E7C345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DF009F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7FC4DD94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5D9239E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4DC3E00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Товарная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6E76649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МГ00000200-103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EFD5B2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89EDBD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31644D1A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1,368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6FEEA64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8,6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16EB93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34D472A3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3E756C1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39C10CA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1-я Сосновая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3E0FD33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МГ00000200-104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025B4D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196DB1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535F01E7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0,853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7ED8E44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1B9ED6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Асфальтобетон, гравий</w:t>
            </w:r>
          </w:p>
        </w:tc>
      </w:tr>
      <w:tr w:rsidR="00CF64F9" w:rsidRPr="00687AE1" w14:paraId="5BD8FE0F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553EAD3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60889E5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ул. 2-я Сосновая 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742FCE7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МГ00000200-105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90FA68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874956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4B93B29B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0,493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7C37D49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4E4E2A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59ECC41F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2E975EE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00210C3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Лесная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0EDDEE8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МГ00000200-106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314570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E5BB9A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4FED6546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0,700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61531E2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CB86AF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2F5C551F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6B2CC82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300779C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687AE1">
              <w:rPr>
                <w:color w:val="000000"/>
                <w:sz w:val="18"/>
                <w:szCs w:val="18"/>
                <w:lang w:eastAsia="ru-RU"/>
              </w:rPr>
              <w:t>Осиновская</w:t>
            </w:r>
            <w:proofErr w:type="spellEnd"/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29D799A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МГ00000200-107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F2DF3F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0F4CD8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3A7C9CFD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0,289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599F688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37AF6D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38DF932A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043A56E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4D24070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Николая Буды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7A2E52B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МГ00000212 -108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E28E32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19FBF9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4886BF74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2,404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746BA1A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026503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</w:t>
            </w:r>
          </w:p>
        </w:tc>
      </w:tr>
      <w:tr w:rsidR="00CF64F9" w:rsidRPr="00687AE1" w14:paraId="77ACD75B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741D758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293333A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Новая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2C52807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МГ-109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41812E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A9AEDE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04A6A998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2,900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08C4CF7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156BD6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4CECEAE2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3CCEAE1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5FF9098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Рудакова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6FF09A0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МГ-110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C52BC2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D09703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3E221F62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2,215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3E1AB7B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205A08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7A9655AB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37FBB9A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4F0DA4B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 Аэродромная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5975D08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МГ-111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7CDE48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0C3B5F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7F29097D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2,658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645E002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539199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63A4CDF5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74616F5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58F93DF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Заводская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6CC9F83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-112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B44B35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5A01A2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5A17D09C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2,800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5EAAE25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CB9EC2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Асфальтобетон, гравий</w:t>
            </w:r>
          </w:p>
        </w:tc>
      </w:tr>
      <w:tr w:rsidR="00CF64F9" w:rsidRPr="00687AE1" w14:paraId="0ADA242E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447E28A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36E9DFF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ул. Гидролизная 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4542C08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-113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CE0F02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C6A04B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1A431C86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1,950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1BA9FDD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37B438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7C5DCF0E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6DAAAA8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475D41F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Полевая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5FB814F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-114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409341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01FAFC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3AA6DD80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0,709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2E8C558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9,2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8BA410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55F2CDBB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35DD55A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072BD46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687AE1">
              <w:rPr>
                <w:color w:val="000000"/>
                <w:sz w:val="18"/>
                <w:szCs w:val="18"/>
                <w:lang w:eastAsia="ru-RU"/>
              </w:rPr>
              <w:t>Пороховушка</w:t>
            </w:r>
            <w:proofErr w:type="spellEnd"/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377FC94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С000003337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C5AB26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E7A863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3D7C98D1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0,295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6FFF6ED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54C94B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Грунт</w:t>
            </w:r>
          </w:p>
        </w:tc>
      </w:tr>
      <w:tr w:rsidR="00CF64F9" w:rsidRPr="00687AE1" w14:paraId="1BA72697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5ECB6C2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3D01F41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ул.2-я Полевая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0EFE900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-115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6E7CBF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58956E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50D83D14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1,201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12ABFB9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ADF82B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7B3E89E0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76801CA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lastRenderedPageBreak/>
              <w:t>115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2BD7726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Минусинская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034BD31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-116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EED3F9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EAD6CD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1E350438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0,366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72EF8DD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5,7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B21657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16473BC4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293C5C2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0BA6F3F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Иркутская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1EE946D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-117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650256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BB71B0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3A94FA9E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1,080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005F4AD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2C763A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2537CC70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45CC893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52BA14D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Авиации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47BD9B7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-118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001587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EAC280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0D8830A5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1,120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3CBEE1D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1EABBE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04EBF1EE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68AAA2A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752ED9D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пер. Болотный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216768D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-119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72DDD3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58D64E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2C648913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0,989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27EB564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A589F8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63674DBB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6AACF7A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08A674E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пер. </w:t>
            </w:r>
            <w:proofErr w:type="spellStart"/>
            <w:r w:rsidRPr="00687AE1">
              <w:rPr>
                <w:color w:val="000000"/>
                <w:sz w:val="18"/>
                <w:szCs w:val="18"/>
                <w:lang w:eastAsia="ru-RU"/>
              </w:rPr>
              <w:t>Тарайский</w:t>
            </w:r>
            <w:proofErr w:type="spellEnd"/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74DE84B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-120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79694C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6D5B18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4F07E307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2,350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7C9D67B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DA0F86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522C3830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0D1DDA8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4D5412A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Победы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2D5B71D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-121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82A5C2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C1D4BD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0AF30F29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1,986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2999573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AB378B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79B24AE0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05746C9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5E75DC6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ул. Комсомольская 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6A96350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-122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F7E7D2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2933E6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75CE6A21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2,160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0ACA7D5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536FDC6" w14:textId="77777777" w:rsidR="00CF64F9" w:rsidRPr="00687AE1" w:rsidRDefault="00593486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Асфальтобетон, гравий</w:t>
            </w:r>
          </w:p>
        </w:tc>
      </w:tr>
      <w:tr w:rsidR="00CF64F9" w:rsidRPr="00687AE1" w14:paraId="17D03F1B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47EF6B2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46EFD4F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1 Мая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79CB1C3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-123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00570A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BC04D7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4B6916BD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0,727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199A3B2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5,7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CDB6576" w14:textId="77777777" w:rsidR="00CF64F9" w:rsidRPr="00687AE1" w:rsidRDefault="00593486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Асфальтобетон, гравий</w:t>
            </w:r>
          </w:p>
        </w:tc>
      </w:tr>
      <w:tr w:rsidR="00CF64F9" w:rsidRPr="00687AE1" w14:paraId="1D076ABC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2B119D1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5DC5451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Железнодорожная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73F952B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-124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EE7D10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E4B1EE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02EDA5EB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0,325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7202D09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5,7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109B8E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Бетонные плиты, гравий</w:t>
            </w:r>
          </w:p>
        </w:tc>
      </w:tr>
      <w:tr w:rsidR="00CF64F9" w:rsidRPr="00687AE1" w14:paraId="2855E75A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409668A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653A2EB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пер. Краевой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041E8D4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-125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31EA72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9FE314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57B5ECB3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0,673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794682C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114719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Гравий, грунт</w:t>
            </w:r>
          </w:p>
        </w:tc>
      </w:tr>
      <w:tr w:rsidR="00CF64F9" w:rsidRPr="00687AE1" w14:paraId="7FE9F394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02991E1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4724539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Южная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57A8802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-126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649725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AB5794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1EFB9A9A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0,547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3566C3C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270E40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746DFD7A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4D3276B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24003CF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пер. 1-й Кирпичный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382EBED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-127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45B4CE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DA18F0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69FA102F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0,097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394BBDE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5,5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9C1372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Грунт</w:t>
            </w:r>
          </w:p>
        </w:tc>
      </w:tr>
      <w:tr w:rsidR="00CF64F9" w:rsidRPr="00687AE1" w14:paraId="507FFB76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3AA22C8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7A921C0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пер. 2-й Кирпичный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5249A66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-128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E81E5C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859091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5ABF8742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0,115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00B4D42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5,5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43AD81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Грунт</w:t>
            </w:r>
          </w:p>
        </w:tc>
      </w:tr>
      <w:tr w:rsidR="00CF64F9" w:rsidRPr="00687AE1" w14:paraId="2F9AE6CD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58DEC9C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75F09D3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пер. 3-й Кирпичный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2ACCBF8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-129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BDC182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596500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4289E70D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0,114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3F71BFE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9DAF2A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Грунт</w:t>
            </w:r>
          </w:p>
        </w:tc>
      </w:tr>
      <w:tr w:rsidR="00CF64F9" w:rsidRPr="00687AE1" w14:paraId="46430D61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649517E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46C37D3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ул. 1-я Рейдовая 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54A7A7E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– 130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EE2467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9B5A6B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18C8598C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0,596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59201EC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048DC9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2257EA46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1565267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64828AF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2-я Рейдовая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7F19DB6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-131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E01F42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C01376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65B6D762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0,475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3271C58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1B4DB8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4A2A4240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21C3336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5898DF0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ул. Енисейская 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7BB1B24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– 132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B10AB8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99219C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74F32A13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2,222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2FA20BD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6AC46E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Асфальтобетон, гравий</w:t>
            </w:r>
          </w:p>
        </w:tc>
      </w:tr>
      <w:tr w:rsidR="00CF64F9" w:rsidRPr="00687AE1" w14:paraId="09648169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523C5BC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lastRenderedPageBreak/>
              <w:t>132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709ABD6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ул. Широкая 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7B613B3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-133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C2A61C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0F53E2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3B5DF625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0,511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1EB8C81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1E06A8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Асфальтобетон, гравий</w:t>
            </w:r>
          </w:p>
        </w:tc>
      </w:tr>
      <w:tr w:rsidR="00CF64F9" w:rsidRPr="00687AE1" w14:paraId="00194477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6FC558F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00F38C1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Заозерная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1A5258C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- 134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423840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18D1AC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5D495427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0,720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612E52C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92A8AB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</w:t>
            </w:r>
          </w:p>
        </w:tc>
      </w:tr>
      <w:tr w:rsidR="00CF64F9" w:rsidRPr="00687AE1" w14:paraId="42E79DBB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6464278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714C420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Спартака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158DD69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-135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D6D523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5F7E42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71F82319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0,342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5767771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7513EE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</w:t>
            </w:r>
          </w:p>
        </w:tc>
      </w:tr>
      <w:tr w:rsidR="00CF64F9" w:rsidRPr="00687AE1" w14:paraId="787FB767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4A9AD90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318520C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Моховая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5B46A14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- 136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FA6ACE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84356D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4A67F9F5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0,280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11ED032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C9E85C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</w:t>
            </w:r>
          </w:p>
        </w:tc>
      </w:tr>
      <w:tr w:rsidR="00CF64F9" w:rsidRPr="00687AE1" w14:paraId="5D1F0DE8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56ABD18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1891B2C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Лесопильная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2883955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- 137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B0514C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CFAFEE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7411608B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0,336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59B1AE1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071142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</w:t>
            </w:r>
          </w:p>
        </w:tc>
      </w:tr>
      <w:tr w:rsidR="00CF64F9" w:rsidRPr="00687AE1" w14:paraId="3CC76F4F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0B65732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4DFF219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Пушкина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4FB78A5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-138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F42530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E788C0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31A01FB7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1,950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66ED740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E89853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50434377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4A06009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63527BD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ул. Транспортная 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6E66147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-139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D2CE56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E68E90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39C14248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1,800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4618A49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A6F05E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4C6159DE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3F801B6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30A8ED5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ул. Мельничная 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5BA67DD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ОПГ МГ-143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D36B3B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69A458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776B4800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0,940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69B62C0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CC3BE1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5C95D315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4DC172B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115B956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ул.1-я Инициативная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017E601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- 140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83A030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492791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523B1A20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0,282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40662A1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A6AC1B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0EC2F48E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7ACFAB6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0BEFD2B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ул.2-я Инициативная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0A7425E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04.420 ОП </w:t>
            </w:r>
            <w:proofErr w:type="gramStart"/>
            <w:r w:rsidRPr="00687AE1">
              <w:rPr>
                <w:color w:val="000000"/>
                <w:sz w:val="18"/>
                <w:szCs w:val="18"/>
                <w:lang w:eastAsia="ru-RU"/>
              </w:rPr>
              <w:t>МГ  -</w:t>
            </w:r>
            <w:proofErr w:type="gramEnd"/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 141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4DDE95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04D050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55C671EC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0,272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390D542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F62722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08B8D15B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682C94A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114F6C7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Базисная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2F00C1A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– 142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B114AB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16CAA7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70D4A2D2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1,326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28773B6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12F255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0027381B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3544338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1478979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ул. Загородная 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715D6FF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– 144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89E081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1A99EB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733BBBEF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1,200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55A5A2A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E5DD0F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640A9BA7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7BA00E2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464B6CF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Заречная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56A051E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– 145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F73667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92E784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36C963EF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1,300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670B926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1FB62D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2AB821F1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06024A8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20F3113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ул. Береговая 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27E8267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– 146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018D25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34A1A0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6CD5C194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1,045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5F7043B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0E20A7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515C7F56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74FAE2B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57D8108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пер. Сплавной 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16FEA55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– 147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219F17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850590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3D749812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1,442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3CFAB04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84A319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Гравий, грунт</w:t>
            </w:r>
          </w:p>
        </w:tc>
      </w:tr>
      <w:tr w:rsidR="00CF64F9" w:rsidRPr="00687AE1" w14:paraId="51E11D24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648DE33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325311D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а/дорога о. Восточный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37E15DC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– 148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BD72C8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8D4085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2950CE85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1,100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1C0F80C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9CC68E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7120A2C3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4427C2E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446CBCB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п. Строителей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1A904CB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– 149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CDBBD9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505B4D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46F71AD5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0,775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10CD33D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B4AD6D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Асфальтобетон, гравий</w:t>
            </w:r>
          </w:p>
        </w:tc>
      </w:tr>
      <w:tr w:rsidR="00CF64F9" w:rsidRPr="00687AE1" w14:paraId="5145B227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0C10F69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lastRenderedPageBreak/>
              <w:t>149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01D00FE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 Канск, 5-й городок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25FE50E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– 150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8738FA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45AFEA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61E8A968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1,500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35B7D91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91121A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</w:t>
            </w:r>
          </w:p>
        </w:tc>
      </w:tr>
      <w:tr w:rsidR="00CF64F9" w:rsidRPr="00687AE1" w14:paraId="675CE942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79D066D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4B0757A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а/дорога п. Дальний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73BA3EA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– 151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B02E4E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914A0E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376C903C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2,500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5AE625F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A4C2CB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Асфальтобетон, гравий</w:t>
            </w:r>
          </w:p>
        </w:tc>
      </w:tr>
      <w:tr w:rsidR="00CF64F9" w:rsidRPr="00687AE1" w14:paraId="1EFBFCFE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726D755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6C3ABDA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Кооперации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248A9B0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– 152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46AB3B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C7D283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287D347B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0,930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66530C6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B0EB9D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7CE54F9B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4425633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695CA8C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а/дорога на дачи Мелькомбината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22C4763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04.420 ОП </w:t>
            </w:r>
            <w:proofErr w:type="gramStart"/>
            <w:r w:rsidRPr="00687AE1">
              <w:rPr>
                <w:color w:val="000000"/>
                <w:sz w:val="18"/>
                <w:szCs w:val="18"/>
                <w:lang w:eastAsia="ru-RU"/>
              </w:rPr>
              <w:t>МГ  -</w:t>
            </w:r>
            <w:proofErr w:type="gramEnd"/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 153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5F73F1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93B666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56D3BD6E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2,300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1416FA2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087982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Гравий, грунт</w:t>
            </w:r>
          </w:p>
        </w:tc>
      </w:tr>
      <w:tr w:rsidR="00CF64F9" w:rsidRPr="00687AE1" w14:paraId="1CCA3628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042BF10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24CAA65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2-я Красноярская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0D5BF05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– 154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B1FC47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CC1166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068502A0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0,605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37C2771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A6055D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Грунт</w:t>
            </w:r>
          </w:p>
        </w:tc>
      </w:tr>
      <w:tr w:rsidR="00CF64F9" w:rsidRPr="00687AE1" w14:paraId="52071B48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148C6B9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6A07FEC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ул. Коллективная 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4FC7103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– 155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2C5A64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388062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645FAC6D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0,782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4566B14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FABEF4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55CAF170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75AE849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4321F3E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пер. Школьный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08974E7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04.420 ОП </w:t>
            </w:r>
            <w:proofErr w:type="gramStart"/>
            <w:r w:rsidRPr="00687AE1">
              <w:rPr>
                <w:color w:val="000000"/>
                <w:sz w:val="18"/>
                <w:szCs w:val="18"/>
                <w:lang w:eastAsia="ru-RU"/>
              </w:rPr>
              <w:t>МГ  -</w:t>
            </w:r>
            <w:proofErr w:type="gramEnd"/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 156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FAA321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F50E77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4DCD6A4B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0,198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5C73AED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5,5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D064D2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</w:t>
            </w:r>
          </w:p>
        </w:tc>
      </w:tr>
      <w:tr w:rsidR="00CF64F9" w:rsidRPr="00687AE1" w14:paraId="25E6AAE9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659D43D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5D401CA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пер. Крайний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7F98A13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04.420 ОП </w:t>
            </w:r>
            <w:proofErr w:type="gramStart"/>
            <w:r w:rsidRPr="00687AE1">
              <w:rPr>
                <w:color w:val="000000"/>
                <w:sz w:val="18"/>
                <w:szCs w:val="18"/>
                <w:lang w:eastAsia="ru-RU"/>
              </w:rPr>
              <w:t>МГ  -</w:t>
            </w:r>
            <w:proofErr w:type="gramEnd"/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 157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D6E883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46B69F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17CDCC81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0,403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4D2B302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CE41AD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Гравий, грунт</w:t>
            </w:r>
          </w:p>
        </w:tc>
      </w:tr>
      <w:tr w:rsidR="00CF64F9" w:rsidRPr="00687AE1" w14:paraId="5F955A84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1D37695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71D0E70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ул. Красноярская 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763BC8C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– 158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E91DD2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CDDBB7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116DBB25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2,061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39B1381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7,8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EC2507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</w:t>
            </w:r>
          </w:p>
        </w:tc>
      </w:tr>
      <w:tr w:rsidR="00CF64F9" w:rsidRPr="00687AE1" w14:paraId="49D02A9E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7FBE54C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43C6C2B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Линейная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3B2996E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– 160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58F691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9BEBE1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159051ED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1,241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5CA3C07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11ABCF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</w:t>
            </w:r>
          </w:p>
        </w:tc>
      </w:tr>
      <w:tr w:rsidR="00CF64F9" w:rsidRPr="00687AE1" w14:paraId="403C7F9F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51FFD5E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5EBDC4F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Гаражная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313A7E4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– 161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C0BC41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A6D51D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2EEA39AB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5,023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6AB3194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3DEAA6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</w:t>
            </w:r>
          </w:p>
        </w:tc>
      </w:tr>
      <w:tr w:rsidR="00CF64F9" w:rsidRPr="00687AE1" w14:paraId="5001F286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6BF8CBC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42AF7DE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ул. Ангарская 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617D8EE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МГ- 162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8E1516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6FB8E9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5B9A11F8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1,288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40B02C2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19A1AC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Асфальтобетон, щебень</w:t>
            </w:r>
          </w:p>
        </w:tc>
      </w:tr>
      <w:tr w:rsidR="00CF64F9" w:rsidRPr="00687AE1" w14:paraId="5731A143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75C1DB4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2906933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Фабричная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7C4A0C5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- -163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FC7D59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05920F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2652CF9E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1,236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51F3AE4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C709C8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Асфальтобетон, ПГС</w:t>
            </w:r>
          </w:p>
        </w:tc>
      </w:tr>
      <w:tr w:rsidR="00CF64F9" w:rsidRPr="00687AE1" w14:paraId="74D2A267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2604665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11D74A7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Краевая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0B505A7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– 164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4AAAF7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31B33B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059BBD24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2,449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42B3B06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282F3E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Асфальтобетон, гравий</w:t>
            </w:r>
          </w:p>
        </w:tc>
      </w:tr>
      <w:tr w:rsidR="00CF64F9" w:rsidRPr="00687AE1" w14:paraId="5FB0AFFB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4FAD34F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42D4E52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Карьерная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7C670C2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– 165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84B682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FE85EF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3090E52E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0,183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41B4E45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3A7994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5FF03DE6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185C12F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1F4F6A7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Ушакова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44B4129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– 166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B3965D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405048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7F8ABE6C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1,659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08B8354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DE11BB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Асфальтобетон, гравий</w:t>
            </w:r>
          </w:p>
        </w:tc>
      </w:tr>
      <w:tr w:rsidR="00CF64F9" w:rsidRPr="00687AE1" w14:paraId="7C9FE6D6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1E83904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3842A09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ул. Восточная 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6F17FF3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– 167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6A802C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67F85E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1540C131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4,835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7040395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9,4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AE55FF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Асфальтобетон, гравий</w:t>
            </w:r>
          </w:p>
        </w:tc>
      </w:tr>
      <w:tr w:rsidR="00CF64F9" w:rsidRPr="00687AE1" w14:paraId="251112A0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1D67AB0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lastRenderedPageBreak/>
              <w:t>166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2D19458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Больничная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3D8CE39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- 168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103333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2D1141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39FC4591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1,014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1E05A0A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9,4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8F0B30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</w:t>
            </w:r>
          </w:p>
        </w:tc>
      </w:tr>
      <w:tr w:rsidR="00CF64F9" w:rsidRPr="00687AE1" w14:paraId="00C265D0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1B043A0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0C31DC7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ул. Граничная 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6FE4234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– 169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E2AA81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57F953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6A8CE394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0,676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3A039B3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766E09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</w:t>
            </w:r>
          </w:p>
        </w:tc>
      </w:tr>
      <w:tr w:rsidR="00CF64F9" w:rsidRPr="00687AE1" w14:paraId="20A9E291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3CC87A1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7200673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ул. Сибирская 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1483E03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– 170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23DDCA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A4796E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67746B96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1,023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7850539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CA4FDD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Асфальтобетон, грунт, гравий</w:t>
            </w:r>
          </w:p>
        </w:tc>
      </w:tr>
      <w:tr w:rsidR="00CF64F9" w:rsidRPr="00687AE1" w14:paraId="5FA9B1DA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30658B8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42A66C0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пос. Ремзавода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058ADB9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– 171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B16757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7A6032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66D367E6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0,728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5745CB0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B89C72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</w:t>
            </w:r>
          </w:p>
        </w:tc>
      </w:tr>
      <w:tr w:rsidR="00CF64F9" w:rsidRPr="00687AE1" w14:paraId="6A15FDC2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0C18E91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32B3CD1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пер. Подгорный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36D0814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– 172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7FBDC3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43C84B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70BB8298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0,408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648DEA9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36CA58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0D1DCA44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68B4E8A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7F4DF4B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Путейская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6CB28E4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– 173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908829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685F9F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0CD3A49F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0,121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2E5F0F4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FD8D98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72C3F12A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4AE54B5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59887B7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пер. Мелькомбината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63F5277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– 174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EF7287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AD928B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77FBBE22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0,750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0FBA0D7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5,5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FA39CD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34204D10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6207C02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5E64A28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ул. Гавань 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55BB7AD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– 178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4638E1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A4F3DA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5CFE2BED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1,099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1DE81CA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C9F3E2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435A9226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5639320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6B423BB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пер. Островной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66F9EC9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– 175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CF73D1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3EF977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299175BC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0,450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4C5E832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0DAC23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2FBD8260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04A59C8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607320B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Ачинская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3BBAEA5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– 179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CBDE27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BA6435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6472B626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0,457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1FC2C3B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DDB439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4E85D19B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143F7A6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6246F5D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ул. Сенная 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5751223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– 180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E99DF1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011142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3A400ED7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1,016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468617A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1477CA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Грунт</w:t>
            </w:r>
          </w:p>
        </w:tc>
      </w:tr>
      <w:tr w:rsidR="00CF64F9" w:rsidRPr="00687AE1" w14:paraId="35ACFDFA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7EC7175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36D6BA3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8 марта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66B1F17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- 181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38A6D1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08861B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0B19E9E6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0,703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7C2EE16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D8A821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56E34A29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489828F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1067D6E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пер. Луговой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7AAC59F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– 182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10386A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F52C57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656E0A32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0,500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498A013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E5CBD9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3F04BD3C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68A0F91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028093F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мкр. Солнечный 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19B83AF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- 184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BBA512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5C8EE1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автодороги микрорайона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48637BF1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25,500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2B96A93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DE7571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Асфальтобетон, бетонные плиты</w:t>
            </w:r>
          </w:p>
        </w:tc>
      </w:tr>
      <w:tr w:rsidR="00CF64F9" w:rsidRPr="00687AE1" w14:paraId="629F9DEF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33DC834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2DA45A5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40 Лет Октября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152B5E0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00000206-- 185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BC30DE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4F85AB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06BBE5A3" w14:textId="77777777" w:rsidR="00CF64F9" w:rsidRPr="00687AE1" w:rsidRDefault="005D2148" w:rsidP="00353CC1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4,461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71654D9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12,7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65DAC1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</w:t>
            </w:r>
          </w:p>
        </w:tc>
      </w:tr>
      <w:tr w:rsidR="00CF64F9" w:rsidRPr="00687AE1" w14:paraId="16684909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207AC0C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20425BC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ул. Иланская 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2CC8823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00000206- 186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338616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4FD9C1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5058DE04" w14:textId="77777777" w:rsidR="00CF64F9" w:rsidRPr="00687AE1" w:rsidRDefault="005D2148" w:rsidP="00353CC1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0,568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7C4A0EE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9,2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02995E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Асфальтобетон, ПГС</w:t>
            </w:r>
          </w:p>
        </w:tc>
      </w:tr>
      <w:tr w:rsidR="00CF64F9" w:rsidRPr="00687AE1" w14:paraId="043041A5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39C6A5C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14D19B88" w14:textId="77777777" w:rsidR="00CF64F9" w:rsidRPr="00687AE1" w:rsidRDefault="00593486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ул. 30 л</w:t>
            </w:r>
            <w:r w:rsidR="00CF64F9" w:rsidRPr="00687AE1">
              <w:rPr>
                <w:color w:val="000000"/>
                <w:sz w:val="18"/>
                <w:szCs w:val="18"/>
                <w:lang w:eastAsia="ru-RU"/>
              </w:rPr>
              <w:t xml:space="preserve">ет ВЛКСМ 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48486FA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00000206- 187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DEFF27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935C42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3EB2EED9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0,634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7181DD2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8,6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E0D6D8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Асфальтобетон, Щебень</w:t>
            </w:r>
          </w:p>
        </w:tc>
      </w:tr>
      <w:tr w:rsidR="00CF64F9" w:rsidRPr="00687AE1" w14:paraId="7C9E5CE7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4A5309B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lastRenderedPageBreak/>
              <w:t>183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6EA99DB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ул. Гетоева 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7C1400D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00000206- 188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67235D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6894AD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5C07B3C6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1,446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2E88A53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B36491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</w:t>
            </w:r>
          </w:p>
        </w:tc>
      </w:tr>
      <w:tr w:rsidR="00CF64F9" w:rsidRPr="00687AE1" w14:paraId="1AEA67EA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625F058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7264C0F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Кобрина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1E4BE6A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00000206- 189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0DB5DC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AA919A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2449A8EF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0,337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38E2921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5,7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70A8DA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</w:t>
            </w:r>
          </w:p>
        </w:tc>
      </w:tr>
      <w:tr w:rsidR="00CF64F9" w:rsidRPr="00687AE1" w14:paraId="0A0CB6EA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2DA140B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1E3C9BF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687AE1">
              <w:rPr>
                <w:color w:val="000000"/>
                <w:sz w:val="18"/>
                <w:szCs w:val="18"/>
                <w:lang w:eastAsia="ru-RU"/>
              </w:rPr>
              <w:t>Каландарашвили</w:t>
            </w:r>
            <w:proofErr w:type="spellEnd"/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1638841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00000206- 190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13017A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D0875C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489C1748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0,889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27360EE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8,8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FE5B2E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</w:t>
            </w:r>
          </w:p>
        </w:tc>
      </w:tr>
      <w:tr w:rsidR="00CF64F9" w:rsidRPr="00687AE1" w14:paraId="1B100278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24D1D99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2194701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Пугачева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569DB33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00000206- 191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AF23FE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A89FD0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5ABC97EF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0,696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101D93F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9C2A3B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Асфальтобетон, гравий</w:t>
            </w:r>
          </w:p>
        </w:tc>
      </w:tr>
      <w:tr w:rsidR="00CF64F9" w:rsidRPr="00687AE1" w14:paraId="251FDEB9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503B7EA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157683F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ул. Кайтымская 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7EB1768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00000206- 192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91C935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84D9EA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34CCB7CD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3,241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2CB3F75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F254DA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Асфальтобетон, гравий, грунт</w:t>
            </w:r>
          </w:p>
        </w:tc>
      </w:tr>
      <w:tr w:rsidR="00CF64F9" w:rsidRPr="00687AE1" w14:paraId="69B15DF4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52B032C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4C97DDE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ул. Красной Армии 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7928747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00000206- 193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00967C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3E00A8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64FFA0F9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2,617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3DCF4D7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4DAD1D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Асфальтобетон, гравий</w:t>
            </w:r>
          </w:p>
        </w:tc>
      </w:tr>
      <w:tr w:rsidR="00CF64F9" w:rsidRPr="00687AE1" w14:paraId="136E733C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546E379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2357E03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Муромская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7D42876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00000206- 194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C52902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671187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3BC531AD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1,849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170F918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B4E3C5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</w:t>
            </w:r>
          </w:p>
        </w:tc>
      </w:tr>
      <w:tr w:rsidR="00CF64F9" w:rsidRPr="00687AE1" w14:paraId="4EBFA588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0F47882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463F4BA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Котляра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05475AA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00000206- 195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D6DAFF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404041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791D1DF9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2,600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6D13C7D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AE5D8E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Асфальтобетон, гравий</w:t>
            </w:r>
          </w:p>
        </w:tc>
      </w:tr>
      <w:tr w:rsidR="00CF64F9" w:rsidRPr="00687AE1" w14:paraId="12DF9BD3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293E3D6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53C680F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ул. Московская 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014D864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00000206- 196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6260F4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D246EA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09B51469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3,600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02DCA9F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670DD1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Асфальтобетон, гравий</w:t>
            </w:r>
          </w:p>
        </w:tc>
      </w:tr>
      <w:tr w:rsidR="00CF64F9" w:rsidRPr="00687AE1" w14:paraId="29CB006A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2769A28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1A8DDE3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ул. Некрасова 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4F9248B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00000206- 197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9FC1D1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7F51DA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317F53C7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1,009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7CBDD76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9FD69A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Асфальтобетон, гравий</w:t>
            </w:r>
          </w:p>
        </w:tc>
      </w:tr>
      <w:tr w:rsidR="00CF64F9" w:rsidRPr="00687AE1" w14:paraId="665084D9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6BDBA6B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6496B96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Эйдемана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0552996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00000206 - 198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CD4C69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9D42A9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7B7377A3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1,887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17C1A7A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12,7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B4A23E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</w:t>
            </w:r>
          </w:p>
        </w:tc>
      </w:tr>
      <w:tr w:rsidR="00CF64F9" w:rsidRPr="00687AE1" w14:paraId="2D0FC473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3A05658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7C15C19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Окружная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69AFAE5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00000206-199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3C12C2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4C6E1F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0CD8148E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2,762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5899523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CF4F96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</w:t>
            </w:r>
          </w:p>
        </w:tc>
      </w:tr>
      <w:tr w:rsidR="00CF64F9" w:rsidRPr="00687AE1" w14:paraId="300F71E3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50F02AD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28A7993A" w14:textId="77777777" w:rsidR="00CF64F9" w:rsidRPr="00687AE1" w:rsidRDefault="00CF64F9" w:rsidP="0032434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ул. Транзитная 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40ADFED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00000206-200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E17585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0A5360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2D16B9BB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5,555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5BE0193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9,2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F3359F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Асфальтобетон, гравий</w:t>
            </w:r>
          </w:p>
        </w:tc>
      </w:tr>
      <w:tr w:rsidR="00CF64F9" w:rsidRPr="00687AE1" w14:paraId="00657779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5B90CF6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5D72911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Залесная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0F3603C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00000206-201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63C38B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F57D61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17BDDB06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0,740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6988298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8,6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7AF052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</w:t>
            </w:r>
          </w:p>
        </w:tc>
      </w:tr>
      <w:tr w:rsidR="00CF64F9" w:rsidRPr="00687AE1" w14:paraId="25AC02FD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4FA5095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0963304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Герцена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3D4029C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00000206-202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19069A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C32E14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46F90296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3,647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59E50B5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2F0A9B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</w:t>
            </w:r>
          </w:p>
        </w:tc>
      </w:tr>
      <w:tr w:rsidR="00CF64F9" w:rsidRPr="00687AE1" w14:paraId="3DAD2C61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52FB632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11178E5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Московский тракт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4FBC317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00000206-203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1C1785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633907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333997F9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0,226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4387F02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1156AC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0D520B87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378C5CE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1ED4F7B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ул. Василия Яковенко 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6B2EF8B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00000206-204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409A11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076946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6027F61A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4,194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7819369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9,2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A50EAF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Асфальтобетон, гравий</w:t>
            </w:r>
          </w:p>
        </w:tc>
      </w:tr>
      <w:tr w:rsidR="00CF64F9" w:rsidRPr="00687AE1" w14:paraId="5505631A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1F90E3C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lastRenderedPageBreak/>
              <w:t>200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147F29C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км 9 Тасеевского тракта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6D73758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00000206-205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1700CD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2A95D7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76734B09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3,260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4012956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10,2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3FA511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</w:t>
            </w:r>
          </w:p>
        </w:tc>
      </w:tr>
      <w:tr w:rsidR="00CF64F9" w:rsidRPr="00687AE1" w14:paraId="2300B3D8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4AB7B96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05519AC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Магистральная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26AAF09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00000206-206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6DCFB8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6AAD4C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42B24CA8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1,560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4D33ABD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9,2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255072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</w:t>
            </w:r>
          </w:p>
        </w:tc>
      </w:tr>
      <w:tr w:rsidR="00CF64F9" w:rsidRPr="00687AE1" w14:paraId="5ED8D8CE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6D003A4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3CC8F40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Декабристов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0446DE4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00000206-207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DCB126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28ED35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1C4F629D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2,218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2C86F3F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04AC0F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</w:t>
            </w:r>
          </w:p>
        </w:tc>
      </w:tr>
      <w:tr w:rsidR="00CF64F9" w:rsidRPr="00687AE1" w14:paraId="4253E694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40024F5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33A9D9A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Путепровод через транссибирскую железнодорожную магистраль в г. Канске, грузоподъемностью 80 т, ул. Декабристов - пер. Буровой, сооружение 1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160EAAF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277-208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BC279E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ECBBCD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Путепровод </w:t>
            </w:r>
            <w:proofErr w:type="gramStart"/>
            <w:r w:rsidRPr="00687AE1">
              <w:rPr>
                <w:color w:val="000000"/>
                <w:sz w:val="18"/>
                <w:szCs w:val="18"/>
                <w:lang w:eastAsia="ru-RU"/>
              </w:rPr>
              <w:t>через  Транссибирскую</w:t>
            </w:r>
            <w:proofErr w:type="gramEnd"/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 железнодорожную магистраль в г. Канске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6918F5E6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0,232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7D9E586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EB1B40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</w:t>
            </w:r>
          </w:p>
        </w:tc>
      </w:tr>
      <w:tr w:rsidR="00CF64F9" w:rsidRPr="00687AE1" w14:paraId="5782ED48" w14:textId="77777777" w:rsidTr="00640E03">
        <w:trPr>
          <w:trHeight w:val="16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27C18F8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47AC577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Подход к путепроводу через транссибирскую железнодорожную магистраль в г. Канске, (восточное направление), г. Канск, ул. Декабристов - пер. Буровой, сооружение 2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39A3F16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278-209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171DF3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88CAA5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Подход к путепроводу через </w:t>
            </w:r>
            <w:proofErr w:type="gramStart"/>
            <w:r w:rsidRPr="00687AE1">
              <w:rPr>
                <w:color w:val="000000"/>
                <w:sz w:val="18"/>
                <w:szCs w:val="18"/>
                <w:lang w:eastAsia="ru-RU"/>
              </w:rPr>
              <w:t>Транссибирскую  железнодорожную</w:t>
            </w:r>
            <w:proofErr w:type="gramEnd"/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 магистраль в г. Канске (восточное направление)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77701E13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0,836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233EC7E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A86915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</w:t>
            </w:r>
          </w:p>
        </w:tc>
      </w:tr>
      <w:tr w:rsidR="00CF64F9" w:rsidRPr="00687AE1" w14:paraId="67D32D5F" w14:textId="77777777" w:rsidTr="00640E03">
        <w:trPr>
          <w:trHeight w:val="16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54D5B6D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25D49EE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Подход к путепроводу через транссибирскую железнодорожную магистраль в г. Канске, (западное направление), г. Канск, ул. Декабристов - пер. Буровой, сооружение 3.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68E1490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279-210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5BC73F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9B937A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Подход к путепроводу </w:t>
            </w:r>
            <w:proofErr w:type="gramStart"/>
            <w:r w:rsidRPr="00687AE1">
              <w:rPr>
                <w:color w:val="000000"/>
                <w:sz w:val="18"/>
                <w:szCs w:val="18"/>
                <w:lang w:eastAsia="ru-RU"/>
              </w:rPr>
              <w:t>через  Транссибирскую</w:t>
            </w:r>
            <w:proofErr w:type="gramEnd"/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 железнодорожную магистраль в г. Канске (западное направление)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6197C2C0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1,191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1617207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045FBA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</w:t>
            </w:r>
          </w:p>
        </w:tc>
      </w:tr>
      <w:tr w:rsidR="00CF64F9" w:rsidRPr="00687AE1" w14:paraId="6221AA95" w14:textId="77777777" w:rsidTr="00640E03">
        <w:trPr>
          <w:trHeight w:val="966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2B80863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7CA959E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1-я Кузнечная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07EB953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2336-211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3C7465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EE2C47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1C97ADB9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0,192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01F0574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C519DD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1D4314D8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409A06B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7001A77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1-я Лесозаводская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0A81CD5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2337-212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0AFE92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790A03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325F1B0C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0,954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059D76A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4DC94B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5B8425C0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3183517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15D87E5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1-я Мельничная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2D73E07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2338-213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1762D2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DAF5D2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0B948FA9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0,241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5D58039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48F60E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3FC618FB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77A90F5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2BBD64B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1-я Сосновая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1BCE065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2339-214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9D712F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AFFB79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1F331398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0,853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05836BB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DC8EA0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Асфальтобетон, гравий</w:t>
            </w:r>
          </w:p>
        </w:tc>
      </w:tr>
      <w:tr w:rsidR="00CF64F9" w:rsidRPr="00687AE1" w14:paraId="438EAA0E" w14:textId="77777777" w:rsidTr="00851450">
        <w:trPr>
          <w:trHeight w:val="892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2DB92F4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34566A7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2-я Космонавтов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723F244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2340-215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B5EC75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E11A2C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059E8E3A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0,750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2EC30A2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B6883A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707AEDD3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531EAA8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5A802BB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ул. 2-я Кузнечная 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021B152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2341-216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407600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Общего пользования </w:t>
            </w:r>
            <w:r w:rsidRPr="00687AE1">
              <w:rPr>
                <w:color w:val="000000"/>
                <w:sz w:val="18"/>
                <w:szCs w:val="18"/>
                <w:lang w:eastAsia="ru-RU"/>
              </w:rPr>
              <w:lastRenderedPageBreak/>
              <w:t>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9FC6EE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lastRenderedPageBreak/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3437436C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0,344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4722663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DB83FF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61F3C4A9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3702A49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7B715F9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2-я Лесозаводская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476E08A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2342-217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34F3AB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18BAFC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16E45651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0,403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50D02B3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D174D0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Грунт</w:t>
            </w:r>
          </w:p>
        </w:tc>
      </w:tr>
      <w:tr w:rsidR="00CF64F9" w:rsidRPr="00687AE1" w14:paraId="4A55B65C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5FCC788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4239044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2-я Мельничная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2064D4F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2343-218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74B70D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434787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6BFD5174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0,403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702AB72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1C0BE6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702EE68C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5541B6B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550AAB3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2-я Набережная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15586EE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2344-219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CA32D5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B0E6C5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13603A60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0,529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6DAC41C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4634A8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6F9A18F5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524F69F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4BA1122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2-я Тихая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7D4251C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2345-220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44964C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EAB82B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54C20297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0,300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31EA347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0EBC2B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609B8648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05BC627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271A778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3-я Космонавтов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3D68390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2346-221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260AA3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16EF6A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08F9CD2D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0,325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7240DCA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D5E2AC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329AC05C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497B534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1B36531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3-я Мельничная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0E1F393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2347-222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EE3610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40E262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3DDA937D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0,115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0558FCC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1E6140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Грунт</w:t>
            </w:r>
          </w:p>
        </w:tc>
      </w:tr>
      <w:tr w:rsidR="00CF64F9" w:rsidRPr="00687AE1" w14:paraId="35049936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75D25A4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21DDE28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3-я Речная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584850C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2348-223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94EAB5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A0F2CE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033A51AB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0,223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6F5BC5F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EC775F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Грунт</w:t>
            </w:r>
          </w:p>
        </w:tc>
      </w:tr>
      <w:tr w:rsidR="00CF64F9" w:rsidRPr="00687AE1" w14:paraId="54C52D1A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0C766D5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364E138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Абрикосовая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6C4EEE5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2349-224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B1B4FF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1D752A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4C8BAD89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0,187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258D2FD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47056F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406A6236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2B60237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223CC6E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ул. Алтайская 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10A824E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2350-225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D9C6B3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4CADB4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454AFDA5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0,260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68F18E6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5F057F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314C99D1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4C468B2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495559B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ул. Боровая 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6A5EC52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2351-226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0BF1C1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EA4DEB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2601F0B2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0,794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337BB60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C04055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Грунт</w:t>
            </w:r>
          </w:p>
        </w:tc>
      </w:tr>
      <w:tr w:rsidR="00CF64F9" w:rsidRPr="00687AE1" w14:paraId="0BED76AB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62B5B2E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6F9D28C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687AE1">
              <w:rPr>
                <w:color w:val="000000"/>
                <w:sz w:val="18"/>
                <w:szCs w:val="18"/>
                <w:lang w:eastAsia="ru-RU"/>
              </w:rPr>
              <w:t>Вейнбаума</w:t>
            </w:r>
            <w:proofErr w:type="spellEnd"/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7B3314F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2352-227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1B929E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789E78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3083E0B7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0,727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4E50889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2943CC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11CBEBB4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2FEE2AB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5EE92F2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Вишневая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32C2816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2353-228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AEA742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F76D70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4D251AAA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0,319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237CB8C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2C9C65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6D083B58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571E0CE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36E26A8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Высокая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271D06F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2354-229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FA0463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2B2465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6C41E87F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0,871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37814F5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6CE8D1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Гравий, грунт</w:t>
            </w:r>
          </w:p>
        </w:tc>
      </w:tr>
      <w:tr w:rsidR="00CF64F9" w:rsidRPr="00687AE1" w14:paraId="20EB4EB1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6FD9869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070D572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ул. Герцена-9 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25D5363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2355-230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F8E3EB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F08BEB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5D880F12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1,399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47B71B0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694AE3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Асфальтобетон, бетонные плиты, гравий</w:t>
            </w:r>
          </w:p>
        </w:tc>
      </w:tr>
      <w:tr w:rsidR="00CF64F9" w:rsidRPr="00687AE1" w14:paraId="14BC5572" w14:textId="77777777" w:rsidTr="00640E03">
        <w:trPr>
          <w:trHeight w:val="278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7E369B5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0FF1430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Гражданская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35A60E4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2356-231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E7EC1B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FDA4FF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153B73D4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0,348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24D75A7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4B667E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Асфальтобетон, гравий</w:t>
            </w:r>
          </w:p>
        </w:tc>
      </w:tr>
      <w:tr w:rsidR="00CF64F9" w:rsidRPr="00687AE1" w14:paraId="6F246950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1826B22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227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1F8C934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Единения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6EFAC4D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2357-232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55F235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DDC489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16D92C89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0,169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248E444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0DE670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2AC9C1B6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62E90B1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215C2FE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Зеленая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68A5842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2358-233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0CAEB7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Общего пользования </w:t>
            </w:r>
            <w:r w:rsidRPr="00687AE1">
              <w:rPr>
                <w:color w:val="000000"/>
                <w:sz w:val="18"/>
                <w:szCs w:val="18"/>
                <w:lang w:eastAsia="ru-RU"/>
              </w:rPr>
              <w:lastRenderedPageBreak/>
              <w:t>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3B6EE6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lastRenderedPageBreak/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4BE56AB1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0,265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3B3AF0D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F35B76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7F1BB68C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19192E0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229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76084E6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Зеленый луг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37B4F9F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2359-234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4E77C3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F93FB0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5B122138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0,660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61914DD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E640B8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530ACA6F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65371E0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0E87040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ул. Кан 2 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6CB2371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2360-235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BF8503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0290B6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51A6DFE2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0,253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09E7B1C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89CD10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5D57FBF0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6004F19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38B4416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Кирпичная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763F1F8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2361-236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EA986E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8AA79A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3F090A9A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0,162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58E88C3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C56E9E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Грунт</w:t>
            </w:r>
          </w:p>
        </w:tc>
      </w:tr>
      <w:tr w:rsidR="00CF64F9" w:rsidRPr="00687AE1" w14:paraId="515A9CF8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136908D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3F860EF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ул. Колхозная 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14F88C7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2362-237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E31ABA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2936AF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1C7AF673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0,284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344D4B2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4490BE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6B84DBEF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1C44C03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148DF96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687AE1">
              <w:rPr>
                <w:color w:val="000000"/>
                <w:sz w:val="18"/>
                <w:szCs w:val="18"/>
                <w:lang w:eastAsia="ru-RU"/>
              </w:rPr>
              <w:t>Краснодонская</w:t>
            </w:r>
            <w:proofErr w:type="spellEnd"/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25A6E4C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2363-238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EA45F4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2E7A8E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1C470FF7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0,217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6D3C481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CA6F15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55BC95D1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62F6576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234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1F842D1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Курортная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2CC28BF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2364-239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E7F8C6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E3AC5F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6FC9F13E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1,615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3138C72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A3D88F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05B04E01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3ECC593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4086F76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Ленинградская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14CE309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2365-240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52BDD1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ECD7DF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6C6658ED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0,307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2D6E610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E8D16C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 </w:t>
            </w:r>
          </w:p>
        </w:tc>
      </w:tr>
      <w:tr w:rsidR="00CF64F9" w:rsidRPr="00687AE1" w14:paraId="20E3EA40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57AD315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236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2A4A9A3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Мелиораторов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0B0A1D8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2367-242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E1A66D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5E8B19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7AF25D2C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0,528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3EED677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4A7B55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023B9139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629E5C7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237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704DF21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Минина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794CF9F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2368-243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91DD5E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8A353F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1CD9C151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0,222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68DA00F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E62E01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</w:t>
            </w:r>
          </w:p>
        </w:tc>
      </w:tr>
      <w:tr w:rsidR="00CF64F9" w:rsidRPr="00687AE1" w14:paraId="7F82B773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423EFA6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238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0518C18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мкр. МЖК 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21C3F69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2369-244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5D79CF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BADFD6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автодороги микрорайона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0CDF6FDA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0,608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72D2B56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8869EB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</w:t>
            </w:r>
          </w:p>
        </w:tc>
      </w:tr>
      <w:tr w:rsidR="00CF64F9" w:rsidRPr="00687AE1" w14:paraId="61A21849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54C4BE1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239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1ABDA0B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мкр. Северный 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77CB924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2370-245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7B87D8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BB53B2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автодороги микрорайона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52AB1218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1,197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07E2152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751A13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Асфальтобетон, гравий</w:t>
            </w:r>
          </w:p>
        </w:tc>
      </w:tr>
      <w:tr w:rsidR="00CF64F9" w:rsidRPr="00687AE1" w14:paraId="5A6A3115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228AA4E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3BE4F97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мкр. Северо-Западный 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5A4382B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2371-246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AFA14D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6FF94E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автодороги микрорайона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6600B00B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2,246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436E8A6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2C1A88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</w:t>
            </w:r>
          </w:p>
        </w:tc>
      </w:tr>
      <w:tr w:rsidR="00CF64F9" w:rsidRPr="00687AE1" w14:paraId="5B99624D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36E9D2C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4347756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Молодогвардейская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276FE63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2372-247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ADF476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2C35DE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0BF69A86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0,181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0E92C93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03E283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1CA54BE8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265D172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5C4D7A8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ул. Мостовая 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2362343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2373-248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97A953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EBA903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163C04F2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0,979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179685C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4967F7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</w:t>
            </w:r>
          </w:p>
        </w:tc>
      </w:tr>
      <w:tr w:rsidR="00CF64F9" w:rsidRPr="00687AE1" w14:paraId="528C9AC3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0C5DBBE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02FF593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ул. Набережная 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190ECFA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2374-249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840FB6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FF8B48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23331F73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2,070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7B4A484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BC3D34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Асфальтобетон, Гравий</w:t>
            </w:r>
          </w:p>
        </w:tc>
      </w:tr>
      <w:tr w:rsidR="00CF64F9" w:rsidRPr="00687AE1" w14:paraId="3BF82347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771A1A8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3F79B31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Народная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3AD977B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2375-250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3D27DF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D369E4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3363032E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0,288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787DB91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A32050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7C093C1D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396E420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55E8856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Октябрьская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5451847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2376-251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654E70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Общего пользования </w:t>
            </w:r>
            <w:r w:rsidRPr="00687AE1">
              <w:rPr>
                <w:color w:val="000000"/>
                <w:sz w:val="18"/>
                <w:szCs w:val="18"/>
                <w:lang w:eastAsia="ru-RU"/>
              </w:rPr>
              <w:lastRenderedPageBreak/>
              <w:t>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2310C0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lastRenderedPageBreak/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7EA66F3B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0,361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520627B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12E65E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17C9D95A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095430E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246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7DE3E37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Парижской Коммуны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2A99D06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2377-252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9DDC60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C02F1F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1809F231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1,045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509D0AB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3B0917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</w:t>
            </w:r>
          </w:p>
        </w:tc>
      </w:tr>
      <w:tr w:rsidR="00CF64F9" w:rsidRPr="00687AE1" w14:paraId="11F0745B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35A417F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7338BA3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пер. 2-й Лесников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624BEAF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2378-253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582585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484653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262CA842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0,240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1A3FB05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85BB9B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ПГС</w:t>
            </w:r>
          </w:p>
        </w:tc>
      </w:tr>
      <w:tr w:rsidR="00CF64F9" w:rsidRPr="00687AE1" w14:paraId="31D239C9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50AC767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034A726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пер. 2-й Мелиораторов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5A14915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2379-254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218BD5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A24209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07045D31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0,065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4D77C3B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69C360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5160E37F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68FF9C2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249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3117411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пер. 2-й Чкалова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6429DC6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2380-255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4F9910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53E383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1EFFCBC2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0,180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56389E4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51CEA9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6566C3ED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0D0458E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7AD3609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пер. 3-й Лесников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1A2E914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2381-256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787F84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64CB16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473FA98B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0,283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7058188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EB0F2F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ПГС</w:t>
            </w:r>
          </w:p>
        </w:tc>
      </w:tr>
      <w:tr w:rsidR="00CF64F9" w:rsidRPr="00687AE1" w14:paraId="4178CE26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32774A3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2567082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пер. 4-й Лесников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7CAFC64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2382-257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E55BDD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A62036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5D2A70B2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0,252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40323F6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2B7D52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ПГС</w:t>
            </w:r>
          </w:p>
        </w:tc>
      </w:tr>
      <w:tr w:rsidR="00CF64F9" w:rsidRPr="00687AE1" w14:paraId="1C7CC67A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52895C4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252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7AA4D1E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пер. Рыбачий 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2016404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2383-258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0AD7D4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AACB6B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7EEA1F62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0,390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76C2E67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E0F4FF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48D1BE33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79D6EBD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4521A54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пер.1-й Краевой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36CEE52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2384-259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A3A81E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197631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57C1958A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0,217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3892B8D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FCA8EB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Грунт</w:t>
            </w:r>
          </w:p>
        </w:tc>
      </w:tr>
      <w:tr w:rsidR="00CF64F9" w:rsidRPr="00687AE1" w14:paraId="7FB8B0BE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317A7B8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254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42E1AB1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пер.1-й Лесников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666D119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2385-260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148498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D38EBE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1BBEB112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0,403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7D9BCEA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D54226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Грунт</w:t>
            </w:r>
          </w:p>
        </w:tc>
      </w:tr>
      <w:tr w:rsidR="00CF64F9" w:rsidRPr="00687AE1" w14:paraId="1E976BAF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6B61555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255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1014EA2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пер.1-й Мелиораторов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0D68203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2386-261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EA847A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8D1A69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2DEFB483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0,060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5FECC30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902E1A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55CB4501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320ACBE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633D20A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пер.2-й Больничный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3B1A884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2387-262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3EBBF7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61C719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0C3DE33B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0,132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3D43053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F2B93A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3E5B8F4B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7223161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257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4712A12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пер.2-й Краевой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30BD55A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2388-263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A8C6EA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87E5F0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13105F45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0,175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762397B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E80CD9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55A01F6E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5994F2A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258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422D082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пер.2-й Озерный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549E3E5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2389-264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5CB8E9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D29122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2BAAA5A8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0,672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4CA1F42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C1F3E2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171947D4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7AE2A0E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6343342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пер.2-й Сплавной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24358B2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2390-265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528F53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F5538B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036CD118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0,109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009E43B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29772B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7A797D0F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3FE5516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5B71B26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пер.2-й Трудовой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33D5807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2391-266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0AE42C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844953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5A1C9540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0,289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15969C4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DF63C7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75A768D2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21BFA9A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261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50DB3EA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пер.3-й Чкалова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05FFA39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2392-267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B33118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1331FD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11592166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0,330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2362F29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600541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Гравий, грунт</w:t>
            </w:r>
          </w:p>
        </w:tc>
      </w:tr>
      <w:tr w:rsidR="00CF64F9" w:rsidRPr="00687AE1" w14:paraId="04D75E6E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326D386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262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2319817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пер.4-й Кирпичный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2489697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2393-268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6A0820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Общего пользования </w:t>
            </w:r>
            <w:r w:rsidRPr="00687AE1">
              <w:rPr>
                <w:color w:val="000000"/>
                <w:sz w:val="18"/>
                <w:szCs w:val="18"/>
                <w:lang w:eastAsia="ru-RU"/>
              </w:rPr>
              <w:lastRenderedPageBreak/>
              <w:t>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6AA1BE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lastRenderedPageBreak/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16FDCF21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0,079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21FFE6C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145263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Грунт</w:t>
            </w:r>
          </w:p>
        </w:tc>
      </w:tr>
      <w:tr w:rsidR="00CF64F9" w:rsidRPr="00687AE1" w14:paraId="22583D5A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554E44A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263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36AC985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пер.4-й Чкалова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165CAA4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2394-269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BFE395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2EBAC7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0644C2BA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0,174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16EF1D7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E49DAB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381944FE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2E36793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264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7AD6074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пер.5-й Лесников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7FE3159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2395-270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5C1705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8FEC17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5051F875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0,162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73B579B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40C54A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5B1F987B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3C789D7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7A3CB15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пер.5-й Чкалова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056D61A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2396-271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047285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4E37D0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364147B2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0,282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016847B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893047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Гравий, грунт</w:t>
            </w:r>
          </w:p>
        </w:tc>
      </w:tr>
      <w:tr w:rsidR="00CF64F9" w:rsidRPr="00687AE1" w14:paraId="734B88CA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66299C0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266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6554C6D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пер. Озерный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005DD6D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2397-272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B07C5A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4377A4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3F5BDF3F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0,588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429056B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65B9AB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Гравий, грунт</w:t>
            </w:r>
          </w:p>
        </w:tc>
      </w:tr>
      <w:tr w:rsidR="00CF64F9" w:rsidRPr="00687AE1" w14:paraId="051032AE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33CBA89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270E8DD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пер. Парковый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7463DEF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2398-273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66DD1F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E1C028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03992E04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0,110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2686FB7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368C31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3C0935BA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5974E5F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268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74A7541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пер. Узкий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525250B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2399-274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AEEA23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FD1105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426D7C1A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0,361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7D3ED3D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E51327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001FEEC7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485EF33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269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7DA56C3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Песчаная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4E35F8D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2400-275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797144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9F119D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417A3716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0,294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08A00DE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F411DC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59B39185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6418047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086FF73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пер. Просвещения 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4A6CB54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2402-277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7724D2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7061F5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10ED2E77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0,931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761C473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5E628A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Гравий, грунт</w:t>
            </w:r>
          </w:p>
        </w:tc>
      </w:tr>
      <w:tr w:rsidR="00CF64F9" w:rsidRPr="00687AE1" w14:paraId="78D0B8AD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58E2944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271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075E3B8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ул. Проточная 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451EB9E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2403-278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6CEC98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6162E7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1C024136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1,057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1D8C794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11474C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020CABD5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7A49C28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272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7AB799D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Профсоюзная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7096ACB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2404-279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F6DDFC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52F68C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56D47C8E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0,331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30BB25A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69F8DB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Асфальтобетон, гравий</w:t>
            </w:r>
          </w:p>
        </w:tc>
      </w:tr>
      <w:tr w:rsidR="00CF64F9" w:rsidRPr="00687AE1" w14:paraId="230661BB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3B28B1A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2333C15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Санаторная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138BF7A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2405-280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BA8701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7E246C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0EC22154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0,439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48854F9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D4BE11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Гравий, грунт</w:t>
            </w:r>
          </w:p>
        </w:tc>
      </w:tr>
      <w:tr w:rsidR="00CF64F9" w:rsidRPr="00687AE1" w14:paraId="52B7578C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46E015E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274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1DB4358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Саянская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2575446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2406-281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ECDA8D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2D2106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5FCBF4EA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0,468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2E7FA95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2917EB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</w:t>
            </w:r>
          </w:p>
        </w:tc>
      </w:tr>
      <w:tr w:rsidR="00CF64F9" w:rsidRPr="00687AE1" w14:paraId="0238DBD4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5EA675B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32FDED5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ул. Свободная 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52877EA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2407-282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313525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749D25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3617BA3C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0,644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47506D1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3759DE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06BC72B9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5A560D2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276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3244B49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Сиреневая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10D1FB8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2408-283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2AA18C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2850B0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350577CB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0,320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2DD1759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7983F2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Гравий, грунт</w:t>
            </w:r>
          </w:p>
        </w:tc>
      </w:tr>
      <w:tr w:rsidR="00CF64F9" w:rsidRPr="00687AE1" w14:paraId="23026631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0689E0B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277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727EF7E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ул. Совхозная 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0BF9BCA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2409-284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6C6204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9D097E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525FA85F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0,291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3ACB145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BD705B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Асфальтобетон, гравий</w:t>
            </w:r>
          </w:p>
        </w:tc>
      </w:tr>
      <w:tr w:rsidR="00CF64F9" w:rsidRPr="00687AE1" w14:paraId="793F1025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2E17283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496D90B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Солнечная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0B5620D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2410-285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2378A5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7C2ED1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7C0E821E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0,300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53A2A5E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1C40D4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22F096D2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035B5F1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279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635BD4B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Таежная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54FD394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2411-286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18AC10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Общего пользования </w:t>
            </w:r>
            <w:r w:rsidRPr="00687AE1">
              <w:rPr>
                <w:color w:val="000000"/>
                <w:sz w:val="18"/>
                <w:szCs w:val="18"/>
                <w:lang w:eastAsia="ru-RU"/>
              </w:rPr>
              <w:lastRenderedPageBreak/>
              <w:t>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31C869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lastRenderedPageBreak/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4863D5D3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0,850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390ED55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91C6F9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Грунт</w:t>
            </w:r>
          </w:p>
        </w:tc>
      </w:tr>
      <w:tr w:rsidR="00CF64F9" w:rsidRPr="00687AE1" w14:paraId="5BEB7C5E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02D6AFE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01274B4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Тихая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5B7F76C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2412-287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3FD740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D59FEC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3090BD6A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0,336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3BBF552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632F4F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Гравий, грунт</w:t>
            </w:r>
          </w:p>
        </w:tc>
      </w:tr>
      <w:tr w:rsidR="00CF64F9" w:rsidRPr="00687AE1" w14:paraId="2972D2F4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740F128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014723A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Цветочная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212FB0A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2413-288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D99FC7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77682B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78814174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0,379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11B8E7F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DA7CD1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7F49CCAE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3513A31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4D64C25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Цимлянская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2D8119D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2414-289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CC82AF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624F68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4311BC95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0,229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1A7C746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38B3A5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Асфальтобетон, гравий</w:t>
            </w:r>
          </w:p>
        </w:tc>
      </w:tr>
      <w:tr w:rsidR="00CF64F9" w:rsidRPr="00687AE1" w14:paraId="13B01E75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4D3E2E7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6588690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ул. Чернышевского 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3D31684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2415-290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B79B9D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7DA5AD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0EDBFB18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0,283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283C8D7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60C5F4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243D905D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668D250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284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4FD3468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687AE1">
              <w:rPr>
                <w:color w:val="000000"/>
                <w:sz w:val="18"/>
                <w:szCs w:val="18"/>
                <w:lang w:eastAsia="ru-RU"/>
              </w:rPr>
              <w:t>Чечеульская</w:t>
            </w:r>
            <w:proofErr w:type="spellEnd"/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77467F7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2416-291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694D5D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6DB87D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5EF65569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0,842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2B3779F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A4F6E0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</w:t>
            </w:r>
          </w:p>
        </w:tc>
      </w:tr>
      <w:tr w:rsidR="00CF64F9" w:rsidRPr="00687AE1" w14:paraId="0ABAAE78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68D7F6A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401D7D3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Чкалова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4658A08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2417-292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1146D0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7A7B90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187120D3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0,907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470500B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5FA347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1311F602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36C3D5C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286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11ED4F9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687AE1">
              <w:rPr>
                <w:color w:val="000000"/>
                <w:sz w:val="18"/>
                <w:szCs w:val="18"/>
                <w:lang w:eastAsia="ru-RU"/>
              </w:rPr>
              <w:t>Чугреева</w:t>
            </w:r>
            <w:proofErr w:type="spellEnd"/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5813504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2418-293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7FCDB9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A80F11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7FAEEDD3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0,426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74E6C75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47B239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Гравий, грунт</w:t>
            </w:r>
          </w:p>
        </w:tc>
      </w:tr>
      <w:tr w:rsidR="00CF64F9" w:rsidRPr="00687AE1" w14:paraId="3AABF62A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3317788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287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2676B52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Шабалина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3311175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2419-294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1B8A9C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4566DA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52BA174E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4,650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481CF18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11,0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96B0BA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Асфальтобетон, гравий</w:t>
            </w:r>
          </w:p>
        </w:tc>
      </w:tr>
      <w:tr w:rsidR="00CF64F9" w:rsidRPr="00687AE1" w14:paraId="67BC7368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720F8EE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59EB535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Швейников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33E84B3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2421-296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19AD31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BA2516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7D19FA70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0,354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68A99DF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E1DC93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Грунт</w:t>
            </w:r>
          </w:p>
        </w:tc>
      </w:tr>
      <w:tr w:rsidR="00CF64F9" w:rsidRPr="00687AE1" w14:paraId="06D32851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43A43A5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0E5FFCF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Энгельса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1378814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2422-297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1032ED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228EFF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378A5B87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0,139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51E6157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2D37F9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Грунт</w:t>
            </w:r>
          </w:p>
        </w:tc>
      </w:tr>
      <w:tr w:rsidR="00CF64F9" w:rsidRPr="00687AE1" w14:paraId="738CCE20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6DBE581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3A46185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Юбилейная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2E2113A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2423-298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5FAE6A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56F3C0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575DDA10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0,743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468380A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DEACB7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1B81C001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7BCC946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291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72668AD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мкр. Стрижевой 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62E915F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2425-300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2FCD06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7D36B7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автодороги микрорайона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64CF681C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1,900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03D9E1E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8BB10D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Гравий, грунт</w:t>
            </w:r>
          </w:p>
        </w:tc>
      </w:tr>
      <w:tr w:rsidR="00CF64F9" w:rsidRPr="00687AE1" w14:paraId="1C0CC763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5BAFAD2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7D933D6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мкр. Белая горка 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14A7C97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2426-301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3E9093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E12554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автодороги микрорайона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405F1CCD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0,564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1BE0B64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6BE429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Асфальтобетон, бетонные плиты</w:t>
            </w:r>
          </w:p>
        </w:tc>
      </w:tr>
      <w:tr w:rsidR="00CF64F9" w:rsidRPr="00687AE1" w14:paraId="549BCAF2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3149ED7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7C27D98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мкр. Смоленский 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1FD0EE1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2427-302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D4A4D9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690131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автодороги микрорайона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30385243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0,300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7BB89B1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421ED5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7BE816F3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77C58EB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294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7101C6E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мкр. Юго-Западный 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6C3912B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2428-303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48EEAB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9D037C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автодороги микрорайона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23F92623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0,370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2838D9D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808FD3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Асфальтобетон, гравий</w:t>
            </w:r>
          </w:p>
        </w:tc>
      </w:tr>
      <w:tr w:rsidR="00CF64F9" w:rsidRPr="00687AE1" w14:paraId="48266987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11C569E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295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5D7CA60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служебная автодорога Канский район, с. Бережки, соор.2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11FB001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2442-304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54025A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8F0B48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Служебная автодорога                               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754AA8D5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3,379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4C3BF50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3330A7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Асфальтобетон, бетонные плиты</w:t>
            </w:r>
          </w:p>
        </w:tc>
      </w:tr>
      <w:tr w:rsidR="00CF64F9" w:rsidRPr="00687AE1" w14:paraId="267241EE" w14:textId="77777777" w:rsidTr="00640E03">
        <w:trPr>
          <w:trHeight w:val="72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04AB2D2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lastRenderedPageBreak/>
              <w:t>296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35EFBAC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ул. Нефтебазы 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48DC87E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С000003303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F56AA8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AD9797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14161524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0,830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2E35B50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D6FD60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23393FEA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0857FF3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297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32E6737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пос. СУ-24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4DE9571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С000003304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BBE7DD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5EEB0A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50FC6ADC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0,169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7E9C527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E1553B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2A9AEAE7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6655C2D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298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0320428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пер. Кедровый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07A4935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С000003305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FB4BB0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378179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112E93F1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0,300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42EE36F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7BFF80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Гравий, грунт</w:t>
            </w:r>
          </w:p>
        </w:tc>
      </w:tr>
      <w:tr w:rsidR="00CF64F9" w:rsidRPr="00687AE1" w14:paraId="21510EEC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143268E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299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6CEF163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Кедровая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2B354EC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С000003306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71CAEC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2697A0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037C57A9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0,283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543BA97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FE00CA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69772AA0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3DB6416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13F9270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пер. Глухой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585AFA0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С000003307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535D6A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D777EE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1C4D6341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0,181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5FE5729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06979E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2AC64D54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1BAB187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0DD5608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пер. Короткий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4DE4B45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С000003308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9E8631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32F887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1192D56F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0,102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4912D08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1D59BC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Грунт</w:t>
            </w:r>
          </w:p>
        </w:tc>
      </w:tr>
      <w:tr w:rsidR="00CF64F9" w:rsidRPr="00687AE1" w14:paraId="59482D95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14916B2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29C896A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пер. Трудовой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0F4761B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С000003309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07BE73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C631FD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31C99802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0,265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1DD945F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35EDCC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6D91D89C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410999E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2862E90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пер. Спортивный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759343E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С000003310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DA1E1B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65E1F9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53EF07CC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0,127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140B077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628FD8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5B544ABC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0F2FD2F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304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38BCC54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пер. Промышленный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3CE8876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С000003311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F9EB7F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704076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009D96C6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0,338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38ADE9E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2F3BAD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Асфальтобетон, гравий</w:t>
            </w:r>
          </w:p>
        </w:tc>
      </w:tr>
      <w:tr w:rsidR="00CF64F9" w:rsidRPr="00687AE1" w14:paraId="23376B80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4BC3ECB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305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365CC78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пер. Кирпичный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205E5AF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С000003312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ED5351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462680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3E3DC8FB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0,223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6354295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EC3A90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63355768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2023C2B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306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16F1258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Туркменская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3C3926A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С000003313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78C852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4DCCA4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05493774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0,325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64E103F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76184E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6ACB2591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10670C6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5C54445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пер. Кривой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27CE341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С000003314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CB12D9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42E245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1935D3F6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0,054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4111457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EA3539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1A741729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0E6D17B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0A33EB5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п. Старого Лесозавода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04D898B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С000003315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4666C3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852FA8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52623136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0,078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1C06BD7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9A001D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6AF2D871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72A9493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309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636BEF6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пер. Базисный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3ECCCDB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С000003316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1FBAF6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F84F3C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6A89390A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0,127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2D5E185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DD9789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0752DA5F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016666B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507FDB3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пос. Мелькомбината 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5408B6A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С000003317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D54E1E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C6BAA6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7974BD2E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0,915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0E8A7B7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1AFFB9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Асфальтобетон, Гравий</w:t>
            </w:r>
          </w:p>
        </w:tc>
      </w:tr>
      <w:tr w:rsidR="00CF64F9" w:rsidRPr="00687AE1" w14:paraId="0C28C922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1090292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311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0588AC2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пер. Строительный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6741BB0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С000003318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FB0A10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61D9CA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09104F40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0,109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51BCF8C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9A0E2C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1CF9364C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13B8D2D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347DC33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п. Строителей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57B6326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С000003319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3B7653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DB2CEB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3FB207BF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0,695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2BDFF11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931F7B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</w:t>
            </w:r>
          </w:p>
        </w:tc>
      </w:tr>
      <w:tr w:rsidR="00CF64F9" w:rsidRPr="00687AE1" w14:paraId="0FCA0C92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1FA4BD0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lastRenderedPageBreak/>
              <w:t>313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0DF490F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пер. Нагорный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7A69D18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С000003320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8992A8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7012CE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43253632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0,133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059CFB8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26B0C7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0C739BFA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555100B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314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1F94ADB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пер. Красный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25D830E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С000003321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1D8B9F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2637E2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5DEC0313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0,127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423EC65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D4CF58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76178A67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4A33833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353C993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пер. Фабричный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70CE7F1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С000003322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CEF54D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496F67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6E799003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0,336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4896B50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8ACBE9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403847F3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0025876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316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3AC9641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пер. Карьерный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5B11E47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С000003323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876286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7F8F7B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3543404E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0,648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7006C59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ED799E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492EBF0D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4A2D19F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317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3F4A90D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пер. </w:t>
            </w:r>
            <w:proofErr w:type="spellStart"/>
            <w:r w:rsidRPr="00687AE1">
              <w:rPr>
                <w:color w:val="000000"/>
                <w:sz w:val="18"/>
                <w:szCs w:val="18"/>
                <w:lang w:eastAsia="ru-RU"/>
              </w:rPr>
              <w:t>Безназвания</w:t>
            </w:r>
            <w:proofErr w:type="spellEnd"/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2AA28B9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С000003324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8D1649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40CB4B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067CE137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0,283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7FD8B89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82D9EB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Грунт, гравий</w:t>
            </w:r>
          </w:p>
        </w:tc>
      </w:tr>
      <w:tr w:rsidR="00CF64F9" w:rsidRPr="00687AE1" w14:paraId="3C8BF2D0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2164372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318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1CA3CBE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пер. Набережный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52D2FBE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С000003325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3164DE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9B70B8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4E4222DF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0,133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5A4093E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A76D9B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Грунт</w:t>
            </w:r>
          </w:p>
        </w:tc>
      </w:tr>
      <w:tr w:rsidR="00CF64F9" w:rsidRPr="00687AE1" w14:paraId="7C59ABB2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5FEEF69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6D7707A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пер. Проходной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0A6E454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С000003326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363742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96BD61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1900BC46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0,081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4C43785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36C49D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4346A587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171CCFC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475B4EA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пер. Учебный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14E5E65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С000003327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2C35B5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B95205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13062809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0,060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6E3A9BD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97A48C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4F5FCF62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0848FE7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7356ED9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пер. Буровой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68E5122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С000003328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6F5E51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262806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67E55346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0,138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63B88C6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9F0364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Грунт</w:t>
            </w:r>
          </w:p>
        </w:tc>
      </w:tr>
      <w:tr w:rsidR="00CF64F9" w:rsidRPr="00687AE1" w14:paraId="796FDA06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29A3D14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0CA028C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автомобильная дорога ПАД 766/1 ад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7748EC3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С000003213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39A4A2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11C7EB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0D34CD5A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3,900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3DB6BE0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6A3EAB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147673A7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530C01D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0EAF005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687AE1">
              <w:rPr>
                <w:color w:val="000000"/>
                <w:sz w:val="18"/>
                <w:szCs w:val="18"/>
                <w:lang w:eastAsia="ru-RU"/>
              </w:rPr>
              <w:t>Тарайская</w:t>
            </w:r>
            <w:proofErr w:type="spellEnd"/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6AAD4A7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С000003330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50ECC4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3BF0B0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031783A2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0,222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3821A13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D3279C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6D835DB3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1F3F958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655816E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пер. Складской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7F74C62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С000003331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DE3E07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A27754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06CAC6D0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0,169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2C39DED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327EB8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Грунт</w:t>
            </w:r>
          </w:p>
        </w:tc>
      </w:tr>
      <w:tr w:rsidR="00CF64F9" w:rsidRPr="00687AE1" w14:paraId="10EDDE86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63AE9D0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3CCBF3D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ул. Элеваторная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775612B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С000003332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C19A6C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F1F796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35815A35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0,385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3E6E6B6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D1B71E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3F5838F2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107E7D3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326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5F968C3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пер. Плановый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2D8DB64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С000003333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0979B2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3276E8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5AC7D83B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0,259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3FBF293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39C543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</w:t>
            </w:r>
          </w:p>
        </w:tc>
      </w:tr>
      <w:tr w:rsidR="00CF64F9" w:rsidRPr="00687AE1" w14:paraId="30B25B6E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368D69C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327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6A1F537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пер. Боровой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4ED24FE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С000003334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5502FE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04B7D3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0B0FE3BA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0,200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7BA01F3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8DBBB6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Грунт</w:t>
            </w:r>
          </w:p>
        </w:tc>
      </w:tr>
      <w:tr w:rsidR="00CF64F9" w:rsidRPr="00687AE1" w14:paraId="4EDDDC59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456A571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328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1B9BD5D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пер. Новоселов 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446658D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С000003335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56B068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5E5208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121DFEEA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0,313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23C9140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411184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Грунт</w:t>
            </w:r>
          </w:p>
        </w:tc>
      </w:tr>
      <w:tr w:rsidR="00CF64F9" w:rsidRPr="00687AE1" w14:paraId="4ACBE291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305B19C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329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31F899C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объездная дорога вдоль мкр. Солнечный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2930EAE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С000003212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4B121F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A7116D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4F84FCBB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2,500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3BE0839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F25737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</w:t>
            </w:r>
          </w:p>
        </w:tc>
      </w:tr>
      <w:tr w:rsidR="00CF64F9" w:rsidRPr="00687AE1" w14:paraId="77143BDB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0ABFA6F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lastRenderedPageBreak/>
              <w:t>330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75747CA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Автомобильная дорога ПАД 766/П-6Ж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10E03F9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С000003214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5F31FB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B13EC3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26590FA9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0,720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41BA838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B55010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</w:t>
            </w:r>
          </w:p>
        </w:tc>
      </w:tr>
      <w:tr w:rsidR="00CF64F9" w:rsidRPr="00687AE1" w14:paraId="5C9FF46E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5E493F1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3B070D6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Автомобильная дорога ПАД 766/П-6Т/1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189B234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С000003215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2A45CD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68A70F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481D34F6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2,400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23858AC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52A8E3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</w:t>
            </w:r>
          </w:p>
        </w:tc>
      </w:tr>
      <w:tr w:rsidR="00CF64F9" w:rsidRPr="00687AE1" w14:paraId="49EA9087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7F710F3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332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2F621A2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Автомобильная дорога ПАД 766/С-МУ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6192548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С000003216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5C2DE9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FE2559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08FA8309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2,440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0D81A97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5,5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24E1E3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7EB7DF11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46B775B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072CC6A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пер. Заречный 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5BCEADB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С000003336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2EB41A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641E33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18B7202F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0,658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445A651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AE42DA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Гравий</w:t>
            </w:r>
          </w:p>
        </w:tc>
      </w:tr>
      <w:tr w:rsidR="00CF64F9" w:rsidRPr="00687AE1" w14:paraId="6F97B095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6EF57DF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334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5AEF6BF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Территория Северо-западный промрайон от ул. 9-й км Тасеевского тракта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2E0EA65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С000003329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3106B3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7EDF06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6E2B7315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1,770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13EAE62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58CA4B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Асфальтобетон, ПГС</w:t>
            </w:r>
          </w:p>
        </w:tc>
      </w:tr>
      <w:tr w:rsidR="007A3E30" w:rsidRPr="00687AE1" w14:paraId="025CC6FC" w14:textId="77777777" w:rsidTr="00640E03">
        <w:trPr>
          <w:trHeight w:val="720"/>
        </w:trPr>
        <w:tc>
          <w:tcPr>
            <w:tcW w:w="503" w:type="dxa"/>
            <w:shd w:val="clear" w:color="000000" w:fill="FFFFFF"/>
            <w:vAlign w:val="center"/>
          </w:tcPr>
          <w:p w14:paraId="295E357F" w14:textId="77777777" w:rsidR="007A3E30" w:rsidRPr="00687AE1" w:rsidRDefault="007A3E30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335</w:t>
            </w:r>
          </w:p>
        </w:tc>
        <w:tc>
          <w:tcPr>
            <w:tcW w:w="1902" w:type="dxa"/>
            <w:shd w:val="clear" w:color="000000" w:fill="FFFFFF"/>
            <w:vAlign w:val="center"/>
          </w:tcPr>
          <w:p w14:paraId="1E371C3C" w14:textId="77777777" w:rsidR="007A3E30" w:rsidRPr="00687AE1" w:rsidRDefault="007A3E30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ул. Луговая</w:t>
            </w:r>
          </w:p>
        </w:tc>
        <w:tc>
          <w:tcPr>
            <w:tcW w:w="1848" w:type="dxa"/>
            <w:shd w:val="clear" w:color="000000" w:fill="FFFFFF"/>
            <w:vAlign w:val="center"/>
          </w:tcPr>
          <w:p w14:paraId="4342EE22" w14:textId="77777777" w:rsidR="007A3E30" w:rsidRPr="00687AE1" w:rsidRDefault="007A3E30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С000002366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9B65B00" w14:textId="77777777" w:rsidR="007A3E30" w:rsidRPr="00687AE1" w:rsidRDefault="007A3E30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3E30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3CE083B" w14:textId="77777777" w:rsidR="007A3E30" w:rsidRPr="00687AE1" w:rsidRDefault="007A3E30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3E30">
              <w:rPr>
                <w:color w:val="000000"/>
                <w:sz w:val="18"/>
                <w:szCs w:val="18"/>
                <w:lang w:eastAsia="ru-RU"/>
              </w:rPr>
              <w:t>Автодорога</w:t>
            </w:r>
          </w:p>
        </w:tc>
        <w:tc>
          <w:tcPr>
            <w:tcW w:w="986" w:type="dxa"/>
            <w:shd w:val="clear" w:color="000000" w:fill="FFFFFF"/>
            <w:vAlign w:val="center"/>
          </w:tcPr>
          <w:p w14:paraId="721EBBBD" w14:textId="77777777" w:rsidR="007A3E30" w:rsidRPr="00687AE1" w:rsidRDefault="007A3E30" w:rsidP="00353CC1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0,200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14:paraId="2015289D" w14:textId="77777777" w:rsidR="007A3E30" w:rsidRPr="00687AE1" w:rsidRDefault="007A3E30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66C3D8B0" w14:textId="77777777" w:rsidR="007A3E30" w:rsidRPr="00687AE1" w:rsidRDefault="007A3E30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Грунт</w:t>
            </w:r>
          </w:p>
        </w:tc>
      </w:tr>
      <w:tr w:rsidR="00CF64F9" w:rsidRPr="00687AE1" w14:paraId="6499C4CD" w14:textId="77777777" w:rsidTr="00640E03">
        <w:trPr>
          <w:trHeight w:val="72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3C4A6C5E" w14:textId="77777777" w:rsidR="00CF64F9" w:rsidRPr="00687AE1" w:rsidRDefault="00CF64F9" w:rsidP="007A3E3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33</w:t>
            </w:r>
            <w:r w:rsidR="006851AF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0E2C1C2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Кан-мост автомобильный                             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4D41ECD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0018-305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52910E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379A13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2C29AEA4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0,278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561D9B4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8D9BFA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</w:t>
            </w:r>
          </w:p>
        </w:tc>
      </w:tr>
      <w:tr w:rsidR="00CF64F9" w:rsidRPr="00687AE1" w14:paraId="7C32A3BE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7A1FDE96" w14:textId="77777777" w:rsidR="00CF64F9" w:rsidRPr="00687AE1" w:rsidRDefault="006851AF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337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33AB12D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Путепровод/Мост Автомобильный, по ул. Эйдемана                      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44FE566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0019-306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C45DC9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F2CCD5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04CE9B3D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0,600</w:t>
            </w:r>
          </w:p>
        </w:tc>
        <w:tc>
          <w:tcPr>
            <w:tcW w:w="991" w:type="dxa"/>
            <w:shd w:val="clear" w:color="000000" w:fill="FFFFFF"/>
            <w:noWrap/>
            <w:vAlign w:val="center"/>
            <w:hideMark/>
          </w:tcPr>
          <w:p w14:paraId="052626B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3A7ECC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</w:t>
            </w:r>
          </w:p>
        </w:tc>
      </w:tr>
      <w:tr w:rsidR="00CF64F9" w:rsidRPr="00687AE1" w14:paraId="27B59027" w14:textId="77777777" w:rsidTr="00640E03">
        <w:trPr>
          <w:trHeight w:val="72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3DC0A4FD" w14:textId="77777777" w:rsidR="00CF64F9" w:rsidRPr="00687AE1" w:rsidRDefault="006851AF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338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2286463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Мост через протоку по ул. Гетоева                                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144090B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0020-307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BFB683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6D9A2E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264B561B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0,012</w:t>
            </w:r>
          </w:p>
        </w:tc>
        <w:tc>
          <w:tcPr>
            <w:tcW w:w="991" w:type="dxa"/>
            <w:shd w:val="clear" w:color="000000" w:fill="FFFFFF"/>
            <w:noWrap/>
            <w:vAlign w:val="center"/>
            <w:hideMark/>
          </w:tcPr>
          <w:p w14:paraId="333309A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805F5D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</w:t>
            </w:r>
          </w:p>
        </w:tc>
      </w:tr>
      <w:tr w:rsidR="00CF64F9" w:rsidRPr="00687AE1" w14:paraId="0C61F341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7B67E77B" w14:textId="77777777" w:rsidR="00CF64F9" w:rsidRPr="00687AE1" w:rsidRDefault="006851AF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339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5C28462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Мост через р. Иланка по ул. Магистральной                              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10192D2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0021-308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0E5EDD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FE2EFB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4012C3FA" w14:textId="77777777" w:rsidR="00CF64F9" w:rsidRPr="00687AE1" w:rsidRDefault="007A3E30" w:rsidP="00353CC1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0,038</w:t>
            </w:r>
          </w:p>
        </w:tc>
        <w:tc>
          <w:tcPr>
            <w:tcW w:w="991" w:type="dxa"/>
            <w:shd w:val="clear" w:color="000000" w:fill="FFFFFF"/>
            <w:noWrap/>
            <w:vAlign w:val="center"/>
            <w:hideMark/>
          </w:tcPr>
          <w:p w14:paraId="2AF523C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969D6C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</w:t>
            </w:r>
          </w:p>
        </w:tc>
      </w:tr>
      <w:tr w:rsidR="00CF64F9" w:rsidRPr="00687AE1" w14:paraId="20E10548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24BDBF5C" w14:textId="77777777" w:rsidR="00CF64F9" w:rsidRPr="00687AE1" w:rsidRDefault="006851AF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1E62EF7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Мост ч/з </w:t>
            </w:r>
            <w:proofErr w:type="spellStart"/>
            <w:r w:rsidRPr="00687AE1">
              <w:rPr>
                <w:color w:val="000000"/>
                <w:sz w:val="18"/>
                <w:szCs w:val="18"/>
                <w:lang w:eastAsia="ru-RU"/>
              </w:rPr>
              <w:t>р.Тарайка</w:t>
            </w:r>
            <w:proofErr w:type="spellEnd"/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 автомобильный, по ул. Краевая                 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548A315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0026-309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4932FB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D9A754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1991A03A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0,040</w:t>
            </w:r>
          </w:p>
        </w:tc>
        <w:tc>
          <w:tcPr>
            <w:tcW w:w="991" w:type="dxa"/>
            <w:shd w:val="clear" w:color="000000" w:fill="FFFFFF"/>
            <w:noWrap/>
            <w:vAlign w:val="center"/>
            <w:hideMark/>
          </w:tcPr>
          <w:p w14:paraId="02BC817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4BFE5D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деревянный</w:t>
            </w:r>
          </w:p>
        </w:tc>
      </w:tr>
      <w:tr w:rsidR="00CF64F9" w:rsidRPr="00687AE1" w14:paraId="5E9FADAA" w14:textId="77777777" w:rsidTr="00640E03">
        <w:trPr>
          <w:trHeight w:val="72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73947105" w14:textId="77777777" w:rsidR="00CF64F9" w:rsidRPr="00687AE1" w:rsidRDefault="006851AF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341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20C0D32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Мост ч/з </w:t>
            </w:r>
            <w:proofErr w:type="spellStart"/>
            <w:r w:rsidRPr="00687AE1">
              <w:rPr>
                <w:color w:val="000000"/>
                <w:sz w:val="18"/>
                <w:szCs w:val="18"/>
                <w:lang w:eastAsia="ru-RU"/>
              </w:rPr>
              <w:t>р.Кан</w:t>
            </w:r>
            <w:proofErr w:type="spellEnd"/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 автомобильный                       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2071BFF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0027-310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6DE01B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DF43F3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2E29FF3E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0,266</w:t>
            </w:r>
          </w:p>
        </w:tc>
        <w:tc>
          <w:tcPr>
            <w:tcW w:w="991" w:type="dxa"/>
            <w:shd w:val="clear" w:color="000000" w:fill="FFFFFF"/>
            <w:noWrap/>
            <w:vAlign w:val="center"/>
            <w:hideMark/>
          </w:tcPr>
          <w:p w14:paraId="1C31B45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9DFED4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</w:t>
            </w:r>
          </w:p>
        </w:tc>
      </w:tr>
      <w:tr w:rsidR="00CF64F9" w:rsidRPr="00687AE1" w14:paraId="376F2C9D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2ED634EA" w14:textId="77777777" w:rsidR="00CF64F9" w:rsidRPr="00687AE1" w:rsidRDefault="006851AF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342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6AB8CCE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Мост автомобильный ч/з протоку, по ул. Коростелева                     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4E996FD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0028-311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F65691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07DA89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0FB89D6B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0,039</w:t>
            </w:r>
          </w:p>
        </w:tc>
        <w:tc>
          <w:tcPr>
            <w:tcW w:w="991" w:type="dxa"/>
            <w:shd w:val="clear" w:color="000000" w:fill="FFFFFF"/>
            <w:noWrap/>
            <w:vAlign w:val="center"/>
            <w:hideMark/>
          </w:tcPr>
          <w:p w14:paraId="387BC41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8,5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F1DDB33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</w:t>
            </w:r>
          </w:p>
        </w:tc>
      </w:tr>
      <w:tr w:rsidR="00CF64F9" w:rsidRPr="00687AE1" w14:paraId="1FD9BDD3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3F0F4AE4" w14:textId="77777777" w:rsidR="00CF64F9" w:rsidRPr="00687AE1" w:rsidRDefault="006851AF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48B8EE1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Автомобильный мост ч/з протоку, по ул. Гетоева                     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799292F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0030-312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71DDB5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F73590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272AB6D6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0,037</w:t>
            </w:r>
          </w:p>
        </w:tc>
        <w:tc>
          <w:tcPr>
            <w:tcW w:w="991" w:type="dxa"/>
            <w:shd w:val="clear" w:color="000000" w:fill="FFFFFF"/>
            <w:noWrap/>
            <w:vAlign w:val="center"/>
            <w:hideMark/>
          </w:tcPr>
          <w:p w14:paraId="2CB4F50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529CE3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</w:t>
            </w:r>
          </w:p>
        </w:tc>
      </w:tr>
      <w:tr w:rsidR="00CF64F9" w:rsidRPr="00687AE1" w14:paraId="324B2C1C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7F53FBF3" w14:textId="77777777" w:rsidR="00CF64F9" w:rsidRPr="00687AE1" w:rsidRDefault="006851AF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53F5913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Мост ч/з </w:t>
            </w:r>
            <w:proofErr w:type="spellStart"/>
            <w:r w:rsidRPr="00687AE1">
              <w:rPr>
                <w:color w:val="000000"/>
                <w:sz w:val="18"/>
                <w:szCs w:val="18"/>
                <w:lang w:eastAsia="ru-RU"/>
              </w:rPr>
              <w:t>р.Тарайка</w:t>
            </w:r>
            <w:proofErr w:type="spellEnd"/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 пос. Строителей            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0ED1A3A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2330-313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B803D5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1BE469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1BA6DEBB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0,020</w:t>
            </w:r>
          </w:p>
        </w:tc>
        <w:tc>
          <w:tcPr>
            <w:tcW w:w="991" w:type="dxa"/>
            <w:shd w:val="clear" w:color="000000" w:fill="FFFFFF"/>
            <w:noWrap/>
            <w:vAlign w:val="center"/>
            <w:hideMark/>
          </w:tcPr>
          <w:p w14:paraId="6BBB7789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1E5A72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бетонный</w:t>
            </w:r>
          </w:p>
        </w:tc>
      </w:tr>
      <w:tr w:rsidR="00CF64F9" w:rsidRPr="00687AE1" w14:paraId="343FAAFC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08E801F2" w14:textId="77777777" w:rsidR="00CF64F9" w:rsidRPr="00687AE1" w:rsidRDefault="006851AF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345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479F573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Мост через р. Иланка по ул. Залесная               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46E28D16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2516-314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C4B5B3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1F7E94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4EBC6882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0,034</w:t>
            </w:r>
          </w:p>
        </w:tc>
        <w:tc>
          <w:tcPr>
            <w:tcW w:w="991" w:type="dxa"/>
            <w:shd w:val="clear" w:color="000000" w:fill="FFFFFF"/>
            <w:noWrap/>
            <w:vAlign w:val="center"/>
            <w:hideMark/>
          </w:tcPr>
          <w:p w14:paraId="2D0233D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88BBF8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</w:t>
            </w:r>
          </w:p>
        </w:tc>
      </w:tr>
      <w:tr w:rsidR="00CF64F9" w:rsidRPr="00687AE1" w14:paraId="4A0ECA42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098F5294" w14:textId="77777777" w:rsidR="00CF64F9" w:rsidRPr="00687AE1" w:rsidRDefault="006851AF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5A5FA0C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 xml:space="preserve">Мост через реку Иланка по ул. Новостройка          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21A6CD4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2517-315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71EDDD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632276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1D1F46A8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991" w:type="dxa"/>
            <w:shd w:val="clear" w:color="000000" w:fill="FFFFFF"/>
            <w:noWrap/>
            <w:vAlign w:val="center"/>
            <w:hideMark/>
          </w:tcPr>
          <w:p w14:paraId="53E66E80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A2A0BA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</w:t>
            </w:r>
          </w:p>
        </w:tc>
      </w:tr>
      <w:tr w:rsidR="00CF64F9" w:rsidRPr="00687AE1" w14:paraId="1AA5149E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34721AB9" w14:textId="77777777" w:rsidR="00CF64F9" w:rsidRPr="00687AE1" w:rsidRDefault="006851AF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347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1877EF6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Мост на остров Стариково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4C27B46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0045-316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A40D4E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4342A3D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30451FDB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0,048</w:t>
            </w:r>
          </w:p>
        </w:tc>
        <w:tc>
          <w:tcPr>
            <w:tcW w:w="991" w:type="dxa"/>
            <w:shd w:val="clear" w:color="000000" w:fill="FFFFFF"/>
            <w:noWrap/>
            <w:vAlign w:val="center"/>
            <w:hideMark/>
          </w:tcPr>
          <w:p w14:paraId="66E3E92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07459C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железобетонный</w:t>
            </w:r>
          </w:p>
        </w:tc>
      </w:tr>
      <w:tr w:rsidR="00CF64F9" w:rsidRPr="00687AE1" w14:paraId="0C8DBDE3" w14:textId="77777777" w:rsidTr="00640E03">
        <w:trPr>
          <w:trHeight w:val="63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4A14A566" w14:textId="77777777" w:rsidR="00CF64F9" w:rsidRPr="00687AE1" w:rsidRDefault="006851AF" w:rsidP="007A3E3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348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151A1625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Мост по ул. Линейная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24D045FC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2334-317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519A56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3EAED28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0698ECBB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0,016</w:t>
            </w:r>
          </w:p>
        </w:tc>
        <w:tc>
          <w:tcPr>
            <w:tcW w:w="991" w:type="dxa"/>
            <w:shd w:val="clear" w:color="000000" w:fill="FFFFFF"/>
            <w:noWrap/>
            <w:vAlign w:val="center"/>
            <w:hideMark/>
          </w:tcPr>
          <w:p w14:paraId="33BE633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9F08E3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асфальт</w:t>
            </w:r>
          </w:p>
        </w:tc>
      </w:tr>
      <w:tr w:rsidR="00CF64F9" w:rsidRPr="00687AE1" w14:paraId="50797057" w14:textId="77777777" w:rsidTr="00640E03">
        <w:trPr>
          <w:trHeight w:val="480"/>
        </w:trPr>
        <w:tc>
          <w:tcPr>
            <w:tcW w:w="503" w:type="dxa"/>
            <w:shd w:val="clear" w:color="000000" w:fill="FFFFFF"/>
            <w:vAlign w:val="center"/>
            <w:hideMark/>
          </w:tcPr>
          <w:p w14:paraId="34BA6D61" w14:textId="77777777" w:rsidR="00CF64F9" w:rsidRPr="00687AE1" w:rsidRDefault="006851AF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14:paraId="6F02F9C1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Мост на остров Восточный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603440F2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04.420 ОП МГ 0015-318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FAC6A0A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Общего пользования местного значения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46CF194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027C7C7B" w14:textId="77777777" w:rsidR="00CF64F9" w:rsidRPr="00687AE1" w:rsidRDefault="00CF64F9" w:rsidP="00353CC1">
            <w:pPr>
              <w:jc w:val="center"/>
              <w:rPr>
                <w:sz w:val="18"/>
                <w:szCs w:val="18"/>
                <w:lang w:eastAsia="ru-RU"/>
              </w:rPr>
            </w:pPr>
            <w:r w:rsidRPr="00687AE1">
              <w:rPr>
                <w:sz w:val="18"/>
                <w:szCs w:val="18"/>
                <w:lang w:eastAsia="ru-RU"/>
              </w:rPr>
              <w:t>0,043</w:t>
            </w:r>
          </w:p>
        </w:tc>
        <w:tc>
          <w:tcPr>
            <w:tcW w:w="991" w:type="dxa"/>
            <w:shd w:val="clear" w:color="000000" w:fill="FFFFFF"/>
            <w:noWrap/>
            <w:vAlign w:val="center"/>
            <w:hideMark/>
          </w:tcPr>
          <w:p w14:paraId="7CC0399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56F78C7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color w:val="000000"/>
                <w:sz w:val="18"/>
                <w:szCs w:val="18"/>
                <w:lang w:eastAsia="ru-RU"/>
              </w:rPr>
              <w:t>деревянный</w:t>
            </w:r>
          </w:p>
        </w:tc>
      </w:tr>
      <w:tr w:rsidR="00CF64F9" w:rsidRPr="00687AE1" w14:paraId="3F140ACD" w14:textId="77777777" w:rsidTr="00640E03">
        <w:trPr>
          <w:trHeight w:val="480"/>
        </w:trPr>
        <w:tc>
          <w:tcPr>
            <w:tcW w:w="7230" w:type="dxa"/>
            <w:gridSpan w:val="5"/>
            <w:shd w:val="clear" w:color="000000" w:fill="FFFFFF"/>
            <w:vAlign w:val="center"/>
            <w:hideMark/>
          </w:tcPr>
          <w:p w14:paraId="5DD791CB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Итого:</w:t>
            </w:r>
            <w:r w:rsidRPr="00687AE1">
              <w:rPr>
                <w:color w:val="000000"/>
                <w:sz w:val="18"/>
                <w:szCs w:val="18"/>
                <w:lang w:eastAsia="ru-RU"/>
              </w:rPr>
              <w:t> </w:t>
            </w:r>
          </w:p>
          <w:p w14:paraId="320110EF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87AE1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6DF361C9" w14:textId="77777777" w:rsidR="00CF64F9" w:rsidRPr="00687AE1" w:rsidRDefault="006851AF" w:rsidP="007A3E3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357,469</w:t>
            </w:r>
          </w:p>
        </w:tc>
        <w:tc>
          <w:tcPr>
            <w:tcW w:w="2692" w:type="dxa"/>
            <w:gridSpan w:val="2"/>
            <w:shd w:val="clear" w:color="auto" w:fill="auto"/>
            <w:noWrap/>
            <w:vAlign w:val="bottom"/>
            <w:hideMark/>
          </w:tcPr>
          <w:p w14:paraId="2CFB485E" w14:textId="77777777" w:rsidR="00CF64F9" w:rsidRPr="00687AE1" w:rsidRDefault="00CF64F9" w:rsidP="00353CC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7EEF2D57" w14:textId="77777777" w:rsidR="005346C1" w:rsidRDefault="005346C1" w:rsidP="0096568C">
      <w:pPr>
        <w:suppressAutoHyphens w:val="0"/>
        <w:spacing w:after="160" w:line="259" w:lineRule="auto"/>
        <w:rPr>
          <w:sz w:val="28"/>
          <w:szCs w:val="28"/>
        </w:rPr>
      </w:pPr>
      <w:r w:rsidRPr="005346C1">
        <w:rPr>
          <w:rFonts w:asciiTheme="minorHAnsi" w:eastAsiaTheme="minorHAnsi" w:hAnsiTheme="minorHAnsi" w:cstheme="minorBidi"/>
          <w:spacing w:val="0"/>
          <w:sz w:val="22"/>
          <w:szCs w:val="22"/>
          <w:lang w:eastAsia="en-US"/>
        </w:rPr>
        <w:br w:type="textWrapping" w:clear="all"/>
      </w:r>
      <w:bookmarkEnd w:id="1"/>
    </w:p>
    <w:sectPr w:rsidR="005346C1" w:rsidSect="00851450">
      <w:type w:val="continuous"/>
      <w:pgSz w:w="11906" w:h="16838"/>
      <w:pgMar w:top="993" w:right="567" w:bottom="127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776EE"/>
    <w:multiLevelType w:val="multilevel"/>
    <w:tmpl w:val="2C225E5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3."/>
      <w:lvlJc w:val="left"/>
      <w:pPr>
        <w:ind w:left="2136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4272" w:hanging="144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1" w15:restartNumberingAfterBreak="0">
    <w:nsid w:val="5352265B"/>
    <w:multiLevelType w:val="multilevel"/>
    <w:tmpl w:val="58508A46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856" w:hanging="144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AF4"/>
    <w:rsid w:val="00003076"/>
    <w:rsid w:val="000038B3"/>
    <w:rsid w:val="0001771E"/>
    <w:rsid w:val="000414C6"/>
    <w:rsid w:val="00044D6F"/>
    <w:rsid w:val="000C5046"/>
    <w:rsid w:val="000F6A77"/>
    <w:rsid w:val="00103B7A"/>
    <w:rsid w:val="001625E4"/>
    <w:rsid w:val="00193C2F"/>
    <w:rsid w:val="001A7719"/>
    <w:rsid w:val="001B6624"/>
    <w:rsid w:val="001C41B5"/>
    <w:rsid w:val="001E2CE8"/>
    <w:rsid w:val="00205EBA"/>
    <w:rsid w:val="002066C5"/>
    <w:rsid w:val="00207DA8"/>
    <w:rsid w:val="00211448"/>
    <w:rsid w:val="00211BBC"/>
    <w:rsid w:val="002501C6"/>
    <w:rsid w:val="002505D2"/>
    <w:rsid w:val="00300009"/>
    <w:rsid w:val="00317EF5"/>
    <w:rsid w:val="00322F19"/>
    <w:rsid w:val="00324344"/>
    <w:rsid w:val="0033309E"/>
    <w:rsid w:val="0034523A"/>
    <w:rsid w:val="00353CC1"/>
    <w:rsid w:val="00360834"/>
    <w:rsid w:val="003D3267"/>
    <w:rsid w:val="003E3FC0"/>
    <w:rsid w:val="00431F51"/>
    <w:rsid w:val="004544A5"/>
    <w:rsid w:val="004978A6"/>
    <w:rsid w:val="004C102D"/>
    <w:rsid w:val="004C5309"/>
    <w:rsid w:val="00532541"/>
    <w:rsid w:val="005346C1"/>
    <w:rsid w:val="00593486"/>
    <w:rsid w:val="005C11CD"/>
    <w:rsid w:val="005C1950"/>
    <w:rsid w:val="005D2148"/>
    <w:rsid w:val="00640E03"/>
    <w:rsid w:val="006706EE"/>
    <w:rsid w:val="006851AF"/>
    <w:rsid w:val="006C38B8"/>
    <w:rsid w:val="006E4E28"/>
    <w:rsid w:val="007239F6"/>
    <w:rsid w:val="007271E8"/>
    <w:rsid w:val="007469A4"/>
    <w:rsid w:val="007847D7"/>
    <w:rsid w:val="007A3E30"/>
    <w:rsid w:val="007C2988"/>
    <w:rsid w:val="007D5EFD"/>
    <w:rsid w:val="007F0CBC"/>
    <w:rsid w:val="007F3391"/>
    <w:rsid w:val="00805955"/>
    <w:rsid w:val="008152B6"/>
    <w:rsid w:val="00826166"/>
    <w:rsid w:val="008348B8"/>
    <w:rsid w:val="00844F6C"/>
    <w:rsid w:val="00851450"/>
    <w:rsid w:val="00870FB8"/>
    <w:rsid w:val="008749A2"/>
    <w:rsid w:val="0089528A"/>
    <w:rsid w:val="008A6FFA"/>
    <w:rsid w:val="00903BDC"/>
    <w:rsid w:val="009434F8"/>
    <w:rsid w:val="0096568C"/>
    <w:rsid w:val="00972CF7"/>
    <w:rsid w:val="00974479"/>
    <w:rsid w:val="00980EE7"/>
    <w:rsid w:val="00986474"/>
    <w:rsid w:val="00990AF4"/>
    <w:rsid w:val="009A1796"/>
    <w:rsid w:val="009B4CF0"/>
    <w:rsid w:val="00A41E97"/>
    <w:rsid w:val="00A97670"/>
    <w:rsid w:val="00AB21F9"/>
    <w:rsid w:val="00AB6131"/>
    <w:rsid w:val="00AD209A"/>
    <w:rsid w:val="00AE49F4"/>
    <w:rsid w:val="00B34F10"/>
    <w:rsid w:val="00B73A16"/>
    <w:rsid w:val="00BE09D7"/>
    <w:rsid w:val="00BF0799"/>
    <w:rsid w:val="00C10313"/>
    <w:rsid w:val="00C10E28"/>
    <w:rsid w:val="00C47DCF"/>
    <w:rsid w:val="00C5050F"/>
    <w:rsid w:val="00C66618"/>
    <w:rsid w:val="00C7043F"/>
    <w:rsid w:val="00C7407B"/>
    <w:rsid w:val="00C761CC"/>
    <w:rsid w:val="00CD152B"/>
    <w:rsid w:val="00CF0E14"/>
    <w:rsid w:val="00CF64F9"/>
    <w:rsid w:val="00D13C72"/>
    <w:rsid w:val="00D33BF2"/>
    <w:rsid w:val="00D44D28"/>
    <w:rsid w:val="00D53F13"/>
    <w:rsid w:val="00D9399B"/>
    <w:rsid w:val="00DC51FD"/>
    <w:rsid w:val="00DE04B3"/>
    <w:rsid w:val="00DF74FB"/>
    <w:rsid w:val="00DF7BFE"/>
    <w:rsid w:val="00E05C47"/>
    <w:rsid w:val="00E1661E"/>
    <w:rsid w:val="00E92F18"/>
    <w:rsid w:val="00E94D99"/>
    <w:rsid w:val="00E961F8"/>
    <w:rsid w:val="00EA2EE6"/>
    <w:rsid w:val="00F0557F"/>
    <w:rsid w:val="00F17088"/>
    <w:rsid w:val="00F74572"/>
    <w:rsid w:val="00F80DD8"/>
    <w:rsid w:val="00FF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26096"/>
  <w15:docId w15:val="{CA6E80EB-E4D7-4AF9-A0BB-ACBC7043C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D28"/>
    <w:pPr>
      <w:suppressAutoHyphens/>
      <w:spacing w:after="0" w:line="240" w:lineRule="auto"/>
    </w:pPr>
    <w:rPr>
      <w:rFonts w:ascii="Times New Roman" w:eastAsia="Times New Roman" w:hAnsi="Times New Roman" w:cs="Times New Roman"/>
      <w:spacing w:val="4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13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6131"/>
    <w:rPr>
      <w:rFonts w:ascii="Segoe UI" w:eastAsia="Times New Roman" w:hAnsi="Segoe UI" w:cs="Segoe UI"/>
      <w:spacing w:val="4"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4C102D"/>
    <w:pPr>
      <w:ind w:left="720"/>
      <w:contextualSpacing/>
    </w:pPr>
  </w:style>
  <w:style w:type="paragraph" w:customStyle="1" w:styleId="Default">
    <w:name w:val="Default"/>
    <w:rsid w:val="00D33B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317E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346C1"/>
  </w:style>
  <w:style w:type="numbering" w:customStyle="1" w:styleId="11">
    <w:name w:val="Нет списка11"/>
    <w:next w:val="a2"/>
    <w:uiPriority w:val="99"/>
    <w:semiHidden/>
    <w:unhideWhenUsed/>
    <w:rsid w:val="005346C1"/>
  </w:style>
  <w:style w:type="paragraph" w:customStyle="1" w:styleId="ConsPlusNonformat">
    <w:name w:val="ConsPlusNonformat"/>
    <w:uiPriority w:val="99"/>
    <w:rsid w:val="005346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0C5046"/>
  </w:style>
  <w:style w:type="numbering" w:customStyle="1" w:styleId="12">
    <w:name w:val="Нет списка12"/>
    <w:next w:val="a2"/>
    <w:uiPriority w:val="99"/>
    <w:semiHidden/>
    <w:unhideWhenUsed/>
    <w:rsid w:val="000C5046"/>
  </w:style>
  <w:style w:type="character" w:styleId="a6">
    <w:name w:val="Hyperlink"/>
    <w:basedOn w:val="a0"/>
    <w:uiPriority w:val="99"/>
    <w:semiHidden/>
    <w:unhideWhenUsed/>
    <w:rsid w:val="00DE04B3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DE04B3"/>
    <w:rPr>
      <w:color w:val="954F72"/>
      <w:u w:val="single"/>
    </w:rPr>
  </w:style>
  <w:style w:type="paragraph" w:customStyle="1" w:styleId="xl66">
    <w:name w:val="xl66"/>
    <w:basedOn w:val="a"/>
    <w:rsid w:val="00DE04B3"/>
    <w:pPr>
      <w:suppressAutoHyphens w:val="0"/>
      <w:spacing w:before="100" w:beforeAutospacing="1" w:after="100" w:afterAutospacing="1"/>
    </w:pPr>
    <w:rPr>
      <w:spacing w:val="0"/>
      <w:szCs w:val="24"/>
      <w:lang w:eastAsia="ru-RU"/>
    </w:rPr>
  </w:style>
  <w:style w:type="paragraph" w:customStyle="1" w:styleId="xl67">
    <w:name w:val="xl67"/>
    <w:basedOn w:val="a"/>
    <w:rsid w:val="00DE0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0"/>
      <w:lang w:eastAsia="ru-RU"/>
    </w:rPr>
  </w:style>
  <w:style w:type="paragraph" w:customStyle="1" w:styleId="xl68">
    <w:name w:val="xl68"/>
    <w:basedOn w:val="a"/>
    <w:rsid w:val="00DE0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pacing w:val="0"/>
      <w:sz w:val="20"/>
      <w:lang w:eastAsia="ru-RU"/>
    </w:rPr>
  </w:style>
  <w:style w:type="paragraph" w:customStyle="1" w:styleId="xl69">
    <w:name w:val="xl69"/>
    <w:basedOn w:val="a"/>
    <w:rsid w:val="00DE0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0"/>
      <w:lang w:eastAsia="ru-RU"/>
    </w:rPr>
  </w:style>
  <w:style w:type="paragraph" w:customStyle="1" w:styleId="xl70">
    <w:name w:val="xl70"/>
    <w:basedOn w:val="a"/>
    <w:rsid w:val="00DE0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pacing w:val="0"/>
      <w:sz w:val="18"/>
      <w:szCs w:val="18"/>
      <w:lang w:eastAsia="ru-RU"/>
    </w:rPr>
  </w:style>
  <w:style w:type="paragraph" w:customStyle="1" w:styleId="xl71">
    <w:name w:val="xl71"/>
    <w:basedOn w:val="a"/>
    <w:rsid w:val="00DE0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pacing w:val="0"/>
      <w:sz w:val="18"/>
      <w:szCs w:val="18"/>
      <w:lang w:eastAsia="ru-RU"/>
    </w:rPr>
  </w:style>
  <w:style w:type="paragraph" w:customStyle="1" w:styleId="xl72">
    <w:name w:val="xl72"/>
    <w:basedOn w:val="a"/>
    <w:rsid w:val="00DE0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pacing w:val="0"/>
      <w:sz w:val="18"/>
      <w:szCs w:val="18"/>
      <w:lang w:eastAsia="ru-RU"/>
    </w:rPr>
  </w:style>
  <w:style w:type="paragraph" w:customStyle="1" w:styleId="xl73">
    <w:name w:val="xl73"/>
    <w:basedOn w:val="a"/>
    <w:rsid w:val="00DE0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pacing w:val="0"/>
      <w:sz w:val="18"/>
      <w:szCs w:val="18"/>
      <w:lang w:eastAsia="ru-RU"/>
    </w:rPr>
  </w:style>
  <w:style w:type="paragraph" w:customStyle="1" w:styleId="xl74">
    <w:name w:val="xl74"/>
    <w:basedOn w:val="a"/>
    <w:rsid w:val="00DE0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pacing w:val="0"/>
      <w:sz w:val="18"/>
      <w:szCs w:val="18"/>
      <w:lang w:eastAsia="ru-RU"/>
    </w:rPr>
  </w:style>
  <w:style w:type="paragraph" w:customStyle="1" w:styleId="xl75">
    <w:name w:val="xl75"/>
    <w:basedOn w:val="a"/>
    <w:rsid w:val="00DE0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pacing w:val="0"/>
      <w:sz w:val="18"/>
      <w:szCs w:val="18"/>
      <w:lang w:eastAsia="ru-RU"/>
    </w:rPr>
  </w:style>
  <w:style w:type="paragraph" w:customStyle="1" w:styleId="xl76">
    <w:name w:val="xl76"/>
    <w:basedOn w:val="a"/>
    <w:rsid w:val="00DE0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pacing w:val="0"/>
      <w:sz w:val="18"/>
      <w:szCs w:val="18"/>
      <w:lang w:eastAsia="ru-RU"/>
    </w:rPr>
  </w:style>
  <w:style w:type="paragraph" w:customStyle="1" w:styleId="xl77">
    <w:name w:val="xl77"/>
    <w:basedOn w:val="a"/>
    <w:rsid w:val="00DE0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pacing w:val="0"/>
      <w:szCs w:val="24"/>
      <w:lang w:eastAsia="ru-RU"/>
    </w:rPr>
  </w:style>
  <w:style w:type="paragraph" w:customStyle="1" w:styleId="xl78">
    <w:name w:val="xl78"/>
    <w:basedOn w:val="a"/>
    <w:rsid w:val="00CF6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pacing w:val="0"/>
      <w:szCs w:val="24"/>
      <w:lang w:eastAsia="ru-RU"/>
    </w:rPr>
  </w:style>
  <w:style w:type="paragraph" w:customStyle="1" w:styleId="xl79">
    <w:name w:val="xl79"/>
    <w:basedOn w:val="a"/>
    <w:rsid w:val="00CF6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pacing w:val="0"/>
      <w:sz w:val="18"/>
      <w:szCs w:val="18"/>
      <w:lang w:eastAsia="ru-RU"/>
    </w:rPr>
  </w:style>
  <w:style w:type="paragraph" w:customStyle="1" w:styleId="xl80">
    <w:name w:val="xl80"/>
    <w:basedOn w:val="a"/>
    <w:rsid w:val="00CF6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pacing w:val="0"/>
      <w:sz w:val="18"/>
      <w:szCs w:val="18"/>
      <w:lang w:eastAsia="ru-RU"/>
    </w:rPr>
  </w:style>
  <w:style w:type="paragraph" w:customStyle="1" w:styleId="xl81">
    <w:name w:val="xl81"/>
    <w:basedOn w:val="a"/>
    <w:rsid w:val="00CF6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pacing w:val="0"/>
      <w:sz w:val="18"/>
      <w:szCs w:val="18"/>
      <w:lang w:eastAsia="ru-RU"/>
    </w:rPr>
  </w:style>
  <w:style w:type="paragraph" w:customStyle="1" w:styleId="xl82">
    <w:name w:val="xl82"/>
    <w:basedOn w:val="a"/>
    <w:rsid w:val="00CF6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pacing w:val="0"/>
      <w:sz w:val="18"/>
      <w:szCs w:val="18"/>
      <w:lang w:eastAsia="ru-RU"/>
    </w:rPr>
  </w:style>
  <w:style w:type="paragraph" w:customStyle="1" w:styleId="xl83">
    <w:name w:val="xl83"/>
    <w:basedOn w:val="a"/>
    <w:rsid w:val="00CF6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pacing w:val="0"/>
      <w:sz w:val="18"/>
      <w:szCs w:val="18"/>
      <w:lang w:eastAsia="ru-RU"/>
    </w:rPr>
  </w:style>
  <w:style w:type="paragraph" w:customStyle="1" w:styleId="xl84">
    <w:name w:val="xl84"/>
    <w:basedOn w:val="a"/>
    <w:rsid w:val="00CF6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pacing w:val="0"/>
      <w:sz w:val="18"/>
      <w:szCs w:val="18"/>
      <w:lang w:eastAsia="ru-RU"/>
    </w:rPr>
  </w:style>
  <w:style w:type="paragraph" w:customStyle="1" w:styleId="xl85">
    <w:name w:val="xl85"/>
    <w:basedOn w:val="a"/>
    <w:rsid w:val="00CF6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pacing w:val="0"/>
      <w:sz w:val="18"/>
      <w:szCs w:val="18"/>
      <w:lang w:eastAsia="ru-RU"/>
    </w:rPr>
  </w:style>
  <w:style w:type="paragraph" w:customStyle="1" w:styleId="xl86">
    <w:name w:val="xl86"/>
    <w:basedOn w:val="a"/>
    <w:rsid w:val="00CF6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pacing w:val="0"/>
      <w:sz w:val="18"/>
      <w:szCs w:val="18"/>
      <w:lang w:eastAsia="ru-RU"/>
    </w:rPr>
  </w:style>
  <w:style w:type="paragraph" w:customStyle="1" w:styleId="xl87">
    <w:name w:val="xl87"/>
    <w:basedOn w:val="a"/>
    <w:rsid w:val="00CF64F9"/>
    <w:pPr>
      <w:shd w:val="clear" w:color="000000" w:fill="FFFF00"/>
      <w:suppressAutoHyphens w:val="0"/>
      <w:spacing w:before="100" w:beforeAutospacing="1" w:after="100" w:afterAutospacing="1"/>
    </w:pPr>
    <w:rPr>
      <w:spacing w:val="0"/>
      <w:szCs w:val="24"/>
      <w:lang w:eastAsia="ru-RU"/>
    </w:rPr>
  </w:style>
  <w:style w:type="paragraph" w:customStyle="1" w:styleId="xl88">
    <w:name w:val="xl88"/>
    <w:basedOn w:val="a"/>
    <w:rsid w:val="00CF64F9"/>
    <w:pPr>
      <w:shd w:val="clear" w:color="000000" w:fill="FFFFFF"/>
      <w:suppressAutoHyphens w:val="0"/>
      <w:spacing w:before="100" w:beforeAutospacing="1" w:after="100" w:afterAutospacing="1"/>
    </w:pPr>
    <w:rPr>
      <w:spacing w:val="0"/>
      <w:szCs w:val="24"/>
      <w:lang w:eastAsia="ru-RU"/>
    </w:rPr>
  </w:style>
  <w:style w:type="paragraph" w:customStyle="1" w:styleId="xl89">
    <w:name w:val="xl89"/>
    <w:basedOn w:val="a"/>
    <w:rsid w:val="00CF64F9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pacing w:val="0"/>
      <w:sz w:val="18"/>
      <w:szCs w:val="18"/>
      <w:lang w:eastAsia="ru-RU"/>
    </w:rPr>
  </w:style>
  <w:style w:type="paragraph" w:customStyle="1" w:styleId="xl90">
    <w:name w:val="xl90"/>
    <w:basedOn w:val="a"/>
    <w:rsid w:val="00CF64F9"/>
    <w:pPr>
      <w:pBdr>
        <w:top w:val="single" w:sz="4" w:space="0" w:color="auto"/>
      </w:pBdr>
      <w:suppressAutoHyphens w:val="0"/>
      <w:spacing w:before="100" w:beforeAutospacing="1" w:after="100" w:afterAutospacing="1"/>
    </w:pPr>
    <w:rPr>
      <w:spacing w:val="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65AA287D7F4D2914485488E8D058E3ADE1721C9059478507CA135BDFEB3CC1F4C7A09B5A9DFCAFM0X3C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D65AA287D7F4D2914485488E8D058E3ADE0701F9B51478507CA135BDFEB3CC1F4C7A09B5A9DFDA2M0XF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D65AA287D7F4D2914485488E8D058E3AAEF711F9D531A8F0F931F59MDX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4629C-89A2-40EA-A387-0F97DCC64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23</Pages>
  <Words>6543</Words>
  <Characters>37301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Pc1</cp:lastModifiedBy>
  <cp:revision>14</cp:revision>
  <cp:lastPrinted>2021-10-18T07:24:00Z</cp:lastPrinted>
  <dcterms:created xsi:type="dcterms:W3CDTF">2021-10-18T01:43:00Z</dcterms:created>
  <dcterms:modified xsi:type="dcterms:W3CDTF">2021-11-25T10:14:00Z</dcterms:modified>
</cp:coreProperties>
</file>