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4" w:rsidRDefault="00A338B4">
      <w:pPr>
        <w:rPr>
          <w:rFonts w:ascii="Arial" w:hAnsi="Arial" w:cs="Arial"/>
          <w:sz w:val="2"/>
          <w:szCs w:val="2"/>
        </w:rPr>
      </w:pPr>
    </w:p>
    <w:p w:rsidR="000008D5" w:rsidRDefault="000008D5">
      <w:pPr>
        <w:rPr>
          <w:rFonts w:ascii="Arial" w:hAnsi="Arial" w:cs="Arial"/>
          <w:sz w:val="2"/>
          <w:szCs w:val="2"/>
        </w:rPr>
      </w:pPr>
    </w:p>
    <w:p w:rsidR="000008D5" w:rsidRDefault="000008D5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p w:rsidR="00C5158A" w:rsidRDefault="00C5158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60"/>
        <w:gridCol w:w="2549"/>
        <w:gridCol w:w="2491"/>
        <w:gridCol w:w="2219"/>
      </w:tblGrid>
      <w:tr w:rsidR="00C5158A" w:rsidTr="00050108">
        <w:tc>
          <w:tcPr>
            <w:tcW w:w="9419" w:type="dxa"/>
            <w:gridSpan w:val="4"/>
          </w:tcPr>
          <w:p w:rsidR="00C5158A" w:rsidRPr="006346F2" w:rsidRDefault="00C5158A" w:rsidP="00050108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12775" cy="750570"/>
                  <wp:effectExtent l="0" t="0" r="0" b="0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8A" w:rsidRPr="006346F2" w:rsidRDefault="00C5158A" w:rsidP="00050108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C5158A" w:rsidRPr="00CF1900" w:rsidRDefault="00C5158A" w:rsidP="00050108">
            <w:pPr>
              <w:ind w:right="14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C5158A" w:rsidTr="00050108">
        <w:tc>
          <w:tcPr>
            <w:tcW w:w="2160" w:type="dxa"/>
          </w:tcPr>
          <w:p w:rsidR="00C5158A" w:rsidRPr="00EA48A9" w:rsidRDefault="005C3BF7" w:rsidP="000501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30.09.2019 г.</w:t>
            </w:r>
          </w:p>
        </w:tc>
        <w:tc>
          <w:tcPr>
            <w:tcW w:w="2549" w:type="dxa"/>
          </w:tcPr>
          <w:p w:rsidR="00C5158A" w:rsidRPr="006346F2" w:rsidRDefault="00C5158A" w:rsidP="00050108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91" w:type="dxa"/>
          </w:tcPr>
          <w:p w:rsidR="00C5158A" w:rsidRPr="006346F2" w:rsidRDefault="00C5158A" w:rsidP="0005010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19" w:type="dxa"/>
          </w:tcPr>
          <w:p w:rsidR="00C5158A" w:rsidRPr="006346F2" w:rsidRDefault="005C3BF7" w:rsidP="00050108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943</w:t>
            </w:r>
          </w:p>
        </w:tc>
      </w:tr>
      <w:tr w:rsidR="00C5158A" w:rsidTr="00050108">
        <w:tc>
          <w:tcPr>
            <w:tcW w:w="2160" w:type="dxa"/>
          </w:tcPr>
          <w:p w:rsidR="00C5158A" w:rsidRDefault="00C5158A" w:rsidP="000501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49" w:type="dxa"/>
          </w:tcPr>
          <w:p w:rsidR="00C5158A" w:rsidRDefault="00C5158A" w:rsidP="00050108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91" w:type="dxa"/>
          </w:tcPr>
          <w:p w:rsidR="00C5158A" w:rsidRDefault="00C5158A" w:rsidP="0005010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19" w:type="dxa"/>
          </w:tcPr>
          <w:p w:rsidR="00C5158A" w:rsidRDefault="00C5158A" w:rsidP="00050108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5158A" w:rsidRPr="005C3BF7" w:rsidRDefault="00C5158A" w:rsidP="00C5158A">
      <w:pPr>
        <w:rPr>
          <w:rFonts w:ascii="Times New Roman" w:eastAsia="Times New Roman" w:hAnsi="Times New Roman" w:cs="Times New Roman"/>
          <w:sz w:val="28"/>
          <w:szCs w:val="28"/>
        </w:rPr>
      </w:pPr>
      <w:r w:rsidRPr="005C3BF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17.04.2017 № 352 </w:t>
      </w:r>
    </w:p>
    <w:p w:rsidR="00C5158A" w:rsidRPr="005C3BF7" w:rsidRDefault="00C5158A" w:rsidP="00C5158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B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5158A" w:rsidRPr="005C3BF7" w:rsidRDefault="00C5158A" w:rsidP="00C5158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3BF7">
        <w:rPr>
          <w:rFonts w:ascii="Times New Roman" w:hAnsi="Times New Roman" w:cs="Times New Roman"/>
          <w:sz w:val="28"/>
          <w:szCs w:val="28"/>
        </w:rPr>
        <w:t>В соответствии с ч. 7 ст. 168 Жилищного кодекса Российской Федерации, постановлением Правительства Красноярского края от 29.10.2014 № 511-п «Об утверждении Порядка формирования и утверждения  краткосрочных планов реализации региональной программы капитального ремонта общего имущества в многоквартирных дома</w:t>
      </w:r>
      <w:bookmarkStart w:id="0" w:name="_GoBack"/>
      <w:bookmarkEnd w:id="0"/>
      <w:r w:rsidRPr="005C3BF7">
        <w:rPr>
          <w:rFonts w:ascii="Times New Roman" w:hAnsi="Times New Roman" w:cs="Times New Roman"/>
          <w:sz w:val="28"/>
          <w:szCs w:val="28"/>
        </w:rPr>
        <w:t>х», в целях реализации ст.12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</w:t>
      </w:r>
      <w:proofErr w:type="gramEnd"/>
      <w:r w:rsidRPr="005C3BF7">
        <w:rPr>
          <w:rFonts w:ascii="Times New Roman" w:hAnsi="Times New Roman" w:cs="Times New Roman"/>
          <w:sz w:val="28"/>
          <w:szCs w:val="28"/>
        </w:rPr>
        <w:t xml:space="preserve"> Красноярского края», руководствуясь ст.ст. 30,35 </w:t>
      </w:r>
      <w:r w:rsidRPr="005C3BF7">
        <w:rPr>
          <w:rFonts w:ascii="Times New Roman" w:eastAsia="Times New Roman" w:hAnsi="Times New Roman" w:cs="Times New Roman"/>
          <w:sz w:val="28"/>
          <w:szCs w:val="28"/>
        </w:rPr>
        <w:t>Устава города Канска, ПОСТАНОВЛЯЮ:</w:t>
      </w:r>
    </w:p>
    <w:p w:rsidR="00C5158A" w:rsidRPr="005C3BF7" w:rsidRDefault="00C5158A" w:rsidP="00C5158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BF7">
        <w:rPr>
          <w:rFonts w:ascii="Times New Roman" w:eastAsia="Times New Roman" w:hAnsi="Times New Roman" w:cs="Times New Roman"/>
          <w:sz w:val="28"/>
          <w:szCs w:val="28"/>
        </w:rPr>
        <w:t xml:space="preserve">        1.Внести в постановление администрации г. Канска от 17.04.2017 № 352 «Об утверждении краткосрочного </w:t>
      </w:r>
      <w:proofErr w:type="gramStart"/>
      <w:r w:rsidRPr="005C3BF7">
        <w:rPr>
          <w:rFonts w:ascii="Times New Roman" w:eastAsia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5C3BF7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Канска на 2017-2019 годы» </w:t>
      </w:r>
      <w:r w:rsidRPr="005C3B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5158A" w:rsidRPr="005C3BF7" w:rsidRDefault="00C5158A" w:rsidP="00C5158A">
      <w:pPr>
        <w:pStyle w:val="ab"/>
        <w:ind w:firstLine="567"/>
        <w:jc w:val="both"/>
        <w:rPr>
          <w:szCs w:val="28"/>
        </w:rPr>
      </w:pPr>
      <w:r w:rsidRPr="005C3BF7">
        <w:rPr>
          <w:szCs w:val="28"/>
        </w:rPr>
        <w:t xml:space="preserve">1.1. Приложения №1, №2, №3, №4, №5, №6 к постановлению изложить в новой редакции, согласно приложениям №1, №2, №3, №4, №5, №6    к настоящему постановлению. </w:t>
      </w:r>
    </w:p>
    <w:p w:rsidR="00C5158A" w:rsidRPr="005C3BF7" w:rsidRDefault="00C5158A" w:rsidP="00C5158A">
      <w:pPr>
        <w:pStyle w:val="TimesNewRoman"/>
        <w:ind w:firstLine="539"/>
      </w:pPr>
      <w:r w:rsidRPr="005C3BF7">
        <w:t xml:space="preserve">2.Главному специалисту Отдела культуры администрации </w:t>
      </w:r>
      <w:proofErr w:type="gramStart"/>
      <w:r w:rsidRPr="005C3BF7">
        <w:t>г</w:t>
      </w:r>
      <w:proofErr w:type="gramEnd"/>
      <w:r w:rsidRPr="005C3BF7">
        <w:t>. Канска (Велищенко Н.А.) разместить настоящее постановление на официальном сайте муниципального образования город Канск в сети Интернет и опубликовать в газете «Канский вестник».</w:t>
      </w:r>
    </w:p>
    <w:p w:rsidR="00C5158A" w:rsidRPr="005C3BF7" w:rsidRDefault="00C5158A" w:rsidP="00C5158A">
      <w:pPr>
        <w:pStyle w:val="TimesNewRoman"/>
        <w:ind w:firstLine="539"/>
      </w:pPr>
      <w:r w:rsidRPr="005C3BF7">
        <w:t xml:space="preserve">3. </w:t>
      </w:r>
      <w:proofErr w:type="gramStart"/>
      <w:r w:rsidRPr="005C3BF7">
        <w:t>Контроль за</w:t>
      </w:r>
      <w:proofErr w:type="gramEnd"/>
      <w:r w:rsidRPr="005C3BF7">
        <w:t xml:space="preserve"> исполнением настоящего постановления возложить на первого заместителя главы города по вопросам жизнеобеспечения П.Н. Иванца. </w:t>
      </w:r>
    </w:p>
    <w:p w:rsidR="00C5158A" w:rsidRPr="005C3BF7" w:rsidRDefault="00C5158A" w:rsidP="00C5158A">
      <w:pPr>
        <w:pStyle w:val="TimesNewRoman"/>
        <w:ind w:firstLine="539"/>
      </w:pPr>
      <w:r w:rsidRPr="005C3BF7">
        <w:t>4. Настоящее постановление вступает в силу со дня подписания.</w:t>
      </w:r>
    </w:p>
    <w:p w:rsidR="00C5158A" w:rsidRPr="005C3BF7" w:rsidRDefault="00C5158A" w:rsidP="00C5158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58A" w:rsidRPr="005C3BF7" w:rsidRDefault="00C5158A" w:rsidP="00C5158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58A" w:rsidRPr="005C3BF7" w:rsidRDefault="00C5158A" w:rsidP="00C5158A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C3BF7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А.М. Береснев</w:t>
      </w:r>
    </w:p>
    <w:p w:rsidR="00C5158A" w:rsidRDefault="00C5158A">
      <w:pPr>
        <w:rPr>
          <w:rFonts w:ascii="Arial" w:hAnsi="Arial" w:cs="Arial"/>
          <w:sz w:val="2"/>
          <w:szCs w:val="2"/>
        </w:rPr>
        <w:sectPr w:rsidR="00C5158A" w:rsidSect="00C5158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008D5" w:rsidRDefault="000008D5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0"/>
          <w:szCs w:val="20"/>
        </w:rPr>
      </w:pPr>
    </w:p>
    <w:p w:rsidR="00C5158A" w:rsidRPr="000A7B21" w:rsidRDefault="00C5158A" w:rsidP="00C5158A">
      <w:pPr>
        <w:pStyle w:val="10"/>
        <w:framePr w:w="14102" w:h="249" w:hRule="exact" w:wrap="none" w:vAnchor="page" w:hAnchor="page" w:x="1706" w:y="1794"/>
        <w:shd w:val="clear" w:color="auto" w:fill="auto"/>
        <w:rPr>
          <w:rFonts w:ascii="Arial" w:hAnsi="Arial" w:cs="Arial"/>
        </w:rPr>
      </w:pPr>
      <w:bookmarkStart w:id="1" w:name="bookmark0"/>
      <w:r w:rsidRPr="000A7B21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  <w:bookmarkEnd w:id="1"/>
    </w:p>
    <w:p w:rsidR="00C5158A" w:rsidRPr="00C5158A" w:rsidRDefault="00C5158A" w:rsidP="00C5158A">
      <w:pPr>
        <w:rPr>
          <w:rFonts w:ascii="Arial" w:hAnsi="Arial" w:cs="Arial"/>
          <w:sz w:val="20"/>
          <w:szCs w:val="20"/>
        </w:rPr>
      </w:pPr>
    </w:p>
    <w:p w:rsidR="00C5158A" w:rsidRPr="000A7B21" w:rsidRDefault="00C5158A" w:rsidP="00C5158A">
      <w:pPr>
        <w:pStyle w:val="20"/>
        <w:framePr w:wrap="none" w:vAnchor="page" w:hAnchor="page" w:x="1706" w:y="1139"/>
        <w:shd w:val="clear" w:color="auto" w:fill="auto"/>
        <w:tabs>
          <w:tab w:val="left" w:leader="underscore" w:pos="9718"/>
          <w:tab w:val="left" w:leader="underscore" w:pos="13491"/>
        </w:tabs>
        <w:spacing w:after="0"/>
        <w:ind w:left="8240"/>
        <w:rPr>
          <w:rFonts w:ascii="Arial" w:hAnsi="Arial" w:cs="Arial"/>
        </w:rPr>
      </w:pPr>
      <w:r w:rsidRPr="000A7B21">
        <w:rPr>
          <w:rFonts w:ascii="Arial" w:hAnsi="Arial" w:cs="Arial"/>
        </w:rPr>
        <w:t>Приложение №</w:t>
      </w:r>
      <w:r w:rsidR="005C3BF7">
        <w:rPr>
          <w:rFonts w:ascii="Arial" w:hAnsi="Arial" w:cs="Arial"/>
        </w:rPr>
        <w:t>1</w:t>
      </w:r>
      <w:r w:rsidRPr="000A7B21">
        <w:rPr>
          <w:rFonts w:ascii="Arial" w:hAnsi="Arial" w:cs="Arial"/>
        </w:rPr>
        <w:t>к Постановлению</w:t>
      </w:r>
      <w:r w:rsidR="005C3BF7">
        <w:rPr>
          <w:rFonts w:ascii="Arial" w:hAnsi="Arial" w:cs="Arial"/>
        </w:rPr>
        <w:t xml:space="preserve"> № 943</w:t>
      </w:r>
      <w:r w:rsidRPr="000A7B21">
        <w:rPr>
          <w:rFonts w:ascii="Arial" w:hAnsi="Arial" w:cs="Arial"/>
        </w:rPr>
        <w:t xml:space="preserve"> администрации </w:t>
      </w:r>
      <w:proofErr w:type="gramStart"/>
      <w:r w:rsidRPr="000A7B21">
        <w:rPr>
          <w:rFonts w:ascii="Arial" w:hAnsi="Arial" w:cs="Arial"/>
        </w:rPr>
        <w:t>г</w:t>
      </w:r>
      <w:proofErr w:type="gramEnd"/>
      <w:r w:rsidRPr="000A7B21">
        <w:rPr>
          <w:rFonts w:ascii="Arial" w:hAnsi="Arial" w:cs="Arial"/>
        </w:rPr>
        <w:t>. Канска от</w:t>
      </w:r>
      <w:r w:rsidR="005C3BF7">
        <w:rPr>
          <w:rFonts w:ascii="Arial" w:hAnsi="Arial" w:cs="Arial"/>
        </w:rPr>
        <w:t xml:space="preserve"> 30.09.</w:t>
      </w:r>
      <w:r w:rsidRPr="000A7B21">
        <w:rPr>
          <w:rFonts w:ascii="Arial" w:hAnsi="Arial" w:cs="Arial"/>
        </w:rPr>
        <w:t>2019</w:t>
      </w:r>
    </w:p>
    <w:p w:rsidR="00C5158A" w:rsidRPr="00C5158A" w:rsidRDefault="00C5158A" w:rsidP="00C5158A">
      <w:pPr>
        <w:rPr>
          <w:rFonts w:ascii="Arial" w:hAnsi="Arial" w:cs="Arial"/>
          <w:sz w:val="20"/>
          <w:szCs w:val="20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p w:rsidR="00C5158A" w:rsidRPr="00C5158A" w:rsidRDefault="00C5158A" w:rsidP="00C5158A">
      <w:pPr>
        <w:rPr>
          <w:rFonts w:ascii="Arial" w:hAnsi="Arial" w:cs="Arial"/>
          <w:sz w:val="2"/>
          <w:szCs w:val="2"/>
        </w:rPr>
      </w:pPr>
    </w:p>
    <w:tbl>
      <w:tblPr>
        <w:tblW w:w="141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C5158A" w:rsidRPr="000A7B21" w:rsidTr="00C5158A">
        <w:trPr>
          <w:trHeight w:hRule="exact" w:val="168"/>
        </w:trPr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всего, стоимость ремонта</w:t>
            </w:r>
          </w:p>
        </w:tc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в том числе:</w:t>
            </w:r>
          </w:p>
        </w:tc>
      </w:tr>
      <w:tr w:rsidR="00C5158A" w:rsidRPr="000A7B21" w:rsidTr="00C5158A">
        <w:trPr>
          <w:trHeight w:hRule="exact" w:val="68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ремонт крыши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73" w:lineRule="exact"/>
              <w:jc w:val="left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ремонт, замена, модернизация лифтов,</w:t>
            </w:r>
          </w:p>
          <w:p w:rsidR="00C5158A" w:rsidRPr="000A7B21" w:rsidRDefault="00C5158A" w:rsidP="00C5158A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ремонт лифтовых шахт, машинных и</w:t>
            </w:r>
          </w:p>
          <w:p w:rsidR="00C5158A" w:rsidRPr="000A7B21" w:rsidRDefault="00C5158A" w:rsidP="00C5158A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блочных помещений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ремонт подвальных помещений,</w:t>
            </w:r>
          </w:p>
          <w:p w:rsidR="00C5158A" w:rsidRPr="000A7B21" w:rsidRDefault="00C5158A" w:rsidP="00C5158A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относящихся к общему имуществу в</w:t>
            </w:r>
          </w:p>
          <w:p w:rsidR="00C5158A" w:rsidRPr="000A7B21" w:rsidRDefault="00C5158A" w:rsidP="00C5158A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многоквартирном доме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утепление и ремонт фасада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left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ремонт фундамента многоквартирного</w:t>
            </w:r>
          </w:p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дома</w:t>
            </w:r>
          </w:p>
        </w:tc>
      </w:tr>
      <w:tr w:rsidR="00C5158A" w:rsidRPr="000A7B21" w:rsidTr="00C5158A">
        <w:trPr>
          <w:trHeight w:hRule="exact" w:val="219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электроснабжения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ind w:left="180"/>
              <w:jc w:val="left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теплоснабжения и горячего</w:t>
            </w:r>
          </w:p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газоснабжения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водоотведения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</w:tr>
      <w:tr w:rsidR="00C5158A" w:rsidRPr="000A7B21" w:rsidTr="00C5158A">
        <w:trPr>
          <w:trHeight w:hRule="exact" w:val="16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left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left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ind w:left="140"/>
              <w:jc w:val="left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3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1"/>
                <w:rFonts w:ascii="Arial" w:hAnsi="Arial" w:cs="Arial"/>
              </w:rPr>
              <w:t>15</w:t>
            </w:r>
          </w:p>
        </w:tc>
      </w:tr>
      <w:tr w:rsidR="00C5158A" w:rsidRPr="000A7B21" w:rsidTr="00C5158A">
        <w:trPr>
          <w:trHeight w:hRule="exact" w:val="163"/>
        </w:trPr>
        <w:tc>
          <w:tcPr>
            <w:tcW w:w="141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город Канск</w:t>
            </w:r>
          </w:p>
        </w:tc>
      </w:tr>
      <w:tr w:rsidR="00C5158A" w:rsidRPr="000A7B21" w:rsidTr="00C5158A">
        <w:trPr>
          <w:trHeight w:hRule="exact" w:val="168"/>
        </w:trPr>
        <w:tc>
          <w:tcPr>
            <w:tcW w:w="141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5158A" w:rsidRPr="000A7B21" w:rsidTr="00C5158A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t>1.1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12" w:lineRule="exact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t xml:space="preserve">г. Канск, </w:t>
            </w:r>
            <w:proofErr w:type="spellStart"/>
            <w:r w:rsidRPr="000A7B21">
              <w:rPr>
                <w:rFonts w:ascii="Arial" w:hAnsi="Arial" w:cs="Arial"/>
              </w:rPr>
              <w:t>мкр</w:t>
            </w:r>
            <w:proofErr w:type="spellEnd"/>
            <w:r w:rsidRPr="000A7B21">
              <w:rPr>
                <w:rFonts w:ascii="Arial" w:hAnsi="Arial" w:cs="Arial"/>
              </w:rPr>
              <w:t xml:space="preserve"> 2-й Северный, д. 18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4 411,10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средства</w:t>
            </w:r>
          </w:p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proofErr w:type="spellStart"/>
            <w:r w:rsidRPr="000A7B21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5 510 257,90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5 510 257,90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58A" w:rsidRPr="000A7B21" w:rsidTr="00C5158A">
        <w:trPr>
          <w:trHeight w:hRule="exact" w:val="504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58A" w:rsidRPr="000A7B21" w:rsidTr="00C5158A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58A" w:rsidRPr="000A7B21" w:rsidTr="00C5158A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58A" w:rsidRPr="000A7B21" w:rsidTr="00C5158A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58A" w:rsidRPr="000A7B21" w:rsidTr="00C5158A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58A" w:rsidRPr="000A7B21" w:rsidTr="00C5158A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5 510 257,90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5 510 257,90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58A" w:rsidRPr="000A7B21" w:rsidTr="00C5158A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58A" w:rsidRPr="000A7B21" w:rsidTr="00C5158A">
        <w:trPr>
          <w:trHeight w:hRule="exact" w:val="1013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5158A" w:rsidRPr="000A7B21" w:rsidRDefault="00C5158A" w:rsidP="00C5158A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58A" w:rsidRPr="000A7B21" w:rsidRDefault="00C5158A" w:rsidP="00C5158A">
            <w:pPr>
              <w:pStyle w:val="20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50108" w:rsidRDefault="00050108" w:rsidP="00C5158A">
            <w:pPr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8A" w:rsidRPr="000A7B21" w:rsidRDefault="00C5158A" w:rsidP="00C515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5158A" w:rsidRPr="00C5158A" w:rsidRDefault="00C5158A" w:rsidP="00C5158A">
      <w:pPr>
        <w:rPr>
          <w:rFonts w:ascii="Arial" w:hAnsi="Arial" w:cs="Arial"/>
          <w:sz w:val="2"/>
          <w:szCs w:val="2"/>
        </w:rPr>
        <w:sectPr w:rsidR="00C5158A" w:rsidRPr="00C5158A" w:rsidSect="00C5158A"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A7B21" w:rsidTr="002B3721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2B3721" w:rsidP="002B3721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2B3721" w:rsidP="002B3721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t xml:space="preserve">г. Канск, </w:t>
            </w:r>
            <w:proofErr w:type="spellStart"/>
            <w:r w:rsidRPr="000A7B21">
              <w:rPr>
                <w:rFonts w:ascii="Arial" w:hAnsi="Arial" w:cs="Arial"/>
              </w:rPr>
              <w:t>мкр</w:t>
            </w:r>
            <w:proofErr w:type="spellEnd"/>
            <w:r w:rsidRPr="000A7B21">
              <w:rPr>
                <w:rFonts w:ascii="Arial" w:hAnsi="Arial" w:cs="Arial"/>
              </w:rPr>
              <w:t xml:space="preserve"> Северный, д.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2 686,70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ind w:left="140"/>
              <w:jc w:val="left"/>
              <w:rPr>
                <w:rFonts w:ascii="Arial" w:hAnsi="Arial" w:cs="Arial"/>
              </w:rPr>
            </w:pPr>
            <w:proofErr w:type="spellStart"/>
            <w:r w:rsidRPr="000A7B21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3 356 171,91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3 356 171,91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51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3 356 171,91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3 356 171,91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974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2B3721">
            <w:pPr>
              <w:framePr w:w="14102" w:h="8971" w:wrap="none" w:vAnchor="page" w:hAnchor="page" w:x="1706" w:y="1161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8971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2B3721" w:rsidP="002B3721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t>1.3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2B3721" w:rsidP="002B372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A7B21">
              <w:rPr>
                <w:rFonts w:ascii="Arial" w:hAnsi="Arial" w:cs="Arial"/>
                <w:sz w:val="13"/>
                <w:szCs w:val="13"/>
              </w:rPr>
              <w:t xml:space="preserve">г. Канск, </w:t>
            </w:r>
            <w:proofErr w:type="spellStart"/>
            <w:r w:rsidRPr="000A7B21">
              <w:rPr>
                <w:rFonts w:ascii="Arial" w:hAnsi="Arial" w:cs="Arial"/>
                <w:sz w:val="13"/>
                <w:szCs w:val="13"/>
              </w:rPr>
              <w:t>мкр</w:t>
            </w:r>
            <w:proofErr w:type="spellEnd"/>
            <w:r w:rsidRPr="000A7B21">
              <w:rPr>
                <w:rFonts w:ascii="Arial" w:hAnsi="Arial" w:cs="Arial"/>
                <w:sz w:val="13"/>
                <w:szCs w:val="13"/>
              </w:rPr>
              <w:t xml:space="preserve"> Северный, д. 22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4 622,60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proofErr w:type="spellStart"/>
            <w:r w:rsidRPr="000A7B21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5 774 459,47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5 774 459,47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456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5 774 459,47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5 774 459,47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2B3721">
        <w:trPr>
          <w:trHeight w:hRule="exact" w:val="1022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1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8971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1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338B4" w:rsidRPr="000A7B21" w:rsidRDefault="00A338B4">
      <w:pPr>
        <w:rPr>
          <w:rFonts w:ascii="Arial" w:hAnsi="Arial" w:cs="Arial"/>
          <w:sz w:val="2"/>
          <w:szCs w:val="2"/>
        </w:rPr>
        <w:sectPr w:rsidR="00A338B4" w:rsidRPr="000A7B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A7B21" w:rsidTr="00435ABC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435ABC" w:rsidP="00435AB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00" w:lineRule="exact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435ABC" w:rsidP="00435AB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A7B21">
              <w:rPr>
                <w:rFonts w:ascii="Arial" w:hAnsi="Arial" w:cs="Arial"/>
                <w:sz w:val="13"/>
                <w:szCs w:val="13"/>
              </w:rPr>
              <w:t xml:space="preserve">г. Канск, </w:t>
            </w:r>
            <w:proofErr w:type="spellStart"/>
            <w:r w:rsidRPr="000A7B21">
              <w:rPr>
                <w:rFonts w:ascii="Arial" w:hAnsi="Arial" w:cs="Arial"/>
                <w:sz w:val="13"/>
                <w:szCs w:val="13"/>
              </w:rPr>
              <w:t>мкр</w:t>
            </w:r>
            <w:proofErr w:type="spellEnd"/>
            <w:r w:rsidRPr="000A7B21">
              <w:rPr>
                <w:rFonts w:ascii="Arial" w:hAnsi="Arial" w:cs="Arial"/>
                <w:sz w:val="13"/>
                <w:szCs w:val="13"/>
              </w:rPr>
              <w:t xml:space="preserve"> Северный, д. 24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4 423,90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proofErr w:type="spellStart"/>
            <w:r w:rsidRPr="000A7B21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5 526 247,40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5 526 247,40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470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5 526 247,40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5 526 247,40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02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framePr w:w="14102" w:h="9010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435ABC" w:rsidP="00435AB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00" w:lineRule="exact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t>1.5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435ABC" w:rsidP="00435AB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A7B21">
              <w:rPr>
                <w:rFonts w:ascii="Arial" w:hAnsi="Arial" w:cs="Arial"/>
                <w:sz w:val="13"/>
                <w:szCs w:val="13"/>
              </w:rPr>
              <w:t xml:space="preserve">г. Канск, </w:t>
            </w:r>
            <w:proofErr w:type="spellStart"/>
            <w:r w:rsidRPr="000A7B21">
              <w:rPr>
                <w:rFonts w:ascii="Arial" w:hAnsi="Arial" w:cs="Arial"/>
                <w:sz w:val="13"/>
                <w:szCs w:val="13"/>
              </w:rPr>
              <w:t>мкр</w:t>
            </w:r>
            <w:proofErr w:type="spellEnd"/>
            <w:r w:rsidRPr="000A7B21">
              <w:rPr>
                <w:rFonts w:ascii="Arial" w:hAnsi="Arial" w:cs="Arial"/>
                <w:sz w:val="13"/>
                <w:szCs w:val="13"/>
              </w:rPr>
              <w:t xml:space="preserve"> Северный, д. 25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2 693,20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ind w:left="140"/>
              <w:jc w:val="left"/>
              <w:rPr>
                <w:rFonts w:ascii="Arial" w:hAnsi="Arial" w:cs="Arial"/>
              </w:rPr>
            </w:pPr>
            <w:proofErr w:type="spellStart"/>
            <w:r w:rsidRPr="000A7B21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8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3 364 291,58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3 364 291,58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509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8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3 364 291,58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3 364 291,58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013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338B4" w:rsidRPr="000A7B21" w:rsidRDefault="00A338B4">
      <w:pPr>
        <w:rPr>
          <w:rFonts w:ascii="Arial" w:hAnsi="Arial" w:cs="Arial"/>
          <w:sz w:val="2"/>
          <w:szCs w:val="2"/>
        </w:rPr>
        <w:sectPr w:rsidR="00A338B4" w:rsidRPr="000A7B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A7B21" w:rsidTr="00435ABC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435ABC" w:rsidP="00435AB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435ABC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A7B21">
              <w:rPr>
                <w:rFonts w:ascii="Arial" w:hAnsi="Arial" w:cs="Arial"/>
                <w:sz w:val="13"/>
                <w:szCs w:val="13"/>
              </w:rPr>
              <w:t xml:space="preserve">г. Канск, </w:t>
            </w:r>
            <w:proofErr w:type="spellStart"/>
            <w:r w:rsidRPr="000A7B21">
              <w:rPr>
                <w:rFonts w:ascii="Arial" w:hAnsi="Arial" w:cs="Arial"/>
                <w:sz w:val="13"/>
                <w:szCs w:val="13"/>
              </w:rPr>
              <w:t>мкр</w:t>
            </w:r>
            <w:proofErr w:type="spellEnd"/>
            <w:r w:rsidRPr="000A7B21">
              <w:rPr>
                <w:rFonts w:ascii="Arial" w:hAnsi="Arial" w:cs="Arial"/>
                <w:sz w:val="13"/>
                <w:szCs w:val="13"/>
              </w:rPr>
              <w:t xml:space="preserve"> Северный, д. 27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4 430,42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proofErr w:type="spellStart"/>
            <w:r w:rsidRPr="000A7B21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5 534 392,06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5 534 392,06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499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8976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8976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8976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8976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8976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8976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5 534 392,06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5 534 392,06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8976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994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A338B4" w:rsidP="00435ABC">
            <w:pPr>
              <w:framePr w:w="14102" w:h="8976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8976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 w:rsidTr="00435ABC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A7B21" w:rsidRDefault="00435ABC" w:rsidP="00435AB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A7B21">
              <w:rPr>
                <w:rFonts w:ascii="Arial" w:hAnsi="Arial" w:cs="Arial"/>
              </w:rPr>
              <w:t>1.7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435ABC" w:rsidP="00435ABC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A7B21">
              <w:rPr>
                <w:rFonts w:ascii="Arial" w:hAnsi="Arial" w:cs="Arial"/>
                <w:sz w:val="13"/>
                <w:szCs w:val="13"/>
              </w:rPr>
              <w:t xml:space="preserve">г. Канск, </w:t>
            </w:r>
            <w:proofErr w:type="spellStart"/>
            <w:r w:rsidRPr="000A7B21">
              <w:rPr>
                <w:rFonts w:ascii="Arial" w:hAnsi="Arial" w:cs="Arial"/>
                <w:sz w:val="13"/>
                <w:szCs w:val="13"/>
              </w:rPr>
              <w:t>мкр</w:t>
            </w:r>
            <w:proofErr w:type="spellEnd"/>
            <w:r w:rsidRPr="000A7B21">
              <w:rPr>
                <w:rFonts w:ascii="Arial" w:hAnsi="Arial" w:cs="Arial"/>
                <w:sz w:val="13"/>
                <w:szCs w:val="13"/>
              </w:rPr>
              <w:t xml:space="preserve"> Северо-западный, д. 55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4 417,50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proofErr w:type="spellStart"/>
            <w:r w:rsidRPr="000A7B21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1 865 340,00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1 865 340,00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47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1 865 340,00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1 865 340,00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422,26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422,26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38B4" w:rsidRPr="000A7B21">
        <w:trPr>
          <w:trHeight w:hRule="exact" w:val="1003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A7B21" w:rsidRDefault="008D1E0C">
            <w:pPr>
              <w:pStyle w:val="20"/>
              <w:framePr w:w="14102" w:h="8976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A7B21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8976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>422,26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A7B21" w:rsidRDefault="00A338B4">
            <w:pPr>
              <w:framePr w:w="14102" w:h="8976" w:wrap="none" w:vAnchor="page" w:hAnchor="page" w:x="1706" w:y="116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338B4" w:rsidRPr="000A7B21" w:rsidRDefault="00A338B4">
      <w:pPr>
        <w:rPr>
          <w:rFonts w:ascii="Arial" w:hAnsi="Arial" w:cs="Arial"/>
          <w:sz w:val="2"/>
          <w:szCs w:val="2"/>
        </w:rPr>
        <w:sectPr w:rsidR="00A338B4" w:rsidRPr="000A7B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50108" w:rsidTr="00435ABC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435ABC" w:rsidP="00435AB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50108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435ABC" w:rsidP="00E90634">
            <w:pPr>
              <w:pStyle w:val="a5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>г. Канск, пер Индустриальный, д. 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3 307,10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ind w:left="160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4 131 163,18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4 131 163,18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53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framePr w:w="14102" w:h="9038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framePr w:w="14102" w:h="9038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framePr w:w="14102" w:h="9038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framePr w:w="14102" w:h="9038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framePr w:w="14102" w:h="9038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framePr w:w="14102" w:h="9038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4 131 163,18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4 131 163,18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framePr w:w="14102" w:h="9038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994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framePr w:w="14102" w:h="9038" w:wrap="none" w:vAnchor="page" w:hAnchor="page" w:x="1706" w:y="1161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A338B4" w:rsidP="00435ABC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435ABC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435ABC" w:rsidP="00435AB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50108">
              <w:rPr>
                <w:rFonts w:ascii="Arial" w:hAnsi="Arial" w:cs="Arial"/>
              </w:rPr>
              <w:t>1.9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B4" w:rsidRPr="00050108" w:rsidRDefault="00435ABC" w:rsidP="00E90634">
            <w:pPr>
              <w:pStyle w:val="a5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>г. Канск, пер Панельный, д. 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3 528,20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4 407 356,88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4 407 356,88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466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4 407 356,88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4 407 356,88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42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38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38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338B4" w:rsidRPr="00050108" w:rsidRDefault="00A338B4">
      <w:pPr>
        <w:rPr>
          <w:rFonts w:ascii="Arial" w:hAnsi="Arial" w:cs="Arial"/>
          <w:sz w:val="13"/>
          <w:szCs w:val="13"/>
        </w:rPr>
        <w:sectPr w:rsidR="00A338B4" w:rsidRPr="000501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50108" w:rsidTr="0054168A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lastRenderedPageBreak/>
              <w:t>1.10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54168A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 xml:space="preserve">г. Канск, </w:t>
            </w:r>
            <w:proofErr w:type="spellStart"/>
            <w:r w:rsidRPr="00050108">
              <w:rPr>
                <w:rFonts w:ascii="Arial" w:hAnsi="Arial" w:cs="Arial"/>
                <w:sz w:val="13"/>
                <w:szCs w:val="13"/>
              </w:rPr>
              <w:t>ул</w:t>
            </w:r>
            <w:proofErr w:type="spellEnd"/>
            <w:r w:rsidRPr="00050108">
              <w:rPr>
                <w:rFonts w:ascii="Arial" w:hAnsi="Arial" w:cs="Arial"/>
                <w:sz w:val="13"/>
                <w:szCs w:val="13"/>
              </w:rPr>
              <w:t xml:space="preserve"> 1-й городок, д. 3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441,20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ind w:left="160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836 647,56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836 647,56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53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836 647,56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836 647,56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1 896,30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1 896,30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974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Default="00050108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1896,30</w:t>
            </w:r>
          </w:p>
          <w:p w:rsidR="00050108" w:rsidRPr="00050108" w:rsidRDefault="00050108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 w:rsidTr="0054168A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1.11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54168A" w:rsidP="0054168A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 xml:space="preserve">г. Канск, </w:t>
            </w:r>
            <w:proofErr w:type="spellStart"/>
            <w:r w:rsidRPr="00050108">
              <w:rPr>
                <w:rFonts w:ascii="Arial" w:hAnsi="Arial" w:cs="Arial"/>
                <w:sz w:val="13"/>
                <w:szCs w:val="13"/>
              </w:rPr>
              <w:t>ул</w:t>
            </w:r>
            <w:proofErr w:type="spellEnd"/>
            <w:r w:rsidRPr="00050108">
              <w:rPr>
                <w:rFonts w:ascii="Arial" w:hAnsi="Arial" w:cs="Arial"/>
                <w:sz w:val="13"/>
                <w:szCs w:val="13"/>
              </w:rPr>
              <w:t xml:space="preserve"> 1-й городок, д. 242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4 405,90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ind w:left="160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5 503 762,16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5 503 762,16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52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5 503 762,16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5 503 762,16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13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53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53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338B4" w:rsidRPr="00050108" w:rsidRDefault="00A338B4">
      <w:pPr>
        <w:rPr>
          <w:rFonts w:ascii="Arial" w:hAnsi="Arial" w:cs="Arial"/>
          <w:sz w:val="13"/>
          <w:szCs w:val="13"/>
        </w:rPr>
        <w:sectPr w:rsidR="00A338B4" w:rsidRPr="000501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50108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 xml:space="preserve">г. Канск, </w:t>
            </w:r>
            <w:proofErr w:type="spellStart"/>
            <w:r w:rsidRPr="00050108">
              <w:rPr>
                <w:rStyle w:val="22"/>
                <w:rFonts w:ascii="Arial" w:hAnsi="Arial" w:cs="Arial"/>
              </w:rPr>
              <w:t>ул</w:t>
            </w:r>
            <w:proofErr w:type="spellEnd"/>
            <w:r w:rsidRPr="00050108">
              <w:rPr>
                <w:rStyle w:val="22"/>
                <w:rFonts w:ascii="Arial" w:hAnsi="Arial" w:cs="Arial"/>
              </w:rPr>
              <w:t xml:space="preserve"> 40 лет Октября, д. 37/1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2 075,30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2 592 423,25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2 592 423,25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336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2 592 423,25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2 592 423,25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2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1.13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 xml:space="preserve">г. Канск, </w:t>
            </w:r>
            <w:proofErr w:type="spellStart"/>
            <w:r w:rsidRPr="00050108">
              <w:rPr>
                <w:rStyle w:val="22"/>
                <w:rFonts w:ascii="Arial" w:hAnsi="Arial" w:cs="Arial"/>
              </w:rPr>
              <w:t>ул</w:t>
            </w:r>
            <w:proofErr w:type="spellEnd"/>
            <w:r w:rsidRPr="00050108">
              <w:rPr>
                <w:rStyle w:val="22"/>
                <w:rFonts w:ascii="Arial" w:hAnsi="Arial" w:cs="Arial"/>
              </w:rPr>
              <w:t xml:space="preserve"> Бородинская, д. 27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4 421,20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ind w:left="160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8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5 522 874,62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5 522 874,62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5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8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5 522 874,62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5 522 874,62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42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8952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8952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338B4" w:rsidRPr="00050108" w:rsidRDefault="00A338B4">
      <w:pPr>
        <w:rPr>
          <w:rFonts w:ascii="Arial" w:hAnsi="Arial" w:cs="Arial"/>
          <w:sz w:val="13"/>
          <w:szCs w:val="13"/>
        </w:rPr>
        <w:sectPr w:rsidR="00A338B4" w:rsidRPr="000501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50108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lastRenderedPageBreak/>
              <w:t>1.14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 xml:space="preserve">г. Канск, </w:t>
            </w:r>
            <w:proofErr w:type="spellStart"/>
            <w:r w:rsidRPr="00050108">
              <w:rPr>
                <w:rStyle w:val="22"/>
                <w:rFonts w:ascii="Arial" w:hAnsi="Arial" w:cs="Arial"/>
              </w:rPr>
              <w:t>ул</w:t>
            </w:r>
            <w:proofErr w:type="spellEnd"/>
            <w:r w:rsidRPr="00050108">
              <w:rPr>
                <w:rStyle w:val="22"/>
                <w:rFonts w:ascii="Arial" w:hAnsi="Arial" w:cs="Arial"/>
              </w:rPr>
              <w:t xml:space="preserve"> Василия </w:t>
            </w:r>
            <w:proofErr w:type="spellStart"/>
            <w:r w:rsidRPr="00050108">
              <w:rPr>
                <w:rStyle w:val="22"/>
                <w:rFonts w:ascii="Arial" w:hAnsi="Arial" w:cs="Arial"/>
              </w:rPr>
              <w:t>Яковенко</w:t>
            </w:r>
            <w:proofErr w:type="spellEnd"/>
            <w:r w:rsidRPr="00050108">
              <w:rPr>
                <w:rStyle w:val="22"/>
                <w:rFonts w:ascii="Arial" w:hAnsi="Arial" w:cs="Arial"/>
              </w:rPr>
              <w:t>, д. 72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4 312,70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ind w:left="140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5 387 338,59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5 387 338,59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509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5 387 338,59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5 387 338,59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1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1.15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 xml:space="preserve">г. Канск, </w:t>
            </w:r>
            <w:proofErr w:type="spellStart"/>
            <w:r w:rsidRPr="00050108">
              <w:rPr>
                <w:rStyle w:val="22"/>
                <w:rFonts w:ascii="Arial" w:hAnsi="Arial" w:cs="Arial"/>
              </w:rPr>
              <w:t>ул</w:t>
            </w:r>
            <w:proofErr w:type="spellEnd"/>
            <w:r w:rsidRPr="00050108">
              <w:rPr>
                <w:rStyle w:val="22"/>
                <w:rFonts w:ascii="Arial" w:hAnsi="Arial" w:cs="Arial"/>
              </w:rPr>
              <w:t xml:space="preserve"> Красноярская, д. 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538,20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ind w:left="180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1 020 588,66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1 020 588,66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5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1 020 588,66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1 020 588,66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1 896,30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1 896,30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32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12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1896,30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12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338B4" w:rsidRPr="00050108" w:rsidRDefault="00A338B4">
      <w:pPr>
        <w:rPr>
          <w:rFonts w:ascii="Arial" w:hAnsi="Arial" w:cs="Arial"/>
          <w:sz w:val="13"/>
          <w:szCs w:val="13"/>
        </w:rPr>
        <w:sectPr w:rsidR="00A338B4" w:rsidRPr="000501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50108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lastRenderedPageBreak/>
              <w:t>1.16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 xml:space="preserve">г. Канск, </w:t>
            </w:r>
            <w:proofErr w:type="spellStart"/>
            <w:r w:rsidRPr="00050108">
              <w:rPr>
                <w:rStyle w:val="22"/>
                <w:rFonts w:ascii="Arial" w:hAnsi="Arial" w:cs="Arial"/>
              </w:rPr>
              <w:t>ул</w:t>
            </w:r>
            <w:proofErr w:type="spellEnd"/>
            <w:r w:rsidRPr="00050108">
              <w:rPr>
                <w:rStyle w:val="22"/>
                <w:rFonts w:ascii="Arial" w:hAnsi="Arial" w:cs="Arial"/>
              </w:rPr>
              <w:t xml:space="preserve"> Московская, д. 53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3 429,50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4 284 062,81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4 284 062,81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470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4 284 062,81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4 284 062,81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974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1.17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 xml:space="preserve">г. Канск, </w:t>
            </w:r>
            <w:proofErr w:type="spellStart"/>
            <w:r w:rsidRPr="00050108">
              <w:rPr>
                <w:rStyle w:val="22"/>
                <w:rFonts w:ascii="Arial" w:hAnsi="Arial" w:cs="Arial"/>
              </w:rPr>
              <w:t>ул</w:t>
            </w:r>
            <w:proofErr w:type="spellEnd"/>
            <w:r w:rsidRPr="00050108">
              <w:rPr>
                <w:rStyle w:val="22"/>
                <w:rFonts w:ascii="Arial" w:hAnsi="Arial" w:cs="Arial"/>
              </w:rPr>
              <w:t xml:space="preserve"> Новостройка, д. 53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2 653,30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ind w:left="160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8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3 314 449,29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3 314 449,29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52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8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3 314 449,29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3 314 449,29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42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01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1249,18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01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338B4" w:rsidRPr="00050108" w:rsidRDefault="00A338B4">
      <w:pPr>
        <w:rPr>
          <w:rFonts w:ascii="Arial" w:hAnsi="Arial" w:cs="Arial"/>
          <w:sz w:val="13"/>
          <w:szCs w:val="13"/>
        </w:rPr>
        <w:sectPr w:rsidR="00A338B4" w:rsidRPr="000501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50108" w:rsidTr="00BC6D2B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BC6D2B" w:rsidP="00BC6D2B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50108">
              <w:rPr>
                <w:rFonts w:ascii="Arial" w:hAnsi="Arial" w:cs="Arial"/>
              </w:rPr>
              <w:lastRenderedPageBreak/>
              <w:t>1.18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BC6D2B" w:rsidP="00BC6D2B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0108">
              <w:rPr>
                <w:rFonts w:ascii="Arial" w:hAnsi="Arial" w:cs="Arial"/>
                <w:sz w:val="13"/>
                <w:szCs w:val="13"/>
              </w:rPr>
              <w:t xml:space="preserve">г. Канск, </w:t>
            </w:r>
            <w:proofErr w:type="spellStart"/>
            <w:r w:rsidRPr="00050108">
              <w:rPr>
                <w:rFonts w:ascii="Arial" w:hAnsi="Arial" w:cs="Arial"/>
                <w:sz w:val="13"/>
                <w:szCs w:val="13"/>
              </w:rPr>
              <w:t>ул</w:t>
            </w:r>
            <w:proofErr w:type="spellEnd"/>
            <w:r w:rsidRPr="00050108">
              <w:rPr>
                <w:rFonts w:ascii="Arial" w:hAnsi="Arial" w:cs="Arial"/>
                <w:sz w:val="13"/>
                <w:szCs w:val="13"/>
              </w:rPr>
              <w:t xml:space="preserve"> Ушакова, д. 35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406,60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ind w:left="140"/>
              <w:jc w:val="left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771 035,58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771 035,58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51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771 035,58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771 035,58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1 896,30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1 896,30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4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050108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1896,30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33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1.19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Итого по счету регионального оператора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57 204,62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68 702 862,90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66 837 522,90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1 865 340,00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66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8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68 702 862,90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66 837 522,90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1 865 340,00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1 201,00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1 168,39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32,61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32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9254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9254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</w:tr>
    </w:tbl>
    <w:p w:rsidR="00A338B4" w:rsidRPr="00050108" w:rsidRDefault="00A338B4">
      <w:pPr>
        <w:rPr>
          <w:rFonts w:ascii="Arial" w:hAnsi="Arial" w:cs="Arial"/>
          <w:sz w:val="13"/>
          <w:szCs w:val="13"/>
        </w:rPr>
        <w:sectPr w:rsidR="00A338B4" w:rsidRPr="000501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283"/>
        <w:gridCol w:w="360"/>
        <w:gridCol w:w="634"/>
        <w:gridCol w:w="1651"/>
        <w:gridCol w:w="1056"/>
        <w:gridCol w:w="979"/>
        <w:gridCol w:w="984"/>
        <w:gridCol w:w="979"/>
        <w:gridCol w:w="984"/>
        <w:gridCol w:w="979"/>
        <w:gridCol w:w="984"/>
        <w:gridCol w:w="979"/>
        <w:gridCol w:w="984"/>
        <w:gridCol w:w="979"/>
        <w:gridCol w:w="994"/>
      </w:tblGrid>
      <w:tr w:rsidR="00A338B4" w:rsidRPr="00050108" w:rsidTr="0013714D">
        <w:trPr>
          <w:trHeight w:hRule="exact" w:val="336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13714D" w:rsidP="00E90634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lastRenderedPageBreak/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 по город Канск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57 204,62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средства</w:t>
            </w:r>
          </w:p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proofErr w:type="spellStart"/>
            <w:r w:rsidRPr="00050108">
              <w:rPr>
                <w:rStyle w:val="22"/>
                <w:rFonts w:ascii="Arial" w:hAnsi="Arial" w:cs="Arial"/>
              </w:rPr>
              <w:t>собствен</w:t>
            </w:r>
            <w:proofErr w:type="spellEnd"/>
          </w:p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минимальный размер взноса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68 702 862,90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66 837 522,90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1 865 340,00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66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8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взнос, превышающий минимальный размер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15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меры финансовой поддержки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краевого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иные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68 702 862,90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66 837 522,90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1 865 340,00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84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1 201,00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1 168,39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right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32,61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338B4" w:rsidRPr="00050108">
        <w:trPr>
          <w:trHeight w:hRule="exact" w:val="1022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338B4" w:rsidRPr="00050108" w:rsidRDefault="00A338B4">
            <w:pPr>
              <w:framePr w:w="14102" w:h="4690" w:wrap="none" w:vAnchor="page" w:hAnchor="page" w:x="1706" w:y="116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 w:line="163" w:lineRule="exact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B4" w:rsidRPr="00050108" w:rsidRDefault="008D1E0C">
            <w:pPr>
              <w:pStyle w:val="20"/>
              <w:framePr w:w="14102" w:h="4690" w:wrap="none" w:vAnchor="page" w:hAnchor="page" w:x="1706" w:y="1161"/>
              <w:shd w:val="clear" w:color="auto" w:fill="auto"/>
              <w:spacing w:after="0"/>
              <w:jc w:val="center"/>
              <w:rPr>
                <w:rFonts w:ascii="Arial" w:hAnsi="Arial" w:cs="Arial"/>
              </w:rPr>
            </w:pPr>
            <w:r w:rsidRPr="00050108">
              <w:rPr>
                <w:rStyle w:val="22"/>
                <w:rFonts w:ascii="Arial" w:hAnsi="Arial" w:cs="Arial"/>
              </w:rPr>
              <w:t>X</w:t>
            </w:r>
          </w:p>
        </w:tc>
      </w:tr>
    </w:tbl>
    <w:p w:rsidR="00E670F0" w:rsidRPr="00050108" w:rsidRDefault="00E670F0">
      <w:pPr>
        <w:rPr>
          <w:rFonts w:ascii="Arial" w:hAnsi="Arial" w:cs="Arial"/>
          <w:sz w:val="13"/>
          <w:szCs w:val="13"/>
        </w:rPr>
      </w:pPr>
    </w:p>
    <w:p w:rsidR="000A7B21" w:rsidRPr="00050108" w:rsidRDefault="000A7B21">
      <w:pPr>
        <w:rPr>
          <w:rFonts w:ascii="Arial" w:hAnsi="Arial" w:cs="Arial"/>
          <w:sz w:val="13"/>
          <w:szCs w:val="13"/>
        </w:rPr>
      </w:pPr>
    </w:p>
    <w:p w:rsidR="000A7B21" w:rsidRPr="00050108" w:rsidRDefault="000A7B21">
      <w:pPr>
        <w:rPr>
          <w:rFonts w:ascii="Arial" w:hAnsi="Arial" w:cs="Arial"/>
          <w:sz w:val="13"/>
          <w:szCs w:val="13"/>
        </w:rPr>
      </w:pPr>
    </w:p>
    <w:p w:rsidR="000A7B21" w:rsidRPr="000A7B21" w:rsidRDefault="000A7B21">
      <w:pPr>
        <w:rPr>
          <w:rFonts w:ascii="Arial" w:hAnsi="Arial" w:cs="Arial"/>
          <w:sz w:val="2"/>
          <w:szCs w:val="2"/>
        </w:rPr>
        <w:sectPr w:rsidR="000A7B21" w:rsidRPr="000A7B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097" w:rsidRDefault="00132097" w:rsidP="00132097">
      <w:pPr>
        <w:tabs>
          <w:tab w:val="left" w:pos="398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ab/>
      </w:r>
    </w:p>
    <w:tbl>
      <w:tblPr>
        <w:tblW w:w="5000" w:type="pct"/>
        <w:tblLook w:val="04A0"/>
      </w:tblPr>
      <w:tblGrid>
        <w:gridCol w:w="542"/>
        <w:gridCol w:w="2071"/>
        <w:gridCol w:w="1306"/>
        <w:gridCol w:w="633"/>
        <w:gridCol w:w="625"/>
        <w:gridCol w:w="625"/>
        <w:gridCol w:w="625"/>
        <w:gridCol w:w="625"/>
        <w:gridCol w:w="629"/>
        <w:gridCol w:w="627"/>
        <w:gridCol w:w="627"/>
        <w:gridCol w:w="629"/>
      </w:tblGrid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5C3BF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Приложение №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2 </w:t>
            </w: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 Постановлению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№943</w:t>
            </w: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администрации </w:t>
            </w:r>
            <w:proofErr w:type="gram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</w:t>
            </w:r>
            <w:proofErr w:type="gram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. Канска от 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30.09.</w:t>
            </w: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2019</w:t>
            </w:r>
          </w:p>
        </w:tc>
      </w:tr>
      <w:tr w:rsidR="00132097" w:rsidRPr="00132097" w:rsidTr="00132097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2017</w:t>
            </w:r>
          </w:p>
        </w:tc>
      </w:tr>
      <w:tr w:rsidR="00350DFE" w:rsidRPr="00132097" w:rsidTr="00350DFE">
        <w:trPr>
          <w:trHeight w:val="255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Адрес многоквартирного дома</w:t>
            </w:r>
          </w:p>
        </w:tc>
        <w:tc>
          <w:tcPr>
            <w:tcW w:w="363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0DFE" w:rsidRPr="00132097" w:rsidTr="00350DFE">
        <w:trPr>
          <w:trHeight w:val="255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 том числе:</w:t>
            </w:r>
          </w:p>
        </w:tc>
      </w:tr>
      <w:tr w:rsidR="00132097" w:rsidRPr="00132097" w:rsidTr="00350DFE">
        <w:trPr>
          <w:trHeight w:val="1002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крыши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63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утепление и ремонт фасада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фундамента многоквартирного дома</w:t>
            </w:r>
          </w:p>
        </w:tc>
      </w:tr>
      <w:tr w:rsidR="00132097" w:rsidRPr="00132097" w:rsidTr="00350DFE">
        <w:trPr>
          <w:trHeight w:val="3199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электроснабжения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теплоснабжения и горячего водоснабжения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газоснабжения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холодного водоснабжения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водоотведения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куб. м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132097" w:rsidRPr="00132097" w:rsidTr="00132097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город Канск</w:t>
            </w:r>
          </w:p>
        </w:tc>
      </w:tr>
      <w:tr w:rsidR="00132097" w:rsidRPr="00132097" w:rsidTr="00132097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2-й Северный, д. 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786,60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1 636,00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1 435,20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1 435,20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Северо-западный, д. 55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пер Индустриальный, д. 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1 232,10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пер Панельный, д. 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1 146,60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1-й городок, д. 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681,60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1-й городок, д. 242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1 435,20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37/1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1 373,30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Бородинская, д. 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1 104,00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Василия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Яковенко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, д. 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1 183,00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Красноярская, д. 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487,80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Московская, д. 53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1.17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Новостройка, д. 53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911,00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Ушакова, д. 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328,40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Итого по счету регионального оператора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17 856,50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132097" w:rsidRPr="00132097" w:rsidTr="00350DFE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 по город Канск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17 856,50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97" w:rsidRPr="00132097" w:rsidRDefault="00132097" w:rsidP="0013209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3209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132097" w:rsidRDefault="00132097" w:rsidP="00132097">
      <w:pPr>
        <w:tabs>
          <w:tab w:val="left" w:pos="3980"/>
        </w:tabs>
        <w:rPr>
          <w:rFonts w:ascii="Arial" w:hAnsi="Arial" w:cs="Arial"/>
          <w:sz w:val="14"/>
          <w:szCs w:val="14"/>
        </w:rPr>
      </w:pPr>
    </w:p>
    <w:p w:rsidR="00132097" w:rsidRPr="00132097" w:rsidRDefault="00132097" w:rsidP="00132097">
      <w:pPr>
        <w:tabs>
          <w:tab w:val="left" w:pos="3980"/>
        </w:tabs>
        <w:rPr>
          <w:rFonts w:ascii="Arial" w:hAnsi="Arial" w:cs="Arial"/>
          <w:sz w:val="14"/>
          <w:szCs w:val="14"/>
        </w:rPr>
        <w:sectPr w:rsidR="00132097" w:rsidRPr="00132097" w:rsidSect="00F9653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14"/>
          <w:szCs w:val="14"/>
        </w:rPr>
        <w:tab/>
      </w:r>
    </w:p>
    <w:tbl>
      <w:tblPr>
        <w:tblW w:w="5000" w:type="pct"/>
        <w:tblLook w:val="04A0"/>
      </w:tblPr>
      <w:tblGrid>
        <w:gridCol w:w="376"/>
        <w:gridCol w:w="376"/>
        <w:gridCol w:w="511"/>
        <w:gridCol w:w="684"/>
        <w:gridCol w:w="1618"/>
        <w:gridCol w:w="1088"/>
        <w:gridCol w:w="1017"/>
        <w:gridCol w:w="1017"/>
        <w:gridCol w:w="1017"/>
        <w:gridCol w:w="1017"/>
        <w:gridCol w:w="1008"/>
        <w:gridCol w:w="1017"/>
        <w:gridCol w:w="1009"/>
        <w:gridCol w:w="1009"/>
        <w:gridCol w:w="1018"/>
        <w:gridCol w:w="1006"/>
      </w:tblGrid>
      <w:tr w:rsidR="003B4838" w:rsidRPr="00A80251" w:rsidTr="003B4838">
        <w:trPr>
          <w:trHeight w:val="255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lastRenderedPageBreak/>
              <w:t>№ п/п</w:t>
            </w:r>
          </w:p>
        </w:tc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Адрес многоквартирного дома</w:t>
            </w: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Общая площадь помещений в многоквартирном доме, кв. м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Источники финансирования</w:t>
            </w:r>
          </w:p>
        </w:tc>
        <w:tc>
          <w:tcPr>
            <w:tcW w:w="382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всего, стоимость ремонта</w:t>
            </w:r>
          </w:p>
        </w:tc>
        <w:tc>
          <w:tcPr>
            <w:tcW w:w="345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 том числе:</w:t>
            </w:r>
          </w:p>
        </w:tc>
      </w:tr>
      <w:tr w:rsidR="00A80251" w:rsidRPr="00A80251" w:rsidTr="003B4838">
        <w:trPr>
          <w:trHeight w:val="600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ремонт крыши 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72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утепление и ремонт фасада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 фундамента многоквартирного дома</w:t>
            </w:r>
          </w:p>
        </w:tc>
      </w:tr>
      <w:tr w:rsidR="00A80251" w:rsidRPr="00A80251" w:rsidTr="003B4838">
        <w:trPr>
          <w:trHeight w:val="976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электроснабжения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теплоснабжения и горячего водоснабжения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газоснабжения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холодного водоснабжения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водоотведения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15</w:t>
            </w:r>
          </w:p>
        </w:tc>
      </w:tr>
      <w:tr w:rsidR="00A80251" w:rsidRPr="00A80251" w:rsidTr="00A8025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город Канск</w:t>
            </w:r>
          </w:p>
        </w:tc>
      </w:tr>
      <w:tr w:rsidR="00A80251" w:rsidRPr="00A80251" w:rsidTr="00A8025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Предмостный, д. 13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5 724,30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5 700 000,00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5 700 000,00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5 700 000,00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5 700 000,00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071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995,75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995,75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995,75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lastRenderedPageBreak/>
              <w:t>1.2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Предмостный, д. 14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7 051,40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7 600 000,00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7 600 000,00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66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64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7 600 000,00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7 600 000,00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64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1 077,80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1 077,80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849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1077,80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Северный, д. 11А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1 821,90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1 900 000,00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1 900 000,00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771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1 900 000,00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1 900 000,00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1 042,87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1 042,87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1042,87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Северный, д. 13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4 988,90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5 700 000,00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5 700 000,00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5 700 000,00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5 700 000,00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1 142,54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1 142,54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1142,54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Северный, д. 26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4 285,10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9 578 098,37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9 578 098,37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9 578 098,37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9 578 098,37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2 235,21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2 235,21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2235,21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г. Канск, п Ремзавода, д. 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516,30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490 314,62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490 314,62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490 314,62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490 314,62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649,67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г. Канск, п Строителей, д. 53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527,50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500 950,93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500 950,93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500 950,93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500 950,93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г. Канск, п Строителей, д. 64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820,50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779 204,24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779 204,24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779 204,24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779 204,24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1.9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г. Канск, пер 2-й Больничный, д. 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392,40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2 488 793,08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2 488 793,08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2 488 793,08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2 488 793,08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1.10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1-й городок, д. 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441,20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418 994,40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418 994,40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418 994,40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418 994,40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1-й городок, д. 242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4 405,90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1 967 058,11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1 967 058,11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1 967 058,11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1 967 058,11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19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794,20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5 037 205,56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5 037 205,56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5 037 205,56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5 037 205,56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64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3 150,80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7 042 699,67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7 042 699,67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7 042 699,67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7 042 699,67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2 235,21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2 235,21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2235,21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1.14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80/2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2 652,70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1 184 324,44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1 184 324,44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1 184 324,44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1 184 324,44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82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2 009,90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897 339,95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897 339,95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897 339,95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897 339,95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446,46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84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2 007,10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4 486 289,99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4 486 289,99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4 486 289,99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4 486 289,99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2 235,21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2 235,21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2235,21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Ангарская, д. 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560,80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2 570 011,81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2 570 011,81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2 570 011,81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2 570 011,81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4 582,76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4 582,76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4582,76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Ангарская, д. 12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1 391,80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1 321 750,71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1 321 750,71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1 321 750,71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1 321 750,71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1.19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Герцена-9, д. 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624,20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3 958 982,26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3 958 982,26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3 958 982,26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3 958 982,26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1.20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Герцена-9, д. 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595,70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3 778 221,29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3 778 221,29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3 778 221,29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3 778 221,29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Герцена-9, д. 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614,00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3 894 288,86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3 894 288,86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3 894 288,86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3 894 288,86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Красноярская, д. 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849,30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806 554,73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806 554,73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806 554,73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806 554,73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Красноярская, д. 11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517,60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491 549,19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491 549,19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491 549,19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491 549,19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1.24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Красноярская, д. 12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538,20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511 112,39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511 112,39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511 112,39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511 112,39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Красноярская, д. 29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273,30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1 733 402,52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1 733 402,52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1 733 402,52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1 733 402,52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Ленина, д. 17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192,40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182 716,51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182 716,51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182 716,51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182 716,51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Минина, д. 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508,10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3 222 619,17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3 222 619,17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3 222 619,17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3 222 619,17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Минина, д. 7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757,40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4 803 801,93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4 803 801,93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4 803 801,93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4 803 801,93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1.29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Молодогвардейская, д. 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573,00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3 634 246,77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3 634 246,77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3 634 246,77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3 634 246,77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1.30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Новостройка, д. 53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2 653,30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1 184 592,32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1 184 592,32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1 184 592,32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1 184 592,32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446,46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446,46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Парижской Коммуны, д. 34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464,90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441 501,58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441 501,58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441 501,58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441 501,58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Пролетарская, д. 30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172,10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1 091 542,53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1 091 542,53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1 091 542,53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1 091 542,53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6 342,49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6342,49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Садовая, д. 1/1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401,50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1 839 978,14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1 839 978,14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1 839 978,14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1 839 978,14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4 582,76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4 582,76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4582,76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1.34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Сибирская, д. 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388,30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368 756,86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368 756,86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368 756,86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368 756,86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050108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  <w:r w:rsidR="00A80251"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Текстильная, д. 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754,20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2 003 019,44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1 637 647,25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365 372,19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2 003 019,44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1 637 647,25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365 372,19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2 655,82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2 171,37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484,45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2171,37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484,45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Ушакова, д. 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374,30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355 461,48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355 461,48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355 461,48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355 461,48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Ушакова, д. 35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406,60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386 135,82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386 135,82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386 135,82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386 135,82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949,67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1.38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Итого по счету регионального оператора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55 201,10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94 351 519,67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54 750 192,00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20 900 000,00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12 288 318,28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1 637 647,25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365 372,19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4 409 989,95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94 351 519,67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54 750 192,00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20 900 000,00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12 288 318,28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1 637 647,25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365 372,19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4 409 989,95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1 709,23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991,83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378,62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222,61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29,67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6,62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79,89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</w:tr>
      <w:tr w:rsidR="00A80251" w:rsidRPr="00A80251" w:rsidTr="00A8025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2.38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80/1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2 714,60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924 701,34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924 701,34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924 701,34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924 701,34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340,64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340,64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2.39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2 714,60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 w:type="page"/>
            </w:r>
            <w:proofErr w:type="spellStart"/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 w:type="page"/>
              <w:t>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924 701,34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924 701,34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924 701,34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924 701,34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Всего по город Канск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57 915,70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средства</w:t>
            </w: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собствен</w:t>
            </w:r>
            <w:proofErr w:type="spellEnd"/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/>
            </w:r>
            <w:proofErr w:type="spellStart"/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ников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минимальный размер взноса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95 276 221,01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54 750 192,00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20 900 000,00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13 213 019,62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1 637 647,25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365 372,19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4 409 989,95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взнос, превышающий минимальный размер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меры финансовой</w:t>
            </w: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br/>
              <w:t>поддержки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краевого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иные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95 276 221,01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54 750 192,00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20 900 000,00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13 213 019,62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1 637 647,25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365 372,19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4 409 989,95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1 645,08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945,34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360,87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228,14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28,28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6,31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76,14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A80251" w:rsidRPr="00A80251" w:rsidTr="003B4838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51" w:rsidRPr="00A80251" w:rsidRDefault="00A80251" w:rsidP="00A802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51" w:rsidRPr="00A80251" w:rsidRDefault="00A80251" w:rsidP="00A8025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A80251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X</w:t>
            </w:r>
          </w:p>
        </w:tc>
      </w:tr>
    </w:tbl>
    <w:p w:rsidR="003B4838" w:rsidRDefault="003B4838">
      <w:pPr>
        <w:rPr>
          <w:rFonts w:ascii="Arial" w:hAnsi="Arial" w:cs="Arial"/>
          <w:sz w:val="14"/>
          <w:szCs w:val="14"/>
        </w:rPr>
        <w:sectPr w:rsidR="003B4838" w:rsidSect="00CC1A38"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81"/>
        <w:gridCol w:w="1873"/>
        <w:gridCol w:w="1071"/>
        <w:gridCol w:w="681"/>
        <w:gridCol w:w="1161"/>
        <w:gridCol w:w="870"/>
        <w:gridCol w:w="321"/>
        <w:gridCol w:w="723"/>
        <w:gridCol w:w="438"/>
        <w:gridCol w:w="17"/>
        <w:gridCol w:w="432"/>
        <w:gridCol w:w="25"/>
        <w:gridCol w:w="790"/>
        <w:gridCol w:w="15"/>
        <w:gridCol w:w="566"/>
      </w:tblGrid>
      <w:tr w:rsidR="004E08ED" w:rsidRPr="004E08ED" w:rsidTr="004E08ED">
        <w:trPr>
          <w:trHeight w:val="25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5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38" w:rsidRPr="004E08ED" w:rsidRDefault="003B4838" w:rsidP="005C3BF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Приложение №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</w:t>
            </w: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к Постановлению администрации </w:t>
            </w:r>
            <w:proofErr w:type="gram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</w:t>
            </w:r>
            <w:proofErr w:type="gram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 Канска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№ 943</w:t>
            </w: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от 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30.09.</w:t>
            </w: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2019</w:t>
            </w:r>
          </w:p>
        </w:tc>
      </w:tr>
      <w:tr w:rsidR="003B4838" w:rsidRPr="004E08ED" w:rsidTr="004E08ED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9C374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D" w:rsidRPr="004E08ED" w:rsidRDefault="009C374D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              </w:t>
            </w: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2018</w:t>
            </w:r>
          </w:p>
        </w:tc>
      </w:tr>
      <w:tr w:rsidR="004E08ED" w:rsidRPr="004E08ED" w:rsidTr="004E08ED">
        <w:trPr>
          <w:trHeight w:val="255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Адрес многоквартирного дома</w:t>
            </w:r>
          </w:p>
        </w:tc>
        <w:tc>
          <w:tcPr>
            <w:tcW w:w="3718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E08ED" w:rsidRPr="004E08ED" w:rsidTr="004E08ED">
        <w:trPr>
          <w:trHeight w:val="255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718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 том числе:</w:t>
            </w:r>
          </w:p>
        </w:tc>
      </w:tr>
      <w:tr w:rsidR="004E08ED" w:rsidRPr="004E08ED" w:rsidTr="009C374D">
        <w:trPr>
          <w:trHeight w:val="1002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крыши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8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утепление и ремонт фасада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фундамента многоквартирного дома</w:t>
            </w:r>
          </w:p>
        </w:tc>
      </w:tr>
      <w:tr w:rsidR="004E08ED" w:rsidRPr="004E08ED" w:rsidTr="009C374D">
        <w:trPr>
          <w:trHeight w:val="3199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электроснабжения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теплоснабжения и горячего водоснабжения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газоснабжения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холодного водоснабжения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водоотведения</w:t>
            </w:r>
          </w:p>
        </w:tc>
        <w:tc>
          <w:tcPr>
            <w:tcW w:w="2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п. м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кв. м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куб. м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3B4838" w:rsidRPr="004E08ED" w:rsidTr="004E08E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город Канск</w:t>
            </w:r>
          </w:p>
        </w:tc>
      </w:tr>
      <w:tr w:rsidR="003B4838" w:rsidRPr="004E08ED" w:rsidTr="004E08E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Предмостный, д. 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Предмостный, д. 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11А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1 435,00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 Ремзавода, д. 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 Строителей, д. 53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 Строителей, д. 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пер 2-й Больничный, д. 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1-й городок, д. 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1-й городок, д. 242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80/2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84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911,00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1.17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Ангарская, д. 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899,00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Ангарская, д. 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Герцена-9, д. 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Герцена-9, д. 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Герцена-9, д. 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Красноярская, д. 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Красноярская, д. 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Красноярская, д. 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Красноярская, д. 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Ленина, д. 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Минина, д. 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Минина, д. 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Молодогвардейская, д. 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Новостройка, д. 53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Парижской Коммуны, д. 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Пролетарская, д. 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786,00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Садовая, д. 1/1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Сибирская, д. 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Текстильная, д. 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1 798,00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899,00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Ушакова, д. 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Ушакова, д. 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Итого по счету регионального оператора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12 032,00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11,00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18 100,00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1 798,00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899,00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1 899,00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3B4838" w:rsidRPr="004E08ED" w:rsidTr="004E08E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4E08ED" w:rsidRPr="004E08ED" w:rsidTr="009C374D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2.38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80/1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76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E08ED" w:rsidRPr="004E08ED" w:rsidTr="009C374D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 по город Канск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12 032,00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19 600,00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4E08ED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1798,00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4E08ED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899,00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4E08ED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899,00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38" w:rsidRPr="004E08ED" w:rsidRDefault="003B4838" w:rsidP="003B483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E08E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0A25C2" w:rsidRDefault="000A25C2">
      <w:pPr>
        <w:rPr>
          <w:rFonts w:ascii="Arial" w:hAnsi="Arial" w:cs="Arial"/>
          <w:sz w:val="14"/>
          <w:szCs w:val="14"/>
        </w:rPr>
        <w:sectPr w:rsidR="000A25C2" w:rsidSect="003B483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5000" w:type="pct"/>
        <w:tblLook w:val="04A0"/>
      </w:tblPr>
      <w:tblGrid>
        <w:gridCol w:w="411"/>
        <w:gridCol w:w="566"/>
        <w:gridCol w:w="576"/>
        <w:gridCol w:w="789"/>
        <w:gridCol w:w="1685"/>
        <w:gridCol w:w="1016"/>
        <w:gridCol w:w="1294"/>
        <w:gridCol w:w="1064"/>
        <w:gridCol w:w="812"/>
        <w:gridCol w:w="945"/>
        <w:gridCol w:w="933"/>
        <w:gridCol w:w="945"/>
        <w:gridCol w:w="940"/>
        <w:gridCol w:w="937"/>
        <w:gridCol w:w="946"/>
        <w:gridCol w:w="929"/>
      </w:tblGrid>
      <w:tr w:rsidR="000A25C2" w:rsidRPr="000A25C2" w:rsidTr="000A25C2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2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5C3BF7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Приложение №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к Постановлению администрации </w:t>
            </w:r>
            <w:proofErr w:type="gram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</w:t>
            </w:r>
            <w:proofErr w:type="gram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 Канска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№ 943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от </w:t>
            </w:r>
            <w:r w:rsidR="005C3BF7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30.09.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2019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2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2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2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2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2019</w:t>
            </w:r>
          </w:p>
        </w:tc>
      </w:tr>
      <w:tr w:rsidR="000A25C2" w:rsidRPr="000A25C2" w:rsidTr="000A25C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Адрес многоквартирного дома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Общая площадь помещений в многоквартирном доме, кв. м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Источники финансирования</w:t>
            </w:r>
          </w:p>
        </w:tc>
        <w:tc>
          <w:tcPr>
            <w:tcW w:w="367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всего, стоимость ремонта</w:t>
            </w:r>
          </w:p>
        </w:tc>
        <w:tc>
          <w:tcPr>
            <w:tcW w:w="332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 том числе:</w:t>
            </w:r>
          </w:p>
        </w:tc>
      </w:tr>
      <w:tr w:rsidR="000A25C2" w:rsidRPr="000A25C2" w:rsidTr="000A25C2">
        <w:trPr>
          <w:trHeight w:val="60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ремонт крыши 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утепление и ремонт фасада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ремонт фундамента многоквартирного дома</w:t>
            </w:r>
          </w:p>
        </w:tc>
      </w:tr>
      <w:tr w:rsidR="000A25C2" w:rsidRPr="000A25C2" w:rsidTr="000A25C2">
        <w:trPr>
          <w:trHeight w:val="1146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электроснабжения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теплоснабжения и горячего водоснабжения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холодного водоснабжения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водоотведения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15</w:t>
            </w:r>
          </w:p>
        </w:tc>
      </w:tr>
      <w:tr w:rsidR="000A25C2" w:rsidRPr="000A25C2" w:rsidTr="000A25C2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город Канск</w:t>
            </w:r>
          </w:p>
        </w:tc>
      </w:tr>
      <w:tr w:rsidR="000A25C2" w:rsidRPr="000A25C2" w:rsidTr="000A25C2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Предмостный, д. 13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5 724,30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3 825 263,48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3 825 263,48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3 825 263,48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3 825 263,48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Предмостный, д. 14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7 051,40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4 712 098,05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4 712 098,05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4 712 098,05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4 712 098,05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11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1 836,10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3 126 973,83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1 900 000,00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1 226 973,83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3 126 973,83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1 900 000,00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1 226 973,83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1 703,05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1 034,80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50108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1034,80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11А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1 821,90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ников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1 217 484,68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1 217 484,68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1 217 484,68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1 217 484,68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11Б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1 695,80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3 033 218,35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1 900 000,00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1 133 218,35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3 033 218,35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1 900 000,00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1 133 218,35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1 788,67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1 120,42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50108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1120,42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Северный, д. 13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4 988,90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3 333 832,43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3 333 832,43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3 333 832,43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3 333 832,43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50108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668,25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Северо-западный, д. 55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4 417,50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2 951 994,38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2 951 994,38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2 951 994,38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2 951 994,38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6A2732">
        <w:trPr>
          <w:trHeight w:val="64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мкр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Солнечный, д. 54/1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3 778,90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8 868 964,93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8 868 964,93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8 868 964,93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8 868 964,93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 Ремзавода, д. 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489,90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488 503,79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488 503,79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488 503,79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488 503,79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 Строителей, д. 52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521,40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519 914,01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519 914,01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519 914,01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519 914,01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 Строителей, д. 60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212,70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212 093,81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212 093,81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212 093,81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212 093,81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Канск, п Строителей, д. 65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1 088,50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510 267,03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510 267,03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510 267,03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510 267,03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1-й городок, д. 1/10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1 366,40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9 099 691,10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9 099 691,10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9 099 691,10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9 099 691,10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50108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1-й городок, д. 111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868,40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5 783 205,32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5 783 205,32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5 783 205,32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5 783 205,32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1-й городок, д. 117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558,40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4 275 534,78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3 718 726,22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556 808,56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4 275 534,78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3 718 726,22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556 808,56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7 656,76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50108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30 лет ВЛКСМ, д. 28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408,80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407 634,92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407 634,92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407 634,92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407 634,92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30 лет ВЛКСМ, д. 30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416,70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415 512,41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415 512,41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415 512,41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415 512,41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1/1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912,75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2 142 196,87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2 142 196,87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2 142 196,87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2 142 196,87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1.19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7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539,00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3 589 529,79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3 589 529,79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3 589 529,79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3 589 529,79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9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505,30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3 365 100,93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3 365 100,93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3 365 100,93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3 365 100,93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17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1 398,95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9 316 461,41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9 316 461,41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9 316 461,41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9 316 461,41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29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4 003,90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1 876 948,24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1 876 948,24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1 876 948,24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1 876 948,24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36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1 217,00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2 856 262,49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2 856 262,49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2 856 262,49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2 856 262,49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05010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46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2 368,70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5 559 267,84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5 559 267,84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5 559 267,84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5 559 267,84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48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1 484,10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695 716,40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695 716,40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695 716,40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695 716,40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468,78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50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2 180,52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1 022 184,17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1 022 184,17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1 022 184,17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1 022 184,17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52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1 229,40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2 885 364,92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2 885 364,92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2 885 364,92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2 885 364,92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64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3 150,80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4 901 384,48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4 901 384,48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4 901 384,48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4 901 384,48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1 555,60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1 555,60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1555,60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1.29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80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634,40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4 224 856,58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4 224 856,58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4 224 856,58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4 224 856,58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5-й городок, д. 45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555,00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3 696 083,55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3 696 083,55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3 696 083,55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3 696 083,55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5-й городок, д. 46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555,00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3 696 083,55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3 696 083,55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3 696 083,55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3 696 083,55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Ангарская, д. 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1 384,90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9 222 893,89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9 222 893,89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9 222 893,89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9 222 893,89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Ангарская, д. 10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867,00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5 773 881,87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5 773 881,87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5 773 881,87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5 773 881,87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Ангарская, д. 24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5 719,10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8 896 631,96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8 896 631,96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8 896 631,96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8 896 631,96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1 555,60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1 555,60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1555,60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Восточная, д. 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582,60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580 939,59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580 939,59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580 939,59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580 939,59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Восточная, д. 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368,90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367 848,64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367 848,64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367 848,64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367 848,64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Восточная, д. 36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400,20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399 059,43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399 059,43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399 059,43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399 059,43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Восточная, д. 38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1 217,00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2 856 262,49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2 856 262,49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2 856 262,49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2 856 262,49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1.39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Восточная, д. 40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254,00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253 276,10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253 276,10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253 276,10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253 276,10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Гаражная, д. 19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635,40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633 589,11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633 589,11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633 589,11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633 589,11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Гаражная, д. 21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696,40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694 415,26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694 415,26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694 415,26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694 415,26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Герцена-9, д. 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718,60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4 785 595,75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4 785 595,75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4 785 595,75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4 785 595,75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Герцена-9, д. 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604,80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4 027 732,13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4 027 732,13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4 027 732,13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4 027 732,13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Горького, д. 40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442,15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440 889,87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440 889,87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440 889,87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440 889,87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Горького, д. 46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1 810,40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848 679,31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848 679,31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848 679,31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848 679,31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Горького, д. 59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322,90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2 150 388,07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2 150 388,07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2 150 388,07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2 150 388,07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Заводская, д. 38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480,30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478 931,15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478 931,15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478 931,15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478 931,15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Заводская, д. 43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378,80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377 720,42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377 720,42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377 720,42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377 720,42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1.49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Кайтымская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, д. 82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109,30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727 895,37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727 895,37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727 895,37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727 895,37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Кайтымская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, д. 174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311,60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310 711,94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310 711,94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310 711,94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310 711,94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Краснопартизанская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, д. 73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377,70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376 623,56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376 623,56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376 623,56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376 623,56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Краснопартизанская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, д. 73/1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375,00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373 931,25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373 931,25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373 931,25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373 931,25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Краснопартизанская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, д. 106/1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392,20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2 611 899,04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2 611 899,04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2 611 899,04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2 611 899,04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Красноярская, д. 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901,60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4 338 409,04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4 338 409,04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4 338 409,04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4 338 409,04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4 811,90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4 811,90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4811,90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Красноярская, д. 19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412,40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2 746 423,16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2 746 423,16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2 746 423,16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2 746 423,16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Куйбышева, д. 6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3 616,60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14 114 034,66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8 488 051,70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5 625 982,96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14 114 034,66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8 488 051,70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5 625 982,96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3 902,57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1 555,60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1555,60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Куйбышева, д. 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3 546,20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13 839 293,73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8 322 825,01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5 516 468,72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13 839 293,73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8 322 825,01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5 516 468,72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3 902,57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1 555,60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1555,60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Куйбышева, д. 14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2 221,60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5 214 028,55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5 214 028,55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5 214 028,55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5 214 028,55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1.59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Куйбышева, д. 20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870,70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5 798 522,43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5 798 522,43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5 798 522,43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5 798 522,43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Куйбышева, д. 22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855,00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2 384 261,55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1 949 348,70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434 912,85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2 384 261,55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1 949 348,70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434 912,85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2 788,61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2 279,94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508,67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2279,94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508,67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Минина, д. 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508,10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2 444 926,39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2 444 926,39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2 444 926,39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2 444 926,39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4 811,90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4 811,90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4811,90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Минина, д. 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545,60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3 633 483,22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3 633 483,22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3 633 483,22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3 633 483,22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Минина, д. 7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757,40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1 726 826,55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1 726 826,55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1 726 826,55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1 726 826,55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2 279,94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2 279,94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2279,94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Мира, д. 28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155,20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1 188 329,15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1 033 571,47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154 757,68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1 188 329,15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1 033 571,47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154 757,68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7 656,76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Молодогвардейская, д. 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557,05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3 709 735,75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3 709 735,75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3 709 735,75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3 709 735,75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Московская, д. 67/1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1 223,90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573 739,84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573 739,84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573 739,84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573 739,84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468,78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Московская, д. 86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259,90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1 730 832,64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1 730 832,64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1 730 832,64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1 730 832,64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Мостовая, д. 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359,00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357 976,85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357 976,85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357 976,85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357 976,85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1.69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Парижской Коммуны, д. 55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185,00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184 472,75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184 472,75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184 472,75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184 472,75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Парижской Коммуны, д. 57/1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965,70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452 700,85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452 700,85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452 700,85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452 700,85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468,78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Парижской Коммуны, д. 60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751,10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748 959,37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748 959,37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748 959,37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748 959,37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Революции, д. 35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508,90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3 389 075,53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3 389 075,53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3 389 075,53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3 389 075,53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Сибирская, д. 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612,50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610 754,38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610 754,38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610 754,38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610 754,38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Сибирская, д. 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624,00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622 221,60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622 221,60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622 221,60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622 221,60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Сибирская, д. 14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641,20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639 372,58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639 372,58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639 372,58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639 372,58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Сибирская, д. 16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371,20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1 786 177,28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1 786 177,28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1 786 177,28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1 786 177,28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4 811,90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4 811,90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4811,90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Сибирская, д. 22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626,60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624 814,19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624 814,19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624 814,19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624 814,19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Текстильная, д. 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588,10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2 829 878,39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2 829 878,39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2 829 878,39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2 829 878,39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4 811,90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4 811,90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4811,90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1.79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Текстильная, д. 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847,30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5 642 687,55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5 642 687,55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5 642 687,55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5 642 687,55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6 659,61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6659,61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1.80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Ушакова, д. 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382,90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381 808,74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381 808,74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381 808,74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381 808,74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1.81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Ушакова, д. 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271,40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270 626,51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270 626,51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270 626,51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270 626,51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1.82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Энергетиков, д. 5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243,93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243 234,80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243 234,80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243 234,80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243 234,80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1.83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Энергетиков, д. 5А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146,08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145 663,67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145 663,67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145 663,67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145 663,67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1.84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Энергетиков, д. 9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405,70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404 543,76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404 543,76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взнос, превышающий минимальный 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404 543,76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404 543,76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r w:rsidR="00B42EA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997,15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1.85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Итого по счету регионального оператора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101 391,93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232 577 240,18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############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3 800 000,00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37 658 711,74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28 616 643,37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434 912,85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11 399 391,10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02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232 577 240,18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############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3 800 000,00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37 658 711,74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28 616 643,37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434 912,85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11 399 391,10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2 293,84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1 485,99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37,48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371,42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282,24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4,29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112,43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</w:tr>
      <w:tr w:rsidR="000A25C2" w:rsidRPr="000A25C2" w:rsidTr="000A25C2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2.85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г. Канск, </w:t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ул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40 лет Октября, д. 1/2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2 050,60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4 812 696,68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4 812 696,68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4 812 696,68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4 812 696,68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2 346,97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B42EAB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2346,97</w:t>
            </w:r>
            <w:r w:rsidR="000A25C2"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2.86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2 050,60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4 812 696,68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4 812 696,68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02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4 812 696,68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4 812 696,68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510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 по город Канск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103 442,53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средства</w:t>
            </w: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собствен</w:t>
            </w:r>
            <w:proofErr w:type="spellEnd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ников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минимальный размер взноса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237 389 936,86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############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3 800 000,00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37 658 711,74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28 616 643,37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434 912,85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11 399 391,10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02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взнос, превышающий минимальный размер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78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меры финансовой</w:t>
            </w: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 w:type="page"/>
              <w:t>поддержки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краевого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местного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255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237 389 936,86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############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3 800 000,00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37 658 711,74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28 616 643,37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434 912,85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11 399 391,10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2 294,90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1 503,06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36,74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364,05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276,64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4,20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110,20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25C2" w:rsidRPr="000A25C2" w:rsidTr="000A25C2">
        <w:trPr>
          <w:trHeight w:val="1302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C2" w:rsidRPr="000A25C2" w:rsidRDefault="000A25C2" w:rsidP="000A25C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C2" w:rsidRPr="000A25C2" w:rsidRDefault="000A25C2" w:rsidP="000A25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A25C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X</w:t>
            </w:r>
          </w:p>
        </w:tc>
      </w:tr>
    </w:tbl>
    <w:p w:rsidR="00812442" w:rsidRDefault="00812442">
      <w:pPr>
        <w:rPr>
          <w:rFonts w:ascii="Arial" w:hAnsi="Arial" w:cs="Arial"/>
          <w:sz w:val="14"/>
          <w:szCs w:val="14"/>
        </w:rPr>
        <w:sectPr w:rsidR="00812442" w:rsidSect="000A25C2"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tbl>
      <w:tblPr>
        <w:tblW w:w="5000" w:type="pct"/>
        <w:tblLook w:val="04A0"/>
      </w:tblPr>
      <w:tblGrid>
        <w:gridCol w:w="474"/>
        <w:gridCol w:w="2391"/>
        <w:gridCol w:w="872"/>
        <w:gridCol w:w="608"/>
        <w:gridCol w:w="902"/>
        <w:gridCol w:w="808"/>
        <w:gridCol w:w="410"/>
        <w:gridCol w:w="741"/>
        <w:gridCol w:w="475"/>
        <w:gridCol w:w="598"/>
        <w:gridCol w:w="686"/>
        <w:gridCol w:w="599"/>
      </w:tblGrid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0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3462D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Приложение №</w:t>
            </w:r>
            <w:r w:rsidR="005C3BF7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5</w:t>
            </w: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 Постановлению администрации </w:t>
            </w:r>
            <w:proofErr w:type="gram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</w:t>
            </w:r>
            <w:proofErr w:type="gram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. Канска</w:t>
            </w:r>
            <w:r w:rsidR="005C3BF7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№ 943</w:t>
            </w: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от</w:t>
            </w:r>
            <w:r w:rsidR="003462D9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30.09.</w:t>
            </w: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2019</w:t>
            </w:r>
          </w:p>
        </w:tc>
      </w:tr>
      <w:tr w:rsidR="00812442" w:rsidRPr="00812442" w:rsidTr="0081244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2019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№ п/п</w:t>
            </w:r>
          </w:p>
        </w:tc>
        <w:tc>
          <w:tcPr>
            <w:tcW w:w="1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Адрес многоквартирного дома</w:t>
            </w:r>
          </w:p>
        </w:tc>
        <w:tc>
          <w:tcPr>
            <w:tcW w:w="349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49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 том числе:</w:t>
            </w:r>
          </w:p>
        </w:tc>
      </w:tr>
      <w:tr w:rsidR="00812442" w:rsidRPr="00812442" w:rsidTr="00812442">
        <w:trPr>
          <w:trHeight w:val="1002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 крыши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7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утепление и ремонт фасада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ремонт фундамента многоквартирного дома</w:t>
            </w:r>
          </w:p>
        </w:tc>
      </w:tr>
      <w:tr w:rsidR="00812442" w:rsidRPr="00812442" w:rsidTr="00812442">
        <w:trPr>
          <w:trHeight w:val="3199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электроснабжения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теплоснабжения и горячего водоснабжения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газоснабжения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холодного водоснабжения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водоотведения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кв.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ед.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п.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п. 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п. 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п. 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п. 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кв. 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кв. 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куб. м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12</w:t>
            </w:r>
          </w:p>
        </w:tc>
      </w:tr>
      <w:tr w:rsidR="00812442" w:rsidRPr="00812442" w:rsidTr="00812442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город Канск</w:t>
            </w:r>
          </w:p>
        </w:tc>
      </w:tr>
      <w:tr w:rsidR="00812442" w:rsidRPr="00812442" w:rsidTr="00812442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Предмостный, д. 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Предмостный, д. 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Северный, д. 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Северный, д. 11А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Северный, д. 11Б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Северный, д. 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Северо-западный, д. 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мкр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Солнечный, д. 54/1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г. Канск, п Ремзавода, д. 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г. Канск, п Строителей, д. 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г. Канск, п Строителей, д. 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г. Канск, п Строителей, д. 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1-й городок, д. 1/10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1-й городок, д. 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1-й городок, д. 117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507,70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30 лет ВЛКСМ, д. 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30 лет ВЛКСМ, д. 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1/1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1.19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lastRenderedPageBreak/>
              <w:t>1.20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550,00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1.29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5-й городок, д. 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5-й городок, д. 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Ангарская, д. 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Ангарская, д. 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Ангарская, д. 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1 140,00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Восточная, д. 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Восточная, д. 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Восточная, д. 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Восточная, д. 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1.39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Восточная, д. 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Гаражная, д. 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Гаражная, д. 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Герцена-9, д. 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Герцена-9, д. 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Горького, д. 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Горького, д. 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Горького, д. 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Заводская, д. 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lastRenderedPageBreak/>
              <w:t>1.48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Заводская, д. 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1.49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Кайтымская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, д. 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Кайтымская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, д. 174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Краснопартизанская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, д. 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Краснопартизанская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, д. 73/1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Краснопартизанская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, д. 106/1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Красноярская, д. 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899,00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Красноярская, д. 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Куйбышева, д. 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Куйбышева, д. 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Куйбышева, д. 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1.59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Куйбышева, д. 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Куйбышева, д. 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2 280,00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1 140,00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Минина, д. 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615,00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Минина, д. 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Минина, д. 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500,00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Мира, д. 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408,00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Молодогвардейская, д. 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Московская, д. 67/1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Московская, д. 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Мостовая, д. 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1.69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Парижской Коммуны, д. 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Парижской Коммуны, д. 57/1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Парижской Коммуны, д. 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Революции, д. 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911,00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Сибирская, д. 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Сибирская, д. 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Сибирская, д. 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lastRenderedPageBreak/>
              <w:t>1.76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Сибирская, д. 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899,00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Сибирская, д. 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Текстильная, д. 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520,00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1.79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Текстильная, д. 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1.80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Ушакова, д. 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890,00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1.81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Ушакова, д. 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1.82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Энергетиков, д. 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1.83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Энергетиков, д. 5А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1.84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Энергетиков, д. 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Итого по счету регионального оператора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29 218,70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47 390,00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6 470,00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1 140,00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2 933,00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812442" w:rsidRPr="00812442" w:rsidTr="00812442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2.85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г. Канск, </w:t>
            </w:r>
            <w:proofErr w:type="spellStart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ул</w:t>
            </w:r>
            <w:proofErr w:type="spellEnd"/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40 лет Октября, д. 1/2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 xml:space="preserve">   920,00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920,00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  <w:tr w:rsidR="00812442" w:rsidRPr="00812442" w:rsidTr="00812442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Всего по город Канск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30 138,70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 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 47 390,00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 xml:space="preserve"> 6 470,00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1140,00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2933,00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42" w:rsidRPr="00812442" w:rsidRDefault="00812442" w:rsidP="0081244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</w:pPr>
            <w:r w:rsidRPr="00812442">
              <w:rPr>
                <w:rFonts w:ascii="Arial" w:eastAsia="Times New Roman" w:hAnsi="Arial" w:cs="Arial"/>
                <w:b/>
                <w:bCs/>
                <w:color w:val="auto"/>
                <w:sz w:val="13"/>
                <w:szCs w:val="13"/>
                <w:lang w:bidi="ar-SA"/>
              </w:rPr>
              <w:t> </w:t>
            </w:r>
          </w:p>
        </w:tc>
      </w:tr>
    </w:tbl>
    <w:p w:rsidR="00F96538" w:rsidRPr="000A7B21" w:rsidRDefault="00F96538">
      <w:pPr>
        <w:rPr>
          <w:rFonts w:ascii="Arial" w:hAnsi="Arial" w:cs="Arial"/>
          <w:sz w:val="14"/>
          <w:szCs w:val="14"/>
        </w:rPr>
      </w:pPr>
    </w:p>
    <w:sectPr w:rsidR="00F96538" w:rsidRPr="000A7B21" w:rsidSect="0081244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EDF2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EDF271" w16cid:durableId="21406F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F7" w:rsidRDefault="005C3BF7">
      <w:r>
        <w:separator/>
      </w:r>
    </w:p>
  </w:endnote>
  <w:endnote w:type="continuationSeparator" w:id="0">
    <w:p w:rsidR="005C3BF7" w:rsidRDefault="005C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F7" w:rsidRDefault="005C3BF7"/>
  </w:footnote>
  <w:footnote w:type="continuationSeparator" w:id="0">
    <w:p w:rsidR="005C3BF7" w:rsidRDefault="005C3B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B8C"/>
    <w:multiLevelType w:val="hybridMultilevel"/>
    <w:tmpl w:val="534A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338B4"/>
    <w:rsid w:val="000008D5"/>
    <w:rsid w:val="00050108"/>
    <w:rsid w:val="000739A2"/>
    <w:rsid w:val="000A25C2"/>
    <w:rsid w:val="000A7B21"/>
    <w:rsid w:val="000C547E"/>
    <w:rsid w:val="00132097"/>
    <w:rsid w:val="0013714D"/>
    <w:rsid w:val="001C5E36"/>
    <w:rsid w:val="00262EA8"/>
    <w:rsid w:val="002B3721"/>
    <w:rsid w:val="003462D9"/>
    <w:rsid w:val="00350DFE"/>
    <w:rsid w:val="003B4838"/>
    <w:rsid w:val="00435ABC"/>
    <w:rsid w:val="004C5510"/>
    <w:rsid w:val="004E08ED"/>
    <w:rsid w:val="0054168A"/>
    <w:rsid w:val="005B07CA"/>
    <w:rsid w:val="005C3BF7"/>
    <w:rsid w:val="006A2732"/>
    <w:rsid w:val="007B1868"/>
    <w:rsid w:val="00812442"/>
    <w:rsid w:val="00895F20"/>
    <w:rsid w:val="008D1E0C"/>
    <w:rsid w:val="00955C22"/>
    <w:rsid w:val="009A1920"/>
    <w:rsid w:val="009C374D"/>
    <w:rsid w:val="00A338B4"/>
    <w:rsid w:val="00A80251"/>
    <w:rsid w:val="00B42EAB"/>
    <w:rsid w:val="00BC43B3"/>
    <w:rsid w:val="00BC6D2B"/>
    <w:rsid w:val="00C15162"/>
    <w:rsid w:val="00C5158A"/>
    <w:rsid w:val="00CC1A38"/>
    <w:rsid w:val="00DC3E66"/>
    <w:rsid w:val="00E670F0"/>
    <w:rsid w:val="00E8315D"/>
    <w:rsid w:val="00E90634"/>
    <w:rsid w:val="00EB592E"/>
    <w:rsid w:val="00F9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19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19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9A1920"/>
    <w:pPr>
      <w:shd w:val="clear" w:color="auto" w:fill="FFFFFF"/>
      <w:spacing w:after="340" w:line="148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1">
    <w:name w:val="Заголовок №1_"/>
    <w:basedOn w:val="a0"/>
    <w:link w:val="10"/>
    <w:rsid w:val="009A19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9A1920"/>
    <w:pPr>
      <w:shd w:val="clear" w:color="auto" w:fill="FFFFFF"/>
      <w:spacing w:line="192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character" w:customStyle="1" w:styleId="21">
    <w:name w:val="Основной текст (2) + Полужирный"/>
    <w:basedOn w:val="2"/>
    <w:rsid w:val="009A19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A19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9A19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"/>
    <w:rsid w:val="009A19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9A192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Antiqua5pt60">
    <w:name w:val="Основной текст (2) + Book Antiqua;5 pt;Масштаб 60%"/>
    <w:basedOn w:val="2"/>
    <w:rsid w:val="009A19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"/>
      <w:szCs w:val="10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9A19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9A19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"/>
    <w:rsid w:val="009A19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4">
    <w:name w:val="Table Grid"/>
    <w:basedOn w:val="a1"/>
    <w:uiPriority w:val="39"/>
    <w:rsid w:val="005B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5ABC"/>
    <w:pPr>
      <w:ind w:left="720"/>
      <w:contextualSpacing/>
    </w:pPr>
  </w:style>
  <w:style w:type="character" w:customStyle="1" w:styleId="255pt">
    <w:name w:val="Основной текст (2) + 5;5 pt;Полужирный"/>
    <w:basedOn w:val="2"/>
    <w:rsid w:val="00F965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3B4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838"/>
    <w:rPr>
      <w:color w:val="000000"/>
    </w:rPr>
  </w:style>
  <w:style w:type="paragraph" w:styleId="a8">
    <w:name w:val="footer"/>
    <w:basedOn w:val="a"/>
    <w:link w:val="a9"/>
    <w:uiPriority w:val="99"/>
    <w:unhideWhenUsed/>
    <w:rsid w:val="003B4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838"/>
    <w:rPr>
      <w:color w:val="000000"/>
    </w:rPr>
  </w:style>
  <w:style w:type="character" w:styleId="aa">
    <w:name w:val="FollowedHyperlink"/>
    <w:basedOn w:val="a0"/>
    <w:uiPriority w:val="99"/>
    <w:semiHidden/>
    <w:unhideWhenUsed/>
    <w:rsid w:val="00812442"/>
    <w:rPr>
      <w:color w:val="954F72"/>
      <w:u w:val="single"/>
    </w:rPr>
  </w:style>
  <w:style w:type="paragraph" w:customStyle="1" w:styleId="msonormal0">
    <w:name w:val="msonormal"/>
    <w:basedOn w:val="a"/>
    <w:rsid w:val="008124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81244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6">
    <w:name w:val="xl66"/>
    <w:basedOn w:val="a"/>
    <w:rsid w:val="008124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7">
    <w:name w:val="xl67"/>
    <w:basedOn w:val="a"/>
    <w:rsid w:val="008124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8124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9">
    <w:name w:val="xl69"/>
    <w:basedOn w:val="a"/>
    <w:rsid w:val="008124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81244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8124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81244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3">
    <w:name w:val="xl73"/>
    <w:basedOn w:val="a"/>
    <w:rsid w:val="008124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8124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8124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rsid w:val="0081244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8124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rsid w:val="008124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9">
    <w:name w:val="xl79"/>
    <w:basedOn w:val="a"/>
    <w:rsid w:val="00812442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0">
    <w:name w:val="xl80"/>
    <w:basedOn w:val="a"/>
    <w:rsid w:val="008124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8124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onsPlusNormal">
    <w:name w:val="ConsPlusNormal"/>
    <w:rsid w:val="00C5158A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b">
    <w:name w:val="Body Text"/>
    <w:basedOn w:val="a"/>
    <w:link w:val="ac"/>
    <w:unhideWhenUsed/>
    <w:rsid w:val="00C5158A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Основной текст Знак"/>
    <w:basedOn w:val="a0"/>
    <w:link w:val="ab"/>
    <w:rsid w:val="00C5158A"/>
    <w:rPr>
      <w:rFonts w:ascii="Times New Roman" w:eastAsia="Times New Roman" w:hAnsi="Times New Roman" w:cs="Times New Roman"/>
      <w:sz w:val="28"/>
      <w:lang w:eastAsia="ar-SA" w:bidi="ar-SA"/>
    </w:rPr>
  </w:style>
  <w:style w:type="paragraph" w:customStyle="1" w:styleId="TimesNewRoman">
    <w:name w:val="Обычный + Times New Roman"/>
    <w:aliases w:val="14 пт,По ширине,Первая строка:  0,95 см"/>
    <w:basedOn w:val="ab"/>
    <w:rsid w:val="00C5158A"/>
    <w:pPr>
      <w:ind w:firstLine="540"/>
      <w:jc w:val="both"/>
    </w:pPr>
    <w:rPr>
      <w:szCs w:val="28"/>
    </w:rPr>
  </w:style>
  <w:style w:type="character" w:styleId="ad">
    <w:name w:val="annotation reference"/>
    <w:basedOn w:val="a0"/>
    <w:uiPriority w:val="99"/>
    <w:semiHidden/>
    <w:unhideWhenUsed/>
    <w:rsid w:val="00BC43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43B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43B3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43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43B3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C43B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43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627D-72CE-4DAB-AB2D-ADFE4278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22516</Words>
  <Characters>128343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2</cp:revision>
  <dcterms:created xsi:type="dcterms:W3CDTF">2019-10-03T08:43:00Z</dcterms:created>
  <dcterms:modified xsi:type="dcterms:W3CDTF">2019-10-03T08:43:00Z</dcterms:modified>
</cp:coreProperties>
</file>