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38B4" w:rsidRDefault="00A338B4">
      <w:pPr>
        <w:rPr>
          <w:rFonts w:ascii="Arial" w:hAnsi="Arial" w:cs="Arial"/>
          <w:sz w:val="2"/>
          <w:szCs w:val="2"/>
        </w:rPr>
      </w:pPr>
    </w:p>
    <w:p w:rsidR="000008D5" w:rsidRDefault="000008D5">
      <w:pPr>
        <w:rPr>
          <w:rFonts w:ascii="Arial" w:hAnsi="Arial" w:cs="Arial"/>
          <w:sz w:val="2"/>
          <w:szCs w:val="2"/>
        </w:rPr>
      </w:pPr>
    </w:p>
    <w:p w:rsidR="000008D5" w:rsidRDefault="000008D5">
      <w:pPr>
        <w:rPr>
          <w:rFonts w:ascii="Arial" w:hAnsi="Arial" w:cs="Arial"/>
          <w:sz w:val="2"/>
          <w:szCs w:val="2"/>
        </w:rPr>
      </w:pPr>
    </w:p>
    <w:p w:rsidR="00C5158A" w:rsidRDefault="00C5158A">
      <w:pPr>
        <w:rPr>
          <w:rFonts w:ascii="Arial" w:hAnsi="Arial" w:cs="Arial"/>
          <w:sz w:val="2"/>
          <w:szCs w:val="2"/>
        </w:rPr>
      </w:pPr>
    </w:p>
    <w:p w:rsidR="00C5158A" w:rsidRDefault="00C5158A">
      <w:pPr>
        <w:rPr>
          <w:rFonts w:ascii="Arial" w:hAnsi="Arial" w:cs="Arial"/>
          <w:sz w:val="2"/>
          <w:szCs w:val="2"/>
        </w:rPr>
      </w:pPr>
    </w:p>
    <w:p w:rsidR="00C5158A" w:rsidRDefault="00C5158A">
      <w:pPr>
        <w:rPr>
          <w:rFonts w:ascii="Arial" w:hAnsi="Arial" w:cs="Arial"/>
          <w:sz w:val="2"/>
          <w:szCs w:val="2"/>
        </w:rPr>
      </w:pPr>
    </w:p>
    <w:p w:rsidR="00C5158A" w:rsidRDefault="00C5158A">
      <w:pPr>
        <w:rPr>
          <w:rFonts w:ascii="Arial" w:hAnsi="Arial" w:cs="Arial"/>
          <w:sz w:val="2"/>
          <w:szCs w:val="2"/>
        </w:rPr>
      </w:pPr>
    </w:p>
    <w:p w:rsidR="00C5158A" w:rsidRDefault="00C5158A">
      <w:pPr>
        <w:rPr>
          <w:rFonts w:ascii="Arial" w:hAnsi="Arial" w:cs="Arial"/>
          <w:sz w:val="2"/>
          <w:szCs w:val="2"/>
        </w:rPr>
      </w:pPr>
    </w:p>
    <w:p w:rsidR="00C5158A" w:rsidRDefault="00C5158A">
      <w:pPr>
        <w:rPr>
          <w:rFonts w:ascii="Arial" w:hAnsi="Arial" w:cs="Arial"/>
          <w:sz w:val="2"/>
          <w:szCs w:val="2"/>
        </w:rPr>
      </w:pPr>
    </w:p>
    <w:p w:rsidR="00C5158A" w:rsidRDefault="00C5158A">
      <w:pPr>
        <w:rPr>
          <w:rFonts w:ascii="Arial" w:hAnsi="Arial" w:cs="Arial"/>
          <w:sz w:val="2"/>
          <w:szCs w:val="2"/>
        </w:rPr>
      </w:pPr>
    </w:p>
    <w:p w:rsidR="00C5158A" w:rsidRDefault="00C5158A">
      <w:pPr>
        <w:rPr>
          <w:rFonts w:ascii="Arial" w:hAnsi="Arial" w:cs="Arial"/>
          <w:sz w:val="2"/>
          <w:szCs w:val="2"/>
        </w:rPr>
      </w:pPr>
    </w:p>
    <w:p w:rsidR="00C5158A" w:rsidRDefault="00C5158A">
      <w:pPr>
        <w:rPr>
          <w:rFonts w:ascii="Arial" w:hAnsi="Arial" w:cs="Arial"/>
          <w:sz w:val="2"/>
          <w:szCs w:val="2"/>
        </w:rPr>
      </w:pPr>
    </w:p>
    <w:p w:rsidR="00C5158A" w:rsidRDefault="00C5158A">
      <w:pPr>
        <w:rPr>
          <w:rFonts w:ascii="Arial" w:hAnsi="Arial" w:cs="Arial"/>
          <w:sz w:val="2"/>
          <w:szCs w:val="2"/>
        </w:rPr>
      </w:pPr>
    </w:p>
    <w:p w:rsidR="00C5158A" w:rsidRDefault="00C5158A">
      <w:pPr>
        <w:rPr>
          <w:rFonts w:ascii="Arial" w:hAnsi="Arial" w:cs="Arial"/>
          <w:sz w:val="2"/>
          <w:szCs w:val="2"/>
        </w:rPr>
      </w:pPr>
    </w:p>
    <w:p w:rsidR="00C5158A" w:rsidRDefault="00C5158A">
      <w:pPr>
        <w:rPr>
          <w:rFonts w:ascii="Arial" w:hAnsi="Arial" w:cs="Arial"/>
          <w:sz w:val="2"/>
          <w:szCs w:val="2"/>
        </w:rPr>
      </w:pPr>
    </w:p>
    <w:p w:rsidR="00C5158A" w:rsidRDefault="00C5158A">
      <w:pPr>
        <w:rPr>
          <w:rFonts w:ascii="Arial" w:hAnsi="Arial" w:cs="Arial"/>
          <w:sz w:val="2"/>
          <w:szCs w:val="2"/>
        </w:rPr>
      </w:pPr>
    </w:p>
    <w:tbl>
      <w:tblPr>
        <w:tblW w:w="0" w:type="auto"/>
        <w:tblInd w:w="108" w:type="dxa"/>
        <w:tblLayout w:type="fixed"/>
        <w:tblLook w:val="04A0"/>
      </w:tblPr>
      <w:tblGrid>
        <w:gridCol w:w="2160"/>
        <w:gridCol w:w="2549"/>
        <w:gridCol w:w="2491"/>
        <w:gridCol w:w="2219"/>
      </w:tblGrid>
      <w:tr w:rsidR="00C5158A" w:rsidTr="00050108">
        <w:tc>
          <w:tcPr>
            <w:tcW w:w="9419" w:type="dxa"/>
            <w:gridSpan w:val="4"/>
          </w:tcPr>
          <w:p w:rsidR="00C5158A" w:rsidRPr="006346F2" w:rsidRDefault="00C5158A" w:rsidP="00050108">
            <w:pPr>
              <w:ind w:right="14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6346F2">
              <w:rPr>
                <w:rFonts w:ascii="Times New Roman" w:eastAsia="Times New Roman" w:hAnsi="Times New Roman"/>
                <w:noProof/>
                <w:sz w:val="28"/>
                <w:szCs w:val="28"/>
                <w:lang w:bidi="ar-SA"/>
              </w:rPr>
              <w:drawing>
                <wp:inline distT="0" distB="0" distL="0" distR="0">
                  <wp:extent cx="612775" cy="750570"/>
                  <wp:effectExtent l="0" t="0" r="0" b="0"/>
                  <wp:docPr id="3" name="Рисунок 3" descr="Герб города Канска на штамп_100p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 города Канска на штамп_100p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750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5158A" w:rsidRPr="006346F2" w:rsidRDefault="00C5158A" w:rsidP="00050108">
            <w:pPr>
              <w:ind w:right="14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6346F2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Российская Федерация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                                                                            </w:t>
            </w:r>
            <w:r w:rsidRPr="006346F2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Администрация города Канска</w:t>
            </w:r>
            <w:r w:rsidRPr="006346F2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br/>
              <w:t>Красноярского края</w:t>
            </w:r>
          </w:p>
          <w:p w:rsidR="00C5158A" w:rsidRPr="00CF1900" w:rsidRDefault="00C5158A" w:rsidP="00050108">
            <w:pPr>
              <w:ind w:right="141"/>
              <w:jc w:val="center"/>
              <w:rPr>
                <w:rFonts w:ascii="Times New Roman" w:eastAsia="Times New Roman" w:hAnsi="Times New Roman"/>
                <w:sz w:val="40"/>
                <w:szCs w:val="40"/>
                <w:lang w:eastAsia="ar-SA"/>
              </w:rPr>
            </w:pPr>
            <w:r w:rsidRPr="006346F2">
              <w:rPr>
                <w:rFonts w:ascii="Times New Roman" w:eastAsia="Times New Roman" w:hAnsi="Times New Roman"/>
                <w:b/>
                <w:sz w:val="40"/>
                <w:szCs w:val="40"/>
                <w:lang w:eastAsia="ar-SA"/>
              </w:rPr>
              <w:t>ПОСТАНОВЛЕНИЕ</w:t>
            </w:r>
          </w:p>
        </w:tc>
      </w:tr>
      <w:tr w:rsidR="00C5158A" w:rsidTr="00050108">
        <w:tc>
          <w:tcPr>
            <w:tcW w:w="2160" w:type="dxa"/>
          </w:tcPr>
          <w:p w:rsidR="00C5158A" w:rsidRPr="00EA48A9" w:rsidRDefault="005C3BF7" w:rsidP="0005010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30.09.2019 г.</w:t>
            </w:r>
          </w:p>
        </w:tc>
        <w:tc>
          <w:tcPr>
            <w:tcW w:w="2549" w:type="dxa"/>
          </w:tcPr>
          <w:p w:rsidR="00C5158A" w:rsidRPr="006346F2" w:rsidRDefault="00C5158A" w:rsidP="00050108">
            <w:pPr>
              <w:ind w:right="141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2491" w:type="dxa"/>
          </w:tcPr>
          <w:p w:rsidR="00C5158A" w:rsidRPr="006346F2" w:rsidRDefault="00C5158A" w:rsidP="00050108">
            <w:pPr>
              <w:jc w:val="right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№</w:t>
            </w:r>
          </w:p>
        </w:tc>
        <w:tc>
          <w:tcPr>
            <w:tcW w:w="2219" w:type="dxa"/>
          </w:tcPr>
          <w:p w:rsidR="00C5158A" w:rsidRPr="006346F2" w:rsidRDefault="005C3BF7" w:rsidP="00050108">
            <w:pPr>
              <w:ind w:right="14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943</w:t>
            </w:r>
          </w:p>
        </w:tc>
      </w:tr>
      <w:tr w:rsidR="00C5158A" w:rsidTr="00050108">
        <w:tc>
          <w:tcPr>
            <w:tcW w:w="2160" w:type="dxa"/>
          </w:tcPr>
          <w:p w:rsidR="00C5158A" w:rsidRDefault="00C5158A" w:rsidP="0005010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2549" w:type="dxa"/>
          </w:tcPr>
          <w:p w:rsidR="00C5158A" w:rsidRDefault="00C5158A" w:rsidP="00050108">
            <w:pPr>
              <w:ind w:right="141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2491" w:type="dxa"/>
          </w:tcPr>
          <w:p w:rsidR="00C5158A" w:rsidRDefault="00C5158A" w:rsidP="00050108">
            <w:pPr>
              <w:jc w:val="right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2219" w:type="dxa"/>
          </w:tcPr>
          <w:p w:rsidR="00C5158A" w:rsidRDefault="00C5158A" w:rsidP="00050108">
            <w:pPr>
              <w:ind w:right="14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</w:tc>
      </w:tr>
    </w:tbl>
    <w:p w:rsidR="00C5158A" w:rsidRPr="005C3BF7" w:rsidRDefault="00C5158A" w:rsidP="00C5158A">
      <w:pPr>
        <w:rPr>
          <w:rFonts w:ascii="Times New Roman" w:eastAsia="Times New Roman" w:hAnsi="Times New Roman" w:cs="Times New Roman"/>
          <w:sz w:val="28"/>
          <w:szCs w:val="28"/>
        </w:rPr>
      </w:pPr>
      <w:r w:rsidRPr="005C3BF7">
        <w:rPr>
          <w:rFonts w:ascii="Times New Roman" w:eastAsia="Times New Roman" w:hAnsi="Times New Roman" w:cs="Times New Roman"/>
          <w:sz w:val="28"/>
          <w:szCs w:val="28"/>
        </w:rPr>
        <w:t xml:space="preserve">О внесении изменений в постановление от 17.04.2017 № 352 </w:t>
      </w:r>
    </w:p>
    <w:p w:rsidR="00C5158A" w:rsidRPr="005C3BF7" w:rsidRDefault="00C5158A" w:rsidP="00C5158A">
      <w:pPr>
        <w:autoSpaceDE w:val="0"/>
        <w:autoSpaceDN w:val="0"/>
        <w:adjustRightInd w:val="0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5C3BF7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</w:p>
    <w:p w:rsidR="00C5158A" w:rsidRPr="005C3BF7" w:rsidRDefault="00C5158A" w:rsidP="00C5158A">
      <w:pPr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5C3BF7">
        <w:rPr>
          <w:rFonts w:ascii="Times New Roman" w:hAnsi="Times New Roman" w:cs="Times New Roman"/>
          <w:sz w:val="28"/>
          <w:szCs w:val="28"/>
        </w:rPr>
        <w:t>В соответствии с ч. 7 ст. 168 Жилищного кодекса Российской Федерации, постановлением Правительства Красноярского края от 29.10.2014 № 511-п «Об утверждении Порядка формирования и утверждения  краткосрочных планов реализации региональной программы капитального ремонта общего имущества в многоквартирных дома</w:t>
      </w:r>
      <w:bookmarkStart w:id="0" w:name="_GoBack"/>
      <w:bookmarkEnd w:id="0"/>
      <w:r w:rsidRPr="005C3BF7">
        <w:rPr>
          <w:rFonts w:ascii="Times New Roman" w:hAnsi="Times New Roman" w:cs="Times New Roman"/>
          <w:sz w:val="28"/>
          <w:szCs w:val="28"/>
        </w:rPr>
        <w:t>х», в целях реализации ст.12 Закона Красноярского края от 27.06.2013 № 4-1451 «Об организации проведения капитального ремонта общего имущества в многоквартирных домах, расположенных на территории</w:t>
      </w:r>
      <w:proofErr w:type="gramEnd"/>
      <w:r w:rsidRPr="005C3BF7">
        <w:rPr>
          <w:rFonts w:ascii="Times New Roman" w:hAnsi="Times New Roman" w:cs="Times New Roman"/>
          <w:sz w:val="28"/>
          <w:szCs w:val="28"/>
        </w:rPr>
        <w:t xml:space="preserve"> Красноярского края», руководствуясь ст.ст. 30,35 </w:t>
      </w:r>
      <w:r w:rsidRPr="005C3BF7">
        <w:rPr>
          <w:rFonts w:ascii="Times New Roman" w:eastAsia="Times New Roman" w:hAnsi="Times New Roman" w:cs="Times New Roman"/>
          <w:sz w:val="28"/>
          <w:szCs w:val="28"/>
        </w:rPr>
        <w:t>Устава города Канска, ПОСТАНОВЛЯЮ:</w:t>
      </w:r>
    </w:p>
    <w:p w:rsidR="00C5158A" w:rsidRPr="005C3BF7" w:rsidRDefault="00C5158A" w:rsidP="00C5158A">
      <w:pPr>
        <w:autoSpaceDE w:val="0"/>
        <w:autoSpaceDN w:val="0"/>
        <w:adjustRightInd w:val="0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5C3BF7">
        <w:rPr>
          <w:rFonts w:ascii="Times New Roman" w:eastAsia="Times New Roman" w:hAnsi="Times New Roman" w:cs="Times New Roman"/>
          <w:sz w:val="28"/>
          <w:szCs w:val="28"/>
        </w:rPr>
        <w:t xml:space="preserve">        1.Внести в постановление администрации г. Канска от 17.04.2017 № 352 «Об утверждении краткосрочного </w:t>
      </w:r>
      <w:proofErr w:type="gramStart"/>
      <w:r w:rsidRPr="005C3BF7">
        <w:rPr>
          <w:rFonts w:ascii="Times New Roman" w:eastAsia="Times New Roman" w:hAnsi="Times New Roman" w:cs="Times New Roman"/>
          <w:sz w:val="28"/>
          <w:szCs w:val="28"/>
        </w:rPr>
        <w:t>плана реализации региональной программы капитального ремонта общего имущества</w:t>
      </w:r>
      <w:proofErr w:type="gramEnd"/>
      <w:r w:rsidRPr="005C3BF7">
        <w:rPr>
          <w:rFonts w:ascii="Times New Roman" w:eastAsia="Times New Roman" w:hAnsi="Times New Roman" w:cs="Times New Roman"/>
          <w:sz w:val="28"/>
          <w:szCs w:val="28"/>
        </w:rPr>
        <w:t xml:space="preserve"> в многоквартирных домах, расположенных на территории города Канска на 2017-2019 годы» </w:t>
      </w:r>
      <w:r w:rsidRPr="005C3BF7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C5158A" w:rsidRPr="005C3BF7" w:rsidRDefault="00C5158A" w:rsidP="00C5158A">
      <w:pPr>
        <w:pStyle w:val="ab"/>
        <w:ind w:firstLine="567"/>
        <w:jc w:val="both"/>
        <w:rPr>
          <w:szCs w:val="28"/>
        </w:rPr>
      </w:pPr>
      <w:r w:rsidRPr="005C3BF7">
        <w:rPr>
          <w:szCs w:val="28"/>
        </w:rPr>
        <w:t xml:space="preserve">1.1. Приложения №1, №2, №3, №4, №5, №6 к постановлению изложить в новой редакции, согласно приложениям №1, №2, №3, №4, №5, №6    к настоящему постановлению. </w:t>
      </w:r>
    </w:p>
    <w:p w:rsidR="00C5158A" w:rsidRPr="005C3BF7" w:rsidRDefault="00C5158A" w:rsidP="00C5158A">
      <w:pPr>
        <w:pStyle w:val="TimesNewRoman"/>
        <w:ind w:firstLine="539"/>
      </w:pPr>
      <w:r w:rsidRPr="005C3BF7">
        <w:t xml:space="preserve">2.Главному специалисту Отдела культуры администрации </w:t>
      </w:r>
      <w:proofErr w:type="gramStart"/>
      <w:r w:rsidRPr="005C3BF7">
        <w:t>г</w:t>
      </w:r>
      <w:proofErr w:type="gramEnd"/>
      <w:r w:rsidRPr="005C3BF7">
        <w:t>. Канска (Велищенко Н.А.) разместить настоящее постановление на официальном сайте муниципального образования город Канск в сети Интернет и опубликовать в газете «Канский вестник».</w:t>
      </w:r>
    </w:p>
    <w:p w:rsidR="00C5158A" w:rsidRPr="005C3BF7" w:rsidRDefault="00C5158A" w:rsidP="00C5158A">
      <w:pPr>
        <w:pStyle w:val="TimesNewRoman"/>
        <w:ind w:firstLine="539"/>
      </w:pPr>
      <w:r w:rsidRPr="005C3BF7">
        <w:t xml:space="preserve">3. </w:t>
      </w:r>
      <w:proofErr w:type="gramStart"/>
      <w:r w:rsidRPr="005C3BF7">
        <w:t>Контроль за</w:t>
      </w:r>
      <w:proofErr w:type="gramEnd"/>
      <w:r w:rsidRPr="005C3BF7">
        <w:t xml:space="preserve"> исполнением настоящего постановления возложить на первого заместителя главы города по вопросам жизнеобеспечения П.Н. Иванца. </w:t>
      </w:r>
    </w:p>
    <w:p w:rsidR="00C5158A" w:rsidRPr="005C3BF7" w:rsidRDefault="00C5158A" w:rsidP="00C5158A">
      <w:pPr>
        <w:pStyle w:val="TimesNewRoman"/>
        <w:ind w:firstLine="539"/>
      </w:pPr>
      <w:r w:rsidRPr="005C3BF7">
        <w:t>4. Настоящее постановление вступает в силу со дня подписания.</w:t>
      </w:r>
    </w:p>
    <w:p w:rsidR="00C5158A" w:rsidRPr="005C3BF7" w:rsidRDefault="00C5158A" w:rsidP="00C5158A">
      <w:pPr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5158A" w:rsidRPr="005C3BF7" w:rsidRDefault="00C5158A" w:rsidP="00C5158A">
      <w:pPr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5158A" w:rsidRPr="005C3BF7" w:rsidRDefault="00C5158A" w:rsidP="00C5158A">
      <w:pPr>
        <w:pStyle w:val="ConsPlusNormal"/>
        <w:tabs>
          <w:tab w:val="left" w:pos="720"/>
        </w:tabs>
        <w:rPr>
          <w:rFonts w:ascii="Times New Roman" w:hAnsi="Times New Roman" w:cs="Times New Roman"/>
          <w:sz w:val="28"/>
          <w:szCs w:val="28"/>
        </w:rPr>
      </w:pPr>
      <w:r w:rsidRPr="005C3BF7">
        <w:rPr>
          <w:rFonts w:ascii="Times New Roman" w:hAnsi="Times New Roman" w:cs="Times New Roman"/>
          <w:sz w:val="28"/>
          <w:szCs w:val="28"/>
        </w:rPr>
        <w:t>Глава города Канска                                                                         А.М. Береснев</w:t>
      </w:r>
    </w:p>
    <w:p w:rsidR="00C5158A" w:rsidRDefault="00C5158A">
      <w:pPr>
        <w:rPr>
          <w:rFonts w:ascii="Arial" w:hAnsi="Arial" w:cs="Arial"/>
          <w:sz w:val="2"/>
          <w:szCs w:val="2"/>
        </w:rPr>
        <w:sectPr w:rsidR="00C5158A" w:rsidSect="00C5158A">
          <w:pgSz w:w="11900" w:h="16840"/>
          <w:pgMar w:top="1134" w:right="851" w:bottom="1134" w:left="1701" w:header="0" w:footer="6" w:gutter="0"/>
          <w:cols w:space="720"/>
          <w:noEndnote/>
          <w:docGrid w:linePitch="360"/>
        </w:sectPr>
      </w:pPr>
    </w:p>
    <w:p w:rsidR="000008D5" w:rsidRDefault="000008D5">
      <w:pPr>
        <w:rPr>
          <w:rFonts w:ascii="Arial" w:hAnsi="Arial" w:cs="Arial"/>
          <w:sz w:val="2"/>
          <w:szCs w:val="2"/>
        </w:rPr>
      </w:pPr>
    </w:p>
    <w:p w:rsidR="00C5158A" w:rsidRPr="00C5158A" w:rsidRDefault="00C5158A" w:rsidP="00C5158A">
      <w:pPr>
        <w:rPr>
          <w:rFonts w:ascii="Arial" w:hAnsi="Arial" w:cs="Arial"/>
          <w:sz w:val="2"/>
          <w:szCs w:val="2"/>
        </w:rPr>
      </w:pPr>
    </w:p>
    <w:p w:rsidR="00C5158A" w:rsidRPr="00C5158A" w:rsidRDefault="00C5158A" w:rsidP="00C5158A">
      <w:pPr>
        <w:rPr>
          <w:rFonts w:ascii="Arial" w:hAnsi="Arial" w:cs="Arial"/>
          <w:sz w:val="2"/>
          <w:szCs w:val="2"/>
        </w:rPr>
      </w:pPr>
    </w:p>
    <w:p w:rsidR="00C5158A" w:rsidRPr="00C5158A" w:rsidRDefault="00C5158A" w:rsidP="00C5158A">
      <w:pPr>
        <w:rPr>
          <w:rFonts w:ascii="Arial" w:hAnsi="Arial" w:cs="Arial"/>
          <w:sz w:val="2"/>
          <w:szCs w:val="2"/>
        </w:rPr>
      </w:pPr>
    </w:p>
    <w:p w:rsidR="00C5158A" w:rsidRPr="00C5158A" w:rsidRDefault="00C5158A" w:rsidP="00C5158A">
      <w:pPr>
        <w:rPr>
          <w:rFonts w:ascii="Arial" w:hAnsi="Arial" w:cs="Arial"/>
          <w:sz w:val="2"/>
          <w:szCs w:val="2"/>
        </w:rPr>
      </w:pPr>
    </w:p>
    <w:p w:rsidR="00C5158A" w:rsidRPr="00C5158A" w:rsidRDefault="00C5158A" w:rsidP="00C5158A">
      <w:pPr>
        <w:rPr>
          <w:rFonts w:ascii="Arial" w:hAnsi="Arial" w:cs="Arial"/>
          <w:sz w:val="20"/>
          <w:szCs w:val="20"/>
        </w:rPr>
      </w:pPr>
    </w:p>
    <w:p w:rsidR="00C5158A" w:rsidRPr="000A7B21" w:rsidRDefault="00C5158A" w:rsidP="00C5158A">
      <w:pPr>
        <w:pStyle w:val="10"/>
        <w:framePr w:w="14102" w:h="249" w:hRule="exact" w:wrap="none" w:vAnchor="page" w:hAnchor="page" w:x="1706" w:y="1794"/>
        <w:shd w:val="clear" w:color="auto" w:fill="auto"/>
        <w:rPr>
          <w:rFonts w:ascii="Arial" w:hAnsi="Arial" w:cs="Arial"/>
        </w:rPr>
      </w:pPr>
      <w:bookmarkStart w:id="1" w:name="bookmark0"/>
      <w:r w:rsidRPr="000A7B21">
        <w:rPr>
          <w:rFonts w:ascii="Arial" w:hAnsi="Arial" w:cs="Arial"/>
        </w:rPr>
        <w:t>Раздел № 1. Стоимость услуг и (или) работ по капитальному ремонту общего имущества в многоквартирных домах, включенных в краткосрочный план</w:t>
      </w:r>
      <w:bookmarkEnd w:id="1"/>
    </w:p>
    <w:p w:rsidR="00C5158A" w:rsidRPr="00C5158A" w:rsidRDefault="00C5158A" w:rsidP="00C5158A">
      <w:pPr>
        <w:rPr>
          <w:rFonts w:ascii="Arial" w:hAnsi="Arial" w:cs="Arial"/>
          <w:sz w:val="20"/>
          <w:szCs w:val="20"/>
        </w:rPr>
      </w:pPr>
    </w:p>
    <w:p w:rsidR="00C5158A" w:rsidRPr="000A7B21" w:rsidRDefault="00C5158A" w:rsidP="00C5158A">
      <w:pPr>
        <w:pStyle w:val="20"/>
        <w:framePr w:wrap="none" w:vAnchor="page" w:hAnchor="page" w:x="1706" w:y="1139"/>
        <w:shd w:val="clear" w:color="auto" w:fill="auto"/>
        <w:tabs>
          <w:tab w:val="left" w:leader="underscore" w:pos="9718"/>
          <w:tab w:val="left" w:leader="underscore" w:pos="13491"/>
        </w:tabs>
        <w:spacing w:after="0"/>
        <w:ind w:left="8240"/>
        <w:rPr>
          <w:rFonts w:ascii="Arial" w:hAnsi="Arial" w:cs="Arial"/>
        </w:rPr>
      </w:pPr>
      <w:r w:rsidRPr="000A7B21">
        <w:rPr>
          <w:rFonts w:ascii="Arial" w:hAnsi="Arial" w:cs="Arial"/>
        </w:rPr>
        <w:t>Приложение №</w:t>
      </w:r>
      <w:r w:rsidR="005C3BF7">
        <w:rPr>
          <w:rFonts w:ascii="Arial" w:hAnsi="Arial" w:cs="Arial"/>
        </w:rPr>
        <w:t>1</w:t>
      </w:r>
      <w:r w:rsidRPr="000A7B21">
        <w:rPr>
          <w:rFonts w:ascii="Arial" w:hAnsi="Arial" w:cs="Arial"/>
        </w:rPr>
        <w:t>к Постановлению</w:t>
      </w:r>
      <w:r w:rsidR="005C3BF7">
        <w:rPr>
          <w:rFonts w:ascii="Arial" w:hAnsi="Arial" w:cs="Arial"/>
        </w:rPr>
        <w:t xml:space="preserve"> № 943</w:t>
      </w:r>
      <w:r w:rsidRPr="000A7B21">
        <w:rPr>
          <w:rFonts w:ascii="Arial" w:hAnsi="Arial" w:cs="Arial"/>
        </w:rPr>
        <w:t xml:space="preserve"> администрации </w:t>
      </w:r>
      <w:proofErr w:type="gramStart"/>
      <w:r w:rsidRPr="000A7B21">
        <w:rPr>
          <w:rFonts w:ascii="Arial" w:hAnsi="Arial" w:cs="Arial"/>
        </w:rPr>
        <w:t>г</w:t>
      </w:r>
      <w:proofErr w:type="gramEnd"/>
      <w:r w:rsidRPr="000A7B21">
        <w:rPr>
          <w:rFonts w:ascii="Arial" w:hAnsi="Arial" w:cs="Arial"/>
        </w:rPr>
        <w:t>. Канска от</w:t>
      </w:r>
      <w:r w:rsidR="005C3BF7">
        <w:rPr>
          <w:rFonts w:ascii="Arial" w:hAnsi="Arial" w:cs="Arial"/>
        </w:rPr>
        <w:t xml:space="preserve"> 30.09.</w:t>
      </w:r>
      <w:r w:rsidRPr="000A7B21">
        <w:rPr>
          <w:rFonts w:ascii="Arial" w:hAnsi="Arial" w:cs="Arial"/>
        </w:rPr>
        <w:t>2019</w:t>
      </w:r>
    </w:p>
    <w:p w:rsidR="00C5158A" w:rsidRPr="00C5158A" w:rsidRDefault="00C5158A" w:rsidP="00C5158A">
      <w:pPr>
        <w:rPr>
          <w:rFonts w:ascii="Arial" w:hAnsi="Arial" w:cs="Arial"/>
          <w:sz w:val="20"/>
          <w:szCs w:val="20"/>
        </w:rPr>
      </w:pPr>
    </w:p>
    <w:p w:rsidR="00C5158A" w:rsidRPr="00C5158A" w:rsidRDefault="00C5158A" w:rsidP="00C5158A">
      <w:pPr>
        <w:rPr>
          <w:rFonts w:ascii="Arial" w:hAnsi="Arial" w:cs="Arial"/>
          <w:sz w:val="2"/>
          <w:szCs w:val="2"/>
        </w:rPr>
      </w:pPr>
    </w:p>
    <w:p w:rsidR="00C5158A" w:rsidRPr="00C5158A" w:rsidRDefault="00C5158A" w:rsidP="00C5158A">
      <w:pPr>
        <w:rPr>
          <w:rFonts w:ascii="Arial" w:hAnsi="Arial" w:cs="Arial"/>
          <w:sz w:val="2"/>
          <w:szCs w:val="2"/>
        </w:rPr>
      </w:pPr>
    </w:p>
    <w:p w:rsidR="00C5158A" w:rsidRPr="00C5158A" w:rsidRDefault="00C5158A" w:rsidP="00C5158A">
      <w:pPr>
        <w:rPr>
          <w:rFonts w:ascii="Arial" w:hAnsi="Arial" w:cs="Arial"/>
          <w:sz w:val="2"/>
          <w:szCs w:val="2"/>
        </w:rPr>
      </w:pPr>
    </w:p>
    <w:p w:rsidR="00C5158A" w:rsidRPr="00C5158A" w:rsidRDefault="00C5158A" w:rsidP="00C5158A">
      <w:pPr>
        <w:rPr>
          <w:rFonts w:ascii="Arial" w:hAnsi="Arial" w:cs="Arial"/>
          <w:sz w:val="2"/>
          <w:szCs w:val="2"/>
        </w:rPr>
      </w:pPr>
    </w:p>
    <w:p w:rsidR="00C5158A" w:rsidRPr="00C5158A" w:rsidRDefault="00C5158A" w:rsidP="00C5158A">
      <w:pPr>
        <w:rPr>
          <w:rFonts w:ascii="Arial" w:hAnsi="Arial" w:cs="Arial"/>
          <w:sz w:val="2"/>
          <w:szCs w:val="2"/>
        </w:rPr>
      </w:pPr>
    </w:p>
    <w:p w:rsidR="00C5158A" w:rsidRPr="00C5158A" w:rsidRDefault="00C5158A" w:rsidP="00C5158A">
      <w:pPr>
        <w:rPr>
          <w:rFonts w:ascii="Arial" w:hAnsi="Arial" w:cs="Arial"/>
          <w:sz w:val="2"/>
          <w:szCs w:val="2"/>
        </w:rPr>
      </w:pPr>
    </w:p>
    <w:p w:rsidR="00C5158A" w:rsidRPr="00C5158A" w:rsidRDefault="00C5158A" w:rsidP="00C5158A">
      <w:pPr>
        <w:rPr>
          <w:rFonts w:ascii="Arial" w:hAnsi="Arial" w:cs="Arial"/>
          <w:sz w:val="2"/>
          <w:szCs w:val="2"/>
        </w:rPr>
      </w:pPr>
    </w:p>
    <w:p w:rsidR="00C5158A" w:rsidRPr="00C5158A" w:rsidRDefault="00C5158A" w:rsidP="00C5158A">
      <w:pPr>
        <w:rPr>
          <w:rFonts w:ascii="Arial" w:hAnsi="Arial" w:cs="Arial"/>
          <w:sz w:val="2"/>
          <w:szCs w:val="2"/>
        </w:rPr>
      </w:pPr>
    </w:p>
    <w:tbl>
      <w:tblPr>
        <w:tblW w:w="14102" w:type="dxa"/>
        <w:tblInd w:w="1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293"/>
        <w:gridCol w:w="283"/>
        <w:gridCol w:w="360"/>
        <w:gridCol w:w="634"/>
        <w:gridCol w:w="1651"/>
        <w:gridCol w:w="1056"/>
        <w:gridCol w:w="979"/>
        <w:gridCol w:w="984"/>
        <w:gridCol w:w="979"/>
        <w:gridCol w:w="984"/>
        <w:gridCol w:w="979"/>
        <w:gridCol w:w="984"/>
        <w:gridCol w:w="979"/>
        <w:gridCol w:w="984"/>
        <w:gridCol w:w="979"/>
        <w:gridCol w:w="994"/>
      </w:tblGrid>
      <w:tr w:rsidR="00C5158A" w:rsidRPr="000A7B21" w:rsidTr="00C5158A">
        <w:trPr>
          <w:trHeight w:hRule="exact" w:val="168"/>
        </w:trPr>
        <w:tc>
          <w:tcPr>
            <w:tcW w:w="293" w:type="dxa"/>
            <w:vMerge w:val="restar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5158A" w:rsidRPr="000A7B21" w:rsidRDefault="00C5158A" w:rsidP="00C5158A">
            <w:pPr>
              <w:rPr>
                <w:rFonts w:ascii="Arial" w:hAnsi="Arial" w:cs="Arial"/>
              </w:rPr>
            </w:pPr>
          </w:p>
        </w:tc>
        <w:tc>
          <w:tcPr>
            <w:tcW w:w="283" w:type="dxa"/>
            <w:vMerge w:val="restart"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C5158A" w:rsidRPr="000A7B21" w:rsidRDefault="00C5158A" w:rsidP="00C5158A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vMerge w:val="restart"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C5158A" w:rsidRPr="000A7B21" w:rsidRDefault="00C5158A" w:rsidP="00C5158A">
            <w:pPr>
              <w:rPr>
                <w:rFonts w:ascii="Arial" w:hAnsi="Arial" w:cs="Arial"/>
              </w:rPr>
            </w:pPr>
          </w:p>
        </w:tc>
        <w:tc>
          <w:tcPr>
            <w:tcW w:w="2285" w:type="dxa"/>
            <w:gridSpan w:val="2"/>
            <w:vMerge w:val="restar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5158A" w:rsidRPr="000A7B21" w:rsidRDefault="00C5158A" w:rsidP="00C5158A">
            <w:pPr>
              <w:rPr>
                <w:rFonts w:ascii="Arial" w:hAnsi="Arial" w:cs="Arial"/>
              </w:rPr>
            </w:pPr>
          </w:p>
        </w:tc>
        <w:tc>
          <w:tcPr>
            <w:tcW w:w="105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C5158A" w:rsidRPr="000A7B21" w:rsidRDefault="00C5158A" w:rsidP="00C5158A">
            <w:pPr>
              <w:pStyle w:val="20"/>
              <w:shd w:val="clear" w:color="auto" w:fill="auto"/>
              <w:spacing w:after="0"/>
              <w:jc w:val="center"/>
              <w:rPr>
                <w:rFonts w:ascii="Arial" w:hAnsi="Arial" w:cs="Arial"/>
              </w:rPr>
            </w:pPr>
            <w:r w:rsidRPr="000A7B21">
              <w:rPr>
                <w:rStyle w:val="21"/>
                <w:rFonts w:ascii="Arial" w:hAnsi="Arial" w:cs="Arial"/>
              </w:rPr>
              <w:t>всего, стоимость ремонта</w:t>
            </w:r>
          </w:p>
        </w:tc>
        <w:tc>
          <w:tcPr>
            <w:tcW w:w="9825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158A" w:rsidRPr="000A7B21" w:rsidRDefault="00C5158A" w:rsidP="00C5158A">
            <w:pPr>
              <w:pStyle w:val="20"/>
              <w:shd w:val="clear" w:color="auto" w:fill="auto"/>
              <w:spacing w:after="0"/>
              <w:jc w:val="center"/>
              <w:rPr>
                <w:rFonts w:ascii="Arial" w:hAnsi="Arial" w:cs="Arial"/>
              </w:rPr>
            </w:pPr>
            <w:r w:rsidRPr="000A7B21">
              <w:rPr>
                <w:rStyle w:val="21"/>
                <w:rFonts w:ascii="Arial" w:hAnsi="Arial" w:cs="Arial"/>
              </w:rPr>
              <w:t>в том числе:</w:t>
            </w:r>
          </w:p>
        </w:tc>
      </w:tr>
      <w:tr w:rsidR="00C5158A" w:rsidRPr="000A7B21" w:rsidTr="00C5158A">
        <w:trPr>
          <w:trHeight w:hRule="exact" w:val="682"/>
        </w:trPr>
        <w:tc>
          <w:tcPr>
            <w:tcW w:w="29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5158A" w:rsidRPr="000A7B21" w:rsidRDefault="00C5158A" w:rsidP="00C5158A">
            <w:pPr>
              <w:rPr>
                <w:rFonts w:ascii="Arial" w:hAnsi="Arial" w:cs="Arial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C5158A" w:rsidRPr="000A7B21" w:rsidRDefault="00C5158A" w:rsidP="00C5158A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C5158A" w:rsidRPr="000A7B21" w:rsidRDefault="00C5158A" w:rsidP="00C5158A">
            <w:pPr>
              <w:rPr>
                <w:rFonts w:ascii="Arial" w:hAnsi="Arial" w:cs="Arial"/>
              </w:rPr>
            </w:pPr>
          </w:p>
        </w:tc>
        <w:tc>
          <w:tcPr>
            <w:tcW w:w="2285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5158A" w:rsidRPr="000A7B21" w:rsidRDefault="00C5158A" w:rsidP="00C5158A">
            <w:pPr>
              <w:rPr>
                <w:rFonts w:ascii="Arial" w:hAnsi="Arial" w:cs="Arial"/>
              </w:rPr>
            </w:pPr>
          </w:p>
        </w:tc>
        <w:tc>
          <w:tcPr>
            <w:tcW w:w="1056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C5158A" w:rsidRPr="000A7B21" w:rsidRDefault="00C5158A" w:rsidP="00C5158A">
            <w:pPr>
              <w:rPr>
                <w:rFonts w:ascii="Arial" w:hAnsi="Arial" w:cs="Arial"/>
              </w:rPr>
            </w:pP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C5158A" w:rsidRPr="000A7B21" w:rsidRDefault="00C5158A" w:rsidP="00C5158A">
            <w:pPr>
              <w:pStyle w:val="20"/>
              <w:shd w:val="clear" w:color="auto" w:fill="auto"/>
              <w:spacing w:after="0"/>
              <w:jc w:val="center"/>
              <w:rPr>
                <w:rFonts w:ascii="Arial" w:hAnsi="Arial" w:cs="Arial"/>
              </w:rPr>
            </w:pPr>
            <w:r w:rsidRPr="000A7B21">
              <w:rPr>
                <w:rStyle w:val="21"/>
                <w:rFonts w:ascii="Arial" w:hAnsi="Arial" w:cs="Arial"/>
              </w:rPr>
              <w:t>ремонт крыши</w:t>
            </w:r>
          </w:p>
        </w:tc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C5158A" w:rsidRPr="000A7B21" w:rsidRDefault="00C5158A" w:rsidP="00C5158A">
            <w:pPr>
              <w:pStyle w:val="20"/>
              <w:shd w:val="clear" w:color="auto" w:fill="auto"/>
              <w:spacing w:after="0" w:line="173" w:lineRule="exact"/>
              <w:jc w:val="left"/>
              <w:rPr>
                <w:rFonts w:ascii="Arial" w:hAnsi="Arial" w:cs="Arial"/>
              </w:rPr>
            </w:pPr>
            <w:r w:rsidRPr="000A7B21">
              <w:rPr>
                <w:rStyle w:val="21"/>
                <w:rFonts w:ascii="Arial" w:hAnsi="Arial" w:cs="Arial"/>
              </w:rPr>
              <w:t>ремонт, замена, модернизация лифтов,</w:t>
            </w:r>
          </w:p>
          <w:p w:rsidR="00C5158A" w:rsidRPr="000A7B21" w:rsidRDefault="00C5158A" w:rsidP="00C5158A">
            <w:pPr>
              <w:pStyle w:val="20"/>
              <w:shd w:val="clear" w:color="auto" w:fill="auto"/>
              <w:spacing w:after="0" w:line="173" w:lineRule="exact"/>
              <w:jc w:val="center"/>
              <w:rPr>
                <w:rFonts w:ascii="Arial" w:hAnsi="Arial" w:cs="Arial"/>
              </w:rPr>
            </w:pPr>
            <w:r w:rsidRPr="000A7B21">
              <w:rPr>
                <w:rStyle w:val="21"/>
                <w:rFonts w:ascii="Arial" w:hAnsi="Arial" w:cs="Arial"/>
              </w:rPr>
              <w:t>ремонт лифтовых шахт, машинных и</w:t>
            </w:r>
          </w:p>
          <w:p w:rsidR="00C5158A" w:rsidRPr="000A7B21" w:rsidRDefault="00C5158A" w:rsidP="00C5158A">
            <w:pPr>
              <w:pStyle w:val="20"/>
              <w:shd w:val="clear" w:color="auto" w:fill="auto"/>
              <w:spacing w:after="0" w:line="173" w:lineRule="exact"/>
              <w:jc w:val="center"/>
              <w:rPr>
                <w:rFonts w:ascii="Arial" w:hAnsi="Arial" w:cs="Arial"/>
              </w:rPr>
            </w:pPr>
            <w:r w:rsidRPr="000A7B21">
              <w:rPr>
                <w:rStyle w:val="21"/>
                <w:rFonts w:ascii="Arial" w:hAnsi="Arial" w:cs="Arial"/>
              </w:rPr>
              <w:t>блочных помещений</w:t>
            </w:r>
          </w:p>
        </w:tc>
        <w:tc>
          <w:tcPr>
            <w:tcW w:w="4905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158A" w:rsidRPr="000A7B21" w:rsidRDefault="00C5158A" w:rsidP="00C5158A">
            <w:pPr>
              <w:pStyle w:val="20"/>
              <w:shd w:val="clear" w:color="auto" w:fill="auto"/>
              <w:spacing w:after="0" w:line="173" w:lineRule="exact"/>
              <w:jc w:val="center"/>
              <w:rPr>
                <w:rFonts w:ascii="Arial" w:hAnsi="Arial" w:cs="Arial"/>
              </w:rPr>
            </w:pPr>
            <w:r w:rsidRPr="000A7B21">
              <w:rPr>
                <w:rStyle w:val="21"/>
                <w:rFonts w:ascii="Arial" w:hAnsi="Arial" w:cs="Arial"/>
              </w:rPr>
              <w:t>ремонт внутридомовых инженерных систем (в том числе установка коллективных (общедомовых) приборов учета потребления ресурсов и узлов управления и регулирования потребления ресурсов)</w:t>
            </w:r>
          </w:p>
        </w:tc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C5158A" w:rsidRPr="000A7B21" w:rsidRDefault="00C5158A" w:rsidP="00C5158A">
            <w:pPr>
              <w:pStyle w:val="20"/>
              <w:shd w:val="clear" w:color="auto" w:fill="auto"/>
              <w:spacing w:after="0" w:line="173" w:lineRule="exact"/>
              <w:jc w:val="center"/>
              <w:rPr>
                <w:rFonts w:ascii="Arial" w:hAnsi="Arial" w:cs="Arial"/>
              </w:rPr>
            </w:pPr>
            <w:r w:rsidRPr="000A7B21">
              <w:rPr>
                <w:rStyle w:val="21"/>
                <w:rFonts w:ascii="Arial" w:hAnsi="Arial" w:cs="Arial"/>
              </w:rPr>
              <w:t>ремонт подвальных помещений,</w:t>
            </w:r>
          </w:p>
          <w:p w:rsidR="00C5158A" w:rsidRPr="000A7B21" w:rsidRDefault="00C5158A" w:rsidP="00C5158A">
            <w:pPr>
              <w:pStyle w:val="20"/>
              <w:shd w:val="clear" w:color="auto" w:fill="auto"/>
              <w:spacing w:after="0" w:line="173" w:lineRule="exact"/>
              <w:jc w:val="center"/>
              <w:rPr>
                <w:rFonts w:ascii="Arial" w:hAnsi="Arial" w:cs="Arial"/>
              </w:rPr>
            </w:pPr>
            <w:r w:rsidRPr="000A7B21">
              <w:rPr>
                <w:rStyle w:val="21"/>
                <w:rFonts w:ascii="Arial" w:hAnsi="Arial" w:cs="Arial"/>
              </w:rPr>
              <w:t>относящихся к общему имуществу в</w:t>
            </w:r>
          </w:p>
          <w:p w:rsidR="00C5158A" w:rsidRPr="000A7B21" w:rsidRDefault="00C5158A" w:rsidP="00C5158A">
            <w:pPr>
              <w:pStyle w:val="20"/>
              <w:shd w:val="clear" w:color="auto" w:fill="auto"/>
              <w:spacing w:after="0" w:line="173" w:lineRule="exact"/>
              <w:jc w:val="center"/>
              <w:rPr>
                <w:rFonts w:ascii="Arial" w:hAnsi="Arial" w:cs="Arial"/>
              </w:rPr>
            </w:pPr>
            <w:r w:rsidRPr="000A7B21">
              <w:rPr>
                <w:rStyle w:val="21"/>
                <w:rFonts w:ascii="Arial" w:hAnsi="Arial" w:cs="Arial"/>
              </w:rPr>
              <w:t>многоквартирном доме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C5158A" w:rsidRPr="000A7B21" w:rsidRDefault="00C5158A" w:rsidP="00C5158A">
            <w:pPr>
              <w:pStyle w:val="20"/>
              <w:shd w:val="clear" w:color="auto" w:fill="auto"/>
              <w:spacing w:after="0"/>
              <w:jc w:val="center"/>
              <w:rPr>
                <w:rFonts w:ascii="Arial" w:hAnsi="Arial" w:cs="Arial"/>
              </w:rPr>
            </w:pPr>
            <w:r w:rsidRPr="000A7B21">
              <w:rPr>
                <w:rStyle w:val="21"/>
                <w:rFonts w:ascii="Arial" w:hAnsi="Arial" w:cs="Arial"/>
              </w:rPr>
              <w:t>утепление и ремонт фасада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C5158A" w:rsidRPr="000A7B21" w:rsidRDefault="00C5158A" w:rsidP="00C5158A">
            <w:pPr>
              <w:pStyle w:val="20"/>
              <w:shd w:val="clear" w:color="auto" w:fill="auto"/>
              <w:spacing w:after="0"/>
              <w:jc w:val="left"/>
              <w:rPr>
                <w:rFonts w:ascii="Arial" w:hAnsi="Arial" w:cs="Arial"/>
              </w:rPr>
            </w:pPr>
            <w:r w:rsidRPr="000A7B21">
              <w:rPr>
                <w:rStyle w:val="21"/>
                <w:rFonts w:ascii="Arial" w:hAnsi="Arial" w:cs="Arial"/>
              </w:rPr>
              <w:t>ремонт фундамента многоквартирного</w:t>
            </w:r>
          </w:p>
          <w:p w:rsidR="00C5158A" w:rsidRPr="000A7B21" w:rsidRDefault="00C5158A" w:rsidP="00C5158A">
            <w:pPr>
              <w:pStyle w:val="20"/>
              <w:shd w:val="clear" w:color="auto" w:fill="auto"/>
              <w:spacing w:after="0"/>
              <w:jc w:val="center"/>
              <w:rPr>
                <w:rFonts w:ascii="Arial" w:hAnsi="Arial" w:cs="Arial"/>
              </w:rPr>
            </w:pPr>
            <w:r w:rsidRPr="000A7B21">
              <w:rPr>
                <w:rStyle w:val="21"/>
                <w:rFonts w:ascii="Arial" w:hAnsi="Arial" w:cs="Arial"/>
              </w:rPr>
              <w:t>дома</w:t>
            </w:r>
          </w:p>
        </w:tc>
      </w:tr>
      <w:tr w:rsidR="00C5158A" w:rsidRPr="000A7B21" w:rsidTr="00C5158A">
        <w:trPr>
          <w:trHeight w:hRule="exact" w:val="2198"/>
        </w:trPr>
        <w:tc>
          <w:tcPr>
            <w:tcW w:w="29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5158A" w:rsidRPr="000A7B21" w:rsidRDefault="00C5158A" w:rsidP="00C5158A">
            <w:pPr>
              <w:rPr>
                <w:rFonts w:ascii="Arial" w:hAnsi="Arial" w:cs="Arial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C5158A" w:rsidRPr="000A7B21" w:rsidRDefault="00C5158A" w:rsidP="00C5158A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C5158A" w:rsidRPr="000A7B21" w:rsidRDefault="00C5158A" w:rsidP="00C5158A">
            <w:pPr>
              <w:rPr>
                <w:rFonts w:ascii="Arial" w:hAnsi="Arial" w:cs="Arial"/>
              </w:rPr>
            </w:pPr>
          </w:p>
        </w:tc>
        <w:tc>
          <w:tcPr>
            <w:tcW w:w="2285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5158A" w:rsidRPr="000A7B21" w:rsidRDefault="00C5158A" w:rsidP="00C5158A">
            <w:pPr>
              <w:rPr>
                <w:rFonts w:ascii="Arial" w:hAnsi="Arial" w:cs="Arial"/>
              </w:rPr>
            </w:pPr>
          </w:p>
        </w:tc>
        <w:tc>
          <w:tcPr>
            <w:tcW w:w="1056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C5158A" w:rsidRPr="000A7B21" w:rsidRDefault="00C5158A" w:rsidP="00C5158A">
            <w:pPr>
              <w:rPr>
                <w:rFonts w:ascii="Arial" w:hAnsi="Arial" w:cs="Arial"/>
              </w:rPr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C5158A" w:rsidRPr="000A7B21" w:rsidRDefault="00C5158A" w:rsidP="00C5158A">
            <w:pPr>
              <w:rPr>
                <w:rFonts w:ascii="Arial" w:hAnsi="Arial" w:cs="Arial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C5158A" w:rsidRPr="000A7B21" w:rsidRDefault="00C5158A" w:rsidP="00C5158A">
            <w:pPr>
              <w:rPr>
                <w:rFonts w:ascii="Arial" w:hAnsi="Arial" w:cs="Arial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C5158A" w:rsidRPr="000A7B21" w:rsidRDefault="00C5158A" w:rsidP="00C5158A">
            <w:pPr>
              <w:pStyle w:val="20"/>
              <w:shd w:val="clear" w:color="auto" w:fill="auto"/>
              <w:spacing w:after="0"/>
              <w:jc w:val="center"/>
              <w:rPr>
                <w:rFonts w:ascii="Arial" w:hAnsi="Arial" w:cs="Arial"/>
              </w:rPr>
            </w:pPr>
            <w:r w:rsidRPr="000A7B21">
              <w:rPr>
                <w:rStyle w:val="21"/>
                <w:rFonts w:ascii="Arial" w:hAnsi="Arial" w:cs="Arial"/>
              </w:rPr>
              <w:t>электроснабжения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C5158A" w:rsidRPr="000A7B21" w:rsidRDefault="00C5158A" w:rsidP="00C5158A">
            <w:pPr>
              <w:pStyle w:val="20"/>
              <w:shd w:val="clear" w:color="auto" w:fill="auto"/>
              <w:spacing w:after="0"/>
              <w:ind w:left="180"/>
              <w:jc w:val="left"/>
              <w:rPr>
                <w:rFonts w:ascii="Arial" w:hAnsi="Arial" w:cs="Arial"/>
              </w:rPr>
            </w:pPr>
            <w:r w:rsidRPr="000A7B21">
              <w:rPr>
                <w:rStyle w:val="21"/>
                <w:rFonts w:ascii="Arial" w:hAnsi="Arial" w:cs="Arial"/>
              </w:rPr>
              <w:t>теплоснабжения и горячего</w:t>
            </w:r>
          </w:p>
          <w:p w:rsidR="00C5158A" w:rsidRPr="000A7B21" w:rsidRDefault="00C5158A" w:rsidP="00C5158A">
            <w:pPr>
              <w:pStyle w:val="20"/>
              <w:shd w:val="clear" w:color="auto" w:fill="auto"/>
              <w:spacing w:after="0"/>
              <w:jc w:val="center"/>
              <w:rPr>
                <w:rFonts w:ascii="Arial" w:hAnsi="Arial" w:cs="Arial"/>
              </w:rPr>
            </w:pPr>
            <w:r w:rsidRPr="000A7B21">
              <w:rPr>
                <w:rStyle w:val="21"/>
                <w:rFonts w:ascii="Arial" w:hAnsi="Arial" w:cs="Arial"/>
              </w:rPr>
              <w:t>водоснабжения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C5158A" w:rsidRPr="000A7B21" w:rsidRDefault="00C5158A" w:rsidP="00C5158A">
            <w:pPr>
              <w:pStyle w:val="20"/>
              <w:shd w:val="clear" w:color="auto" w:fill="auto"/>
              <w:spacing w:after="0"/>
              <w:jc w:val="center"/>
              <w:rPr>
                <w:rFonts w:ascii="Arial" w:hAnsi="Arial" w:cs="Arial"/>
              </w:rPr>
            </w:pPr>
            <w:r w:rsidRPr="000A7B21">
              <w:rPr>
                <w:rStyle w:val="21"/>
                <w:rFonts w:ascii="Arial" w:hAnsi="Arial" w:cs="Arial"/>
              </w:rPr>
              <w:t>газоснабжения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C5158A" w:rsidRPr="000A7B21" w:rsidRDefault="00C5158A" w:rsidP="00C5158A">
            <w:pPr>
              <w:pStyle w:val="20"/>
              <w:shd w:val="clear" w:color="auto" w:fill="auto"/>
              <w:spacing w:after="0"/>
              <w:jc w:val="center"/>
              <w:rPr>
                <w:rFonts w:ascii="Arial" w:hAnsi="Arial" w:cs="Arial"/>
              </w:rPr>
            </w:pPr>
            <w:r w:rsidRPr="000A7B21">
              <w:rPr>
                <w:rStyle w:val="21"/>
                <w:rFonts w:ascii="Arial" w:hAnsi="Arial" w:cs="Arial"/>
              </w:rPr>
              <w:t>холодного водоснабжения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C5158A" w:rsidRPr="000A7B21" w:rsidRDefault="00C5158A" w:rsidP="00C5158A">
            <w:pPr>
              <w:pStyle w:val="20"/>
              <w:shd w:val="clear" w:color="auto" w:fill="auto"/>
              <w:spacing w:after="0"/>
              <w:jc w:val="center"/>
              <w:rPr>
                <w:rFonts w:ascii="Arial" w:hAnsi="Arial" w:cs="Arial"/>
              </w:rPr>
            </w:pPr>
            <w:r w:rsidRPr="000A7B21">
              <w:rPr>
                <w:rStyle w:val="21"/>
                <w:rFonts w:ascii="Arial" w:hAnsi="Arial" w:cs="Arial"/>
              </w:rPr>
              <w:t>водоотведения</w:t>
            </w:r>
          </w:p>
        </w:tc>
        <w:tc>
          <w:tcPr>
            <w:tcW w:w="984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C5158A" w:rsidRPr="000A7B21" w:rsidRDefault="00C5158A" w:rsidP="00C5158A">
            <w:pPr>
              <w:rPr>
                <w:rFonts w:ascii="Arial" w:hAnsi="Arial" w:cs="Arial"/>
              </w:rPr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C5158A" w:rsidRPr="000A7B21" w:rsidRDefault="00C5158A" w:rsidP="00C5158A">
            <w:pPr>
              <w:rPr>
                <w:rFonts w:ascii="Arial" w:hAnsi="Arial" w:cs="Arial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C5158A" w:rsidRPr="000A7B21" w:rsidRDefault="00C5158A" w:rsidP="00C5158A">
            <w:pPr>
              <w:rPr>
                <w:rFonts w:ascii="Arial" w:hAnsi="Arial" w:cs="Arial"/>
              </w:rPr>
            </w:pPr>
          </w:p>
        </w:tc>
      </w:tr>
      <w:tr w:rsidR="00C5158A" w:rsidRPr="000A7B21" w:rsidTr="00C5158A">
        <w:trPr>
          <w:trHeight w:hRule="exact" w:val="168"/>
        </w:trPr>
        <w:tc>
          <w:tcPr>
            <w:tcW w:w="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158A" w:rsidRPr="000A7B21" w:rsidRDefault="00C5158A" w:rsidP="00C5158A">
            <w:pPr>
              <w:pStyle w:val="20"/>
              <w:shd w:val="clear" w:color="auto" w:fill="auto"/>
              <w:spacing w:after="0"/>
              <w:jc w:val="left"/>
              <w:rPr>
                <w:rFonts w:ascii="Arial" w:hAnsi="Arial" w:cs="Arial"/>
              </w:rPr>
            </w:pPr>
            <w:r w:rsidRPr="000A7B21">
              <w:rPr>
                <w:rStyle w:val="21"/>
                <w:rFonts w:ascii="Arial" w:hAnsi="Arial" w:cs="Arial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158A" w:rsidRPr="000A7B21" w:rsidRDefault="00C5158A" w:rsidP="00C5158A">
            <w:pPr>
              <w:pStyle w:val="20"/>
              <w:shd w:val="clear" w:color="auto" w:fill="auto"/>
              <w:spacing w:after="0"/>
              <w:jc w:val="left"/>
              <w:rPr>
                <w:rFonts w:ascii="Arial" w:hAnsi="Arial" w:cs="Arial"/>
              </w:rPr>
            </w:pPr>
            <w:r w:rsidRPr="000A7B21">
              <w:rPr>
                <w:rStyle w:val="21"/>
                <w:rFonts w:ascii="Arial" w:hAnsi="Arial" w:cs="Arial"/>
              </w:rPr>
              <w:t>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158A" w:rsidRPr="000A7B21" w:rsidRDefault="00C5158A" w:rsidP="00C5158A">
            <w:pPr>
              <w:pStyle w:val="20"/>
              <w:shd w:val="clear" w:color="auto" w:fill="auto"/>
              <w:spacing w:after="0"/>
              <w:ind w:left="140"/>
              <w:jc w:val="left"/>
              <w:rPr>
                <w:rFonts w:ascii="Arial" w:hAnsi="Arial" w:cs="Arial"/>
              </w:rPr>
            </w:pPr>
            <w:r w:rsidRPr="000A7B21">
              <w:rPr>
                <w:rStyle w:val="21"/>
                <w:rFonts w:ascii="Arial" w:hAnsi="Arial" w:cs="Arial"/>
              </w:rPr>
              <w:t>3</w:t>
            </w:r>
          </w:p>
        </w:tc>
        <w:tc>
          <w:tcPr>
            <w:tcW w:w="22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158A" w:rsidRPr="000A7B21" w:rsidRDefault="00C5158A" w:rsidP="00C5158A">
            <w:pPr>
              <w:pStyle w:val="20"/>
              <w:shd w:val="clear" w:color="auto" w:fill="auto"/>
              <w:spacing w:after="0"/>
              <w:jc w:val="center"/>
              <w:rPr>
                <w:rFonts w:ascii="Arial" w:hAnsi="Arial" w:cs="Arial"/>
              </w:rPr>
            </w:pPr>
            <w:r w:rsidRPr="000A7B21">
              <w:rPr>
                <w:rStyle w:val="21"/>
                <w:rFonts w:ascii="Arial" w:hAnsi="Arial" w:cs="Arial"/>
              </w:rPr>
              <w:t>4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158A" w:rsidRPr="000A7B21" w:rsidRDefault="00C5158A" w:rsidP="00C5158A">
            <w:pPr>
              <w:pStyle w:val="20"/>
              <w:shd w:val="clear" w:color="auto" w:fill="auto"/>
              <w:spacing w:after="0"/>
              <w:jc w:val="center"/>
              <w:rPr>
                <w:rFonts w:ascii="Arial" w:hAnsi="Arial" w:cs="Arial"/>
              </w:rPr>
            </w:pPr>
            <w:r w:rsidRPr="000A7B21">
              <w:rPr>
                <w:rStyle w:val="21"/>
                <w:rFonts w:ascii="Arial" w:hAnsi="Arial" w:cs="Arial"/>
              </w:rPr>
              <w:t>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158A" w:rsidRPr="000A7B21" w:rsidRDefault="00C5158A" w:rsidP="00C5158A">
            <w:pPr>
              <w:pStyle w:val="20"/>
              <w:shd w:val="clear" w:color="auto" w:fill="auto"/>
              <w:spacing w:after="0"/>
              <w:jc w:val="center"/>
              <w:rPr>
                <w:rFonts w:ascii="Arial" w:hAnsi="Arial" w:cs="Arial"/>
              </w:rPr>
            </w:pPr>
            <w:r w:rsidRPr="000A7B21">
              <w:rPr>
                <w:rStyle w:val="21"/>
                <w:rFonts w:ascii="Arial" w:hAnsi="Arial" w:cs="Arial"/>
              </w:rPr>
              <w:t>6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158A" w:rsidRPr="000A7B21" w:rsidRDefault="00C5158A" w:rsidP="00C5158A">
            <w:pPr>
              <w:pStyle w:val="20"/>
              <w:shd w:val="clear" w:color="auto" w:fill="auto"/>
              <w:spacing w:after="0"/>
              <w:jc w:val="center"/>
              <w:rPr>
                <w:rFonts w:ascii="Arial" w:hAnsi="Arial" w:cs="Arial"/>
              </w:rPr>
            </w:pPr>
            <w:r w:rsidRPr="000A7B21">
              <w:rPr>
                <w:rStyle w:val="21"/>
                <w:rFonts w:ascii="Arial" w:hAnsi="Arial" w:cs="Arial"/>
              </w:rPr>
              <w:t>7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158A" w:rsidRPr="000A7B21" w:rsidRDefault="00C5158A" w:rsidP="00C5158A">
            <w:pPr>
              <w:pStyle w:val="20"/>
              <w:shd w:val="clear" w:color="auto" w:fill="auto"/>
              <w:spacing w:after="0"/>
              <w:jc w:val="center"/>
              <w:rPr>
                <w:rFonts w:ascii="Arial" w:hAnsi="Arial" w:cs="Arial"/>
              </w:rPr>
            </w:pPr>
            <w:r w:rsidRPr="000A7B21">
              <w:rPr>
                <w:rStyle w:val="21"/>
                <w:rFonts w:ascii="Arial" w:hAnsi="Arial" w:cs="Arial"/>
              </w:rPr>
              <w:t>8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158A" w:rsidRPr="000A7B21" w:rsidRDefault="00C5158A" w:rsidP="00C5158A">
            <w:pPr>
              <w:pStyle w:val="20"/>
              <w:shd w:val="clear" w:color="auto" w:fill="auto"/>
              <w:spacing w:after="0"/>
              <w:jc w:val="center"/>
              <w:rPr>
                <w:rFonts w:ascii="Arial" w:hAnsi="Arial" w:cs="Arial"/>
              </w:rPr>
            </w:pPr>
            <w:r w:rsidRPr="000A7B21">
              <w:rPr>
                <w:rStyle w:val="21"/>
                <w:rFonts w:ascii="Arial" w:hAnsi="Arial" w:cs="Arial"/>
              </w:rPr>
              <w:t>9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158A" w:rsidRPr="000A7B21" w:rsidRDefault="00C5158A" w:rsidP="00C5158A">
            <w:pPr>
              <w:pStyle w:val="20"/>
              <w:shd w:val="clear" w:color="auto" w:fill="auto"/>
              <w:spacing w:after="0"/>
              <w:jc w:val="center"/>
              <w:rPr>
                <w:rFonts w:ascii="Arial" w:hAnsi="Arial" w:cs="Arial"/>
              </w:rPr>
            </w:pPr>
            <w:r w:rsidRPr="000A7B21">
              <w:rPr>
                <w:rStyle w:val="21"/>
                <w:rFonts w:ascii="Arial" w:hAnsi="Arial" w:cs="Arial"/>
              </w:rPr>
              <w:t>10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158A" w:rsidRPr="000A7B21" w:rsidRDefault="00C5158A" w:rsidP="00C5158A">
            <w:pPr>
              <w:pStyle w:val="20"/>
              <w:shd w:val="clear" w:color="auto" w:fill="auto"/>
              <w:spacing w:after="0"/>
              <w:jc w:val="center"/>
              <w:rPr>
                <w:rFonts w:ascii="Arial" w:hAnsi="Arial" w:cs="Arial"/>
              </w:rPr>
            </w:pPr>
            <w:r w:rsidRPr="000A7B21">
              <w:rPr>
                <w:rStyle w:val="21"/>
                <w:rFonts w:ascii="Arial" w:hAnsi="Arial" w:cs="Arial"/>
              </w:rPr>
              <w:t>11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158A" w:rsidRPr="000A7B21" w:rsidRDefault="00C5158A" w:rsidP="00C5158A">
            <w:pPr>
              <w:pStyle w:val="20"/>
              <w:shd w:val="clear" w:color="auto" w:fill="auto"/>
              <w:spacing w:after="0"/>
              <w:jc w:val="center"/>
              <w:rPr>
                <w:rFonts w:ascii="Arial" w:hAnsi="Arial" w:cs="Arial"/>
              </w:rPr>
            </w:pPr>
            <w:r w:rsidRPr="000A7B21">
              <w:rPr>
                <w:rStyle w:val="21"/>
                <w:rFonts w:ascii="Arial" w:hAnsi="Arial" w:cs="Arial"/>
              </w:rPr>
              <w:t>12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158A" w:rsidRPr="000A7B21" w:rsidRDefault="00C5158A" w:rsidP="00C5158A">
            <w:pPr>
              <w:pStyle w:val="20"/>
              <w:shd w:val="clear" w:color="auto" w:fill="auto"/>
              <w:spacing w:after="0"/>
              <w:jc w:val="center"/>
              <w:rPr>
                <w:rFonts w:ascii="Arial" w:hAnsi="Arial" w:cs="Arial"/>
              </w:rPr>
            </w:pPr>
            <w:r w:rsidRPr="000A7B21">
              <w:rPr>
                <w:rStyle w:val="21"/>
                <w:rFonts w:ascii="Arial" w:hAnsi="Arial" w:cs="Arial"/>
              </w:rPr>
              <w:t>13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158A" w:rsidRPr="000A7B21" w:rsidRDefault="00C5158A" w:rsidP="00C5158A">
            <w:pPr>
              <w:pStyle w:val="20"/>
              <w:shd w:val="clear" w:color="auto" w:fill="auto"/>
              <w:spacing w:after="0"/>
              <w:jc w:val="center"/>
              <w:rPr>
                <w:rFonts w:ascii="Arial" w:hAnsi="Arial" w:cs="Arial"/>
              </w:rPr>
            </w:pPr>
            <w:r w:rsidRPr="000A7B21">
              <w:rPr>
                <w:rStyle w:val="21"/>
                <w:rFonts w:ascii="Arial" w:hAnsi="Arial" w:cs="Arial"/>
              </w:rPr>
              <w:t>14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158A" w:rsidRPr="000A7B21" w:rsidRDefault="00C5158A" w:rsidP="00C5158A">
            <w:pPr>
              <w:pStyle w:val="20"/>
              <w:shd w:val="clear" w:color="auto" w:fill="auto"/>
              <w:spacing w:after="0"/>
              <w:jc w:val="center"/>
              <w:rPr>
                <w:rFonts w:ascii="Arial" w:hAnsi="Arial" w:cs="Arial"/>
              </w:rPr>
            </w:pPr>
            <w:r w:rsidRPr="000A7B21">
              <w:rPr>
                <w:rStyle w:val="21"/>
                <w:rFonts w:ascii="Arial" w:hAnsi="Arial" w:cs="Arial"/>
              </w:rPr>
              <w:t>15</w:t>
            </w:r>
          </w:p>
        </w:tc>
      </w:tr>
      <w:tr w:rsidR="00C5158A" w:rsidRPr="000A7B21" w:rsidTr="00C5158A">
        <w:trPr>
          <w:trHeight w:hRule="exact" w:val="163"/>
        </w:trPr>
        <w:tc>
          <w:tcPr>
            <w:tcW w:w="14102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158A" w:rsidRPr="000A7B21" w:rsidRDefault="00C5158A" w:rsidP="00C5158A">
            <w:pPr>
              <w:pStyle w:val="20"/>
              <w:shd w:val="clear" w:color="auto" w:fill="auto"/>
              <w:spacing w:after="0"/>
              <w:jc w:val="center"/>
              <w:rPr>
                <w:rFonts w:ascii="Arial" w:hAnsi="Arial" w:cs="Arial"/>
              </w:rPr>
            </w:pPr>
            <w:r w:rsidRPr="000A7B21">
              <w:rPr>
                <w:rStyle w:val="22"/>
                <w:rFonts w:ascii="Arial" w:hAnsi="Arial" w:cs="Arial"/>
              </w:rPr>
              <w:t>город Канск</w:t>
            </w:r>
          </w:p>
        </w:tc>
      </w:tr>
      <w:tr w:rsidR="00C5158A" w:rsidRPr="000A7B21" w:rsidTr="00C5158A">
        <w:trPr>
          <w:trHeight w:hRule="exact" w:val="168"/>
        </w:trPr>
        <w:tc>
          <w:tcPr>
            <w:tcW w:w="14102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158A" w:rsidRPr="000A7B21" w:rsidRDefault="00C5158A" w:rsidP="00C5158A">
            <w:pPr>
              <w:pStyle w:val="20"/>
              <w:shd w:val="clear" w:color="auto" w:fill="auto"/>
              <w:spacing w:after="0"/>
              <w:jc w:val="center"/>
              <w:rPr>
                <w:rFonts w:ascii="Arial" w:hAnsi="Arial" w:cs="Arial"/>
              </w:rPr>
            </w:pPr>
            <w:r w:rsidRPr="000A7B21">
              <w:rPr>
                <w:rStyle w:val="22"/>
                <w:rFonts w:ascii="Arial" w:hAnsi="Arial" w:cs="Arial"/>
              </w:rPr>
              <w:t>1. Многоквартирные дома, формирующие фонды капитального ремонта на счете регионального оператора</w:t>
            </w:r>
          </w:p>
        </w:tc>
      </w:tr>
      <w:tr w:rsidR="00C5158A" w:rsidRPr="000A7B21" w:rsidTr="00C5158A">
        <w:trPr>
          <w:trHeight w:hRule="exact" w:val="331"/>
        </w:trPr>
        <w:tc>
          <w:tcPr>
            <w:tcW w:w="29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:rsidR="00C5158A" w:rsidRPr="000A7B21" w:rsidRDefault="00C5158A" w:rsidP="00C5158A">
            <w:pPr>
              <w:pStyle w:val="20"/>
              <w:shd w:val="clear" w:color="auto" w:fill="auto"/>
              <w:spacing w:after="0"/>
              <w:ind w:left="113" w:right="113"/>
              <w:jc w:val="center"/>
              <w:rPr>
                <w:rFonts w:ascii="Arial" w:hAnsi="Arial" w:cs="Arial"/>
              </w:rPr>
            </w:pPr>
            <w:r w:rsidRPr="000A7B21">
              <w:rPr>
                <w:rFonts w:ascii="Arial" w:hAnsi="Arial" w:cs="Arial"/>
              </w:rPr>
              <w:t>1.1</w:t>
            </w: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:rsidR="00C5158A" w:rsidRPr="000A7B21" w:rsidRDefault="00C5158A" w:rsidP="00C5158A">
            <w:pPr>
              <w:pStyle w:val="20"/>
              <w:shd w:val="clear" w:color="auto" w:fill="auto"/>
              <w:spacing w:after="0" w:line="112" w:lineRule="exact"/>
              <w:ind w:left="113" w:right="113"/>
              <w:jc w:val="center"/>
              <w:rPr>
                <w:rFonts w:ascii="Arial" w:hAnsi="Arial" w:cs="Arial"/>
              </w:rPr>
            </w:pPr>
            <w:r w:rsidRPr="000A7B21">
              <w:rPr>
                <w:rFonts w:ascii="Arial" w:hAnsi="Arial" w:cs="Arial"/>
              </w:rPr>
              <w:t xml:space="preserve">г. Канск, </w:t>
            </w:r>
            <w:proofErr w:type="spellStart"/>
            <w:r w:rsidRPr="000A7B21">
              <w:rPr>
                <w:rFonts w:ascii="Arial" w:hAnsi="Arial" w:cs="Arial"/>
              </w:rPr>
              <w:t>мкр</w:t>
            </w:r>
            <w:proofErr w:type="spellEnd"/>
            <w:r w:rsidRPr="000A7B21">
              <w:rPr>
                <w:rFonts w:ascii="Arial" w:hAnsi="Arial" w:cs="Arial"/>
              </w:rPr>
              <w:t xml:space="preserve"> 2-й Северный, д. 18</w:t>
            </w:r>
          </w:p>
        </w:tc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C5158A" w:rsidRPr="000A7B21" w:rsidRDefault="00C5158A" w:rsidP="00C5158A">
            <w:pPr>
              <w:pStyle w:val="20"/>
              <w:shd w:val="clear" w:color="auto" w:fill="auto"/>
              <w:spacing w:after="0"/>
              <w:jc w:val="center"/>
              <w:rPr>
                <w:rFonts w:ascii="Arial" w:hAnsi="Arial" w:cs="Arial"/>
              </w:rPr>
            </w:pPr>
            <w:r w:rsidRPr="000A7B21">
              <w:rPr>
                <w:rStyle w:val="22"/>
                <w:rFonts w:ascii="Arial" w:hAnsi="Arial" w:cs="Arial"/>
              </w:rPr>
              <w:t>4 411,10</w:t>
            </w:r>
          </w:p>
        </w:tc>
        <w:tc>
          <w:tcPr>
            <w:tcW w:w="6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C5158A" w:rsidRPr="000A7B21" w:rsidRDefault="00C5158A" w:rsidP="00C5158A">
            <w:pPr>
              <w:pStyle w:val="20"/>
              <w:shd w:val="clear" w:color="auto" w:fill="auto"/>
              <w:spacing w:after="0" w:line="163" w:lineRule="exact"/>
              <w:jc w:val="left"/>
              <w:rPr>
                <w:rFonts w:ascii="Arial" w:hAnsi="Arial" w:cs="Arial"/>
              </w:rPr>
            </w:pPr>
            <w:r w:rsidRPr="000A7B21">
              <w:rPr>
                <w:rStyle w:val="22"/>
                <w:rFonts w:ascii="Arial" w:hAnsi="Arial" w:cs="Arial"/>
              </w:rPr>
              <w:t>средства</w:t>
            </w:r>
          </w:p>
          <w:p w:rsidR="00C5158A" w:rsidRPr="000A7B21" w:rsidRDefault="00C5158A" w:rsidP="00C5158A">
            <w:pPr>
              <w:pStyle w:val="20"/>
              <w:shd w:val="clear" w:color="auto" w:fill="auto"/>
              <w:spacing w:after="0" w:line="163" w:lineRule="exact"/>
              <w:jc w:val="left"/>
              <w:rPr>
                <w:rFonts w:ascii="Arial" w:hAnsi="Arial" w:cs="Arial"/>
              </w:rPr>
            </w:pPr>
            <w:proofErr w:type="spellStart"/>
            <w:r w:rsidRPr="000A7B21">
              <w:rPr>
                <w:rStyle w:val="22"/>
                <w:rFonts w:ascii="Arial" w:hAnsi="Arial" w:cs="Arial"/>
              </w:rPr>
              <w:t>собствен</w:t>
            </w:r>
            <w:proofErr w:type="spellEnd"/>
          </w:p>
          <w:p w:rsidR="00C5158A" w:rsidRPr="000A7B21" w:rsidRDefault="00C5158A" w:rsidP="00C5158A">
            <w:pPr>
              <w:pStyle w:val="20"/>
              <w:shd w:val="clear" w:color="auto" w:fill="auto"/>
              <w:spacing w:after="0" w:line="163" w:lineRule="exact"/>
              <w:jc w:val="center"/>
              <w:rPr>
                <w:rFonts w:ascii="Arial" w:hAnsi="Arial" w:cs="Arial"/>
              </w:rPr>
            </w:pPr>
            <w:r w:rsidRPr="000A7B21">
              <w:rPr>
                <w:rStyle w:val="22"/>
                <w:rFonts w:ascii="Arial" w:hAnsi="Arial" w:cs="Arial"/>
              </w:rPr>
              <w:t>ников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158A" w:rsidRPr="000A7B21" w:rsidRDefault="00C5158A" w:rsidP="00C5158A">
            <w:pPr>
              <w:pStyle w:val="20"/>
              <w:shd w:val="clear" w:color="auto" w:fill="auto"/>
              <w:spacing w:after="0" w:line="163" w:lineRule="exact"/>
              <w:jc w:val="center"/>
              <w:rPr>
                <w:rFonts w:ascii="Arial" w:hAnsi="Arial" w:cs="Arial"/>
              </w:rPr>
            </w:pPr>
            <w:r w:rsidRPr="000A7B21">
              <w:rPr>
                <w:rStyle w:val="22"/>
                <w:rFonts w:ascii="Arial" w:hAnsi="Arial" w:cs="Arial"/>
              </w:rPr>
              <w:t>минимальный размер взноса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158A" w:rsidRPr="000A7B21" w:rsidRDefault="00C5158A" w:rsidP="00C5158A">
            <w:pPr>
              <w:pStyle w:val="20"/>
              <w:shd w:val="clear" w:color="auto" w:fill="auto"/>
              <w:spacing w:after="0"/>
              <w:jc w:val="right"/>
              <w:rPr>
                <w:rFonts w:ascii="Arial" w:hAnsi="Arial" w:cs="Arial"/>
              </w:rPr>
            </w:pPr>
            <w:r w:rsidRPr="000A7B21">
              <w:rPr>
                <w:rStyle w:val="22"/>
                <w:rFonts w:ascii="Arial" w:hAnsi="Arial" w:cs="Arial"/>
              </w:rPr>
              <w:t>5 510 257,90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158A" w:rsidRPr="000A7B21" w:rsidRDefault="00C5158A" w:rsidP="00C5158A">
            <w:pPr>
              <w:pStyle w:val="20"/>
              <w:shd w:val="clear" w:color="auto" w:fill="auto"/>
              <w:spacing w:after="0"/>
              <w:jc w:val="right"/>
              <w:rPr>
                <w:rFonts w:ascii="Arial" w:hAnsi="Arial" w:cs="Arial"/>
              </w:rPr>
            </w:pPr>
            <w:r w:rsidRPr="000A7B21">
              <w:rPr>
                <w:rStyle w:val="22"/>
                <w:rFonts w:ascii="Arial" w:hAnsi="Arial" w:cs="Arial"/>
              </w:rPr>
              <w:t>5 510 257,90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158A" w:rsidRPr="000A7B21" w:rsidRDefault="00C5158A" w:rsidP="00C5158A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158A" w:rsidRPr="000A7B21" w:rsidRDefault="00C5158A" w:rsidP="00C5158A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158A" w:rsidRPr="000A7B21" w:rsidRDefault="00C5158A" w:rsidP="00C5158A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158A" w:rsidRPr="000A7B21" w:rsidRDefault="00C5158A" w:rsidP="00C5158A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158A" w:rsidRPr="000A7B21" w:rsidRDefault="00C5158A" w:rsidP="00C5158A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158A" w:rsidRPr="000A7B21" w:rsidRDefault="00C5158A" w:rsidP="00C5158A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158A" w:rsidRPr="000A7B21" w:rsidRDefault="00C5158A" w:rsidP="00C5158A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158A" w:rsidRPr="000A7B21" w:rsidRDefault="00C5158A" w:rsidP="00C5158A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158A" w:rsidRPr="000A7B21" w:rsidRDefault="00C5158A" w:rsidP="00C5158A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C5158A" w:rsidRPr="000A7B21" w:rsidTr="00C5158A">
        <w:trPr>
          <w:trHeight w:hRule="exact" w:val="504"/>
        </w:trPr>
        <w:tc>
          <w:tcPr>
            <w:tcW w:w="29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5158A" w:rsidRPr="000A7B21" w:rsidRDefault="00C5158A" w:rsidP="00C5158A">
            <w:pPr>
              <w:rPr>
                <w:rFonts w:ascii="Arial" w:hAnsi="Arial" w:cs="Arial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5158A" w:rsidRPr="000A7B21" w:rsidRDefault="00C5158A" w:rsidP="00C5158A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C5158A" w:rsidRPr="000A7B21" w:rsidRDefault="00C5158A" w:rsidP="00C5158A">
            <w:pPr>
              <w:rPr>
                <w:rFonts w:ascii="Arial" w:hAnsi="Arial" w:cs="Arial"/>
              </w:rPr>
            </w:pPr>
          </w:p>
        </w:tc>
        <w:tc>
          <w:tcPr>
            <w:tcW w:w="634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C5158A" w:rsidRPr="000A7B21" w:rsidRDefault="00C5158A" w:rsidP="00C5158A">
            <w:pPr>
              <w:rPr>
                <w:rFonts w:ascii="Arial" w:hAnsi="Arial" w:cs="Arial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158A" w:rsidRPr="000A7B21" w:rsidRDefault="00C5158A" w:rsidP="00C5158A">
            <w:pPr>
              <w:pStyle w:val="20"/>
              <w:shd w:val="clear" w:color="auto" w:fill="auto"/>
              <w:spacing w:after="0" w:line="163" w:lineRule="exact"/>
              <w:jc w:val="center"/>
              <w:rPr>
                <w:rFonts w:ascii="Arial" w:hAnsi="Arial" w:cs="Arial"/>
              </w:rPr>
            </w:pPr>
            <w:r w:rsidRPr="000A7B21">
              <w:rPr>
                <w:rStyle w:val="22"/>
                <w:rFonts w:ascii="Arial" w:hAnsi="Arial" w:cs="Arial"/>
              </w:rPr>
              <w:t>взнос, превышающий минимальный размер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158A" w:rsidRPr="000A7B21" w:rsidRDefault="00C5158A" w:rsidP="00C5158A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158A" w:rsidRPr="000A7B21" w:rsidRDefault="00C5158A" w:rsidP="00C5158A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158A" w:rsidRPr="000A7B21" w:rsidRDefault="00C5158A" w:rsidP="00C5158A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158A" w:rsidRPr="000A7B21" w:rsidRDefault="00C5158A" w:rsidP="00C5158A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158A" w:rsidRPr="000A7B21" w:rsidRDefault="00C5158A" w:rsidP="00C5158A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158A" w:rsidRPr="000A7B21" w:rsidRDefault="00C5158A" w:rsidP="00C5158A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158A" w:rsidRPr="000A7B21" w:rsidRDefault="00C5158A" w:rsidP="00C5158A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158A" w:rsidRPr="000A7B21" w:rsidRDefault="00C5158A" w:rsidP="00C5158A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158A" w:rsidRPr="000A7B21" w:rsidRDefault="00C5158A" w:rsidP="00C5158A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158A" w:rsidRPr="000A7B21" w:rsidRDefault="00C5158A" w:rsidP="00C5158A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158A" w:rsidRPr="000A7B21" w:rsidRDefault="00C5158A" w:rsidP="00C5158A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C5158A" w:rsidRPr="000A7B21" w:rsidTr="00C5158A">
        <w:trPr>
          <w:trHeight w:hRule="exact" w:val="1162"/>
        </w:trPr>
        <w:tc>
          <w:tcPr>
            <w:tcW w:w="29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5158A" w:rsidRPr="000A7B21" w:rsidRDefault="00C5158A" w:rsidP="00C5158A">
            <w:pPr>
              <w:rPr>
                <w:rFonts w:ascii="Arial" w:hAnsi="Arial" w:cs="Arial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5158A" w:rsidRPr="000A7B21" w:rsidRDefault="00C5158A" w:rsidP="00C5158A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C5158A" w:rsidRPr="000A7B21" w:rsidRDefault="00C5158A" w:rsidP="00C5158A">
            <w:pPr>
              <w:rPr>
                <w:rFonts w:ascii="Arial" w:hAnsi="Arial" w:cs="Arial"/>
              </w:rPr>
            </w:pPr>
          </w:p>
        </w:tc>
        <w:tc>
          <w:tcPr>
            <w:tcW w:w="6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C5158A" w:rsidRPr="000A7B21" w:rsidRDefault="00C5158A" w:rsidP="00C5158A">
            <w:pPr>
              <w:pStyle w:val="20"/>
              <w:shd w:val="clear" w:color="auto" w:fill="auto"/>
              <w:spacing w:after="0" w:line="163" w:lineRule="exact"/>
              <w:jc w:val="center"/>
              <w:rPr>
                <w:rFonts w:ascii="Arial" w:hAnsi="Arial" w:cs="Arial"/>
              </w:rPr>
            </w:pPr>
            <w:r w:rsidRPr="000A7B21">
              <w:rPr>
                <w:rStyle w:val="22"/>
                <w:rFonts w:ascii="Arial" w:hAnsi="Arial" w:cs="Arial"/>
              </w:rPr>
              <w:t>меры финансовой поддержки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158A" w:rsidRPr="000A7B21" w:rsidRDefault="00C5158A" w:rsidP="00C5158A">
            <w:pPr>
              <w:pStyle w:val="20"/>
              <w:shd w:val="clear" w:color="auto" w:fill="auto"/>
              <w:spacing w:after="0" w:line="163" w:lineRule="exact"/>
              <w:jc w:val="center"/>
              <w:rPr>
                <w:rFonts w:ascii="Arial" w:hAnsi="Arial" w:cs="Arial"/>
              </w:rPr>
            </w:pPr>
            <w:r w:rsidRPr="000A7B21">
              <w:rPr>
                <w:rStyle w:val="22"/>
                <w:rFonts w:ascii="Arial" w:hAnsi="Arial" w:cs="Arial"/>
              </w:rPr>
              <w:t>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158A" w:rsidRPr="000A7B21" w:rsidRDefault="00C5158A" w:rsidP="00C5158A">
            <w:pPr>
              <w:pStyle w:val="20"/>
              <w:shd w:val="clear" w:color="auto" w:fill="auto"/>
              <w:spacing w:after="0"/>
              <w:jc w:val="right"/>
              <w:rPr>
                <w:rFonts w:ascii="Arial" w:hAnsi="Arial" w:cs="Arial"/>
              </w:rPr>
            </w:pPr>
            <w:r w:rsidRPr="000A7B21">
              <w:rPr>
                <w:rStyle w:val="22"/>
                <w:rFonts w:ascii="Arial" w:hAnsi="Arial" w:cs="Arial"/>
              </w:rPr>
              <w:t>0,00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158A" w:rsidRPr="000A7B21" w:rsidRDefault="00C5158A" w:rsidP="00C5158A">
            <w:pPr>
              <w:pStyle w:val="20"/>
              <w:shd w:val="clear" w:color="auto" w:fill="auto"/>
              <w:spacing w:after="0"/>
              <w:jc w:val="right"/>
              <w:rPr>
                <w:rFonts w:ascii="Arial" w:hAnsi="Arial" w:cs="Arial"/>
              </w:rPr>
            </w:pPr>
            <w:r w:rsidRPr="000A7B21">
              <w:rPr>
                <w:rStyle w:val="22"/>
                <w:rFonts w:ascii="Arial" w:hAnsi="Arial" w:cs="Arial"/>
              </w:rPr>
              <w:t>0,00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158A" w:rsidRPr="000A7B21" w:rsidRDefault="00C5158A" w:rsidP="00C5158A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158A" w:rsidRPr="000A7B21" w:rsidRDefault="00C5158A" w:rsidP="00C5158A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158A" w:rsidRPr="000A7B21" w:rsidRDefault="00C5158A" w:rsidP="00C5158A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158A" w:rsidRPr="000A7B21" w:rsidRDefault="00C5158A" w:rsidP="00C5158A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158A" w:rsidRPr="000A7B21" w:rsidRDefault="00C5158A" w:rsidP="00C5158A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158A" w:rsidRPr="000A7B21" w:rsidRDefault="00C5158A" w:rsidP="00C5158A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158A" w:rsidRPr="000A7B21" w:rsidRDefault="00C5158A" w:rsidP="00C5158A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158A" w:rsidRPr="000A7B21" w:rsidRDefault="00C5158A" w:rsidP="00C5158A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158A" w:rsidRPr="000A7B21" w:rsidRDefault="00C5158A" w:rsidP="00C5158A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C5158A" w:rsidRPr="000A7B21" w:rsidTr="00C5158A">
        <w:trPr>
          <w:trHeight w:hRule="exact" w:val="163"/>
        </w:trPr>
        <w:tc>
          <w:tcPr>
            <w:tcW w:w="29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5158A" w:rsidRPr="000A7B21" w:rsidRDefault="00C5158A" w:rsidP="00C5158A">
            <w:pPr>
              <w:rPr>
                <w:rFonts w:ascii="Arial" w:hAnsi="Arial" w:cs="Arial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5158A" w:rsidRPr="000A7B21" w:rsidRDefault="00C5158A" w:rsidP="00C5158A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C5158A" w:rsidRPr="000A7B21" w:rsidRDefault="00C5158A" w:rsidP="00C5158A">
            <w:pPr>
              <w:rPr>
                <w:rFonts w:ascii="Arial" w:hAnsi="Arial" w:cs="Arial"/>
              </w:rPr>
            </w:pPr>
          </w:p>
        </w:tc>
        <w:tc>
          <w:tcPr>
            <w:tcW w:w="634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C5158A" w:rsidRPr="000A7B21" w:rsidRDefault="00C5158A" w:rsidP="00C5158A">
            <w:pPr>
              <w:rPr>
                <w:rFonts w:ascii="Arial" w:hAnsi="Arial" w:cs="Arial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158A" w:rsidRPr="000A7B21" w:rsidRDefault="00C5158A" w:rsidP="00C5158A">
            <w:pPr>
              <w:pStyle w:val="20"/>
              <w:shd w:val="clear" w:color="auto" w:fill="auto"/>
              <w:spacing w:after="0"/>
              <w:jc w:val="center"/>
              <w:rPr>
                <w:rFonts w:ascii="Arial" w:hAnsi="Arial" w:cs="Arial"/>
              </w:rPr>
            </w:pPr>
            <w:r w:rsidRPr="000A7B21">
              <w:rPr>
                <w:rStyle w:val="22"/>
                <w:rFonts w:ascii="Arial" w:hAnsi="Arial" w:cs="Arial"/>
              </w:rPr>
              <w:t>краевого бюджета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158A" w:rsidRPr="000A7B21" w:rsidRDefault="00C5158A" w:rsidP="00C5158A">
            <w:pPr>
              <w:pStyle w:val="20"/>
              <w:shd w:val="clear" w:color="auto" w:fill="auto"/>
              <w:spacing w:after="0"/>
              <w:jc w:val="right"/>
              <w:rPr>
                <w:rFonts w:ascii="Arial" w:hAnsi="Arial" w:cs="Arial"/>
              </w:rPr>
            </w:pPr>
            <w:r w:rsidRPr="000A7B21">
              <w:rPr>
                <w:rStyle w:val="22"/>
                <w:rFonts w:ascii="Arial" w:hAnsi="Arial" w:cs="Arial"/>
              </w:rPr>
              <w:t>0,00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158A" w:rsidRPr="000A7B21" w:rsidRDefault="00C5158A" w:rsidP="00C5158A">
            <w:pPr>
              <w:pStyle w:val="20"/>
              <w:shd w:val="clear" w:color="auto" w:fill="auto"/>
              <w:spacing w:after="0"/>
              <w:jc w:val="right"/>
              <w:rPr>
                <w:rFonts w:ascii="Arial" w:hAnsi="Arial" w:cs="Arial"/>
              </w:rPr>
            </w:pPr>
            <w:r w:rsidRPr="000A7B21">
              <w:rPr>
                <w:rStyle w:val="22"/>
                <w:rFonts w:ascii="Arial" w:hAnsi="Arial" w:cs="Arial"/>
              </w:rPr>
              <w:t>0,00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158A" w:rsidRPr="000A7B21" w:rsidRDefault="00C5158A" w:rsidP="00C5158A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158A" w:rsidRPr="000A7B21" w:rsidRDefault="00C5158A" w:rsidP="00C5158A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158A" w:rsidRPr="000A7B21" w:rsidRDefault="00C5158A" w:rsidP="00C5158A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158A" w:rsidRPr="000A7B21" w:rsidRDefault="00C5158A" w:rsidP="00C5158A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158A" w:rsidRPr="000A7B21" w:rsidRDefault="00C5158A" w:rsidP="00C5158A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158A" w:rsidRPr="000A7B21" w:rsidRDefault="00C5158A" w:rsidP="00C5158A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158A" w:rsidRPr="000A7B21" w:rsidRDefault="00C5158A" w:rsidP="00C5158A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158A" w:rsidRPr="000A7B21" w:rsidRDefault="00C5158A" w:rsidP="00C5158A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158A" w:rsidRPr="000A7B21" w:rsidRDefault="00C5158A" w:rsidP="00C5158A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C5158A" w:rsidRPr="000A7B21" w:rsidTr="00C5158A">
        <w:trPr>
          <w:trHeight w:hRule="exact" w:val="168"/>
        </w:trPr>
        <w:tc>
          <w:tcPr>
            <w:tcW w:w="29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5158A" w:rsidRPr="000A7B21" w:rsidRDefault="00C5158A" w:rsidP="00C5158A">
            <w:pPr>
              <w:rPr>
                <w:rFonts w:ascii="Arial" w:hAnsi="Arial" w:cs="Arial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5158A" w:rsidRPr="000A7B21" w:rsidRDefault="00C5158A" w:rsidP="00C5158A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C5158A" w:rsidRPr="000A7B21" w:rsidRDefault="00C5158A" w:rsidP="00C5158A">
            <w:pPr>
              <w:rPr>
                <w:rFonts w:ascii="Arial" w:hAnsi="Arial" w:cs="Arial"/>
              </w:rPr>
            </w:pPr>
          </w:p>
        </w:tc>
        <w:tc>
          <w:tcPr>
            <w:tcW w:w="634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C5158A" w:rsidRPr="000A7B21" w:rsidRDefault="00C5158A" w:rsidP="00C5158A">
            <w:pPr>
              <w:rPr>
                <w:rFonts w:ascii="Arial" w:hAnsi="Arial" w:cs="Arial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158A" w:rsidRPr="000A7B21" w:rsidRDefault="00C5158A" w:rsidP="00C5158A">
            <w:pPr>
              <w:pStyle w:val="20"/>
              <w:shd w:val="clear" w:color="auto" w:fill="auto"/>
              <w:spacing w:after="0"/>
              <w:jc w:val="center"/>
              <w:rPr>
                <w:rFonts w:ascii="Arial" w:hAnsi="Arial" w:cs="Arial"/>
              </w:rPr>
            </w:pPr>
            <w:r w:rsidRPr="000A7B21">
              <w:rPr>
                <w:rStyle w:val="22"/>
                <w:rFonts w:ascii="Arial" w:hAnsi="Arial" w:cs="Arial"/>
              </w:rPr>
              <w:t>местного бюджета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158A" w:rsidRPr="000A7B21" w:rsidRDefault="00C5158A" w:rsidP="00C5158A">
            <w:pPr>
              <w:pStyle w:val="20"/>
              <w:shd w:val="clear" w:color="auto" w:fill="auto"/>
              <w:spacing w:after="0"/>
              <w:jc w:val="right"/>
              <w:rPr>
                <w:rFonts w:ascii="Arial" w:hAnsi="Arial" w:cs="Arial"/>
              </w:rPr>
            </w:pPr>
            <w:r w:rsidRPr="000A7B21">
              <w:rPr>
                <w:rStyle w:val="22"/>
                <w:rFonts w:ascii="Arial" w:hAnsi="Arial" w:cs="Arial"/>
              </w:rPr>
              <w:t>0,00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158A" w:rsidRPr="000A7B21" w:rsidRDefault="00C5158A" w:rsidP="00C5158A">
            <w:pPr>
              <w:pStyle w:val="20"/>
              <w:shd w:val="clear" w:color="auto" w:fill="auto"/>
              <w:spacing w:after="0"/>
              <w:jc w:val="right"/>
              <w:rPr>
                <w:rFonts w:ascii="Arial" w:hAnsi="Arial" w:cs="Arial"/>
              </w:rPr>
            </w:pPr>
            <w:r w:rsidRPr="000A7B21">
              <w:rPr>
                <w:rStyle w:val="22"/>
                <w:rFonts w:ascii="Arial" w:hAnsi="Arial" w:cs="Arial"/>
              </w:rPr>
              <w:t>0,00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158A" w:rsidRPr="000A7B21" w:rsidRDefault="00C5158A" w:rsidP="00C5158A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158A" w:rsidRPr="000A7B21" w:rsidRDefault="00C5158A" w:rsidP="00C5158A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158A" w:rsidRPr="000A7B21" w:rsidRDefault="00C5158A" w:rsidP="00C5158A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158A" w:rsidRPr="000A7B21" w:rsidRDefault="00C5158A" w:rsidP="00C5158A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158A" w:rsidRPr="000A7B21" w:rsidRDefault="00C5158A" w:rsidP="00C5158A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158A" w:rsidRPr="000A7B21" w:rsidRDefault="00C5158A" w:rsidP="00C5158A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158A" w:rsidRPr="000A7B21" w:rsidRDefault="00C5158A" w:rsidP="00C5158A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158A" w:rsidRPr="000A7B21" w:rsidRDefault="00C5158A" w:rsidP="00C5158A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158A" w:rsidRPr="000A7B21" w:rsidRDefault="00C5158A" w:rsidP="00C5158A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C5158A" w:rsidRPr="000A7B21" w:rsidTr="00C5158A">
        <w:trPr>
          <w:trHeight w:hRule="exact" w:val="163"/>
        </w:trPr>
        <w:tc>
          <w:tcPr>
            <w:tcW w:w="29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5158A" w:rsidRPr="000A7B21" w:rsidRDefault="00C5158A" w:rsidP="00C5158A">
            <w:pPr>
              <w:rPr>
                <w:rFonts w:ascii="Arial" w:hAnsi="Arial" w:cs="Arial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5158A" w:rsidRPr="000A7B21" w:rsidRDefault="00C5158A" w:rsidP="00C5158A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C5158A" w:rsidRPr="000A7B21" w:rsidRDefault="00C5158A" w:rsidP="00C5158A">
            <w:pPr>
              <w:rPr>
                <w:rFonts w:ascii="Arial" w:hAnsi="Arial" w:cs="Arial"/>
              </w:rPr>
            </w:pPr>
          </w:p>
        </w:tc>
        <w:tc>
          <w:tcPr>
            <w:tcW w:w="634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C5158A" w:rsidRPr="000A7B21" w:rsidRDefault="00C5158A" w:rsidP="00C5158A">
            <w:pPr>
              <w:rPr>
                <w:rFonts w:ascii="Arial" w:hAnsi="Arial" w:cs="Arial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158A" w:rsidRPr="000A7B21" w:rsidRDefault="00C5158A" w:rsidP="00C5158A">
            <w:pPr>
              <w:pStyle w:val="20"/>
              <w:shd w:val="clear" w:color="auto" w:fill="auto"/>
              <w:spacing w:after="0"/>
              <w:jc w:val="center"/>
              <w:rPr>
                <w:rFonts w:ascii="Arial" w:hAnsi="Arial" w:cs="Arial"/>
              </w:rPr>
            </w:pPr>
            <w:r w:rsidRPr="000A7B21">
              <w:rPr>
                <w:rStyle w:val="22"/>
                <w:rFonts w:ascii="Arial" w:hAnsi="Arial" w:cs="Arial"/>
              </w:rPr>
              <w:t>иные источники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158A" w:rsidRPr="000A7B21" w:rsidRDefault="00C5158A" w:rsidP="00C5158A">
            <w:pPr>
              <w:pStyle w:val="20"/>
              <w:shd w:val="clear" w:color="auto" w:fill="auto"/>
              <w:spacing w:after="0"/>
              <w:jc w:val="right"/>
              <w:rPr>
                <w:rFonts w:ascii="Arial" w:hAnsi="Arial" w:cs="Arial"/>
              </w:rPr>
            </w:pPr>
            <w:r w:rsidRPr="000A7B21">
              <w:rPr>
                <w:rStyle w:val="22"/>
                <w:rFonts w:ascii="Arial" w:hAnsi="Arial" w:cs="Arial"/>
              </w:rPr>
              <w:t>0,00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158A" w:rsidRPr="000A7B21" w:rsidRDefault="00C5158A" w:rsidP="00C5158A">
            <w:pPr>
              <w:pStyle w:val="20"/>
              <w:shd w:val="clear" w:color="auto" w:fill="auto"/>
              <w:spacing w:after="0"/>
              <w:jc w:val="right"/>
              <w:rPr>
                <w:rFonts w:ascii="Arial" w:hAnsi="Arial" w:cs="Arial"/>
              </w:rPr>
            </w:pPr>
            <w:r w:rsidRPr="000A7B21">
              <w:rPr>
                <w:rStyle w:val="22"/>
                <w:rFonts w:ascii="Arial" w:hAnsi="Arial" w:cs="Arial"/>
              </w:rPr>
              <w:t>0,00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158A" w:rsidRPr="000A7B21" w:rsidRDefault="00C5158A" w:rsidP="00C5158A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158A" w:rsidRPr="000A7B21" w:rsidRDefault="00C5158A" w:rsidP="00C5158A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158A" w:rsidRPr="000A7B21" w:rsidRDefault="00C5158A" w:rsidP="00C5158A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158A" w:rsidRPr="000A7B21" w:rsidRDefault="00C5158A" w:rsidP="00C5158A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158A" w:rsidRPr="000A7B21" w:rsidRDefault="00C5158A" w:rsidP="00C5158A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158A" w:rsidRPr="000A7B21" w:rsidRDefault="00C5158A" w:rsidP="00C5158A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158A" w:rsidRPr="000A7B21" w:rsidRDefault="00C5158A" w:rsidP="00C5158A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158A" w:rsidRPr="000A7B21" w:rsidRDefault="00C5158A" w:rsidP="00C5158A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158A" w:rsidRPr="000A7B21" w:rsidRDefault="00C5158A" w:rsidP="00C5158A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C5158A" w:rsidRPr="000A7B21" w:rsidTr="00C5158A">
        <w:trPr>
          <w:trHeight w:hRule="exact" w:val="168"/>
        </w:trPr>
        <w:tc>
          <w:tcPr>
            <w:tcW w:w="29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5158A" w:rsidRPr="000A7B21" w:rsidRDefault="00C5158A" w:rsidP="00C5158A">
            <w:pPr>
              <w:rPr>
                <w:rFonts w:ascii="Arial" w:hAnsi="Arial" w:cs="Arial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5158A" w:rsidRPr="000A7B21" w:rsidRDefault="00C5158A" w:rsidP="00C5158A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C5158A" w:rsidRPr="000A7B21" w:rsidRDefault="00C5158A" w:rsidP="00C5158A">
            <w:pPr>
              <w:rPr>
                <w:rFonts w:ascii="Arial" w:hAnsi="Arial" w:cs="Arial"/>
              </w:rPr>
            </w:pPr>
          </w:p>
        </w:tc>
        <w:tc>
          <w:tcPr>
            <w:tcW w:w="22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158A" w:rsidRPr="000A7B21" w:rsidRDefault="00C5158A" w:rsidP="00C5158A">
            <w:pPr>
              <w:pStyle w:val="20"/>
              <w:shd w:val="clear" w:color="auto" w:fill="auto"/>
              <w:spacing w:after="0"/>
              <w:jc w:val="center"/>
              <w:rPr>
                <w:rFonts w:ascii="Arial" w:hAnsi="Arial" w:cs="Arial"/>
              </w:rPr>
            </w:pPr>
            <w:r w:rsidRPr="000A7B21">
              <w:rPr>
                <w:rStyle w:val="22"/>
                <w:rFonts w:ascii="Arial" w:hAnsi="Arial" w:cs="Arial"/>
              </w:rPr>
              <w:t>Всего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158A" w:rsidRPr="000A7B21" w:rsidRDefault="00C5158A" w:rsidP="00C5158A">
            <w:pPr>
              <w:pStyle w:val="20"/>
              <w:shd w:val="clear" w:color="auto" w:fill="auto"/>
              <w:spacing w:after="0"/>
              <w:jc w:val="right"/>
              <w:rPr>
                <w:rFonts w:ascii="Arial" w:hAnsi="Arial" w:cs="Arial"/>
              </w:rPr>
            </w:pPr>
            <w:r w:rsidRPr="000A7B21">
              <w:rPr>
                <w:rStyle w:val="22"/>
                <w:rFonts w:ascii="Arial" w:hAnsi="Arial" w:cs="Arial"/>
              </w:rPr>
              <w:t>5 510 257,90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158A" w:rsidRPr="000A7B21" w:rsidRDefault="00C5158A" w:rsidP="00C5158A">
            <w:pPr>
              <w:pStyle w:val="20"/>
              <w:shd w:val="clear" w:color="auto" w:fill="auto"/>
              <w:spacing w:after="0"/>
              <w:jc w:val="right"/>
              <w:rPr>
                <w:rFonts w:ascii="Arial" w:hAnsi="Arial" w:cs="Arial"/>
              </w:rPr>
            </w:pPr>
            <w:r w:rsidRPr="000A7B21">
              <w:rPr>
                <w:rStyle w:val="22"/>
                <w:rFonts w:ascii="Arial" w:hAnsi="Arial" w:cs="Arial"/>
              </w:rPr>
              <w:t>5 510 257,90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158A" w:rsidRPr="000A7B21" w:rsidRDefault="00C5158A" w:rsidP="00C5158A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158A" w:rsidRPr="000A7B21" w:rsidRDefault="00C5158A" w:rsidP="00C5158A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158A" w:rsidRPr="000A7B21" w:rsidRDefault="00C5158A" w:rsidP="00C5158A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158A" w:rsidRPr="000A7B21" w:rsidRDefault="00C5158A" w:rsidP="00C5158A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158A" w:rsidRPr="000A7B21" w:rsidRDefault="00C5158A" w:rsidP="00C5158A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158A" w:rsidRPr="000A7B21" w:rsidRDefault="00C5158A" w:rsidP="00C5158A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158A" w:rsidRPr="000A7B21" w:rsidRDefault="00C5158A" w:rsidP="00C5158A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158A" w:rsidRPr="000A7B21" w:rsidRDefault="00C5158A" w:rsidP="00C5158A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158A" w:rsidRPr="000A7B21" w:rsidRDefault="00C5158A" w:rsidP="00C5158A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C5158A" w:rsidRPr="000A7B21" w:rsidTr="00C5158A">
        <w:trPr>
          <w:trHeight w:hRule="exact" w:val="845"/>
        </w:trPr>
        <w:tc>
          <w:tcPr>
            <w:tcW w:w="29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5158A" w:rsidRPr="000A7B21" w:rsidRDefault="00C5158A" w:rsidP="00C5158A">
            <w:pPr>
              <w:rPr>
                <w:rFonts w:ascii="Arial" w:hAnsi="Arial" w:cs="Arial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5158A" w:rsidRPr="000A7B21" w:rsidRDefault="00C5158A" w:rsidP="00C5158A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C5158A" w:rsidRPr="000A7B21" w:rsidRDefault="00C5158A" w:rsidP="00C5158A">
            <w:pPr>
              <w:rPr>
                <w:rFonts w:ascii="Arial" w:hAnsi="Arial" w:cs="Arial"/>
              </w:rPr>
            </w:pPr>
          </w:p>
        </w:tc>
        <w:tc>
          <w:tcPr>
            <w:tcW w:w="22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158A" w:rsidRPr="000A7B21" w:rsidRDefault="00C5158A" w:rsidP="00C5158A">
            <w:pPr>
              <w:pStyle w:val="20"/>
              <w:shd w:val="clear" w:color="auto" w:fill="auto"/>
              <w:spacing w:after="0" w:line="163" w:lineRule="exact"/>
              <w:jc w:val="center"/>
              <w:rPr>
                <w:rFonts w:ascii="Arial" w:hAnsi="Arial" w:cs="Arial"/>
              </w:rPr>
            </w:pPr>
            <w:r w:rsidRPr="000A7B21">
              <w:rPr>
                <w:rStyle w:val="22"/>
                <w:rFonts w:ascii="Arial" w:hAnsi="Arial" w:cs="Arial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158A" w:rsidRPr="000A7B21" w:rsidRDefault="00C5158A" w:rsidP="00C5158A">
            <w:pPr>
              <w:pStyle w:val="20"/>
              <w:shd w:val="clear" w:color="auto" w:fill="auto"/>
              <w:spacing w:after="0"/>
              <w:jc w:val="right"/>
              <w:rPr>
                <w:rFonts w:ascii="Arial" w:hAnsi="Arial" w:cs="Arial"/>
              </w:rPr>
            </w:pPr>
            <w:r w:rsidRPr="000A7B21">
              <w:rPr>
                <w:rStyle w:val="22"/>
                <w:rFonts w:ascii="Arial" w:hAnsi="Arial" w:cs="Arial"/>
              </w:rPr>
              <w:t>1 249,18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158A" w:rsidRPr="000A7B21" w:rsidRDefault="00C5158A" w:rsidP="00C5158A">
            <w:pPr>
              <w:pStyle w:val="20"/>
              <w:shd w:val="clear" w:color="auto" w:fill="auto"/>
              <w:spacing w:after="0"/>
              <w:jc w:val="right"/>
              <w:rPr>
                <w:rFonts w:ascii="Arial" w:hAnsi="Arial" w:cs="Arial"/>
              </w:rPr>
            </w:pPr>
            <w:r w:rsidRPr="000A7B21">
              <w:rPr>
                <w:rStyle w:val="22"/>
                <w:rFonts w:ascii="Arial" w:hAnsi="Arial" w:cs="Arial"/>
              </w:rPr>
              <w:t>1 249,18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158A" w:rsidRPr="000A7B21" w:rsidRDefault="00C5158A" w:rsidP="00C5158A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158A" w:rsidRPr="000A7B21" w:rsidRDefault="00C5158A" w:rsidP="00C5158A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158A" w:rsidRPr="000A7B21" w:rsidRDefault="00C5158A" w:rsidP="00C5158A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158A" w:rsidRPr="000A7B21" w:rsidRDefault="00C5158A" w:rsidP="00C5158A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158A" w:rsidRPr="000A7B21" w:rsidRDefault="00C5158A" w:rsidP="00C5158A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158A" w:rsidRPr="000A7B21" w:rsidRDefault="00C5158A" w:rsidP="00C5158A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158A" w:rsidRPr="000A7B21" w:rsidRDefault="00C5158A" w:rsidP="00C5158A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158A" w:rsidRPr="000A7B21" w:rsidRDefault="00C5158A" w:rsidP="00C5158A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158A" w:rsidRPr="000A7B21" w:rsidRDefault="00C5158A" w:rsidP="00C5158A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C5158A" w:rsidRPr="000A7B21" w:rsidTr="00C5158A">
        <w:trPr>
          <w:trHeight w:hRule="exact" w:val="1013"/>
        </w:trPr>
        <w:tc>
          <w:tcPr>
            <w:tcW w:w="29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158A" w:rsidRPr="000A7B21" w:rsidRDefault="00C5158A" w:rsidP="00C5158A">
            <w:pPr>
              <w:rPr>
                <w:rFonts w:ascii="Arial" w:hAnsi="Arial" w:cs="Arial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158A" w:rsidRPr="000A7B21" w:rsidRDefault="00C5158A" w:rsidP="00C5158A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textDirection w:val="btLr"/>
          </w:tcPr>
          <w:p w:rsidR="00C5158A" w:rsidRPr="000A7B21" w:rsidRDefault="00C5158A" w:rsidP="00C5158A">
            <w:pPr>
              <w:rPr>
                <w:rFonts w:ascii="Arial" w:hAnsi="Arial" w:cs="Arial"/>
              </w:rPr>
            </w:pPr>
          </w:p>
        </w:tc>
        <w:tc>
          <w:tcPr>
            <w:tcW w:w="2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5158A" w:rsidRPr="000A7B21" w:rsidRDefault="00C5158A" w:rsidP="00C5158A">
            <w:pPr>
              <w:pStyle w:val="20"/>
              <w:shd w:val="clear" w:color="auto" w:fill="auto"/>
              <w:spacing w:after="0" w:line="163" w:lineRule="exact"/>
              <w:jc w:val="center"/>
              <w:rPr>
                <w:rFonts w:ascii="Arial" w:hAnsi="Arial" w:cs="Arial"/>
              </w:rPr>
            </w:pPr>
            <w:r w:rsidRPr="000A7B21">
              <w:rPr>
                <w:rStyle w:val="22"/>
                <w:rFonts w:ascii="Arial" w:hAnsi="Arial" w:cs="Arial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158A" w:rsidRPr="000A7B21" w:rsidRDefault="00C5158A" w:rsidP="00C5158A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158A" w:rsidRPr="00050108" w:rsidRDefault="00050108" w:rsidP="00C5158A">
            <w:pPr>
              <w:rPr>
                <w:rFonts w:ascii="Arial" w:hAnsi="Arial" w:cs="Arial"/>
                <w:sz w:val="13"/>
                <w:szCs w:val="13"/>
              </w:rPr>
            </w:pPr>
            <w:r w:rsidRPr="00050108">
              <w:rPr>
                <w:rFonts w:ascii="Arial" w:hAnsi="Arial" w:cs="Arial"/>
                <w:sz w:val="13"/>
                <w:szCs w:val="13"/>
              </w:rPr>
              <w:t>1249,18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158A" w:rsidRPr="000A7B21" w:rsidRDefault="00C5158A" w:rsidP="00C5158A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158A" w:rsidRPr="000A7B21" w:rsidRDefault="00C5158A" w:rsidP="00C5158A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158A" w:rsidRPr="000A7B21" w:rsidRDefault="00C5158A" w:rsidP="00C5158A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158A" w:rsidRPr="000A7B21" w:rsidRDefault="00C5158A" w:rsidP="00C5158A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158A" w:rsidRPr="000A7B21" w:rsidRDefault="00C5158A" w:rsidP="00C5158A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158A" w:rsidRPr="000A7B21" w:rsidRDefault="00C5158A" w:rsidP="00C5158A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158A" w:rsidRPr="000A7B21" w:rsidRDefault="00C5158A" w:rsidP="00C5158A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158A" w:rsidRPr="000A7B21" w:rsidRDefault="00C5158A" w:rsidP="00C5158A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158A" w:rsidRPr="000A7B21" w:rsidRDefault="00C5158A" w:rsidP="00C5158A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</w:tbl>
    <w:p w:rsidR="00C5158A" w:rsidRPr="00C5158A" w:rsidRDefault="00C5158A" w:rsidP="00C5158A">
      <w:pPr>
        <w:rPr>
          <w:rFonts w:ascii="Arial" w:hAnsi="Arial" w:cs="Arial"/>
          <w:sz w:val="2"/>
          <w:szCs w:val="2"/>
        </w:rPr>
        <w:sectPr w:rsidR="00C5158A" w:rsidRPr="00C5158A" w:rsidSect="00C5158A">
          <w:pgSz w:w="16840" w:h="11900" w:orient="landscape"/>
          <w:pgMar w:top="1134" w:right="851" w:bottom="1134" w:left="1701" w:header="0" w:footer="6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293"/>
        <w:gridCol w:w="283"/>
        <w:gridCol w:w="360"/>
        <w:gridCol w:w="634"/>
        <w:gridCol w:w="1651"/>
        <w:gridCol w:w="1056"/>
        <w:gridCol w:w="979"/>
        <w:gridCol w:w="984"/>
        <w:gridCol w:w="979"/>
        <w:gridCol w:w="984"/>
        <w:gridCol w:w="979"/>
        <w:gridCol w:w="984"/>
        <w:gridCol w:w="979"/>
        <w:gridCol w:w="984"/>
        <w:gridCol w:w="979"/>
        <w:gridCol w:w="994"/>
      </w:tblGrid>
      <w:tr w:rsidR="00A338B4" w:rsidRPr="000A7B21" w:rsidTr="002B3721">
        <w:trPr>
          <w:trHeight w:hRule="exact" w:val="336"/>
        </w:trPr>
        <w:tc>
          <w:tcPr>
            <w:tcW w:w="29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:rsidR="00A338B4" w:rsidRPr="000A7B21" w:rsidRDefault="002B3721" w:rsidP="002B3721">
            <w:pPr>
              <w:pStyle w:val="20"/>
              <w:framePr w:w="14102" w:h="8971" w:wrap="none" w:vAnchor="page" w:hAnchor="page" w:x="1706" w:y="1161"/>
              <w:shd w:val="clear" w:color="auto" w:fill="auto"/>
              <w:spacing w:after="0"/>
              <w:ind w:left="113" w:right="113"/>
              <w:jc w:val="center"/>
              <w:rPr>
                <w:rFonts w:ascii="Arial" w:hAnsi="Arial" w:cs="Arial"/>
              </w:rPr>
            </w:pPr>
            <w:r w:rsidRPr="000A7B21">
              <w:rPr>
                <w:rFonts w:ascii="Arial" w:hAnsi="Arial" w:cs="Arial"/>
              </w:rPr>
              <w:lastRenderedPageBreak/>
              <w:t>1.2</w:t>
            </w: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:rsidR="00A338B4" w:rsidRPr="000A7B21" w:rsidRDefault="002B3721" w:rsidP="002B3721">
            <w:pPr>
              <w:pStyle w:val="20"/>
              <w:framePr w:w="14102" w:h="8971" w:wrap="none" w:vAnchor="page" w:hAnchor="page" w:x="1706" w:y="1161"/>
              <w:shd w:val="clear" w:color="auto" w:fill="auto"/>
              <w:spacing w:after="0"/>
              <w:ind w:left="113" w:right="113"/>
              <w:jc w:val="center"/>
              <w:rPr>
                <w:rFonts w:ascii="Arial" w:hAnsi="Arial" w:cs="Arial"/>
              </w:rPr>
            </w:pPr>
            <w:r w:rsidRPr="000A7B21">
              <w:rPr>
                <w:rFonts w:ascii="Arial" w:hAnsi="Arial" w:cs="Arial"/>
              </w:rPr>
              <w:t xml:space="preserve">г. Канск, </w:t>
            </w:r>
            <w:proofErr w:type="spellStart"/>
            <w:r w:rsidRPr="000A7B21">
              <w:rPr>
                <w:rFonts w:ascii="Arial" w:hAnsi="Arial" w:cs="Arial"/>
              </w:rPr>
              <w:t>мкр</w:t>
            </w:r>
            <w:proofErr w:type="spellEnd"/>
            <w:r w:rsidRPr="000A7B21">
              <w:rPr>
                <w:rFonts w:ascii="Arial" w:hAnsi="Arial" w:cs="Arial"/>
              </w:rPr>
              <w:t xml:space="preserve"> Северный, д. 20</w:t>
            </w:r>
          </w:p>
        </w:tc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A338B4" w:rsidRPr="000A7B21" w:rsidRDefault="008D1E0C">
            <w:pPr>
              <w:pStyle w:val="20"/>
              <w:framePr w:w="14102" w:h="8971" w:wrap="none" w:vAnchor="page" w:hAnchor="page" w:x="1706" w:y="1161"/>
              <w:shd w:val="clear" w:color="auto" w:fill="auto"/>
              <w:spacing w:after="0"/>
              <w:jc w:val="center"/>
              <w:rPr>
                <w:rFonts w:ascii="Arial" w:hAnsi="Arial" w:cs="Arial"/>
              </w:rPr>
            </w:pPr>
            <w:r w:rsidRPr="000A7B21">
              <w:rPr>
                <w:rStyle w:val="22"/>
                <w:rFonts w:ascii="Arial" w:hAnsi="Arial" w:cs="Arial"/>
              </w:rPr>
              <w:t>2 686,70</w:t>
            </w:r>
          </w:p>
        </w:tc>
        <w:tc>
          <w:tcPr>
            <w:tcW w:w="6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A338B4" w:rsidRPr="000A7B21" w:rsidRDefault="008D1E0C">
            <w:pPr>
              <w:pStyle w:val="20"/>
              <w:framePr w:w="14102" w:h="8971" w:wrap="none" w:vAnchor="page" w:hAnchor="page" w:x="1706" w:y="1161"/>
              <w:shd w:val="clear" w:color="auto" w:fill="auto"/>
              <w:spacing w:after="0" w:line="163" w:lineRule="exact"/>
              <w:jc w:val="center"/>
              <w:rPr>
                <w:rFonts w:ascii="Arial" w:hAnsi="Arial" w:cs="Arial"/>
              </w:rPr>
            </w:pPr>
            <w:r w:rsidRPr="000A7B21">
              <w:rPr>
                <w:rStyle w:val="22"/>
                <w:rFonts w:ascii="Arial" w:hAnsi="Arial" w:cs="Arial"/>
              </w:rPr>
              <w:t>средства</w:t>
            </w:r>
          </w:p>
          <w:p w:rsidR="00A338B4" w:rsidRPr="000A7B21" w:rsidRDefault="008D1E0C">
            <w:pPr>
              <w:pStyle w:val="20"/>
              <w:framePr w:w="14102" w:h="8971" w:wrap="none" w:vAnchor="page" w:hAnchor="page" w:x="1706" w:y="1161"/>
              <w:shd w:val="clear" w:color="auto" w:fill="auto"/>
              <w:spacing w:after="0" w:line="163" w:lineRule="exact"/>
              <w:ind w:left="140"/>
              <w:jc w:val="left"/>
              <w:rPr>
                <w:rFonts w:ascii="Arial" w:hAnsi="Arial" w:cs="Arial"/>
              </w:rPr>
            </w:pPr>
            <w:proofErr w:type="spellStart"/>
            <w:r w:rsidRPr="000A7B21">
              <w:rPr>
                <w:rStyle w:val="22"/>
                <w:rFonts w:ascii="Arial" w:hAnsi="Arial" w:cs="Arial"/>
              </w:rPr>
              <w:t>собствен</w:t>
            </w:r>
            <w:proofErr w:type="spellEnd"/>
          </w:p>
          <w:p w:rsidR="00A338B4" w:rsidRPr="000A7B21" w:rsidRDefault="008D1E0C">
            <w:pPr>
              <w:pStyle w:val="20"/>
              <w:framePr w:w="14102" w:h="8971" w:wrap="none" w:vAnchor="page" w:hAnchor="page" w:x="1706" w:y="1161"/>
              <w:shd w:val="clear" w:color="auto" w:fill="auto"/>
              <w:spacing w:after="0" w:line="163" w:lineRule="exact"/>
              <w:jc w:val="center"/>
              <w:rPr>
                <w:rFonts w:ascii="Arial" w:hAnsi="Arial" w:cs="Arial"/>
              </w:rPr>
            </w:pPr>
            <w:r w:rsidRPr="000A7B21">
              <w:rPr>
                <w:rStyle w:val="22"/>
                <w:rFonts w:ascii="Arial" w:hAnsi="Arial" w:cs="Arial"/>
              </w:rPr>
              <w:t>ников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A7B21" w:rsidRDefault="008D1E0C">
            <w:pPr>
              <w:pStyle w:val="20"/>
              <w:framePr w:w="14102" w:h="8971" w:wrap="none" w:vAnchor="page" w:hAnchor="page" w:x="1706" w:y="1161"/>
              <w:shd w:val="clear" w:color="auto" w:fill="auto"/>
              <w:spacing w:after="0" w:line="163" w:lineRule="exact"/>
              <w:jc w:val="center"/>
              <w:rPr>
                <w:rFonts w:ascii="Arial" w:hAnsi="Arial" w:cs="Arial"/>
              </w:rPr>
            </w:pPr>
            <w:r w:rsidRPr="000A7B21">
              <w:rPr>
                <w:rStyle w:val="22"/>
                <w:rFonts w:ascii="Arial" w:hAnsi="Arial" w:cs="Arial"/>
              </w:rPr>
              <w:t>минимальный размер взноса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38B4" w:rsidRPr="000A7B21" w:rsidRDefault="008D1E0C">
            <w:pPr>
              <w:pStyle w:val="20"/>
              <w:framePr w:w="14102" w:h="8971" w:wrap="none" w:vAnchor="page" w:hAnchor="page" w:x="1706" w:y="1161"/>
              <w:shd w:val="clear" w:color="auto" w:fill="auto"/>
              <w:spacing w:after="0"/>
              <w:jc w:val="right"/>
              <w:rPr>
                <w:rFonts w:ascii="Arial" w:hAnsi="Arial" w:cs="Arial"/>
              </w:rPr>
            </w:pPr>
            <w:r w:rsidRPr="000A7B21">
              <w:rPr>
                <w:rStyle w:val="22"/>
                <w:rFonts w:ascii="Arial" w:hAnsi="Arial" w:cs="Arial"/>
              </w:rPr>
              <w:t>3 356 171,91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38B4" w:rsidRPr="000A7B21" w:rsidRDefault="008D1E0C">
            <w:pPr>
              <w:pStyle w:val="20"/>
              <w:framePr w:w="14102" w:h="8971" w:wrap="none" w:vAnchor="page" w:hAnchor="page" w:x="1706" w:y="1161"/>
              <w:shd w:val="clear" w:color="auto" w:fill="auto"/>
              <w:spacing w:after="0"/>
              <w:jc w:val="right"/>
              <w:rPr>
                <w:rFonts w:ascii="Arial" w:hAnsi="Arial" w:cs="Arial"/>
              </w:rPr>
            </w:pPr>
            <w:r w:rsidRPr="000A7B21">
              <w:rPr>
                <w:rStyle w:val="22"/>
                <w:rFonts w:ascii="Arial" w:hAnsi="Arial" w:cs="Arial"/>
              </w:rPr>
              <w:t>3 356 171,91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A7B21" w:rsidRDefault="00A338B4">
            <w:pPr>
              <w:framePr w:w="14102" w:h="8971" w:wrap="none" w:vAnchor="page" w:hAnchor="page" w:x="1706" w:y="1161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A7B21" w:rsidRDefault="00A338B4">
            <w:pPr>
              <w:framePr w:w="14102" w:h="8971" w:wrap="none" w:vAnchor="page" w:hAnchor="page" w:x="1706" w:y="1161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A7B21" w:rsidRDefault="00A338B4">
            <w:pPr>
              <w:framePr w:w="14102" w:h="8971" w:wrap="none" w:vAnchor="page" w:hAnchor="page" w:x="1706" w:y="1161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A7B21" w:rsidRDefault="00A338B4">
            <w:pPr>
              <w:framePr w:w="14102" w:h="8971" w:wrap="none" w:vAnchor="page" w:hAnchor="page" w:x="1706" w:y="1161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A7B21" w:rsidRDefault="00A338B4">
            <w:pPr>
              <w:framePr w:w="14102" w:h="8971" w:wrap="none" w:vAnchor="page" w:hAnchor="page" w:x="1706" w:y="1161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A7B21" w:rsidRDefault="00A338B4">
            <w:pPr>
              <w:framePr w:w="14102" w:h="8971" w:wrap="none" w:vAnchor="page" w:hAnchor="page" w:x="1706" w:y="1161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A7B21" w:rsidRDefault="00A338B4">
            <w:pPr>
              <w:framePr w:w="14102" w:h="8971" w:wrap="none" w:vAnchor="page" w:hAnchor="page" w:x="1706" w:y="1161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A7B21" w:rsidRDefault="00A338B4">
            <w:pPr>
              <w:framePr w:w="14102" w:h="8971" w:wrap="none" w:vAnchor="page" w:hAnchor="page" w:x="1706" w:y="1161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38B4" w:rsidRPr="000A7B21" w:rsidRDefault="00A338B4">
            <w:pPr>
              <w:framePr w:w="14102" w:h="8971" w:wrap="none" w:vAnchor="page" w:hAnchor="page" w:x="1706" w:y="1161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A338B4" w:rsidRPr="000A7B21" w:rsidTr="002B3721">
        <w:trPr>
          <w:trHeight w:hRule="exact" w:val="518"/>
        </w:trPr>
        <w:tc>
          <w:tcPr>
            <w:tcW w:w="293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:rsidR="00A338B4" w:rsidRPr="000A7B21" w:rsidRDefault="00A338B4" w:rsidP="002B3721">
            <w:pPr>
              <w:framePr w:w="14102" w:h="8971" w:wrap="none" w:vAnchor="page" w:hAnchor="page" w:x="1706" w:y="1161"/>
              <w:ind w:left="113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:rsidR="00A338B4" w:rsidRPr="000A7B21" w:rsidRDefault="00A338B4" w:rsidP="002B3721">
            <w:pPr>
              <w:framePr w:w="14102" w:h="8971" w:wrap="none" w:vAnchor="page" w:hAnchor="page" w:x="1706" w:y="1161"/>
              <w:ind w:left="113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A338B4" w:rsidRPr="000A7B21" w:rsidRDefault="00A338B4">
            <w:pPr>
              <w:framePr w:w="14102" w:h="8971" w:wrap="none" w:vAnchor="page" w:hAnchor="page" w:x="1706" w:y="1161"/>
              <w:rPr>
                <w:rFonts w:ascii="Arial" w:hAnsi="Arial" w:cs="Arial"/>
              </w:rPr>
            </w:pPr>
          </w:p>
        </w:tc>
        <w:tc>
          <w:tcPr>
            <w:tcW w:w="634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A338B4" w:rsidRPr="000A7B21" w:rsidRDefault="00A338B4">
            <w:pPr>
              <w:framePr w:w="14102" w:h="8971" w:wrap="none" w:vAnchor="page" w:hAnchor="page" w:x="1706" w:y="1161"/>
              <w:rPr>
                <w:rFonts w:ascii="Arial" w:hAnsi="Arial" w:cs="Arial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38B4" w:rsidRPr="000A7B21" w:rsidRDefault="008D1E0C">
            <w:pPr>
              <w:pStyle w:val="20"/>
              <w:framePr w:w="14102" w:h="8971" w:wrap="none" w:vAnchor="page" w:hAnchor="page" w:x="1706" w:y="1161"/>
              <w:shd w:val="clear" w:color="auto" w:fill="auto"/>
              <w:spacing w:after="0" w:line="163" w:lineRule="exact"/>
              <w:jc w:val="center"/>
              <w:rPr>
                <w:rFonts w:ascii="Arial" w:hAnsi="Arial" w:cs="Arial"/>
              </w:rPr>
            </w:pPr>
            <w:r w:rsidRPr="000A7B21">
              <w:rPr>
                <w:rStyle w:val="22"/>
                <w:rFonts w:ascii="Arial" w:hAnsi="Arial" w:cs="Arial"/>
              </w:rPr>
              <w:t>взнос, превышающий минимальный размер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A7B21" w:rsidRDefault="00A338B4">
            <w:pPr>
              <w:framePr w:w="14102" w:h="8971" w:wrap="none" w:vAnchor="page" w:hAnchor="page" w:x="1706" w:y="1161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A7B21" w:rsidRDefault="00A338B4">
            <w:pPr>
              <w:framePr w:w="14102" w:h="8971" w:wrap="none" w:vAnchor="page" w:hAnchor="page" w:x="1706" w:y="1161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A7B21" w:rsidRDefault="00A338B4">
            <w:pPr>
              <w:framePr w:w="14102" w:h="8971" w:wrap="none" w:vAnchor="page" w:hAnchor="page" w:x="1706" w:y="1161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A7B21" w:rsidRDefault="00A338B4">
            <w:pPr>
              <w:framePr w:w="14102" w:h="8971" w:wrap="none" w:vAnchor="page" w:hAnchor="page" w:x="1706" w:y="1161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A7B21" w:rsidRDefault="00A338B4">
            <w:pPr>
              <w:framePr w:w="14102" w:h="8971" w:wrap="none" w:vAnchor="page" w:hAnchor="page" w:x="1706" w:y="1161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A7B21" w:rsidRDefault="00A338B4">
            <w:pPr>
              <w:framePr w:w="14102" w:h="8971" w:wrap="none" w:vAnchor="page" w:hAnchor="page" w:x="1706" w:y="1161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A7B21" w:rsidRDefault="00A338B4">
            <w:pPr>
              <w:framePr w:w="14102" w:h="8971" w:wrap="none" w:vAnchor="page" w:hAnchor="page" w:x="1706" w:y="1161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A7B21" w:rsidRDefault="00A338B4">
            <w:pPr>
              <w:framePr w:w="14102" w:h="8971" w:wrap="none" w:vAnchor="page" w:hAnchor="page" w:x="1706" w:y="1161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A7B21" w:rsidRDefault="00A338B4">
            <w:pPr>
              <w:framePr w:w="14102" w:h="8971" w:wrap="none" w:vAnchor="page" w:hAnchor="page" w:x="1706" w:y="1161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A7B21" w:rsidRDefault="00A338B4">
            <w:pPr>
              <w:framePr w:w="14102" w:h="8971" w:wrap="none" w:vAnchor="page" w:hAnchor="page" w:x="1706" w:y="1161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38B4" w:rsidRPr="000A7B21" w:rsidRDefault="00A338B4">
            <w:pPr>
              <w:framePr w:w="14102" w:h="8971" w:wrap="none" w:vAnchor="page" w:hAnchor="page" w:x="1706" w:y="1161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A338B4" w:rsidRPr="000A7B21" w:rsidTr="002B3721">
        <w:trPr>
          <w:trHeight w:hRule="exact" w:val="1162"/>
        </w:trPr>
        <w:tc>
          <w:tcPr>
            <w:tcW w:w="293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:rsidR="00A338B4" w:rsidRPr="000A7B21" w:rsidRDefault="00A338B4" w:rsidP="002B3721">
            <w:pPr>
              <w:framePr w:w="14102" w:h="8971" w:wrap="none" w:vAnchor="page" w:hAnchor="page" w:x="1706" w:y="1161"/>
              <w:ind w:left="113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:rsidR="00A338B4" w:rsidRPr="000A7B21" w:rsidRDefault="00A338B4" w:rsidP="002B3721">
            <w:pPr>
              <w:framePr w:w="14102" w:h="8971" w:wrap="none" w:vAnchor="page" w:hAnchor="page" w:x="1706" w:y="1161"/>
              <w:ind w:left="113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A338B4" w:rsidRPr="000A7B21" w:rsidRDefault="00A338B4">
            <w:pPr>
              <w:framePr w:w="14102" w:h="8971" w:wrap="none" w:vAnchor="page" w:hAnchor="page" w:x="1706" w:y="1161"/>
              <w:rPr>
                <w:rFonts w:ascii="Arial" w:hAnsi="Arial" w:cs="Arial"/>
              </w:rPr>
            </w:pPr>
          </w:p>
        </w:tc>
        <w:tc>
          <w:tcPr>
            <w:tcW w:w="6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A338B4" w:rsidRPr="000A7B21" w:rsidRDefault="008D1E0C">
            <w:pPr>
              <w:pStyle w:val="20"/>
              <w:framePr w:w="14102" w:h="8971" w:wrap="none" w:vAnchor="page" w:hAnchor="page" w:x="1706" w:y="1161"/>
              <w:shd w:val="clear" w:color="auto" w:fill="auto"/>
              <w:spacing w:after="0" w:line="163" w:lineRule="exact"/>
              <w:jc w:val="center"/>
              <w:rPr>
                <w:rFonts w:ascii="Arial" w:hAnsi="Arial" w:cs="Arial"/>
              </w:rPr>
            </w:pPr>
            <w:r w:rsidRPr="000A7B21">
              <w:rPr>
                <w:rStyle w:val="22"/>
                <w:rFonts w:ascii="Arial" w:hAnsi="Arial" w:cs="Arial"/>
              </w:rPr>
              <w:t>меры финансовой поддержки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38B4" w:rsidRPr="000A7B21" w:rsidRDefault="008D1E0C">
            <w:pPr>
              <w:pStyle w:val="20"/>
              <w:framePr w:w="14102" w:h="8971" w:wrap="none" w:vAnchor="page" w:hAnchor="page" w:x="1706" w:y="1161"/>
              <w:shd w:val="clear" w:color="auto" w:fill="auto"/>
              <w:spacing w:after="0" w:line="163" w:lineRule="exact"/>
              <w:jc w:val="center"/>
              <w:rPr>
                <w:rFonts w:ascii="Arial" w:hAnsi="Arial" w:cs="Arial"/>
              </w:rPr>
            </w:pPr>
            <w:r w:rsidRPr="000A7B21">
              <w:rPr>
                <w:rStyle w:val="22"/>
                <w:rFonts w:ascii="Arial" w:hAnsi="Arial" w:cs="Arial"/>
              </w:rPr>
              <w:t>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38B4" w:rsidRPr="000A7B21" w:rsidRDefault="008D1E0C">
            <w:pPr>
              <w:pStyle w:val="20"/>
              <w:framePr w:w="14102" w:h="8971" w:wrap="none" w:vAnchor="page" w:hAnchor="page" w:x="1706" w:y="1161"/>
              <w:shd w:val="clear" w:color="auto" w:fill="auto"/>
              <w:spacing w:after="0"/>
              <w:jc w:val="right"/>
              <w:rPr>
                <w:rFonts w:ascii="Arial" w:hAnsi="Arial" w:cs="Arial"/>
              </w:rPr>
            </w:pPr>
            <w:r w:rsidRPr="000A7B21">
              <w:rPr>
                <w:rStyle w:val="22"/>
                <w:rFonts w:ascii="Arial" w:hAnsi="Arial" w:cs="Arial"/>
              </w:rPr>
              <w:t>0,00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38B4" w:rsidRPr="000A7B21" w:rsidRDefault="008D1E0C">
            <w:pPr>
              <w:pStyle w:val="20"/>
              <w:framePr w:w="14102" w:h="8971" w:wrap="none" w:vAnchor="page" w:hAnchor="page" w:x="1706" w:y="1161"/>
              <w:shd w:val="clear" w:color="auto" w:fill="auto"/>
              <w:spacing w:after="0"/>
              <w:jc w:val="right"/>
              <w:rPr>
                <w:rFonts w:ascii="Arial" w:hAnsi="Arial" w:cs="Arial"/>
              </w:rPr>
            </w:pPr>
            <w:r w:rsidRPr="000A7B21">
              <w:rPr>
                <w:rStyle w:val="22"/>
                <w:rFonts w:ascii="Arial" w:hAnsi="Arial" w:cs="Arial"/>
              </w:rPr>
              <w:t>0,00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A7B21" w:rsidRDefault="00A338B4">
            <w:pPr>
              <w:framePr w:w="14102" w:h="8971" w:wrap="none" w:vAnchor="page" w:hAnchor="page" w:x="1706" w:y="1161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A7B21" w:rsidRDefault="00A338B4">
            <w:pPr>
              <w:framePr w:w="14102" w:h="8971" w:wrap="none" w:vAnchor="page" w:hAnchor="page" w:x="1706" w:y="1161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A7B21" w:rsidRDefault="00A338B4">
            <w:pPr>
              <w:framePr w:w="14102" w:h="8971" w:wrap="none" w:vAnchor="page" w:hAnchor="page" w:x="1706" w:y="1161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A7B21" w:rsidRDefault="00A338B4">
            <w:pPr>
              <w:framePr w:w="14102" w:h="8971" w:wrap="none" w:vAnchor="page" w:hAnchor="page" w:x="1706" w:y="1161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A7B21" w:rsidRDefault="00A338B4">
            <w:pPr>
              <w:framePr w:w="14102" w:h="8971" w:wrap="none" w:vAnchor="page" w:hAnchor="page" w:x="1706" w:y="1161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A7B21" w:rsidRDefault="00A338B4">
            <w:pPr>
              <w:framePr w:w="14102" w:h="8971" w:wrap="none" w:vAnchor="page" w:hAnchor="page" w:x="1706" w:y="1161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A7B21" w:rsidRDefault="00A338B4">
            <w:pPr>
              <w:framePr w:w="14102" w:h="8971" w:wrap="none" w:vAnchor="page" w:hAnchor="page" w:x="1706" w:y="1161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A7B21" w:rsidRDefault="00A338B4">
            <w:pPr>
              <w:framePr w:w="14102" w:h="8971" w:wrap="none" w:vAnchor="page" w:hAnchor="page" w:x="1706" w:y="1161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38B4" w:rsidRPr="000A7B21" w:rsidRDefault="00A338B4">
            <w:pPr>
              <w:framePr w:w="14102" w:h="8971" w:wrap="none" w:vAnchor="page" w:hAnchor="page" w:x="1706" w:y="1161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A338B4" w:rsidRPr="000A7B21" w:rsidTr="002B3721">
        <w:trPr>
          <w:trHeight w:hRule="exact" w:val="163"/>
        </w:trPr>
        <w:tc>
          <w:tcPr>
            <w:tcW w:w="293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:rsidR="00A338B4" w:rsidRPr="000A7B21" w:rsidRDefault="00A338B4" w:rsidP="002B3721">
            <w:pPr>
              <w:framePr w:w="14102" w:h="8971" w:wrap="none" w:vAnchor="page" w:hAnchor="page" w:x="1706" w:y="1161"/>
              <w:ind w:left="113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:rsidR="00A338B4" w:rsidRPr="000A7B21" w:rsidRDefault="00A338B4" w:rsidP="002B3721">
            <w:pPr>
              <w:framePr w:w="14102" w:h="8971" w:wrap="none" w:vAnchor="page" w:hAnchor="page" w:x="1706" w:y="1161"/>
              <w:ind w:left="113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A338B4" w:rsidRPr="000A7B21" w:rsidRDefault="00A338B4">
            <w:pPr>
              <w:framePr w:w="14102" w:h="8971" w:wrap="none" w:vAnchor="page" w:hAnchor="page" w:x="1706" w:y="1161"/>
              <w:rPr>
                <w:rFonts w:ascii="Arial" w:hAnsi="Arial" w:cs="Arial"/>
              </w:rPr>
            </w:pPr>
          </w:p>
        </w:tc>
        <w:tc>
          <w:tcPr>
            <w:tcW w:w="634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A338B4" w:rsidRPr="000A7B21" w:rsidRDefault="00A338B4">
            <w:pPr>
              <w:framePr w:w="14102" w:h="8971" w:wrap="none" w:vAnchor="page" w:hAnchor="page" w:x="1706" w:y="1161"/>
              <w:rPr>
                <w:rFonts w:ascii="Arial" w:hAnsi="Arial" w:cs="Arial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38B4" w:rsidRPr="000A7B21" w:rsidRDefault="008D1E0C">
            <w:pPr>
              <w:pStyle w:val="20"/>
              <w:framePr w:w="14102" w:h="8971" w:wrap="none" w:vAnchor="page" w:hAnchor="page" w:x="1706" w:y="1161"/>
              <w:shd w:val="clear" w:color="auto" w:fill="auto"/>
              <w:spacing w:after="0"/>
              <w:jc w:val="center"/>
              <w:rPr>
                <w:rFonts w:ascii="Arial" w:hAnsi="Arial" w:cs="Arial"/>
              </w:rPr>
            </w:pPr>
            <w:r w:rsidRPr="000A7B21">
              <w:rPr>
                <w:rStyle w:val="22"/>
                <w:rFonts w:ascii="Arial" w:hAnsi="Arial" w:cs="Arial"/>
              </w:rPr>
              <w:t>краевого бюджета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38B4" w:rsidRPr="000A7B21" w:rsidRDefault="008D1E0C">
            <w:pPr>
              <w:pStyle w:val="20"/>
              <w:framePr w:w="14102" w:h="8971" w:wrap="none" w:vAnchor="page" w:hAnchor="page" w:x="1706" w:y="1161"/>
              <w:shd w:val="clear" w:color="auto" w:fill="auto"/>
              <w:spacing w:after="0"/>
              <w:jc w:val="right"/>
              <w:rPr>
                <w:rFonts w:ascii="Arial" w:hAnsi="Arial" w:cs="Arial"/>
              </w:rPr>
            </w:pPr>
            <w:r w:rsidRPr="000A7B21">
              <w:rPr>
                <w:rStyle w:val="22"/>
                <w:rFonts w:ascii="Arial" w:hAnsi="Arial" w:cs="Arial"/>
              </w:rPr>
              <w:t>0,00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38B4" w:rsidRPr="000A7B21" w:rsidRDefault="008D1E0C">
            <w:pPr>
              <w:pStyle w:val="20"/>
              <w:framePr w:w="14102" w:h="8971" w:wrap="none" w:vAnchor="page" w:hAnchor="page" w:x="1706" w:y="1161"/>
              <w:shd w:val="clear" w:color="auto" w:fill="auto"/>
              <w:spacing w:after="0"/>
              <w:jc w:val="right"/>
              <w:rPr>
                <w:rFonts w:ascii="Arial" w:hAnsi="Arial" w:cs="Arial"/>
              </w:rPr>
            </w:pPr>
            <w:r w:rsidRPr="000A7B21">
              <w:rPr>
                <w:rStyle w:val="22"/>
                <w:rFonts w:ascii="Arial" w:hAnsi="Arial" w:cs="Arial"/>
              </w:rPr>
              <w:t>0,00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A7B21" w:rsidRDefault="00A338B4">
            <w:pPr>
              <w:framePr w:w="14102" w:h="8971" w:wrap="none" w:vAnchor="page" w:hAnchor="page" w:x="1706" w:y="1161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A7B21" w:rsidRDefault="00A338B4">
            <w:pPr>
              <w:framePr w:w="14102" w:h="8971" w:wrap="none" w:vAnchor="page" w:hAnchor="page" w:x="1706" w:y="1161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A7B21" w:rsidRDefault="00A338B4">
            <w:pPr>
              <w:framePr w:w="14102" w:h="8971" w:wrap="none" w:vAnchor="page" w:hAnchor="page" w:x="1706" w:y="1161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A7B21" w:rsidRDefault="00A338B4">
            <w:pPr>
              <w:framePr w:w="14102" w:h="8971" w:wrap="none" w:vAnchor="page" w:hAnchor="page" w:x="1706" w:y="1161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A7B21" w:rsidRDefault="00A338B4">
            <w:pPr>
              <w:framePr w:w="14102" w:h="8971" w:wrap="none" w:vAnchor="page" w:hAnchor="page" w:x="1706" w:y="1161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A7B21" w:rsidRDefault="00A338B4">
            <w:pPr>
              <w:framePr w:w="14102" w:h="8971" w:wrap="none" w:vAnchor="page" w:hAnchor="page" w:x="1706" w:y="1161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A7B21" w:rsidRDefault="00A338B4">
            <w:pPr>
              <w:framePr w:w="14102" w:h="8971" w:wrap="none" w:vAnchor="page" w:hAnchor="page" w:x="1706" w:y="1161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A7B21" w:rsidRDefault="00A338B4">
            <w:pPr>
              <w:framePr w:w="14102" w:h="8971" w:wrap="none" w:vAnchor="page" w:hAnchor="page" w:x="1706" w:y="1161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38B4" w:rsidRPr="000A7B21" w:rsidRDefault="00A338B4">
            <w:pPr>
              <w:framePr w:w="14102" w:h="8971" w:wrap="none" w:vAnchor="page" w:hAnchor="page" w:x="1706" w:y="1161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A338B4" w:rsidRPr="000A7B21" w:rsidTr="002B3721">
        <w:trPr>
          <w:trHeight w:hRule="exact" w:val="168"/>
        </w:trPr>
        <w:tc>
          <w:tcPr>
            <w:tcW w:w="293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:rsidR="00A338B4" w:rsidRPr="000A7B21" w:rsidRDefault="00A338B4" w:rsidP="002B3721">
            <w:pPr>
              <w:framePr w:w="14102" w:h="8971" w:wrap="none" w:vAnchor="page" w:hAnchor="page" w:x="1706" w:y="1161"/>
              <w:ind w:left="113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:rsidR="00A338B4" w:rsidRPr="000A7B21" w:rsidRDefault="00A338B4" w:rsidP="002B3721">
            <w:pPr>
              <w:framePr w:w="14102" w:h="8971" w:wrap="none" w:vAnchor="page" w:hAnchor="page" w:x="1706" w:y="1161"/>
              <w:ind w:left="113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A338B4" w:rsidRPr="000A7B21" w:rsidRDefault="00A338B4">
            <w:pPr>
              <w:framePr w:w="14102" w:h="8971" w:wrap="none" w:vAnchor="page" w:hAnchor="page" w:x="1706" w:y="1161"/>
              <w:rPr>
                <w:rFonts w:ascii="Arial" w:hAnsi="Arial" w:cs="Arial"/>
              </w:rPr>
            </w:pPr>
          </w:p>
        </w:tc>
        <w:tc>
          <w:tcPr>
            <w:tcW w:w="634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A338B4" w:rsidRPr="000A7B21" w:rsidRDefault="00A338B4">
            <w:pPr>
              <w:framePr w:w="14102" w:h="8971" w:wrap="none" w:vAnchor="page" w:hAnchor="page" w:x="1706" w:y="1161"/>
              <w:rPr>
                <w:rFonts w:ascii="Arial" w:hAnsi="Arial" w:cs="Arial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38B4" w:rsidRPr="000A7B21" w:rsidRDefault="008D1E0C">
            <w:pPr>
              <w:pStyle w:val="20"/>
              <w:framePr w:w="14102" w:h="8971" w:wrap="none" w:vAnchor="page" w:hAnchor="page" w:x="1706" w:y="1161"/>
              <w:shd w:val="clear" w:color="auto" w:fill="auto"/>
              <w:spacing w:after="0"/>
              <w:jc w:val="center"/>
              <w:rPr>
                <w:rFonts w:ascii="Arial" w:hAnsi="Arial" w:cs="Arial"/>
              </w:rPr>
            </w:pPr>
            <w:r w:rsidRPr="000A7B21">
              <w:rPr>
                <w:rStyle w:val="22"/>
                <w:rFonts w:ascii="Arial" w:hAnsi="Arial" w:cs="Arial"/>
              </w:rPr>
              <w:t>местного бюджета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38B4" w:rsidRPr="000A7B21" w:rsidRDefault="008D1E0C">
            <w:pPr>
              <w:pStyle w:val="20"/>
              <w:framePr w:w="14102" w:h="8971" w:wrap="none" w:vAnchor="page" w:hAnchor="page" w:x="1706" w:y="1161"/>
              <w:shd w:val="clear" w:color="auto" w:fill="auto"/>
              <w:spacing w:after="0"/>
              <w:jc w:val="right"/>
              <w:rPr>
                <w:rFonts w:ascii="Arial" w:hAnsi="Arial" w:cs="Arial"/>
              </w:rPr>
            </w:pPr>
            <w:r w:rsidRPr="000A7B21">
              <w:rPr>
                <w:rStyle w:val="22"/>
                <w:rFonts w:ascii="Arial" w:hAnsi="Arial" w:cs="Arial"/>
              </w:rPr>
              <w:t>0,00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38B4" w:rsidRPr="000A7B21" w:rsidRDefault="008D1E0C">
            <w:pPr>
              <w:pStyle w:val="20"/>
              <w:framePr w:w="14102" w:h="8971" w:wrap="none" w:vAnchor="page" w:hAnchor="page" w:x="1706" w:y="1161"/>
              <w:shd w:val="clear" w:color="auto" w:fill="auto"/>
              <w:spacing w:after="0"/>
              <w:jc w:val="right"/>
              <w:rPr>
                <w:rFonts w:ascii="Arial" w:hAnsi="Arial" w:cs="Arial"/>
              </w:rPr>
            </w:pPr>
            <w:r w:rsidRPr="000A7B21">
              <w:rPr>
                <w:rStyle w:val="22"/>
                <w:rFonts w:ascii="Arial" w:hAnsi="Arial" w:cs="Arial"/>
              </w:rPr>
              <w:t>0,00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A7B21" w:rsidRDefault="00A338B4">
            <w:pPr>
              <w:framePr w:w="14102" w:h="8971" w:wrap="none" w:vAnchor="page" w:hAnchor="page" w:x="1706" w:y="1161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A7B21" w:rsidRDefault="00A338B4">
            <w:pPr>
              <w:framePr w:w="14102" w:h="8971" w:wrap="none" w:vAnchor="page" w:hAnchor="page" w:x="1706" w:y="1161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A7B21" w:rsidRDefault="00A338B4">
            <w:pPr>
              <w:framePr w:w="14102" w:h="8971" w:wrap="none" w:vAnchor="page" w:hAnchor="page" w:x="1706" w:y="1161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A7B21" w:rsidRDefault="00A338B4">
            <w:pPr>
              <w:framePr w:w="14102" w:h="8971" w:wrap="none" w:vAnchor="page" w:hAnchor="page" w:x="1706" w:y="1161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A7B21" w:rsidRDefault="00A338B4">
            <w:pPr>
              <w:framePr w:w="14102" w:h="8971" w:wrap="none" w:vAnchor="page" w:hAnchor="page" w:x="1706" w:y="1161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A7B21" w:rsidRDefault="00A338B4">
            <w:pPr>
              <w:framePr w:w="14102" w:h="8971" w:wrap="none" w:vAnchor="page" w:hAnchor="page" w:x="1706" w:y="1161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A7B21" w:rsidRDefault="00A338B4">
            <w:pPr>
              <w:framePr w:w="14102" w:h="8971" w:wrap="none" w:vAnchor="page" w:hAnchor="page" w:x="1706" w:y="1161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A7B21" w:rsidRDefault="00A338B4">
            <w:pPr>
              <w:framePr w:w="14102" w:h="8971" w:wrap="none" w:vAnchor="page" w:hAnchor="page" w:x="1706" w:y="1161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38B4" w:rsidRPr="000A7B21" w:rsidRDefault="00A338B4">
            <w:pPr>
              <w:framePr w:w="14102" w:h="8971" w:wrap="none" w:vAnchor="page" w:hAnchor="page" w:x="1706" w:y="1161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A338B4" w:rsidRPr="000A7B21" w:rsidTr="002B3721">
        <w:trPr>
          <w:trHeight w:hRule="exact" w:val="163"/>
        </w:trPr>
        <w:tc>
          <w:tcPr>
            <w:tcW w:w="293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:rsidR="00A338B4" w:rsidRPr="000A7B21" w:rsidRDefault="00A338B4" w:rsidP="002B3721">
            <w:pPr>
              <w:framePr w:w="14102" w:h="8971" w:wrap="none" w:vAnchor="page" w:hAnchor="page" w:x="1706" w:y="1161"/>
              <w:ind w:left="113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:rsidR="00A338B4" w:rsidRPr="000A7B21" w:rsidRDefault="00A338B4" w:rsidP="002B3721">
            <w:pPr>
              <w:framePr w:w="14102" w:h="8971" w:wrap="none" w:vAnchor="page" w:hAnchor="page" w:x="1706" w:y="1161"/>
              <w:ind w:left="113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A338B4" w:rsidRPr="000A7B21" w:rsidRDefault="00A338B4">
            <w:pPr>
              <w:framePr w:w="14102" w:h="8971" w:wrap="none" w:vAnchor="page" w:hAnchor="page" w:x="1706" w:y="1161"/>
              <w:rPr>
                <w:rFonts w:ascii="Arial" w:hAnsi="Arial" w:cs="Arial"/>
              </w:rPr>
            </w:pPr>
          </w:p>
        </w:tc>
        <w:tc>
          <w:tcPr>
            <w:tcW w:w="634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A338B4" w:rsidRPr="000A7B21" w:rsidRDefault="00A338B4">
            <w:pPr>
              <w:framePr w:w="14102" w:h="8971" w:wrap="none" w:vAnchor="page" w:hAnchor="page" w:x="1706" w:y="1161"/>
              <w:rPr>
                <w:rFonts w:ascii="Arial" w:hAnsi="Arial" w:cs="Arial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38B4" w:rsidRPr="000A7B21" w:rsidRDefault="008D1E0C">
            <w:pPr>
              <w:pStyle w:val="20"/>
              <w:framePr w:w="14102" w:h="8971" w:wrap="none" w:vAnchor="page" w:hAnchor="page" w:x="1706" w:y="1161"/>
              <w:shd w:val="clear" w:color="auto" w:fill="auto"/>
              <w:spacing w:after="0"/>
              <w:jc w:val="center"/>
              <w:rPr>
                <w:rFonts w:ascii="Arial" w:hAnsi="Arial" w:cs="Arial"/>
              </w:rPr>
            </w:pPr>
            <w:r w:rsidRPr="000A7B21">
              <w:rPr>
                <w:rStyle w:val="22"/>
                <w:rFonts w:ascii="Arial" w:hAnsi="Arial" w:cs="Arial"/>
              </w:rPr>
              <w:t>иные источники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38B4" w:rsidRPr="000A7B21" w:rsidRDefault="008D1E0C">
            <w:pPr>
              <w:pStyle w:val="20"/>
              <w:framePr w:w="14102" w:h="8971" w:wrap="none" w:vAnchor="page" w:hAnchor="page" w:x="1706" w:y="1161"/>
              <w:shd w:val="clear" w:color="auto" w:fill="auto"/>
              <w:spacing w:after="0"/>
              <w:jc w:val="right"/>
              <w:rPr>
                <w:rFonts w:ascii="Arial" w:hAnsi="Arial" w:cs="Arial"/>
              </w:rPr>
            </w:pPr>
            <w:r w:rsidRPr="000A7B21">
              <w:rPr>
                <w:rStyle w:val="22"/>
                <w:rFonts w:ascii="Arial" w:hAnsi="Arial" w:cs="Arial"/>
              </w:rPr>
              <w:t>0,00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38B4" w:rsidRPr="000A7B21" w:rsidRDefault="008D1E0C">
            <w:pPr>
              <w:pStyle w:val="20"/>
              <w:framePr w:w="14102" w:h="8971" w:wrap="none" w:vAnchor="page" w:hAnchor="page" w:x="1706" w:y="1161"/>
              <w:shd w:val="clear" w:color="auto" w:fill="auto"/>
              <w:spacing w:after="0"/>
              <w:jc w:val="right"/>
              <w:rPr>
                <w:rFonts w:ascii="Arial" w:hAnsi="Arial" w:cs="Arial"/>
              </w:rPr>
            </w:pPr>
            <w:r w:rsidRPr="000A7B21">
              <w:rPr>
                <w:rStyle w:val="22"/>
                <w:rFonts w:ascii="Arial" w:hAnsi="Arial" w:cs="Arial"/>
              </w:rPr>
              <w:t>0,00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A7B21" w:rsidRDefault="00A338B4">
            <w:pPr>
              <w:framePr w:w="14102" w:h="8971" w:wrap="none" w:vAnchor="page" w:hAnchor="page" w:x="1706" w:y="1161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A7B21" w:rsidRDefault="00A338B4">
            <w:pPr>
              <w:framePr w:w="14102" w:h="8971" w:wrap="none" w:vAnchor="page" w:hAnchor="page" w:x="1706" w:y="1161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A7B21" w:rsidRDefault="00A338B4">
            <w:pPr>
              <w:framePr w:w="14102" w:h="8971" w:wrap="none" w:vAnchor="page" w:hAnchor="page" w:x="1706" w:y="1161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A7B21" w:rsidRDefault="00A338B4">
            <w:pPr>
              <w:framePr w:w="14102" w:h="8971" w:wrap="none" w:vAnchor="page" w:hAnchor="page" w:x="1706" w:y="1161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A7B21" w:rsidRDefault="00A338B4">
            <w:pPr>
              <w:framePr w:w="14102" w:h="8971" w:wrap="none" w:vAnchor="page" w:hAnchor="page" w:x="1706" w:y="1161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A7B21" w:rsidRDefault="00A338B4">
            <w:pPr>
              <w:framePr w:w="14102" w:h="8971" w:wrap="none" w:vAnchor="page" w:hAnchor="page" w:x="1706" w:y="1161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A7B21" w:rsidRDefault="00A338B4">
            <w:pPr>
              <w:framePr w:w="14102" w:h="8971" w:wrap="none" w:vAnchor="page" w:hAnchor="page" w:x="1706" w:y="1161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A7B21" w:rsidRDefault="00A338B4">
            <w:pPr>
              <w:framePr w:w="14102" w:h="8971" w:wrap="none" w:vAnchor="page" w:hAnchor="page" w:x="1706" w:y="1161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38B4" w:rsidRPr="000A7B21" w:rsidRDefault="00A338B4">
            <w:pPr>
              <w:framePr w:w="14102" w:h="8971" w:wrap="none" w:vAnchor="page" w:hAnchor="page" w:x="1706" w:y="1161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A338B4" w:rsidRPr="000A7B21" w:rsidTr="002B3721">
        <w:trPr>
          <w:trHeight w:hRule="exact" w:val="168"/>
        </w:trPr>
        <w:tc>
          <w:tcPr>
            <w:tcW w:w="293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:rsidR="00A338B4" w:rsidRPr="000A7B21" w:rsidRDefault="00A338B4" w:rsidP="002B3721">
            <w:pPr>
              <w:framePr w:w="14102" w:h="8971" w:wrap="none" w:vAnchor="page" w:hAnchor="page" w:x="1706" w:y="1161"/>
              <w:ind w:left="113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:rsidR="00A338B4" w:rsidRPr="000A7B21" w:rsidRDefault="00A338B4" w:rsidP="002B3721">
            <w:pPr>
              <w:framePr w:w="14102" w:h="8971" w:wrap="none" w:vAnchor="page" w:hAnchor="page" w:x="1706" w:y="1161"/>
              <w:ind w:left="113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A338B4" w:rsidRPr="000A7B21" w:rsidRDefault="00A338B4">
            <w:pPr>
              <w:framePr w:w="14102" w:h="8971" w:wrap="none" w:vAnchor="page" w:hAnchor="page" w:x="1706" w:y="1161"/>
              <w:rPr>
                <w:rFonts w:ascii="Arial" w:hAnsi="Arial" w:cs="Arial"/>
              </w:rPr>
            </w:pPr>
          </w:p>
        </w:tc>
        <w:tc>
          <w:tcPr>
            <w:tcW w:w="22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38B4" w:rsidRPr="000A7B21" w:rsidRDefault="008D1E0C">
            <w:pPr>
              <w:pStyle w:val="20"/>
              <w:framePr w:w="14102" w:h="8971" w:wrap="none" w:vAnchor="page" w:hAnchor="page" w:x="1706" w:y="1161"/>
              <w:shd w:val="clear" w:color="auto" w:fill="auto"/>
              <w:spacing w:after="0"/>
              <w:jc w:val="center"/>
              <w:rPr>
                <w:rFonts w:ascii="Arial" w:hAnsi="Arial" w:cs="Arial"/>
              </w:rPr>
            </w:pPr>
            <w:r w:rsidRPr="000A7B21">
              <w:rPr>
                <w:rStyle w:val="22"/>
                <w:rFonts w:ascii="Arial" w:hAnsi="Arial" w:cs="Arial"/>
              </w:rPr>
              <w:t>Всего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38B4" w:rsidRPr="000A7B21" w:rsidRDefault="008D1E0C">
            <w:pPr>
              <w:pStyle w:val="20"/>
              <w:framePr w:w="14102" w:h="8971" w:wrap="none" w:vAnchor="page" w:hAnchor="page" w:x="1706" w:y="1161"/>
              <w:shd w:val="clear" w:color="auto" w:fill="auto"/>
              <w:spacing w:after="0"/>
              <w:jc w:val="right"/>
              <w:rPr>
                <w:rFonts w:ascii="Arial" w:hAnsi="Arial" w:cs="Arial"/>
              </w:rPr>
            </w:pPr>
            <w:r w:rsidRPr="000A7B21">
              <w:rPr>
                <w:rStyle w:val="22"/>
                <w:rFonts w:ascii="Arial" w:hAnsi="Arial" w:cs="Arial"/>
              </w:rPr>
              <w:t>3 356 171,91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38B4" w:rsidRPr="000A7B21" w:rsidRDefault="008D1E0C">
            <w:pPr>
              <w:pStyle w:val="20"/>
              <w:framePr w:w="14102" w:h="8971" w:wrap="none" w:vAnchor="page" w:hAnchor="page" w:x="1706" w:y="1161"/>
              <w:shd w:val="clear" w:color="auto" w:fill="auto"/>
              <w:spacing w:after="0"/>
              <w:jc w:val="right"/>
              <w:rPr>
                <w:rFonts w:ascii="Arial" w:hAnsi="Arial" w:cs="Arial"/>
              </w:rPr>
            </w:pPr>
            <w:r w:rsidRPr="000A7B21">
              <w:rPr>
                <w:rStyle w:val="22"/>
                <w:rFonts w:ascii="Arial" w:hAnsi="Arial" w:cs="Arial"/>
              </w:rPr>
              <w:t>3 356 171,91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A7B21" w:rsidRDefault="00A338B4">
            <w:pPr>
              <w:framePr w:w="14102" w:h="8971" w:wrap="none" w:vAnchor="page" w:hAnchor="page" w:x="1706" w:y="1161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A7B21" w:rsidRDefault="00A338B4">
            <w:pPr>
              <w:framePr w:w="14102" w:h="8971" w:wrap="none" w:vAnchor="page" w:hAnchor="page" w:x="1706" w:y="1161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A7B21" w:rsidRDefault="00A338B4">
            <w:pPr>
              <w:framePr w:w="14102" w:h="8971" w:wrap="none" w:vAnchor="page" w:hAnchor="page" w:x="1706" w:y="1161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A7B21" w:rsidRDefault="00A338B4">
            <w:pPr>
              <w:framePr w:w="14102" w:h="8971" w:wrap="none" w:vAnchor="page" w:hAnchor="page" w:x="1706" w:y="1161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A7B21" w:rsidRDefault="00A338B4">
            <w:pPr>
              <w:framePr w:w="14102" w:h="8971" w:wrap="none" w:vAnchor="page" w:hAnchor="page" w:x="1706" w:y="1161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A7B21" w:rsidRDefault="00A338B4">
            <w:pPr>
              <w:framePr w:w="14102" w:h="8971" w:wrap="none" w:vAnchor="page" w:hAnchor="page" w:x="1706" w:y="1161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A7B21" w:rsidRDefault="00A338B4">
            <w:pPr>
              <w:framePr w:w="14102" w:h="8971" w:wrap="none" w:vAnchor="page" w:hAnchor="page" w:x="1706" w:y="1161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A7B21" w:rsidRDefault="00A338B4">
            <w:pPr>
              <w:framePr w:w="14102" w:h="8971" w:wrap="none" w:vAnchor="page" w:hAnchor="page" w:x="1706" w:y="1161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38B4" w:rsidRPr="000A7B21" w:rsidRDefault="00A338B4">
            <w:pPr>
              <w:framePr w:w="14102" w:h="8971" w:wrap="none" w:vAnchor="page" w:hAnchor="page" w:x="1706" w:y="1161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A338B4" w:rsidRPr="000A7B21" w:rsidTr="002B3721">
        <w:trPr>
          <w:trHeight w:hRule="exact" w:val="845"/>
        </w:trPr>
        <w:tc>
          <w:tcPr>
            <w:tcW w:w="293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:rsidR="00A338B4" w:rsidRPr="000A7B21" w:rsidRDefault="00A338B4" w:rsidP="002B3721">
            <w:pPr>
              <w:framePr w:w="14102" w:h="8971" w:wrap="none" w:vAnchor="page" w:hAnchor="page" w:x="1706" w:y="1161"/>
              <w:ind w:left="113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:rsidR="00A338B4" w:rsidRPr="000A7B21" w:rsidRDefault="00A338B4" w:rsidP="002B3721">
            <w:pPr>
              <w:framePr w:w="14102" w:h="8971" w:wrap="none" w:vAnchor="page" w:hAnchor="page" w:x="1706" w:y="1161"/>
              <w:ind w:left="113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A338B4" w:rsidRPr="000A7B21" w:rsidRDefault="00A338B4">
            <w:pPr>
              <w:framePr w:w="14102" w:h="8971" w:wrap="none" w:vAnchor="page" w:hAnchor="page" w:x="1706" w:y="1161"/>
              <w:rPr>
                <w:rFonts w:ascii="Arial" w:hAnsi="Arial" w:cs="Arial"/>
              </w:rPr>
            </w:pPr>
          </w:p>
        </w:tc>
        <w:tc>
          <w:tcPr>
            <w:tcW w:w="22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38B4" w:rsidRPr="000A7B21" w:rsidRDefault="008D1E0C">
            <w:pPr>
              <w:pStyle w:val="20"/>
              <w:framePr w:w="14102" w:h="8971" w:wrap="none" w:vAnchor="page" w:hAnchor="page" w:x="1706" w:y="1161"/>
              <w:shd w:val="clear" w:color="auto" w:fill="auto"/>
              <w:spacing w:after="0" w:line="163" w:lineRule="exact"/>
              <w:jc w:val="center"/>
              <w:rPr>
                <w:rFonts w:ascii="Arial" w:hAnsi="Arial" w:cs="Arial"/>
              </w:rPr>
            </w:pPr>
            <w:r w:rsidRPr="000A7B21">
              <w:rPr>
                <w:rStyle w:val="22"/>
                <w:rFonts w:ascii="Arial" w:hAnsi="Arial" w:cs="Arial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38B4" w:rsidRPr="000A7B21" w:rsidRDefault="008D1E0C">
            <w:pPr>
              <w:pStyle w:val="20"/>
              <w:framePr w:w="14102" w:h="8971" w:wrap="none" w:vAnchor="page" w:hAnchor="page" w:x="1706" w:y="1161"/>
              <w:shd w:val="clear" w:color="auto" w:fill="auto"/>
              <w:spacing w:after="0"/>
              <w:jc w:val="right"/>
              <w:rPr>
                <w:rFonts w:ascii="Arial" w:hAnsi="Arial" w:cs="Arial"/>
              </w:rPr>
            </w:pPr>
            <w:r w:rsidRPr="000A7B21">
              <w:rPr>
                <w:rStyle w:val="22"/>
                <w:rFonts w:ascii="Arial" w:hAnsi="Arial" w:cs="Arial"/>
              </w:rPr>
              <w:t>1 249,18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38B4" w:rsidRPr="000A7B21" w:rsidRDefault="008D1E0C">
            <w:pPr>
              <w:pStyle w:val="20"/>
              <w:framePr w:w="14102" w:h="8971" w:wrap="none" w:vAnchor="page" w:hAnchor="page" w:x="1706" w:y="1161"/>
              <w:shd w:val="clear" w:color="auto" w:fill="auto"/>
              <w:spacing w:after="0"/>
              <w:jc w:val="right"/>
              <w:rPr>
                <w:rFonts w:ascii="Arial" w:hAnsi="Arial" w:cs="Arial"/>
              </w:rPr>
            </w:pPr>
            <w:r w:rsidRPr="000A7B21">
              <w:rPr>
                <w:rStyle w:val="22"/>
                <w:rFonts w:ascii="Arial" w:hAnsi="Arial" w:cs="Arial"/>
              </w:rPr>
              <w:t>1 249,18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A7B21" w:rsidRDefault="00A338B4">
            <w:pPr>
              <w:framePr w:w="14102" w:h="8971" w:wrap="none" w:vAnchor="page" w:hAnchor="page" w:x="1706" w:y="1161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A7B21" w:rsidRDefault="00A338B4">
            <w:pPr>
              <w:framePr w:w="14102" w:h="8971" w:wrap="none" w:vAnchor="page" w:hAnchor="page" w:x="1706" w:y="1161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A7B21" w:rsidRDefault="00A338B4">
            <w:pPr>
              <w:framePr w:w="14102" w:h="8971" w:wrap="none" w:vAnchor="page" w:hAnchor="page" w:x="1706" w:y="1161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A7B21" w:rsidRDefault="00A338B4">
            <w:pPr>
              <w:framePr w:w="14102" w:h="8971" w:wrap="none" w:vAnchor="page" w:hAnchor="page" w:x="1706" w:y="1161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A7B21" w:rsidRDefault="00A338B4">
            <w:pPr>
              <w:framePr w:w="14102" w:h="8971" w:wrap="none" w:vAnchor="page" w:hAnchor="page" w:x="1706" w:y="1161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A7B21" w:rsidRDefault="00A338B4">
            <w:pPr>
              <w:framePr w:w="14102" w:h="8971" w:wrap="none" w:vAnchor="page" w:hAnchor="page" w:x="1706" w:y="1161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A7B21" w:rsidRDefault="00A338B4">
            <w:pPr>
              <w:framePr w:w="14102" w:h="8971" w:wrap="none" w:vAnchor="page" w:hAnchor="page" w:x="1706" w:y="1161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A7B21" w:rsidRDefault="00A338B4">
            <w:pPr>
              <w:framePr w:w="14102" w:h="8971" w:wrap="none" w:vAnchor="page" w:hAnchor="page" w:x="1706" w:y="1161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38B4" w:rsidRPr="000A7B21" w:rsidRDefault="00A338B4">
            <w:pPr>
              <w:framePr w:w="14102" w:h="8971" w:wrap="none" w:vAnchor="page" w:hAnchor="page" w:x="1706" w:y="1161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A338B4" w:rsidRPr="000A7B21" w:rsidTr="002B3721">
        <w:trPr>
          <w:trHeight w:hRule="exact" w:val="974"/>
        </w:trPr>
        <w:tc>
          <w:tcPr>
            <w:tcW w:w="293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:rsidR="00A338B4" w:rsidRPr="000A7B21" w:rsidRDefault="00A338B4" w:rsidP="002B3721">
            <w:pPr>
              <w:framePr w:w="14102" w:h="8971" w:wrap="none" w:vAnchor="page" w:hAnchor="page" w:x="1706" w:y="1161"/>
              <w:ind w:left="113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:rsidR="00A338B4" w:rsidRPr="000A7B21" w:rsidRDefault="00A338B4" w:rsidP="002B3721">
            <w:pPr>
              <w:framePr w:w="14102" w:h="8971" w:wrap="none" w:vAnchor="page" w:hAnchor="page" w:x="1706" w:y="1161"/>
              <w:ind w:left="113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A338B4" w:rsidRPr="000A7B21" w:rsidRDefault="00A338B4">
            <w:pPr>
              <w:framePr w:w="14102" w:h="8971" w:wrap="none" w:vAnchor="page" w:hAnchor="page" w:x="1706" w:y="1161"/>
              <w:rPr>
                <w:rFonts w:ascii="Arial" w:hAnsi="Arial" w:cs="Arial"/>
              </w:rPr>
            </w:pPr>
          </w:p>
        </w:tc>
        <w:tc>
          <w:tcPr>
            <w:tcW w:w="22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38B4" w:rsidRPr="000A7B21" w:rsidRDefault="008D1E0C">
            <w:pPr>
              <w:pStyle w:val="20"/>
              <w:framePr w:w="14102" w:h="8971" w:wrap="none" w:vAnchor="page" w:hAnchor="page" w:x="1706" w:y="1161"/>
              <w:shd w:val="clear" w:color="auto" w:fill="auto"/>
              <w:spacing w:after="0" w:line="163" w:lineRule="exact"/>
              <w:jc w:val="center"/>
              <w:rPr>
                <w:rFonts w:ascii="Arial" w:hAnsi="Arial" w:cs="Arial"/>
              </w:rPr>
            </w:pPr>
            <w:r w:rsidRPr="000A7B21">
              <w:rPr>
                <w:rStyle w:val="22"/>
                <w:rFonts w:ascii="Arial" w:hAnsi="Arial" w:cs="Arial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8971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050108">
            <w:pPr>
              <w:framePr w:w="14102" w:h="8971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  <w:r w:rsidRPr="00050108">
              <w:rPr>
                <w:rFonts w:ascii="Arial" w:hAnsi="Arial" w:cs="Arial"/>
                <w:sz w:val="13"/>
                <w:szCs w:val="13"/>
              </w:rPr>
              <w:t>1249,18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A7B21" w:rsidRDefault="00A338B4">
            <w:pPr>
              <w:framePr w:w="14102" w:h="8971" w:wrap="none" w:vAnchor="page" w:hAnchor="page" w:x="1706" w:y="1161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A7B21" w:rsidRDefault="00A338B4">
            <w:pPr>
              <w:framePr w:w="14102" w:h="8971" w:wrap="none" w:vAnchor="page" w:hAnchor="page" w:x="1706" w:y="1161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A7B21" w:rsidRDefault="00A338B4">
            <w:pPr>
              <w:framePr w:w="14102" w:h="8971" w:wrap="none" w:vAnchor="page" w:hAnchor="page" w:x="1706" w:y="1161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A7B21" w:rsidRDefault="00A338B4">
            <w:pPr>
              <w:framePr w:w="14102" w:h="8971" w:wrap="none" w:vAnchor="page" w:hAnchor="page" w:x="1706" w:y="1161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A7B21" w:rsidRDefault="00A338B4">
            <w:pPr>
              <w:framePr w:w="14102" w:h="8971" w:wrap="none" w:vAnchor="page" w:hAnchor="page" w:x="1706" w:y="1161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A7B21" w:rsidRDefault="00A338B4">
            <w:pPr>
              <w:framePr w:w="14102" w:h="8971" w:wrap="none" w:vAnchor="page" w:hAnchor="page" w:x="1706" w:y="1161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A7B21" w:rsidRDefault="00A338B4">
            <w:pPr>
              <w:framePr w:w="14102" w:h="8971" w:wrap="none" w:vAnchor="page" w:hAnchor="page" w:x="1706" w:y="1161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A7B21" w:rsidRDefault="00A338B4">
            <w:pPr>
              <w:framePr w:w="14102" w:h="8971" w:wrap="none" w:vAnchor="page" w:hAnchor="page" w:x="1706" w:y="1161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38B4" w:rsidRPr="000A7B21" w:rsidRDefault="00A338B4">
            <w:pPr>
              <w:framePr w:w="14102" w:h="8971" w:wrap="none" w:vAnchor="page" w:hAnchor="page" w:x="1706" w:y="1161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A338B4" w:rsidRPr="000A7B21" w:rsidTr="002B3721">
        <w:trPr>
          <w:trHeight w:hRule="exact" w:val="331"/>
        </w:trPr>
        <w:tc>
          <w:tcPr>
            <w:tcW w:w="29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:rsidR="00A338B4" w:rsidRPr="000A7B21" w:rsidRDefault="002B3721" w:rsidP="002B3721">
            <w:pPr>
              <w:pStyle w:val="20"/>
              <w:framePr w:w="14102" w:h="8971" w:wrap="none" w:vAnchor="page" w:hAnchor="page" w:x="1706" w:y="1161"/>
              <w:shd w:val="clear" w:color="auto" w:fill="auto"/>
              <w:spacing w:after="0"/>
              <w:ind w:left="113" w:right="113"/>
              <w:jc w:val="center"/>
              <w:rPr>
                <w:rFonts w:ascii="Arial" w:hAnsi="Arial" w:cs="Arial"/>
              </w:rPr>
            </w:pPr>
            <w:r w:rsidRPr="000A7B21">
              <w:rPr>
                <w:rFonts w:ascii="Arial" w:hAnsi="Arial" w:cs="Arial"/>
              </w:rPr>
              <w:t>1.3</w:t>
            </w: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:rsidR="00A338B4" w:rsidRPr="000A7B21" w:rsidRDefault="002B3721" w:rsidP="002B3721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0A7B21">
              <w:rPr>
                <w:rFonts w:ascii="Arial" w:hAnsi="Arial" w:cs="Arial"/>
                <w:sz w:val="13"/>
                <w:szCs w:val="13"/>
              </w:rPr>
              <w:t xml:space="preserve">г. Канск, </w:t>
            </w:r>
            <w:proofErr w:type="spellStart"/>
            <w:r w:rsidRPr="000A7B21">
              <w:rPr>
                <w:rFonts w:ascii="Arial" w:hAnsi="Arial" w:cs="Arial"/>
                <w:sz w:val="13"/>
                <w:szCs w:val="13"/>
              </w:rPr>
              <w:t>мкр</w:t>
            </w:r>
            <w:proofErr w:type="spellEnd"/>
            <w:r w:rsidRPr="000A7B21">
              <w:rPr>
                <w:rFonts w:ascii="Arial" w:hAnsi="Arial" w:cs="Arial"/>
                <w:sz w:val="13"/>
                <w:szCs w:val="13"/>
              </w:rPr>
              <w:t xml:space="preserve"> Северный, д. 22</w:t>
            </w:r>
          </w:p>
        </w:tc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A338B4" w:rsidRPr="000A7B21" w:rsidRDefault="008D1E0C">
            <w:pPr>
              <w:pStyle w:val="20"/>
              <w:framePr w:w="14102" w:h="8971" w:wrap="none" w:vAnchor="page" w:hAnchor="page" w:x="1706" w:y="1161"/>
              <w:shd w:val="clear" w:color="auto" w:fill="auto"/>
              <w:spacing w:after="0"/>
              <w:jc w:val="center"/>
              <w:rPr>
                <w:rFonts w:ascii="Arial" w:hAnsi="Arial" w:cs="Arial"/>
              </w:rPr>
            </w:pPr>
            <w:r w:rsidRPr="000A7B21">
              <w:rPr>
                <w:rStyle w:val="22"/>
                <w:rFonts w:ascii="Arial" w:hAnsi="Arial" w:cs="Arial"/>
              </w:rPr>
              <w:t>4 622,60</w:t>
            </w:r>
          </w:p>
        </w:tc>
        <w:tc>
          <w:tcPr>
            <w:tcW w:w="6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A338B4" w:rsidRPr="000A7B21" w:rsidRDefault="008D1E0C">
            <w:pPr>
              <w:pStyle w:val="20"/>
              <w:framePr w:w="14102" w:h="8971" w:wrap="none" w:vAnchor="page" w:hAnchor="page" w:x="1706" w:y="1161"/>
              <w:shd w:val="clear" w:color="auto" w:fill="auto"/>
              <w:spacing w:after="0" w:line="163" w:lineRule="exact"/>
              <w:jc w:val="left"/>
              <w:rPr>
                <w:rFonts w:ascii="Arial" w:hAnsi="Arial" w:cs="Arial"/>
              </w:rPr>
            </w:pPr>
            <w:r w:rsidRPr="000A7B21">
              <w:rPr>
                <w:rStyle w:val="22"/>
                <w:rFonts w:ascii="Arial" w:hAnsi="Arial" w:cs="Arial"/>
              </w:rPr>
              <w:t>средства</w:t>
            </w:r>
          </w:p>
          <w:p w:rsidR="00A338B4" w:rsidRPr="000A7B21" w:rsidRDefault="008D1E0C">
            <w:pPr>
              <w:pStyle w:val="20"/>
              <w:framePr w:w="14102" w:h="8971" w:wrap="none" w:vAnchor="page" w:hAnchor="page" w:x="1706" w:y="1161"/>
              <w:shd w:val="clear" w:color="auto" w:fill="auto"/>
              <w:spacing w:after="0" w:line="163" w:lineRule="exact"/>
              <w:jc w:val="left"/>
              <w:rPr>
                <w:rFonts w:ascii="Arial" w:hAnsi="Arial" w:cs="Arial"/>
              </w:rPr>
            </w:pPr>
            <w:proofErr w:type="spellStart"/>
            <w:r w:rsidRPr="000A7B21">
              <w:rPr>
                <w:rStyle w:val="22"/>
                <w:rFonts w:ascii="Arial" w:hAnsi="Arial" w:cs="Arial"/>
              </w:rPr>
              <w:t>собствен</w:t>
            </w:r>
            <w:proofErr w:type="spellEnd"/>
          </w:p>
          <w:p w:rsidR="00A338B4" w:rsidRPr="000A7B21" w:rsidRDefault="008D1E0C">
            <w:pPr>
              <w:pStyle w:val="20"/>
              <w:framePr w:w="14102" w:h="8971" w:wrap="none" w:vAnchor="page" w:hAnchor="page" w:x="1706" w:y="1161"/>
              <w:shd w:val="clear" w:color="auto" w:fill="auto"/>
              <w:spacing w:after="0" w:line="163" w:lineRule="exact"/>
              <w:jc w:val="center"/>
              <w:rPr>
                <w:rFonts w:ascii="Arial" w:hAnsi="Arial" w:cs="Arial"/>
              </w:rPr>
            </w:pPr>
            <w:r w:rsidRPr="000A7B21">
              <w:rPr>
                <w:rStyle w:val="22"/>
                <w:rFonts w:ascii="Arial" w:hAnsi="Arial" w:cs="Arial"/>
              </w:rPr>
              <w:t>ников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A7B21" w:rsidRDefault="008D1E0C">
            <w:pPr>
              <w:pStyle w:val="20"/>
              <w:framePr w:w="14102" w:h="8971" w:wrap="none" w:vAnchor="page" w:hAnchor="page" w:x="1706" w:y="1161"/>
              <w:shd w:val="clear" w:color="auto" w:fill="auto"/>
              <w:spacing w:after="0" w:line="163" w:lineRule="exact"/>
              <w:jc w:val="center"/>
              <w:rPr>
                <w:rFonts w:ascii="Arial" w:hAnsi="Arial" w:cs="Arial"/>
              </w:rPr>
            </w:pPr>
            <w:r w:rsidRPr="000A7B21">
              <w:rPr>
                <w:rStyle w:val="22"/>
                <w:rFonts w:ascii="Arial" w:hAnsi="Arial" w:cs="Arial"/>
              </w:rPr>
              <w:t>минимальный размер взноса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38B4" w:rsidRPr="000A7B21" w:rsidRDefault="008D1E0C">
            <w:pPr>
              <w:pStyle w:val="20"/>
              <w:framePr w:w="14102" w:h="8971" w:wrap="none" w:vAnchor="page" w:hAnchor="page" w:x="1706" w:y="1161"/>
              <w:shd w:val="clear" w:color="auto" w:fill="auto"/>
              <w:spacing w:after="0"/>
              <w:jc w:val="right"/>
              <w:rPr>
                <w:rFonts w:ascii="Arial" w:hAnsi="Arial" w:cs="Arial"/>
              </w:rPr>
            </w:pPr>
            <w:r w:rsidRPr="000A7B21">
              <w:rPr>
                <w:rStyle w:val="22"/>
                <w:rFonts w:ascii="Arial" w:hAnsi="Arial" w:cs="Arial"/>
              </w:rPr>
              <w:t>5 774 459,47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38B4" w:rsidRPr="000A7B21" w:rsidRDefault="008D1E0C">
            <w:pPr>
              <w:pStyle w:val="20"/>
              <w:framePr w:w="14102" w:h="8971" w:wrap="none" w:vAnchor="page" w:hAnchor="page" w:x="1706" w:y="1161"/>
              <w:shd w:val="clear" w:color="auto" w:fill="auto"/>
              <w:spacing w:after="0"/>
              <w:jc w:val="right"/>
              <w:rPr>
                <w:rFonts w:ascii="Arial" w:hAnsi="Arial" w:cs="Arial"/>
              </w:rPr>
            </w:pPr>
            <w:r w:rsidRPr="000A7B21">
              <w:rPr>
                <w:rStyle w:val="22"/>
                <w:rFonts w:ascii="Arial" w:hAnsi="Arial" w:cs="Arial"/>
              </w:rPr>
              <w:t>5 774 459,47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A7B21" w:rsidRDefault="00A338B4">
            <w:pPr>
              <w:framePr w:w="14102" w:h="8971" w:wrap="none" w:vAnchor="page" w:hAnchor="page" w:x="1706" w:y="1161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A7B21" w:rsidRDefault="00A338B4">
            <w:pPr>
              <w:framePr w:w="14102" w:h="8971" w:wrap="none" w:vAnchor="page" w:hAnchor="page" w:x="1706" w:y="1161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A7B21" w:rsidRDefault="00A338B4">
            <w:pPr>
              <w:framePr w:w="14102" w:h="8971" w:wrap="none" w:vAnchor="page" w:hAnchor="page" w:x="1706" w:y="1161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A7B21" w:rsidRDefault="00A338B4">
            <w:pPr>
              <w:framePr w:w="14102" w:h="8971" w:wrap="none" w:vAnchor="page" w:hAnchor="page" w:x="1706" w:y="1161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A7B21" w:rsidRDefault="00A338B4">
            <w:pPr>
              <w:framePr w:w="14102" w:h="8971" w:wrap="none" w:vAnchor="page" w:hAnchor="page" w:x="1706" w:y="1161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A7B21" w:rsidRDefault="00A338B4">
            <w:pPr>
              <w:framePr w:w="14102" w:h="8971" w:wrap="none" w:vAnchor="page" w:hAnchor="page" w:x="1706" w:y="1161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A7B21" w:rsidRDefault="00A338B4">
            <w:pPr>
              <w:framePr w:w="14102" w:h="8971" w:wrap="none" w:vAnchor="page" w:hAnchor="page" w:x="1706" w:y="1161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A7B21" w:rsidRDefault="00A338B4">
            <w:pPr>
              <w:framePr w:w="14102" w:h="8971" w:wrap="none" w:vAnchor="page" w:hAnchor="page" w:x="1706" w:y="1161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38B4" w:rsidRPr="000A7B21" w:rsidRDefault="00A338B4">
            <w:pPr>
              <w:framePr w:w="14102" w:h="8971" w:wrap="none" w:vAnchor="page" w:hAnchor="page" w:x="1706" w:y="1161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A338B4" w:rsidRPr="000A7B21" w:rsidTr="002B3721">
        <w:trPr>
          <w:trHeight w:hRule="exact" w:val="456"/>
        </w:trPr>
        <w:tc>
          <w:tcPr>
            <w:tcW w:w="29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338B4" w:rsidRPr="000A7B21" w:rsidRDefault="00A338B4">
            <w:pPr>
              <w:framePr w:w="14102" w:h="8971" w:wrap="none" w:vAnchor="page" w:hAnchor="page" w:x="1706" w:y="1161"/>
              <w:rPr>
                <w:rFonts w:ascii="Arial" w:hAnsi="Arial" w:cs="Arial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338B4" w:rsidRPr="000A7B21" w:rsidRDefault="00A338B4">
            <w:pPr>
              <w:framePr w:w="14102" w:h="8971" w:wrap="none" w:vAnchor="page" w:hAnchor="page" w:x="1706" w:y="1161"/>
              <w:rPr>
                <w:rFonts w:ascii="Arial" w:hAnsi="Arial" w:cs="Arial"/>
              </w:rPr>
            </w:pPr>
          </w:p>
        </w:tc>
        <w:tc>
          <w:tcPr>
            <w:tcW w:w="360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A338B4" w:rsidRPr="000A7B21" w:rsidRDefault="00A338B4">
            <w:pPr>
              <w:framePr w:w="14102" w:h="8971" w:wrap="none" w:vAnchor="page" w:hAnchor="page" w:x="1706" w:y="1161"/>
              <w:rPr>
                <w:rFonts w:ascii="Arial" w:hAnsi="Arial" w:cs="Arial"/>
              </w:rPr>
            </w:pPr>
          </w:p>
        </w:tc>
        <w:tc>
          <w:tcPr>
            <w:tcW w:w="634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A338B4" w:rsidRPr="000A7B21" w:rsidRDefault="00A338B4">
            <w:pPr>
              <w:framePr w:w="14102" w:h="8971" w:wrap="none" w:vAnchor="page" w:hAnchor="page" w:x="1706" w:y="1161"/>
              <w:rPr>
                <w:rFonts w:ascii="Arial" w:hAnsi="Arial" w:cs="Arial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38B4" w:rsidRPr="000A7B21" w:rsidRDefault="008D1E0C">
            <w:pPr>
              <w:pStyle w:val="20"/>
              <w:framePr w:w="14102" w:h="8971" w:wrap="none" w:vAnchor="page" w:hAnchor="page" w:x="1706" w:y="1161"/>
              <w:shd w:val="clear" w:color="auto" w:fill="auto"/>
              <w:spacing w:after="0" w:line="163" w:lineRule="exact"/>
              <w:jc w:val="center"/>
              <w:rPr>
                <w:rFonts w:ascii="Arial" w:hAnsi="Arial" w:cs="Arial"/>
              </w:rPr>
            </w:pPr>
            <w:r w:rsidRPr="000A7B21">
              <w:rPr>
                <w:rStyle w:val="22"/>
                <w:rFonts w:ascii="Arial" w:hAnsi="Arial" w:cs="Arial"/>
              </w:rPr>
              <w:t>взнос, превышающий минимальный размер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A7B21" w:rsidRDefault="00A338B4">
            <w:pPr>
              <w:framePr w:w="14102" w:h="8971" w:wrap="none" w:vAnchor="page" w:hAnchor="page" w:x="1706" w:y="1161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A7B21" w:rsidRDefault="00A338B4">
            <w:pPr>
              <w:framePr w:w="14102" w:h="8971" w:wrap="none" w:vAnchor="page" w:hAnchor="page" w:x="1706" w:y="1161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A7B21" w:rsidRDefault="00A338B4">
            <w:pPr>
              <w:framePr w:w="14102" w:h="8971" w:wrap="none" w:vAnchor="page" w:hAnchor="page" w:x="1706" w:y="1161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A7B21" w:rsidRDefault="00A338B4">
            <w:pPr>
              <w:framePr w:w="14102" w:h="8971" w:wrap="none" w:vAnchor="page" w:hAnchor="page" w:x="1706" w:y="1161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A7B21" w:rsidRDefault="00A338B4">
            <w:pPr>
              <w:framePr w:w="14102" w:h="8971" w:wrap="none" w:vAnchor="page" w:hAnchor="page" w:x="1706" w:y="1161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A7B21" w:rsidRDefault="00A338B4">
            <w:pPr>
              <w:framePr w:w="14102" w:h="8971" w:wrap="none" w:vAnchor="page" w:hAnchor="page" w:x="1706" w:y="1161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A7B21" w:rsidRDefault="00A338B4">
            <w:pPr>
              <w:framePr w:w="14102" w:h="8971" w:wrap="none" w:vAnchor="page" w:hAnchor="page" w:x="1706" w:y="1161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A7B21" w:rsidRDefault="00A338B4">
            <w:pPr>
              <w:framePr w:w="14102" w:h="8971" w:wrap="none" w:vAnchor="page" w:hAnchor="page" w:x="1706" w:y="1161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A7B21" w:rsidRDefault="00A338B4">
            <w:pPr>
              <w:framePr w:w="14102" w:h="8971" w:wrap="none" w:vAnchor="page" w:hAnchor="page" w:x="1706" w:y="1161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A7B21" w:rsidRDefault="00A338B4">
            <w:pPr>
              <w:framePr w:w="14102" w:h="8971" w:wrap="none" w:vAnchor="page" w:hAnchor="page" w:x="1706" w:y="1161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38B4" w:rsidRPr="000A7B21" w:rsidRDefault="00A338B4">
            <w:pPr>
              <w:framePr w:w="14102" w:h="8971" w:wrap="none" w:vAnchor="page" w:hAnchor="page" w:x="1706" w:y="1161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A338B4" w:rsidRPr="000A7B21" w:rsidTr="002B3721">
        <w:trPr>
          <w:trHeight w:hRule="exact" w:val="1157"/>
        </w:trPr>
        <w:tc>
          <w:tcPr>
            <w:tcW w:w="29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338B4" w:rsidRPr="000A7B21" w:rsidRDefault="00A338B4">
            <w:pPr>
              <w:framePr w:w="14102" w:h="8971" w:wrap="none" w:vAnchor="page" w:hAnchor="page" w:x="1706" w:y="1161"/>
              <w:rPr>
                <w:rFonts w:ascii="Arial" w:hAnsi="Arial" w:cs="Arial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338B4" w:rsidRPr="000A7B21" w:rsidRDefault="00A338B4">
            <w:pPr>
              <w:framePr w:w="14102" w:h="8971" w:wrap="none" w:vAnchor="page" w:hAnchor="page" w:x="1706" w:y="1161"/>
              <w:rPr>
                <w:rFonts w:ascii="Arial" w:hAnsi="Arial" w:cs="Arial"/>
              </w:rPr>
            </w:pPr>
          </w:p>
        </w:tc>
        <w:tc>
          <w:tcPr>
            <w:tcW w:w="360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A338B4" w:rsidRPr="000A7B21" w:rsidRDefault="00A338B4">
            <w:pPr>
              <w:framePr w:w="14102" w:h="8971" w:wrap="none" w:vAnchor="page" w:hAnchor="page" w:x="1706" w:y="1161"/>
              <w:rPr>
                <w:rFonts w:ascii="Arial" w:hAnsi="Arial" w:cs="Arial"/>
              </w:rPr>
            </w:pPr>
          </w:p>
        </w:tc>
        <w:tc>
          <w:tcPr>
            <w:tcW w:w="6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A338B4" w:rsidRPr="000A7B21" w:rsidRDefault="008D1E0C">
            <w:pPr>
              <w:pStyle w:val="20"/>
              <w:framePr w:w="14102" w:h="8971" w:wrap="none" w:vAnchor="page" w:hAnchor="page" w:x="1706" w:y="1161"/>
              <w:shd w:val="clear" w:color="auto" w:fill="auto"/>
              <w:spacing w:after="0" w:line="163" w:lineRule="exact"/>
              <w:jc w:val="center"/>
              <w:rPr>
                <w:rFonts w:ascii="Arial" w:hAnsi="Arial" w:cs="Arial"/>
              </w:rPr>
            </w:pPr>
            <w:r w:rsidRPr="000A7B21">
              <w:rPr>
                <w:rStyle w:val="22"/>
                <w:rFonts w:ascii="Arial" w:hAnsi="Arial" w:cs="Arial"/>
              </w:rPr>
              <w:t>меры финансовой поддержки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38B4" w:rsidRPr="000A7B21" w:rsidRDefault="008D1E0C">
            <w:pPr>
              <w:pStyle w:val="20"/>
              <w:framePr w:w="14102" w:h="8971" w:wrap="none" w:vAnchor="page" w:hAnchor="page" w:x="1706" w:y="1161"/>
              <w:shd w:val="clear" w:color="auto" w:fill="auto"/>
              <w:spacing w:after="0" w:line="163" w:lineRule="exact"/>
              <w:jc w:val="center"/>
              <w:rPr>
                <w:rFonts w:ascii="Arial" w:hAnsi="Arial" w:cs="Arial"/>
              </w:rPr>
            </w:pPr>
            <w:r w:rsidRPr="000A7B21">
              <w:rPr>
                <w:rStyle w:val="22"/>
                <w:rFonts w:ascii="Arial" w:hAnsi="Arial" w:cs="Arial"/>
              </w:rPr>
              <w:t>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38B4" w:rsidRPr="000A7B21" w:rsidRDefault="008D1E0C">
            <w:pPr>
              <w:pStyle w:val="20"/>
              <w:framePr w:w="14102" w:h="8971" w:wrap="none" w:vAnchor="page" w:hAnchor="page" w:x="1706" w:y="1161"/>
              <w:shd w:val="clear" w:color="auto" w:fill="auto"/>
              <w:spacing w:after="0"/>
              <w:jc w:val="right"/>
              <w:rPr>
                <w:rFonts w:ascii="Arial" w:hAnsi="Arial" w:cs="Arial"/>
              </w:rPr>
            </w:pPr>
            <w:r w:rsidRPr="000A7B21">
              <w:rPr>
                <w:rStyle w:val="22"/>
                <w:rFonts w:ascii="Arial" w:hAnsi="Arial" w:cs="Arial"/>
              </w:rPr>
              <w:t>0,00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38B4" w:rsidRPr="000A7B21" w:rsidRDefault="008D1E0C">
            <w:pPr>
              <w:pStyle w:val="20"/>
              <w:framePr w:w="14102" w:h="8971" w:wrap="none" w:vAnchor="page" w:hAnchor="page" w:x="1706" w:y="1161"/>
              <w:shd w:val="clear" w:color="auto" w:fill="auto"/>
              <w:spacing w:after="0"/>
              <w:jc w:val="right"/>
              <w:rPr>
                <w:rFonts w:ascii="Arial" w:hAnsi="Arial" w:cs="Arial"/>
              </w:rPr>
            </w:pPr>
            <w:r w:rsidRPr="000A7B21">
              <w:rPr>
                <w:rStyle w:val="22"/>
                <w:rFonts w:ascii="Arial" w:hAnsi="Arial" w:cs="Arial"/>
              </w:rPr>
              <w:t>0,00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A7B21" w:rsidRDefault="00A338B4">
            <w:pPr>
              <w:framePr w:w="14102" w:h="8971" w:wrap="none" w:vAnchor="page" w:hAnchor="page" w:x="1706" w:y="1161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A7B21" w:rsidRDefault="00A338B4">
            <w:pPr>
              <w:framePr w:w="14102" w:h="8971" w:wrap="none" w:vAnchor="page" w:hAnchor="page" w:x="1706" w:y="1161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A7B21" w:rsidRDefault="00A338B4">
            <w:pPr>
              <w:framePr w:w="14102" w:h="8971" w:wrap="none" w:vAnchor="page" w:hAnchor="page" w:x="1706" w:y="1161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A7B21" w:rsidRDefault="00A338B4">
            <w:pPr>
              <w:framePr w:w="14102" w:h="8971" w:wrap="none" w:vAnchor="page" w:hAnchor="page" w:x="1706" w:y="1161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A7B21" w:rsidRDefault="00A338B4">
            <w:pPr>
              <w:framePr w:w="14102" w:h="8971" w:wrap="none" w:vAnchor="page" w:hAnchor="page" w:x="1706" w:y="1161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A7B21" w:rsidRDefault="00A338B4">
            <w:pPr>
              <w:framePr w:w="14102" w:h="8971" w:wrap="none" w:vAnchor="page" w:hAnchor="page" w:x="1706" w:y="1161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A7B21" w:rsidRDefault="00A338B4">
            <w:pPr>
              <w:framePr w:w="14102" w:h="8971" w:wrap="none" w:vAnchor="page" w:hAnchor="page" w:x="1706" w:y="1161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A7B21" w:rsidRDefault="00A338B4">
            <w:pPr>
              <w:framePr w:w="14102" w:h="8971" w:wrap="none" w:vAnchor="page" w:hAnchor="page" w:x="1706" w:y="1161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38B4" w:rsidRPr="000A7B21" w:rsidRDefault="00A338B4">
            <w:pPr>
              <w:framePr w:w="14102" w:h="8971" w:wrap="none" w:vAnchor="page" w:hAnchor="page" w:x="1706" w:y="1161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A338B4" w:rsidRPr="000A7B21" w:rsidTr="002B3721">
        <w:trPr>
          <w:trHeight w:hRule="exact" w:val="168"/>
        </w:trPr>
        <w:tc>
          <w:tcPr>
            <w:tcW w:w="29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338B4" w:rsidRPr="000A7B21" w:rsidRDefault="00A338B4">
            <w:pPr>
              <w:framePr w:w="14102" w:h="8971" w:wrap="none" w:vAnchor="page" w:hAnchor="page" w:x="1706" w:y="1161"/>
              <w:rPr>
                <w:rFonts w:ascii="Arial" w:hAnsi="Arial" w:cs="Arial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338B4" w:rsidRPr="000A7B21" w:rsidRDefault="00A338B4">
            <w:pPr>
              <w:framePr w:w="14102" w:h="8971" w:wrap="none" w:vAnchor="page" w:hAnchor="page" w:x="1706" w:y="1161"/>
              <w:rPr>
                <w:rFonts w:ascii="Arial" w:hAnsi="Arial" w:cs="Arial"/>
              </w:rPr>
            </w:pPr>
          </w:p>
        </w:tc>
        <w:tc>
          <w:tcPr>
            <w:tcW w:w="360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A338B4" w:rsidRPr="000A7B21" w:rsidRDefault="00A338B4">
            <w:pPr>
              <w:framePr w:w="14102" w:h="8971" w:wrap="none" w:vAnchor="page" w:hAnchor="page" w:x="1706" w:y="1161"/>
              <w:rPr>
                <w:rFonts w:ascii="Arial" w:hAnsi="Arial" w:cs="Arial"/>
              </w:rPr>
            </w:pPr>
          </w:p>
        </w:tc>
        <w:tc>
          <w:tcPr>
            <w:tcW w:w="634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A338B4" w:rsidRPr="000A7B21" w:rsidRDefault="00A338B4">
            <w:pPr>
              <w:framePr w:w="14102" w:h="8971" w:wrap="none" w:vAnchor="page" w:hAnchor="page" w:x="1706" w:y="1161"/>
              <w:rPr>
                <w:rFonts w:ascii="Arial" w:hAnsi="Arial" w:cs="Arial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38B4" w:rsidRPr="000A7B21" w:rsidRDefault="008D1E0C">
            <w:pPr>
              <w:pStyle w:val="20"/>
              <w:framePr w:w="14102" w:h="8971" w:wrap="none" w:vAnchor="page" w:hAnchor="page" w:x="1706" w:y="1161"/>
              <w:shd w:val="clear" w:color="auto" w:fill="auto"/>
              <w:spacing w:after="0"/>
              <w:jc w:val="center"/>
              <w:rPr>
                <w:rFonts w:ascii="Arial" w:hAnsi="Arial" w:cs="Arial"/>
              </w:rPr>
            </w:pPr>
            <w:r w:rsidRPr="000A7B21">
              <w:rPr>
                <w:rStyle w:val="22"/>
                <w:rFonts w:ascii="Arial" w:hAnsi="Arial" w:cs="Arial"/>
              </w:rPr>
              <w:t>краевого бюджета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38B4" w:rsidRPr="000A7B21" w:rsidRDefault="008D1E0C">
            <w:pPr>
              <w:pStyle w:val="20"/>
              <w:framePr w:w="14102" w:h="8971" w:wrap="none" w:vAnchor="page" w:hAnchor="page" w:x="1706" w:y="1161"/>
              <w:shd w:val="clear" w:color="auto" w:fill="auto"/>
              <w:spacing w:after="0"/>
              <w:jc w:val="right"/>
              <w:rPr>
                <w:rFonts w:ascii="Arial" w:hAnsi="Arial" w:cs="Arial"/>
              </w:rPr>
            </w:pPr>
            <w:r w:rsidRPr="000A7B21">
              <w:rPr>
                <w:rStyle w:val="22"/>
                <w:rFonts w:ascii="Arial" w:hAnsi="Arial" w:cs="Arial"/>
              </w:rPr>
              <w:t>0,00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38B4" w:rsidRPr="000A7B21" w:rsidRDefault="008D1E0C">
            <w:pPr>
              <w:pStyle w:val="20"/>
              <w:framePr w:w="14102" w:h="8971" w:wrap="none" w:vAnchor="page" w:hAnchor="page" w:x="1706" w:y="1161"/>
              <w:shd w:val="clear" w:color="auto" w:fill="auto"/>
              <w:spacing w:after="0"/>
              <w:jc w:val="right"/>
              <w:rPr>
                <w:rFonts w:ascii="Arial" w:hAnsi="Arial" w:cs="Arial"/>
              </w:rPr>
            </w:pPr>
            <w:r w:rsidRPr="000A7B21">
              <w:rPr>
                <w:rStyle w:val="22"/>
                <w:rFonts w:ascii="Arial" w:hAnsi="Arial" w:cs="Arial"/>
              </w:rPr>
              <w:t>0,00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A7B21" w:rsidRDefault="00A338B4">
            <w:pPr>
              <w:framePr w:w="14102" w:h="8971" w:wrap="none" w:vAnchor="page" w:hAnchor="page" w:x="1706" w:y="1161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A7B21" w:rsidRDefault="00A338B4">
            <w:pPr>
              <w:framePr w:w="14102" w:h="8971" w:wrap="none" w:vAnchor="page" w:hAnchor="page" w:x="1706" w:y="1161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A7B21" w:rsidRDefault="00A338B4">
            <w:pPr>
              <w:framePr w:w="14102" w:h="8971" w:wrap="none" w:vAnchor="page" w:hAnchor="page" w:x="1706" w:y="1161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A7B21" w:rsidRDefault="00A338B4">
            <w:pPr>
              <w:framePr w:w="14102" w:h="8971" w:wrap="none" w:vAnchor="page" w:hAnchor="page" w:x="1706" w:y="1161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A7B21" w:rsidRDefault="00A338B4">
            <w:pPr>
              <w:framePr w:w="14102" w:h="8971" w:wrap="none" w:vAnchor="page" w:hAnchor="page" w:x="1706" w:y="1161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A7B21" w:rsidRDefault="00A338B4">
            <w:pPr>
              <w:framePr w:w="14102" w:h="8971" w:wrap="none" w:vAnchor="page" w:hAnchor="page" w:x="1706" w:y="1161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A7B21" w:rsidRDefault="00A338B4">
            <w:pPr>
              <w:framePr w:w="14102" w:h="8971" w:wrap="none" w:vAnchor="page" w:hAnchor="page" w:x="1706" w:y="1161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A7B21" w:rsidRDefault="00A338B4">
            <w:pPr>
              <w:framePr w:w="14102" w:h="8971" w:wrap="none" w:vAnchor="page" w:hAnchor="page" w:x="1706" w:y="1161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38B4" w:rsidRPr="000A7B21" w:rsidRDefault="00A338B4">
            <w:pPr>
              <w:framePr w:w="14102" w:h="8971" w:wrap="none" w:vAnchor="page" w:hAnchor="page" w:x="1706" w:y="1161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A338B4" w:rsidRPr="000A7B21" w:rsidTr="002B3721">
        <w:trPr>
          <w:trHeight w:hRule="exact" w:val="163"/>
        </w:trPr>
        <w:tc>
          <w:tcPr>
            <w:tcW w:w="29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338B4" w:rsidRPr="000A7B21" w:rsidRDefault="00A338B4">
            <w:pPr>
              <w:framePr w:w="14102" w:h="8971" w:wrap="none" w:vAnchor="page" w:hAnchor="page" w:x="1706" w:y="1161"/>
              <w:rPr>
                <w:rFonts w:ascii="Arial" w:hAnsi="Arial" w:cs="Arial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338B4" w:rsidRPr="000A7B21" w:rsidRDefault="00A338B4">
            <w:pPr>
              <w:framePr w:w="14102" w:h="8971" w:wrap="none" w:vAnchor="page" w:hAnchor="page" w:x="1706" w:y="1161"/>
              <w:rPr>
                <w:rFonts w:ascii="Arial" w:hAnsi="Arial" w:cs="Arial"/>
              </w:rPr>
            </w:pPr>
          </w:p>
        </w:tc>
        <w:tc>
          <w:tcPr>
            <w:tcW w:w="360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A338B4" w:rsidRPr="000A7B21" w:rsidRDefault="00A338B4">
            <w:pPr>
              <w:framePr w:w="14102" w:h="8971" w:wrap="none" w:vAnchor="page" w:hAnchor="page" w:x="1706" w:y="1161"/>
              <w:rPr>
                <w:rFonts w:ascii="Arial" w:hAnsi="Arial" w:cs="Arial"/>
              </w:rPr>
            </w:pPr>
          </w:p>
        </w:tc>
        <w:tc>
          <w:tcPr>
            <w:tcW w:w="634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A338B4" w:rsidRPr="000A7B21" w:rsidRDefault="00A338B4">
            <w:pPr>
              <w:framePr w:w="14102" w:h="8971" w:wrap="none" w:vAnchor="page" w:hAnchor="page" w:x="1706" w:y="1161"/>
              <w:rPr>
                <w:rFonts w:ascii="Arial" w:hAnsi="Arial" w:cs="Arial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38B4" w:rsidRPr="000A7B21" w:rsidRDefault="008D1E0C">
            <w:pPr>
              <w:pStyle w:val="20"/>
              <w:framePr w:w="14102" w:h="8971" w:wrap="none" w:vAnchor="page" w:hAnchor="page" w:x="1706" w:y="1161"/>
              <w:shd w:val="clear" w:color="auto" w:fill="auto"/>
              <w:spacing w:after="0"/>
              <w:jc w:val="center"/>
              <w:rPr>
                <w:rFonts w:ascii="Arial" w:hAnsi="Arial" w:cs="Arial"/>
              </w:rPr>
            </w:pPr>
            <w:r w:rsidRPr="000A7B21">
              <w:rPr>
                <w:rStyle w:val="22"/>
                <w:rFonts w:ascii="Arial" w:hAnsi="Arial" w:cs="Arial"/>
              </w:rPr>
              <w:t>местного бюджета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38B4" w:rsidRPr="000A7B21" w:rsidRDefault="008D1E0C">
            <w:pPr>
              <w:pStyle w:val="20"/>
              <w:framePr w:w="14102" w:h="8971" w:wrap="none" w:vAnchor="page" w:hAnchor="page" w:x="1706" w:y="1161"/>
              <w:shd w:val="clear" w:color="auto" w:fill="auto"/>
              <w:spacing w:after="0"/>
              <w:jc w:val="right"/>
              <w:rPr>
                <w:rFonts w:ascii="Arial" w:hAnsi="Arial" w:cs="Arial"/>
              </w:rPr>
            </w:pPr>
            <w:r w:rsidRPr="000A7B21">
              <w:rPr>
                <w:rStyle w:val="22"/>
                <w:rFonts w:ascii="Arial" w:hAnsi="Arial" w:cs="Arial"/>
              </w:rPr>
              <w:t>0,00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38B4" w:rsidRPr="000A7B21" w:rsidRDefault="008D1E0C">
            <w:pPr>
              <w:pStyle w:val="20"/>
              <w:framePr w:w="14102" w:h="8971" w:wrap="none" w:vAnchor="page" w:hAnchor="page" w:x="1706" w:y="1161"/>
              <w:shd w:val="clear" w:color="auto" w:fill="auto"/>
              <w:spacing w:after="0"/>
              <w:jc w:val="right"/>
              <w:rPr>
                <w:rFonts w:ascii="Arial" w:hAnsi="Arial" w:cs="Arial"/>
              </w:rPr>
            </w:pPr>
            <w:r w:rsidRPr="000A7B21">
              <w:rPr>
                <w:rStyle w:val="22"/>
                <w:rFonts w:ascii="Arial" w:hAnsi="Arial" w:cs="Arial"/>
              </w:rPr>
              <w:t>0,00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A7B21" w:rsidRDefault="00A338B4">
            <w:pPr>
              <w:framePr w:w="14102" w:h="8971" w:wrap="none" w:vAnchor="page" w:hAnchor="page" w:x="1706" w:y="1161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A7B21" w:rsidRDefault="00A338B4">
            <w:pPr>
              <w:framePr w:w="14102" w:h="8971" w:wrap="none" w:vAnchor="page" w:hAnchor="page" w:x="1706" w:y="1161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A7B21" w:rsidRDefault="00A338B4">
            <w:pPr>
              <w:framePr w:w="14102" w:h="8971" w:wrap="none" w:vAnchor="page" w:hAnchor="page" w:x="1706" w:y="1161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A7B21" w:rsidRDefault="00A338B4">
            <w:pPr>
              <w:framePr w:w="14102" w:h="8971" w:wrap="none" w:vAnchor="page" w:hAnchor="page" w:x="1706" w:y="1161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A7B21" w:rsidRDefault="00A338B4">
            <w:pPr>
              <w:framePr w:w="14102" w:h="8971" w:wrap="none" w:vAnchor="page" w:hAnchor="page" w:x="1706" w:y="1161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A7B21" w:rsidRDefault="00A338B4">
            <w:pPr>
              <w:framePr w:w="14102" w:h="8971" w:wrap="none" w:vAnchor="page" w:hAnchor="page" w:x="1706" w:y="1161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A7B21" w:rsidRDefault="00A338B4">
            <w:pPr>
              <w:framePr w:w="14102" w:h="8971" w:wrap="none" w:vAnchor="page" w:hAnchor="page" w:x="1706" w:y="1161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A7B21" w:rsidRDefault="00A338B4">
            <w:pPr>
              <w:framePr w:w="14102" w:h="8971" w:wrap="none" w:vAnchor="page" w:hAnchor="page" w:x="1706" w:y="1161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38B4" w:rsidRPr="000A7B21" w:rsidRDefault="00A338B4">
            <w:pPr>
              <w:framePr w:w="14102" w:h="8971" w:wrap="none" w:vAnchor="page" w:hAnchor="page" w:x="1706" w:y="1161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A338B4" w:rsidRPr="000A7B21" w:rsidTr="002B3721">
        <w:trPr>
          <w:trHeight w:hRule="exact" w:val="168"/>
        </w:trPr>
        <w:tc>
          <w:tcPr>
            <w:tcW w:w="29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338B4" w:rsidRPr="000A7B21" w:rsidRDefault="00A338B4">
            <w:pPr>
              <w:framePr w:w="14102" w:h="8971" w:wrap="none" w:vAnchor="page" w:hAnchor="page" w:x="1706" w:y="1161"/>
              <w:rPr>
                <w:rFonts w:ascii="Arial" w:hAnsi="Arial" w:cs="Arial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338B4" w:rsidRPr="000A7B21" w:rsidRDefault="00A338B4">
            <w:pPr>
              <w:framePr w:w="14102" w:h="8971" w:wrap="none" w:vAnchor="page" w:hAnchor="page" w:x="1706" w:y="1161"/>
              <w:rPr>
                <w:rFonts w:ascii="Arial" w:hAnsi="Arial" w:cs="Arial"/>
              </w:rPr>
            </w:pPr>
          </w:p>
        </w:tc>
        <w:tc>
          <w:tcPr>
            <w:tcW w:w="360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A338B4" w:rsidRPr="000A7B21" w:rsidRDefault="00A338B4">
            <w:pPr>
              <w:framePr w:w="14102" w:h="8971" w:wrap="none" w:vAnchor="page" w:hAnchor="page" w:x="1706" w:y="1161"/>
              <w:rPr>
                <w:rFonts w:ascii="Arial" w:hAnsi="Arial" w:cs="Arial"/>
              </w:rPr>
            </w:pPr>
          </w:p>
        </w:tc>
        <w:tc>
          <w:tcPr>
            <w:tcW w:w="634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A338B4" w:rsidRPr="000A7B21" w:rsidRDefault="00A338B4">
            <w:pPr>
              <w:framePr w:w="14102" w:h="8971" w:wrap="none" w:vAnchor="page" w:hAnchor="page" w:x="1706" w:y="1161"/>
              <w:rPr>
                <w:rFonts w:ascii="Arial" w:hAnsi="Arial" w:cs="Arial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38B4" w:rsidRPr="000A7B21" w:rsidRDefault="008D1E0C">
            <w:pPr>
              <w:pStyle w:val="20"/>
              <w:framePr w:w="14102" w:h="8971" w:wrap="none" w:vAnchor="page" w:hAnchor="page" w:x="1706" w:y="1161"/>
              <w:shd w:val="clear" w:color="auto" w:fill="auto"/>
              <w:spacing w:after="0"/>
              <w:jc w:val="center"/>
              <w:rPr>
                <w:rFonts w:ascii="Arial" w:hAnsi="Arial" w:cs="Arial"/>
              </w:rPr>
            </w:pPr>
            <w:r w:rsidRPr="000A7B21">
              <w:rPr>
                <w:rStyle w:val="22"/>
                <w:rFonts w:ascii="Arial" w:hAnsi="Arial" w:cs="Arial"/>
              </w:rPr>
              <w:t>иные источники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38B4" w:rsidRPr="000A7B21" w:rsidRDefault="008D1E0C">
            <w:pPr>
              <w:pStyle w:val="20"/>
              <w:framePr w:w="14102" w:h="8971" w:wrap="none" w:vAnchor="page" w:hAnchor="page" w:x="1706" w:y="1161"/>
              <w:shd w:val="clear" w:color="auto" w:fill="auto"/>
              <w:spacing w:after="0"/>
              <w:jc w:val="right"/>
              <w:rPr>
                <w:rFonts w:ascii="Arial" w:hAnsi="Arial" w:cs="Arial"/>
              </w:rPr>
            </w:pPr>
            <w:r w:rsidRPr="000A7B21">
              <w:rPr>
                <w:rStyle w:val="22"/>
                <w:rFonts w:ascii="Arial" w:hAnsi="Arial" w:cs="Arial"/>
              </w:rPr>
              <w:t>0,00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38B4" w:rsidRPr="000A7B21" w:rsidRDefault="008D1E0C">
            <w:pPr>
              <w:pStyle w:val="20"/>
              <w:framePr w:w="14102" w:h="8971" w:wrap="none" w:vAnchor="page" w:hAnchor="page" w:x="1706" w:y="1161"/>
              <w:shd w:val="clear" w:color="auto" w:fill="auto"/>
              <w:spacing w:after="0"/>
              <w:jc w:val="right"/>
              <w:rPr>
                <w:rFonts w:ascii="Arial" w:hAnsi="Arial" w:cs="Arial"/>
              </w:rPr>
            </w:pPr>
            <w:r w:rsidRPr="000A7B21">
              <w:rPr>
                <w:rStyle w:val="22"/>
                <w:rFonts w:ascii="Arial" w:hAnsi="Arial" w:cs="Arial"/>
              </w:rPr>
              <w:t>0,00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A7B21" w:rsidRDefault="00A338B4">
            <w:pPr>
              <w:framePr w:w="14102" w:h="8971" w:wrap="none" w:vAnchor="page" w:hAnchor="page" w:x="1706" w:y="1161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A7B21" w:rsidRDefault="00A338B4">
            <w:pPr>
              <w:framePr w:w="14102" w:h="8971" w:wrap="none" w:vAnchor="page" w:hAnchor="page" w:x="1706" w:y="1161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A7B21" w:rsidRDefault="00A338B4">
            <w:pPr>
              <w:framePr w:w="14102" w:h="8971" w:wrap="none" w:vAnchor="page" w:hAnchor="page" w:x="1706" w:y="1161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A7B21" w:rsidRDefault="00A338B4">
            <w:pPr>
              <w:framePr w:w="14102" w:h="8971" w:wrap="none" w:vAnchor="page" w:hAnchor="page" w:x="1706" w:y="1161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A7B21" w:rsidRDefault="00A338B4">
            <w:pPr>
              <w:framePr w:w="14102" w:h="8971" w:wrap="none" w:vAnchor="page" w:hAnchor="page" w:x="1706" w:y="1161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A7B21" w:rsidRDefault="00A338B4">
            <w:pPr>
              <w:framePr w:w="14102" w:h="8971" w:wrap="none" w:vAnchor="page" w:hAnchor="page" w:x="1706" w:y="1161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A7B21" w:rsidRDefault="00A338B4">
            <w:pPr>
              <w:framePr w:w="14102" w:h="8971" w:wrap="none" w:vAnchor="page" w:hAnchor="page" w:x="1706" w:y="1161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A7B21" w:rsidRDefault="00A338B4">
            <w:pPr>
              <w:framePr w:w="14102" w:h="8971" w:wrap="none" w:vAnchor="page" w:hAnchor="page" w:x="1706" w:y="1161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38B4" w:rsidRPr="000A7B21" w:rsidRDefault="00A338B4">
            <w:pPr>
              <w:framePr w:w="14102" w:h="8971" w:wrap="none" w:vAnchor="page" w:hAnchor="page" w:x="1706" w:y="1161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A338B4" w:rsidRPr="000A7B21" w:rsidTr="002B3721">
        <w:trPr>
          <w:trHeight w:hRule="exact" w:val="163"/>
        </w:trPr>
        <w:tc>
          <w:tcPr>
            <w:tcW w:w="29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338B4" w:rsidRPr="000A7B21" w:rsidRDefault="00A338B4">
            <w:pPr>
              <w:framePr w:w="14102" w:h="8971" w:wrap="none" w:vAnchor="page" w:hAnchor="page" w:x="1706" w:y="1161"/>
              <w:rPr>
                <w:rFonts w:ascii="Arial" w:hAnsi="Arial" w:cs="Arial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338B4" w:rsidRPr="000A7B21" w:rsidRDefault="00A338B4">
            <w:pPr>
              <w:framePr w:w="14102" w:h="8971" w:wrap="none" w:vAnchor="page" w:hAnchor="page" w:x="1706" w:y="1161"/>
              <w:rPr>
                <w:rFonts w:ascii="Arial" w:hAnsi="Arial" w:cs="Arial"/>
              </w:rPr>
            </w:pPr>
          </w:p>
        </w:tc>
        <w:tc>
          <w:tcPr>
            <w:tcW w:w="360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A338B4" w:rsidRPr="000A7B21" w:rsidRDefault="00A338B4">
            <w:pPr>
              <w:framePr w:w="14102" w:h="8971" w:wrap="none" w:vAnchor="page" w:hAnchor="page" w:x="1706" w:y="1161"/>
              <w:rPr>
                <w:rFonts w:ascii="Arial" w:hAnsi="Arial" w:cs="Arial"/>
              </w:rPr>
            </w:pPr>
          </w:p>
        </w:tc>
        <w:tc>
          <w:tcPr>
            <w:tcW w:w="22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38B4" w:rsidRPr="000A7B21" w:rsidRDefault="008D1E0C">
            <w:pPr>
              <w:pStyle w:val="20"/>
              <w:framePr w:w="14102" w:h="8971" w:wrap="none" w:vAnchor="page" w:hAnchor="page" w:x="1706" w:y="1161"/>
              <w:shd w:val="clear" w:color="auto" w:fill="auto"/>
              <w:spacing w:after="0"/>
              <w:jc w:val="center"/>
              <w:rPr>
                <w:rFonts w:ascii="Arial" w:hAnsi="Arial" w:cs="Arial"/>
              </w:rPr>
            </w:pPr>
            <w:r w:rsidRPr="000A7B21">
              <w:rPr>
                <w:rStyle w:val="22"/>
                <w:rFonts w:ascii="Arial" w:hAnsi="Arial" w:cs="Arial"/>
              </w:rPr>
              <w:t>Всего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38B4" w:rsidRPr="000A7B21" w:rsidRDefault="008D1E0C">
            <w:pPr>
              <w:pStyle w:val="20"/>
              <w:framePr w:w="14102" w:h="8971" w:wrap="none" w:vAnchor="page" w:hAnchor="page" w:x="1706" w:y="1161"/>
              <w:shd w:val="clear" w:color="auto" w:fill="auto"/>
              <w:spacing w:after="0"/>
              <w:jc w:val="right"/>
              <w:rPr>
                <w:rFonts w:ascii="Arial" w:hAnsi="Arial" w:cs="Arial"/>
              </w:rPr>
            </w:pPr>
            <w:r w:rsidRPr="000A7B21">
              <w:rPr>
                <w:rStyle w:val="22"/>
                <w:rFonts w:ascii="Arial" w:hAnsi="Arial" w:cs="Arial"/>
              </w:rPr>
              <w:t>5 774 459,47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38B4" w:rsidRPr="000A7B21" w:rsidRDefault="008D1E0C">
            <w:pPr>
              <w:pStyle w:val="20"/>
              <w:framePr w:w="14102" w:h="8971" w:wrap="none" w:vAnchor="page" w:hAnchor="page" w:x="1706" w:y="1161"/>
              <w:shd w:val="clear" w:color="auto" w:fill="auto"/>
              <w:spacing w:after="0"/>
              <w:jc w:val="right"/>
              <w:rPr>
                <w:rFonts w:ascii="Arial" w:hAnsi="Arial" w:cs="Arial"/>
              </w:rPr>
            </w:pPr>
            <w:r w:rsidRPr="000A7B21">
              <w:rPr>
                <w:rStyle w:val="22"/>
                <w:rFonts w:ascii="Arial" w:hAnsi="Arial" w:cs="Arial"/>
              </w:rPr>
              <w:t>5 774 459,47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A7B21" w:rsidRDefault="00A338B4">
            <w:pPr>
              <w:framePr w:w="14102" w:h="8971" w:wrap="none" w:vAnchor="page" w:hAnchor="page" w:x="1706" w:y="1161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A7B21" w:rsidRDefault="00A338B4">
            <w:pPr>
              <w:framePr w:w="14102" w:h="8971" w:wrap="none" w:vAnchor="page" w:hAnchor="page" w:x="1706" w:y="1161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A7B21" w:rsidRDefault="00A338B4">
            <w:pPr>
              <w:framePr w:w="14102" w:h="8971" w:wrap="none" w:vAnchor="page" w:hAnchor="page" w:x="1706" w:y="1161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A7B21" w:rsidRDefault="00A338B4">
            <w:pPr>
              <w:framePr w:w="14102" w:h="8971" w:wrap="none" w:vAnchor="page" w:hAnchor="page" w:x="1706" w:y="1161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A7B21" w:rsidRDefault="00A338B4">
            <w:pPr>
              <w:framePr w:w="14102" w:h="8971" w:wrap="none" w:vAnchor="page" w:hAnchor="page" w:x="1706" w:y="1161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A7B21" w:rsidRDefault="00A338B4">
            <w:pPr>
              <w:framePr w:w="14102" w:h="8971" w:wrap="none" w:vAnchor="page" w:hAnchor="page" w:x="1706" w:y="1161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A7B21" w:rsidRDefault="00A338B4">
            <w:pPr>
              <w:framePr w:w="14102" w:h="8971" w:wrap="none" w:vAnchor="page" w:hAnchor="page" w:x="1706" w:y="1161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A7B21" w:rsidRDefault="00A338B4">
            <w:pPr>
              <w:framePr w:w="14102" w:h="8971" w:wrap="none" w:vAnchor="page" w:hAnchor="page" w:x="1706" w:y="1161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38B4" w:rsidRPr="000A7B21" w:rsidRDefault="00A338B4">
            <w:pPr>
              <w:framePr w:w="14102" w:h="8971" w:wrap="none" w:vAnchor="page" w:hAnchor="page" w:x="1706" w:y="1161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A338B4" w:rsidRPr="000A7B21" w:rsidTr="002B3721">
        <w:trPr>
          <w:trHeight w:hRule="exact" w:val="845"/>
        </w:trPr>
        <w:tc>
          <w:tcPr>
            <w:tcW w:w="29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338B4" w:rsidRPr="000A7B21" w:rsidRDefault="00A338B4">
            <w:pPr>
              <w:framePr w:w="14102" w:h="8971" w:wrap="none" w:vAnchor="page" w:hAnchor="page" w:x="1706" w:y="1161"/>
              <w:rPr>
                <w:rFonts w:ascii="Arial" w:hAnsi="Arial" w:cs="Arial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338B4" w:rsidRPr="000A7B21" w:rsidRDefault="00A338B4">
            <w:pPr>
              <w:framePr w:w="14102" w:h="8971" w:wrap="none" w:vAnchor="page" w:hAnchor="page" w:x="1706" w:y="1161"/>
              <w:rPr>
                <w:rFonts w:ascii="Arial" w:hAnsi="Arial" w:cs="Arial"/>
              </w:rPr>
            </w:pPr>
          </w:p>
        </w:tc>
        <w:tc>
          <w:tcPr>
            <w:tcW w:w="360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A338B4" w:rsidRPr="000A7B21" w:rsidRDefault="00A338B4">
            <w:pPr>
              <w:framePr w:w="14102" w:h="8971" w:wrap="none" w:vAnchor="page" w:hAnchor="page" w:x="1706" w:y="1161"/>
              <w:rPr>
                <w:rFonts w:ascii="Arial" w:hAnsi="Arial" w:cs="Arial"/>
              </w:rPr>
            </w:pPr>
          </w:p>
        </w:tc>
        <w:tc>
          <w:tcPr>
            <w:tcW w:w="22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38B4" w:rsidRPr="000A7B21" w:rsidRDefault="008D1E0C">
            <w:pPr>
              <w:pStyle w:val="20"/>
              <w:framePr w:w="14102" w:h="8971" w:wrap="none" w:vAnchor="page" w:hAnchor="page" w:x="1706" w:y="1161"/>
              <w:shd w:val="clear" w:color="auto" w:fill="auto"/>
              <w:spacing w:after="0" w:line="163" w:lineRule="exact"/>
              <w:jc w:val="center"/>
              <w:rPr>
                <w:rFonts w:ascii="Arial" w:hAnsi="Arial" w:cs="Arial"/>
              </w:rPr>
            </w:pPr>
            <w:r w:rsidRPr="000A7B21">
              <w:rPr>
                <w:rStyle w:val="22"/>
                <w:rFonts w:ascii="Arial" w:hAnsi="Arial" w:cs="Arial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38B4" w:rsidRPr="000A7B21" w:rsidRDefault="008D1E0C">
            <w:pPr>
              <w:pStyle w:val="20"/>
              <w:framePr w:w="14102" w:h="8971" w:wrap="none" w:vAnchor="page" w:hAnchor="page" w:x="1706" w:y="1161"/>
              <w:shd w:val="clear" w:color="auto" w:fill="auto"/>
              <w:spacing w:after="0"/>
              <w:jc w:val="right"/>
              <w:rPr>
                <w:rFonts w:ascii="Arial" w:hAnsi="Arial" w:cs="Arial"/>
              </w:rPr>
            </w:pPr>
            <w:r w:rsidRPr="000A7B21">
              <w:rPr>
                <w:rStyle w:val="22"/>
                <w:rFonts w:ascii="Arial" w:hAnsi="Arial" w:cs="Arial"/>
              </w:rPr>
              <w:t>1 249,18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38B4" w:rsidRPr="000A7B21" w:rsidRDefault="008D1E0C">
            <w:pPr>
              <w:pStyle w:val="20"/>
              <w:framePr w:w="14102" w:h="8971" w:wrap="none" w:vAnchor="page" w:hAnchor="page" w:x="1706" w:y="1161"/>
              <w:shd w:val="clear" w:color="auto" w:fill="auto"/>
              <w:spacing w:after="0"/>
              <w:jc w:val="right"/>
              <w:rPr>
                <w:rFonts w:ascii="Arial" w:hAnsi="Arial" w:cs="Arial"/>
              </w:rPr>
            </w:pPr>
            <w:r w:rsidRPr="000A7B21">
              <w:rPr>
                <w:rStyle w:val="22"/>
                <w:rFonts w:ascii="Arial" w:hAnsi="Arial" w:cs="Arial"/>
              </w:rPr>
              <w:t>1 249,18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A7B21" w:rsidRDefault="00A338B4">
            <w:pPr>
              <w:framePr w:w="14102" w:h="8971" w:wrap="none" w:vAnchor="page" w:hAnchor="page" w:x="1706" w:y="1161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A7B21" w:rsidRDefault="00A338B4">
            <w:pPr>
              <w:framePr w:w="14102" w:h="8971" w:wrap="none" w:vAnchor="page" w:hAnchor="page" w:x="1706" w:y="1161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A7B21" w:rsidRDefault="00A338B4">
            <w:pPr>
              <w:framePr w:w="14102" w:h="8971" w:wrap="none" w:vAnchor="page" w:hAnchor="page" w:x="1706" w:y="1161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A7B21" w:rsidRDefault="00A338B4">
            <w:pPr>
              <w:framePr w:w="14102" w:h="8971" w:wrap="none" w:vAnchor="page" w:hAnchor="page" w:x="1706" w:y="1161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A7B21" w:rsidRDefault="00A338B4">
            <w:pPr>
              <w:framePr w:w="14102" w:h="8971" w:wrap="none" w:vAnchor="page" w:hAnchor="page" w:x="1706" w:y="1161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A7B21" w:rsidRDefault="00A338B4">
            <w:pPr>
              <w:framePr w:w="14102" w:h="8971" w:wrap="none" w:vAnchor="page" w:hAnchor="page" w:x="1706" w:y="1161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A7B21" w:rsidRDefault="00A338B4">
            <w:pPr>
              <w:framePr w:w="14102" w:h="8971" w:wrap="none" w:vAnchor="page" w:hAnchor="page" w:x="1706" w:y="1161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A7B21" w:rsidRDefault="00A338B4">
            <w:pPr>
              <w:framePr w:w="14102" w:h="8971" w:wrap="none" w:vAnchor="page" w:hAnchor="page" w:x="1706" w:y="1161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38B4" w:rsidRPr="000A7B21" w:rsidRDefault="00A338B4">
            <w:pPr>
              <w:framePr w:w="14102" w:h="8971" w:wrap="none" w:vAnchor="page" w:hAnchor="page" w:x="1706" w:y="1161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A338B4" w:rsidRPr="000A7B21" w:rsidTr="002B3721">
        <w:trPr>
          <w:trHeight w:hRule="exact" w:val="1022"/>
        </w:trPr>
        <w:tc>
          <w:tcPr>
            <w:tcW w:w="29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38B4" w:rsidRPr="000A7B21" w:rsidRDefault="00A338B4">
            <w:pPr>
              <w:framePr w:w="14102" w:h="8971" w:wrap="none" w:vAnchor="page" w:hAnchor="page" w:x="1706" w:y="1161"/>
              <w:rPr>
                <w:rFonts w:ascii="Arial" w:hAnsi="Arial" w:cs="Arial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38B4" w:rsidRPr="000A7B21" w:rsidRDefault="00A338B4">
            <w:pPr>
              <w:framePr w:w="14102" w:h="8971" w:wrap="none" w:vAnchor="page" w:hAnchor="page" w:x="1706" w:y="1161"/>
              <w:rPr>
                <w:rFonts w:ascii="Arial" w:hAnsi="Arial" w:cs="Arial"/>
              </w:rPr>
            </w:pPr>
          </w:p>
        </w:tc>
        <w:tc>
          <w:tcPr>
            <w:tcW w:w="36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textDirection w:val="btLr"/>
          </w:tcPr>
          <w:p w:rsidR="00A338B4" w:rsidRPr="000A7B21" w:rsidRDefault="00A338B4">
            <w:pPr>
              <w:framePr w:w="14102" w:h="8971" w:wrap="none" w:vAnchor="page" w:hAnchor="page" w:x="1706" w:y="1161"/>
              <w:rPr>
                <w:rFonts w:ascii="Arial" w:hAnsi="Arial" w:cs="Arial"/>
              </w:rPr>
            </w:pPr>
          </w:p>
        </w:tc>
        <w:tc>
          <w:tcPr>
            <w:tcW w:w="2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338B4" w:rsidRPr="000A7B21" w:rsidRDefault="008D1E0C">
            <w:pPr>
              <w:pStyle w:val="20"/>
              <w:framePr w:w="14102" w:h="8971" w:wrap="none" w:vAnchor="page" w:hAnchor="page" w:x="1706" w:y="1161"/>
              <w:shd w:val="clear" w:color="auto" w:fill="auto"/>
              <w:spacing w:after="0" w:line="163" w:lineRule="exact"/>
              <w:jc w:val="center"/>
              <w:rPr>
                <w:rFonts w:ascii="Arial" w:hAnsi="Arial" w:cs="Arial"/>
              </w:rPr>
            </w:pPr>
            <w:r w:rsidRPr="000A7B21">
              <w:rPr>
                <w:rStyle w:val="22"/>
                <w:rFonts w:ascii="Arial" w:hAnsi="Arial" w:cs="Arial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8971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38B4" w:rsidRPr="00050108" w:rsidRDefault="00050108">
            <w:pPr>
              <w:framePr w:w="14102" w:h="8971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1249,18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38B4" w:rsidRPr="000A7B21" w:rsidRDefault="00A338B4">
            <w:pPr>
              <w:framePr w:w="14102" w:h="8971" w:wrap="none" w:vAnchor="page" w:hAnchor="page" w:x="1706" w:y="1161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38B4" w:rsidRPr="000A7B21" w:rsidRDefault="00A338B4">
            <w:pPr>
              <w:framePr w:w="14102" w:h="8971" w:wrap="none" w:vAnchor="page" w:hAnchor="page" w:x="1706" w:y="1161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38B4" w:rsidRPr="000A7B21" w:rsidRDefault="00A338B4">
            <w:pPr>
              <w:framePr w:w="14102" w:h="8971" w:wrap="none" w:vAnchor="page" w:hAnchor="page" w:x="1706" w:y="1161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38B4" w:rsidRPr="000A7B21" w:rsidRDefault="00A338B4">
            <w:pPr>
              <w:framePr w:w="14102" w:h="8971" w:wrap="none" w:vAnchor="page" w:hAnchor="page" w:x="1706" w:y="1161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38B4" w:rsidRPr="000A7B21" w:rsidRDefault="00A338B4">
            <w:pPr>
              <w:framePr w:w="14102" w:h="8971" w:wrap="none" w:vAnchor="page" w:hAnchor="page" w:x="1706" w:y="1161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38B4" w:rsidRPr="000A7B21" w:rsidRDefault="00A338B4">
            <w:pPr>
              <w:framePr w:w="14102" w:h="8971" w:wrap="none" w:vAnchor="page" w:hAnchor="page" w:x="1706" w:y="1161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38B4" w:rsidRPr="000A7B21" w:rsidRDefault="00A338B4">
            <w:pPr>
              <w:framePr w:w="14102" w:h="8971" w:wrap="none" w:vAnchor="page" w:hAnchor="page" w:x="1706" w:y="1161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38B4" w:rsidRPr="000A7B21" w:rsidRDefault="00A338B4">
            <w:pPr>
              <w:framePr w:w="14102" w:h="8971" w:wrap="none" w:vAnchor="page" w:hAnchor="page" w:x="1706" w:y="1161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38B4" w:rsidRPr="000A7B21" w:rsidRDefault="00A338B4">
            <w:pPr>
              <w:framePr w:w="14102" w:h="8971" w:wrap="none" w:vAnchor="page" w:hAnchor="page" w:x="1706" w:y="1161"/>
              <w:rPr>
                <w:rFonts w:ascii="Arial" w:hAnsi="Arial" w:cs="Arial"/>
                <w:sz w:val="10"/>
                <w:szCs w:val="10"/>
              </w:rPr>
            </w:pPr>
          </w:p>
        </w:tc>
      </w:tr>
    </w:tbl>
    <w:p w:rsidR="00A338B4" w:rsidRPr="000A7B21" w:rsidRDefault="00A338B4">
      <w:pPr>
        <w:rPr>
          <w:rFonts w:ascii="Arial" w:hAnsi="Arial" w:cs="Arial"/>
          <w:sz w:val="2"/>
          <w:szCs w:val="2"/>
        </w:rPr>
        <w:sectPr w:rsidR="00A338B4" w:rsidRPr="000A7B21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293"/>
        <w:gridCol w:w="283"/>
        <w:gridCol w:w="360"/>
        <w:gridCol w:w="634"/>
        <w:gridCol w:w="1651"/>
        <w:gridCol w:w="1056"/>
        <w:gridCol w:w="979"/>
        <w:gridCol w:w="984"/>
        <w:gridCol w:w="979"/>
        <w:gridCol w:w="984"/>
        <w:gridCol w:w="979"/>
        <w:gridCol w:w="984"/>
        <w:gridCol w:w="979"/>
        <w:gridCol w:w="984"/>
        <w:gridCol w:w="979"/>
        <w:gridCol w:w="994"/>
      </w:tblGrid>
      <w:tr w:rsidR="00A338B4" w:rsidRPr="000A7B21" w:rsidTr="00435ABC">
        <w:trPr>
          <w:trHeight w:hRule="exact" w:val="336"/>
        </w:trPr>
        <w:tc>
          <w:tcPr>
            <w:tcW w:w="29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:rsidR="00A338B4" w:rsidRPr="000A7B21" w:rsidRDefault="00435ABC" w:rsidP="00435ABC">
            <w:pPr>
              <w:pStyle w:val="20"/>
              <w:framePr w:w="14102" w:h="9010" w:wrap="none" w:vAnchor="page" w:hAnchor="page" w:x="1706" w:y="1161"/>
              <w:shd w:val="clear" w:color="auto" w:fill="auto"/>
              <w:spacing w:after="0" w:line="100" w:lineRule="exact"/>
              <w:ind w:left="113" w:right="113"/>
              <w:jc w:val="center"/>
              <w:rPr>
                <w:rFonts w:ascii="Arial" w:hAnsi="Arial" w:cs="Arial"/>
              </w:rPr>
            </w:pPr>
            <w:r w:rsidRPr="000A7B21">
              <w:rPr>
                <w:rFonts w:ascii="Arial" w:hAnsi="Arial" w:cs="Arial"/>
              </w:rPr>
              <w:lastRenderedPageBreak/>
              <w:t>1.4</w:t>
            </w: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A338B4" w:rsidRPr="000A7B21" w:rsidRDefault="00435ABC" w:rsidP="00435ABC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0A7B21">
              <w:rPr>
                <w:rFonts w:ascii="Arial" w:hAnsi="Arial" w:cs="Arial"/>
                <w:sz w:val="13"/>
                <w:szCs w:val="13"/>
              </w:rPr>
              <w:t xml:space="preserve">г. Канск, </w:t>
            </w:r>
            <w:proofErr w:type="spellStart"/>
            <w:r w:rsidRPr="000A7B21">
              <w:rPr>
                <w:rFonts w:ascii="Arial" w:hAnsi="Arial" w:cs="Arial"/>
                <w:sz w:val="13"/>
                <w:szCs w:val="13"/>
              </w:rPr>
              <w:t>мкр</w:t>
            </w:r>
            <w:proofErr w:type="spellEnd"/>
            <w:r w:rsidRPr="000A7B21">
              <w:rPr>
                <w:rFonts w:ascii="Arial" w:hAnsi="Arial" w:cs="Arial"/>
                <w:sz w:val="13"/>
                <w:szCs w:val="13"/>
              </w:rPr>
              <w:t xml:space="preserve"> Северный, д. 24</w:t>
            </w:r>
          </w:p>
        </w:tc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A338B4" w:rsidRPr="000A7B21" w:rsidRDefault="008D1E0C">
            <w:pPr>
              <w:pStyle w:val="20"/>
              <w:framePr w:w="14102" w:h="9010" w:wrap="none" w:vAnchor="page" w:hAnchor="page" w:x="1706" w:y="1161"/>
              <w:shd w:val="clear" w:color="auto" w:fill="auto"/>
              <w:spacing w:after="0"/>
              <w:jc w:val="center"/>
              <w:rPr>
                <w:rFonts w:ascii="Arial" w:hAnsi="Arial" w:cs="Arial"/>
              </w:rPr>
            </w:pPr>
            <w:r w:rsidRPr="000A7B21">
              <w:rPr>
                <w:rStyle w:val="22"/>
                <w:rFonts w:ascii="Arial" w:hAnsi="Arial" w:cs="Arial"/>
              </w:rPr>
              <w:t>4 423,90</w:t>
            </w:r>
          </w:p>
        </w:tc>
        <w:tc>
          <w:tcPr>
            <w:tcW w:w="6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A338B4" w:rsidRPr="000A7B21" w:rsidRDefault="008D1E0C">
            <w:pPr>
              <w:pStyle w:val="20"/>
              <w:framePr w:w="14102" w:h="9010" w:wrap="none" w:vAnchor="page" w:hAnchor="page" w:x="1706" w:y="1161"/>
              <w:shd w:val="clear" w:color="auto" w:fill="auto"/>
              <w:spacing w:after="0" w:line="163" w:lineRule="exact"/>
              <w:jc w:val="left"/>
              <w:rPr>
                <w:rFonts w:ascii="Arial" w:hAnsi="Arial" w:cs="Arial"/>
              </w:rPr>
            </w:pPr>
            <w:r w:rsidRPr="000A7B21">
              <w:rPr>
                <w:rStyle w:val="22"/>
                <w:rFonts w:ascii="Arial" w:hAnsi="Arial" w:cs="Arial"/>
              </w:rPr>
              <w:t>средства</w:t>
            </w:r>
          </w:p>
          <w:p w:rsidR="00A338B4" w:rsidRPr="000A7B21" w:rsidRDefault="008D1E0C">
            <w:pPr>
              <w:pStyle w:val="20"/>
              <w:framePr w:w="14102" w:h="9010" w:wrap="none" w:vAnchor="page" w:hAnchor="page" w:x="1706" w:y="1161"/>
              <w:shd w:val="clear" w:color="auto" w:fill="auto"/>
              <w:spacing w:after="0" w:line="163" w:lineRule="exact"/>
              <w:jc w:val="left"/>
              <w:rPr>
                <w:rFonts w:ascii="Arial" w:hAnsi="Arial" w:cs="Arial"/>
              </w:rPr>
            </w:pPr>
            <w:proofErr w:type="spellStart"/>
            <w:r w:rsidRPr="000A7B21">
              <w:rPr>
                <w:rStyle w:val="22"/>
                <w:rFonts w:ascii="Arial" w:hAnsi="Arial" w:cs="Arial"/>
              </w:rPr>
              <w:t>собствен</w:t>
            </w:r>
            <w:proofErr w:type="spellEnd"/>
          </w:p>
          <w:p w:rsidR="00A338B4" w:rsidRPr="000A7B21" w:rsidRDefault="008D1E0C">
            <w:pPr>
              <w:pStyle w:val="20"/>
              <w:framePr w:w="14102" w:h="9010" w:wrap="none" w:vAnchor="page" w:hAnchor="page" w:x="1706" w:y="1161"/>
              <w:shd w:val="clear" w:color="auto" w:fill="auto"/>
              <w:spacing w:after="0" w:line="163" w:lineRule="exact"/>
              <w:jc w:val="center"/>
              <w:rPr>
                <w:rFonts w:ascii="Arial" w:hAnsi="Arial" w:cs="Arial"/>
              </w:rPr>
            </w:pPr>
            <w:r w:rsidRPr="000A7B21">
              <w:rPr>
                <w:rStyle w:val="22"/>
                <w:rFonts w:ascii="Arial" w:hAnsi="Arial" w:cs="Arial"/>
              </w:rPr>
              <w:t>ников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A7B21" w:rsidRDefault="008D1E0C">
            <w:pPr>
              <w:pStyle w:val="20"/>
              <w:framePr w:w="14102" w:h="9010" w:wrap="none" w:vAnchor="page" w:hAnchor="page" w:x="1706" w:y="1161"/>
              <w:shd w:val="clear" w:color="auto" w:fill="auto"/>
              <w:spacing w:after="0" w:line="163" w:lineRule="exact"/>
              <w:jc w:val="center"/>
              <w:rPr>
                <w:rFonts w:ascii="Arial" w:hAnsi="Arial" w:cs="Arial"/>
              </w:rPr>
            </w:pPr>
            <w:r w:rsidRPr="000A7B21">
              <w:rPr>
                <w:rStyle w:val="22"/>
                <w:rFonts w:ascii="Arial" w:hAnsi="Arial" w:cs="Arial"/>
              </w:rPr>
              <w:t>минимальный размер взноса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38B4" w:rsidRPr="000A7B21" w:rsidRDefault="008D1E0C">
            <w:pPr>
              <w:pStyle w:val="20"/>
              <w:framePr w:w="14102" w:h="9010" w:wrap="none" w:vAnchor="page" w:hAnchor="page" w:x="1706" w:y="1161"/>
              <w:shd w:val="clear" w:color="auto" w:fill="auto"/>
              <w:spacing w:after="0"/>
              <w:jc w:val="right"/>
              <w:rPr>
                <w:rFonts w:ascii="Arial" w:hAnsi="Arial" w:cs="Arial"/>
              </w:rPr>
            </w:pPr>
            <w:r w:rsidRPr="000A7B21">
              <w:rPr>
                <w:rStyle w:val="22"/>
                <w:rFonts w:ascii="Arial" w:hAnsi="Arial" w:cs="Arial"/>
              </w:rPr>
              <w:t>5 526 247,40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38B4" w:rsidRPr="000A7B21" w:rsidRDefault="008D1E0C">
            <w:pPr>
              <w:pStyle w:val="20"/>
              <w:framePr w:w="14102" w:h="9010" w:wrap="none" w:vAnchor="page" w:hAnchor="page" w:x="1706" w:y="1161"/>
              <w:shd w:val="clear" w:color="auto" w:fill="auto"/>
              <w:spacing w:after="0"/>
              <w:jc w:val="right"/>
              <w:rPr>
                <w:rFonts w:ascii="Arial" w:hAnsi="Arial" w:cs="Arial"/>
              </w:rPr>
            </w:pPr>
            <w:r w:rsidRPr="000A7B21">
              <w:rPr>
                <w:rStyle w:val="22"/>
                <w:rFonts w:ascii="Arial" w:hAnsi="Arial" w:cs="Arial"/>
              </w:rPr>
              <w:t>5 526 247,40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A7B21" w:rsidRDefault="00A338B4">
            <w:pPr>
              <w:framePr w:w="14102" w:h="9010" w:wrap="none" w:vAnchor="page" w:hAnchor="page" w:x="1706" w:y="1161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A7B21" w:rsidRDefault="00A338B4">
            <w:pPr>
              <w:framePr w:w="14102" w:h="9010" w:wrap="none" w:vAnchor="page" w:hAnchor="page" w:x="1706" w:y="1161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A7B21" w:rsidRDefault="00A338B4">
            <w:pPr>
              <w:framePr w:w="14102" w:h="9010" w:wrap="none" w:vAnchor="page" w:hAnchor="page" w:x="1706" w:y="1161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A7B21" w:rsidRDefault="00A338B4">
            <w:pPr>
              <w:framePr w:w="14102" w:h="9010" w:wrap="none" w:vAnchor="page" w:hAnchor="page" w:x="1706" w:y="1161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A7B21" w:rsidRDefault="00A338B4">
            <w:pPr>
              <w:framePr w:w="14102" w:h="9010" w:wrap="none" w:vAnchor="page" w:hAnchor="page" w:x="1706" w:y="1161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A7B21" w:rsidRDefault="00A338B4">
            <w:pPr>
              <w:framePr w:w="14102" w:h="9010" w:wrap="none" w:vAnchor="page" w:hAnchor="page" w:x="1706" w:y="1161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A7B21" w:rsidRDefault="00A338B4">
            <w:pPr>
              <w:framePr w:w="14102" w:h="9010" w:wrap="none" w:vAnchor="page" w:hAnchor="page" w:x="1706" w:y="1161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A7B21" w:rsidRDefault="00A338B4">
            <w:pPr>
              <w:framePr w:w="14102" w:h="9010" w:wrap="none" w:vAnchor="page" w:hAnchor="page" w:x="1706" w:y="1161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38B4" w:rsidRPr="000A7B21" w:rsidRDefault="00A338B4">
            <w:pPr>
              <w:framePr w:w="14102" w:h="9010" w:wrap="none" w:vAnchor="page" w:hAnchor="page" w:x="1706" w:y="1161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A338B4" w:rsidRPr="000A7B21" w:rsidTr="00435ABC">
        <w:trPr>
          <w:trHeight w:hRule="exact" w:val="470"/>
        </w:trPr>
        <w:tc>
          <w:tcPr>
            <w:tcW w:w="293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:rsidR="00A338B4" w:rsidRPr="000A7B21" w:rsidRDefault="00A338B4" w:rsidP="00435ABC">
            <w:pPr>
              <w:framePr w:w="14102" w:h="9010" w:wrap="none" w:vAnchor="page" w:hAnchor="page" w:x="1706" w:y="1161"/>
              <w:ind w:left="113" w:right="113"/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A338B4" w:rsidRPr="000A7B21" w:rsidRDefault="00A338B4" w:rsidP="00435ABC">
            <w:pPr>
              <w:framePr w:w="14102" w:h="9010" w:wrap="none" w:vAnchor="page" w:hAnchor="page" w:x="1706" w:y="1161"/>
              <w:ind w:left="113" w:right="113"/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360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A338B4" w:rsidRPr="000A7B21" w:rsidRDefault="00A338B4">
            <w:pPr>
              <w:framePr w:w="14102" w:h="9010" w:wrap="none" w:vAnchor="page" w:hAnchor="page" w:x="1706" w:y="1161"/>
              <w:rPr>
                <w:rFonts w:ascii="Arial" w:hAnsi="Arial" w:cs="Arial"/>
              </w:rPr>
            </w:pPr>
          </w:p>
        </w:tc>
        <w:tc>
          <w:tcPr>
            <w:tcW w:w="634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A338B4" w:rsidRPr="000A7B21" w:rsidRDefault="00A338B4">
            <w:pPr>
              <w:framePr w:w="14102" w:h="9010" w:wrap="none" w:vAnchor="page" w:hAnchor="page" w:x="1706" w:y="1161"/>
              <w:rPr>
                <w:rFonts w:ascii="Arial" w:hAnsi="Arial" w:cs="Arial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38B4" w:rsidRPr="000A7B21" w:rsidRDefault="008D1E0C">
            <w:pPr>
              <w:pStyle w:val="20"/>
              <w:framePr w:w="14102" w:h="9010" w:wrap="none" w:vAnchor="page" w:hAnchor="page" w:x="1706" w:y="1161"/>
              <w:shd w:val="clear" w:color="auto" w:fill="auto"/>
              <w:spacing w:after="0" w:line="163" w:lineRule="exact"/>
              <w:jc w:val="center"/>
              <w:rPr>
                <w:rFonts w:ascii="Arial" w:hAnsi="Arial" w:cs="Arial"/>
              </w:rPr>
            </w:pPr>
            <w:r w:rsidRPr="000A7B21">
              <w:rPr>
                <w:rStyle w:val="22"/>
                <w:rFonts w:ascii="Arial" w:hAnsi="Arial" w:cs="Arial"/>
              </w:rPr>
              <w:t>взнос, превышающий минимальный размер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A7B21" w:rsidRDefault="00A338B4">
            <w:pPr>
              <w:framePr w:w="14102" w:h="9010" w:wrap="none" w:vAnchor="page" w:hAnchor="page" w:x="1706" w:y="1161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A7B21" w:rsidRDefault="00A338B4">
            <w:pPr>
              <w:framePr w:w="14102" w:h="9010" w:wrap="none" w:vAnchor="page" w:hAnchor="page" w:x="1706" w:y="1161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A7B21" w:rsidRDefault="00A338B4">
            <w:pPr>
              <w:framePr w:w="14102" w:h="9010" w:wrap="none" w:vAnchor="page" w:hAnchor="page" w:x="1706" w:y="1161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A7B21" w:rsidRDefault="00A338B4">
            <w:pPr>
              <w:framePr w:w="14102" w:h="9010" w:wrap="none" w:vAnchor="page" w:hAnchor="page" w:x="1706" w:y="1161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A7B21" w:rsidRDefault="00A338B4">
            <w:pPr>
              <w:framePr w:w="14102" w:h="9010" w:wrap="none" w:vAnchor="page" w:hAnchor="page" w:x="1706" w:y="1161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A7B21" w:rsidRDefault="00A338B4">
            <w:pPr>
              <w:framePr w:w="14102" w:h="9010" w:wrap="none" w:vAnchor="page" w:hAnchor="page" w:x="1706" w:y="1161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A7B21" w:rsidRDefault="00A338B4">
            <w:pPr>
              <w:framePr w:w="14102" w:h="9010" w:wrap="none" w:vAnchor="page" w:hAnchor="page" w:x="1706" w:y="1161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A7B21" w:rsidRDefault="00A338B4">
            <w:pPr>
              <w:framePr w:w="14102" w:h="9010" w:wrap="none" w:vAnchor="page" w:hAnchor="page" w:x="1706" w:y="1161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A7B21" w:rsidRDefault="00A338B4">
            <w:pPr>
              <w:framePr w:w="14102" w:h="9010" w:wrap="none" w:vAnchor="page" w:hAnchor="page" w:x="1706" w:y="1161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A7B21" w:rsidRDefault="00A338B4">
            <w:pPr>
              <w:framePr w:w="14102" w:h="9010" w:wrap="none" w:vAnchor="page" w:hAnchor="page" w:x="1706" w:y="1161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38B4" w:rsidRPr="000A7B21" w:rsidRDefault="00A338B4">
            <w:pPr>
              <w:framePr w:w="14102" w:h="9010" w:wrap="none" w:vAnchor="page" w:hAnchor="page" w:x="1706" w:y="1161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A338B4" w:rsidRPr="000A7B21" w:rsidTr="00435ABC">
        <w:trPr>
          <w:trHeight w:hRule="exact" w:val="1157"/>
        </w:trPr>
        <w:tc>
          <w:tcPr>
            <w:tcW w:w="293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:rsidR="00A338B4" w:rsidRPr="000A7B21" w:rsidRDefault="00A338B4" w:rsidP="00435ABC">
            <w:pPr>
              <w:framePr w:w="14102" w:h="9010" w:wrap="none" w:vAnchor="page" w:hAnchor="page" w:x="1706" w:y="1161"/>
              <w:ind w:left="113" w:right="113"/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A338B4" w:rsidRPr="000A7B21" w:rsidRDefault="00A338B4" w:rsidP="00435ABC">
            <w:pPr>
              <w:framePr w:w="14102" w:h="9010" w:wrap="none" w:vAnchor="page" w:hAnchor="page" w:x="1706" w:y="1161"/>
              <w:ind w:left="113" w:right="113"/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360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A338B4" w:rsidRPr="000A7B21" w:rsidRDefault="00A338B4">
            <w:pPr>
              <w:framePr w:w="14102" w:h="9010" w:wrap="none" w:vAnchor="page" w:hAnchor="page" w:x="1706" w:y="1161"/>
              <w:rPr>
                <w:rFonts w:ascii="Arial" w:hAnsi="Arial" w:cs="Arial"/>
              </w:rPr>
            </w:pPr>
          </w:p>
        </w:tc>
        <w:tc>
          <w:tcPr>
            <w:tcW w:w="6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A338B4" w:rsidRPr="000A7B21" w:rsidRDefault="008D1E0C">
            <w:pPr>
              <w:pStyle w:val="20"/>
              <w:framePr w:w="14102" w:h="9010" w:wrap="none" w:vAnchor="page" w:hAnchor="page" w:x="1706" w:y="1161"/>
              <w:shd w:val="clear" w:color="auto" w:fill="auto"/>
              <w:spacing w:after="0" w:line="163" w:lineRule="exact"/>
              <w:jc w:val="center"/>
              <w:rPr>
                <w:rFonts w:ascii="Arial" w:hAnsi="Arial" w:cs="Arial"/>
              </w:rPr>
            </w:pPr>
            <w:r w:rsidRPr="000A7B21">
              <w:rPr>
                <w:rStyle w:val="22"/>
                <w:rFonts w:ascii="Arial" w:hAnsi="Arial" w:cs="Arial"/>
              </w:rPr>
              <w:t>меры финансовой поддержки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38B4" w:rsidRPr="000A7B21" w:rsidRDefault="008D1E0C">
            <w:pPr>
              <w:pStyle w:val="20"/>
              <w:framePr w:w="14102" w:h="9010" w:wrap="none" w:vAnchor="page" w:hAnchor="page" w:x="1706" w:y="1161"/>
              <w:shd w:val="clear" w:color="auto" w:fill="auto"/>
              <w:spacing w:after="0" w:line="163" w:lineRule="exact"/>
              <w:jc w:val="center"/>
              <w:rPr>
                <w:rFonts w:ascii="Arial" w:hAnsi="Arial" w:cs="Arial"/>
              </w:rPr>
            </w:pPr>
            <w:r w:rsidRPr="000A7B21">
              <w:rPr>
                <w:rStyle w:val="22"/>
                <w:rFonts w:ascii="Arial" w:hAnsi="Arial" w:cs="Arial"/>
              </w:rPr>
              <w:t>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38B4" w:rsidRPr="000A7B21" w:rsidRDefault="008D1E0C">
            <w:pPr>
              <w:pStyle w:val="20"/>
              <w:framePr w:w="14102" w:h="9010" w:wrap="none" w:vAnchor="page" w:hAnchor="page" w:x="1706" w:y="1161"/>
              <w:shd w:val="clear" w:color="auto" w:fill="auto"/>
              <w:spacing w:after="0"/>
              <w:jc w:val="right"/>
              <w:rPr>
                <w:rFonts w:ascii="Arial" w:hAnsi="Arial" w:cs="Arial"/>
              </w:rPr>
            </w:pPr>
            <w:r w:rsidRPr="000A7B21">
              <w:rPr>
                <w:rStyle w:val="22"/>
                <w:rFonts w:ascii="Arial" w:hAnsi="Arial" w:cs="Arial"/>
              </w:rPr>
              <w:t>0,00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38B4" w:rsidRPr="000A7B21" w:rsidRDefault="008D1E0C">
            <w:pPr>
              <w:pStyle w:val="20"/>
              <w:framePr w:w="14102" w:h="9010" w:wrap="none" w:vAnchor="page" w:hAnchor="page" w:x="1706" w:y="1161"/>
              <w:shd w:val="clear" w:color="auto" w:fill="auto"/>
              <w:spacing w:after="0"/>
              <w:jc w:val="right"/>
              <w:rPr>
                <w:rFonts w:ascii="Arial" w:hAnsi="Arial" w:cs="Arial"/>
              </w:rPr>
            </w:pPr>
            <w:r w:rsidRPr="000A7B21">
              <w:rPr>
                <w:rStyle w:val="22"/>
                <w:rFonts w:ascii="Arial" w:hAnsi="Arial" w:cs="Arial"/>
              </w:rPr>
              <w:t>0,00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A7B21" w:rsidRDefault="00A338B4">
            <w:pPr>
              <w:framePr w:w="14102" w:h="9010" w:wrap="none" w:vAnchor="page" w:hAnchor="page" w:x="1706" w:y="1161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A7B21" w:rsidRDefault="00A338B4">
            <w:pPr>
              <w:framePr w:w="14102" w:h="9010" w:wrap="none" w:vAnchor="page" w:hAnchor="page" w:x="1706" w:y="1161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A7B21" w:rsidRDefault="00A338B4">
            <w:pPr>
              <w:framePr w:w="14102" w:h="9010" w:wrap="none" w:vAnchor="page" w:hAnchor="page" w:x="1706" w:y="1161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A7B21" w:rsidRDefault="00A338B4">
            <w:pPr>
              <w:framePr w:w="14102" w:h="9010" w:wrap="none" w:vAnchor="page" w:hAnchor="page" w:x="1706" w:y="1161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A7B21" w:rsidRDefault="00A338B4">
            <w:pPr>
              <w:framePr w:w="14102" w:h="9010" w:wrap="none" w:vAnchor="page" w:hAnchor="page" w:x="1706" w:y="1161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A7B21" w:rsidRDefault="00A338B4">
            <w:pPr>
              <w:framePr w:w="14102" w:h="9010" w:wrap="none" w:vAnchor="page" w:hAnchor="page" w:x="1706" w:y="1161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A7B21" w:rsidRDefault="00A338B4">
            <w:pPr>
              <w:framePr w:w="14102" w:h="9010" w:wrap="none" w:vAnchor="page" w:hAnchor="page" w:x="1706" w:y="1161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A7B21" w:rsidRDefault="00A338B4">
            <w:pPr>
              <w:framePr w:w="14102" w:h="9010" w:wrap="none" w:vAnchor="page" w:hAnchor="page" w:x="1706" w:y="1161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38B4" w:rsidRPr="000A7B21" w:rsidRDefault="00A338B4">
            <w:pPr>
              <w:framePr w:w="14102" w:h="9010" w:wrap="none" w:vAnchor="page" w:hAnchor="page" w:x="1706" w:y="1161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A338B4" w:rsidRPr="000A7B21" w:rsidTr="00435ABC">
        <w:trPr>
          <w:trHeight w:hRule="exact" w:val="168"/>
        </w:trPr>
        <w:tc>
          <w:tcPr>
            <w:tcW w:w="293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:rsidR="00A338B4" w:rsidRPr="000A7B21" w:rsidRDefault="00A338B4" w:rsidP="00435ABC">
            <w:pPr>
              <w:framePr w:w="14102" w:h="9010" w:wrap="none" w:vAnchor="page" w:hAnchor="page" w:x="1706" w:y="1161"/>
              <w:ind w:left="113" w:right="113"/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A338B4" w:rsidRPr="000A7B21" w:rsidRDefault="00A338B4" w:rsidP="00435ABC">
            <w:pPr>
              <w:framePr w:w="14102" w:h="9010" w:wrap="none" w:vAnchor="page" w:hAnchor="page" w:x="1706" w:y="1161"/>
              <w:ind w:left="113" w:right="113"/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360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A338B4" w:rsidRPr="000A7B21" w:rsidRDefault="00A338B4">
            <w:pPr>
              <w:framePr w:w="14102" w:h="9010" w:wrap="none" w:vAnchor="page" w:hAnchor="page" w:x="1706" w:y="1161"/>
              <w:rPr>
                <w:rFonts w:ascii="Arial" w:hAnsi="Arial" w:cs="Arial"/>
              </w:rPr>
            </w:pPr>
          </w:p>
        </w:tc>
        <w:tc>
          <w:tcPr>
            <w:tcW w:w="634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A338B4" w:rsidRPr="000A7B21" w:rsidRDefault="00A338B4">
            <w:pPr>
              <w:framePr w:w="14102" w:h="9010" w:wrap="none" w:vAnchor="page" w:hAnchor="page" w:x="1706" w:y="1161"/>
              <w:rPr>
                <w:rFonts w:ascii="Arial" w:hAnsi="Arial" w:cs="Arial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38B4" w:rsidRPr="000A7B21" w:rsidRDefault="008D1E0C">
            <w:pPr>
              <w:pStyle w:val="20"/>
              <w:framePr w:w="14102" w:h="9010" w:wrap="none" w:vAnchor="page" w:hAnchor="page" w:x="1706" w:y="1161"/>
              <w:shd w:val="clear" w:color="auto" w:fill="auto"/>
              <w:spacing w:after="0"/>
              <w:jc w:val="center"/>
              <w:rPr>
                <w:rFonts w:ascii="Arial" w:hAnsi="Arial" w:cs="Arial"/>
              </w:rPr>
            </w:pPr>
            <w:r w:rsidRPr="000A7B21">
              <w:rPr>
                <w:rStyle w:val="22"/>
                <w:rFonts w:ascii="Arial" w:hAnsi="Arial" w:cs="Arial"/>
              </w:rPr>
              <w:t>краевого бюджета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38B4" w:rsidRPr="000A7B21" w:rsidRDefault="008D1E0C">
            <w:pPr>
              <w:pStyle w:val="20"/>
              <w:framePr w:w="14102" w:h="9010" w:wrap="none" w:vAnchor="page" w:hAnchor="page" w:x="1706" w:y="1161"/>
              <w:shd w:val="clear" w:color="auto" w:fill="auto"/>
              <w:spacing w:after="0"/>
              <w:jc w:val="right"/>
              <w:rPr>
                <w:rFonts w:ascii="Arial" w:hAnsi="Arial" w:cs="Arial"/>
              </w:rPr>
            </w:pPr>
            <w:r w:rsidRPr="000A7B21">
              <w:rPr>
                <w:rStyle w:val="22"/>
                <w:rFonts w:ascii="Arial" w:hAnsi="Arial" w:cs="Arial"/>
              </w:rPr>
              <w:t>0,00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38B4" w:rsidRPr="000A7B21" w:rsidRDefault="008D1E0C">
            <w:pPr>
              <w:pStyle w:val="20"/>
              <w:framePr w:w="14102" w:h="9010" w:wrap="none" w:vAnchor="page" w:hAnchor="page" w:x="1706" w:y="1161"/>
              <w:shd w:val="clear" w:color="auto" w:fill="auto"/>
              <w:spacing w:after="0"/>
              <w:jc w:val="right"/>
              <w:rPr>
                <w:rFonts w:ascii="Arial" w:hAnsi="Arial" w:cs="Arial"/>
              </w:rPr>
            </w:pPr>
            <w:r w:rsidRPr="000A7B21">
              <w:rPr>
                <w:rStyle w:val="22"/>
                <w:rFonts w:ascii="Arial" w:hAnsi="Arial" w:cs="Arial"/>
              </w:rPr>
              <w:t>0,00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A7B21" w:rsidRDefault="00A338B4">
            <w:pPr>
              <w:framePr w:w="14102" w:h="9010" w:wrap="none" w:vAnchor="page" w:hAnchor="page" w:x="1706" w:y="1161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A7B21" w:rsidRDefault="00A338B4">
            <w:pPr>
              <w:framePr w:w="14102" w:h="9010" w:wrap="none" w:vAnchor="page" w:hAnchor="page" w:x="1706" w:y="1161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A7B21" w:rsidRDefault="00A338B4">
            <w:pPr>
              <w:framePr w:w="14102" w:h="9010" w:wrap="none" w:vAnchor="page" w:hAnchor="page" w:x="1706" w:y="1161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A7B21" w:rsidRDefault="00A338B4">
            <w:pPr>
              <w:framePr w:w="14102" w:h="9010" w:wrap="none" w:vAnchor="page" w:hAnchor="page" w:x="1706" w:y="1161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A7B21" w:rsidRDefault="00A338B4">
            <w:pPr>
              <w:framePr w:w="14102" w:h="9010" w:wrap="none" w:vAnchor="page" w:hAnchor="page" w:x="1706" w:y="1161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A7B21" w:rsidRDefault="00A338B4">
            <w:pPr>
              <w:framePr w:w="14102" w:h="9010" w:wrap="none" w:vAnchor="page" w:hAnchor="page" w:x="1706" w:y="1161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A7B21" w:rsidRDefault="00A338B4">
            <w:pPr>
              <w:framePr w:w="14102" w:h="9010" w:wrap="none" w:vAnchor="page" w:hAnchor="page" w:x="1706" w:y="1161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A7B21" w:rsidRDefault="00A338B4">
            <w:pPr>
              <w:framePr w:w="14102" w:h="9010" w:wrap="none" w:vAnchor="page" w:hAnchor="page" w:x="1706" w:y="1161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38B4" w:rsidRPr="000A7B21" w:rsidRDefault="00A338B4">
            <w:pPr>
              <w:framePr w:w="14102" w:h="9010" w:wrap="none" w:vAnchor="page" w:hAnchor="page" w:x="1706" w:y="1161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A338B4" w:rsidRPr="000A7B21" w:rsidTr="00435ABC">
        <w:trPr>
          <w:trHeight w:hRule="exact" w:val="163"/>
        </w:trPr>
        <w:tc>
          <w:tcPr>
            <w:tcW w:w="293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:rsidR="00A338B4" w:rsidRPr="000A7B21" w:rsidRDefault="00A338B4" w:rsidP="00435ABC">
            <w:pPr>
              <w:framePr w:w="14102" w:h="9010" w:wrap="none" w:vAnchor="page" w:hAnchor="page" w:x="1706" w:y="1161"/>
              <w:ind w:left="113" w:right="113"/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A338B4" w:rsidRPr="000A7B21" w:rsidRDefault="00A338B4" w:rsidP="00435ABC">
            <w:pPr>
              <w:framePr w:w="14102" w:h="9010" w:wrap="none" w:vAnchor="page" w:hAnchor="page" w:x="1706" w:y="1161"/>
              <w:ind w:left="113" w:right="113"/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360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A338B4" w:rsidRPr="000A7B21" w:rsidRDefault="00A338B4">
            <w:pPr>
              <w:framePr w:w="14102" w:h="9010" w:wrap="none" w:vAnchor="page" w:hAnchor="page" w:x="1706" w:y="1161"/>
              <w:rPr>
                <w:rFonts w:ascii="Arial" w:hAnsi="Arial" w:cs="Arial"/>
              </w:rPr>
            </w:pPr>
          </w:p>
        </w:tc>
        <w:tc>
          <w:tcPr>
            <w:tcW w:w="634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A338B4" w:rsidRPr="000A7B21" w:rsidRDefault="00A338B4">
            <w:pPr>
              <w:framePr w:w="14102" w:h="9010" w:wrap="none" w:vAnchor="page" w:hAnchor="page" w:x="1706" w:y="1161"/>
              <w:rPr>
                <w:rFonts w:ascii="Arial" w:hAnsi="Arial" w:cs="Arial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38B4" w:rsidRPr="000A7B21" w:rsidRDefault="008D1E0C">
            <w:pPr>
              <w:pStyle w:val="20"/>
              <w:framePr w:w="14102" w:h="9010" w:wrap="none" w:vAnchor="page" w:hAnchor="page" w:x="1706" w:y="1161"/>
              <w:shd w:val="clear" w:color="auto" w:fill="auto"/>
              <w:spacing w:after="0"/>
              <w:jc w:val="center"/>
              <w:rPr>
                <w:rFonts w:ascii="Arial" w:hAnsi="Arial" w:cs="Arial"/>
              </w:rPr>
            </w:pPr>
            <w:r w:rsidRPr="000A7B21">
              <w:rPr>
                <w:rStyle w:val="22"/>
                <w:rFonts w:ascii="Arial" w:hAnsi="Arial" w:cs="Arial"/>
              </w:rPr>
              <w:t>местного бюджета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38B4" w:rsidRPr="000A7B21" w:rsidRDefault="008D1E0C">
            <w:pPr>
              <w:pStyle w:val="20"/>
              <w:framePr w:w="14102" w:h="9010" w:wrap="none" w:vAnchor="page" w:hAnchor="page" w:x="1706" w:y="1161"/>
              <w:shd w:val="clear" w:color="auto" w:fill="auto"/>
              <w:spacing w:after="0"/>
              <w:jc w:val="right"/>
              <w:rPr>
                <w:rFonts w:ascii="Arial" w:hAnsi="Arial" w:cs="Arial"/>
              </w:rPr>
            </w:pPr>
            <w:r w:rsidRPr="000A7B21">
              <w:rPr>
                <w:rStyle w:val="22"/>
                <w:rFonts w:ascii="Arial" w:hAnsi="Arial" w:cs="Arial"/>
              </w:rPr>
              <w:t>0,00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38B4" w:rsidRPr="000A7B21" w:rsidRDefault="008D1E0C">
            <w:pPr>
              <w:pStyle w:val="20"/>
              <w:framePr w:w="14102" w:h="9010" w:wrap="none" w:vAnchor="page" w:hAnchor="page" w:x="1706" w:y="1161"/>
              <w:shd w:val="clear" w:color="auto" w:fill="auto"/>
              <w:spacing w:after="0"/>
              <w:jc w:val="right"/>
              <w:rPr>
                <w:rFonts w:ascii="Arial" w:hAnsi="Arial" w:cs="Arial"/>
              </w:rPr>
            </w:pPr>
            <w:r w:rsidRPr="000A7B21">
              <w:rPr>
                <w:rStyle w:val="22"/>
                <w:rFonts w:ascii="Arial" w:hAnsi="Arial" w:cs="Arial"/>
              </w:rPr>
              <w:t>0,00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A7B21" w:rsidRDefault="00A338B4">
            <w:pPr>
              <w:framePr w:w="14102" w:h="9010" w:wrap="none" w:vAnchor="page" w:hAnchor="page" w:x="1706" w:y="1161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A7B21" w:rsidRDefault="00A338B4">
            <w:pPr>
              <w:framePr w:w="14102" w:h="9010" w:wrap="none" w:vAnchor="page" w:hAnchor="page" w:x="1706" w:y="1161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A7B21" w:rsidRDefault="00A338B4">
            <w:pPr>
              <w:framePr w:w="14102" w:h="9010" w:wrap="none" w:vAnchor="page" w:hAnchor="page" w:x="1706" w:y="1161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A7B21" w:rsidRDefault="00A338B4">
            <w:pPr>
              <w:framePr w:w="14102" w:h="9010" w:wrap="none" w:vAnchor="page" w:hAnchor="page" w:x="1706" w:y="1161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A7B21" w:rsidRDefault="00A338B4">
            <w:pPr>
              <w:framePr w:w="14102" w:h="9010" w:wrap="none" w:vAnchor="page" w:hAnchor="page" w:x="1706" w:y="1161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A7B21" w:rsidRDefault="00A338B4">
            <w:pPr>
              <w:framePr w:w="14102" w:h="9010" w:wrap="none" w:vAnchor="page" w:hAnchor="page" w:x="1706" w:y="1161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A7B21" w:rsidRDefault="00A338B4">
            <w:pPr>
              <w:framePr w:w="14102" w:h="9010" w:wrap="none" w:vAnchor="page" w:hAnchor="page" w:x="1706" w:y="1161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A7B21" w:rsidRDefault="00A338B4">
            <w:pPr>
              <w:framePr w:w="14102" w:h="9010" w:wrap="none" w:vAnchor="page" w:hAnchor="page" w:x="1706" w:y="1161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38B4" w:rsidRPr="000A7B21" w:rsidRDefault="00A338B4">
            <w:pPr>
              <w:framePr w:w="14102" w:h="9010" w:wrap="none" w:vAnchor="page" w:hAnchor="page" w:x="1706" w:y="1161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A338B4" w:rsidRPr="000A7B21" w:rsidTr="00435ABC">
        <w:trPr>
          <w:trHeight w:hRule="exact" w:val="168"/>
        </w:trPr>
        <w:tc>
          <w:tcPr>
            <w:tcW w:w="293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:rsidR="00A338B4" w:rsidRPr="000A7B21" w:rsidRDefault="00A338B4" w:rsidP="00435ABC">
            <w:pPr>
              <w:framePr w:w="14102" w:h="9010" w:wrap="none" w:vAnchor="page" w:hAnchor="page" w:x="1706" w:y="1161"/>
              <w:ind w:left="113" w:right="113"/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A338B4" w:rsidRPr="000A7B21" w:rsidRDefault="00A338B4" w:rsidP="00435ABC">
            <w:pPr>
              <w:framePr w:w="14102" w:h="9010" w:wrap="none" w:vAnchor="page" w:hAnchor="page" w:x="1706" w:y="1161"/>
              <w:ind w:left="113" w:right="113"/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360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A338B4" w:rsidRPr="000A7B21" w:rsidRDefault="00A338B4">
            <w:pPr>
              <w:framePr w:w="14102" w:h="9010" w:wrap="none" w:vAnchor="page" w:hAnchor="page" w:x="1706" w:y="1161"/>
              <w:rPr>
                <w:rFonts w:ascii="Arial" w:hAnsi="Arial" w:cs="Arial"/>
              </w:rPr>
            </w:pPr>
          </w:p>
        </w:tc>
        <w:tc>
          <w:tcPr>
            <w:tcW w:w="634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A338B4" w:rsidRPr="000A7B21" w:rsidRDefault="00A338B4">
            <w:pPr>
              <w:framePr w:w="14102" w:h="9010" w:wrap="none" w:vAnchor="page" w:hAnchor="page" w:x="1706" w:y="1161"/>
              <w:rPr>
                <w:rFonts w:ascii="Arial" w:hAnsi="Arial" w:cs="Arial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38B4" w:rsidRPr="000A7B21" w:rsidRDefault="008D1E0C">
            <w:pPr>
              <w:pStyle w:val="20"/>
              <w:framePr w:w="14102" w:h="9010" w:wrap="none" w:vAnchor="page" w:hAnchor="page" w:x="1706" w:y="1161"/>
              <w:shd w:val="clear" w:color="auto" w:fill="auto"/>
              <w:spacing w:after="0"/>
              <w:jc w:val="center"/>
              <w:rPr>
                <w:rFonts w:ascii="Arial" w:hAnsi="Arial" w:cs="Arial"/>
              </w:rPr>
            </w:pPr>
            <w:r w:rsidRPr="000A7B21">
              <w:rPr>
                <w:rStyle w:val="22"/>
                <w:rFonts w:ascii="Arial" w:hAnsi="Arial" w:cs="Arial"/>
              </w:rPr>
              <w:t>иные источники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38B4" w:rsidRPr="000A7B21" w:rsidRDefault="008D1E0C">
            <w:pPr>
              <w:pStyle w:val="20"/>
              <w:framePr w:w="14102" w:h="9010" w:wrap="none" w:vAnchor="page" w:hAnchor="page" w:x="1706" w:y="1161"/>
              <w:shd w:val="clear" w:color="auto" w:fill="auto"/>
              <w:spacing w:after="0"/>
              <w:jc w:val="right"/>
              <w:rPr>
                <w:rFonts w:ascii="Arial" w:hAnsi="Arial" w:cs="Arial"/>
              </w:rPr>
            </w:pPr>
            <w:r w:rsidRPr="000A7B21">
              <w:rPr>
                <w:rStyle w:val="22"/>
                <w:rFonts w:ascii="Arial" w:hAnsi="Arial" w:cs="Arial"/>
              </w:rPr>
              <w:t>0,00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38B4" w:rsidRPr="000A7B21" w:rsidRDefault="008D1E0C">
            <w:pPr>
              <w:pStyle w:val="20"/>
              <w:framePr w:w="14102" w:h="9010" w:wrap="none" w:vAnchor="page" w:hAnchor="page" w:x="1706" w:y="1161"/>
              <w:shd w:val="clear" w:color="auto" w:fill="auto"/>
              <w:spacing w:after="0"/>
              <w:jc w:val="right"/>
              <w:rPr>
                <w:rFonts w:ascii="Arial" w:hAnsi="Arial" w:cs="Arial"/>
              </w:rPr>
            </w:pPr>
            <w:r w:rsidRPr="000A7B21">
              <w:rPr>
                <w:rStyle w:val="22"/>
                <w:rFonts w:ascii="Arial" w:hAnsi="Arial" w:cs="Arial"/>
              </w:rPr>
              <w:t>0,00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A7B21" w:rsidRDefault="00A338B4">
            <w:pPr>
              <w:framePr w:w="14102" w:h="9010" w:wrap="none" w:vAnchor="page" w:hAnchor="page" w:x="1706" w:y="1161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A7B21" w:rsidRDefault="00A338B4">
            <w:pPr>
              <w:framePr w:w="14102" w:h="9010" w:wrap="none" w:vAnchor="page" w:hAnchor="page" w:x="1706" w:y="1161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A7B21" w:rsidRDefault="00A338B4">
            <w:pPr>
              <w:framePr w:w="14102" w:h="9010" w:wrap="none" w:vAnchor="page" w:hAnchor="page" w:x="1706" w:y="1161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A7B21" w:rsidRDefault="00A338B4">
            <w:pPr>
              <w:framePr w:w="14102" w:h="9010" w:wrap="none" w:vAnchor="page" w:hAnchor="page" w:x="1706" w:y="1161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A7B21" w:rsidRDefault="00A338B4">
            <w:pPr>
              <w:framePr w:w="14102" w:h="9010" w:wrap="none" w:vAnchor="page" w:hAnchor="page" w:x="1706" w:y="1161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A7B21" w:rsidRDefault="00A338B4">
            <w:pPr>
              <w:framePr w:w="14102" w:h="9010" w:wrap="none" w:vAnchor="page" w:hAnchor="page" w:x="1706" w:y="1161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A7B21" w:rsidRDefault="00A338B4">
            <w:pPr>
              <w:framePr w:w="14102" w:h="9010" w:wrap="none" w:vAnchor="page" w:hAnchor="page" w:x="1706" w:y="1161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A7B21" w:rsidRDefault="00A338B4">
            <w:pPr>
              <w:framePr w:w="14102" w:h="9010" w:wrap="none" w:vAnchor="page" w:hAnchor="page" w:x="1706" w:y="1161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38B4" w:rsidRPr="000A7B21" w:rsidRDefault="00A338B4">
            <w:pPr>
              <w:framePr w:w="14102" w:h="9010" w:wrap="none" w:vAnchor="page" w:hAnchor="page" w:x="1706" w:y="1161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A338B4" w:rsidRPr="000A7B21" w:rsidTr="00435ABC">
        <w:trPr>
          <w:trHeight w:hRule="exact" w:val="163"/>
        </w:trPr>
        <w:tc>
          <w:tcPr>
            <w:tcW w:w="293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:rsidR="00A338B4" w:rsidRPr="000A7B21" w:rsidRDefault="00A338B4" w:rsidP="00435ABC">
            <w:pPr>
              <w:framePr w:w="14102" w:h="9010" w:wrap="none" w:vAnchor="page" w:hAnchor="page" w:x="1706" w:y="1161"/>
              <w:ind w:left="113" w:right="113"/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A338B4" w:rsidRPr="000A7B21" w:rsidRDefault="00A338B4" w:rsidP="00435ABC">
            <w:pPr>
              <w:framePr w:w="14102" w:h="9010" w:wrap="none" w:vAnchor="page" w:hAnchor="page" w:x="1706" w:y="1161"/>
              <w:ind w:left="113" w:right="113"/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360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A338B4" w:rsidRPr="000A7B21" w:rsidRDefault="00A338B4">
            <w:pPr>
              <w:framePr w:w="14102" w:h="9010" w:wrap="none" w:vAnchor="page" w:hAnchor="page" w:x="1706" w:y="1161"/>
              <w:rPr>
                <w:rFonts w:ascii="Arial" w:hAnsi="Arial" w:cs="Arial"/>
              </w:rPr>
            </w:pPr>
          </w:p>
        </w:tc>
        <w:tc>
          <w:tcPr>
            <w:tcW w:w="22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38B4" w:rsidRPr="000A7B21" w:rsidRDefault="008D1E0C">
            <w:pPr>
              <w:pStyle w:val="20"/>
              <w:framePr w:w="14102" w:h="9010" w:wrap="none" w:vAnchor="page" w:hAnchor="page" w:x="1706" w:y="1161"/>
              <w:shd w:val="clear" w:color="auto" w:fill="auto"/>
              <w:spacing w:after="0"/>
              <w:jc w:val="center"/>
              <w:rPr>
                <w:rFonts w:ascii="Arial" w:hAnsi="Arial" w:cs="Arial"/>
              </w:rPr>
            </w:pPr>
            <w:r w:rsidRPr="000A7B21">
              <w:rPr>
                <w:rStyle w:val="22"/>
                <w:rFonts w:ascii="Arial" w:hAnsi="Arial" w:cs="Arial"/>
              </w:rPr>
              <w:t>Всего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38B4" w:rsidRPr="000A7B21" w:rsidRDefault="008D1E0C">
            <w:pPr>
              <w:pStyle w:val="20"/>
              <w:framePr w:w="14102" w:h="9010" w:wrap="none" w:vAnchor="page" w:hAnchor="page" w:x="1706" w:y="1161"/>
              <w:shd w:val="clear" w:color="auto" w:fill="auto"/>
              <w:spacing w:after="0"/>
              <w:jc w:val="right"/>
              <w:rPr>
                <w:rFonts w:ascii="Arial" w:hAnsi="Arial" w:cs="Arial"/>
              </w:rPr>
            </w:pPr>
            <w:r w:rsidRPr="000A7B21">
              <w:rPr>
                <w:rStyle w:val="22"/>
                <w:rFonts w:ascii="Arial" w:hAnsi="Arial" w:cs="Arial"/>
              </w:rPr>
              <w:t>5 526 247,40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38B4" w:rsidRPr="000A7B21" w:rsidRDefault="008D1E0C">
            <w:pPr>
              <w:pStyle w:val="20"/>
              <w:framePr w:w="14102" w:h="9010" w:wrap="none" w:vAnchor="page" w:hAnchor="page" w:x="1706" w:y="1161"/>
              <w:shd w:val="clear" w:color="auto" w:fill="auto"/>
              <w:spacing w:after="0"/>
              <w:jc w:val="right"/>
              <w:rPr>
                <w:rFonts w:ascii="Arial" w:hAnsi="Arial" w:cs="Arial"/>
              </w:rPr>
            </w:pPr>
            <w:r w:rsidRPr="000A7B21">
              <w:rPr>
                <w:rStyle w:val="22"/>
                <w:rFonts w:ascii="Arial" w:hAnsi="Arial" w:cs="Arial"/>
              </w:rPr>
              <w:t>5 526 247,40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A7B21" w:rsidRDefault="00A338B4">
            <w:pPr>
              <w:framePr w:w="14102" w:h="9010" w:wrap="none" w:vAnchor="page" w:hAnchor="page" w:x="1706" w:y="1161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A7B21" w:rsidRDefault="00A338B4">
            <w:pPr>
              <w:framePr w:w="14102" w:h="9010" w:wrap="none" w:vAnchor="page" w:hAnchor="page" w:x="1706" w:y="1161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A7B21" w:rsidRDefault="00A338B4">
            <w:pPr>
              <w:framePr w:w="14102" w:h="9010" w:wrap="none" w:vAnchor="page" w:hAnchor="page" w:x="1706" w:y="1161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A7B21" w:rsidRDefault="00A338B4">
            <w:pPr>
              <w:framePr w:w="14102" w:h="9010" w:wrap="none" w:vAnchor="page" w:hAnchor="page" w:x="1706" w:y="1161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A7B21" w:rsidRDefault="00A338B4">
            <w:pPr>
              <w:framePr w:w="14102" w:h="9010" w:wrap="none" w:vAnchor="page" w:hAnchor="page" w:x="1706" w:y="1161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A7B21" w:rsidRDefault="00A338B4">
            <w:pPr>
              <w:framePr w:w="14102" w:h="9010" w:wrap="none" w:vAnchor="page" w:hAnchor="page" w:x="1706" w:y="1161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A7B21" w:rsidRDefault="00A338B4">
            <w:pPr>
              <w:framePr w:w="14102" w:h="9010" w:wrap="none" w:vAnchor="page" w:hAnchor="page" w:x="1706" w:y="1161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A7B21" w:rsidRDefault="00A338B4">
            <w:pPr>
              <w:framePr w:w="14102" w:h="9010" w:wrap="none" w:vAnchor="page" w:hAnchor="page" w:x="1706" w:y="1161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38B4" w:rsidRPr="000A7B21" w:rsidRDefault="00A338B4">
            <w:pPr>
              <w:framePr w:w="14102" w:h="9010" w:wrap="none" w:vAnchor="page" w:hAnchor="page" w:x="1706" w:y="1161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A338B4" w:rsidRPr="000A7B21" w:rsidTr="00435ABC">
        <w:trPr>
          <w:trHeight w:hRule="exact" w:val="845"/>
        </w:trPr>
        <w:tc>
          <w:tcPr>
            <w:tcW w:w="293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:rsidR="00A338B4" w:rsidRPr="000A7B21" w:rsidRDefault="00A338B4" w:rsidP="00435ABC">
            <w:pPr>
              <w:framePr w:w="14102" w:h="9010" w:wrap="none" w:vAnchor="page" w:hAnchor="page" w:x="1706" w:y="1161"/>
              <w:ind w:left="113" w:right="113"/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A338B4" w:rsidRPr="000A7B21" w:rsidRDefault="00A338B4" w:rsidP="00435ABC">
            <w:pPr>
              <w:framePr w:w="14102" w:h="9010" w:wrap="none" w:vAnchor="page" w:hAnchor="page" w:x="1706" w:y="1161"/>
              <w:ind w:left="113" w:right="113"/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360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A338B4" w:rsidRPr="000A7B21" w:rsidRDefault="00A338B4">
            <w:pPr>
              <w:framePr w:w="14102" w:h="9010" w:wrap="none" w:vAnchor="page" w:hAnchor="page" w:x="1706" w:y="1161"/>
              <w:rPr>
                <w:rFonts w:ascii="Arial" w:hAnsi="Arial" w:cs="Arial"/>
              </w:rPr>
            </w:pPr>
          </w:p>
        </w:tc>
        <w:tc>
          <w:tcPr>
            <w:tcW w:w="22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38B4" w:rsidRPr="000A7B21" w:rsidRDefault="008D1E0C">
            <w:pPr>
              <w:pStyle w:val="20"/>
              <w:framePr w:w="14102" w:h="9010" w:wrap="none" w:vAnchor="page" w:hAnchor="page" w:x="1706" w:y="1161"/>
              <w:shd w:val="clear" w:color="auto" w:fill="auto"/>
              <w:spacing w:after="0" w:line="163" w:lineRule="exact"/>
              <w:jc w:val="center"/>
              <w:rPr>
                <w:rFonts w:ascii="Arial" w:hAnsi="Arial" w:cs="Arial"/>
              </w:rPr>
            </w:pPr>
            <w:r w:rsidRPr="000A7B21">
              <w:rPr>
                <w:rStyle w:val="22"/>
                <w:rFonts w:ascii="Arial" w:hAnsi="Arial" w:cs="Arial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38B4" w:rsidRPr="000A7B21" w:rsidRDefault="008D1E0C">
            <w:pPr>
              <w:pStyle w:val="20"/>
              <w:framePr w:w="14102" w:h="9010" w:wrap="none" w:vAnchor="page" w:hAnchor="page" w:x="1706" w:y="1161"/>
              <w:shd w:val="clear" w:color="auto" w:fill="auto"/>
              <w:spacing w:after="0"/>
              <w:jc w:val="right"/>
              <w:rPr>
                <w:rFonts w:ascii="Arial" w:hAnsi="Arial" w:cs="Arial"/>
              </w:rPr>
            </w:pPr>
            <w:r w:rsidRPr="000A7B21">
              <w:rPr>
                <w:rStyle w:val="22"/>
                <w:rFonts w:ascii="Arial" w:hAnsi="Arial" w:cs="Arial"/>
              </w:rPr>
              <w:t>1 249,18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38B4" w:rsidRPr="000A7B21" w:rsidRDefault="008D1E0C">
            <w:pPr>
              <w:pStyle w:val="20"/>
              <w:framePr w:w="14102" w:h="9010" w:wrap="none" w:vAnchor="page" w:hAnchor="page" w:x="1706" w:y="1161"/>
              <w:shd w:val="clear" w:color="auto" w:fill="auto"/>
              <w:spacing w:after="0"/>
              <w:jc w:val="right"/>
              <w:rPr>
                <w:rFonts w:ascii="Arial" w:hAnsi="Arial" w:cs="Arial"/>
              </w:rPr>
            </w:pPr>
            <w:r w:rsidRPr="000A7B21">
              <w:rPr>
                <w:rStyle w:val="22"/>
                <w:rFonts w:ascii="Arial" w:hAnsi="Arial" w:cs="Arial"/>
              </w:rPr>
              <w:t>1 249,18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A7B21" w:rsidRDefault="00A338B4">
            <w:pPr>
              <w:framePr w:w="14102" w:h="9010" w:wrap="none" w:vAnchor="page" w:hAnchor="page" w:x="1706" w:y="1161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A7B21" w:rsidRDefault="00A338B4">
            <w:pPr>
              <w:framePr w:w="14102" w:h="9010" w:wrap="none" w:vAnchor="page" w:hAnchor="page" w:x="1706" w:y="1161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A7B21" w:rsidRDefault="00A338B4">
            <w:pPr>
              <w:framePr w:w="14102" w:h="9010" w:wrap="none" w:vAnchor="page" w:hAnchor="page" w:x="1706" w:y="1161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A7B21" w:rsidRDefault="00A338B4">
            <w:pPr>
              <w:framePr w:w="14102" w:h="9010" w:wrap="none" w:vAnchor="page" w:hAnchor="page" w:x="1706" w:y="1161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A7B21" w:rsidRDefault="00A338B4">
            <w:pPr>
              <w:framePr w:w="14102" w:h="9010" w:wrap="none" w:vAnchor="page" w:hAnchor="page" w:x="1706" w:y="1161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A7B21" w:rsidRDefault="00A338B4">
            <w:pPr>
              <w:framePr w:w="14102" w:h="9010" w:wrap="none" w:vAnchor="page" w:hAnchor="page" w:x="1706" w:y="1161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A7B21" w:rsidRDefault="00A338B4">
            <w:pPr>
              <w:framePr w:w="14102" w:h="9010" w:wrap="none" w:vAnchor="page" w:hAnchor="page" w:x="1706" w:y="1161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A7B21" w:rsidRDefault="00A338B4">
            <w:pPr>
              <w:framePr w:w="14102" w:h="9010" w:wrap="none" w:vAnchor="page" w:hAnchor="page" w:x="1706" w:y="1161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38B4" w:rsidRPr="000A7B21" w:rsidRDefault="00A338B4">
            <w:pPr>
              <w:framePr w:w="14102" w:h="9010" w:wrap="none" w:vAnchor="page" w:hAnchor="page" w:x="1706" w:y="1161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A338B4" w:rsidRPr="000A7B21" w:rsidTr="00435ABC">
        <w:trPr>
          <w:trHeight w:hRule="exact" w:val="1022"/>
        </w:trPr>
        <w:tc>
          <w:tcPr>
            <w:tcW w:w="293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:rsidR="00A338B4" w:rsidRPr="000A7B21" w:rsidRDefault="00A338B4" w:rsidP="00435ABC">
            <w:pPr>
              <w:framePr w:w="14102" w:h="9010" w:wrap="none" w:vAnchor="page" w:hAnchor="page" w:x="1706" w:y="1161"/>
              <w:ind w:left="113" w:right="113"/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A338B4" w:rsidRPr="000A7B21" w:rsidRDefault="00A338B4" w:rsidP="00435ABC">
            <w:pPr>
              <w:framePr w:w="14102" w:h="9010" w:wrap="none" w:vAnchor="page" w:hAnchor="page" w:x="1706" w:y="1161"/>
              <w:ind w:left="113" w:right="113"/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360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A338B4" w:rsidRPr="000A7B21" w:rsidRDefault="00A338B4">
            <w:pPr>
              <w:framePr w:w="14102" w:h="9010" w:wrap="none" w:vAnchor="page" w:hAnchor="page" w:x="1706" w:y="1161"/>
              <w:rPr>
                <w:rFonts w:ascii="Arial" w:hAnsi="Arial" w:cs="Arial"/>
              </w:rPr>
            </w:pPr>
          </w:p>
        </w:tc>
        <w:tc>
          <w:tcPr>
            <w:tcW w:w="22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38B4" w:rsidRPr="000A7B21" w:rsidRDefault="008D1E0C">
            <w:pPr>
              <w:pStyle w:val="20"/>
              <w:framePr w:w="14102" w:h="9010" w:wrap="none" w:vAnchor="page" w:hAnchor="page" w:x="1706" w:y="1161"/>
              <w:shd w:val="clear" w:color="auto" w:fill="auto"/>
              <w:spacing w:after="0" w:line="163" w:lineRule="exact"/>
              <w:jc w:val="center"/>
              <w:rPr>
                <w:rFonts w:ascii="Arial" w:hAnsi="Arial" w:cs="Arial"/>
              </w:rPr>
            </w:pPr>
            <w:r w:rsidRPr="000A7B21">
              <w:rPr>
                <w:rStyle w:val="22"/>
                <w:rFonts w:ascii="Arial" w:hAnsi="Arial" w:cs="Arial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010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050108">
            <w:pPr>
              <w:framePr w:w="14102" w:h="9010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  <w:r w:rsidRPr="00050108">
              <w:rPr>
                <w:rFonts w:ascii="Arial" w:hAnsi="Arial" w:cs="Arial"/>
                <w:sz w:val="13"/>
                <w:szCs w:val="13"/>
              </w:rPr>
              <w:t>1249,18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A7B21" w:rsidRDefault="00A338B4">
            <w:pPr>
              <w:framePr w:w="14102" w:h="9010" w:wrap="none" w:vAnchor="page" w:hAnchor="page" w:x="1706" w:y="1161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A7B21" w:rsidRDefault="00A338B4">
            <w:pPr>
              <w:framePr w:w="14102" w:h="9010" w:wrap="none" w:vAnchor="page" w:hAnchor="page" w:x="1706" w:y="1161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A7B21" w:rsidRDefault="00A338B4">
            <w:pPr>
              <w:framePr w:w="14102" w:h="9010" w:wrap="none" w:vAnchor="page" w:hAnchor="page" w:x="1706" w:y="1161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A7B21" w:rsidRDefault="00A338B4">
            <w:pPr>
              <w:framePr w:w="14102" w:h="9010" w:wrap="none" w:vAnchor="page" w:hAnchor="page" w:x="1706" w:y="1161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A7B21" w:rsidRDefault="00A338B4">
            <w:pPr>
              <w:framePr w:w="14102" w:h="9010" w:wrap="none" w:vAnchor="page" w:hAnchor="page" w:x="1706" w:y="1161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A7B21" w:rsidRDefault="00A338B4">
            <w:pPr>
              <w:framePr w:w="14102" w:h="9010" w:wrap="none" w:vAnchor="page" w:hAnchor="page" w:x="1706" w:y="1161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A7B21" w:rsidRDefault="00A338B4">
            <w:pPr>
              <w:framePr w:w="14102" w:h="9010" w:wrap="none" w:vAnchor="page" w:hAnchor="page" w:x="1706" w:y="1161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A7B21" w:rsidRDefault="00A338B4">
            <w:pPr>
              <w:framePr w:w="14102" w:h="9010" w:wrap="none" w:vAnchor="page" w:hAnchor="page" w:x="1706" w:y="1161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38B4" w:rsidRPr="000A7B21" w:rsidRDefault="00A338B4">
            <w:pPr>
              <w:framePr w:w="14102" w:h="9010" w:wrap="none" w:vAnchor="page" w:hAnchor="page" w:x="1706" w:y="1161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A338B4" w:rsidRPr="000A7B21" w:rsidTr="00435ABC">
        <w:trPr>
          <w:trHeight w:hRule="exact" w:val="331"/>
        </w:trPr>
        <w:tc>
          <w:tcPr>
            <w:tcW w:w="29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:rsidR="00A338B4" w:rsidRPr="000A7B21" w:rsidRDefault="00435ABC" w:rsidP="00435ABC">
            <w:pPr>
              <w:pStyle w:val="20"/>
              <w:framePr w:w="14102" w:h="9010" w:wrap="none" w:vAnchor="page" w:hAnchor="page" w:x="1706" w:y="1161"/>
              <w:shd w:val="clear" w:color="auto" w:fill="auto"/>
              <w:spacing w:after="0" w:line="100" w:lineRule="exact"/>
              <w:ind w:left="113" w:right="113"/>
              <w:jc w:val="center"/>
              <w:rPr>
                <w:rFonts w:ascii="Arial" w:hAnsi="Arial" w:cs="Arial"/>
              </w:rPr>
            </w:pPr>
            <w:r w:rsidRPr="000A7B21">
              <w:rPr>
                <w:rFonts w:ascii="Arial" w:hAnsi="Arial" w:cs="Arial"/>
              </w:rPr>
              <w:t>1.5</w:t>
            </w: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A338B4" w:rsidRPr="000A7B21" w:rsidRDefault="00435ABC" w:rsidP="00435ABC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0A7B21">
              <w:rPr>
                <w:rFonts w:ascii="Arial" w:hAnsi="Arial" w:cs="Arial"/>
                <w:sz w:val="13"/>
                <w:szCs w:val="13"/>
              </w:rPr>
              <w:t xml:space="preserve">г. Канск, </w:t>
            </w:r>
            <w:proofErr w:type="spellStart"/>
            <w:r w:rsidRPr="000A7B21">
              <w:rPr>
                <w:rFonts w:ascii="Arial" w:hAnsi="Arial" w:cs="Arial"/>
                <w:sz w:val="13"/>
                <w:szCs w:val="13"/>
              </w:rPr>
              <w:t>мкр</w:t>
            </w:r>
            <w:proofErr w:type="spellEnd"/>
            <w:r w:rsidRPr="000A7B21">
              <w:rPr>
                <w:rFonts w:ascii="Arial" w:hAnsi="Arial" w:cs="Arial"/>
                <w:sz w:val="13"/>
                <w:szCs w:val="13"/>
              </w:rPr>
              <w:t xml:space="preserve"> Северный, д. 25</w:t>
            </w:r>
          </w:p>
        </w:tc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A338B4" w:rsidRPr="000A7B21" w:rsidRDefault="008D1E0C">
            <w:pPr>
              <w:pStyle w:val="20"/>
              <w:framePr w:w="14102" w:h="9010" w:wrap="none" w:vAnchor="page" w:hAnchor="page" w:x="1706" w:y="1161"/>
              <w:shd w:val="clear" w:color="auto" w:fill="auto"/>
              <w:spacing w:after="0"/>
              <w:jc w:val="center"/>
              <w:rPr>
                <w:rFonts w:ascii="Arial" w:hAnsi="Arial" w:cs="Arial"/>
              </w:rPr>
            </w:pPr>
            <w:r w:rsidRPr="000A7B21">
              <w:rPr>
                <w:rStyle w:val="22"/>
                <w:rFonts w:ascii="Arial" w:hAnsi="Arial" w:cs="Arial"/>
              </w:rPr>
              <w:t>2 693,20</w:t>
            </w:r>
          </w:p>
        </w:tc>
        <w:tc>
          <w:tcPr>
            <w:tcW w:w="6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A338B4" w:rsidRPr="000A7B21" w:rsidRDefault="008D1E0C">
            <w:pPr>
              <w:pStyle w:val="20"/>
              <w:framePr w:w="14102" w:h="9010" w:wrap="none" w:vAnchor="page" w:hAnchor="page" w:x="1706" w:y="1161"/>
              <w:shd w:val="clear" w:color="auto" w:fill="auto"/>
              <w:spacing w:after="0" w:line="163" w:lineRule="exact"/>
              <w:jc w:val="center"/>
              <w:rPr>
                <w:rFonts w:ascii="Arial" w:hAnsi="Arial" w:cs="Arial"/>
              </w:rPr>
            </w:pPr>
            <w:r w:rsidRPr="000A7B21">
              <w:rPr>
                <w:rStyle w:val="22"/>
                <w:rFonts w:ascii="Arial" w:hAnsi="Arial" w:cs="Arial"/>
              </w:rPr>
              <w:t>средства</w:t>
            </w:r>
          </w:p>
          <w:p w:rsidR="00A338B4" w:rsidRPr="000A7B21" w:rsidRDefault="008D1E0C">
            <w:pPr>
              <w:pStyle w:val="20"/>
              <w:framePr w:w="14102" w:h="9010" w:wrap="none" w:vAnchor="page" w:hAnchor="page" w:x="1706" w:y="1161"/>
              <w:shd w:val="clear" w:color="auto" w:fill="auto"/>
              <w:spacing w:after="0" w:line="163" w:lineRule="exact"/>
              <w:ind w:left="140"/>
              <w:jc w:val="left"/>
              <w:rPr>
                <w:rFonts w:ascii="Arial" w:hAnsi="Arial" w:cs="Arial"/>
              </w:rPr>
            </w:pPr>
            <w:proofErr w:type="spellStart"/>
            <w:r w:rsidRPr="000A7B21">
              <w:rPr>
                <w:rStyle w:val="22"/>
                <w:rFonts w:ascii="Arial" w:hAnsi="Arial" w:cs="Arial"/>
              </w:rPr>
              <w:t>собствен</w:t>
            </w:r>
            <w:proofErr w:type="spellEnd"/>
          </w:p>
          <w:p w:rsidR="00A338B4" w:rsidRPr="000A7B21" w:rsidRDefault="008D1E0C">
            <w:pPr>
              <w:pStyle w:val="20"/>
              <w:framePr w:w="14102" w:h="9010" w:wrap="none" w:vAnchor="page" w:hAnchor="page" w:x="1706" w:y="1161"/>
              <w:shd w:val="clear" w:color="auto" w:fill="auto"/>
              <w:spacing w:after="0" w:line="163" w:lineRule="exact"/>
              <w:jc w:val="center"/>
              <w:rPr>
                <w:rFonts w:ascii="Arial" w:hAnsi="Arial" w:cs="Arial"/>
              </w:rPr>
            </w:pPr>
            <w:r w:rsidRPr="000A7B21">
              <w:rPr>
                <w:rStyle w:val="22"/>
                <w:rFonts w:ascii="Arial" w:hAnsi="Arial" w:cs="Arial"/>
              </w:rPr>
              <w:t>ников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A7B21" w:rsidRDefault="008D1E0C">
            <w:pPr>
              <w:pStyle w:val="20"/>
              <w:framePr w:w="14102" w:h="9010" w:wrap="none" w:vAnchor="page" w:hAnchor="page" w:x="1706" w:y="1161"/>
              <w:shd w:val="clear" w:color="auto" w:fill="auto"/>
              <w:spacing w:after="0" w:line="168" w:lineRule="exact"/>
              <w:jc w:val="center"/>
              <w:rPr>
                <w:rFonts w:ascii="Arial" w:hAnsi="Arial" w:cs="Arial"/>
              </w:rPr>
            </w:pPr>
            <w:r w:rsidRPr="000A7B21">
              <w:rPr>
                <w:rStyle w:val="22"/>
                <w:rFonts w:ascii="Arial" w:hAnsi="Arial" w:cs="Arial"/>
              </w:rPr>
              <w:t>минимальный размер взноса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38B4" w:rsidRPr="000A7B21" w:rsidRDefault="008D1E0C">
            <w:pPr>
              <w:pStyle w:val="20"/>
              <w:framePr w:w="14102" w:h="9010" w:wrap="none" w:vAnchor="page" w:hAnchor="page" w:x="1706" w:y="1161"/>
              <w:shd w:val="clear" w:color="auto" w:fill="auto"/>
              <w:spacing w:after="0"/>
              <w:jc w:val="right"/>
              <w:rPr>
                <w:rFonts w:ascii="Arial" w:hAnsi="Arial" w:cs="Arial"/>
              </w:rPr>
            </w:pPr>
            <w:r w:rsidRPr="000A7B21">
              <w:rPr>
                <w:rStyle w:val="22"/>
                <w:rFonts w:ascii="Arial" w:hAnsi="Arial" w:cs="Arial"/>
              </w:rPr>
              <w:t>3 364 291,58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38B4" w:rsidRPr="000A7B21" w:rsidRDefault="008D1E0C">
            <w:pPr>
              <w:pStyle w:val="20"/>
              <w:framePr w:w="14102" w:h="9010" w:wrap="none" w:vAnchor="page" w:hAnchor="page" w:x="1706" w:y="1161"/>
              <w:shd w:val="clear" w:color="auto" w:fill="auto"/>
              <w:spacing w:after="0"/>
              <w:jc w:val="right"/>
              <w:rPr>
                <w:rFonts w:ascii="Arial" w:hAnsi="Arial" w:cs="Arial"/>
              </w:rPr>
            </w:pPr>
            <w:r w:rsidRPr="000A7B21">
              <w:rPr>
                <w:rStyle w:val="22"/>
                <w:rFonts w:ascii="Arial" w:hAnsi="Arial" w:cs="Arial"/>
              </w:rPr>
              <w:t>3 364 291,58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A7B21" w:rsidRDefault="00A338B4">
            <w:pPr>
              <w:framePr w:w="14102" w:h="9010" w:wrap="none" w:vAnchor="page" w:hAnchor="page" w:x="1706" w:y="1161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A7B21" w:rsidRDefault="00A338B4">
            <w:pPr>
              <w:framePr w:w="14102" w:h="9010" w:wrap="none" w:vAnchor="page" w:hAnchor="page" w:x="1706" w:y="1161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A7B21" w:rsidRDefault="00A338B4">
            <w:pPr>
              <w:framePr w:w="14102" w:h="9010" w:wrap="none" w:vAnchor="page" w:hAnchor="page" w:x="1706" w:y="1161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A7B21" w:rsidRDefault="00A338B4">
            <w:pPr>
              <w:framePr w:w="14102" w:h="9010" w:wrap="none" w:vAnchor="page" w:hAnchor="page" w:x="1706" w:y="1161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A7B21" w:rsidRDefault="00A338B4">
            <w:pPr>
              <w:framePr w:w="14102" w:h="9010" w:wrap="none" w:vAnchor="page" w:hAnchor="page" w:x="1706" w:y="1161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A7B21" w:rsidRDefault="00A338B4">
            <w:pPr>
              <w:framePr w:w="14102" w:h="9010" w:wrap="none" w:vAnchor="page" w:hAnchor="page" w:x="1706" w:y="1161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A7B21" w:rsidRDefault="00A338B4">
            <w:pPr>
              <w:framePr w:w="14102" w:h="9010" w:wrap="none" w:vAnchor="page" w:hAnchor="page" w:x="1706" w:y="1161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A7B21" w:rsidRDefault="00A338B4">
            <w:pPr>
              <w:framePr w:w="14102" w:h="9010" w:wrap="none" w:vAnchor="page" w:hAnchor="page" w:x="1706" w:y="1161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38B4" w:rsidRPr="000A7B21" w:rsidRDefault="00A338B4">
            <w:pPr>
              <w:framePr w:w="14102" w:h="9010" w:wrap="none" w:vAnchor="page" w:hAnchor="page" w:x="1706" w:y="1161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A338B4" w:rsidRPr="000A7B21">
        <w:trPr>
          <w:trHeight w:hRule="exact" w:val="509"/>
        </w:trPr>
        <w:tc>
          <w:tcPr>
            <w:tcW w:w="29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338B4" w:rsidRPr="000A7B21" w:rsidRDefault="00A338B4">
            <w:pPr>
              <w:framePr w:w="14102" w:h="9010" w:wrap="none" w:vAnchor="page" w:hAnchor="page" w:x="1706" w:y="1161"/>
              <w:rPr>
                <w:rFonts w:ascii="Arial" w:hAnsi="Arial" w:cs="Arial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338B4" w:rsidRPr="000A7B21" w:rsidRDefault="00A338B4">
            <w:pPr>
              <w:framePr w:w="14102" w:h="9010" w:wrap="none" w:vAnchor="page" w:hAnchor="page" w:x="1706" w:y="1161"/>
              <w:rPr>
                <w:rFonts w:ascii="Arial" w:hAnsi="Arial" w:cs="Arial"/>
              </w:rPr>
            </w:pPr>
          </w:p>
        </w:tc>
        <w:tc>
          <w:tcPr>
            <w:tcW w:w="360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A338B4" w:rsidRPr="000A7B21" w:rsidRDefault="00A338B4">
            <w:pPr>
              <w:framePr w:w="14102" w:h="9010" w:wrap="none" w:vAnchor="page" w:hAnchor="page" w:x="1706" w:y="1161"/>
              <w:rPr>
                <w:rFonts w:ascii="Arial" w:hAnsi="Arial" w:cs="Arial"/>
              </w:rPr>
            </w:pPr>
          </w:p>
        </w:tc>
        <w:tc>
          <w:tcPr>
            <w:tcW w:w="634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A338B4" w:rsidRPr="000A7B21" w:rsidRDefault="00A338B4">
            <w:pPr>
              <w:framePr w:w="14102" w:h="9010" w:wrap="none" w:vAnchor="page" w:hAnchor="page" w:x="1706" w:y="1161"/>
              <w:rPr>
                <w:rFonts w:ascii="Arial" w:hAnsi="Arial" w:cs="Arial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38B4" w:rsidRPr="000A7B21" w:rsidRDefault="008D1E0C">
            <w:pPr>
              <w:pStyle w:val="20"/>
              <w:framePr w:w="14102" w:h="9010" w:wrap="none" w:vAnchor="page" w:hAnchor="page" w:x="1706" w:y="1161"/>
              <w:shd w:val="clear" w:color="auto" w:fill="auto"/>
              <w:spacing w:after="0" w:line="168" w:lineRule="exact"/>
              <w:jc w:val="center"/>
              <w:rPr>
                <w:rFonts w:ascii="Arial" w:hAnsi="Arial" w:cs="Arial"/>
              </w:rPr>
            </w:pPr>
            <w:r w:rsidRPr="000A7B21">
              <w:rPr>
                <w:rStyle w:val="22"/>
                <w:rFonts w:ascii="Arial" w:hAnsi="Arial" w:cs="Arial"/>
              </w:rPr>
              <w:t>взнос, превышающий минимальный размер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A7B21" w:rsidRDefault="00A338B4">
            <w:pPr>
              <w:framePr w:w="14102" w:h="9010" w:wrap="none" w:vAnchor="page" w:hAnchor="page" w:x="1706" w:y="1161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A7B21" w:rsidRDefault="00A338B4">
            <w:pPr>
              <w:framePr w:w="14102" w:h="9010" w:wrap="none" w:vAnchor="page" w:hAnchor="page" w:x="1706" w:y="1161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A7B21" w:rsidRDefault="00A338B4">
            <w:pPr>
              <w:framePr w:w="14102" w:h="9010" w:wrap="none" w:vAnchor="page" w:hAnchor="page" w:x="1706" w:y="1161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A7B21" w:rsidRDefault="00A338B4">
            <w:pPr>
              <w:framePr w:w="14102" w:h="9010" w:wrap="none" w:vAnchor="page" w:hAnchor="page" w:x="1706" w:y="1161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A7B21" w:rsidRDefault="00A338B4">
            <w:pPr>
              <w:framePr w:w="14102" w:h="9010" w:wrap="none" w:vAnchor="page" w:hAnchor="page" w:x="1706" w:y="1161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A7B21" w:rsidRDefault="00A338B4">
            <w:pPr>
              <w:framePr w:w="14102" w:h="9010" w:wrap="none" w:vAnchor="page" w:hAnchor="page" w:x="1706" w:y="1161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A7B21" w:rsidRDefault="00A338B4">
            <w:pPr>
              <w:framePr w:w="14102" w:h="9010" w:wrap="none" w:vAnchor="page" w:hAnchor="page" w:x="1706" w:y="1161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A7B21" w:rsidRDefault="00A338B4">
            <w:pPr>
              <w:framePr w:w="14102" w:h="9010" w:wrap="none" w:vAnchor="page" w:hAnchor="page" w:x="1706" w:y="1161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A7B21" w:rsidRDefault="00A338B4">
            <w:pPr>
              <w:framePr w:w="14102" w:h="9010" w:wrap="none" w:vAnchor="page" w:hAnchor="page" w:x="1706" w:y="1161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A7B21" w:rsidRDefault="00A338B4">
            <w:pPr>
              <w:framePr w:w="14102" w:h="9010" w:wrap="none" w:vAnchor="page" w:hAnchor="page" w:x="1706" w:y="1161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38B4" w:rsidRPr="000A7B21" w:rsidRDefault="00A338B4">
            <w:pPr>
              <w:framePr w:w="14102" w:h="9010" w:wrap="none" w:vAnchor="page" w:hAnchor="page" w:x="1706" w:y="1161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A338B4" w:rsidRPr="000A7B21">
        <w:trPr>
          <w:trHeight w:hRule="exact" w:val="1157"/>
        </w:trPr>
        <w:tc>
          <w:tcPr>
            <w:tcW w:w="29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338B4" w:rsidRPr="000A7B21" w:rsidRDefault="00A338B4">
            <w:pPr>
              <w:framePr w:w="14102" w:h="9010" w:wrap="none" w:vAnchor="page" w:hAnchor="page" w:x="1706" w:y="1161"/>
              <w:rPr>
                <w:rFonts w:ascii="Arial" w:hAnsi="Arial" w:cs="Arial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338B4" w:rsidRPr="000A7B21" w:rsidRDefault="00A338B4">
            <w:pPr>
              <w:framePr w:w="14102" w:h="9010" w:wrap="none" w:vAnchor="page" w:hAnchor="page" w:x="1706" w:y="1161"/>
              <w:rPr>
                <w:rFonts w:ascii="Arial" w:hAnsi="Arial" w:cs="Arial"/>
              </w:rPr>
            </w:pPr>
          </w:p>
        </w:tc>
        <w:tc>
          <w:tcPr>
            <w:tcW w:w="360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A338B4" w:rsidRPr="000A7B21" w:rsidRDefault="00A338B4">
            <w:pPr>
              <w:framePr w:w="14102" w:h="9010" w:wrap="none" w:vAnchor="page" w:hAnchor="page" w:x="1706" w:y="1161"/>
              <w:rPr>
                <w:rFonts w:ascii="Arial" w:hAnsi="Arial" w:cs="Arial"/>
              </w:rPr>
            </w:pPr>
          </w:p>
        </w:tc>
        <w:tc>
          <w:tcPr>
            <w:tcW w:w="6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A338B4" w:rsidRPr="000A7B21" w:rsidRDefault="008D1E0C">
            <w:pPr>
              <w:pStyle w:val="20"/>
              <w:framePr w:w="14102" w:h="9010" w:wrap="none" w:vAnchor="page" w:hAnchor="page" w:x="1706" w:y="1161"/>
              <w:shd w:val="clear" w:color="auto" w:fill="auto"/>
              <w:spacing w:after="0" w:line="163" w:lineRule="exact"/>
              <w:jc w:val="center"/>
              <w:rPr>
                <w:rFonts w:ascii="Arial" w:hAnsi="Arial" w:cs="Arial"/>
              </w:rPr>
            </w:pPr>
            <w:r w:rsidRPr="000A7B21">
              <w:rPr>
                <w:rStyle w:val="22"/>
                <w:rFonts w:ascii="Arial" w:hAnsi="Arial" w:cs="Arial"/>
              </w:rPr>
              <w:t>меры финансовой поддержки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38B4" w:rsidRPr="000A7B21" w:rsidRDefault="008D1E0C">
            <w:pPr>
              <w:pStyle w:val="20"/>
              <w:framePr w:w="14102" w:h="9010" w:wrap="none" w:vAnchor="page" w:hAnchor="page" w:x="1706" w:y="1161"/>
              <w:shd w:val="clear" w:color="auto" w:fill="auto"/>
              <w:spacing w:after="0" w:line="163" w:lineRule="exact"/>
              <w:jc w:val="center"/>
              <w:rPr>
                <w:rFonts w:ascii="Arial" w:hAnsi="Arial" w:cs="Arial"/>
              </w:rPr>
            </w:pPr>
            <w:r w:rsidRPr="000A7B21">
              <w:rPr>
                <w:rStyle w:val="22"/>
                <w:rFonts w:ascii="Arial" w:hAnsi="Arial" w:cs="Arial"/>
              </w:rPr>
              <w:t>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38B4" w:rsidRPr="000A7B21" w:rsidRDefault="008D1E0C">
            <w:pPr>
              <w:pStyle w:val="20"/>
              <w:framePr w:w="14102" w:h="9010" w:wrap="none" w:vAnchor="page" w:hAnchor="page" w:x="1706" w:y="1161"/>
              <w:shd w:val="clear" w:color="auto" w:fill="auto"/>
              <w:spacing w:after="0"/>
              <w:jc w:val="right"/>
              <w:rPr>
                <w:rFonts w:ascii="Arial" w:hAnsi="Arial" w:cs="Arial"/>
              </w:rPr>
            </w:pPr>
            <w:r w:rsidRPr="000A7B21">
              <w:rPr>
                <w:rStyle w:val="22"/>
                <w:rFonts w:ascii="Arial" w:hAnsi="Arial" w:cs="Arial"/>
              </w:rPr>
              <w:t>0,00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38B4" w:rsidRPr="000A7B21" w:rsidRDefault="008D1E0C">
            <w:pPr>
              <w:pStyle w:val="20"/>
              <w:framePr w:w="14102" w:h="9010" w:wrap="none" w:vAnchor="page" w:hAnchor="page" w:x="1706" w:y="1161"/>
              <w:shd w:val="clear" w:color="auto" w:fill="auto"/>
              <w:spacing w:after="0"/>
              <w:jc w:val="right"/>
              <w:rPr>
                <w:rFonts w:ascii="Arial" w:hAnsi="Arial" w:cs="Arial"/>
              </w:rPr>
            </w:pPr>
            <w:r w:rsidRPr="000A7B21">
              <w:rPr>
                <w:rStyle w:val="22"/>
                <w:rFonts w:ascii="Arial" w:hAnsi="Arial" w:cs="Arial"/>
              </w:rPr>
              <w:t>0,00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A7B21" w:rsidRDefault="00A338B4">
            <w:pPr>
              <w:framePr w:w="14102" w:h="9010" w:wrap="none" w:vAnchor="page" w:hAnchor="page" w:x="1706" w:y="1161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A7B21" w:rsidRDefault="00A338B4">
            <w:pPr>
              <w:framePr w:w="14102" w:h="9010" w:wrap="none" w:vAnchor="page" w:hAnchor="page" w:x="1706" w:y="1161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A7B21" w:rsidRDefault="00A338B4">
            <w:pPr>
              <w:framePr w:w="14102" w:h="9010" w:wrap="none" w:vAnchor="page" w:hAnchor="page" w:x="1706" w:y="1161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A7B21" w:rsidRDefault="00A338B4">
            <w:pPr>
              <w:framePr w:w="14102" w:h="9010" w:wrap="none" w:vAnchor="page" w:hAnchor="page" w:x="1706" w:y="1161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A7B21" w:rsidRDefault="00A338B4">
            <w:pPr>
              <w:framePr w:w="14102" w:h="9010" w:wrap="none" w:vAnchor="page" w:hAnchor="page" w:x="1706" w:y="1161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A7B21" w:rsidRDefault="00A338B4">
            <w:pPr>
              <w:framePr w:w="14102" w:h="9010" w:wrap="none" w:vAnchor="page" w:hAnchor="page" w:x="1706" w:y="1161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A7B21" w:rsidRDefault="00A338B4">
            <w:pPr>
              <w:framePr w:w="14102" w:h="9010" w:wrap="none" w:vAnchor="page" w:hAnchor="page" w:x="1706" w:y="1161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A7B21" w:rsidRDefault="00A338B4">
            <w:pPr>
              <w:framePr w:w="14102" w:h="9010" w:wrap="none" w:vAnchor="page" w:hAnchor="page" w:x="1706" w:y="1161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38B4" w:rsidRPr="000A7B21" w:rsidRDefault="00A338B4">
            <w:pPr>
              <w:framePr w:w="14102" w:h="9010" w:wrap="none" w:vAnchor="page" w:hAnchor="page" w:x="1706" w:y="1161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A338B4" w:rsidRPr="000A7B21">
        <w:trPr>
          <w:trHeight w:hRule="exact" w:val="168"/>
        </w:trPr>
        <w:tc>
          <w:tcPr>
            <w:tcW w:w="29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338B4" w:rsidRPr="000A7B21" w:rsidRDefault="00A338B4">
            <w:pPr>
              <w:framePr w:w="14102" w:h="9010" w:wrap="none" w:vAnchor="page" w:hAnchor="page" w:x="1706" w:y="1161"/>
              <w:rPr>
                <w:rFonts w:ascii="Arial" w:hAnsi="Arial" w:cs="Arial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338B4" w:rsidRPr="000A7B21" w:rsidRDefault="00A338B4">
            <w:pPr>
              <w:framePr w:w="14102" w:h="9010" w:wrap="none" w:vAnchor="page" w:hAnchor="page" w:x="1706" w:y="1161"/>
              <w:rPr>
                <w:rFonts w:ascii="Arial" w:hAnsi="Arial" w:cs="Arial"/>
              </w:rPr>
            </w:pPr>
          </w:p>
        </w:tc>
        <w:tc>
          <w:tcPr>
            <w:tcW w:w="360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A338B4" w:rsidRPr="000A7B21" w:rsidRDefault="00A338B4">
            <w:pPr>
              <w:framePr w:w="14102" w:h="9010" w:wrap="none" w:vAnchor="page" w:hAnchor="page" w:x="1706" w:y="1161"/>
              <w:rPr>
                <w:rFonts w:ascii="Arial" w:hAnsi="Arial" w:cs="Arial"/>
              </w:rPr>
            </w:pPr>
          </w:p>
        </w:tc>
        <w:tc>
          <w:tcPr>
            <w:tcW w:w="634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A338B4" w:rsidRPr="000A7B21" w:rsidRDefault="00A338B4">
            <w:pPr>
              <w:framePr w:w="14102" w:h="9010" w:wrap="none" w:vAnchor="page" w:hAnchor="page" w:x="1706" w:y="1161"/>
              <w:rPr>
                <w:rFonts w:ascii="Arial" w:hAnsi="Arial" w:cs="Arial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38B4" w:rsidRPr="000A7B21" w:rsidRDefault="008D1E0C">
            <w:pPr>
              <w:pStyle w:val="20"/>
              <w:framePr w:w="14102" w:h="9010" w:wrap="none" w:vAnchor="page" w:hAnchor="page" w:x="1706" w:y="1161"/>
              <w:shd w:val="clear" w:color="auto" w:fill="auto"/>
              <w:spacing w:after="0"/>
              <w:jc w:val="center"/>
              <w:rPr>
                <w:rFonts w:ascii="Arial" w:hAnsi="Arial" w:cs="Arial"/>
              </w:rPr>
            </w:pPr>
            <w:r w:rsidRPr="000A7B21">
              <w:rPr>
                <w:rStyle w:val="22"/>
                <w:rFonts w:ascii="Arial" w:hAnsi="Arial" w:cs="Arial"/>
              </w:rPr>
              <w:t>краевого бюджета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38B4" w:rsidRPr="000A7B21" w:rsidRDefault="008D1E0C">
            <w:pPr>
              <w:pStyle w:val="20"/>
              <w:framePr w:w="14102" w:h="9010" w:wrap="none" w:vAnchor="page" w:hAnchor="page" w:x="1706" w:y="1161"/>
              <w:shd w:val="clear" w:color="auto" w:fill="auto"/>
              <w:spacing w:after="0"/>
              <w:jc w:val="right"/>
              <w:rPr>
                <w:rFonts w:ascii="Arial" w:hAnsi="Arial" w:cs="Arial"/>
              </w:rPr>
            </w:pPr>
            <w:r w:rsidRPr="000A7B21">
              <w:rPr>
                <w:rStyle w:val="22"/>
                <w:rFonts w:ascii="Arial" w:hAnsi="Arial" w:cs="Arial"/>
              </w:rPr>
              <w:t>0,00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38B4" w:rsidRPr="000A7B21" w:rsidRDefault="008D1E0C">
            <w:pPr>
              <w:pStyle w:val="20"/>
              <w:framePr w:w="14102" w:h="9010" w:wrap="none" w:vAnchor="page" w:hAnchor="page" w:x="1706" w:y="1161"/>
              <w:shd w:val="clear" w:color="auto" w:fill="auto"/>
              <w:spacing w:after="0"/>
              <w:jc w:val="right"/>
              <w:rPr>
                <w:rFonts w:ascii="Arial" w:hAnsi="Arial" w:cs="Arial"/>
              </w:rPr>
            </w:pPr>
            <w:r w:rsidRPr="000A7B21">
              <w:rPr>
                <w:rStyle w:val="22"/>
                <w:rFonts w:ascii="Arial" w:hAnsi="Arial" w:cs="Arial"/>
              </w:rPr>
              <w:t>0,00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A7B21" w:rsidRDefault="00A338B4">
            <w:pPr>
              <w:framePr w:w="14102" w:h="9010" w:wrap="none" w:vAnchor="page" w:hAnchor="page" w:x="1706" w:y="1161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A7B21" w:rsidRDefault="00A338B4">
            <w:pPr>
              <w:framePr w:w="14102" w:h="9010" w:wrap="none" w:vAnchor="page" w:hAnchor="page" w:x="1706" w:y="1161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A7B21" w:rsidRDefault="00A338B4">
            <w:pPr>
              <w:framePr w:w="14102" w:h="9010" w:wrap="none" w:vAnchor="page" w:hAnchor="page" w:x="1706" w:y="1161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A7B21" w:rsidRDefault="00A338B4">
            <w:pPr>
              <w:framePr w:w="14102" w:h="9010" w:wrap="none" w:vAnchor="page" w:hAnchor="page" w:x="1706" w:y="1161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A7B21" w:rsidRDefault="00A338B4">
            <w:pPr>
              <w:framePr w:w="14102" w:h="9010" w:wrap="none" w:vAnchor="page" w:hAnchor="page" w:x="1706" w:y="1161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A7B21" w:rsidRDefault="00A338B4">
            <w:pPr>
              <w:framePr w:w="14102" w:h="9010" w:wrap="none" w:vAnchor="page" w:hAnchor="page" w:x="1706" w:y="1161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A7B21" w:rsidRDefault="00A338B4">
            <w:pPr>
              <w:framePr w:w="14102" w:h="9010" w:wrap="none" w:vAnchor="page" w:hAnchor="page" w:x="1706" w:y="1161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A7B21" w:rsidRDefault="00A338B4">
            <w:pPr>
              <w:framePr w:w="14102" w:h="9010" w:wrap="none" w:vAnchor="page" w:hAnchor="page" w:x="1706" w:y="1161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38B4" w:rsidRPr="000A7B21" w:rsidRDefault="00A338B4">
            <w:pPr>
              <w:framePr w:w="14102" w:h="9010" w:wrap="none" w:vAnchor="page" w:hAnchor="page" w:x="1706" w:y="1161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A338B4" w:rsidRPr="000A7B21">
        <w:trPr>
          <w:trHeight w:hRule="exact" w:val="163"/>
        </w:trPr>
        <w:tc>
          <w:tcPr>
            <w:tcW w:w="29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338B4" w:rsidRPr="000A7B21" w:rsidRDefault="00A338B4">
            <w:pPr>
              <w:framePr w:w="14102" w:h="9010" w:wrap="none" w:vAnchor="page" w:hAnchor="page" w:x="1706" w:y="1161"/>
              <w:rPr>
                <w:rFonts w:ascii="Arial" w:hAnsi="Arial" w:cs="Arial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338B4" w:rsidRPr="000A7B21" w:rsidRDefault="00A338B4">
            <w:pPr>
              <w:framePr w:w="14102" w:h="9010" w:wrap="none" w:vAnchor="page" w:hAnchor="page" w:x="1706" w:y="1161"/>
              <w:rPr>
                <w:rFonts w:ascii="Arial" w:hAnsi="Arial" w:cs="Arial"/>
              </w:rPr>
            </w:pPr>
          </w:p>
        </w:tc>
        <w:tc>
          <w:tcPr>
            <w:tcW w:w="360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A338B4" w:rsidRPr="000A7B21" w:rsidRDefault="00A338B4">
            <w:pPr>
              <w:framePr w:w="14102" w:h="9010" w:wrap="none" w:vAnchor="page" w:hAnchor="page" w:x="1706" w:y="1161"/>
              <w:rPr>
                <w:rFonts w:ascii="Arial" w:hAnsi="Arial" w:cs="Arial"/>
              </w:rPr>
            </w:pPr>
          </w:p>
        </w:tc>
        <w:tc>
          <w:tcPr>
            <w:tcW w:w="634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A338B4" w:rsidRPr="000A7B21" w:rsidRDefault="00A338B4">
            <w:pPr>
              <w:framePr w:w="14102" w:h="9010" w:wrap="none" w:vAnchor="page" w:hAnchor="page" w:x="1706" w:y="1161"/>
              <w:rPr>
                <w:rFonts w:ascii="Arial" w:hAnsi="Arial" w:cs="Arial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38B4" w:rsidRPr="000A7B21" w:rsidRDefault="008D1E0C">
            <w:pPr>
              <w:pStyle w:val="20"/>
              <w:framePr w:w="14102" w:h="9010" w:wrap="none" w:vAnchor="page" w:hAnchor="page" w:x="1706" w:y="1161"/>
              <w:shd w:val="clear" w:color="auto" w:fill="auto"/>
              <w:spacing w:after="0"/>
              <w:jc w:val="center"/>
              <w:rPr>
                <w:rFonts w:ascii="Arial" w:hAnsi="Arial" w:cs="Arial"/>
              </w:rPr>
            </w:pPr>
            <w:r w:rsidRPr="000A7B21">
              <w:rPr>
                <w:rStyle w:val="22"/>
                <w:rFonts w:ascii="Arial" w:hAnsi="Arial" w:cs="Arial"/>
              </w:rPr>
              <w:t>местного бюджета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38B4" w:rsidRPr="000A7B21" w:rsidRDefault="008D1E0C">
            <w:pPr>
              <w:pStyle w:val="20"/>
              <w:framePr w:w="14102" w:h="9010" w:wrap="none" w:vAnchor="page" w:hAnchor="page" w:x="1706" w:y="1161"/>
              <w:shd w:val="clear" w:color="auto" w:fill="auto"/>
              <w:spacing w:after="0"/>
              <w:jc w:val="right"/>
              <w:rPr>
                <w:rFonts w:ascii="Arial" w:hAnsi="Arial" w:cs="Arial"/>
              </w:rPr>
            </w:pPr>
            <w:r w:rsidRPr="000A7B21">
              <w:rPr>
                <w:rStyle w:val="22"/>
                <w:rFonts w:ascii="Arial" w:hAnsi="Arial" w:cs="Arial"/>
              </w:rPr>
              <w:t>0,00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38B4" w:rsidRPr="000A7B21" w:rsidRDefault="008D1E0C">
            <w:pPr>
              <w:pStyle w:val="20"/>
              <w:framePr w:w="14102" w:h="9010" w:wrap="none" w:vAnchor="page" w:hAnchor="page" w:x="1706" w:y="1161"/>
              <w:shd w:val="clear" w:color="auto" w:fill="auto"/>
              <w:spacing w:after="0"/>
              <w:jc w:val="right"/>
              <w:rPr>
                <w:rFonts w:ascii="Arial" w:hAnsi="Arial" w:cs="Arial"/>
              </w:rPr>
            </w:pPr>
            <w:r w:rsidRPr="000A7B21">
              <w:rPr>
                <w:rStyle w:val="22"/>
                <w:rFonts w:ascii="Arial" w:hAnsi="Arial" w:cs="Arial"/>
              </w:rPr>
              <w:t>0,00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A7B21" w:rsidRDefault="00A338B4">
            <w:pPr>
              <w:framePr w:w="14102" w:h="9010" w:wrap="none" w:vAnchor="page" w:hAnchor="page" w:x="1706" w:y="1161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A7B21" w:rsidRDefault="00A338B4">
            <w:pPr>
              <w:framePr w:w="14102" w:h="9010" w:wrap="none" w:vAnchor="page" w:hAnchor="page" w:x="1706" w:y="1161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A7B21" w:rsidRDefault="00A338B4">
            <w:pPr>
              <w:framePr w:w="14102" w:h="9010" w:wrap="none" w:vAnchor="page" w:hAnchor="page" w:x="1706" w:y="1161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A7B21" w:rsidRDefault="00A338B4">
            <w:pPr>
              <w:framePr w:w="14102" w:h="9010" w:wrap="none" w:vAnchor="page" w:hAnchor="page" w:x="1706" w:y="1161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A7B21" w:rsidRDefault="00A338B4">
            <w:pPr>
              <w:framePr w:w="14102" w:h="9010" w:wrap="none" w:vAnchor="page" w:hAnchor="page" w:x="1706" w:y="1161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A7B21" w:rsidRDefault="00A338B4">
            <w:pPr>
              <w:framePr w:w="14102" w:h="9010" w:wrap="none" w:vAnchor="page" w:hAnchor="page" w:x="1706" w:y="1161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A7B21" w:rsidRDefault="00A338B4">
            <w:pPr>
              <w:framePr w:w="14102" w:h="9010" w:wrap="none" w:vAnchor="page" w:hAnchor="page" w:x="1706" w:y="1161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A7B21" w:rsidRDefault="00A338B4">
            <w:pPr>
              <w:framePr w:w="14102" w:h="9010" w:wrap="none" w:vAnchor="page" w:hAnchor="page" w:x="1706" w:y="1161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38B4" w:rsidRPr="000A7B21" w:rsidRDefault="00A338B4">
            <w:pPr>
              <w:framePr w:w="14102" w:h="9010" w:wrap="none" w:vAnchor="page" w:hAnchor="page" w:x="1706" w:y="1161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A338B4" w:rsidRPr="000A7B21">
        <w:trPr>
          <w:trHeight w:hRule="exact" w:val="168"/>
        </w:trPr>
        <w:tc>
          <w:tcPr>
            <w:tcW w:w="29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338B4" w:rsidRPr="000A7B21" w:rsidRDefault="00A338B4">
            <w:pPr>
              <w:framePr w:w="14102" w:h="9010" w:wrap="none" w:vAnchor="page" w:hAnchor="page" w:x="1706" w:y="1161"/>
              <w:rPr>
                <w:rFonts w:ascii="Arial" w:hAnsi="Arial" w:cs="Arial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338B4" w:rsidRPr="000A7B21" w:rsidRDefault="00A338B4">
            <w:pPr>
              <w:framePr w:w="14102" w:h="9010" w:wrap="none" w:vAnchor="page" w:hAnchor="page" w:x="1706" w:y="1161"/>
              <w:rPr>
                <w:rFonts w:ascii="Arial" w:hAnsi="Arial" w:cs="Arial"/>
              </w:rPr>
            </w:pPr>
          </w:p>
        </w:tc>
        <w:tc>
          <w:tcPr>
            <w:tcW w:w="360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A338B4" w:rsidRPr="000A7B21" w:rsidRDefault="00A338B4">
            <w:pPr>
              <w:framePr w:w="14102" w:h="9010" w:wrap="none" w:vAnchor="page" w:hAnchor="page" w:x="1706" w:y="1161"/>
              <w:rPr>
                <w:rFonts w:ascii="Arial" w:hAnsi="Arial" w:cs="Arial"/>
              </w:rPr>
            </w:pPr>
          </w:p>
        </w:tc>
        <w:tc>
          <w:tcPr>
            <w:tcW w:w="634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A338B4" w:rsidRPr="000A7B21" w:rsidRDefault="00A338B4">
            <w:pPr>
              <w:framePr w:w="14102" w:h="9010" w:wrap="none" w:vAnchor="page" w:hAnchor="page" w:x="1706" w:y="1161"/>
              <w:rPr>
                <w:rFonts w:ascii="Arial" w:hAnsi="Arial" w:cs="Arial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38B4" w:rsidRPr="000A7B21" w:rsidRDefault="008D1E0C">
            <w:pPr>
              <w:pStyle w:val="20"/>
              <w:framePr w:w="14102" w:h="9010" w:wrap="none" w:vAnchor="page" w:hAnchor="page" w:x="1706" w:y="1161"/>
              <w:shd w:val="clear" w:color="auto" w:fill="auto"/>
              <w:spacing w:after="0"/>
              <w:jc w:val="center"/>
              <w:rPr>
                <w:rFonts w:ascii="Arial" w:hAnsi="Arial" w:cs="Arial"/>
              </w:rPr>
            </w:pPr>
            <w:r w:rsidRPr="000A7B21">
              <w:rPr>
                <w:rStyle w:val="22"/>
                <w:rFonts w:ascii="Arial" w:hAnsi="Arial" w:cs="Arial"/>
              </w:rPr>
              <w:t>иные источники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38B4" w:rsidRPr="000A7B21" w:rsidRDefault="008D1E0C">
            <w:pPr>
              <w:pStyle w:val="20"/>
              <w:framePr w:w="14102" w:h="9010" w:wrap="none" w:vAnchor="page" w:hAnchor="page" w:x="1706" w:y="1161"/>
              <w:shd w:val="clear" w:color="auto" w:fill="auto"/>
              <w:spacing w:after="0"/>
              <w:jc w:val="right"/>
              <w:rPr>
                <w:rFonts w:ascii="Arial" w:hAnsi="Arial" w:cs="Arial"/>
              </w:rPr>
            </w:pPr>
            <w:r w:rsidRPr="000A7B21">
              <w:rPr>
                <w:rStyle w:val="22"/>
                <w:rFonts w:ascii="Arial" w:hAnsi="Arial" w:cs="Arial"/>
              </w:rPr>
              <w:t>0,00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38B4" w:rsidRPr="000A7B21" w:rsidRDefault="008D1E0C">
            <w:pPr>
              <w:pStyle w:val="20"/>
              <w:framePr w:w="14102" w:h="9010" w:wrap="none" w:vAnchor="page" w:hAnchor="page" w:x="1706" w:y="1161"/>
              <w:shd w:val="clear" w:color="auto" w:fill="auto"/>
              <w:spacing w:after="0"/>
              <w:jc w:val="right"/>
              <w:rPr>
                <w:rFonts w:ascii="Arial" w:hAnsi="Arial" w:cs="Arial"/>
              </w:rPr>
            </w:pPr>
            <w:r w:rsidRPr="000A7B21">
              <w:rPr>
                <w:rStyle w:val="22"/>
                <w:rFonts w:ascii="Arial" w:hAnsi="Arial" w:cs="Arial"/>
              </w:rPr>
              <w:t>0,00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A7B21" w:rsidRDefault="00A338B4">
            <w:pPr>
              <w:framePr w:w="14102" w:h="9010" w:wrap="none" w:vAnchor="page" w:hAnchor="page" w:x="1706" w:y="1161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A7B21" w:rsidRDefault="00A338B4">
            <w:pPr>
              <w:framePr w:w="14102" w:h="9010" w:wrap="none" w:vAnchor="page" w:hAnchor="page" w:x="1706" w:y="1161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A7B21" w:rsidRDefault="00A338B4">
            <w:pPr>
              <w:framePr w:w="14102" w:h="9010" w:wrap="none" w:vAnchor="page" w:hAnchor="page" w:x="1706" w:y="1161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A7B21" w:rsidRDefault="00A338B4">
            <w:pPr>
              <w:framePr w:w="14102" w:h="9010" w:wrap="none" w:vAnchor="page" w:hAnchor="page" w:x="1706" w:y="1161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A7B21" w:rsidRDefault="00A338B4">
            <w:pPr>
              <w:framePr w:w="14102" w:h="9010" w:wrap="none" w:vAnchor="page" w:hAnchor="page" w:x="1706" w:y="1161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A7B21" w:rsidRDefault="00A338B4">
            <w:pPr>
              <w:framePr w:w="14102" w:h="9010" w:wrap="none" w:vAnchor="page" w:hAnchor="page" w:x="1706" w:y="1161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A7B21" w:rsidRDefault="00A338B4">
            <w:pPr>
              <w:framePr w:w="14102" w:h="9010" w:wrap="none" w:vAnchor="page" w:hAnchor="page" w:x="1706" w:y="1161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A7B21" w:rsidRDefault="00A338B4">
            <w:pPr>
              <w:framePr w:w="14102" w:h="9010" w:wrap="none" w:vAnchor="page" w:hAnchor="page" w:x="1706" w:y="1161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38B4" w:rsidRPr="000A7B21" w:rsidRDefault="00A338B4">
            <w:pPr>
              <w:framePr w:w="14102" w:h="9010" w:wrap="none" w:vAnchor="page" w:hAnchor="page" w:x="1706" w:y="1161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A338B4" w:rsidRPr="000A7B21">
        <w:trPr>
          <w:trHeight w:hRule="exact" w:val="163"/>
        </w:trPr>
        <w:tc>
          <w:tcPr>
            <w:tcW w:w="29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338B4" w:rsidRPr="000A7B21" w:rsidRDefault="00A338B4">
            <w:pPr>
              <w:framePr w:w="14102" w:h="9010" w:wrap="none" w:vAnchor="page" w:hAnchor="page" w:x="1706" w:y="1161"/>
              <w:rPr>
                <w:rFonts w:ascii="Arial" w:hAnsi="Arial" w:cs="Arial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338B4" w:rsidRPr="000A7B21" w:rsidRDefault="00A338B4">
            <w:pPr>
              <w:framePr w:w="14102" w:h="9010" w:wrap="none" w:vAnchor="page" w:hAnchor="page" w:x="1706" w:y="1161"/>
              <w:rPr>
                <w:rFonts w:ascii="Arial" w:hAnsi="Arial" w:cs="Arial"/>
              </w:rPr>
            </w:pPr>
          </w:p>
        </w:tc>
        <w:tc>
          <w:tcPr>
            <w:tcW w:w="360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A338B4" w:rsidRPr="000A7B21" w:rsidRDefault="00A338B4">
            <w:pPr>
              <w:framePr w:w="14102" w:h="9010" w:wrap="none" w:vAnchor="page" w:hAnchor="page" w:x="1706" w:y="1161"/>
              <w:rPr>
                <w:rFonts w:ascii="Arial" w:hAnsi="Arial" w:cs="Arial"/>
              </w:rPr>
            </w:pPr>
          </w:p>
        </w:tc>
        <w:tc>
          <w:tcPr>
            <w:tcW w:w="22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38B4" w:rsidRPr="000A7B21" w:rsidRDefault="008D1E0C">
            <w:pPr>
              <w:pStyle w:val="20"/>
              <w:framePr w:w="14102" w:h="9010" w:wrap="none" w:vAnchor="page" w:hAnchor="page" w:x="1706" w:y="1161"/>
              <w:shd w:val="clear" w:color="auto" w:fill="auto"/>
              <w:spacing w:after="0"/>
              <w:jc w:val="center"/>
              <w:rPr>
                <w:rFonts w:ascii="Arial" w:hAnsi="Arial" w:cs="Arial"/>
              </w:rPr>
            </w:pPr>
            <w:r w:rsidRPr="000A7B21">
              <w:rPr>
                <w:rStyle w:val="22"/>
                <w:rFonts w:ascii="Arial" w:hAnsi="Arial" w:cs="Arial"/>
              </w:rPr>
              <w:t>Всего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38B4" w:rsidRPr="000A7B21" w:rsidRDefault="008D1E0C">
            <w:pPr>
              <w:pStyle w:val="20"/>
              <w:framePr w:w="14102" w:h="9010" w:wrap="none" w:vAnchor="page" w:hAnchor="page" w:x="1706" w:y="1161"/>
              <w:shd w:val="clear" w:color="auto" w:fill="auto"/>
              <w:spacing w:after="0"/>
              <w:jc w:val="right"/>
              <w:rPr>
                <w:rFonts w:ascii="Arial" w:hAnsi="Arial" w:cs="Arial"/>
              </w:rPr>
            </w:pPr>
            <w:r w:rsidRPr="000A7B21">
              <w:rPr>
                <w:rStyle w:val="22"/>
                <w:rFonts w:ascii="Arial" w:hAnsi="Arial" w:cs="Arial"/>
              </w:rPr>
              <w:t>3 364 291,58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38B4" w:rsidRPr="000A7B21" w:rsidRDefault="008D1E0C">
            <w:pPr>
              <w:pStyle w:val="20"/>
              <w:framePr w:w="14102" w:h="9010" w:wrap="none" w:vAnchor="page" w:hAnchor="page" w:x="1706" w:y="1161"/>
              <w:shd w:val="clear" w:color="auto" w:fill="auto"/>
              <w:spacing w:after="0"/>
              <w:jc w:val="right"/>
              <w:rPr>
                <w:rFonts w:ascii="Arial" w:hAnsi="Arial" w:cs="Arial"/>
              </w:rPr>
            </w:pPr>
            <w:r w:rsidRPr="000A7B21">
              <w:rPr>
                <w:rStyle w:val="22"/>
                <w:rFonts w:ascii="Arial" w:hAnsi="Arial" w:cs="Arial"/>
              </w:rPr>
              <w:t>3 364 291,58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A7B21" w:rsidRDefault="00A338B4">
            <w:pPr>
              <w:framePr w:w="14102" w:h="9010" w:wrap="none" w:vAnchor="page" w:hAnchor="page" w:x="1706" w:y="1161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A7B21" w:rsidRDefault="00A338B4">
            <w:pPr>
              <w:framePr w:w="14102" w:h="9010" w:wrap="none" w:vAnchor="page" w:hAnchor="page" w:x="1706" w:y="1161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A7B21" w:rsidRDefault="00A338B4">
            <w:pPr>
              <w:framePr w:w="14102" w:h="9010" w:wrap="none" w:vAnchor="page" w:hAnchor="page" w:x="1706" w:y="1161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A7B21" w:rsidRDefault="00A338B4">
            <w:pPr>
              <w:framePr w:w="14102" w:h="9010" w:wrap="none" w:vAnchor="page" w:hAnchor="page" w:x="1706" w:y="1161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A7B21" w:rsidRDefault="00A338B4">
            <w:pPr>
              <w:framePr w:w="14102" w:h="9010" w:wrap="none" w:vAnchor="page" w:hAnchor="page" w:x="1706" w:y="1161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A7B21" w:rsidRDefault="00A338B4">
            <w:pPr>
              <w:framePr w:w="14102" w:h="9010" w:wrap="none" w:vAnchor="page" w:hAnchor="page" w:x="1706" w:y="1161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A7B21" w:rsidRDefault="00A338B4">
            <w:pPr>
              <w:framePr w:w="14102" w:h="9010" w:wrap="none" w:vAnchor="page" w:hAnchor="page" w:x="1706" w:y="1161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A7B21" w:rsidRDefault="00A338B4">
            <w:pPr>
              <w:framePr w:w="14102" w:h="9010" w:wrap="none" w:vAnchor="page" w:hAnchor="page" w:x="1706" w:y="1161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38B4" w:rsidRPr="000A7B21" w:rsidRDefault="00A338B4">
            <w:pPr>
              <w:framePr w:w="14102" w:h="9010" w:wrap="none" w:vAnchor="page" w:hAnchor="page" w:x="1706" w:y="1161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A338B4" w:rsidRPr="000A7B21">
        <w:trPr>
          <w:trHeight w:hRule="exact" w:val="845"/>
        </w:trPr>
        <w:tc>
          <w:tcPr>
            <w:tcW w:w="29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338B4" w:rsidRPr="000A7B21" w:rsidRDefault="00A338B4">
            <w:pPr>
              <w:framePr w:w="14102" w:h="9010" w:wrap="none" w:vAnchor="page" w:hAnchor="page" w:x="1706" w:y="1161"/>
              <w:rPr>
                <w:rFonts w:ascii="Arial" w:hAnsi="Arial" w:cs="Arial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338B4" w:rsidRPr="000A7B21" w:rsidRDefault="00A338B4">
            <w:pPr>
              <w:framePr w:w="14102" w:h="9010" w:wrap="none" w:vAnchor="page" w:hAnchor="page" w:x="1706" w:y="1161"/>
              <w:rPr>
                <w:rFonts w:ascii="Arial" w:hAnsi="Arial" w:cs="Arial"/>
              </w:rPr>
            </w:pPr>
          </w:p>
        </w:tc>
        <w:tc>
          <w:tcPr>
            <w:tcW w:w="360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A338B4" w:rsidRPr="000A7B21" w:rsidRDefault="00A338B4">
            <w:pPr>
              <w:framePr w:w="14102" w:h="9010" w:wrap="none" w:vAnchor="page" w:hAnchor="page" w:x="1706" w:y="1161"/>
              <w:rPr>
                <w:rFonts w:ascii="Arial" w:hAnsi="Arial" w:cs="Arial"/>
              </w:rPr>
            </w:pPr>
          </w:p>
        </w:tc>
        <w:tc>
          <w:tcPr>
            <w:tcW w:w="22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38B4" w:rsidRPr="000A7B21" w:rsidRDefault="008D1E0C">
            <w:pPr>
              <w:pStyle w:val="20"/>
              <w:framePr w:w="14102" w:h="9010" w:wrap="none" w:vAnchor="page" w:hAnchor="page" w:x="1706" w:y="1161"/>
              <w:shd w:val="clear" w:color="auto" w:fill="auto"/>
              <w:spacing w:after="0" w:line="163" w:lineRule="exact"/>
              <w:jc w:val="center"/>
              <w:rPr>
                <w:rFonts w:ascii="Arial" w:hAnsi="Arial" w:cs="Arial"/>
              </w:rPr>
            </w:pPr>
            <w:r w:rsidRPr="000A7B21">
              <w:rPr>
                <w:rStyle w:val="22"/>
                <w:rFonts w:ascii="Arial" w:hAnsi="Arial" w:cs="Arial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38B4" w:rsidRPr="000A7B21" w:rsidRDefault="008D1E0C">
            <w:pPr>
              <w:pStyle w:val="20"/>
              <w:framePr w:w="14102" w:h="9010" w:wrap="none" w:vAnchor="page" w:hAnchor="page" w:x="1706" w:y="1161"/>
              <w:shd w:val="clear" w:color="auto" w:fill="auto"/>
              <w:spacing w:after="0"/>
              <w:jc w:val="right"/>
              <w:rPr>
                <w:rFonts w:ascii="Arial" w:hAnsi="Arial" w:cs="Arial"/>
              </w:rPr>
            </w:pPr>
            <w:r w:rsidRPr="000A7B21">
              <w:rPr>
                <w:rStyle w:val="22"/>
                <w:rFonts w:ascii="Arial" w:hAnsi="Arial" w:cs="Arial"/>
              </w:rPr>
              <w:t>1 249,18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38B4" w:rsidRPr="000A7B21" w:rsidRDefault="008D1E0C">
            <w:pPr>
              <w:pStyle w:val="20"/>
              <w:framePr w:w="14102" w:h="9010" w:wrap="none" w:vAnchor="page" w:hAnchor="page" w:x="1706" w:y="1161"/>
              <w:shd w:val="clear" w:color="auto" w:fill="auto"/>
              <w:spacing w:after="0"/>
              <w:jc w:val="right"/>
              <w:rPr>
                <w:rFonts w:ascii="Arial" w:hAnsi="Arial" w:cs="Arial"/>
              </w:rPr>
            </w:pPr>
            <w:r w:rsidRPr="000A7B21">
              <w:rPr>
                <w:rStyle w:val="22"/>
                <w:rFonts w:ascii="Arial" w:hAnsi="Arial" w:cs="Arial"/>
              </w:rPr>
              <w:t>1 249,18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A7B21" w:rsidRDefault="00A338B4">
            <w:pPr>
              <w:framePr w:w="14102" w:h="9010" w:wrap="none" w:vAnchor="page" w:hAnchor="page" w:x="1706" w:y="1161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A7B21" w:rsidRDefault="00A338B4">
            <w:pPr>
              <w:framePr w:w="14102" w:h="9010" w:wrap="none" w:vAnchor="page" w:hAnchor="page" w:x="1706" w:y="1161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A7B21" w:rsidRDefault="00A338B4">
            <w:pPr>
              <w:framePr w:w="14102" w:h="9010" w:wrap="none" w:vAnchor="page" w:hAnchor="page" w:x="1706" w:y="1161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A7B21" w:rsidRDefault="00A338B4">
            <w:pPr>
              <w:framePr w:w="14102" w:h="9010" w:wrap="none" w:vAnchor="page" w:hAnchor="page" w:x="1706" w:y="1161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A7B21" w:rsidRDefault="00A338B4">
            <w:pPr>
              <w:framePr w:w="14102" w:h="9010" w:wrap="none" w:vAnchor="page" w:hAnchor="page" w:x="1706" w:y="1161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A7B21" w:rsidRDefault="00A338B4">
            <w:pPr>
              <w:framePr w:w="14102" w:h="9010" w:wrap="none" w:vAnchor="page" w:hAnchor="page" w:x="1706" w:y="1161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A7B21" w:rsidRDefault="00A338B4">
            <w:pPr>
              <w:framePr w:w="14102" w:h="9010" w:wrap="none" w:vAnchor="page" w:hAnchor="page" w:x="1706" w:y="1161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A7B21" w:rsidRDefault="00A338B4">
            <w:pPr>
              <w:framePr w:w="14102" w:h="9010" w:wrap="none" w:vAnchor="page" w:hAnchor="page" w:x="1706" w:y="1161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38B4" w:rsidRPr="000A7B21" w:rsidRDefault="00A338B4">
            <w:pPr>
              <w:framePr w:w="14102" w:h="9010" w:wrap="none" w:vAnchor="page" w:hAnchor="page" w:x="1706" w:y="1161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A338B4" w:rsidRPr="000A7B21">
        <w:trPr>
          <w:trHeight w:hRule="exact" w:val="1013"/>
        </w:trPr>
        <w:tc>
          <w:tcPr>
            <w:tcW w:w="29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38B4" w:rsidRPr="000A7B21" w:rsidRDefault="00A338B4">
            <w:pPr>
              <w:framePr w:w="14102" w:h="9010" w:wrap="none" w:vAnchor="page" w:hAnchor="page" w:x="1706" w:y="1161"/>
              <w:rPr>
                <w:rFonts w:ascii="Arial" w:hAnsi="Arial" w:cs="Arial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38B4" w:rsidRPr="000A7B21" w:rsidRDefault="00A338B4">
            <w:pPr>
              <w:framePr w:w="14102" w:h="9010" w:wrap="none" w:vAnchor="page" w:hAnchor="page" w:x="1706" w:y="1161"/>
              <w:rPr>
                <w:rFonts w:ascii="Arial" w:hAnsi="Arial" w:cs="Arial"/>
              </w:rPr>
            </w:pPr>
          </w:p>
        </w:tc>
        <w:tc>
          <w:tcPr>
            <w:tcW w:w="36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textDirection w:val="btLr"/>
          </w:tcPr>
          <w:p w:rsidR="00A338B4" w:rsidRPr="000A7B21" w:rsidRDefault="00A338B4">
            <w:pPr>
              <w:framePr w:w="14102" w:h="9010" w:wrap="none" w:vAnchor="page" w:hAnchor="page" w:x="1706" w:y="1161"/>
              <w:rPr>
                <w:rFonts w:ascii="Arial" w:hAnsi="Arial" w:cs="Arial"/>
              </w:rPr>
            </w:pPr>
          </w:p>
        </w:tc>
        <w:tc>
          <w:tcPr>
            <w:tcW w:w="2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338B4" w:rsidRPr="000A7B21" w:rsidRDefault="008D1E0C">
            <w:pPr>
              <w:pStyle w:val="20"/>
              <w:framePr w:w="14102" w:h="9010" w:wrap="none" w:vAnchor="page" w:hAnchor="page" w:x="1706" w:y="1161"/>
              <w:shd w:val="clear" w:color="auto" w:fill="auto"/>
              <w:spacing w:after="0" w:line="163" w:lineRule="exact"/>
              <w:jc w:val="center"/>
              <w:rPr>
                <w:rFonts w:ascii="Arial" w:hAnsi="Arial" w:cs="Arial"/>
              </w:rPr>
            </w:pPr>
            <w:r w:rsidRPr="000A7B21">
              <w:rPr>
                <w:rStyle w:val="22"/>
                <w:rFonts w:ascii="Arial" w:hAnsi="Arial" w:cs="Arial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010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38B4" w:rsidRPr="00050108" w:rsidRDefault="00050108">
            <w:pPr>
              <w:framePr w:w="14102" w:h="9010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  <w:r w:rsidRPr="00050108">
              <w:rPr>
                <w:rFonts w:ascii="Arial" w:hAnsi="Arial" w:cs="Arial"/>
                <w:sz w:val="13"/>
                <w:szCs w:val="13"/>
              </w:rPr>
              <w:t>1249,18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38B4" w:rsidRPr="000A7B21" w:rsidRDefault="00A338B4">
            <w:pPr>
              <w:framePr w:w="14102" w:h="9010" w:wrap="none" w:vAnchor="page" w:hAnchor="page" w:x="1706" w:y="1161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38B4" w:rsidRPr="000A7B21" w:rsidRDefault="00A338B4">
            <w:pPr>
              <w:framePr w:w="14102" w:h="9010" w:wrap="none" w:vAnchor="page" w:hAnchor="page" w:x="1706" w:y="1161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38B4" w:rsidRPr="000A7B21" w:rsidRDefault="00A338B4">
            <w:pPr>
              <w:framePr w:w="14102" w:h="9010" w:wrap="none" w:vAnchor="page" w:hAnchor="page" w:x="1706" w:y="1161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38B4" w:rsidRPr="000A7B21" w:rsidRDefault="00A338B4">
            <w:pPr>
              <w:framePr w:w="14102" w:h="9010" w:wrap="none" w:vAnchor="page" w:hAnchor="page" w:x="1706" w:y="1161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38B4" w:rsidRPr="000A7B21" w:rsidRDefault="00A338B4">
            <w:pPr>
              <w:framePr w:w="14102" w:h="9010" w:wrap="none" w:vAnchor="page" w:hAnchor="page" w:x="1706" w:y="1161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38B4" w:rsidRPr="000A7B21" w:rsidRDefault="00A338B4">
            <w:pPr>
              <w:framePr w:w="14102" w:h="9010" w:wrap="none" w:vAnchor="page" w:hAnchor="page" w:x="1706" w:y="1161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38B4" w:rsidRPr="000A7B21" w:rsidRDefault="00A338B4">
            <w:pPr>
              <w:framePr w:w="14102" w:h="9010" w:wrap="none" w:vAnchor="page" w:hAnchor="page" w:x="1706" w:y="1161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38B4" w:rsidRPr="000A7B21" w:rsidRDefault="00A338B4">
            <w:pPr>
              <w:framePr w:w="14102" w:h="9010" w:wrap="none" w:vAnchor="page" w:hAnchor="page" w:x="1706" w:y="1161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38B4" w:rsidRPr="000A7B21" w:rsidRDefault="00A338B4">
            <w:pPr>
              <w:framePr w:w="14102" w:h="9010" w:wrap="none" w:vAnchor="page" w:hAnchor="page" w:x="1706" w:y="1161"/>
              <w:rPr>
                <w:rFonts w:ascii="Arial" w:hAnsi="Arial" w:cs="Arial"/>
                <w:sz w:val="10"/>
                <w:szCs w:val="10"/>
              </w:rPr>
            </w:pPr>
          </w:p>
        </w:tc>
      </w:tr>
    </w:tbl>
    <w:p w:rsidR="00A338B4" w:rsidRPr="000A7B21" w:rsidRDefault="00A338B4">
      <w:pPr>
        <w:rPr>
          <w:rFonts w:ascii="Arial" w:hAnsi="Arial" w:cs="Arial"/>
          <w:sz w:val="2"/>
          <w:szCs w:val="2"/>
        </w:rPr>
        <w:sectPr w:rsidR="00A338B4" w:rsidRPr="000A7B21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293"/>
        <w:gridCol w:w="283"/>
        <w:gridCol w:w="360"/>
        <w:gridCol w:w="634"/>
        <w:gridCol w:w="1651"/>
        <w:gridCol w:w="1056"/>
        <w:gridCol w:w="979"/>
        <w:gridCol w:w="984"/>
        <w:gridCol w:w="979"/>
        <w:gridCol w:w="984"/>
        <w:gridCol w:w="979"/>
        <w:gridCol w:w="984"/>
        <w:gridCol w:w="979"/>
        <w:gridCol w:w="984"/>
        <w:gridCol w:w="979"/>
        <w:gridCol w:w="994"/>
      </w:tblGrid>
      <w:tr w:rsidR="00A338B4" w:rsidRPr="000A7B21" w:rsidTr="00435ABC">
        <w:trPr>
          <w:trHeight w:hRule="exact" w:val="336"/>
        </w:trPr>
        <w:tc>
          <w:tcPr>
            <w:tcW w:w="29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:rsidR="00A338B4" w:rsidRPr="000A7B21" w:rsidRDefault="00435ABC" w:rsidP="00435ABC">
            <w:pPr>
              <w:pStyle w:val="20"/>
              <w:framePr w:w="14102" w:h="8976" w:wrap="none" w:vAnchor="page" w:hAnchor="page" w:x="1706" w:y="1161"/>
              <w:shd w:val="clear" w:color="auto" w:fill="auto"/>
              <w:spacing w:after="0"/>
              <w:ind w:left="113" w:right="113"/>
              <w:jc w:val="center"/>
              <w:rPr>
                <w:rFonts w:ascii="Arial" w:hAnsi="Arial" w:cs="Arial"/>
              </w:rPr>
            </w:pPr>
            <w:r w:rsidRPr="000A7B21">
              <w:rPr>
                <w:rFonts w:ascii="Arial" w:hAnsi="Arial" w:cs="Arial"/>
              </w:rPr>
              <w:lastRenderedPageBreak/>
              <w:t>1.6</w:t>
            </w: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A338B4" w:rsidRPr="000A7B21" w:rsidRDefault="00435ABC" w:rsidP="00435ABC">
            <w:pPr>
              <w:ind w:left="113" w:right="113"/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0A7B21">
              <w:rPr>
                <w:rFonts w:ascii="Arial" w:hAnsi="Arial" w:cs="Arial"/>
                <w:sz w:val="13"/>
                <w:szCs w:val="13"/>
              </w:rPr>
              <w:t xml:space="preserve">г. Канск, </w:t>
            </w:r>
            <w:proofErr w:type="spellStart"/>
            <w:r w:rsidRPr="000A7B21">
              <w:rPr>
                <w:rFonts w:ascii="Arial" w:hAnsi="Arial" w:cs="Arial"/>
                <w:sz w:val="13"/>
                <w:szCs w:val="13"/>
              </w:rPr>
              <w:t>мкр</w:t>
            </w:r>
            <w:proofErr w:type="spellEnd"/>
            <w:r w:rsidRPr="000A7B21">
              <w:rPr>
                <w:rFonts w:ascii="Arial" w:hAnsi="Arial" w:cs="Arial"/>
                <w:sz w:val="13"/>
                <w:szCs w:val="13"/>
              </w:rPr>
              <w:t xml:space="preserve"> Северный, д. 27</w:t>
            </w:r>
          </w:p>
        </w:tc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A338B4" w:rsidRPr="000A7B21" w:rsidRDefault="008D1E0C">
            <w:pPr>
              <w:pStyle w:val="20"/>
              <w:framePr w:w="14102" w:h="8976" w:wrap="none" w:vAnchor="page" w:hAnchor="page" w:x="1706" w:y="1161"/>
              <w:shd w:val="clear" w:color="auto" w:fill="auto"/>
              <w:spacing w:after="0"/>
              <w:jc w:val="center"/>
              <w:rPr>
                <w:rFonts w:ascii="Arial" w:hAnsi="Arial" w:cs="Arial"/>
              </w:rPr>
            </w:pPr>
            <w:r w:rsidRPr="000A7B21">
              <w:rPr>
                <w:rStyle w:val="22"/>
                <w:rFonts w:ascii="Arial" w:hAnsi="Arial" w:cs="Arial"/>
              </w:rPr>
              <w:t>4 430,42</w:t>
            </w:r>
          </w:p>
        </w:tc>
        <w:tc>
          <w:tcPr>
            <w:tcW w:w="6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A338B4" w:rsidRPr="000A7B21" w:rsidRDefault="008D1E0C">
            <w:pPr>
              <w:pStyle w:val="20"/>
              <w:framePr w:w="14102" w:h="8976" w:wrap="none" w:vAnchor="page" w:hAnchor="page" w:x="1706" w:y="1161"/>
              <w:shd w:val="clear" w:color="auto" w:fill="auto"/>
              <w:spacing w:after="0" w:line="163" w:lineRule="exact"/>
              <w:jc w:val="left"/>
              <w:rPr>
                <w:rFonts w:ascii="Arial" w:hAnsi="Arial" w:cs="Arial"/>
              </w:rPr>
            </w:pPr>
            <w:r w:rsidRPr="000A7B21">
              <w:rPr>
                <w:rStyle w:val="22"/>
                <w:rFonts w:ascii="Arial" w:hAnsi="Arial" w:cs="Arial"/>
              </w:rPr>
              <w:t>средства</w:t>
            </w:r>
          </w:p>
          <w:p w:rsidR="00A338B4" w:rsidRPr="000A7B21" w:rsidRDefault="008D1E0C">
            <w:pPr>
              <w:pStyle w:val="20"/>
              <w:framePr w:w="14102" w:h="8976" w:wrap="none" w:vAnchor="page" w:hAnchor="page" w:x="1706" w:y="1161"/>
              <w:shd w:val="clear" w:color="auto" w:fill="auto"/>
              <w:spacing w:after="0" w:line="163" w:lineRule="exact"/>
              <w:jc w:val="left"/>
              <w:rPr>
                <w:rFonts w:ascii="Arial" w:hAnsi="Arial" w:cs="Arial"/>
              </w:rPr>
            </w:pPr>
            <w:proofErr w:type="spellStart"/>
            <w:r w:rsidRPr="000A7B21">
              <w:rPr>
                <w:rStyle w:val="22"/>
                <w:rFonts w:ascii="Arial" w:hAnsi="Arial" w:cs="Arial"/>
              </w:rPr>
              <w:t>собствен</w:t>
            </w:r>
            <w:proofErr w:type="spellEnd"/>
          </w:p>
          <w:p w:rsidR="00A338B4" w:rsidRPr="000A7B21" w:rsidRDefault="008D1E0C">
            <w:pPr>
              <w:pStyle w:val="20"/>
              <w:framePr w:w="14102" w:h="8976" w:wrap="none" w:vAnchor="page" w:hAnchor="page" w:x="1706" w:y="1161"/>
              <w:shd w:val="clear" w:color="auto" w:fill="auto"/>
              <w:spacing w:after="0" w:line="163" w:lineRule="exact"/>
              <w:jc w:val="center"/>
              <w:rPr>
                <w:rFonts w:ascii="Arial" w:hAnsi="Arial" w:cs="Arial"/>
              </w:rPr>
            </w:pPr>
            <w:r w:rsidRPr="000A7B21">
              <w:rPr>
                <w:rStyle w:val="22"/>
                <w:rFonts w:ascii="Arial" w:hAnsi="Arial" w:cs="Arial"/>
              </w:rPr>
              <w:t>ников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A7B21" w:rsidRDefault="008D1E0C">
            <w:pPr>
              <w:pStyle w:val="20"/>
              <w:framePr w:w="14102" w:h="8976" w:wrap="none" w:vAnchor="page" w:hAnchor="page" w:x="1706" w:y="1161"/>
              <w:shd w:val="clear" w:color="auto" w:fill="auto"/>
              <w:spacing w:after="0" w:line="163" w:lineRule="exact"/>
              <w:jc w:val="center"/>
              <w:rPr>
                <w:rFonts w:ascii="Arial" w:hAnsi="Arial" w:cs="Arial"/>
              </w:rPr>
            </w:pPr>
            <w:r w:rsidRPr="000A7B21">
              <w:rPr>
                <w:rStyle w:val="22"/>
                <w:rFonts w:ascii="Arial" w:hAnsi="Arial" w:cs="Arial"/>
              </w:rPr>
              <w:t>минимальный размер взноса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38B4" w:rsidRPr="000A7B21" w:rsidRDefault="008D1E0C">
            <w:pPr>
              <w:pStyle w:val="20"/>
              <w:framePr w:w="14102" w:h="8976" w:wrap="none" w:vAnchor="page" w:hAnchor="page" w:x="1706" w:y="1161"/>
              <w:shd w:val="clear" w:color="auto" w:fill="auto"/>
              <w:spacing w:after="0"/>
              <w:jc w:val="right"/>
              <w:rPr>
                <w:rFonts w:ascii="Arial" w:hAnsi="Arial" w:cs="Arial"/>
              </w:rPr>
            </w:pPr>
            <w:r w:rsidRPr="000A7B21">
              <w:rPr>
                <w:rStyle w:val="22"/>
                <w:rFonts w:ascii="Arial" w:hAnsi="Arial" w:cs="Arial"/>
              </w:rPr>
              <w:t>5 534 392,06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38B4" w:rsidRPr="000A7B21" w:rsidRDefault="008D1E0C">
            <w:pPr>
              <w:pStyle w:val="20"/>
              <w:framePr w:w="14102" w:h="8976" w:wrap="none" w:vAnchor="page" w:hAnchor="page" w:x="1706" w:y="1161"/>
              <w:shd w:val="clear" w:color="auto" w:fill="auto"/>
              <w:spacing w:after="0"/>
              <w:jc w:val="right"/>
              <w:rPr>
                <w:rFonts w:ascii="Arial" w:hAnsi="Arial" w:cs="Arial"/>
              </w:rPr>
            </w:pPr>
            <w:r w:rsidRPr="000A7B21">
              <w:rPr>
                <w:rStyle w:val="22"/>
                <w:rFonts w:ascii="Arial" w:hAnsi="Arial" w:cs="Arial"/>
              </w:rPr>
              <w:t>5 534 392,06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A7B21" w:rsidRDefault="00A338B4">
            <w:pPr>
              <w:framePr w:w="14102" w:h="8976" w:wrap="none" w:vAnchor="page" w:hAnchor="page" w:x="1706" w:y="1161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A7B21" w:rsidRDefault="00A338B4">
            <w:pPr>
              <w:framePr w:w="14102" w:h="8976" w:wrap="none" w:vAnchor="page" w:hAnchor="page" w:x="1706" w:y="1161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A7B21" w:rsidRDefault="00A338B4">
            <w:pPr>
              <w:framePr w:w="14102" w:h="8976" w:wrap="none" w:vAnchor="page" w:hAnchor="page" w:x="1706" w:y="1161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A7B21" w:rsidRDefault="00A338B4">
            <w:pPr>
              <w:framePr w:w="14102" w:h="8976" w:wrap="none" w:vAnchor="page" w:hAnchor="page" w:x="1706" w:y="1161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A7B21" w:rsidRDefault="00A338B4">
            <w:pPr>
              <w:framePr w:w="14102" w:h="8976" w:wrap="none" w:vAnchor="page" w:hAnchor="page" w:x="1706" w:y="1161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A7B21" w:rsidRDefault="00A338B4">
            <w:pPr>
              <w:framePr w:w="14102" w:h="8976" w:wrap="none" w:vAnchor="page" w:hAnchor="page" w:x="1706" w:y="1161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A7B21" w:rsidRDefault="00A338B4">
            <w:pPr>
              <w:framePr w:w="14102" w:h="8976" w:wrap="none" w:vAnchor="page" w:hAnchor="page" w:x="1706" w:y="1161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A7B21" w:rsidRDefault="00A338B4">
            <w:pPr>
              <w:framePr w:w="14102" w:h="8976" w:wrap="none" w:vAnchor="page" w:hAnchor="page" w:x="1706" w:y="1161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38B4" w:rsidRPr="000A7B21" w:rsidRDefault="00A338B4">
            <w:pPr>
              <w:framePr w:w="14102" w:h="8976" w:wrap="none" w:vAnchor="page" w:hAnchor="page" w:x="1706" w:y="1161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A338B4" w:rsidRPr="000A7B21" w:rsidTr="00435ABC">
        <w:trPr>
          <w:trHeight w:hRule="exact" w:val="499"/>
        </w:trPr>
        <w:tc>
          <w:tcPr>
            <w:tcW w:w="293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:rsidR="00A338B4" w:rsidRPr="000A7B21" w:rsidRDefault="00A338B4" w:rsidP="00435ABC">
            <w:pPr>
              <w:framePr w:w="14102" w:h="8976" w:wrap="none" w:vAnchor="page" w:hAnchor="page" w:x="1706" w:y="1161"/>
              <w:ind w:left="113" w:right="113"/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A338B4" w:rsidRPr="000A7B21" w:rsidRDefault="00A338B4" w:rsidP="00435ABC">
            <w:pPr>
              <w:ind w:left="113" w:right="113"/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360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A338B4" w:rsidRPr="000A7B21" w:rsidRDefault="00A338B4">
            <w:pPr>
              <w:framePr w:w="14102" w:h="8976" w:wrap="none" w:vAnchor="page" w:hAnchor="page" w:x="1706" w:y="1161"/>
              <w:rPr>
                <w:rFonts w:ascii="Arial" w:hAnsi="Arial" w:cs="Arial"/>
              </w:rPr>
            </w:pPr>
          </w:p>
        </w:tc>
        <w:tc>
          <w:tcPr>
            <w:tcW w:w="634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A338B4" w:rsidRPr="000A7B21" w:rsidRDefault="00A338B4">
            <w:pPr>
              <w:framePr w:w="14102" w:h="8976" w:wrap="none" w:vAnchor="page" w:hAnchor="page" w:x="1706" w:y="1161"/>
              <w:rPr>
                <w:rFonts w:ascii="Arial" w:hAnsi="Arial" w:cs="Arial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38B4" w:rsidRPr="000A7B21" w:rsidRDefault="008D1E0C">
            <w:pPr>
              <w:pStyle w:val="20"/>
              <w:framePr w:w="14102" w:h="8976" w:wrap="none" w:vAnchor="page" w:hAnchor="page" w:x="1706" w:y="1161"/>
              <w:shd w:val="clear" w:color="auto" w:fill="auto"/>
              <w:spacing w:after="0" w:line="163" w:lineRule="exact"/>
              <w:jc w:val="center"/>
              <w:rPr>
                <w:rFonts w:ascii="Arial" w:hAnsi="Arial" w:cs="Arial"/>
              </w:rPr>
            </w:pPr>
            <w:r w:rsidRPr="000A7B21">
              <w:rPr>
                <w:rStyle w:val="22"/>
                <w:rFonts w:ascii="Arial" w:hAnsi="Arial" w:cs="Arial"/>
              </w:rPr>
              <w:t>взнос, превышающий минимальный размер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A7B21" w:rsidRDefault="00A338B4">
            <w:pPr>
              <w:framePr w:w="14102" w:h="8976" w:wrap="none" w:vAnchor="page" w:hAnchor="page" w:x="1706" w:y="1161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A7B21" w:rsidRDefault="00A338B4">
            <w:pPr>
              <w:framePr w:w="14102" w:h="8976" w:wrap="none" w:vAnchor="page" w:hAnchor="page" w:x="1706" w:y="1161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A7B21" w:rsidRDefault="00A338B4">
            <w:pPr>
              <w:framePr w:w="14102" w:h="8976" w:wrap="none" w:vAnchor="page" w:hAnchor="page" w:x="1706" w:y="1161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A7B21" w:rsidRDefault="00A338B4">
            <w:pPr>
              <w:framePr w:w="14102" w:h="8976" w:wrap="none" w:vAnchor="page" w:hAnchor="page" w:x="1706" w:y="1161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A7B21" w:rsidRDefault="00A338B4">
            <w:pPr>
              <w:framePr w:w="14102" w:h="8976" w:wrap="none" w:vAnchor="page" w:hAnchor="page" w:x="1706" w:y="1161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A7B21" w:rsidRDefault="00A338B4">
            <w:pPr>
              <w:framePr w:w="14102" w:h="8976" w:wrap="none" w:vAnchor="page" w:hAnchor="page" w:x="1706" w:y="1161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A7B21" w:rsidRDefault="00A338B4">
            <w:pPr>
              <w:framePr w:w="14102" w:h="8976" w:wrap="none" w:vAnchor="page" w:hAnchor="page" w:x="1706" w:y="1161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A7B21" w:rsidRDefault="00A338B4">
            <w:pPr>
              <w:framePr w:w="14102" w:h="8976" w:wrap="none" w:vAnchor="page" w:hAnchor="page" w:x="1706" w:y="1161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A7B21" w:rsidRDefault="00A338B4">
            <w:pPr>
              <w:framePr w:w="14102" w:h="8976" w:wrap="none" w:vAnchor="page" w:hAnchor="page" w:x="1706" w:y="1161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A7B21" w:rsidRDefault="00A338B4">
            <w:pPr>
              <w:framePr w:w="14102" w:h="8976" w:wrap="none" w:vAnchor="page" w:hAnchor="page" w:x="1706" w:y="1161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38B4" w:rsidRPr="000A7B21" w:rsidRDefault="00A338B4">
            <w:pPr>
              <w:framePr w:w="14102" w:h="8976" w:wrap="none" w:vAnchor="page" w:hAnchor="page" w:x="1706" w:y="1161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A338B4" w:rsidRPr="000A7B21" w:rsidTr="00435ABC">
        <w:trPr>
          <w:trHeight w:hRule="exact" w:val="1162"/>
        </w:trPr>
        <w:tc>
          <w:tcPr>
            <w:tcW w:w="293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:rsidR="00A338B4" w:rsidRPr="000A7B21" w:rsidRDefault="00A338B4" w:rsidP="00435ABC">
            <w:pPr>
              <w:framePr w:w="14102" w:h="8976" w:wrap="none" w:vAnchor="page" w:hAnchor="page" w:x="1706" w:y="1161"/>
              <w:ind w:left="113" w:right="113"/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A338B4" w:rsidRPr="000A7B21" w:rsidRDefault="00A338B4" w:rsidP="00435ABC">
            <w:pPr>
              <w:ind w:left="113" w:right="113"/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360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A338B4" w:rsidRPr="000A7B21" w:rsidRDefault="00A338B4">
            <w:pPr>
              <w:framePr w:w="14102" w:h="8976" w:wrap="none" w:vAnchor="page" w:hAnchor="page" w:x="1706" w:y="1161"/>
              <w:rPr>
                <w:rFonts w:ascii="Arial" w:hAnsi="Arial" w:cs="Arial"/>
              </w:rPr>
            </w:pPr>
          </w:p>
        </w:tc>
        <w:tc>
          <w:tcPr>
            <w:tcW w:w="6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A338B4" w:rsidRPr="000A7B21" w:rsidRDefault="008D1E0C">
            <w:pPr>
              <w:pStyle w:val="20"/>
              <w:framePr w:w="14102" w:h="8976" w:wrap="none" w:vAnchor="page" w:hAnchor="page" w:x="1706" w:y="1161"/>
              <w:shd w:val="clear" w:color="auto" w:fill="auto"/>
              <w:spacing w:after="0" w:line="163" w:lineRule="exact"/>
              <w:jc w:val="center"/>
              <w:rPr>
                <w:rFonts w:ascii="Arial" w:hAnsi="Arial" w:cs="Arial"/>
              </w:rPr>
            </w:pPr>
            <w:r w:rsidRPr="000A7B21">
              <w:rPr>
                <w:rStyle w:val="22"/>
                <w:rFonts w:ascii="Arial" w:hAnsi="Arial" w:cs="Arial"/>
              </w:rPr>
              <w:t>меры финансовой поддержки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38B4" w:rsidRPr="000A7B21" w:rsidRDefault="008D1E0C">
            <w:pPr>
              <w:pStyle w:val="20"/>
              <w:framePr w:w="14102" w:h="8976" w:wrap="none" w:vAnchor="page" w:hAnchor="page" w:x="1706" w:y="1161"/>
              <w:shd w:val="clear" w:color="auto" w:fill="auto"/>
              <w:spacing w:after="0" w:line="163" w:lineRule="exact"/>
              <w:jc w:val="center"/>
              <w:rPr>
                <w:rFonts w:ascii="Arial" w:hAnsi="Arial" w:cs="Arial"/>
              </w:rPr>
            </w:pPr>
            <w:r w:rsidRPr="000A7B21">
              <w:rPr>
                <w:rStyle w:val="22"/>
                <w:rFonts w:ascii="Arial" w:hAnsi="Arial" w:cs="Arial"/>
              </w:rPr>
              <w:t>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38B4" w:rsidRPr="000A7B21" w:rsidRDefault="008D1E0C">
            <w:pPr>
              <w:pStyle w:val="20"/>
              <w:framePr w:w="14102" w:h="8976" w:wrap="none" w:vAnchor="page" w:hAnchor="page" w:x="1706" w:y="1161"/>
              <w:shd w:val="clear" w:color="auto" w:fill="auto"/>
              <w:spacing w:after="0"/>
              <w:jc w:val="right"/>
              <w:rPr>
                <w:rFonts w:ascii="Arial" w:hAnsi="Arial" w:cs="Arial"/>
              </w:rPr>
            </w:pPr>
            <w:r w:rsidRPr="000A7B21">
              <w:rPr>
                <w:rStyle w:val="22"/>
                <w:rFonts w:ascii="Arial" w:hAnsi="Arial" w:cs="Arial"/>
              </w:rPr>
              <w:t>0,00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38B4" w:rsidRPr="000A7B21" w:rsidRDefault="008D1E0C">
            <w:pPr>
              <w:pStyle w:val="20"/>
              <w:framePr w:w="14102" w:h="8976" w:wrap="none" w:vAnchor="page" w:hAnchor="page" w:x="1706" w:y="1161"/>
              <w:shd w:val="clear" w:color="auto" w:fill="auto"/>
              <w:spacing w:after="0"/>
              <w:jc w:val="right"/>
              <w:rPr>
                <w:rFonts w:ascii="Arial" w:hAnsi="Arial" w:cs="Arial"/>
              </w:rPr>
            </w:pPr>
            <w:r w:rsidRPr="000A7B21">
              <w:rPr>
                <w:rStyle w:val="22"/>
                <w:rFonts w:ascii="Arial" w:hAnsi="Arial" w:cs="Arial"/>
              </w:rPr>
              <w:t>0,00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A7B21" w:rsidRDefault="00A338B4">
            <w:pPr>
              <w:framePr w:w="14102" w:h="8976" w:wrap="none" w:vAnchor="page" w:hAnchor="page" w:x="1706" w:y="1161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A7B21" w:rsidRDefault="00A338B4">
            <w:pPr>
              <w:framePr w:w="14102" w:h="8976" w:wrap="none" w:vAnchor="page" w:hAnchor="page" w:x="1706" w:y="1161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A7B21" w:rsidRDefault="00A338B4">
            <w:pPr>
              <w:framePr w:w="14102" w:h="8976" w:wrap="none" w:vAnchor="page" w:hAnchor="page" w:x="1706" w:y="1161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A7B21" w:rsidRDefault="00A338B4">
            <w:pPr>
              <w:framePr w:w="14102" w:h="8976" w:wrap="none" w:vAnchor="page" w:hAnchor="page" w:x="1706" w:y="1161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A7B21" w:rsidRDefault="00A338B4">
            <w:pPr>
              <w:framePr w:w="14102" w:h="8976" w:wrap="none" w:vAnchor="page" w:hAnchor="page" w:x="1706" w:y="1161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A7B21" w:rsidRDefault="00A338B4">
            <w:pPr>
              <w:framePr w:w="14102" w:h="8976" w:wrap="none" w:vAnchor="page" w:hAnchor="page" w:x="1706" w:y="1161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A7B21" w:rsidRDefault="00A338B4">
            <w:pPr>
              <w:framePr w:w="14102" w:h="8976" w:wrap="none" w:vAnchor="page" w:hAnchor="page" w:x="1706" w:y="1161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A7B21" w:rsidRDefault="00A338B4">
            <w:pPr>
              <w:framePr w:w="14102" w:h="8976" w:wrap="none" w:vAnchor="page" w:hAnchor="page" w:x="1706" w:y="1161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38B4" w:rsidRPr="000A7B21" w:rsidRDefault="00A338B4">
            <w:pPr>
              <w:framePr w:w="14102" w:h="8976" w:wrap="none" w:vAnchor="page" w:hAnchor="page" w:x="1706" w:y="1161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A338B4" w:rsidRPr="000A7B21" w:rsidTr="00435ABC">
        <w:trPr>
          <w:trHeight w:hRule="exact" w:val="163"/>
        </w:trPr>
        <w:tc>
          <w:tcPr>
            <w:tcW w:w="293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:rsidR="00A338B4" w:rsidRPr="000A7B21" w:rsidRDefault="00A338B4" w:rsidP="00435ABC">
            <w:pPr>
              <w:framePr w:w="14102" w:h="8976" w:wrap="none" w:vAnchor="page" w:hAnchor="page" w:x="1706" w:y="1161"/>
              <w:ind w:left="113" w:right="113"/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A338B4" w:rsidRPr="000A7B21" w:rsidRDefault="00A338B4" w:rsidP="00435ABC">
            <w:pPr>
              <w:ind w:left="113" w:right="113"/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360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A338B4" w:rsidRPr="000A7B21" w:rsidRDefault="00A338B4">
            <w:pPr>
              <w:framePr w:w="14102" w:h="8976" w:wrap="none" w:vAnchor="page" w:hAnchor="page" w:x="1706" w:y="1161"/>
              <w:rPr>
                <w:rFonts w:ascii="Arial" w:hAnsi="Arial" w:cs="Arial"/>
              </w:rPr>
            </w:pPr>
          </w:p>
        </w:tc>
        <w:tc>
          <w:tcPr>
            <w:tcW w:w="634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A338B4" w:rsidRPr="000A7B21" w:rsidRDefault="00A338B4">
            <w:pPr>
              <w:framePr w:w="14102" w:h="8976" w:wrap="none" w:vAnchor="page" w:hAnchor="page" w:x="1706" w:y="1161"/>
              <w:rPr>
                <w:rFonts w:ascii="Arial" w:hAnsi="Arial" w:cs="Arial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38B4" w:rsidRPr="000A7B21" w:rsidRDefault="008D1E0C">
            <w:pPr>
              <w:pStyle w:val="20"/>
              <w:framePr w:w="14102" w:h="8976" w:wrap="none" w:vAnchor="page" w:hAnchor="page" w:x="1706" w:y="1161"/>
              <w:shd w:val="clear" w:color="auto" w:fill="auto"/>
              <w:spacing w:after="0"/>
              <w:jc w:val="center"/>
              <w:rPr>
                <w:rFonts w:ascii="Arial" w:hAnsi="Arial" w:cs="Arial"/>
              </w:rPr>
            </w:pPr>
            <w:r w:rsidRPr="000A7B21">
              <w:rPr>
                <w:rStyle w:val="22"/>
                <w:rFonts w:ascii="Arial" w:hAnsi="Arial" w:cs="Arial"/>
              </w:rPr>
              <w:t>краевого бюджета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38B4" w:rsidRPr="000A7B21" w:rsidRDefault="008D1E0C">
            <w:pPr>
              <w:pStyle w:val="20"/>
              <w:framePr w:w="14102" w:h="8976" w:wrap="none" w:vAnchor="page" w:hAnchor="page" w:x="1706" w:y="1161"/>
              <w:shd w:val="clear" w:color="auto" w:fill="auto"/>
              <w:spacing w:after="0"/>
              <w:jc w:val="right"/>
              <w:rPr>
                <w:rFonts w:ascii="Arial" w:hAnsi="Arial" w:cs="Arial"/>
              </w:rPr>
            </w:pPr>
            <w:r w:rsidRPr="000A7B21">
              <w:rPr>
                <w:rStyle w:val="22"/>
                <w:rFonts w:ascii="Arial" w:hAnsi="Arial" w:cs="Arial"/>
              </w:rPr>
              <w:t>0,00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38B4" w:rsidRPr="000A7B21" w:rsidRDefault="008D1E0C">
            <w:pPr>
              <w:pStyle w:val="20"/>
              <w:framePr w:w="14102" w:h="8976" w:wrap="none" w:vAnchor="page" w:hAnchor="page" w:x="1706" w:y="1161"/>
              <w:shd w:val="clear" w:color="auto" w:fill="auto"/>
              <w:spacing w:after="0"/>
              <w:jc w:val="right"/>
              <w:rPr>
                <w:rFonts w:ascii="Arial" w:hAnsi="Arial" w:cs="Arial"/>
              </w:rPr>
            </w:pPr>
            <w:r w:rsidRPr="000A7B21">
              <w:rPr>
                <w:rStyle w:val="22"/>
                <w:rFonts w:ascii="Arial" w:hAnsi="Arial" w:cs="Arial"/>
              </w:rPr>
              <w:t>0,00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A7B21" w:rsidRDefault="00A338B4">
            <w:pPr>
              <w:framePr w:w="14102" w:h="8976" w:wrap="none" w:vAnchor="page" w:hAnchor="page" w:x="1706" w:y="1161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A7B21" w:rsidRDefault="00A338B4">
            <w:pPr>
              <w:framePr w:w="14102" w:h="8976" w:wrap="none" w:vAnchor="page" w:hAnchor="page" w:x="1706" w:y="1161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A7B21" w:rsidRDefault="00A338B4">
            <w:pPr>
              <w:framePr w:w="14102" w:h="8976" w:wrap="none" w:vAnchor="page" w:hAnchor="page" w:x="1706" w:y="1161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A7B21" w:rsidRDefault="00A338B4">
            <w:pPr>
              <w:framePr w:w="14102" w:h="8976" w:wrap="none" w:vAnchor="page" w:hAnchor="page" w:x="1706" w:y="1161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A7B21" w:rsidRDefault="00A338B4">
            <w:pPr>
              <w:framePr w:w="14102" w:h="8976" w:wrap="none" w:vAnchor="page" w:hAnchor="page" w:x="1706" w:y="1161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A7B21" w:rsidRDefault="00A338B4">
            <w:pPr>
              <w:framePr w:w="14102" w:h="8976" w:wrap="none" w:vAnchor="page" w:hAnchor="page" w:x="1706" w:y="1161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A7B21" w:rsidRDefault="00A338B4">
            <w:pPr>
              <w:framePr w:w="14102" w:h="8976" w:wrap="none" w:vAnchor="page" w:hAnchor="page" w:x="1706" w:y="1161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A7B21" w:rsidRDefault="00A338B4">
            <w:pPr>
              <w:framePr w:w="14102" w:h="8976" w:wrap="none" w:vAnchor="page" w:hAnchor="page" w:x="1706" w:y="1161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38B4" w:rsidRPr="000A7B21" w:rsidRDefault="00A338B4">
            <w:pPr>
              <w:framePr w:w="14102" w:h="8976" w:wrap="none" w:vAnchor="page" w:hAnchor="page" w:x="1706" w:y="1161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A338B4" w:rsidRPr="000A7B21" w:rsidTr="00435ABC">
        <w:trPr>
          <w:trHeight w:hRule="exact" w:val="168"/>
        </w:trPr>
        <w:tc>
          <w:tcPr>
            <w:tcW w:w="293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:rsidR="00A338B4" w:rsidRPr="000A7B21" w:rsidRDefault="00A338B4" w:rsidP="00435ABC">
            <w:pPr>
              <w:framePr w:w="14102" w:h="8976" w:wrap="none" w:vAnchor="page" w:hAnchor="page" w:x="1706" w:y="1161"/>
              <w:ind w:left="113" w:right="113"/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A338B4" w:rsidRPr="000A7B21" w:rsidRDefault="00A338B4" w:rsidP="00435ABC">
            <w:pPr>
              <w:ind w:left="113" w:right="113"/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360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A338B4" w:rsidRPr="000A7B21" w:rsidRDefault="00A338B4">
            <w:pPr>
              <w:framePr w:w="14102" w:h="8976" w:wrap="none" w:vAnchor="page" w:hAnchor="page" w:x="1706" w:y="1161"/>
              <w:rPr>
                <w:rFonts w:ascii="Arial" w:hAnsi="Arial" w:cs="Arial"/>
              </w:rPr>
            </w:pPr>
          </w:p>
        </w:tc>
        <w:tc>
          <w:tcPr>
            <w:tcW w:w="634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A338B4" w:rsidRPr="000A7B21" w:rsidRDefault="00A338B4">
            <w:pPr>
              <w:framePr w:w="14102" w:h="8976" w:wrap="none" w:vAnchor="page" w:hAnchor="page" w:x="1706" w:y="1161"/>
              <w:rPr>
                <w:rFonts w:ascii="Arial" w:hAnsi="Arial" w:cs="Arial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38B4" w:rsidRPr="000A7B21" w:rsidRDefault="008D1E0C">
            <w:pPr>
              <w:pStyle w:val="20"/>
              <w:framePr w:w="14102" w:h="8976" w:wrap="none" w:vAnchor="page" w:hAnchor="page" w:x="1706" w:y="1161"/>
              <w:shd w:val="clear" w:color="auto" w:fill="auto"/>
              <w:spacing w:after="0"/>
              <w:jc w:val="center"/>
              <w:rPr>
                <w:rFonts w:ascii="Arial" w:hAnsi="Arial" w:cs="Arial"/>
              </w:rPr>
            </w:pPr>
            <w:r w:rsidRPr="000A7B21">
              <w:rPr>
                <w:rStyle w:val="22"/>
                <w:rFonts w:ascii="Arial" w:hAnsi="Arial" w:cs="Arial"/>
              </w:rPr>
              <w:t>местного бюджета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38B4" w:rsidRPr="000A7B21" w:rsidRDefault="008D1E0C">
            <w:pPr>
              <w:pStyle w:val="20"/>
              <w:framePr w:w="14102" w:h="8976" w:wrap="none" w:vAnchor="page" w:hAnchor="page" w:x="1706" w:y="1161"/>
              <w:shd w:val="clear" w:color="auto" w:fill="auto"/>
              <w:spacing w:after="0"/>
              <w:jc w:val="right"/>
              <w:rPr>
                <w:rFonts w:ascii="Arial" w:hAnsi="Arial" w:cs="Arial"/>
              </w:rPr>
            </w:pPr>
            <w:r w:rsidRPr="000A7B21">
              <w:rPr>
                <w:rStyle w:val="22"/>
                <w:rFonts w:ascii="Arial" w:hAnsi="Arial" w:cs="Arial"/>
              </w:rPr>
              <w:t>0,00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38B4" w:rsidRPr="000A7B21" w:rsidRDefault="008D1E0C">
            <w:pPr>
              <w:pStyle w:val="20"/>
              <w:framePr w:w="14102" w:h="8976" w:wrap="none" w:vAnchor="page" w:hAnchor="page" w:x="1706" w:y="1161"/>
              <w:shd w:val="clear" w:color="auto" w:fill="auto"/>
              <w:spacing w:after="0"/>
              <w:jc w:val="right"/>
              <w:rPr>
                <w:rFonts w:ascii="Arial" w:hAnsi="Arial" w:cs="Arial"/>
              </w:rPr>
            </w:pPr>
            <w:r w:rsidRPr="000A7B21">
              <w:rPr>
                <w:rStyle w:val="22"/>
                <w:rFonts w:ascii="Arial" w:hAnsi="Arial" w:cs="Arial"/>
              </w:rPr>
              <w:t>0,00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A7B21" w:rsidRDefault="00A338B4">
            <w:pPr>
              <w:framePr w:w="14102" w:h="8976" w:wrap="none" w:vAnchor="page" w:hAnchor="page" w:x="1706" w:y="1161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A7B21" w:rsidRDefault="00A338B4">
            <w:pPr>
              <w:framePr w:w="14102" w:h="8976" w:wrap="none" w:vAnchor="page" w:hAnchor="page" w:x="1706" w:y="1161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A7B21" w:rsidRDefault="00A338B4">
            <w:pPr>
              <w:framePr w:w="14102" w:h="8976" w:wrap="none" w:vAnchor="page" w:hAnchor="page" w:x="1706" w:y="1161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A7B21" w:rsidRDefault="00A338B4">
            <w:pPr>
              <w:framePr w:w="14102" w:h="8976" w:wrap="none" w:vAnchor="page" w:hAnchor="page" w:x="1706" w:y="1161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A7B21" w:rsidRDefault="00A338B4">
            <w:pPr>
              <w:framePr w:w="14102" w:h="8976" w:wrap="none" w:vAnchor="page" w:hAnchor="page" w:x="1706" w:y="1161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A7B21" w:rsidRDefault="00A338B4">
            <w:pPr>
              <w:framePr w:w="14102" w:h="8976" w:wrap="none" w:vAnchor="page" w:hAnchor="page" w:x="1706" w:y="1161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A7B21" w:rsidRDefault="00A338B4">
            <w:pPr>
              <w:framePr w:w="14102" w:h="8976" w:wrap="none" w:vAnchor="page" w:hAnchor="page" w:x="1706" w:y="1161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A7B21" w:rsidRDefault="00A338B4">
            <w:pPr>
              <w:framePr w:w="14102" w:h="8976" w:wrap="none" w:vAnchor="page" w:hAnchor="page" w:x="1706" w:y="1161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38B4" w:rsidRPr="000A7B21" w:rsidRDefault="00A338B4">
            <w:pPr>
              <w:framePr w:w="14102" w:h="8976" w:wrap="none" w:vAnchor="page" w:hAnchor="page" w:x="1706" w:y="1161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A338B4" w:rsidRPr="000A7B21" w:rsidTr="00435ABC">
        <w:trPr>
          <w:trHeight w:hRule="exact" w:val="163"/>
        </w:trPr>
        <w:tc>
          <w:tcPr>
            <w:tcW w:w="293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:rsidR="00A338B4" w:rsidRPr="000A7B21" w:rsidRDefault="00A338B4" w:rsidP="00435ABC">
            <w:pPr>
              <w:framePr w:w="14102" w:h="8976" w:wrap="none" w:vAnchor="page" w:hAnchor="page" w:x="1706" w:y="1161"/>
              <w:ind w:left="113" w:right="113"/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A338B4" w:rsidRPr="000A7B21" w:rsidRDefault="00A338B4" w:rsidP="00435ABC">
            <w:pPr>
              <w:ind w:left="113" w:right="113"/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360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A338B4" w:rsidRPr="000A7B21" w:rsidRDefault="00A338B4">
            <w:pPr>
              <w:framePr w:w="14102" w:h="8976" w:wrap="none" w:vAnchor="page" w:hAnchor="page" w:x="1706" w:y="1161"/>
              <w:rPr>
                <w:rFonts w:ascii="Arial" w:hAnsi="Arial" w:cs="Arial"/>
              </w:rPr>
            </w:pPr>
          </w:p>
        </w:tc>
        <w:tc>
          <w:tcPr>
            <w:tcW w:w="634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A338B4" w:rsidRPr="000A7B21" w:rsidRDefault="00A338B4">
            <w:pPr>
              <w:framePr w:w="14102" w:h="8976" w:wrap="none" w:vAnchor="page" w:hAnchor="page" w:x="1706" w:y="1161"/>
              <w:rPr>
                <w:rFonts w:ascii="Arial" w:hAnsi="Arial" w:cs="Arial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38B4" w:rsidRPr="000A7B21" w:rsidRDefault="008D1E0C">
            <w:pPr>
              <w:pStyle w:val="20"/>
              <w:framePr w:w="14102" w:h="8976" w:wrap="none" w:vAnchor="page" w:hAnchor="page" w:x="1706" w:y="1161"/>
              <w:shd w:val="clear" w:color="auto" w:fill="auto"/>
              <w:spacing w:after="0"/>
              <w:jc w:val="center"/>
              <w:rPr>
                <w:rFonts w:ascii="Arial" w:hAnsi="Arial" w:cs="Arial"/>
              </w:rPr>
            </w:pPr>
            <w:r w:rsidRPr="000A7B21">
              <w:rPr>
                <w:rStyle w:val="22"/>
                <w:rFonts w:ascii="Arial" w:hAnsi="Arial" w:cs="Arial"/>
              </w:rPr>
              <w:t>иные источники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38B4" w:rsidRPr="000A7B21" w:rsidRDefault="008D1E0C">
            <w:pPr>
              <w:pStyle w:val="20"/>
              <w:framePr w:w="14102" w:h="8976" w:wrap="none" w:vAnchor="page" w:hAnchor="page" w:x="1706" w:y="1161"/>
              <w:shd w:val="clear" w:color="auto" w:fill="auto"/>
              <w:spacing w:after="0"/>
              <w:jc w:val="right"/>
              <w:rPr>
                <w:rFonts w:ascii="Arial" w:hAnsi="Arial" w:cs="Arial"/>
              </w:rPr>
            </w:pPr>
            <w:r w:rsidRPr="000A7B21">
              <w:rPr>
                <w:rStyle w:val="22"/>
                <w:rFonts w:ascii="Arial" w:hAnsi="Arial" w:cs="Arial"/>
              </w:rPr>
              <w:t>0,00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38B4" w:rsidRPr="000A7B21" w:rsidRDefault="008D1E0C">
            <w:pPr>
              <w:pStyle w:val="20"/>
              <w:framePr w:w="14102" w:h="8976" w:wrap="none" w:vAnchor="page" w:hAnchor="page" w:x="1706" w:y="1161"/>
              <w:shd w:val="clear" w:color="auto" w:fill="auto"/>
              <w:spacing w:after="0"/>
              <w:jc w:val="right"/>
              <w:rPr>
                <w:rFonts w:ascii="Arial" w:hAnsi="Arial" w:cs="Arial"/>
              </w:rPr>
            </w:pPr>
            <w:r w:rsidRPr="000A7B21">
              <w:rPr>
                <w:rStyle w:val="22"/>
                <w:rFonts w:ascii="Arial" w:hAnsi="Arial" w:cs="Arial"/>
              </w:rPr>
              <w:t>0,00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A7B21" w:rsidRDefault="00A338B4">
            <w:pPr>
              <w:framePr w:w="14102" w:h="8976" w:wrap="none" w:vAnchor="page" w:hAnchor="page" w:x="1706" w:y="1161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A7B21" w:rsidRDefault="00A338B4">
            <w:pPr>
              <w:framePr w:w="14102" w:h="8976" w:wrap="none" w:vAnchor="page" w:hAnchor="page" w:x="1706" w:y="1161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A7B21" w:rsidRDefault="00A338B4">
            <w:pPr>
              <w:framePr w:w="14102" w:h="8976" w:wrap="none" w:vAnchor="page" w:hAnchor="page" w:x="1706" w:y="1161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A7B21" w:rsidRDefault="00A338B4">
            <w:pPr>
              <w:framePr w:w="14102" w:h="8976" w:wrap="none" w:vAnchor="page" w:hAnchor="page" w:x="1706" w:y="1161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A7B21" w:rsidRDefault="00A338B4">
            <w:pPr>
              <w:framePr w:w="14102" w:h="8976" w:wrap="none" w:vAnchor="page" w:hAnchor="page" w:x="1706" w:y="1161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A7B21" w:rsidRDefault="00A338B4">
            <w:pPr>
              <w:framePr w:w="14102" w:h="8976" w:wrap="none" w:vAnchor="page" w:hAnchor="page" w:x="1706" w:y="1161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A7B21" w:rsidRDefault="00A338B4">
            <w:pPr>
              <w:framePr w:w="14102" w:h="8976" w:wrap="none" w:vAnchor="page" w:hAnchor="page" w:x="1706" w:y="1161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A7B21" w:rsidRDefault="00A338B4">
            <w:pPr>
              <w:framePr w:w="14102" w:h="8976" w:wrap="none" w:vAnchor="page" w:hAnchor="page" w:x="1706" w:y="1161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38B4" w:rsidRPr="000A7B21" w:rsidRDefault="00A338B4">
            <w:pPr>
              <w:framePr w:w="14102" w:h="8976" w:wrap="none" w:vAnchor="page" w:hAnchor="page" w:x="1706" w:y="1161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A338B4" w:rsidRPr="000A7B21" w:rsidTr="00435ABC">
        <w:trPr>
          <w:trHeight w:hRule="exact" w:val="168"/>
        </w:trPr>
        <w:tc>
          <w:tcPr>
            <w:tcW w:w="293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:rsidR="00A338B4" w:rsidRPr="000A7B21" w:rsidRDefault="00A338B4" w:rsidP="00435ABC">
            <w:pPr>
              <w:framePr w:w="14102" w:h="8976" w:wrap="none" w:vAnchor="page" w:hAnchor="page" w:x="1706" w:y="1161"/>
              <w:ind w:left="113" w:right="113"/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A338B4" w:rsidRPr="000A7B21" w:rsidRDefault="00A338B4" w:rsidP="00435ABC">
            <w:pPr>
              <w:ind w:left="113" w:right="113"/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360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A338B4" w:rsidRPr="000A7B21" w:rsidRDefault="00A338B4">
            <w:pPr>
              <w:framePr w:w="14102" w:h="8976" w:wrap="none" w:vAnchor="page" w:hAnchor="page" w:x="1706" w:y="1161"/>
              <w:rPr>
                <w:rFonts w:ascii="Arial" w:hAnsi="Arial" w:cs="Arial"/>
              </w:rPr>
            </w:pPr>
          </w:p>
        </w:tc>
        <w:tc>
          <w:tcPr>
            <w:tcW w:w="22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38B4" w:rsidRPr="000A7B21" w:rsidRDefault="008D1E0C">
            <w:pPr>
              <w:pStyle w:val="20"/>
              <w:framePr w:w="14102" w:h="8976" w:wrap="none" w:vAnchor="page" w:hAnchor="page" w:x="1706" w:y="1161"/>
              <w:shd w:val="clear" w:color="auto" w:fill="auto"/>
              <w:spacing w:after="0"/>
              <w:jc w:val="center"/>
              <w:rPr>
                <w:rFonts w:ascii="Arial" w:hAnsi="Arial" w:cs="Arial"/>
              </w:rPr>
            </w:pPr>
            <w:r w:rsidRPr="000A7B21">
              <w:rPr>
                <w:rStyle w:val="22"/>
                <w:rFonts w:ascii="Arial" w:hAnsi="Arial" w:cs="Arial"/>
              </w:rPr>
              <w:t>Всего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38B4" w:rsidRPr="000A7B21" w:rsidRDefault="008D1E0C">
            <w:pPr>
              <w:pStyle w:val="20"/>
              <w:framePr w:w="14102" w:h="8976" w:wrap="none" w:vAnchor="page" w:hAnchor="page" w:x="1706" w:y="1161"/>
              <w:shd w:val="clear" w:color="auto" w:fill="auto"/>
              <w:spacing w:after="0"/>
              <w:jc w:val="right"/>
              <w:rPr>
                <w:rFonts w:ascii="Arial" w:hAnsi="Arial" w:cs="Arial"/>
              </w:rPr>
            </w:pPr>
            <w:r w:rsidRPr="000A7B21">
              <w:rPr>
                <w:rStyle w:val="22"/>
                <w:rFonts w:ascii="Arial" w:hAnsi="Arial" w:cs="Arial"/>
              </w:rPr>
              <w:t>5 534 392,06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38B4" w:rsidRPr="000A7B21" w:rsidRDefault="008D1E0C">
            <w:pPr>
              <w:pStyle w:val="20"/>
              <w:framePr w:w="14102" w:h="8976" w:wrap="none" w:vAnchor="page" w:hAnchor="page" w:x="1706" w:y="1161"/>
              <w:shd w:val="clear" w:color="auto" w:fill="auto"/>
              <w:spacing w:after="0"/>
              <w:jc w:val="right"/>
              <w:rPr>
                <w:rFonts w:ascii="Arial" w:hAnsi="Arial" w:cs="Arial"/>
              </w:rPr>
            </w:pPr>
            <w:r w:rsidRPr="000A7B21">
              <w:rPr>
                <w:rStyle w:val="22"/>
                <w:rFonts w:ascii="Arial" w:hAnsi="Arial" w:cs="Arial"/>
              </w:rPr>
              <w:t>5 534 392,06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A7B21" w:rsidRDefault="00A338B4">
            <w:pPr>
              <w:framePr w:w="14102" w:h="8976" w:wrap="none" w:vAnchor="page" w:hAnchor="page" w:x="1706" w:y="1161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A7B21" w:rsidRDefault="00A338B4">
            <w:pPr>
              <w:framePr w:w="14102" w:h="8976" w:wrap="none" w:vAnchor="page" w:hAnchor="page" w:x="1706" w:y="1161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A7B21" w:rsidRDefault="00A338B4">
            <w:pPr>
              <w:framePr w:w="14102" w:h="8976" w:wrap="none" w:vAnchor="page" w:hAnchor="page" w:x="1706" w:y="1161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A7B21" w:rsidRDefault="00A338B4">
            <w:pPr>
              <w:framePr w:w="14102" w:h="8976" w:wrap="none" w:vAnchor="page" w:hAnchor="page" w:x="1706" w:y="1161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A7B21" w:rsidRDefault="00A338B4">
            <w:pPr>
              <w:framePr w:w="14102" w:h="8976" w:wrap="none" w:vAnchor="page" w:hAnchor="page" w:x="1706" w:y="1161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A7B21" w:rsidRDefault="00A338B4">
            <w:pPr>
              <w:framePr w:w="14102" w:h="8976" w:wrap="none" w:vAnchor="page" w:hAnchor="page" w:x="1706" w:y="1161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A7B21" w:rsidRDefault="00A338B4">
            <w:pPr>
              <w:framePr w:w="14102" w:h="8976" w:wrap="none" w:vAnchor="page" w:hAnchor="page" w:x="1706" w:y="1161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A7B21" w:rsidRDefault="00A338B4">
            <w:pPr>
              <w:framePr w:w="14102" w:h="8976" w:wrap="none" w:vAnchor="page" w:hAnchor="page" w:x="1706" w:y="1161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38B4" w:rsidRPr="000A7B21" w:rsidRDefault="00A338B4">
            <w:pPr>
              <w:framePr w:w="14102" w:h="8976" w:wrap="none" w:vAnchor="page" w:hAnchor="page" w:x="1706" w:y="1161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A338B4" w:rsidRPr="000A7B21" w:rsidTr="00435ABC">
        <w:trPr>
          <w:trHeight w:hRule="exact" w:val="845"/>
        </w:trPr>
        <w:tc>
          <w:tcPr>
            <w:tcW w:w="293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:rsidR="00A338B4" w:rsidRPr="000A7B21" w:rsidRDefault="00A338B4" w:rsidP="00435ABC">
            <w:pPr>
              <w:framePr w:w="14102" w:h="8976" w:wrap="none" w:vAnchor="page" w:hAnchor="page" w:x="1706" w:y="1161"/>
              <w:ind w:left="113" w:right="113"/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A338B4" w:rsidRPr="000A7B21" w:rsidRDefault="00A338B4" w:rsidP="00435ABC">
            <w:pPr>
              <w:ind w:left="113" w:right="113"/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360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A338B4" w:rsidRPr="000A7B21" w:rsidRDefault="00A338B4">
            <w:pPr>
              <w:framePr w:w="14102" w:h="8976" w:wrap="none" w:vAnchor="page" w:hAnchor="page" w:x="1706" w:y="1161"/>
              <w:rPr>
                <w:rFonts w:ascii="Arial" w:hAnsi="Arial" w:cs="Arial"/>
              </w:rPr>
            </w:pPr>
          </w:p>
        </w:tc>
        <w:tc>
          <w:tcPr>
            <w:tcW w:w="22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38B4" w:rsidRPr="000A7B21" w:rsidRDefault="008D1E0C">
            <w:pPr>
              <w:pStyle w:val="20"/>
              <w:framePr w:w="14102" w:h="8976" w:wrap="none" w:vAnchor="page" w:hAnchor="page" w:x="1706" w:y="1161"/>
              <w:shd w:val="clear" w:color="auto" w:fill="auto"/>
              <w:spacing w:after="0" w:line="163" w:lineRule="exact"/>
              <w:jc w:val="center"/>
              <w:rPr>
                <w:rFonts w:ascii="Arial" w:hAnsi="Arial" w:cs="Arial"/>
              </w:rPr>
            </w:pPr>
            <w:r w:rsidRPr="000A7B21">
              <w:rPr>
                <w:rStyle w:val="22"/>
                <w:rFonts w:ascii="Arial" w:hAnsi="Arial" w:cs="Arial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38B4" w:rsidRPr="000A7B21" w:rsidRDefault="008D1E0C">
            <w:pPr>
              <w:pStyle w:val="20"/>
              <w:framePr w:w="14102" w:h="8976" w:wrap="none" w:vAnchor="page" w:hAnchor="page" w:x="1706" w:y="1161"/>
              <w:shd w:val="clear" w:color="auto" w:fill="auto"/>
              <w:spacing w:after="0"/>
              <w:jc w:val="right"/>
              <w:rPr>
                <w:rFonts w:ascii="Arial" w:hAnsi="Arial" w:cs="Arial"/>
              </w:rPr>
            </w:pPr>
            <w:r w:rsidRPr="000A7B21">
              <w:rPr>
                <w:rStyle w:val="22"/>
                <w:rFonts w:ascii="Arial" w:hAnsi="Arial" w:cs="Arial"/>
              </w:rPr>
              <w:t>1 249,18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38B4" w:rsidRPr="000A7B21" w:rsidRDefault="008D1E0C">
            <w:pPr>
              <w:pStyle w:val="20"/>
              <w:framePr w:w="14102" w:h="8976" w:wrap="none" w:vAnchor="page" w:hAnchor="page" w:x="1706" w:y="1161"/>
              <w:shd w:val="clear" w:color="auto" w:fill="auto"/>
              <w:spacing w:after="0"/>
              <w:jc w:val="right"/>
              <w:rPr>
                <w:rFonts w:ascii="Arial" w:hAnsi="Arial" w:cs="Arial"/>
              </w:rPr>
            </w:pPr>
            <w:r w:rsidRPr="000A7B21">
              <w:rPr>
                <w:rStyle w:val="22"/>
                <w:rFonts w:ascii="Arial" w:hAnsi="Arial" w:cs="Arial"/>
              </w:rPr>
              <w:t>1 249,18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A7B21" w:rsidRDefault="00A338B4">
            <w:pPr>
              <w:framePr w:w="14102" w:h="8976" w:wrap="none" w:vAnchor="page" w:hAnchor="page" w:x="1706" w:y="1161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A7B21" w:rsidRDefault="00A338B4">
            <w:pPr>
              <w:framePr w:w="14102" w:h="8976" w:wrap="none" w:vAnchor="page" w:hAnchor="page" w:x="1706" w:y="1161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A7B21" w:rsidRDefault="00A338B4">
            <w:pPr>
              <w:framePr w:w="14102" w:h="8976" w:wrap="none" w:vAnchor="page" w:hAnchor="page" w:x="1706" w:y="1161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A7B21" w:rsidRDefault="00A338B4">
            <w:pPr>
              <w:framePr w:w="14102" w:h="8976" w:wrap="none" w:vAnchor="page" w:hAnchor="page" w:x="1706" w:y="1161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A7B21" w:rsidRDefault="00A338B4">
            <w:pPr>
              <w:framePr w:w="14102" w:h="8976" w:wrap="none" w:vAnchor="page" w:hAnchor="page" w:x="1706" w:y="1161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A7B21" w:rsidRDefault="00A338B4">
            <w:pPr>
              <w:framePr w:w="14102" w:h="8976" w:wrap="none" w:vAnchor="page" w:hAnchor="page" w:x="1706" w:y="1161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A7B21" w:rsidRDefault="00A338B4">
            <w:pPr>
              <w:framePr w:w="14102" w:h="8976" w:wrap="none" w:vAnchor="page" w:hAnchor="page" w:x="1706" w:y="1161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A7B21" w:rsidRDefault="00A338B4">
            <w:pPr>
              <w:framePr w:w="14102" w:h="8976" w:wrap="none" w:vAnchor="page" w:hAnchor="page" w:x="1706" w:y="1161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38B4" w:rsidRPr="000A7B21" w:rsidRDefault="00A338B4">
            <w:pPr>
              <w:framePr w:w="14102" w:h="8976" w:wrap="none" w:vAnchor="page" w:hAnchor="page" w:x="1706" w:y="1161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A338B4" w:rsidRPr="000A7B21" w:rsidTr="00435ABC">
        <w:trPr>
          <w:trHeight w:hRule="exact" w:val="994"/>
        </w:trPr>
        <w:tc>
          <w:tcPr>
            <w:tcW w:w="293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:rsidR="00A338B4" w:rsidRPr="000A7B21" w:rsidRDefault="00A338B4" w:rsidP="00435ABC">
            <w:pPr>
              <w:framePr w:w="14102" w:h="8976" w:wrap="none" w:vAnchor="page" w:hAnchor="page" w:x="1706" w:y="1161"/>
              <w:ind w:left="113" w:right="113"/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A338B4" w:rsidRPr="000A7B21" w:rsidRDefault="00A338B4" w:rsidP="00435ABC">
            <w:pPr>
              <w:ind w:left="113" w:right="113"/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360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A338B4" w:rsidRPr="000A7B21" w:rsidRDefault="00A338B4">
            <w:pPr>
              <w:framePr w:w="14102" w:h="8976" w:wrap="none" w:vAnchor="page" w:hAnchor="page" w:x="1706" w:y="1161"/>
              <w:rPr>
                <w:rFonts w:ascii="Arial" w:hAnsi="Arial" w:cs="Arial"/>
              </w:rPr>
            </w:pPr>
          </w:p>
        </w:tc>
        <w:tc>
          <w:tcPr>
            <w:tcW w:w="22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38B4" w:rsidRPr="000A7B21" w:rsidRDefault="008D1E0C">
            <w:pPr>
              <w:pStyle w:val="20"/>
              <w:framePr w:w="14102" w:h="8976" w:wrap="none" w:vAnchor="page" w:hAnchor="page" w:x="1706" w:y="1161"/>
              <w:shd w:val="clear" w:color="auto" w:fill="auto"/>
              <w:spacing w:after="0" w:line="163" w:lineRule="exact"/>
              <w:jc w:val="center"/>
              <w:rPr>
                <w:rFonts w:ascii="Arial" w:hAnsi="Arial" w:cs="Arial"/>
              </w:rPr>
            </w:pPr>
            <w:r w:rsidRPr="000A7B21">
              <w:rPr>
                <w:rStyle w:val="22"/>
                <w:rFonts w:ascii="Arial" w:hAnsi="Arial" w:cs="Arial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8976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050108">
            <w:pPr>
              <w:framePr w:w="14102" w:h="8976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  <w:r w:rsidRPr="00050108">
              <w:rPr>
                <w:rFonts w:ascii="Arial" w:hAnsi="Arial" w:cs="Arial"/>
                <w:sz w:val="13"/>
                <w:szCs w:val="13"/>
              </w:rPr>
              <w:t>1249,18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A7B21" w:rsidRDefault="00A338B4">
            <w:pPr>
              <w:framePr w:w="14102" w:h="8976" w:wrap="none" w:vAnchor="page" w:hAnchor="page" w:x="1706" w:y="1161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A7B21" w:rsidRDefault="00A338B4">
            <w:pPr>
              <w:framePr w:w="14102" w:h="8976" w:wrap="none" w:vAnchor="page" w:hAnchor="page" w:x="1706" w:y="1161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A7B21" w:rsidRDefault="00A338B4">
            <w:pPr>
              <w:framePr w:w="14102" w:h="8976" w:wrap="none" w:vAnchor="page" w:hAnchor="page" w:x="1706" w:y="1161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A7B21" w:rsidRDefault="00A338B4">
            <w:pPr>
              <w:framePr w:w="14102" w:h="8976" w:wrap="none" w:vAnchor="page" w:hAnchor="page" w:x="1706" w:y="1161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A7B21" w:rsidRDefault="00A338B4">
            <w:pPr>
              <w:framePr w:w="14102" w:h="8976" w:wrap="none" w:vAnchor="page" w:hAnchor="page" w:x="1706" w:y="1161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A7B21" w:rsidRDefault="00A338B4">
            <w:pPr>
              <w:framePr w:w="14102" w:h="8976" w:wrap="none" w:vAnchor="page" w:hAnchor="page" w:x="1706" w:y="1161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A7B21" w:rsidRDefault="00A338B4">
            <w:pPr>
              <w:framePr w:w="14102" w:h="8976" w:wrap="none" w:vAnchor="page" w:hAnchor="page" w:x="1706" w:y="1161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A7B21" w:rsidRDefault="00A338B4">
            <w:pPr>
              <w:framePr w:w="14102" w:h="8976" w:wrap="none" w:vAnchor="page" w:hAnchor="page" w:x="1706" w:y="1161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38B4" w:rsidRPr="000A7B21" w:rsidRDefault="00A338B4">
            <w:pPr>
              <w:framePr w:w="14102" w:h="8976" w:wrap="none" w:vAnchor="page" w:hAnchor="page" w:x="1706" w:y="1161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A338B4" w:rsidRPr="000A7B21" w:rsidTr="00435ABC">
        <w:trPr>
          <w:trHeight w:hRule="exact" w:val="331"/>
        </w:trPr>
        <w:tc>
          <w:tcPr>
            <w:tcW w:w="29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:rsidR="00A338B4" w:rsidRPr="000A7B21" w:rsidRDefault="00435ABC" w:rsidP="00435ABC">
            <w:pPr>
              <w:pStyle w:val="20"/>
              <w:framePr w:w="14102" w:h="8976" w:wrap="none" w:vAnchor="page" w:hAnchor="page" w:x="1706" w:y="1161"/>
              <w:shd w:val="clear" w:color="auto" w:fill="auto"/>
              <w:spacing w:after="0"/>
              <w:ind w:left="113" w:right="113"/>
              <w:jc w:val="center"/>
              <w:rPr>
                <w:rFonts w:ascii="Arial" w:hAnsi="Arial" w:cs="Arial"/>
              </w:rPr>
            </w:pPr>
            <w:r w:rsidRPr="000A7B21">
              <w:rPr>
                <w:rFonts w:ascii="Arial" w:hAnsi="Arial" w:cs="Arial"/>
              </w:rPr>
              <w:t>1.7</w:t>
            </w: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A338B4" w:rsidRPr="000A7B21" w:rsidRDefault="00435ABC" w:rsidP="00435ABC">
            <w:pPr>
              <w:ind w:left="113" w:right="113"/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0A7B21">
              <w:rPr>
                <w:rFonts w:ascii="Arial" w:hAnsi="Arial" w:cs="Arial"/>
                <w:sz w:val="13"/>
                <w:szCs w:val="13"/>
              </w:rPr>
              <w:t xml:space="preserve">г. Канск, </w:t>
            </w:r>
            <w:proofErr w:type="spellStart"/>
            <w:r w:rsidRPr="000A7B21">
              <w:rPr>
                <w:rFonts w:ascii="Arial" w:hAnsi="Arial" w:cs="Arial"/>
                <w:sz w:val="13"/>
                <w:szCs w:val="13"/>
              </w:rPr>
              <w:t>мкр</w:t>
            </w:r>
            <w:proofErr w:type="spellEnd"/>
            <w:r w:rsidRPr="000A7B21">
              <w:rPr>
                <w:rFonts w:ascii="Arial" w:hAnsi="Arial" w:cs="Arial"/>
                <w:sz w:val="13"/>
                <w:szCs w:val="13"/>
              </w:rPr>
              <w:t xml:space="preserve"> Северо-западный, д. 55</w:t>
            </w:r>
          </w:p>
        </w:tc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A338B4" w:rsidRPr="000A7B21" w:rsidRDefault="008D1E0C">
            <w:pPr>
              <w:pStyle w:val="20"/>
              <w:framePr w:w="14102" w:h="8976" w:wrap="none" w:vAnchor="page" w:hAnchor="page" w:x="1706" w:y="1161"/>
              <w:shd w:val="clear" w:color="auto" w:fill="auto"/>
              <w:spacing w:after="0"/>
              <w:jc w:val="center"/>
              <w:rPr>
                <w:rFonts w:ascii="Arial" w:hAnsi="Arial" w:cs="Arial"/>
              </w:rPr>
            </w:pPr>
            <w:r w:rsidRPr="000A7B21">
              <w:rPr>
                <w:rStyle w:val="22"/>
                <w:rFonts w:ascii="Arial" w:hAnsi="Arial" w:cs="Arial"/>
              </w:rPr>
              <w:t>4 417,50</w:t>
            </w:r>
          </w:p>
        </w:tc>
        <w:tc>
          <w:tcPr>
            <w:tcW w:w="6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A338B4" w:rsidRPr="000A7B21" w:rsidRDefault="008D1E0C">
            <w:pPr>
              <w:pStyle w:val="20"/>
              <w:framePr w:w="14102" w:h="8976" w:wrap="none" w:vAnchor="page" w:hAnchor="page" w:x="1706" w:y="1161"/>
              <w:shd w:val="clear" w:color="auto" w:fill="auto"/>
              <w:spacing w:after="0" w:line="163" w:lineRule="exact"/>
              <w:jc w:val="left"/>
              <w:rPr>
                <w:rFonts w:ascii="Arial" w:hAnsi="Arial" w:cs="Arial"/>
              </w:rPr>
            </w:pPr>
            <w:r w:rsidRPr="000A7B21">
              <w:rPr>
                <w:rStyle w:val="22"/>
                <w:rFonts w:ascii="Arial" w:hAnsi="Arial" w:cs="Arial"/>
              </w:rPr>
              <w:t>средства</w:t>
            </w:r>
          </w:p>
          <w:p w:rsidR="00A338B4" w:rsidRPr="000A7B21" w:rsidRDefault="008D1E0C">
            <w:pPr>
              <w:pStyle w:val="20"/>
              <w:framePr w:w="14102" w:h="8976" w:wrap="none" w:vAnchor="page" w:hAnchor="page" w:x="1706" w:y="1161"/>
              <w:shd w:val="clear" w:color="auto" w:fill="auto"/>
              <w:spacing w:after="0" w:line="163" w:lineRule="exact"/>
              <w:jc w:val="left"/>
              <w:rPr>
                <w:rFonts w:ascii="Arial" w:hAnsi="Arial" w:cs="Arial"/>
              </w:rPr>
            </w:pPr>
            <w:proofErr w:type="spellStart"/>
            <w:r w:rsidRPr="000A7B21">
              <w:rPr>
                <w:rStyle w:val="22"/>
                <w:rFonts w:ascii="Arial" w:hAnsi="Arial" w:cs="Arial"/>
              </w:rPr>
              <w:t>собствен</w:t>
            </w:r>
            <w:proofErr w:type="spellEnd"/>
          </w:p>
          <w:p w:rsidR="00A338B4" w:rsidRPr="000A7B21" w:rsidRDefault="008D1E0C">
            <w:pPr>
              <w:pStyle w:val="20"/>
              <w:framePr w:w="14102" w:h="8976" w:wrap="none" w:vAnchor="page" w:hAnchor="page" w:x="1706" w:y="1161"/>
              <w:shd w:val="clear" w:color="auto" w:fill="auto"/>
              <w:spacing w:after="0" w:line="163" w:lineRule="exact"/>
              <w:jc w:val="center"/>
              <w:rPr>
                <w:rFonts w:ascii="Arial" w:hAnsi="Arial" w:cs="Arial"/>
              </w:rPr>
            </w:pPr>
            <w:r w:rsidRPr="000A7B21">
              <w:rPr>
                <w:rStyle w:val="22"/>
                <w:rFonts w:ascii="Arial" w:hAnsi="Arial" w:cs="Arial"/>
              </w:rPr>
              <w:t>ников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A7B21" w:rsidRDefault="008D1E0C">
            <w:pPr>
              <w:pStyle w:val="20"/>
              <w:framePr w:w="14102" w:h="8976" w:wrap="none" w:vAnchor="page" w:hAnchor="page" w:x="1706" w:y="1161"/>
              <w:shd w:val="clear" w:color="auto" w:fill="auto"/>
              <w:spacing w:after="0" w:line="163" w:lineRule="exact"/>
              <w:jc w:val="center"/>
              <w:rPr>
                <w:rFonts w:ascii="Arial" w:hAnsi="Arial" w:cs="Arial"/>
              </w:rPr>
            </w:pPr>
            <w:r w:rsidRPr="000A7B21">
              <w:rPr>
                <w:rStyle w:val="22"/>
                <w:rFonts w:ascii="Arial" w:hAnsi="Arial" w:cs="Arial"/>
              </w:rPr>
              <w:t>минимальный размер взноса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38B4" w:rsidRPr="000A7B21" w:rsidRDefault="008D1E0C">
            <w:pPr>
              <w:pStyle w:val="20"/>
              <w:framePr w:w="14102" w:h="8976" w:wrap="none" w:vAnchor="page" w:hAnchor="page" w:x="1706" w:y="1161"/>
              <w:shd w:val="clear" w:color="auto" w:fill="auto"/>
              <w:spacing w:after="0"/>
              <w:jc w:val="right"/>
              <w:rPr>
                <w:rFonts w:ascii="Arial" w:hAnsi="Arial" w:cs="Arial"/>
              </w:rPr>
            </w:pPr>
            <w:r w:rsidRPr="000A7B21">
              <w:rPr>
                <w:rStyle w:val="22"/>
                <w:rFonts w:ascii="Arial" w:hAnsi="Arial" w:cs="Arial"/>
              </w:rPr>
              <w:t>1 865 340,00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A7B21" w:rsidRDefault="00A338B4">
            <w:pPr>
              <w:framePr w:w="14102" w:h="8976" w:wrap="none" w:vAnchor="page" w:hAnchor="page" w:x="1706" w:y="1161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38B4" w:rsidRPr="000A7B21" w:rsidRDefault="008D1E0C">
            <w:pPr>
              <w:pStyle w:val="20"/>
              <w:framePr w:w="14102" w:h="8976" w:wrap="none" w:vAnchor="page" w:hAnchor="page" w:x="1706" w:y="1161"/>
              <w:shd w:val="clear" w:color="auto" w:fill="auto"/>
              <w:spacing w:after="0"/>
              <w:jc w:val="right"/>
              <w:rPr>
                <w:rFonts w:ascii="Arial" w:hAnsi="Arial" w:cs="Arial"/>
              </w:rPr>
            </w:pPr>
            <w:r w:rsidRPr="000A7B21">
              <w:rPr>
                <w:rStyle w:val="22"/>
                <w:rFonts w:ascii="Arial" w:hAnsi="Arial" w:cs="Arial"/>
              </w:rPr>
              <w:t>1 865 340,00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A7B21" w:rsidRDefault="00A338B4">
            <w:pPr>
              <w:framePr w:w="14102" w:h="8976" w:wrap="none" w:vAnchor="page" w:hAnchor="page" w:x="1706" w:y="1161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A7B21" w:rsidRDefault="00A338B4">
            <w:pPr>
              <w:framePr w:w="14102" w:h="8976" w:wrap="none" w:vAnchor="page" w:hAnchor="page" w:x="1706" w:y="1161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A7B21" w:rsidRDefault="00A338B4">
            <w:pPr>
              <w:framePr w:w="14102" w:h="8976" w:wrap="none" w:vAnchor="page" w:hAnchor="page" w:x="1706" w:y="1161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A7B21" w:rsidRDefault="00A338B4">
            <w:pPr>
              <w:framePr w:w="14102" w:h="8976" w:wrap="none" w:vAnchor="page" w:hAnchor="page" w:x="1706" w:y="1161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A7B21" w:rsidRDefault="00A338B4">
            <w:pPr>
              <w:framePr w:w="14102" w:h="8976" w:wrap="none" w:vAnchor="page" w:hAnchor="page" w:x="1706" w:y="1161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A7B21" w:rsidRDefault="00A338B4">
            <w:pPr>
              <w:framePr w:w="14102" w:h="8976" w:wrap="none" w:vAnchor="page" w:hAnchor="page" w:x="1706" w:y="1161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A7B21" w:rsidRDefault="00A338B4">
            <w:pPr>
              <w:framePr w:w="14102" w:h="8976" w:wrap="none" w:vAnchor="page" w:hAnchor="page" w:x="1706" w:y="1161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38B4" w:rsidRPr="000A7B21" w:rsidRDefault="00A338B4">
            <w:pPr>
              <w:framePr w:w="14102" w:h="8976" w:wrap="none" w:vAnchor="page" w:hAnchor="page" w:x="1706" w:y="1161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A338B4" w:rsidRPr="000A7B21">
        <w:trPr>
          <w:trHeight w:hRule="exact" w:val="475"/>
        </w:trPr>
        <w:tc>
          <w:tcPr>
            <w:tcW w:w="29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338B4" w:rsidRPr="000A7B21" w:rsidRDefault="00A338B4">
            <w:pPr>
              <w:framePr w:w="14102" w:h="8976" w:wrap="none" w:vAnchor="page" w:hAnchor="page" w:x="1706" w:y="1161"/>
              <w:rPr>
                <w:rFonts w:ascii="Arial" w:hAnsi="Arial" w:cs="Arial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A338B4" w:rsidRPr="000A7B21" w:rsidRDefault="00A338B4">
            <w:pPr>
              <w:framePr w:w="14102" w:h="8976" w:wrap="none" w:vAnchor="page" w:hAnchor="page" w:x="1706" w:y="1161"/>
              <w:rPr>
                <w:rFonts w:ascii="Arial" w:hAnsi="Arial" w:cs="Arial"/>
              </w:rPr>
            </w:pPr>
          </w:p>
        </w:tc>
        <w:tc>
          <w:tcPr>
            <w:tcW w:w="360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A338B4" w:rsidRPr="000A7B21" w:rsidRDefault="00A338B4">
            <w:pPr>
              <w:framePr w:w="14102" w:h="8976" w:wrap="none" w:vAnchor="page" w:hAnchor="page" w:x="1706" w:y="1161"/>
              <w:rPr>
                <w:rFonts w:ascii="Arial" w:hAnsi="Arial" w:cs="Arial"/>
              </w:rPr>
            </w:pPr>
          </w:p>
        </w:tc>
        <w:tc>
          <w:tcPr>
            <w:tcW w:w="634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A338B4" w:rsidRPr="000A7B21" w:rsidRDefault="00A338B4">
            <w:pPr>
              <w:framePr w:w="14102" w:h="8976" w:wrap="none" w:vAnchor="page" w:hAnchor="page" w:x="1706" w:y="1161"/>
              <w:rPr>
                <w:rFonts w:ascii="Arial" w:hAnsi="Arial" w:cs="Arial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38B4" w:rsidRPr="000A7B21" w:rsidRDefault="008D1E0C">
            <w:pPr>
              <w:pStyle w:val="20"/>
              <w:framePr w:w="14102" w:h="8976" w:wrap="none" w:vAnchor="page" w:hAnchor="page" w:x="1706" w:y="1161"/>
              <w:shd w:val="clear" w:color="auto" w:fill="auto"/>
              <w:spacing w:after="0" w:line="163" w:lineRule="exact"/>
              <w:jc w:val="center"/>
              <w:rPr>
                <w:rFonts w:ascii="Arial" w:hAnsi="Arial" w:cs="Arial"/>
              </w:rPr>
            </w:pPr>
            <w:r w:rsidRPr="000A7B21">
              <w:rPr>
                <w:rStyle w:val="22"/>
                <w:rFonts w:ascii="Arial" w:hAnsi="Arial" w:cs="Arial"/>
              </w:rPr>
              <w:t>взнос, превышающий минимальный размер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A7B21" w:rsidRDefault="00A338B4">
            <w:pPr>
              <w:framePr w:w="14102" w:h="8976" w:wrap="none" w:vAnchor="page" w:hAnchor="page" w:x="1706" w:y="1161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A7B21" w:rsidRDefault="00A338B4">
            <w:pPr>
              <w:framePr w:w="14102" w:h="8976" w:wrap="none" w:vAnchor="page" w:hAnchor="page" w:x="1706" w:y="1161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A7B21" w:rsidRDefault="00A338B4">
            <w:pPr>
              <w:framePr w:w="14102" w:h="8976" w:wrap="none" w:vAnchor="page" w:hAnchor="page" w:x="1706" w:y="1161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A7B21" w:rsidRDefault="00A338B4">
            <w:pPr>
              <w:framePr w:w="14102" w:h="8976" w:wrap="none" w:vAnchor="page" w:hAnchor="page" w:x="1706" w:y="1161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A7B21" w:rsidRDefault="00A338B4">
            <w:pPr>
              <w:framePr w:w="14102" w:h="8976" w:wrap="none" w:vAnchor="page" w:hAnchor="page" w:x="1706" w:y="1161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A7B21" w:rsidRDefault="00A338B4">
            <w:pPr>
              <w:framePr w:w="14102" w:h="8976" w:wrap="none" w:vAnchor="page" w:hAnchor="page" w:x="1706" w:y="1161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A7B21" w:rsidRDefault="00A338B4">
            <w:pPr>
              <w:framePr w:w="14102" w:h="8976" w:wrap="none" w:vAnchor="page" w:hAnchor="page" w:x="1706" w:y="1161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A7B21" w:rsidRDefault="00A338B4">
            <w:pPr>
              <w:framePr w:w="14102" w:h="8976" w:wrap="none" w:vAnchor="page" w:hAnchor="page" w:x="1706" w:y="1161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A7B21" w:rsidRDefault="00A338B4">
            <w:pPr>
              <w:framePr w:w="14102" w:h="8976" w:wrap="none" w:vAnchor="page" w:hAnchor="page" w:x="1706" w:y="1161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A7B21" w:rsidRDefault="00A338B4">
            <w:pPr>
              <w:framePr w:w="14102" w:h="8976" w:wrap="none" w:vAnchor="page" w:hAnchor="page" w:x="1706" w:y="1161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38B4" w:rsidRPr="000A7B21" w:rsidRDefault="00A338B4">
            <w:pPr>
              <w:framePr w:w="14102" w:h="8976" w:wrap="none" w:vAnchor="page" w:hAnchor="page" w:x="1706" w:y="1161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A338B4" w:rsidRPr="000A7B21">
        <w:trPr>
          <w:trHeight w:hRule="exact" w:val="1162"/>
        </w:trPr>
        <w:tc>
          <w:tcPr>
            <w:tcW w:w="29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338B4" w:rsidRPr="000A7B21" w:rsidRDefault="00A338B4">
            <w:pPr>
              <w:framePr w:w="14102" w:h="8976" w:wrap="none" w:vAnchor="page" w:hAnchor="page" w:x="1706" w:y="1161"/>
              <w:rPr>
                <w:rFonts w:ascii="Arial" w:hAnsi="Arial" w:cs="Arial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A338B4" w:rsidRPr="000A7B21" w:rsidRDefault="00A338B4">
            <w:pPr>
              <w:framePr w:w="14102" w:h="8976" w:wrap="none" w:vAnchor="page" w:hAnchor="page" w:x="1706" w:y="1161"/>
              <w:rPr>
                <w:rFonts w:ascii="Arial" w:hAnsi="Arial" w:cs="Arial"/>
              </w:rPr>
            </w:pPr>
          </w:p>
        </w:tc>
        <w:tc>
          <w:tcPr>
            <w:tcW w:w="360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A338B4" w:rsidRPr="000A7B21" w:rsidRDefault="00A338B4">
            <w:pPr>
              <w:framePr w:w="14102" w:h="8976" w:wrap="none" w:vAnchor="page" w:hAnchor="page" w:x="1706" w:y="1161"/>
              <w:rPr>
                <w:rFonts w:ascii="Arial" w:hAnsi="Arial" w:cs="Arial"/>
              </w:rPr>
            </w:pPr>
          </w:p>
        </w:tc>
        <w:tc>
          <w:tcPr>
            <w:tcW w:w="6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A338B4" w:rsidRPr="000A7B21" w:rsidRDefault="008D1E0C">
            <w:pPr>
              <w:pStyle w:val="20"/>
              <w:framePr w:w="14102" w:h="8976" w:wrap="none" w:vAnchor="page" w:hAnchor="page" w:x="1706" w:y="1161"/>
              <w:shd w:val="clear" w:color="auto" w:fill="auto"/>
              <w:spacing w:after="0" w:line="163" w:lineRule="exact"/>
              <w:jc w:val="center"/>
              <w:rPr>
                <w:rFonts w:ascii="Arial" w:hAnsi="Arial" w:cs="Arial"/>
              </w:rPr>
            </w:pPr>
            <w:r w:rsidRPr="000A7B21">
              <w:rPr>
                <w:rStyle w:val="22"/>
                <w:rFonts w:ascii="Arial" w:hAnsi="Arial" w:cs="Arial"/>
              </w:rPr>
              <w:t>меры финансовой поддержки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38B4" w:rsidRPr="000A7B21" w:rsidRDefault="008D1E0C">
            <w:pPr>
              <w:pStyle w:val="20"/>
              <w:framePr w:w="14102" w:h="8976" w:wrap="none" w:vAnchor="page" w:hAnchor="page" w:x="1706" w:y="1161"/>
              <w:shd w:val="clear" w:color="auto" w:fill="auto"/>
              <w:spacing w:after="0" w:line="163" w:lineRule="exact"/>
              <w:jc w:val="center"/>
              <w:rPr>
                <w:rFonts w:ascii="Arial" w:hAnsi="Arial" w:cs="Arial"/>
              </w:rPr>
            </w:pPr>
            <w:r w:rsidRPr="000A7B21">
              <w:rPr>
                <w:rStyle w:val="22"/>
                <w:rFonts w:ascii="Arial" w:hAnsi="Arial" w:cs="Arial"/>
              </w:rPr>
              <w:t>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38B4" w:rsidRPr="000A7B21" w:rsidRDefault="008D1E0C">
            <w:pPr>
              <w:pStyle w:val="20"/>
              <w:framePr w:w="14102" w:h="8976" w:wrap="none" w:vAnchor="page" w:hAnchor="page" w:x="1706" w:y="1161"/>
              <w:shd w:val="clear" w:color="auto" w:fill="auto"/>
              <w:spacing w:after="0"/>
              <w:jc w:val="right"/>
              <w:rPr>
                <w:rFonts w:ascii="Arial" w:hAnsi="Arial" w:cs="Arial"/>
              </w:rPr>
            </w:pPr>
            <w:r w:rsidRPr="000A7B21">
              <w:rPr>
                <w:rStyle w:val="22"/>
                <w:rFonts w:ascii="Arial" w:hAnsi="Arial" w:cs="Arial"/>
              </w:rPr>
              <w:t>0,00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A7B21" w:rsidRDefault="00A338B4">
            <w:pPr>
              <w:framePr w:w="14102" w:h="8976" w:wrap="none" w:vAnchor="page" w:hAnchor="page" w:x="1706" w:y="1161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38B4" w:rsidRPr="000A7B21" w:rsidRDefault="008D1E0C">
            <w:pPr>
              <w:pStyle w:val="20"/>
              <w:framePr w:w="14102" w:h="8976" w:wrap="none" w:vAnchor="page" w:hAnchor="page" w:x="1706" w:y="1161"/>
              <w:shd w:val="clear" w:color="auto" w:fill="auto"/>
              <w:spacing w:after="0"/>
              <w:jc w:val="right"/>
              <w:rPr>
                <w:rFonts w:ascii="Arial" w:hAnsi="Arial" w:cs="Arial"/>
              </w:rPr>
            </w:pPr>
            <w:r w:rsidRPr="000A7B21">
              <w:rPr>
                <w:rStyle w:val="22"/>
                <w:rFonts w:ascii="Arial" w:hAnsi="Arial" w:cs="Arial"/>
              </w:rPr>
              <w:t>0,00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A7B21" w:rsidRDefault="00A338B4">
            <w:pPr>
              <w:framePr w:w="14102" w:h="8976" w:wrap="none" w:vAnchor="page" w:hAnchor="page" w:x="1706" w:y="1161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A7B21" w:rsidRDefault="00A338B4">
            <w:pPr>
              <w:framePr w:w="14102" w:h="8976" w:wrap="none" w:vAnchor="page" w:hAnchor="page" w:x="1706" w:y="1161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A7B21" w:rsidRDefault="00A338B4">
            <w:pPr>
              <w:framePr w:w="14102" w:h="8976" w:wrap="none" w:vAnchor="page" w:hAnchor="page" w:x="1706" w:y="1161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A7B21" w:rsidRDefault="00A338B4">
            <w:pPr>
              <w:framePr w:w="14102" w:h="8976" w:wrap="none" w:vAnchor="page" w:hAnchor="page" w:x="1706" w:y="1161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A7B21" w:rsidRDefault="00A338B4">
            <w:pPr>
              <w:framePr w:w="14102" w:h="8976" w:wrap="none" w:vAnchor="page" w:hAnchor="page" w:x="1706" w:y="1161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A7B21" w:rsidRDefault="00A338B4">
            <w:pPr>
              <w:framePr w:w="14102" w:h="8976" w:wrap="none" w:vAnchor="page" w:hAnchor="page" w:x="1706" w:y="1161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A7B21" w:rsidRDefault="00A338B4">
            <w:pPr>
              <w:framePr w:w="14102" w:h="8976" w:wrap="none" w:vAnchor="page" w:hAnchor="page" w:x="1706" w:y="1161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38B4" w:rsidRPr="000A7B21" w:rsidRDefault="00A338B4">
            <w:pPr>
              <w:framePr w:w="14102" w:h="8976" w:wrap="none" w:vAnchor="page" w:hAnchor="page" w:x="1706" w:y="1161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A338B4" w:rsidRPr="000A7B21">
        <w:trPr>
          <w:trHeight w:hRule="exact" w:val="163"/>
        </w:trPr>
        <w:tc>
          <w:tcPr>
            <w:tcW w:w="29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338B4" w:rsidRPr="000A7B21" w:rsidRDefault="00A338B4">
            <w:pPr>
              <w:framePr w:w="14102" w:h="8976" w:wrap="none" w:vAnchor="page" w:hAnchor="page" w:x="1706" w:y="1161"/>
              <w:rPr>
                <w:rFonts w:ascii="Arial" w:hAnsi="Arial" w:cs="Arial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A338B4" w:rsidRPr="000A7B21" w:rsidRDefault="00A338B4">
            <w:pPr>
              <w:framePr w:w="14102" w:h="8976" w:wrap="none" w:vAnchor="page" w:hAnchor="page" w:x="1706" w:y="1161"/>
              <w:rPr>
                <w:rFonts w:ascii="Arial" w:hAnsi="Arial" w:cs="Arial"/>
              </w:rPr>
            </w:pPr>
          </w:p>
        </w:tc>
        <w:tc>
          <w:tcPr>
            <w:tcW w:w="360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A338B4" w:rsidRPr="000A7B21" w:rsidRDefault="00A338B4">
            <w:pPr>
              <w:framePr w:w="14102" w:h="8976" w:wrap="none" w:vAnchor="page" w:hAnchor="page" w:x="1706" w:y="1161"/>
              <w:rPr>
                <w:rFonts w:ascii="Arial" w:hAnsi="Arial" w:cs="Arial"/>
              </w:rPr>
            </w:pPr>
          </w:p>
        </w:tc>
        <w:tc>
          <w:tcPr>
            <w:tcW w:w="634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A338B4" w:rsidRPr="000A7B21" w:rsidRDefault="00A338B4">
            <w:pPr>
              <w:framePr w:w="14102" w:h="8976" w:wrap="none" w:vAnchor="page" w:hAnchor="page" w:x="1706" w:y="1161"/>
              <w:rPr>
                <w:rFonts w:ascii="Arial" w:hAnsi="Arial" w:cs="Arial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38B4" w:rsidRPr="000A7B21" w:rsidRDefault="008D1E0C">
            <w:pPr>
              <w:pStyle w:val="20"/>
              <w:framePr w:w="14102" w:h="8976" w:wrap="none" w:vAnchor="page" w:hAnchor="page" w:x="1706" w:y="1161"/>
              <w:shd w:val="clear" w:color="auto" w:fill="auto"/>
              <w:spacing w:after="0"/>
              <w:jc w:val="center"/>
              <w:rPr>
                <w:rFonts w:ascii="Arial" w:hAnsi="Arial" w:cs="Arial"/>
              </w:rPr>
            </w:pPr>
            <w:r w:rsidRPr="000A7B21">
              <w:rPr>
                <w:rStyle w:val="22"/>
                <w:rFonts w:ascii="Arial" w:hAnsi="Arial" w:cs="Arial"/>
              </w:rPr>
              <w:t>краевого бюджета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38B4" w:rsidRPr="000A7B21" w:rsidRDefault="008D1E0C">
            <w:pPr>
              <w:pStyle w:val="20"/>
              <w:framePr w:w="14102" w:h="8976" w:wrap="none" w:vAnchor="page" w:hAnchor="page" w:x="1706" w:y="1161"/>
              <w:shd w:val="clear" w:color="auto" w:fill="auto"/>
              <w:spacing w:after="0"/>
              <w:jc w:val="right"/>
              <w:rPr>
                <w:rFonts w:ascii="Arial" w:hAnsi="Arial" w:cs="Arial"/>
              </w:rPr>
            </w:pPr>
            <w:r w:rsidRPr="000A7B21">
              <w:rPr>
                <w:rStyle w:val="22"/>
                <w:rFonts w:ascii="Arial" w:hAnsi="Arial" w:cs="Arial"/>
              </w:rPr>
              <w:t>0,00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A7B21" w:rsidRDefault="00A338B4">
            <w:pPr>
              <w:framePr w:w="14102" w:h="8976" w:wrap="none" w:vAnchor="page" w:hAnchor="page" w:x="1706" w:y="1161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38B4" w:rsidRPr="000A7B21" w:rsidRDefault="008D1E0C">
            <w:pPr>
              <w:pStyle w:val="20"/>
              <w:framePr w:w="14102" w:h="8976" w:wrap="none" w:vAnchor="page" w:hAnchor="page" w:x="1706" w:y="1161"/>
              <w:shd w:val="clear" w:color="auto" w:fill="auto"/>
              <w:spacing w:after="0"/>
              <w:jc w:val="right"/>
              <w:rPr>
                <w:rFonts w:ascii="Arial" w:hAnsi="Arial" w:cs="Arial"/>
              </w:rPr>
            </w:pPr>
            <w:r w:rsidRPr="000A7B21">
              <w:rPr>
                <w:rStyle w:val="22"/>
                <w:rFonts w:ascii="Arial" w:hAnsi="Arial" w:cs="Arial"/>
              </w:rPr>
              <w:t>0,00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A7B21" w:rsidRDefault="00A338B4">
            <w:pPr>
              <w:framePr w:w="14102" w:h="8976" w:wrap="none" w:vAnchor="page" w:hAnchor="page" w:x="1706" w:y="1161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A7B21" w:rsidRDefault="00A338B4">
            <w:pPr>
              <w:framePr w:w="14102" w:h="8976" w:wrap="none" w:vAnchor="page" w:hAnchor="page" w:x="1706" w:y="1161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A7B21" w:rsidRDefault="00A338B4">
            <w:pPr>
              <w:framePr w:w="14102" w:h="8976" w:wrap="none" w:vAnchor="page" w:hAnchor="page" w:x="1706" w:y="1161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A7B21" w:rsidRDefault="00A338B4">
            <w:pPr>
              <w:framePr w:w="14102" w:h="8976" w:wrap="none" w:vAnchor="page" w:hAnchor="page" w:x="1706" w:y="1161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A7B21" w:rsidRDefault="00A338B4">
            <w:pPr>
              <w:framePr w:w="14102" w:h="8976" w:wrap="none" w:vAnchor="page" w:hAnchor="page" w:x="1706" w:y="1161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A7B21" w:rsidRDefault="00A338B4">
            <w:pPr>
              <w:framePr w:w="14102" w:h="8976" w:wrap="none" w:vAnchor="page" w:hAnchor="page" w:x="1706" w:y="1161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A7B21" w:rsidRDefault="00A338B4">
            <w:pPr>
              <w:framePr w:w="14102" w:h="8976" w:wrap="none" w:vAnchor="page" w:hAnchor="page" w:x="1706" w:y="1161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38B4" w:rsidRPr="000A7B21" w:rsidRDefault="00A338B4">
            <w:pPr>
              <w:framePr w:w="14102" w:h="8976" w:wrap="none" w:vAnchor="page" w:hAnchor="page" w:x="1706" w:y="1161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A338B4" w:rsidRPr="000A7B21">
        <w:trPr>
          <w:trHeight w:hRule="exact" w:val="168"/>
        </w:trPr>
        <w:tc>
          <w:tcPr>
            <w:tcW w:w="29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338B4" w:rsidRPr="000A7B21" w:rsidRDefault="00A338B4">
            <w:pPr>
              <w:framePr w:w="14102" w:h="8976" w:wrap="none" w:vAnchor="page" w:hAnchor="page" w:x="1706" w:y="1161"/>
              <w:rPr>
                <w:rFonts w:ascii="Arial" w:hAnsi="Arial" w:cs="Arial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A338B4" w:rsidRPr="000A7B21" w:rsidRDefault="00A338B4">
            <w:pPr>
              <w:framePr w:w="14102" w:h="8976" w:wrap="none" w:vAnchor="page" w:hAnchor="page" w:x="1706" w:y="1161"/>
              <w:rPr>
                <w:rFonts w:ascii="Arial" w:hAnsi="Arial" w:cs="Arial"/>
              </w:rPr>
            </w:pPr>
          </w:p>
        </w:tc>
        <w:tc>
          <w:tcPr>
            <w:tcW w:w="360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A338B4" w:rsidRPr="000A7B21" w:rsidRDefault="00A338B4">
            <w:pPr>
              <w:framePr w:w="14102" w:h="8976" w:wrap="none" w:vAnchor="page" w:hAnchor="page" w:x="1706" w:y="1161"/>
              <w:rPr>
                <w:rFonts w:ascii="Arial" w:hAnsi="Arial" w:cs="Arial"/>
              </w:rPr>
            </w:pPr>
          </w:p>
        </w:tc>
        <w:tc>
          <w:tcPr>
            <w:tcW w:w="634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A338B4" w:rsidRPr="000A7B21" w:rsidRDefault="00A338B4">
            <w:pPr>
              <w:framePr w:w="14102" w:h="8976" w:wrap="none" w:vAnchor="page" w:hAnchor="page" w:x="1706" w:y="1161"/>
              <w:rPr>
                <w:rFonts w:ascii="Arial" w:hAnsi="Arial" w:cs="Arial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38B4" w:rsidRPr="000A7B21" w:rsidRDefault="008D1E0C">
            <w:pPr>
              <w:pStyle w:val="20"/>
              <w:framePr w:w="14102" w:h="8976" w:wrap="none" w:vAnchor="page" w:hAnchor="page" w:x="1706" w:y="1161"/>
              <w:shd w:val="clear" w:color="auto" w:fill="auto"/>
              <w:spacing w:after="0"/>
              <w:jc w:val="center"/>
              <w:rPr>
                <w:rFonts w:ascii="Arial" w:hAnsi="Arial" w:cs="Arial"/>
              </w:rPr>
            </w:pPr>
            <w:r w:rsidRPr="000A7B21">
              <w:rPr>
                <w:rStyle w:val="22"/>
                <w:rFonts w:ascii="Arial" w:hAnsi="Arial" w:cs="Arial"/>
              </w:rPr>
              <w:t>местного бюджета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38B4" w:rsidRPr="000A7B21" w:rsidRDefault="008D1E0C">
            <w:pPr>
              <w:pStyle w:val="20"/>
              <w:framePr w:w="14102" w:h="8976" w:wrap="none" w:vAnchor="page" w:hAnchor="page" w:x="1706" w:y="1161"/>
              <w:shd w:val="clear" w:color="auto" w:fill="auto"/>
              <w:spacing w:after="0"/>
              <w:jc w:val="right"/>
              <w:rPr>
                <w:rFonts w:ascii="Arial" w:hAnsi="Arial" w:cs="Arial"/>
              </w:rPr>
            </w:pPr>
            <w:r w:rsidRPr="000A7B21">
              <w:rPr>
                <w:rStyle w:val="22"/>
                <w:rFonts w:ascii="Arial" w:hAnsi="Arial" w:cs="Arial"/>
              </w:rPr>
              <w:t>0,00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A7B21" w:rsidRDefault="00A338B4">
            <w:pPr>
              <w:framePr w:w="14102" w:h="8976" w:wrap="none" w:vAnchor="page" w:hAnchor="page" w:x="1706" w:y="1161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38B4" w:rsidRPr="000A7B21" w:rsidRDefault="008D1E0C">
            <w:pPr>
              <w:pStyle w:val="20"/>
              <w:framePr w:w="14102" w:h="8976" w:wrap="none" w:vAnchor="page" w:hAnchor="page" w:x="1706" w:y="1161"/>
              <w:shd w:val="clear" w:color="auto" w:fill="auto"/>
              <w:spacing w:after="0"/>
              <w:jc w:val="right"/>
              <w:rPr>
                <w:rFonts w:ascii="Arial" w:hAnsi="Arial" w:cs="Arial"/>
              </w:rPr>
            </w:pPr>
            <w:r w:rsidRPr="000A7B21">
              <w:rPr>
                <w:rStyle w:val="22"/>
                <w:rFonts w:ascii="Arial" w:hAnsi="Arial" w:cs="Arial"/>
              </w:rPr>
              <w:t>0,00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A7B21" w:rsidRDefault="00A338B4">
            <w:pPr>
              <w:framePr w:w="14102" w:h="8976" w:wrap="none" w:vAnchor="page" w:hAnchor="page" w:x="1706" w:y="1161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A7B21" w:rsidRDefault="00A338B4">
            <w:pPr>
              <w:framePr w:w="14102" w:h="8976" w:wrap="none" w:vAnchor="page" w:hAnchor="page" w:x="1706" w:y="1161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A7B21" w:rsidRDefault="00A338B4">
            <w:pPr>
              <w:framePr w:w="14102" w:h="8976" w:wrap="none" w:vAnchor="page" w:hAnchor="page" w:x="1706" w:y="1161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A7B21" w:rsidRDefault="00A338B4">
            <w:pPr>
              <w:framePr w:w="14102" w:h="8976" w:wrap="none" w:vAnchor="page" w:hAnchor="page" w:x="1706" w:y="1161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A7B21" w:rsidRDefault="00A338B4">
            <w:pPr>
              <w:framePr w:w="14102" w:h="8976" w:wrap="none" w:vAnchor="page" w:hAnchor="page" w:x="1706" w:y="1161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A7B21" w:rsidRDefault="00A338B4">
            <w:pPr>
              <w:framePr w:w="14102" w:h="8976" w:wrap="none" w:vAnchor="page" w:hAnchor="page" w:x="1706" w:y="1161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A7B21" w:rsidRDefault="00A338B4">
            <w:pPr>
              <w:framePr w:w="14102" w:h="8976" w:wrap="none" w:vAnchor="page" w:hAnchor="page" w:x="1706" w:y="1161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38B4" w:rsidRPr="000A7B21" w:rsidRDefault="00A338B4">
            <w:pPr>
              <w:framePr w:w="14102" w:h="8976" w:wrap="none" w:vAnchor="page" w:hAnchor="page" w:x="1706" w:y="1161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A338B4" w:rsidRPr="000A7B21">
        <w:trPr>
          <w:trHeight w:hRule="exact" w:val="163"/>
        </w:trPr>
        <w:tc>
          <w:tcPr>
            <w:tcW w:w="29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338B4" w:rsidRPr="000A7B21" w:rsidRDefault="00A338B4">
            <w:pPr>
              <w:framePr w:w="14102" w:h="8976" w:wrap="none" w:vAnchor="page" w:hAnchor="page" w:x="1706" w:y="1161"/>
              <w:rPr>
                <w:rFonts w:ascii="Arial" w:hAnsi="Arial" w:cs="Arial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A338B4" w:rsidRPr="000A7B21" w:rsidRDefault="00A338B4">
            <w:pPr>
              <w:framePr w:w="14102" w:h="8976" w:wrap="none" w:vAnchor="page" w:hAnchor="page" w:x="1706" w:y="1161"/>
              <w:rPr>
                <w:rFonts w:ascii="Arial" w:hAnsi="Arial" w:cs="Arial"/>
              </w:rPr>
            </w:pPr>
          </w:p>
        </w:tc>
        <w:tc>
          <w:tcPr>
            <w:tcW w:w="360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A338B4" w:rsidRPr="000A7B21" w:rsidRDefault="00A338B4">
            <w:pPr>
              <w:framePr w:w="14102" w:h="8976" w:wrap="none" w:vAnchor="page" w:hAnchor="page" w:x="1706" w:y="1161"/>
              <w:rPr>
                <w:rFonts w:ascii="Arial" w:hAnsi="Arial" w:cs="Arial"/>
              </w:rPr>
            </w:pPr>
          </w:p>
        </w:tc>
        <w:tc>
          <w:tcPr>
            <w:tcW w:w="634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A338B4" w:rsidRPr="000A7B21" w:rsidRDefault="00A338B4">
            <w:pPr>
              <w:framePr w:w="14102" w:h="8976" w:wrap="none" w:vAnchor="page" w:hAnchor="page" w:x="1706" w:y="1161"/>
              <w:rPr>
                <w:rFonts w:ascii="Arial" w:hAnsi="Arial" w:cs="Arial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38B4" w:rsidRPr="000A7B21" w:rsidRDefault="008D1E0C">
            <w:pPr>
              <w:pStyle w:val="20"/>
              <w:framePr w:w="14102" w:h="8976" w:wrap="none" w:vAnchor="page" w:hAnchor="page" w:x="1706" w:y="1161"/>
              <w:shd w:val="clear" w:color="auto" w:fill="auto"/>
              <w:spacing w:after="0"/>
              <w:jc w:val="center"/>
              <w:rPr>
                <w:rFonts w:ascii="Arial" w:hAnsi="Arial" w:cs="Arial"/>
              </w:rPr>
            </w:pPr>
            <w:r w:rsidRPr="000A7B21">
              <w:rPr>
                <w:rStyle w:val="22"/>
                <w:rFonts w:ascii="Arial" w:hAnsi="Arial" w:cs="Arial"/>
              </w:rPr>
              <w:t>иные источники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38B4" w:rsidRPr="000A7B21" w:rsidRDefault="008D1E0C">
            <w:pPr>
              <w:pStyle w:val="20"/>
              <w:framePr w:w="14102" w:h="8976" w:wrap="none" w:vAnchor="page" w:hAnchor="page" w:x="1706" w:y="1161"/>
              <w:shd w:val="clear" w:color="auto" w:fill="auto"/>
              <w:spacing w:after="0"/>
              <w:jc w:val="right"/>
              <w:rPr>
                <w:rFonts w:ascii="Arial" w:hAnsi="Arial" w:cs="Arial"/>
              </w:rPr>
            </w:pPr>
            <w:r w:rsidRPr="000A7B21">
              <w:rPr>
                <w:rStyle w:val="22"/>
                <w:rFonts w:ascii="Arial" w:hAnsi="Arial" w:cs="Arial"/>
              </w:rPr>
              <w:t>0,00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A7B21" w:rsidRDefault="00A338B4">
            <w:pPr>
              <w:framePr w:w="14102" w:h="8976" w:wrap="none" w:vAnchor="page" w:hAnchor="page" w:x="1706" w:y="1161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38B4" w:rsidRPr="000A7B21" w:rsidRDefault="008D1E0C">
            <w:pPr>
              <w:pStyle w:val="20"/>
              <w:framePr w:w="14102" w:h="8976" w:wrap="none" w:vAnchor="page" w:hAnchor="page" w:x="1706" w:y="1161"/>
              <w:shd w:val="clear" w:color="auto" w:fill="auto"/>
              <w:spacing w:after="0"/>
              <w:jc w:val="right"/>
              <w:rPr>
                <w:rFonts w:ascii="Arial" w:hAnsi="Arial" w:cs="Arial"/>
              </w:rPr>
            </w:pPr>
            <w:r w:rsidRPr="000A7B21">
              <w:rPr>
                <w:rStyle w:val="22"/>
                <w:rFonts w:ascii="Arial" w:hAnsi="Arial" w:cs="Arial"/>
              </w:rPr>
              <w:t>0,00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A7B21" w:rsidRDefault="00A338B4">
            <w:pPr>
              <w:framePr w:w="14102" w:h="8976" w:wrap="none" w:vAnchor="page" w:hAnchor="page" w:x="1706" w:y="1161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A7B21" w:rsidRDefault="00A338B4">
            <w:pPr>
              <w:framePr w:w="14102" w:h="8976" w:wrap="none" w:vAnchor="page" w:hAnchor="page" w:x="1706" w:y="1161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A7B21" w:rsidRDefault="00A338B4">
            <w:pPr>
              <w:framePr w:w="14102" w:h="8976" w:wrap="none" w:vAnchor="page" w:hAnchor="page" w:x="1706" w:y="1161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A7B21" w:rsidRDefault="00A338B4">
            <w:pPr>
              <w:framePr w:w="14102" w:h="8976" w:wrap="none" w:vAnchor="page" w:hAnchor="page" w:x="1706" w:y="1161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A7B21" w:rsidRDefault="00A338B4">
            <w:pPr>
              <w:framePr w:w="14102" w:h="8976" w:wrap="none" w:vAnchor="page" w:hAnchor="page" w:x="1706" w:y="1161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A7B21" w:rsidRDefault="00A338B4">
            <w:pPr>
              <w:framePr w:w="14102" w:h="8976" w:wrap="none" w:vAnchor="page" w:hAnchor="page" w:x="1706" w:y="1161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A7B21" w:rsidRDefault="00A338B4">
            <w:pPr>
              <w:framePr w:w="14102" w:h="8976" w:wrap="none" w:vAnchor="page" w:hAnchor="page" w:x="1706" w:y="1161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38B4" w:rsidRPr="000A7B21" w:rsidRDefault="00A338B4">
            <w:pPr>
              <w:framePr w:w="14102" w:h="8976" w:wrap="none" w:vAnchor="page" w:hAnchor="page" w:x="1706" w:y="1161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A338B4" w:rsidRPr="000A7B21">
        <w:trPr>
          <w:trHeight w:hRule="exact" w:val="168"/>
        </w:trPr>
        <w:tc>
          <w:tcPr>
            <w:tcW w:w="29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338B4" w:rsidRPr="000A7B21" w:rsidRDefault="00A338B4">
            <w:pPr>
              <w:framePr w:w="14102" w:h="8976" w:wrap="none" w:vAnchor="page" w:hAnchor="page" w:x="1706" w:y="1161"/>
              <w:rPr>
                <w:rFonts w:ascii="Arial" w:hAnsi="Arial" w:cs="Arial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A338B4" w:rsidRPr="000A7B21" w:rsidRDefault="00A338B4">
            <w:pPr>
              <w:framePr w:w="14102" w:h="8976" w:wrap="none" w:vAnchor="page" w:hAnchor="page" w:x="1706" w:y="1161"/>
              <w:rPr>
                <w:rFonts w:ascii="Arial" w:hAnsi="Arial" w:cs="Arial"/>
              </w:rPr>
            </w:pPr>
          </w:p>
        </w:tc>
        <w:tc>
          <w:tcPr>
            <w:tcW w:w="360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A338B4" w:rsidRPr="000A7B21" w:rsidRDefault="00A338B4">
            <w:pPr>
              <w:framePr w:w="14102" w:h="8976" w:wrap="none" w:vAnchor="page" w:hAnchor="page" w:x="1706" w:y="1161"/>
              <w:rPr>
                <w:rFonts w:ascii="Arial" w:hAnsi="Arial" w:cs="Arial"/>
              </w:rPr>
            </w:pPr>
          </w:p>
        </w:tc>
        <w:tc>
          <w:tcPr>
            <w:tcW w:w="22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38B4" w:rsidRPr="000A7B21" w:rsidRDefault="008D1E0C">
            <w:pPr>
              <w:pStyle w:val="20"/>
              <w:framePr w:w="14102" w:h="8976" w:wrap="none" w:vAnchor="page" w:hAnchor="page" w:x="1706" w:y="1161"/>
              <w:shd w:val="clear" w:color="auto" w:fill="auto"/>
              <w:spacing w:after="0"/>
              <w:jc w:val="center"/>
              <w:rPr>
                <w:rFonts w:ascii="Arial" w:hAnsi="Arial" w:cs="Arial"/>
              </w:rPr>
            </w:pPr>
            <w:r w:rsidRPr="000A7B21">
              <w:rPr>
                <w:rStyle w:val="22"/>
                <w:rFonts w:ascii="Arial" w:hAnsi="Arial" w:cs="Arial"/>
              </w:rPr>
              <w:t>Всего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38B4" w:rsidRPr="000A7B21" w:rsidRDefault="008D1E0C">
            <w:pPr>
              <w:pStyle w:val="20"/>
              <w:framePr w:w="14102" w:h="8976" w:wrap="none" w:vAnchor="page" w:hAnchor="page" w:x="1706" w:y="1161"/>
              <w:shd w:val="clear" w:color="auto" w:fill="auto"/>
              <w:spacing w:after="0"/>
              <w:jc w:val="right"/>
              <w:rPr>
                <w:rFonts w:ascii="Arial" w:hAnsi="Arial" w:cs="Arial"/>
              </w:rPr>
            </w:pPr>
            <w:r w:rsidRPr="000A7B21">
              <w:rPr>
                <w:rStyle w:val="22"/>
                <w:rFonts w:ascii="Arial" w:hAnsi="Arial" w:cs="Arial"/>
              </w:rPr>
              <w:t>1 865 340,00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A7B21" w:rsidRDefault="00A338B4">
            <w:pPr>
              <w:framePr w:w="14102" w:h="8976" w:wrap="none" w:vAnchor="page" w:hAnchor="page" w:x="1706" w:y="1161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38B4" w:rsidRPr="000A7B21" w:rsidRDefault="008D1E0C">
            <w:pPr>
              <w:pStyle w:val="20"/>
              <w:framePr w:w="14102" w:h="8976" w:wrap="none" w:vAnchor="page" w:hAnchor="page" w:x="1706" w:y="1161"/>
              <w:shd w:val="clear" w:color="auto" w:fill="auto"/>
              <w:spacing w:after="0"/>
              <w:jc w:val="right"/>
              <w:rPr>
                <w:rFonts w:ascii="Arial" w:hAnsi="Arial" w:cs="Arial"/>
              </w:rPr>
            </w:pPr>
            <w:r w:rsidRPr="000A7B21">
              <w:rPr>
                <w:rStyle w:val="22"/>
                <w:rFonts w:ascii="Arial" w:hAnsi="Arial" w:cs="Arial"/>
              </w:rPr>
              <w:t>1 865 340,00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A7B21" w:rsidRDefault="00A338B4">
            <w:pPr>
              <w:framePr w:w="14102" w:h="8976" w:wrap="none" w:vAnchor="page" w:hAnchor="page" w:x="1706" w:y="1161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A7B21" w:rsidRDefault="00A338B4">
            <w:pPr>
              <w:framePr w:w="14102" w:h="8976" w:wrap="none" w:vAnchor="page" w:hAnchor="page" w:x="1706" w:y="1161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A7B21" w:rsidRDefault="00A338B4">
            <w:pPr>
              <w:framePr w:w="14102" w:h="8976" w:wrap="none" w:vAnchor="page" w:hAnchor="page" w:x="1706" w:y="1161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A7B21" w:rsidRDefault="00A338B4">
            <w:pPr>
              <w:framePr w:w="14102" w:h="8976" w:wrap="none" w:vAnchor="page" w:hAnchor="page" w:x="1706" w:y="1161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A7B21" w:rsidRDefault="00A338B4">
            <w:pPr>
              <w:framePr w:w="14102" w:h="8976" w:wrap="none" w:vAnchor="page" w:hAnchor="page" w:x="1706" w:y="1161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A7B21" w:rsidRDefault="00A338B4">
            <w:pPr>
              <w:framePr w:w="14102" w:h="8976" w:wrap="none" w:vAnchor="page" w:hAnchor="page" w:x="1706" w:y="1161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A7B21" w:rsidRDefault="00A338B4">
            <w:pPr>
              <w:framePr w:w="14102" w:h="8976" w:wrap="none" w:vAnchor="page" w:hAnchor="page" w:x="1706" w:y="1161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38B4" w:rsidRPr="000A7B21" w:rsidRDefault="00A338B4">
            <w:pPr>
              <w:framePr w:w="14102" w:h="8976" w:wrap="none" w:vAnchor="page" w:hAnchor="page" w:x="1706" w:y="1161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A338B4" w:rsidRPr="000A7B21">
        <w:trPr>
          <w:trHeight w:hRule="exact" w:val="845"/>
        </w:trPr>
        <w:tc>
          <w:tcPr>
            <w:tcW w:w="29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338B4" w:rsidRPr="000A7B21" w:rsidRDefault="00A338B4">
            <w:pPr>
              <w:framePr w:w="14102" w:h="8976" w:wrap="none" w:vAnchor="page" w:hAnchor="page" w:x="1706" w:y="1161"/>
              <w:rPr>
                <w:rFonts w:ascii="Arial" w:hAnsi="Arial" w:cs="Arial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A338B4" w:rsidRPr="000A7B21" w:rsidRDefault="00A338B4">
            <w:pPr>
              <w:framePr w:w="14102" w:h="8976" w:wrap="none" w:vAnchor="page" w:hAnchor="page" w:x="1706" w:y="1161"/>
              <w:rPr>
                <w:rFonts w:ascii="Arial" w:hAnsi="Arial" w:cs="Arial"/>
              </w:rPr>
            </w:pPr>
          </w:p>
        </w:tc>
        <w:tc>
          <w:tcPr>
            <w:tcW w:w="360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A338B4" w:rsidRPr="000A7B21" w:rsidRDefault="00A338B4">
            <w:pPr>
              <w:framePr w:w="14102" w:h="8976" w:wrap="none" w:vAnchor="page" w:hAnchor="page" w:x="1706" w:y="1161"/>
              <w:rPr>
                <w:rFonts w:ascii="Arial" w:hAnsi="Arial" w:cs="Arial"/>
              </w:rPr>
            </w:pPr>
          </w:p>
        </w:tc>
        <w:tc>
          <w:tcPr>
            <w:tcW w:w="22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38B4" w:rsidRPr="000A7B21" w:rsidRDefault="008D1E0C">
            <w:pPr>
              <w:pStyle w:val="20"/>
              <w:framePr w:w="14102" w:h="8976" w:wrap="none" w:vAnchor="page" w:hAnchor="page" w:x="1706" w:y="1161"/>
              <w:shd w:val="clear" w:color="auto" w:fill="auto"/>
              <w:spacing w:after="0" w:line="163" w:lineRule="exact"/>
              <w:jc w:val="center"/>
              <w:rPr>
                <w:rFonts w:ascii="Arial" w:hAnsi="Arial" w:cs="Arial"/>
              </w:rPr>
            </w:pPr>
            <w:r w:rsidRPr="000A7B21">
              <w:rPr>
                <w:rStyle w:val="22"/>
                <w:rFonts w:ascii="Arial" w:hAnsi="Arial" w:cs="Arial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38B4" w:rsidRPr="000A7B21" w:rsidRDefault="008D1E0C">
            <w:pPr>
              <w:pStyle w:val="20"/>
              <w:framePr w:w="14102" w:h="8976" w:wrap="none" w:vAnchor="page" w:hAnchor="page" w:x="1706" w:y="1161"/>
              <w:shd w:val="clear" w:color="auto" w:fill="auto"/>
              <w:spacing w:after="0"/>
              <w:jc w:val="right"/>
              <w:rPr>
                <w:rFonts w:ascii="Arial" w:hAnsi="Arial" w:cs="Arial"/>
              </w:rPr>
            </w:pPr>
            <w:r w:rsidRPr="000A7B21">
              <w:rPr>
                <w:rStyle w:val="22"/>
                <w:rFonts w:ascii="Arial" w:hAnsi="Arial" w:cs="Arial"/>
              </w:rPr>
              <w:t>422,26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A7B21" w:rsidRDefault="00A338B4">
            <w:pPr>
              <w:framePr w:w="14102" w:h="8976" w:wrap="none" w:vAnchor="page" w:hAnchor="page" w:x="1706" w:y="1161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38B4" w:rsidRPr="000A7B21" w:rsidRDefault="008D1E0C">
            <w:pPr>
              <w:pStyle w:val="20"/>
              <w:framePr w:w="14102" w:h="8976" w:wrap="none" w:vAnchor="page" w:hAnchor="page" w:x="1706" w:y="1161"/>
              <w:shd w:val="clear" w:color="auto" w:fill="auto"/>
              <w:spacing w:after="0"/>
              <w:jc w:val="right"/>
              <w:rPr>
                <w:rFonts w:ascii="Arial" w:hAnsi="Arial" w:cs="Arial"/>
              </w:rPr>
            </w:pPr>
            <w:r w:rsidRPr="000A7B21">
              <w:rPr>
                <w:rStyle w:val="22"/>
                <w:rFonts w:ascii="Arial" w:hAnsi="Arial" w:cs="Arial"/>
              </w:rPr>
              <w:t>422,26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A7B21" w:rsidRDefault="00A338B4">
            <w:pPr>
              <w:framePr w:w="14102" w:h="8976" w:wrap="none" w:vAnchor="page" w:hAnchor="page" w:x="1706" w:y="1161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A7B21" w:rsidRDefault="00A338B4">
            <w:pPr>
              <w:framePr w:w="14102" w:h="8976" w:wrap="none" w:vAnchor="page" w:hAnchor="page" w:x="1706" w:y="1161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A7B21" w:rsidRDefault="00A338B4">
            <w:pPr>
              <w:framePr w:w="14102" w:h="8976" w:wrap="none" w:vAnchor="page" w:hAnchor="page" w:x="1706" w:y="1161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A7B21" w:rsidRDefault="00A338B4">
            <w:pPr>
              <w:framePr w:w="14102" w:h="8976" w:wrap="none" w:vAnchor="page" w:hAnchor="page" w:x="1706" w:y="1161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A7B21" w:rsidRDefault="00A338B4">
            <w:pPr>
              <w:framePr w:w="14102" w:h="8976" w:wrap="none" w:vAnchor="page" w:hAnchor="page" w:x="1706" w:y="1161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A7B21" w:rsidRDefault="00A338B4">
            <w:pPr>
              <w:framePr w:w="14102" w:h="8976" w:wrap="none" w:vAnchor="page" w:hAnchor="page" w:x="1706" w:y="1161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A7B21" w:rsidRDefault="00A338B4">
            <w:pPr>
              <w:framePr w:w="14102" w:h="8976" w:wrap="none" w:vAnchor="page" w:hAnchor="page" w:x="1706" w:y="1161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38B4" w:rsidRPr="000A7B21" w:rsidRDefault="00A338B4">
            <w:pPr>
              <w:framePr w:w="14102" w:h="8976" w:wrap="none" w:vAnchor="page" w:hAnchor="page" w:x="1706" w:y="1161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A338B4" w:rsidRPr="000A7B21">
        <w:trPr>
          <w:trHeight w:hRule="exact" w:val="1003"/>
        </w:trPr>
        <w:tc>
          <w:tcPr>
            <w:tcW w:w="29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38B4" w:rsidRPr="000A7B21" w:rsidRDefault="00A338B4">
            <w:pPr>
              <w:framePr w:w="14102" w:h="8976" w:wrap="none" w:vAnchor="page" w:hAnchor="page" w:x="1706" w:y="1161"/>
              <w:rPr>
                <w:rFonts w:ascii="Arial" w:hAnsi="Arial" w:cs="Arial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textDirection w:val="btLr"/>
          </w:tcPr>
          <w:p w:rsidR="00A338B4" w:rsidRPr="000A7B21" w:rsidRDefault="00A338B4">
            <w:pPr>
              <w:framePr w:w="14102" w:h="8976" w:wrap="none" w:vAnchor="page" w:hAnchor="page" w:x="1706" w:y="1161"/>
              <w:rPr>
                <w:rFonts w:ascii="Arial" w:hAnsi="Arial" w:cs="Arial"/>
              </w:rPr>
            </w:pPr>
          </w:p>
        </w:tc>
        <w:tc>
          <w:tcPr>
            <w:tcW w:w="36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textDirection w:val="btLr"/>
          </w:tcPr>
          <w:p w:rsidR="00A338B4" w:rsidRPr="000A7B21" w:rsidRDefault="00A338B4">
            <w:pPr>
              <w:framePr w:w="14102" w:h="8976" w:wrap="none" w:vAnchor="page" w:hAnchor="page" w:x="1706" w:y="1161"/>
              <w:rPr>
                <w:rFonts w:ascii="Arial" w:hAnsi="Arial" w:cs="Arial"/>
              </w:rPr>
            </w:pPr>
          </w:p>
        </w:tc>
        <w:tc>
          <w:tcPr>
            <w:tcW w:w="2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338B4" w:rsidRPr="000A7B21" w:rsidRDefault="008D1E0C">
            <w:pPr>
              <w:pStyle w:val="20"/>
              <w:framePr w:w="14102" w:h="8976" w:wrap="none" w:vAnchor="page" w:hAnchor="page" w:x="1706" w:y="1161"/>
              <w:shd w:val="clear" w:color="auto" w:fill="auto"/>
              <w:spacing w:after="0" w:line="163" w:lineRule="exact"/>
              <w:jc w:val="center"/>
              <w:rPr>
                <w:rFonts w:ascii="Arial" w:hAnsi="Arial" w:cs="Arial"/>
              </w:rPr>
            </w:pPr>
            <w:r w:rsidRPr="000A7B21">
              <w:rPr>
                <w:rStyle w:val="22"/>
                <w:rFonts w:ascii="Arial" w:hAnsi="Arial" w:cs="Arial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38B4" w:rsidRPr="000A7B21" w:rsidRDefault="00A338B4">
            <w:pPr>
              <w:framePr w:w="14102" w:h="8976" w:wrap="none" w:vAnchor="page" w:hAnchor="page" w:x="1706" w:y="1161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8976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38B4" w:rsidRPr="00050108" w:rsidRDefault="00050108">
            <w:pPr>
              <w:framePr w:w="14102" w:h="8976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  <w:r w:rsidRPr="00050108">
              <w:rPr>
                <w:rFonts w:ascii="Arial" w:hAnsi="Arial" w:cs="Arial"/>
                <w:sz w:val="13"/>
                <w:szCs w:val="13"/>
              </w:rPr>
              <w:t>422,26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38B4" w:rsidRPr="000A7B21" w:rsidRDefault="00A338B4">
            <w:pPr>
              <w:framePr w:w="14102" w:h="8976" w:wrap="none" w:vAnchor="page" w:hAnchor="page" w:x="1706" w:y="1161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38B4" w:rsidRPr="000A7B21" w:rsidRDefault="00A338B4">
            <w:pPr>
              <w:framePr w:w="14102" w:h="8976" w:wrap="none" w:vAnchor="page" w:hAnchor="page" w:x="1706" w:y="1161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38B4" w:rsidRPr="000A7B21" w:rsidRDefault="00A338B4">
            <w:pPr>
              <w:framePr w:w="14102" w:h="8976" w:wrap="none" w:vAnchor="page" w:hAnchor="page" w:x="1706" w:y="1161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38B4" w:rsidRPr="000A7B21" w:rsidRDefault="00A338B4">
            <w:pPr>
              <w:framePr w:w="14102" w:h="8976" w:wrap="none" w:vAnchor="page" w:hAnchor="page" w:x="1706" w:y="1161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38B4" w:rsidRPr="000A7B21" w:rsidRDefault="00A338B4">
            <w:pPr>
              <w:framePr w:w="14102" w:h="8976" w:wrap="none" w:vAnchor="page" w:hAnchor="page" w:x="1706" w:y="1161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38B4" w:rsidRPr="000A7B21" w:rsidRDefault="00A338B4">
            <w:pPr>
              <w:framePr w:w="14102" w:h="8976" w:wrap="none" w:vAnchor="page" w:hAnchor="page" w:x="1706" w:y="1161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38B4" w:rsidRPr="000A7B21" w:rsidRDefault="00A338B4">
            <w:pPr>
              <w:framePr w:w="14102" w:h="8976" w:wrap="none" w:vAnchor="page" w:hAnchor="page" w:x="1706" w:y="1161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38B4" w:rsidRPr="000A7B21" w:rsidRDefault="00A338B4">
            <w:pPr>
              <w:framePr w:w="14102" w:h="8976" w:wrap="none" w:vAnchor="page" w:hAnchor="page" w:x="1706" w:y="1161"/>
              <w:rPr>
                <w:rFonts w:ascii="Arial" w:hAnsi="Arial" w:cs="Arial"/>
                <w:sz w:val="10"/>
                <w:szCs w:val="10"/>
              </w:rPr>
            </w:pPr>
          </w:p>
        </w:tc>
      </w:tr>
    </w:tbl>
    <w:p w:rsidR="00A338B4" w:rsidRPr="000A7B21" w:rsidRDefault="00A338B4">
      <w:pPr>
        <w:rPr>
          <w:rFonts w:ascii="Arial" w:hAnsi="Arial" w:cs="Arial"/>
          <w:sz w:val="2"/>
          <w:szCs w:val="2"/>
        </w:rPr>
        <w:sectPr w:rsidR="00A338B4" w:rsidRPr="000A7B21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293"/>
        <w:gridCol w:w="283"/>
        <w:gridCol w:w="360"/>
        <w:gridCol w:w="634"/>
        <w:gridCol w:w="1651"/>
        <w:gridCol w:w="1056"/>
        <w:gridCol w:w="979"/>
        <w:gridCol w:w="984"/>
        <w:gridCol w:w="979"/>
        <w:gridCol w:w="984"/>
        <w:gridCol w:w="979"/>
        <w:gridCol w:w="984"/>
        <w:gridCol w:w="979"/>
        <w:gridCol w:w="984"/>
        <w:gridCol w:w="979"/>
        <w:gridCol w:w="994"/>
      </w:tblGrid>
      <w:tr w:rsidR="00A338B4" w:rsidRPr="00050108" w:rsidTr="00435ABC">
        <w:trPr>
          <w:trHeight w:hRule="exact" w:val="336"/>
        </w:trPr>
        <w:tc>
          <w:tcPr>
            <w:tcW w:w="29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:rsidR="00A338B4" w:rsidRPr="00050108" w:rsidRDefault="00435ABC" w:rsidP="00435ABC">
            <w:pPr>
              <w:pStyle w:val="20"/>
              <w:framePr w:w="14102" w:h="9038" w:wrap="none" w:vAnchor="page" w:hAnchor="page" w:x="1706" w:y="1161"/>
              <w:shd w:val="clear" w:color="auto" w:fill="auto"/>
              <w:spacing w:after="0"/>
              <w:ind w:left="113" w:right="113"/>
              <w:jc w:val="center"/>
              <w:rPr>
                <w:rFonts w:ascii="Arial" w:hAnsi="Arial" w:cs="Arial"/>
              </w:rPr>
            </w:pPr>
            <w:r w:rsidRPr="00050108">
              <w:rPr>
                <w:rFonts w:ascii="Arial" w:hAnsi="Arial" w:cs="Arial"/>
              </w:rPr>
              <w:lastRenderedPageBreak/>
              <w:t>1.8</w:t>
            </w: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:rsidR="00A338B4" w:rsidRPr="00050108" w:rsidRDefault="00435ABC" w:rsidP="00E90634">
            <w:pPr>
              <w:pStyle w:val="a5"/>
              <w:rPr>
                <w:rFonts w:ascii="Arial" w:hAnsi="Arial" w:cs="Arial"/>
                <w:sz w:val="13"/>
                <w:szCs w:val="13"/>
              </w:rPr>
            </w:pPr>
            <w:r w:rsidRPr="00050108">
              <w:rPr>
                <w:rFonts w:ascii="Arial" w:hAnsi="Arial" w:cs="Arial"/>
                <w:sz w:val="13"/>
                <w:szCs w:val="13"/>
              </w:rPr>
              <w:t>г. Канск, пер Индустриальный, д. 10</w:t>
            </w:r>
          </w:p>
        </w:tc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A338B4" w:rsidRPr="00050108" w:rsidRDefault="008D1E0C">
            <w:pPr>
              <w:pStyle w:val="20"/>
              <w:framePr w:w="14102" w:h="9038" w:wrap="none" w:vAnchor="page" w:hAnchor="page" w:x="1706" w:y="1161"/>
              <w:shd w:val="clear" w:color="auto" w:fill="auto"/>
              <w:spacing w:after="0"/>
              <w:jc w:val="center"/>
              <w:rPr>
                <w:rFonts w:ascii="Arial" w:hAnsi="Arial" w:cs="Arial"/>
              </w:rPr>
            </w:pPr>
            <w:r w:rsidRPr="00050108">
              <w:rPr>
                <w:rStyle w:val="22"/>
                <w:rFonts w:ascii="Arial" w:hAnsi="Arial" w:cs="Arial"/>
              </w:rPr>
              <w:t>3 307,10</w:t>
            </w:r>
          </w:p>
        </w:tc>
        <w:tc>
          <w:tcPr>
            <w:tcW w:w="6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A338B4" w:rsidRPr="00050108" w:rsidRDefault="008D1E0C">
            <w:pPr>
              <w:pStyle w:val="20"/>
              <w:framePr w:w="14102" w:h="9038" w:wrap="none" w:vAnchor="page" w:hAnchor="page" w:x="1706" w:y="1161"/>
              <w:shd w:val="clear" w:color="auto" w:fill="auto"/>
              <w:spacing w:after="0" w:line="163" w:lineRule="exact"/>
              <w:jc w:val="center"/>
              <w:rPr>
                <w:rFonts w:ascii="Arial" w:hAnsi="Arial" w:cs="Arial"/>
              </w:rPr>
            </w:pPr>
            <w:r w:rsidRPr="00050108">
              <w:rPr>
                <w:rStyle w:val="22"/>
                <w:rFonts w:ascii="Arial" w:hAnsi="Arial" w:cs="Arial"/>
              </w:rPr>
              <w:t>средства</w:t>
            </w:r>
          </w:p>
          <w:p w:rsidR="00A338B4" w:rsidRPr="00050108" w:rsidRDefault="008D1E0C">
            <w:pPr>
              <w:pStyle w:val="20"/>
              <w:framePr w:w="14102" w:h="9038" w:wrap="none" w:vAnchor="page" w:hAnchor="page" w:x="1706" w:y="1161"/>
              <w:shd w:val="clear" w:color="auto" w:fill="auto"/>
              <w:spacing w:after="0" w:line="163" w:lineRule="exact"/>
              <w:ind w:left="160"/>
              <w:jc w:val="left"/>
              <w:rPr>
                <w:rFonts w:ascii="Arial" w:hAnsi="Arial" w:cs="Arial"/>
              </w:rPr>
            </w:pPr>
            <w:proofErr w:type="spellStart"/>
            <w:r w:rsidRPr="00050108">
              <w:rPr>
                <w:rStyle w:val="22"/>
                <w:rFonts w:ascii="Arial" w:hAnsi="Arial" w:cs="Arial"/>
              </w:rPr>
              <w:t>собствен</w:t>
            </w:r>
            <w:proofErr w:type="spellEnd"/>
          </w:p>
          <w:p w:rsidR="00A338B4" w:rsidRPr="00050108" w:rsidRDefault="008D1E0C">
            <w:pPr>
              <w:pStyle w:val="20"/>
              <w:framePr w:w="14102" w:h="9038" w:wrap="none" w:vAnchor="page" w:hAnchor="page" w:x="1706" w:y="1161"/>
              <w:shd w:val="clear" w:color="auto" w:fill="auto"/>
              <w:spacing w:after="0" w:line="163" w:lineRule="exact"/>
              <w:jc w:val="center"/>
              <w:rPr>
                <w:rFonts w:ascii="Arial" w:hAnsi="Arial" w:cs="Arial"/>
              </w:rPr>
            </w:pPr>
            <w:r w:rsidRPr="00050108">
              <w:rPr>
                <w:rStyle w:val="22"/>
                <w:rFonts w:ascii="Arial" w:hAnsi="Arial" w:cs="Arial"/>
              </w:rPr>
              <w:t>ников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8D1E0C">
            <w:pPr>
              <w:pStyle w:val="20"/>
              <w:framePr w:w="14102" w:h="9038" w:wrap="none" w:vAnchor="page" w:hAnchor="page" w:x="1706" w:y="1161"/>
              <w:shd w:val="clear" w:color="auto" w:fill="auto"/>
              <w:spacing w:after="0" w:line="163" w:lineRule="exact"/>
              <w:jc w:val="center"/>
              <w:rPr>
                <w:rFonts w:ascii="Arial" w:hAnsi="Arial" w:cs="Arial"/>
              </w:rPr>
            </w:pPr>
            <w:r w:rsidRPr="00050108">
              <w:rPr>
                <w:rStyle w:val="22"/>
                <w:rFonts w:ascii="Arial" w:hAnsi="Arial" w:cs="Arial"/>
              </w:rPr>
              <w:t>минимальный размер взноса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38B4" w:rsidRPr="00050108" w:rsidRDefault="008D1E0C">
            <w:pPr>
              <w:pStyle w:val="20"/>
              <w:framePr w:w="14102" w:h="9038" w:wrap="none" w:vAnchor="page" w:hAnchor="page" w:x="1706" w:y="1161"/>
              <w:shd w:val="clear" w:color="auto" w:fill="auto"/>
              <w:spacing w:after="0"/>
              <w:jc w:val="right"/>
              <w:rPr>
                <w:rFonts w:ascii="Arial" w:hAnsi="Arial" w:cs="Arial"/>
              </w:rPr>
            </w:pPr>
            <w:r w:rsidRPr="00050108">
              <w:rPr>
                <w:rStyle w:val="22"/>
                <w:rFonts w:ascii="Arial" w:hAnsi="Arial" w:cs="Arial"/>
              </w:rPr>
              <w:t>4 131 163,18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38B4" w:rsidRPr="00050108" w:rsidRDefault="008D1E0C">
            <w:pPr>
              <w:pStyle w:val="20"/>
              <w:framePr w:w="14102" w:h="9038" w:wrap="none" w:vAnchor="page" w:hAnchor="page" w:x="1706" w:y="1161"/>
              <w:shd w:val="clear" w:color="auto" w:fill="auto"/>
              <w:spacing w:after="0"/>
              <w:jc w:val="right"/>
              <w:rPr>
                <w:rFonts w:ascii="Arial" w:hAnsi="Arial" w:cs="Arial"/>
              </w:rPr>
            </w:pPr>
            <w:r w:rsidRPr="00050108">
              <w:rPr>
                <w:rStyle w:val="22"/>
                <w:rFonts w:ascii="Arial" w:hAnsi="Arial" w:cs="Arial"/>
              </w:rPr>
              <w:t>4 131 163,18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038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038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038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038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038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038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038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038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038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</w:tr>
      <w:tr w:rsidR="00A338B4" w:rsidRPr="00050108" w:rsidTr="00435ABC">
        <w:trPr>
          <w:trHeight w:hRule="exact" w:val="538"/>
        </w:trPr>
        <w:tc>
          <w:tcPr>
            <w:tcW w:w="293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:rsidR="00A338B4" w:rsidRPr="00050108" w:rsidRDefault="00A338B4" w:rsidP="00435ABC">
            <w:pPr>
              <w:framePr w:w="14102" w:h="9038" w:wrap="none" w:vAnchor="page" w:hAnchor="page" w:x="1706" w:y="1161"/>
              <w:ind w:left="113" w:right="113"/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:rsidR="00A338B4" w:rsidRPr="00050108" w:rsidRDefault="00A338B4" w:rsidP="00435ABC">
            <w:pPr>
              <w:pStyle w:val="a5"/>
              <w:numPr>
                <w:ilvl w:val="0"/>
                <w:numId w:val="1"/>
              </w:numPr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360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A338B4" w:rsidRPr="00050108" w:rsidRDefault="00A338B4">
            <w:pPr>
              <w:framePr w:w="14102" w:h="9038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634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A338B4" w:rsidRPr="00050108" w:rsidRDefault="00A338B4">
            <w:pPr>
              <w:framePr w:w="14102" w:h="9038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38B4" w:rsidRPr="00050108" w:rsidRDefault="008D1E0C">
            <w:pPr>
              <w:pStyle w:val="20"/>
              <w:framePr w:w="14102" w:h="9038" w:wrap="none" w:vAnchor="page" w:hAnchor="page" w:x="1706" w:y="1161"/>
              <w:shd w:val="clear" w:color="auto" w:fill="auto"/>
              <w:spacing w:after="0" w:line="163" w:lineRule="exact"/>
              <w:jc w:val="center"/>
              <w:rPr>
                <w:rFonts w:ascii="Arial" w:hAnsi="Arial" w:cs="Arial"/>
              </w:rPr>
            </w:pPr>
            <w:r w:rsidRPr="00050108">
              <w:rPr>
                <w:rStyle w:val="22"/>
                <w:rFonts w:ascii="Arial" w:hAnsi="Arial" w:cs="Arial"/>
              </w:rPr>
              <w:t>взнос, превышающий минимальный размер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038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038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038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038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038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038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038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038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038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038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038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</w:tr>
      <w:tr w:rsidR="00A338B4" w:rsidRPr="00050108" w:rsidTr="00435ABC">
        <w:trPr>
          <w:trHeight w:hRule="exact" w:val="1162"/>
        </w:trPr>
        <w:tc>
          <w:tcPr>
            <w:tcW w:w="293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:rsidR="00A338B4" w:rsidRPr="00050108" w:rsidRDefault="00A338B4" w:rsidP="00435ABC">
            <w:pPr>
              <w:framePr w:w="14102" w:h="9038" w:wrap="none" w:vAnchor="page" w:hAnchor="page" w:x="1706" w:y="1161"/>
              <w:ind w:left="113" w:right="113"/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:rsidR="00A338B4" w:rsidRPr="00050108" w:rsidRDefault="00A338B4" w:rsidP="00435ABC">
            <w:pPr>
              <w:pStyle w:val="a5"/>
              <w:numPr>
                <w:ilvl w:val="0"/>
                <w:numId w:val="1"/>
              </w:numPr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360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A338B4" w:rsidRPr="00050108" w:rsidRDefault="00A338B4">
            <w:pPr>
              <w:framePr w:w="14102" w:h="9038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6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A338B4" w:rsidRPr="00050108" w:rsidRDefault="008D1E0C">
            <w:pPr>
              <w:pStyle w:val="20"/>
              <w:framePr w:w="14102" w:h="9038" w:wrap="none" w:vAnchor="page" w:hAnchor="page" w:x="1706" w:y="1161"/>
              <w:shd w:val="clear" w:color="auto" w:fill="auto"/>
              <w:spacing w:after="0" w:line="163" w:lineRule="exact"/>
              <w:jc w:val="center"/>
              <w:rPr>
                <w:rFonts w:ascii="Arial" w:hAnsi="Arial" w:cs="Arial"/>
              </w:rPr>
            </w:pPr>
            <w:r w:rsidRPr="00050108">
              <w:rPr>
                <w:rStyle w:val="22"/>
                <w:rFonts w:ascii="Arial" w:hAnsi="Arial" w:cs="Arial"/>
              </w:rPr>
              <w:t>меры финансовой поддержки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38B4" w:rsidRPr="00050108" w:rsidRDefault="008D1E0C">
            <w:pPr>
              <w:pStyle w:val="20"/>
              <w:framePr w:w="14102" w:h="9038" w:wrap="none" w:vAnchor="page" w:hAnchor="page" w:x="1706" w:y="1161"/>
              <w:shd w:val="clear" w:color="auto" w:fill="auto"/>
              <w:spacing w:after="0" w:line="163" w:lineRule="exact"/>
              <w:jc w:val="center"/>
              <w:rPr>
                <w:rFonts w:ascii="Arial" w:hAnsi="Arial" w:cs="Arial"/>
              </w:rPr>
            </w:pPr>
            <w:r w:rsidRPr="00050108">
              <w:rPr>
                <w:rStyle w:val="22"/>
                <w:rFonts w:ascii="Arial" w:hAnsi="Arial" w:cs="Arial"/>
              </w:rPr>
              <w:t>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38B4" w:rsidRPr="00050108" w:rsidRDefault="008D1E0C">
            <w:pPr>
              <w:pStyle w:val="20"/>
              <w:framePr w:w="14102" w:h="9038" w:wrap="none" w:vAnchor="page" w:hAnchor="page" w:x="1706" w:y="1161"/>
              <w:shd w:val="clear" w:color="auto" w:fill="auto"/>
              <w:spacing w:after="0"/>
              <w:jc w:val="right"/>
              <w:rPr>
                <w:rFonts w:ascii="Arial" w:hAnsi="Arial" w:cs="Arial"/>
              </w:rPr>
            </w:pPr>
            <w:r w:rsidRPr="00050108">
              <w:rPr>
                <w:rStyle w:val="22"/>
                <w:rFonts w:ascii="Arial" w:hAnsi="Arial" w:cs="Arial"/>
              </w:rPr>
              <w:t>0,00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38B4" w:rsidRPr="00050108" w:rsidRDefault="008D1E0C">
            <w:pPr>
              <w:pStyle w:val="20"/>
              <w:framePr w:w="14102" w:h="9038" w:wrap="none" w:vAnchor="page" w:hAnchor="page" w:x="1706" w:y="1161"/>
              <w:shd w:val="clear" w:color="auto" w:fill="auto"/>
              <w:spacing w:after="0"/>
              <w:jc w:val="right"/>
              <w:rPr>
                <w:rFonts w:ascii="Arial" w:hAnsi="Arial" w:cs="Arial"/>
              </w:rPr>
            </w:pPr>
            <w:r w:rsidRPr="00050108">
              <w:rPr>
                <w:rStyle w:val="22"/>
                <w:rFonts w:ascii="Arial" w:hAnsi="Arial" w:cs="Arial"/>
              </w:rPr>
              <w:t>0,00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038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038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038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038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038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038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038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038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038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</w:tr>
      <w:tr w:rsidR="00A338B4" w:rsidRPr="00050108" w:rsidTr="00435ABC">
        <w:trPr>
          <w:trHeight w:hRule="exact" w:val="163"/>
        </w:trPr>
        <w:tc>
          <w:tcPr>
            <w:tcW w:w="293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:rsidR="00A338B4" w:rsidRPr="00050108" w:rsidRDefault="00A338B4" w:rsidP="00435ABC">
            <w:pPr>
              <w:framePr w:w="14102" w:h="9038" w:wrap="none" w:vAnchor="page" w:hAnchor="page" w:x="1706" w:y="1161"/>
              <w:ind w:left="113" w:right="113"/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:rsidR="00A338B4" w:rsidRPr="00050108" w:rsidRDefault="00A338B4" w:rsidP="00435ABC">
            <w:pPr>
              <w:pStyle w:val="a5"/>
              <w:numPr>
                <w:ilvl w:val="0"/>
                <w:numId w:val="1"/>
              </w:numPr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360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A338B4" w:rsidRPr="00050108" w:rsidRDefault="00A338B4">
            <w:pPr>
              <w:framePr w:w="14102" w:h="9038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634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A338B4" w:rsidRPr="00050108" w:rsidRDefault="00A338B4">
            <w:pPr>
              <w:framePr w:w="14102" w:h="9038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38B4" w:rsidRPr="00050108" w:rsidRDefault="008D1E0C">
            <w:pPr>
              <w:pStyle w:val="20"/>
              <w:framePr w:w="14102" w:h="9038" w:wrap="none" w:vAnchor="page" w:hAnchor="page" w:x="1706" w:y="1161"/>
              <w:shd w:val="clear" w:color="auto" w:fill="auto"/>
              <w:spacing w:after="0"/>
              <w:jc w:val="center"/>
              <w:rPr>
                <w:rFonts w:ascii="Arial" w:hAnsi="Arial" w:cs="Arial"/>
              </w:rPr>
            </w:pPr>
            <w:r w:rsidRPr="00050108">
              <w:rPr>
                <w:rStyle w:val="22"/>
                <w:rFonts w:ascii="Arial" w:hAnsi="Arial" w:cs="Arial"/>
              </w:rPr>
              <w:t>краевого бюджета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38B4" w:rsidRPr="00050108" w:rsidRDefault="008D1E0C">
            <w:pPr>
              <w:pStyle w:val="20"/>
              <w:framePr w:w="14102" w:h="9038" w:wrap="none" w:vAnchor="page" w:hAnchor="page" w:x="1706" w:y="1161"/>
              <w:shd w:val="clear" w:color="auto" w:fill="auto"/>
              <w:spacing w:after="0"/>
              <w:jc w:val="right"/>
              <w:rPr>
                <w:rFonts w:ascii="Arial" w:hAnsi="Arial" w:cs="Arial"/>
              </w:rPr>
            </w:pPr>
            <w:r w:rsidRPr="00050108">
              <w:rPr>
                <w:rStyle w:val="22"/>
                <w:rFonts w:ascii="Arial" w:hAnsi="Arial" w:cs="Arial"/>
              </w:rPr>
              <w:t>0,00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38B4" w:rsidRPr="00050108" w:rsidRDefault="008D1E0C">
            <w:pPr>
              <w:pStyle w:val="20"/>
              <w:framePr w:w="14102" w:h="9038" w:wrap="none" w:vAnchor="page" w:hAnchor="page" w:x="1706" w:y="1161"/>
              <w:shd w:val="clear" w:color="auto" w:fill="auto"/>
              <w:spacing w:after="0"/>
              <w:jc w:val="right"/>
              <w:rPr>
                <w:rFonts w:ascii="Arial" w:hAnsi="Arial" w:cs="Arial"/>
              </w:rPr>
            </w:pPr>
            <w:r w:rsidRPr="00050108">
              <w:rPr>
                <w:rStyle w:val="22"/>
                <w:rFonts w:ascii="Arial" w:hAnsi="Arial" w:cs="Arial"/>
              </w:rPr>
              <w:t>0,00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038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038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038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038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038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038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038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038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038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</w:tr>
      <w:tr w:rsidR="00A338B4" w:rsidRPr="00050108" w:rsidTr="00435ABC">
        <w:trPr>
          <w:trHeight w:hRule="exact" w:val="168"/>
        </w:trPr>
        <w:tc>
          <w:tcPr>
            <w:tcW w:w="293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:rsidR="00A338B4" w:rsidRPr="00050108" w:rsidRDefault="00A338B4" w:rsidP="00435ABC">
            <w:pPr>
              <w:framePr w:w="14102" w:h="9038" w:wrap="none" w:vAnchor="page" w:hAnchor="page" w:x="1706" w:y="1161"/>
              <w:ind w:left="113" w:right="113"/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:rsidR="00A338B4" w:rsidRPr="00050108" w:rsidRDefault="00A338B4" w:rsidP="00435ABC">
            <w:pPr>
              <w:pStyle w:val="a5"/>
              <w:numPr>
                <w:ilvl w:val="0"/>
                <w:numId w:val="1"/>
              </w:numPr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360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A338B4" w:rsidRPr="00050108" w:rsidRDefault="00A338B4">
            <w:pPr>
              <w:framePr w:w="14102" w:h="9038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634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A338B4" w:rsidRPr="00050108" w:rsidRDefault="00A338B4">
            <w:pPr>
              <w:framePr w:w="14102" w:h="9038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38B4" w:rsidRPr="00050108" w:rsidRDefault="008D1E0C">
            <w:pPr>
              <w:pStyle w:val="20"/>
              <w:framePr w:w="14102" w:h="9038" w:wrap="none" w:vAnchor="page" w:hAnchor="page" w:x="1706" w:y="1161"/>
              <w:shd w:val="clear" w:color="auto" w:fill="auto"/>
              <w:spacing w:after="0"/>
              <w:jc w:val="center"/>
              <w:rPr>
                <w:rFonts w:ascii="Arial" w:hAnsi="Arial" w:cs="Arial"/>
              </w:rPr>
            </w:pPr>
            <w:r w:rsidRPr="00050108">
              <w:rPr>
                <w:rStyle w:val="22"/>
                <w:rFonts w:ascii="Arial" w:hAnsi="Arial" w:cs="Arial"/>
              </w:rPr>
              <w:t>местного бюджета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38B4" w:rsidRPr="00050108" w:rsidRDefault="008D1E0C">
            <w:pPr>
              <w:pStyle w:val="20"/>
              <w:framePr w:w="14102" w:h="9038" w:wrap="none" w:vAnchor="page" w:hAnchor="page" w:x="1706" w:y="1161"/>
              <w:shd w:val="clear" w:color="auto" w:fill="auto"/>
              <w:spacing w:after="0"/>
              <w:jc w:val="right"/>
              <w:rPr>
                <w:rFonts w:ascii="Arial" w:hAnsi="Arial" w:cs="Arial"/>
              </w:rPr>
            </w:pPr>
            <w:r w:rsidRPr="00050108">
              <w:rPr>
                <w:rStyle w:val="22"/>
                <w:rFonts w:ascii="Arial" w:hAnsi="Arial" w:cs="Arial"/>
              </w:rPr>
              <w:t>0,00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38B4" w:rsidRPr="00050108" w:rsidRDefault="008D1E0C">
            <w:pPr>
              <w:pStyle w:val="20"/>
              <w:framePr w:w="14102" w:h="9038" w:wrap="none" w:vAnchor="page" w:hAnchor="page" w:x="1706" w:y="1161"/>
              <w:shd w:val="clear" w:color="auto" w:fill="auto"/>
              <w:spacing w:after="0"/>
              <w:jc w:val="right"/>
              <w:rPr>
                <w:rFonts w:ascii="Arial" w:hAnsi="Arial" w:cs="Arial"/>
              </w:rPr>
            </w:pPr>
            <w:r w:rsidRPr="00050108">
              <w:rPr>
                <w:rStyle w:val="22"/>
                <w:rFonts w:ascii="Arial" w:hAnsi="Arial" w:cs="Arial"/>
              </w:rPr>
              <w:t>0,00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038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038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038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038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038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038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038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038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038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</w:tr>
      <w:tr w:rsidR="00A338B4" w:rsidRPr="00050108" w:rsidTr="00435ABC">
        <w:trPr>
          <w:trHeight w:hRule="exact" w:val="163"/>
        </w:trPr>
        <w:tc>
          <w:tcPr>
            <w:tcW w:w="293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:rsidR="00A338B4" w:rsidRPr="00050108" w:rsidRDefault="00A338B4" w:rsidP="00435ABC">
            <w:pPr>
              <w:framePr w:w="14102" w:h="9038" w:wrap="none" w:vAnchor="page" w:hAnchor="page" w:x="1706" w:y="1161"/>
              <w:ind w:left="113" w:right="113"/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:rsidR="00A338B4" w:rsidRPr="00050108" w:rsidRDefault="00A338B4" w:rsidP="00435ABC">
            <w:pPr>
              <w:pStyle w:val="a5"/>
              <w:numPr>
                <w:ilvl w:val="0"/>
                <w:numId w:val="1"/>
              </w:numPr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360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A338B4" w:rsidRPr="00050108" w:rsidRDefault="00A338B4">
            <w:pPr>
              <w:framePr w:w="14102" w:h="9038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634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A338B4" w:rsidRPr="00050108" w:rsidRDefault="00A338B4">
            <w:pPr>
              <w:framePr w:w="14102" w:h="9038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38B4" w:rsidRPr="00050108" w:rsidRDefault="008D1E0C">
            <w:pPr>
              <w:pStyle w:val="20"/>
              <w:framePr w:w="14102" w:h="9038" w:wrap="none" w:vAnchor="page" w:hAnchor="page" w:x="1706" w:y="1161"/>
              <w:shd w:val="clear" w:color="auto" w:fill="auto"/>
              <w:spacing w:after="0"/>
              <w:jc w:val="center"/>
              <w:rPr>
                <w:rFonts w:ascii="Arial" w:hAnsi="Arial" w:cs="Arial"/>
              </w:rPr>
            </w:pPr>
            <w:r w:rsidRPr="00050108">
              <w:rPr>
                <w:rStyle w:val="22"/>
                <w:rFonts w:ascii="Arial" w:hAnsi="Arial" w:cs="Arial"/>
              </w:rPr>
              <w:t>иные источники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38B4" w:rsidRPr="00050108" w:rsidRDefault="008D1E0C">
            <w:pPr>
              <w:pStyle w:val="20"/>
              <w:framePr w:w="14102" w:h="9038" w:wrap="none" w:vAnchor="page" w:hAnchor="page" w:x="1706" w:y="1161"/>
              <w:shd w:val="clear" w:color="auto" w:fill="auto"/>
              <w:spacing w:after="0"/>
              <w:jc w:val="right"/>
              <w:rPr>
                <w:rFonts w:ascii="Arial" w:hAnsi="Arial" w:cs="Arial"/>
              </w:rPr>
            </w:pPr>
            <w:r w:rsidRPr="00050108">
              <w:rPr>
                <w:rStyle w:val="22"/>
                <w:rFonts w:ascii="Arial" w:hAnsi="Arial" w:cs="Arial"/>
              </w:rPr>
              <w:t>0,00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38B4" w:rsidRPr="00050108" w:rsidRDefault="008D1E0C">
            <w:pPr>
              <w:pStyle w:val="20"/>
              <w:framePr w:w="14102" w:h="9038" w:wrap="none" w:vAnchor="page" w:hAnchor="page" w:x="1706" w:y="1161"/>
              <w:shd w:val="clear" w:color="auto" w:fill="auto"/>
              <w:spacing w:after="0"/>
              <w:jc w:val="right"/>
              <w:rPr>
                <w:rFonts w:ascii="Arial" w:hAnsi="Arial" w:cs="Arial"/>
              </w:rPr>
            </w:pPr>
            <w:r w:rsidRPr="00050108">
              <w:rPr>
                <w:rStyle w:val="22"/>
                <w:rFonts w:ascii="Arial" w:hAnsi="Arial" w:cs="Arial"/>
              </w:rPr>
              <w:t>0,00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038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038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038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038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038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038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038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038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038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</w:tr>
      <w:tr w:rsidR="00A338B4" w:rsidRPr="00050108" w:rsidTr="00435ABC">
        <w:trPr>
          <w:trHeight w:hRule="exact" w:val="168"/>
        </w:trPr>
        <w:tc>
          <w:tcPr>
            <w:tcW w:w="293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:rsidR="00A338B4" w:rsidRPr="00050108" w:rsidRDefault="00A338B4" w:rsidP="00435ABC">
            <w:pPr>
              <w:framePr w:w="14102" w:h="9038" w:wrap="none" w:vAnchor="page" w:hAnchor="page" w:x="1706" w:y="1161"/>
              <w:ind w:left="113" w:right="113"/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:rsidR="00A338B4" w:rsidRPr="00050108" w:rsidRDefault="00A338B4" w:rsidP="00435ABC">
            <w:pPr>
              <w:pStyle w:val="a5"/>
              <w:numPr>
                <w:ilvl w:val="0"/>
                <w:numId w:val="1"/>
              </w:numPr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360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A338B4" w:rsidRPr="00050108" w:rsidRDefault="00A338B4">
            <w:pPr>
              <w:framePr w:w="14102" w:h="9038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22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38B4" w:rsidRPr="00050108" w:rsidRDefault="008D1E0C">
            <w:pPr>
              <w:pStyle w:val="20"/>
              <w:framePr w:w="14102" w:h="9038" w:wrap="none" w:vAnchor="page" w:hAnchor="page" w:x="1706" w:y="1161"/>
              <w:shd w:val="clear" w:color="auto" w:fill="auto"/>
              <w:spacing w:after="0"/>
              <w:jc w:val="center"/>
              <w:rPr>
                <w:rFonts w:ascii="Arial" w:hAnsi="Arial" w:cs="Arial"/>
              </w:rPr>
            </w:pPr>
            <w:r w:rsidRPr="00050108">
              <w:rPr>
                <w:rStyle w:val="22"/>
                <w:rFonts w:ascii="Arial" w:hAnsi="Arial" w:cs="Arial"/>
              </w:rPr>
              <w:t>Всего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38B4" w:rsidRPr="00050108" w:rsidRDefault="008D1E0C">
            <w:pPr>
              <w:pStyle w:val="20"/>
              <w:framePr w:w="14102" w:h="9038" w:wrap="none" w:vAnchor="page" w:hAnchor="page" w:x="1706" w:y="1161"/>
              <w:shd w:val="clear" w:color="auto" w:fill="auto"/>
              <w:spacing w:after="0"/>
              <w:jc w:val="right"/>
              <w:rPr>
                <w:rFonts w:ascii="Arial" w:hAnsi="Arial" w:cs="Arial"/>
              </w:rPr>
            </w:pPr>
            <w:r w:rsidRPr="00050108">
              <w:rPr>
                <w:rStyle w:val="22"/>
                <w:rFonts w:ascii="Arial" w:hAnsi="Arial" w:cs="Arial"/>
              </w:rPr>
              <w:t>4 131 163,18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38B4" w:rsidRPr="00050108" w:rsidRDefault="008D1E0C">
            <w:pPr>
              <w:pStyle w:val="20"/>
              <w:framePr w:w="14102" w:h="9038" w:wrap="none" w:vAnchor="page" w:hAnchor="page" w:x="1706" w:y="1161"/>
              <w:shd w:val="clear" w:color="auto" w:fill="auto"/>
              <w:spacing w:after="0"/>
              <w:jc w:val="right"/>
              <w:rPr>
                <w:rFonts w:ascii="Arial" w:hAnsi="Arial" w:cs="Arial"/>
              </w:rPr>
            </w:pPr>
            <w:r w:rsidRPr="00050108">
              <w:rPr>
                <w:rStyle w:val="22"/>
                <w:rFonts w:ascii="Arial" w:hAnsi="Arial" w:cs="Arial"/>
              </w:rPr>
              <w:t>4 131 163,18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038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038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038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038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038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038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038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038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038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</w:tr>
      <w:tr w:rsidR="00A338B4" w:rsidRPr="00050108" w:rsidTr="00435ABC">
        <w:trPr>
          <w:trHeight w:hRule="exact" w:val="845"/>
        </w:trPr>
        <w:tc>
          <w:tcPr>
            <w:tcW w:w="293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:rsidR="00A338B4" w:rsidRPr="00050108" w:rsidRDefault="00A338B4" w:rsidP="00435ABC">
            <w:pPr>
              <w:framePr w:w="14102" w:h="9038" w:wrap="none" w:vAnchor="page" w:hAnchor="page" w:x="1706" w:y="1161"/>
              <w:ind w:left="113" w:right="113"/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:rsidR="00A338B4" w:rsidRPr="00050108" w:rsidRDefault="00A338B4" w:rsidP="00435ABC">
            <w:pPr>
              <w:pStyle w:val="a5"/>
              <w:numPr>
                <w:ilvl w:val="0"/>
                <w:numId w:val="1"/>
              </w:numPr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360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A338B4" w:rsidRPr="00050108" w:rsidRDefault="00A338B4">
            <w:pPr>
              <w:framePr w:w="14102" w:h="9038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22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38B4" w:rsidRPr="00050108" w:rsidRDefault="008D1E0C">
            <w:pPr>
              <w:pStyle w:val="20"/>
              <w:framePr w:w="14102" w:h="9038" w:wrap="none" w:vAnchor="page" w:hAnchor="page" w:x="1706" w:y="1161"/>
              <w:shd w:val="clear" w:color="auto" w:fill="auto"/>
              <w:spacing w:after="0" w:line="163" w:lineRule="exact"/>
              <w:jc w:val="center"/>
              <w:rPr>
                <w:rFonts w:ascii="Arial" w:hAnsi="Arial" w:cs="Arial"/>
              </w:rPr>
            </w:pPr>
            <w:r w:rsidRPr="00050108">
              <w:rPr>
                <w:rStyle w:val="22"/>
                <w:rFonts w:ascii="Arial" w:hAnsi="Arial" w:cs="Arial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38B4" w:rsidRPr="00050108" w:rsidRDefault="008D1E0C">
            <w:pPr>
              <w:pStyle w:val="20"/>
              <w:framePr w:w="14102" w:h="9038" w:wrap="none" w:vAnchor="page" w:hAnchor="page" w:x="1706" w:y="1161"/>
              <w:shd w:val="clear" w:color="auto" w:fill="auto"/>
              <w:spacing w:after="0"/>
              <w:jc w:val="right"/>
              <w:rPr>
                <w:rFonts w:ascii="Arial" w:hAnsi="Arial" w:cs="Arial"/>
              </w:rPr>
            </w:pPr>
            <w:r w:rsidRPr="00050108">
              <w:rPr>
                <w:rStyle w:val="22"/>
                <w:rFonts w:ascii="Arial" w:hAnsi="Arial" w:cs="Arial"/>
              </w:rPr>
              <w:t>1 249,18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38B4" w:rsidRPr="00050108" w:rsidRDefault="008D1E0C">
            <w:pPr>
              <w:pStyle w:val="20"/>
              <w:framePr w:w="14102" w:h="9038" w:wrap="none" w:vAnchor="page" w:hAnchor="page" w:x="1706" w:y="1161"/>
              <w:shd w:val="clear" w:color="auto" w:fill="auto"/>
              <w:spacing w:after="0"/>
              <w:jc w:val="right"/>
              <w:rPr>
                <w:rFonts w:ascii="Arial" w:hAnsi="Arial" w:cs="Arial"/>
              </w:rPr>
            </w:pPr>
            <w:r w:rsidRPr="00050108">
              <w:rPr>
                <w:rStyle w:val="22"/>
                <w:rFonts w:ascii="Arial" w:hAnsi="Arial" w:cs="Arial"/>
              </w:rPr>
              <w:t>1 249,18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038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038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038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038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038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038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038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038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038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</w:tr>
      <w:tr w:rsidR="00A338B4" w:rsidRPr="00050108" w:rsidTr="00435ABC">
        <w:trPr>
          <w:trHeight w:hRule="exact" w:val="994"/>
        </w:trPr>
        <w:tc>
          <w:tcPr>
            <w:tcW w:w="293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:rsidR="00A338B4" w:rsidRPr="00050108" w:rsidRDefault="00A338B4" w:rsidP="00435ABC">
            <w:pPr>
              <w:framePr w:w="14102" w:h="9038" w:wrap="none" w:vAnchor="page" w:hAnchor="page" w:x="1706" w:y="1161"/>
              <w:ind w:left="113" w:right="113"/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:rsidR="00A338B4" w:rsidRPr="00050108" w:rsidRDefault="00A338B4" w:rsidP="00435ABC">
            <w:pPr>
              <w:pStyle w:val="a5"/>
              <w:numPr>
                <w:ilvl w:val="0"/>
                <w:numId w:val="1"/>
              </w:numPr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360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A338B4" w:rsidRPr="00050108" w:rsidRDefault="00A338B4">
            <w:pPr>
              <w:framePr w:w="14102" w:h="9038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22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38B4" w:rsidRPr="00050108" w:rsidRDefault="008D1E0C">
            <w:pPr>
              <w:pStyle w:val="20"/>
              <w:framePr w:w="14102" w:h="9038" w:wrap="none" w:vAnchor="page" w:hAnchor="page" w:x="1706" w:y="1161"/>
              <w:shd w:val="clear" w:color="auto" w:fill="auto"/>
              <w:spacing w:after="0" w:line="163" w:lineRule="exact"/>
              <w:jc w:val="center"/>
              <w:rPr>
                <w:rFonts w:ascii="Arial" w:hAnsi="Arial" w:cs="Arial"/>
              </w:rPr>
            </w:pPr>
            <w:r w:rsidRPr="00050108">
              <w:rPr>
                <w:rStyle w:val="22"/>
                <w:rFonts w:ascii="Arial" w:hAnsi="Arial" w:cs="Arial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038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050108">
            <w:pPr>
              <w:framePr w:w="14102" w:h="9038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1249,18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038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038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038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038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038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038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038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038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038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</w:tr>
      <w:tr w:rsidR="00A338B4" w:rsidRPr="00050108" w:rsidTr="00435ABC">
        <w:trPr>
          <w:trHeight w:hRule="exact" w:val="331"/>
        </w:trPr>
        <w:tc>
          <w:tcPr>
            <w:tcW w:w="29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:rsidR="00A338B4" w:rsidRPr="00050108" w:rsidRDefault="00435ABC" w:rsidP="00435ABC">
            <w:pPr>
              <w:pStyle w:val="20"/>
              <w:framePr w:w="14102" w:h="9038" w:wrap="none" w:vAnchor="page" w:hAnchor="page" w:x="1706" w:y="1161"/>
              <w:shd w:val="clear" w:color="auto" w:fill="auto"/>
              <w:spacing w:after="0" w:line="240" w:lineRule="auto"/>
              <w:ind w:left="113" w:right="113"/>
              <w:jc w:val="center"/>
              <w:rPr>
                <w:rFonts w:ascii="Arial" w:hAnsi="Arial" w:cs="Arial"/>
              </w:rPr>
            </w:pPr>
            <w:r w:rsidRPr="00050108">
              <w:rPr>
                <w:rFonts w:ascii="Arial" w:hAnsi="Arial" w:cs="Arial"/>
              </w:rPr>
              <w:t>1.9</w:t>
            </w: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:rsidR="00A338B4" w:rsidRPr="00050108" w:rsidRDefault="00435ABC" w:rsidP="00E90634">
            <w:pPr>
              <w:pStyle w:val="a5"/>
              <w:rPr>
                <w:rFonts w:ascii="Arial" w:hAnsi="Arial" w:cs="Arial"/>
                <w:sz w:val="13"/>
                <w:szCs w:val="13"/>
              </w:rPr>
            </w:pPr>
            <w:r w:rsidRPr="00050108">
              <w:rPr>
                <w:rFonts w:ascii="Arial" w:hAnsi="Arial" w:cs="Arial"/>
                <w:sz w:val="13"/>
                <w:szCs w:val="13"/>
              </w:rPr>
              <w:t>г. Канск, пер Панельный, д. 1</w:t>
            </w:r>
          </w:p>
        </w:tc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A338B4" w:rsidRPr="00050108" w:rsidRDefault="008D1E0C">
            <w:pPr>
              <w:pStyle w:val="20"/>
              <w:framePr w:w="14102" w:h="9038" w:wrap="none" w:vAnchor="page" w:hAnchor="page" w:x="1706" w:y="1161"/>
              <w:shd w:val="clear" w:color="auto" w:fill="auto"/>
              <w:spacing w:after="0"/>
              <w:jc w:val="center"/>
              <w:rPr>
                <w:rFonts w:ascii="Arial" w:hAnsi="Arial" w:cs="Arial"/>
              </w:rPr>
            </w:pPr>
            <w:r w:rsidRPr="00050108">
              <w:rPr>
                <w:rStyle w:val="22"/>
                <w:rFonts w:ascii="Arial" w:hAnsi="Arial" w:cs="Arial"/>
              </w:rPr>
              <w:t>3 528,20</w:t>
            </w:r>
          </w:p>
        </w:tc>
        <w:tc>
          <w:tcPr>
            <w:tcW w:w="6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A338B4" w:rsidRPr="00050108" w:rsidRDefault="008D1E0C">
            <w:pPr>
              <w:pStyle w:val="20"/>
              <w:framePr w:w="14102" w:h="9038" w:wrap="none" w:vAnchor="page" w:hAnchor="page" w:x="1706" w:y="1161"/>
              <w:shd w:val="clear" w:color="auto" w:fill="auto"/>
              <w:spacing w:after="0" w:line="163" w:lineRule="exact"/>
              <w:jc w:val="left"/>
              <w:rPr>
                <w:rFonts w:ascii="Arial" w:hAnsi="Arial" w:cs="Arial"/>
              </w:rPr>
            </w:pPr>
            <w:r w:rsidRPr="00050108">
              <w:rPr>
                <w:rStyle w:val="22"/>
                <w:rFonts w:ascii="Arial" w:hAnsi="Arial" w:cs="Arial"/>
              </w:rPr>
              <w:t>средства</w:t>
            </w:r>
          </w:p>
          <w:p w:rsidR="00A338B4" w:rsidRPr="00050108" w:rsidRDefault="008D1E0C">
            <w:pPr>
              <w:pStyle w:val="20"/>
              <w:framePr w:w="14102" w:h="9038" w:wrap="none" w:vAnchor="page" w:hAnchor="page" w:x="1706" w:y="1161"/>
              <w:shd w:val="clear" w:color="auto" w:fill="auto"/>
              <w:spacing w:after="0" w:line="163" w:lineRule="exact"/>
              <w:jc w:val="left"/>
              <w:rPr>
                <w:rFonts w:ascii="Arial" w:hAnsi="Arial" w:cs="Arial"/>
              </w:rPr>
            </w:pPr>
            <w:proofErr w:type="spellStart"/>
            <w:r w:rsidRPr="00050108">
              <w:rPr>
                <w:rStyle w:val="22"/>
                <w:rFonts w:ascii="Arial" w:hAnsi="Arial" w:cs="Arial"/>
              </w:rPr>
              <w:t>собствен</w:t>
            </w:r>
            <w:proofErr w:type="spellEnd"/>
          </w:p>
          <w:p w:rsidR="00A338B4" w:rsidRPr="00050108" w:rsidRDefault="008D1E0C">
            <w:pPr>
              <w:pStyle w:val="20"/>
              <w:framePr w:w="14102" w:h="9038" w:wrap="none" w:vAnchor="page" w:hAnchor="page" w:x="1706" w:y="1161"/>
              <w:shd w:val="clear" w:color="auto" w:fill="auto"/>
              <w:spacing w:after="0" w:line="163" w:lineRule="exact"/>
              <w:jc w:val="center"/>
              <w:rPr>
                <w:rFonts w:ascii="Arial" w:hAnsi="Arial" w:cs="Arial"/>
              </w:rPr>
            </w:pPr>
            <w:r w:rsidRPr="00050108">
              <w:rPr>
                <w:rStyle w:val="22"/>
                <w:rFonts w:ascii="Arial" w:hAnsi="Arial" w:cs="Arial"/>
              </w:rPr>
              <w:t>ников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8D1E0C">
            <w:pPr>
              <w:pStyle w:val="20"/>
              <w:framePr w:w="14102" w:h="9038" w:wrap="none" w:vAnchor="page" w:hAnchor="page" w:x="1706" w:y="1161"/>
              <w:shd w:val="clear" w:color="auto" w:fill="auto"/>
              <w:spacing w:after="0" w:line="163" w:lineRule="exact"/>
              <w:jc w:val="center"/>
              <w:rPr>
                <w:rFonts w:ascii="Arial" w:hAnsi="Arial" w:cs="Arial"/>
              </w:rPr>
            </w:pPr>
            <w:r w:rsidRPr="00050108">
              <w:rPr>
                <w:rStyle w:val="22"/>
                <w:rFonts w:ascii="Arial" w:hAnsi="Arial" w:cs="Arial"/>
              </w:rPr>
              <w:t>минимальный размер взноса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38B4" w:rsidRPr="00050108" w:rsidRDefault="008D1E0C">
            <w:pPr>
              <w:pStyle w:val="20"/>
              <w:framePr w:w="14102" w:h="9038" w:wrap="none" w:vAnchor="page" w:hAnchor="page" w:x="1706" w:y="1161"/>
              <w:shd w:val="clear" w:color="auto" w:fill="auto"/>
              <w:spacing w:after="0"/>
              <w:jc w:val="right"/>
              <w:rPr>
                <w:rFonts w:ascii="Arial" w:hAnsi="Arial" w:cs="Arial"/>
              </w:rPr>
            </w:pPr>
            <w:r w:rsidRPr="00050108">
              <w:rPr>
                <w:rStyle w:val="22"/>
                <w:rFonts w:ascii="Arial" w:hAnsi="Arial" w:cs="Arial"/>
              </w:rPr>
              <w:t>4 407 356,88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38B4" w:rsidRPr="00050108" w:rsidRDefault="008D1E0C">
            <w:pPr>
              <w:pStyle w:val="20"/>
              <w:framePr w:w="14102" w:h="9038" w:wrap="none" w:vAnchor="page" w:hAnchor="page" w:x="1706" w:y="1161"/>
              <w:shd w:val="clear" w:color="auto" w:fill="auto"/>
              <w:spacing w:after="0"/>
              <w:jc w:val="right"/>
              <w:rPr>
                <w:rFonts w:ascii="Arial" w:hAnsi="Arial" w:cs="Arial"/>
              </w:rPr>
            </w:pPr>
            <w:r w:rsidRPr="00050108">
              <w:rPr>
                <w:rStyle w:val="22"/>
                <w:rFonts w:ascii="Arial" w:hAnsi="Arial" w:cs="Arial"/>
              </w:rPr>
              <w:t>4 407 356,88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038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038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038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038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038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038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038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038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038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</w:tr>
      <w:tr w:rsidR="00A338B4" w:rsidRPr="00050108">
        <w:trPr>
          <w:trHeight w:hRule="exact" w:val="466"/>
        </w:trPr>
        <w:tc>
          <w:tcPr>
            <w:tcW w:w="29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038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038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360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A338B4" w:rsidRPr="00050108" w:rsidRDefault="00A338B4">
            <w:pPr>
              <w:framePr w:w="14102" w:h="9038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634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A338B4" w:rsidRPr="00050108" w:rsidRDefault="00A338B4">
            <w:pPr>
              <w:framePr w:w="14102" w:h="9038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38B4" w:rsidRPr="00050108" w:rsidRDefault="008D1E0C">
            <w:pPr>
              <w:pStyle w:val="20"/>
              <w:framePr w:w="14102" w:h="9038" w:wrap="none" w:vAnchor="page" w:hAnchor="page" w:x="1706" w:y="1161"/>
              <w:shd w:val="clear" w:color="auto" w:fill="auto"/>
              <w:spacing w:after="0" w:line="163" w:lineRule="exact"/>
              <w:jc w:val="center"/>
              <w:rPr>
                <w:rFonts w:ascii="Arial" w:hAnsi="Arial" w:cs="Arial"/>
              </w:rPr>
            </w:pPr>
            <w:r w:rsidRPr="00050108">
              <w:rPr>
                <w:rStyle w:val="22"/>
                <w:rFonts w:ascii="Arial" w:hAnsi="Arial" w:cs="Arial"/>
              </w:rPr>
              <w:t>взнос, превышающий минимальный размер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038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038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038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038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038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038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038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038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038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038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038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</w:tr>
      <w:tr w:rsidR="00A338B4" w:rsidRPr="00050108">
        <w:trPr>
          <w:trHeight w:hRule="exact" w:val="1157"/>
        </w:trPr>
        <w:tc>
          <w:tcPr>
            <w:tcW w:w="29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038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038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360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A338B4" w:rsidRPr="00050108" w:rsidRDefault="00A338B4">
            <w:pPr>
              <w:framePr w:w="14102" w:h="9038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6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A338B4" w:rsidRPr="00050108" w:rsidRDefault="008D1E0C">
            <w:pPr>
              <w:pStyle w:val="20"/>
              <w:framePr w:w="14102" w:h="9038" w:wrap="none" w:vAnchor="page" w:hAnchor="page" w:x="1706" w:y="1161"/>
              <w:shd w:val="clear" w:color="auto" w:fill="auto"/>
              <w:spacing w:after="0" w:line="163" w:lineRule="exact"/>
              <w:jc w:val="center"/>
              <w:rPr>
                <w:rFonts w:ascii="Arial" w:hAnsi="Arial" w:cs="Arial"/>
              </w:rPr>
            </w:pPr>
            <w:r w:rsidRPr="00050108">
              <w:rPr>
                <w:rStyle w:val="22"/>
                <w:rFonts w:ascii="Arial" w:hAnsi="Arial" w:cs="Arial"/>
              </w:rPr>
              <w:t>меры финансовой поддержки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38B4" w:rsidRPr="00050108" w:rsidRDefault="008D1E0C">
            <w:pPr>
              <w:pStyle w:val="20"/>
              <w:framePr w:w="14102" w:h="9038" w:wrap="none" w:vAnchor="page" w:hAnchor="page" w:x="1706" w:y="1161"/>
              <w:shd w:val="clear" w:color="auto" w:fill="auto"/>
              <w:spacing w:after="0" w:line="163" w:lineRule="exact"/>
              <w:jc w:val="center"/>
              <w:rPr>
                <w:rFonts w:ascii="Arial" w:hAnsi="Arial" w:cs="Arial"/>
              </w:rPr>
            </w:pPr>
            <w:r w:rsidRPr="00050108">
              <w:rPr>
                <w:rStyle w:val="22"/>
                <w:rFonts w:ascii="Arial" w:hAnsi="Arial" w:cs="Arial"/>
              </w:rPr>
              <w:t>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38B4" w:rsidRPr="00050108" w:rsidRDefault="008D1E0C">
            <w:pPr>
              <w:pStyle w:val="20"/>
              <w:framePr w:w="14102" w:h="9038" w:wrap="none" w:vAnchor="page" w:hAnchor="page" w:x="1706" w:y="1161"/>
              <w:shd w:val="clear" w:color="auto" w:fill="auto"/>
              <w:spacing w:after="0"/>
              <w:jc w:val="right"/>
              <w:rPr>
                <w:rFonts w:ascii="Arial" w:hAnsi="Arial" w:cs="Arial"/>
              </w:rPr>
            </w:pPr>
            <w:r w:rsidRPr="00050108">
              <w:rPr>
                <w:rStyle w:val="22"/>
                <w:rFonts w:ascii="Arial" w:hAnsi="Arial" w:cs="Arial"/>
              </w:rPr>
              <w:t>0,00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38B4" w:rsidRPr="00050108" w:rsidRDefault="008D1E0C">
            <w:pPr>
              <w:pStyle w:val="20"/>
              <w:framePr w:w="14102" w:h="9038" w:wrap="none" w:vAnchor="page" w:hAnchor="page" w:x="1706" w:y="1161"/>
              <w:shd w:val="clear" w:color="auto" w:fill="auto"/>
              <w:spacing w:after="0"/>
              <w:jc w:val="right"/>
              <w:rPr>
                <w:rFonts w:ascii="Arial" w:hAnsi="Arial" w:cs="Arial"/>
              </w:rPr>
            </w:pPr>
            <w:r w:rsidRPr="00050108">
              <w:rPr>
                <w:rStyle w:val="22"/>
                <w:rFonts w:ascii="Arial" w:hAnsi="Arial" w:cs="Arial"/>
              </w:rPr>
              <w:t>0,00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038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038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038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038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038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038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038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038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038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</w:tr>
      <w:tr w:rsidR="00A338B4" w:rsidRPr="00050108">
        <w:trPr>
          <w:trHeight w:hRule="exact" w:val="168"/>
        </w:trPr>
        <w:tc>
          <w:tcPr>
            <w:tcW w:w="29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038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038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360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A338B4" w:rsidRPr="00050108" w:rsidRDefault="00A338B4">
            <w:pPr>
              <w:framePr w:w="14102" w:h="9038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634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A338B4" w:rsidRPr="00050108" w:rsidRDefault="00A338B4">
            <w:pPr>
              <w:framePr w:w="14102" w:h="9038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38B4" w:rsidRPr="00050108" w:rsidRDefault="008D1E0C">
            <w:pPr>
              <w:pStyle w:val="20"/>
              <w:framePr w:w="14102" w:h="9038" w:wrap="none" w:vAnchor="page" w:hAnchor="page" w:x="1706" w:y="1161"/>
              <w:shd w:val="clear" w:color="auto" w:fill="auto"/>
              <w:spacing w:after="0"/>
              <w:jc w:val="center"/>
              <w:rPr>
                <w:rFonts w:ascii="Arial" w:hAnsi="Arial" w:cs="Arial"/>
              </w:rPr>
            </w:pPr>
            <w:r w:rsidRPr="00050108">
              <w:rPr>
                <w:rStyle w:val="22"/>
                <w:rFonts w:ascii="Arial" w:hAnsi="Arial" w:cs="Arial"/>
              </w:rPr>
              <w:t>краевого бюджета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38B4" w:rsidRPr="00050108" w:rsidRDefault="008D1E0C">
            <w:pPr>
              <w:pStyle w:val="20"/>
              <w:framePr w:w="14102" w:h="9038" w:wrap="none" w:vAnchor="page" w:hAnchor="page" w:x="1706" w:y="1161"/>
              <w:shd w:val="clear" w:color="auto" w:fill="auto"/>
              <w:spacing w:after="0"/>
              <w:jc w:val="right"/>
              <w:rPr>
                <w:rFonts w:ascii="Arial" w:hAnsi="Arial" w:cs="Arial"/>
              </w:rPr>
            </w:pPr>
            <w:r w:rsidRPr="00050108">
              <w:rPr>
                <w:rStyle w:val="22"/>
                <w:rFonts w:ascii="Arial" w:hAnsi="Arial" w:cs="Arial"/>
              </w:rPr>
              <w:t>0,00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38B4" w:rsidRPr="00050108" w:rsidRDefault="008D1E0C">
            <w:pPr>
              <w:pStyle w:val="20"/>
              <w:framePr w:w="14102" w:h="9038" w:wrap="none" w:vAnchor="page" w:hAnchor="page" w:x="1706" w:y="1161"/>
              <w:shd w:val="clear" w:color="auto" w:fill="auto"/>
              <w:spacing w:after="0"/>
              <w:jc w:val="right"/>
              <w:rPr>
                <w:rFonts w:ascii="Arial" w:hAnsi="Arial" w:cs="Arial"/>
              </w:rPr>
            </w:pPr>
            <w:r w:rsidRPr="00050108">
              <w:rPr>
                <w:rStyle w:val="22"/>
                <w:rFonts w:ascii="Arial" w:hAnsi="Arial" w:cs="Arial"/>
              </w:rPr>
              <w:t>0,00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038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038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038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038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038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038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038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038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038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</w:tr>
      <w:tr w:rsidR="00A338B4" w:rsidRPr="00050108">
        <w:trPr>
          <w:trHeight w:hRule="exact" w:val="163"/>
        </w:trPr>
        <w:tc>
          <w:tcPr>
            <w:tcW w:w="29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038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038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360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A338B4" w:rsidRPr="00050108" w:rsidRDefault="00A338B4">
            <w:pPr>
              <w:framePr w:w="14102" w:h="9038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634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A338B4" w:rsidRPr="00050108" w:rsidRDefault="00A338B4">
            <w:pPr>
              <w:framePr w:w="14102" w:h="9038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38B4" w:rsidRPr="00050108" w:rsidRDefault="008D1E0C">
            <w:pPr>
              <w:pStyle w:val="20"/>
              <w:framePr w:w="14102" w:h="9038" w:wrap="none" w:vAnchor="page" w:hAnchor="page" w:x="1706" w:y="1161"/>
              <w:shd w:val="clear" w:color="auto" w:fill="auto"/>
              <w:spacing w:after="0"/>
              <w:jc w:val="center"/>
              <w:rPr>
                <w:rFonts w:ascii="Arial" w:hAnsi="Arial" w:cs="Arial"/>
              </w:rPr>
            </w:pPr>
            <w:r w:rsidRPr="00050108">
              <w:rPr>
                <w:rStyle w:val="22"/>
                <w:rFonts w:ascii="Arial" w:hAnsi="Arial" w:cs="Arial"/>
              </w:rPr>
              <w:t>местного бюджета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38B4" w:rsidRPr="00050108" w:rsidRDefault="008D1E0C">
            <w:pPr>
              <w:pStyle w:val="20"/>
              <w:framePr w:w="14102" w:h="9038" w:wrap="none" w:vAnchor="page" w:hAnchor="page" w:x="1706" w:y="1161"/>
              <w:shd w:val="clear" w:color="auto" w:fill="auto"/>
              <w:spacing w:after="0"/>
              <w:jc w:val="right"/>
              <w:rPr>
                <w:rFonts w:ascii="Arial" w:hAnsi="Arial" w:cs="Arial"/>
              </w:rPr>
            </w:pPr>
            <w:r w:rsidRPr="00050108">
              <w:rPr>
                <w:rStyle w:val="22"/>
                <w:rFonts w:ascii="Arial" w:hAnsi="Arial" w:cs="Arial"/>
              </w:rPr>
              <w:t>0,00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38B4" w:rsidRPr="00050108" w:rsidRDefault="008D1E0C">
            <w:pPr>
              <w:pStyle w:val="20"/>
              <w:framePr w:w="14102" w:h="9038" w:wrap="none" w:vAnchor="page" w:hAnchor="page" w:x="1706" w:y="1161"/>
              <w:shd w:val="clear" w:color="auto" w:fill="auto"/>
              <w:spacing w:after="0"/>
              <w:jc w:val="right"/>
              <w:rPr>
                <w:rFonts w:ascii="Arial" w:hAnsi="Arial" w:cs="Arial"/>
              </w:rPr>
            </w:pPr>
            <w:r w:rsidRPr="00050108">
              <w:rPr>
                <w:rStyle w:val="22"/>
                <w:rFonts w:ascii="Arial" w:hAnsi="Arial" w:cs="Arial"/>
              </w:rPr>
              <w:t>0,00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038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038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038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038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038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038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038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038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038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</w:tr>
      <w:tr w:rsidR="00A338B4" w:rsidRPr="00050108">
        <w:trPr>
          <w:trHeight w:hRule="exact" w:val="168"/>
        </w:trPr>
        <w:tc>
          <w:tcPr>
            <w:tcW w:w="29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038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038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360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A338B4" w:rsidRPr="00050108" w:rsidRDefault="00A338B4">
            <w:pPr>
              <w:framePr w:w="14102" w:h="9038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634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A338B4" w:rsidRPr="00050108" w:rsidRDefault="00A338B4">
            <w:pPr>
              <w:framePr w:w="14102" w:h="9038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38B4" w:rsidRPr="00050108" w:rsidRDefault="008D1E0C">
            <w:pPr>
              <w:pStyle w:val="20"/>
              <w:framePr w:w="14102" w:h="9038" w:wrap="none" w:vAnchor="page" w:hAnchor="page" w:x="1706" w:y="1161"/>
              <w:shd w:val="clear" w:color="auto" w:fill="auto"/>
              <w:spacing w:after="0"/>
              <w:jc w:val="center"/>
              <w:rPr>
                <w:rFonts w:ascii="Arial" w:hAnsi="Arial" w:cs="Arial"/>
              </w:rPr>
            </w:pPr>
            <w:r w:rsidRPr="00050108">
              <w:rPr>
                <w:rStyle w:val="22"/>
                <w:rFonts w:ascii="Arial" w:hAnsi="Arial" w:cs="Arial"/>
              </w:rPr>
              <w:t>иные источники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38B4" w:rsidRPr="00050108" w:rsidRDefault="008D1E0C">
            <w:pPr>
              <w:pStyle w:val="20"/>
              <w:framePr w:w="14102" w:h="9038" w:wrap="none" w:vAnchor="page" w:hAnchor="page" w:x="1706" w:y="1161"/>
              <w:shd w:val="clear" w:color="auto" w:fill="auto"/>
              <w:spacing w:after="0"/>
              <w:jc w:val="right"/>
              <w:rPr>
                <w:rFonts w:ascii="Arial" w:hAnsi="Arial" w:cs="Arial"/>
              </w:rPr>
            </w:pPr>
            <w:r w:rsidRPr="00050108">
              <w:rPr>
                <w:rStyle w:val="22"/>
                <w:rFonts w:ascii="Arial" w:hAnsi="Arial" w:cs="Arial"/>
              </w:rPr>
              <w:t>0,00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38B4" w:rsidRPr="00050108" w:rsidRDefault="008D1E0C">
            <w:pPr>
              <w:pStyle w:val="20"/>
              <w:framePr w:w="14102" w:h="9038" w:wrap="none" w:vAnchor="page" w:hAnchor="page" w:x="1706" w:y="1161"/>
              <w:shd w:val="clear" w:color="auto" w:fill="auto"/>
              <w:spacing w:after="0"/>
              <w:jc w:val="right"/>
              <w:rPr>
                <w:rFonts w:ascii="Arial" w:hAnsi="Arial" w:cs="Arial"/>
              </w:rPr>
            </w:pPr>
            <w:r w:rsidRPr="00050108">
              <w:rPr>
                <w:rStyle w:val="22"/>
                <w:rFonts w:ascii="Arial" w:hAnsi="Arial" w:cs="Arial"/>
              </w:rPr>
              <w:t>0,00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038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038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038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038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038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038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038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038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038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</w:tr>
      <w:tr w:rsidR="00A338B4" w:rsidRPr="00050108">
        <w:trPr>
          <w:trHeight w:hRule="exact" w:val="163"/>
        </w:trPr>
        <w:tc>
          <w:tcPr>
            <w:tcW w:w="29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038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038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360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A338B4" w:rsidRPr="00050108" w:rsidRDefault="00A338B4">
            <w:pPr>
              <w:framePr w:w="14102" w:h="9038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22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38B4" w:rsidRPr="00050108" w:rsidRDefault="008D1E0C">
            <w:pPr>
              <w:pStyle w:val="20"/>
              <w:framePr w:w="14102" w:h="9038" w:wrap="none" w:vAnchor="page" w:hAnchor="page" w:x="1706" w:y="1161"/>
              <w:shd w:val="clear" w:color="auto" w:fill="auto"/>
              <w:spacing w:after="0"/>
              <w:jc w:val="center"/>
              <w:rPr>
                <w:rFonts w:ascii="Arial" w:hAnsi="Arial" w:cs="Arial"/>
              </w:rPr>
            </w:pPr>
            <w:r w:rsidRPr="00050108">
              <w:rPr>
                <w:rStyle w:val="22"/>
                <w:rFonts w:ascii="Arial" w:hAnsi="Arial" w:cs="Arial"/>
              </w:rPr>
              <w:t>Всего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38B4" w:rsidRPr="00050108" w:rsidRDefault="008D1E0C">
            <w:pPr>
              <w:pStyle w:val="20"/>
              <w:framePr w:w="14102" w:h="9038" w:wrap="none" w:vAnchor="page" w:hAnchor="page" w:x="1706" w:y="1161"/>
              <w:shd w:val="clear" w:color="auto" w:fill="auto"/>
              <w:spacing w:after="0"/>
              <w:jc w:val="right"/>
              <w:rPr>
                <w:rFonts w:ascii="Arial" w:hAnsi="Arial" w:cs="Arial"/>
              </w:rPr>
            </w:pPr>
            <w:r w:rsidRPr="00050108">
              <w:rPr>
                <w:rStyle w:val="22"/>
                <w:rFonts w:ascii="Arial" w:hAnsi="Arial" w:cs="Arial"/>
              </w:rPr>
              <w:t>4 407 356,88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38B4" w:rsidRPr="00050108" w:rsidRDefault="008D1E0C">
            <w:pPr>
              <w:pStyle w:val="20"/>
              <w:framePr w:w="14102" w:h="9038" w:wrap="none" w:vAnchor="page" w:hAnchor="page" w:x="1706" w:y="1161"/>
              <w:shd w:val="clear" w:color="auto" w:fill="auto"/>
              <w:spacing w:after="0"/>
              <w:jc w:val="right"/>
              <w:rPr>
                <w:rFonts w:ascii="Arial" w:hAnsi="Arial" w:cs="Arial"/>
              </w:rPr>
            </w:pPr>
            <w:r w:rsidRPr="00050108">
              <w:rPr>
                <w:rStyle w:val="22"/>
                <w:rFonts w:ascii="Arial" w:hAnsi="Arial" w:cs="Arial"/>
              </w:rPr>
              <w:t>4 407 356,88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038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038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038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038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038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038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038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038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038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</w:tr>
      <w:tr w:rsidR="00A338B4" w:rsidRPr="00050108">
        <w:trPr>
          <w:trHeight w:hRule="exact" w:val="845"/>
        </w:trPr>
        <w:tc>
          <w:tcPr>
            <w:tcW w:w="29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038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038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360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A338B4" w:rsidRPr="00050108" w:rsidRDefault="00A338B4">
            <w:pPr>
              <w:framePr w:w="14102" w:h="9038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22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38B4" w:rsidRPr="00050108" w:rsidRDefault="008D1E0C">
            <w:pPr>
              <w:pStyle w:val="20"/>
              <w:framePr w:w="14102" w:h="9038" w:wrap="none" w:vAnchor="page" w:hAnchor="page" w:x="1706" w:y="1161"/>
              <w:shd w:val="clear" w:color="auto" w:fill="auto"/>
              <w:spacing w:after="0" w:line="163" w:lineRule="exact"/>
              <w:jc w:val="center"/>
              <w:rPr>
                <w:rFonts w:ascii="Arial" w:hAnsi="Arial" w:cs="Arial"/>
              </w:rPr>
            </w:pPr>
            <w:r w:rsidRPr="00050108">
              <w:rPr>
                <w:rStyle w:val="22"/>
                <w:rFonts w:ascii="Arial" w:hAnsi="Arial" w:cs="Arial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38B4" w:rsidRPr="00050108" w:rsidRDefault="008D1E0C">
            <w:pPr>
              <w:pStyle w:val="20"/>
              <w:framePr w:w="14102" w:h="9038" w:wrap="none" w:vAnchor="page" w:hAnchor="page" w:x="1706" w:y="1161"/>
              <w:shd w:val="clear" w:color="auto" w:fill="auto"/>
              <w:spacing w:after="0"/>
              <w:jc w:val="right"/>
              <w:rPr>
                <w:rFonts w:ascii="Arial" w:hAnsi="Arial" w:cs="Arial"/>
              </w:rPr>
            </w:pPr>
            <w:r w:rsidRPr="00050108">
              <w:rPr>
                <w:rStyle w:val="22"/>
                <w:rFonts w:ascii="Arial" w:hAnsi="Arial" w:cs="Arial"/>
              </w:rPr>
              <w:t>1 249,18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38B4" w:rsidRPr="00050108" w:rsidRDefault="008D1E0C">
            <w:pPr>
              <w:pStyle w:val="20"/>
              <w:framePr w:w="14102" w:h="9038" w:wrap="none" w:vAnchor="page" w:hAnchor="page" w:x="1706" w:y="1161"/>
              <w:shd w:val="clear" w:color="auto" w:fill="auto"/>
              <w:spacing w:after="0"/>
              <w:jc w:val="right"/>
              <w:rPr>
                <w:rFonts w:ascii="Arial" w:hAnsi="Arial" w:cs="Arial"/>
              </w:rPr>
            </w:pPr>
            <w:r w:rsidRPr="00050108">
              <w:rPr>
                <w:rStyle w:val="22"/>
                <w:rFonts w:ascii="Arial" w:hAnsi="Arial" w:cs="Arial"/>
              </w:rPr>
              <w:t>1 249,18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038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038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038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038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038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038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038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038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038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</w:tr>
      <w:tr w:rsidR="00A338B4" w:rsidRPr="00050108">
        <w:trPr>
          <w:trHeight w:hRule="exact" w:val="1042"/>
        </w:trPr>
        <w:tc>
          <w:tcPr>
            <w:tcW w:w="29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038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038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36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textDirection w:val="btLr"/>
          </w:tcPr>
          <w:p w:rsidR="00A338B4" w:rsidRPr="00050108" w:rsidRDefault="00A338B4">
            <w:pPr>
              <w:framePr w:w="14102" w:h="9038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2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338B4" w:rsidRPr="00050108" w:rsidRDefault="008D1E0C">
            <w:pPr>
              <w:pStyle w:val="20"/>
              <w:framePr w:w="14102" w:h="9038" w:wrap="none" w:vAnchor="page" w:hAnchor="page" w:x="1706" w:y="1161"/>
              <w:shd w:val="clear" w:color="auto" w:fill="auto"/>
              <w:spacing w:after="0" w:line="163" w:lineRule="exact"/>
              <w:jc w:val="center"/>
              <w:rPr>
                <w:rFonts w:ascii="Arial" w:hAnsi="Arial" w:cs="Arial"/>
              </w:rPr>
            </w:pPr>
            <w:r w:rsidRPr="00050108">
              <w:rPr>
                <w:rStyle w:val="22"/>
                <w:rFonts w:ascii="Arial" w:hAnsi="Arial" w:cs="Arial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038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38B4" w:rsidRPr="00050108" w:rsidRDefault="00050108">
            <w:pPr>
              <w:framePr w:w="14102" w:h="9038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1249,18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038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038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038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038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038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038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038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038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038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</w:tr>
    </w:tbl>
    <w:p w:rsidR="00A338B4" w:rsidRPr="00050108" w:rsidRDefault="00A338B4">
      <w:pPr>
        <w:rPr>
          <w:rFonts w:ascii="Arial" w:hAnsi="Arial" w:cs="Arial"/>
          <w:sz w:val="13"/>
          <w:szCs w:val="13"/>
        </w:rPr>
        <w:sectPr w:rsidR="00A338B4" w:rsidRPr="00050108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293"/>
        <w:gridCol w:w="283"/>
        <w:gridCol w:w="360"/>
        <w:gridCol w:w="634"/>
        <w:gridCol w:w="1651"/>
        <w:gridCol w:w="1056"/>
        <w:gridCol w:w="979"/>
        <w:gridCol w:w="984"/>
        <w:gridCol w:w="979"/>
        <w:gridCol w:w="984"/>
        <w:gridCol w:w="979"/>
        <w:gridCol w:w="984"/>
        <w:gridCol w:w="979"/>
        <w:gridCol w:w="984"/>
        <w:gridCol w:w="979"/>
        <w:gridCol w:w="994"/>
      </w:tblGrid>
      <w:tr w:rsidR="00A338B4" w:rsidRPr="00050108" w:rsidTr="0054168A">
        <w:trPr>
          <w:trHeight w:hRule="exact" w:val="336"/>
        </w:trPr>
        <w:tc>
          <w:tcPr>
            <w:tcW w:w="29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A338B4" w:rsidRPr="00050108" w:rsidRDefault="008D1E0C">
            <w:pPr>
              <w:pStyle w:val="20"/>
              <w:framePr w:w="14102" w:h="9053" w:wrap="none" w:vAnchor="page" w:hAnchor="page" w:x="1706" w:y="1161"/>
              <w:shd w:val="clear" w:color="auto" w:fill="auto"/>
              <w:spacing w:after="0"/>
              <w:jc w:val="center"/>
              <w:rPr>
                <w:rFonts w:ascii="Arial" w:hAnsi="Arial" w:cs="Arial"/>
              </w:rPr>
            </w:pPr>
            <w:r w:rsidRPr="00050108">
              <w:rPr>
                <w:rStyle w:val="22"/>
                <w:rFonts w:ascii="Arial" w:hAnsi="Arial" w:cs="Arial"/>
              </w:rPr>
              <w:lastRenderedPageBreak/>
              <w:t>1.10</w:t>
            </w: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A338B4" w:rsidRPr="00050108" w:rsidRDefault="0054168A" w:rsidP="0054168A">
            <w:pPr>
              <w:ind w:left="113" w:right="113"/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050108">
              <w:rPr>
                <w:rFonts w:ascii="Arial" w:hAnsi="Arial" w:cs="Arial"/>
                <w:sz w:val="13"/>
                <w:szCs w:val="13"/>
              </w:rPr>
              <w:t xml:space="preserve">г. Канск, </w:t>
            </w:r>
            <w:proofErr w:type="spellStart"/>
            <w:r w:rsidRPr="00050108">
              <w:rPr>
                <w:rFonts w:ascii="Arial" w:hAnsi="Arial" w:cs="Arial"/>
                <w:sz w:val="13"/>
                <w:szCs w:val="13"/>
              </w:rPr>
              <w:t>ул</w:t>
            </w:r>
            <w:proofErr w:type="spellEnd"/>
            <w:r w:rsidRPr="00050108">
              <w:rPr>
                <w:rFonts w:ascii="Arial" w:hAnsi="Arial" w:cs="Arial"/>
                <w:sz w:val="13"/>
                <w:szCs w:val="13"/>
              </w:rPr>
              <w:t xml:space="preserve"> 1-й городок, д. 3</w:t>
            </w:r>
          </w:p>
        </w:tc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A338B4" w:rsidRPr="00050108" w:rsidRDefault="008D1E0C">
            <w:pPr>
              <w:pStyle w:val="20"/>
              <w:framePr w:w="14102" w:h="9053" w:wrap="none" w:vAnchor="page" w:hAnchor="page" w:x="1706" w:y="1161"/>
              <w:shd w:val="clear" w:color="auto" w:fill="auto"/>
              <w:spacing w:after="0"/>
              <w:jc w:val="center"/>
              <w:rPr>
                <w:rFonts w:ascii="Arial" w:hAnsi="Arial" w:cs="Arial"/>
              </w:rPr>
            </w:pPr>
            <w:r w:rsidRPr="00050108">
              <w:rPr>
                <w:rStyle w:val="22"/>
                <w:rFonts w:ascii="Arial" w:hAnsi="Arial" w:cs="Arial"/>
              </w:rPr>
              <w:t>441,20</w:t>
            </w:r>
          </w:p>
        </w:tc>
        <w:tc>
          <w:tcPr>
            <w:tcW w:w="6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A338B4" w:rsidRPr="00050108" w:rsidRDefault="008D1E0C">
            <w:pPr>
              <w:pStyle w:val="20"/>
              <w:framePr w:w="14102" w:h="9053" w:wrap="none" w:vAnchor="page" w:hAnchor="page" w:x="1706" w:y="1161"/>
              <w:shd w:val="clear" w:color="auto" w:fill="auto"/>
              <w:spacing w:after="0" w:line="163" w:lineRule="exact"/>
              <w:jc w:val="center"/>
              <w:rPr>
                <w:rFonts w:ascii="Arial" w:hAnsi="Arial" w:cs="Arial"/>
              </w:rPr>
            </w:pPr>
            <w:r w:rsidRPr="00050108">
              <w:rPr>
                <w:rStyle w:val="22"/>
                <w:rFonts w:ascii="Arial" w:hAnsi="Arial" w:cs="Arial"/>
              </w:rPr>
              <w:t>средства</w:t>
            </w:r>
          </w:p>
          <w:p w:rsidR="00A338B4" w:rsidRPr="00050108" w:rsidRDefault="008D1E0C">
            <w:pPr>
              <w:pStyle w:val="20"/>
              <w:framePr w:w="14102" w:h="9053" w:wrap="none" w:vAnchor="page" w:hAnchor="page" w:x="1706" w:y="1161"/>
              <w:shd w:val="clear" w:color="auto" w:fill="auto"/>
              <w:spacing w:after="0" w:line="163" w:lineRule="exact"/>
              <w:ind w:left="160"/>
              <w:jc w:val="left"/>
              <w:rPr>
                <w:rFonts w:ascii="Arial" w:hAnsi="Arial" w:cs="Arial"/>
              </w:rPr>
            </w:pPr>
            <w:proofErr w:type="spellStart"/>
            <w:r w:rsidRPr="00050108">
              <w:rPr>
                <w:rStyle w:val="22"/>
                <w:rFonts w:ascii="Arial" w:hAnsi="Arial" w:cs="Arial"/>
              </w:rPr>
              <w:t>собствен</w:t>
            </w:r>
            <w:proofErr w:type="spellEnd"/>
          </w:p>
          <w:p w:rsidR="00A338B4" w:rsidRPr="00050108" w:rsidRDefault="008D1E0C">
            <w:pPr>
              <w:pStyle w:val="20"/>
              <w:framePr w:w="14102" w:h="9053" w:wrap="none" w:vAnchor="page" w:hAnchor="page" w:x="1706" w:y="1161"/>
              <w:shd w:val="clear" w:color="auto" w:fill="auto"/>
              <w:spacing w:after="0" w:line="163" w:lineRule="exact"/>
              <w:jc w:val="center"/>
              <w:rPr>
                <w:rFonts w:ascii="Arial" w:hAnsi="Arial" w:cs="Arial"/>
              </w:rPr>
            </w:pPr>
            <w:r w:rsidRPr="00050108">
              <w:rPr>
                <w:rStyle w:val="22"/>
                <w:rFonts w:ascii="Arial" w:hAnsi="Arial" w:cs="Arial"/>
              </w:rPr>
              <w:t>ников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8D1E0C">
            <w:pPr>
              <w:pStyle w:val="20"/>
              <w:framePr w:w="14102" w:h="9053" w:wrap="none" w:vAnchor="page" w:hAnchor="page" w:x="1706" w:y="1161"/>
              <w:shd w:val="clear" w:color="auto" w:fill="auto"/>
              <w:spacing w:after="0" w:line="163" w:lineRule="exact"/>
              <w:jc w:val="center"/>
              <w:rPr>
                <w:rFonts w:ascii="Arial" w:hAnsi="Arial" w:cs="Arial"/>
              </w:rPr>
            </w:pPr>
            <w:r w:rsidRPr="00050108">
              <w:rPr>
                <w:rStyle w:val="22"/>
                <w:rFonts w:ascii="Arial" w:hAnsi="Arial" w:cs="Arial"/>
              </w:rPr>
              <w:t>минимальный размер взноса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38B4" w:rsidRPr="00050108" w:rsidRDefault="008D1E0C">
            <w:pPr>
              <w:pStyle w:val="20"/>
              <w:framePr w:w="14102" w:h="9053" w:wrap="none" w:vAnchor="page" w:hAnchor="page" w:x="1706" w:y="1161"/>
              <w:shd w:val="clear" w:color="auto" w:fill="auto"/>
              <w:spacing w:after="0"/>
              <w:jc w:val="right"/>
              <w:rPr>
                <w:rFonts w:ascii="Arial" w:hAnsi="Arial" w:cs="Arial"/>
              </w:rPr>
            </w:pPr>
            <w:r w:rsidRPr="00050108">
              <w:rPr>
                <w:rStyle w:val="22"/>
                <w:rFonts w:ascii="Arial" w:hAnsi="Arial" w:cs="Arial"/>
              </w:rPr>
              <w:t>836 647,56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38B4" w:rsidRPr="00050108" w:rsidRDefault="008D1E0C">
            <w:pPr>
              <w:pStyle w:val="20"/>
              <w:framePr w:w="14102" w:h="9053" w:wrap="none" w:vAnchor="page" w:hAnchor="page" w:x="1706" w:y="1161"/>
              <w:shd w:val="clear" w:color="auto" w:fill="auto"/>
              <w:spacing w:after="0"/>
              <w:jc w:val="right"/>
              <w:rPr>
                <w:rFonts w:ascii="Arial" w:hAnsi="Arial" w:cs="Arial"/>
              </w:rPr>
            </w:pPr>
            <w:r w:rsidRPr="00050108">
              <w:rPr>
                <w:rStyle w:val="22"/>
                <w:rFonts w:ascii="Arial" w:hAnsi="Arial" w:cs="Arial"/>
              </w:rPr>
              <w:t>836 647,56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053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053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053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053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053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053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053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053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053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</w:tr>
      <w:tr w:rsidR="00A338B4" w:rsidRPr="00050108" w:rsidTr="0054168A">
        <w:trPr>
          <w:trHeight w:hRule="exact" w:val="538"/>
        </w:trPr>
        <w:tc>
          <w:tcPr>
            <w:tcW w:w="293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A338B4" w:rsidRPr="00050108" w:rsidRDefault="00A338B4">
            <w:pPr>
              <w:framePr w:w="14102" w:h="9053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A338B4" w:rsidRPr="00050108" w:rsidRDefault="00A338B4" w:rsidP="0054168A">
            <w:pPr>
              <w:ind w:left="113" w:right="113"/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360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A338B4" w:rsidRPr="00050108" w:rsidRDefault="00A338B4">
            <w:pPr>
              <w:framePr w:w="14102" w:h="9053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634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A338B4" w:rsidRPr="00050108" w:rsidRDefault="00A338B4">
            <w:pPr>
              <w:framePr w:w="14102" w:h="9053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38B4" w:rsidRPr="00050108" w:rsidRDefault="008D1E0C">
            <w:pPr>
              <w:pStyle w:val="20"/>
              <w:framePr w:w="14102" w:h="9053" w:wrap="none" w:vAnchor="page" w:hAnchor="page" w:x="1706" w:y="1161"/>
              <w:shd w:val="clear" w:color="auto" w:fill="auto"/>
              <w:spacing w:after="0" w:line="163" w:lineRule="exact"/>
              <w:jc w:val="center"/>
              <w:rPr>
                <w:rFonts w:ascii="Arial" w:hAnsi="Arial" w:cs="Arial"/>
              </w:rPr>
            </w:pPr>
            <w:r w:rsidRPr="00050108">
              <w:rPr>
                <w:rStyle w:val="22"/>
                <w:rFonts w:ascii="Arial" w:hAnsi="Arial" w:cs="Arial"/>
              </w:rPr>
              <w:t>взнос, превышающий минимальный размер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053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053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053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053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053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053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053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053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053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053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053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</w:tr>
      <w:tr w:rsidR="00A338B4" w:rsidRPr="00050108" w:rsidTr="0054168A">
        <w:trPr>
          <w:trHeight w:hRule="exact" w:val="1162"/>
        </w:trPr>
        <w:tc>
          <w:tcPr>
            <w:tcW w:w="293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A338B4" w:rsidRPr="00050108" w:rsidRDefault="00A338B4">
            <w:pPr>
              <w:framePr w:w="14102" w:h="9053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A338B4" w:rsidRPr="00050108" w:rsidRDefault="00A338B4" w:rsidP="0054168A">
            <w:pPr>
              <w:ind w:left="113" w:right="113"/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360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A338B4" w:rsidRPr="00050108" w:rsidRDefault="00A338B4">
            <w:pPr>
              <w:framePr w:w="14102" w:h="9053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6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A338B4" w:rsidRPr="00050108" w:rsidRDefault="008D1E0C">
            <w:pPr>
              <w:pStyle w:val="20"/>
              <w:framePr w:w="14102" w:h="9053" w:wrap="none" w:vAnchor="page" w:hAnchor="page" w:x="1706" w:y="1161"/>
              <w:shd w:val="clear" w:color="auto" w:fill="auto"/>
              <w:spacing w:after="0" w:line="163" w:lineRule="exact"/>
              <w:jc w:val="center"/>
              <w:rPr>
                <w:rFonts w:ascii="Arial" w:hAnsi="Arial" w:cs="Arial"/>
              </w:rPr>
            </w:pPr>
            <w:r w:rsidRPr="00050108">
              <w:rPr>
                <w:rStyle w:val="22"/>
                <w:rFonts w:ascii="Arial" w:hAnsi="Arial" w:cs="Arial"/>
              </w:rPr>
              <w:t>меры финансовой поддержки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38B4" w:rsidRPr="00050108" w:rsidRDefault="008D1E0C">
            <w:pPr>
              <w:pStyle w:val="20"/>
              <w:framePr w:w="14102" w:h="9053" w:wrap="none" w:vAnchor="page" w:hAnchor="page" w:x="1706" w:y="1161"/>
              <w:shd w:val="clear" w:color="auto" w:fill="auto"/>
              <w:spacing w:after="0" w:line="163" w:lineRule="exact"/>
              <w:jc w:val="center"/>
              <w:rPr>
                <w:rFonts w:ascii="Arial" w:hAnsi="Arial" w:cs="Arial"/>
              </w:rPr>
            </w:pPr>
            <w:r w:rsidRPr="00050108">
              <w:rPr>
                <w:rStyle w:val="22"/>
                <w:rFonts w:ascii="Arial" w:hAnsi="Arial" w:cs="Arial"/>
              </w:rPr>
              <w:t>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38B4" w:rsidRPr="00050108" w:rsidRDefault="008D1E0C">
            <w:pPr>
              <w:pStyle w:val="20"/>
              <w:framePr w:w="14102" w:h="9053" w:wrap="none" w:vAnchor="page" w:hAnchor="page" w:x="1706" w:y="1161"/>
              <w:shd w:val="clear" w:color="auto" w:fill="auto"/>
              <w:spacing w:after="0"/>
              <w:jc w:val="right"/>
              <w:rPr>
                <w:rFonts w:ascii="Arial" w:hAnsi="Arial" w:cs="Arial"/>
              </w:rPr>
            </w:pPr>
            <w:r w:rsidRPr="00050108">
              <w:rPr>
                <w:rStyle w:val="22"/>
                <w:rFonts w:ascii="Arial" w:hAnsi="Arial" w:cs="Arial"/>
              </w:rPr>
              <w:t>0,00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38B4" w:rsidRPr="00050108" w:rsidRDefault="008D1E0C">
            <w:pPr>
              <w:pStyle w:val="20"/>
              <w:framePr w:w="14102" w:h="9053" w:wrap="none" w:vAnchor="page" w:hAnchor="page" w:x="1706" w:y="1161"/>
              <w:shd w:val="clear" w:color="auto" w:fill="auto"/>
              <w:spacing w:after="0"/>
              <w:jc w:val="right"/>
              <w:rPr>
                <w:rFonts w:ascii="Arial" w:hAnsi="Arial" w:cs="Arial"/>
              </w:rPr>
            </w:pPr>
            <w:r w:rsidRPr="00050108">
              <w:rPr>
                <w:rStyle w:val="22"/>
                <w:rFonts w:ascii="Arial" w:hAnsi="Arial" w:cs="Arial"/>
              </w:rPr>
              <w:t>0,00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053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053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053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053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053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053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053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053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053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</w:tr>
      <w:tr w:rsidR="00A338B4" w:rsidRPr="00050108" w:rsidTr="0054168A">
        <w:trPr>
          <w:trHeight w:hRule="exact" w:val="163"/>
        </w:trPr>
        <w:tc>
          <w:tcPr>
            <w:tcW w:w="293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A338B4" w:rsidRPr="00050108" w:rsidRDefault="00A338B4">
            <w:pPr>
              <w:framePr w:w="14102" w:h="9053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A338B4" w:rsidRPr="00050108" w:rsidRDefault="00A338B4" w:rsidP="0054168A">
            <w:pPr>
              <w:ind w:left="113" w:right="113"/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360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A338B4" w:rsidRPr="00050108" w:rsidRDefault="00A338B4">
            <w:pPr>
              <w:framePr w:w="14102" w:h="9053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634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A338B4" w:rsidRPr="00050108" w:rsidRDefault="00A338B4">
            <w:pPr>
              <w:framePr w:w="14102" w:h="9053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38B4" w:rsidRPr="00050108" w:rsidRDefault="008D1E0C">
            <w:pPr>
              <w:pStyle w:val="20"/>
              <w:framePr w:w="14102" w:h="9053" w:wrap="none" w:vAnchor="page" w:hAnchor="page" w:x="1706" w:y="1161"/>
              <w:shd w:val="clear" w:color="auto" w:fill="auto"/>
              <w:spacing w:after="0"/>
              <w:jc w:val="center"/>
              <w:rPr>
                <w:rFonts w:ascii="Arial" w:hAnsi="Arial" w:cs="Arial"/>
              </w:rPr>
            </w:pPr>
            <w:r w:rsidRPr="00050108">
              <w:rPr>
                <w:rStyle w:val="22"/>
                <w:rFonts w:ascii="Arial" w:hAnsi="Arial" w:cs="Arial"/>
              </w:rPr>
              <w:t>краевого бюджета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38B4" w:rsidRPr="00050108" w:rsidRDefault="008D1E0C">
            <w:pPr>
              <w:pStyle w:val="20"/>
              <w:framePr w:w="14102" w:h="9053" w:wrap="none" w:vAnchor="page" w:hAnchor="page" w:x="1706" w:y="1161"/>
              <w:shd w:val="clear" w:color="auto" w:fill="auto"/>
              <w:spacing w:after="0"/>
              <w:jc w:val="right"/>
              <w:rPr>
                <w:rFonts w:ascii="Arial" w:hAnsi="Arial" w:cs="Arial"/>
              </w:rPr>
            </w:pPr>
            <w:r w:rsidRPr="00050108">
              <w:rPr>
                <w:rStyle w:val="22"/>
                <w:rFonts w:ascii="Arial" w:hAnsi="Arial" w:cs="Arial"/>
              </w:rPr>
              <w:t>0,00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38B4" w:rsidRPr="00050108" w:rsidRDefault="008D1E0C">
            <w:pPr>
              <w:pStyle w:val="20"/>
              <w:framePr w:w="14102" w:h="9053" w:wrap="none" w:vAnchor="page" w:hAnchor="page" w:x="1706" w:y="1161"/>
              <w:shd w:val="clear" w:color="auto" w:fill="auto"/>
              <w:spacing w:after="0"/>
              <w:jc w:val="right"/>
              <w:rPr>
                <w:rFonts w:ascii="Arial" w:hAnsi="Arial" w:cs="Arial"/>
              </w:rPr>
            </w:pPr>
            <w:r w:rsidRPr="00050108">
              <w:rPr>
                <w:rStyle w:val="22"/>
                <w:rFonts w:ascii="Arial" w:hAnsi="Arial" w:cs="Arial"/>
              </w:rPr>
              <w:t>0,00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053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053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053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053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053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053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053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053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053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</w:tr>
      <w:tr w:rsidR="00A338B4" w:rsidRPr="00050108" w:rsidTr="0054168A">
        <w:trPr>
          <w:trHeight w:hRule="exact" w:val="168"/>
        </w:trPr>
        <w:tc>
          <w:tcPr>
            <w:tcW w:w="293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A338B4" w:rsidRPr="00050108" w:rsidRDefault="00A338B4">
            <w:pPr>
              <w:framePr w:w="14102" w:h="9053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A338B4" w:rsidRPr="00050108" w:rsidRDefault="00A338B4" w:rsidP="0054168A">
            <w:pPr>
              <w:ind w:left="113" w:right="113"/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360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A338B4" w:rsidRPr="00050108" w:rsidRDefault="00A338B4">
            <w:pPr>
              <w:framePr w:w="14102" w:h="9053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634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A338B4" w:rsidRPr="00050108" w:rsidRDefault="00A338B4">
            <w:pPr>
              <w:framePr w:w="14102" w:h="9053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38B4" w:rsidRPr="00050108" w:rsidRDefault="008D1E0C">
            <w:pPr>
              <w:pStyle w:val="20"/>
              <w:framePr w:w="14102" w:h="9053" w:wrap="none" w:vAnchor="page" w:hAnchor="page" w:x="1706" w:y="1161"/>
              <w:shd w:val="clear" w:color="auto" w:fill="auto"/>
              <w:spacing w:after="0"/>
              <w:jc w:val="center"/>
              <w:rPr>
                <w:rFonts w:ascii="Arial" w:hAnsi="Arial" w:cs="Arial"/>
              </w:rPr>
            </w:pPr>
            <w:r w:rsidRPr="00050108">
              <w:rPr>
                <w:rStyle w:val="22"/>
                <w:rFonts w:ascii="Arial" w:hAnsi="Arial" w:cs="Arial"/>
              </w:rPr>
              <w:t>местного бюджета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38B4" w:rsidRPr="00050108" w:rsidRDefault="008D1E0C">
            <w:pPr>
              <w:pStyle w:val="20"/>
              <w:framePr w:w="14102" w:h="9053" w:wrap="none" w:vAnchor="page" w:hAnchor="page" w:x="1706" w:y="1161"/>
              <w:shd w:val="clear" w:color="auto" w:fill="auto"/>
              <w:spacing w:after="0"/>
              <w:jc w:val="right"/>
              <w:rPr>
                <w:rFonts w:ascii="Arial" w:hAnsi="Arial" w:cs="Arial"/>
              </w:rPr>
            </w:pPr>
            <w:r w:rsidRPr="00050108">
              <w:rPr>
                <w:rStyle w:val="22"/>
                <w:rFonts w:ascii="Arial" w:hAnsi="Arial" w:cs="Arial"/>
              </w:rPr>
              <w:t>0,00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38B4" w:rsidRPr="00050108" w:rsidRDefault="008D1E0C">
            <w:pPr>
              <w:pStyle w:val="20"/>
              <w:framePr w:w="14102" w:h="9053" w:wrap="none" w:vAnchor="page" w:hAnchor="page" w:x="1706" w:y="1161"/>
              <w:shd w:val="clear" w:color="auto" w:fill="auto"/>
              <w:spacing w:after="0"/>
              <w:jc w:val="right"/>
              <w:rPr>
                <w:rFonts w:ascii="Arial" w:hAnsi="Arial" w:cs="Arial"/>
              </w:rPr>
            </w:pPr>
            <w:r w:rsidRPr="00050108">
              <w:rPr>
                <w:rStyle w:val="22"/>
                <w:rFonts w:ascii="Arial" w:hAnsi="Arial" w:cs="Arial"/>
              </w:rPr>
              <w:t>0,00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053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053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053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053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053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053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053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053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053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</w:tr>
      <w:tr w:rsidR="00A338B4" w:rsidRPr="00050108" w:rsidTr="0054168A">
        <w:trPr>
          <w:trHeight w:hRule="exact" w:val="163"/>
        </w:trPr>
        <w:tc>
          <w:tcPr>
            <w:tcW w:w="293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A338B4" w:rsidRPr="00050108" w:rsidRDefault="00A338B4">
            <w:pPr>
              <w:framePr w:w="14102" w:h="9053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A338B4" w:rsidRPr="00050108" w:rsidRDefault="00A338B4" w:rsidP="0054168A">
            <w:pPr>
              <w:ind w:left="113" w:right="113"/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360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A338B4" w:rsidRPr="00050108" w:rsidRDefault="00A338B4">
            <w:pPr>
              <w:framePr w:w="14102" w:h="9053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634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A338B4" w:rsidRPr="00050108" w:rsidRDefault="00A338B4">
            <w:pPr>
              <w:framePr w:w="14102" w:h="9053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38B4" w:rsidRPr="00050108" w:rsidRDefault="008D1E0C">
            <w:pPr>
              <w:pStyle w:val="20"/>
              <w:framePr w:w="14102" w:h="9053" w:wrap="none" w:vAnchor="page" w:hAnchor="page" w:x="1706" w:y="1161"/>
              <w:shd w:val="clear" w:color="auto" w:fill="auto"/>
              <w:spacing w:after="0"/>
              <w:jc w:val="center"/>
              <w:rPr>
                <w:rFonts w:ascii="Arial" w:hAnsi="Arial" w:cs="Arial"/>
              </w:rPr>
            </w:pPr>
            <w:r w:rsidRPr="00050108">
              <w:rPr>
                <w:rStyle w:val="22"/>
                <w:rFonts w:ascii="Arial" w:hAnsi="Arial" w:cs="Arial"/>
              </w:rPr>
              <w:t>иные источники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38B4" w:rsidRPr="00050108" w:rsidRDefault="008D1E0C">
            <w:pPr>
              <w:pStyle w:val="20"/>
              <w:framePr w:w="14102" w:h="9053" w:wrap="none" w:vAnchor="page" w:hAnchor="page" w:x="1706" w:y="1161"/>
              <w:shd w:val="clear" w:color="auto" w:fill="auto"/>
              <w:spacing w:after="0"/>
              <w:jc w:val="right"/>
              <w:rPr>
                <w:rFonts w:ascii="Arial" w:hAnsi="Arial" w:cs="Arial"/>
              </w:rPr>
            </w:pPr>
            <w:r w:rsidRPr="00050108">
              <w:rPr>
                <w:rStyle w:val="22"/>
                <w:rFonts w:ascii="Arial" w:hAnsi="Arial" w:cs="Arial"/>
              </w:rPr>
              <w:t>0,00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38B4" w:rsidRPr="00050108" w:rsidRDefault="008D1E0C">
            <w:pPr>
              <w:pStyle w:val="20"/>
              <w:framePr w:w="14102" w:h="9053" w:wrap="none" w:vAnchor="page" w:hAnchor="page" w:x="1706" w:y="1161"/>
              <w:shd w:val="clear" w:color="auto" w:fill="auto"/>
              <w:spacing w:after="0"/>
              <w:jc w:val="right"/>
              <w:rPr>
                <w:rFonts w:ascii="Arial" w:hAnsi="Arial" w:cs="Arial"/>
              </w:rPr>
            </w:pPr>
            <w:r w:rsidRPr="00050108">
              <w:rPr>
                <w:rStyle w:val="22"/>
                <w:rFonts w:ascii="Arial" w:hAnsi="Arial" w:cs="Arial"/>
              </w:rPr>
              <w:t>0,00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053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053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053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053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053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053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053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053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053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</w:tr>
      <w:tr w:rsidR="00A338B4" w:rsidRPr="00050108" w:rsidTr="0054168A">
        <w:trPr>
          <w:trHeight w:hRule="exact" w:val="168"/>
        </w:trPr>
        <w:tc>
          <w:tcPr>
            <w:tcW w:w="293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A338B4" w:rsidRPr="00050108" w:rsidRDefault="00A338B4">
            <w:pPr>
              <w:framePr w:w="14102" w:h="9053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A338B4" w:rsidRPr="00050108" w:rsidRDefault="00A338B4" w:rsidP="0054168A">
            <w:pPr>
              <w:ind w:left="113" w:right="113"/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360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A338B4" w:rsidRPr="00050108" w:rsidRDefault="00A338B4">
            <w:pPr>
              <w:framePr w:w="14102" w:h="9053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22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38B4" w:rsidRPr="00050108" w:rsidRDefault="008D1E0C">
            <w:pPr>
              <w:pStyle w:val="20"/>
              <w:framePr w:w="14102" w:h="9053" w:wrap="none" w:vAnchor="page" w:hAnchor="page" w:x="1706" w:y="1161"/>
              <w:shd w:val="clear" w:color="auto" w:fill="auto"/>
              <w:spacing w:after="0"/>
              <w:jc w:val="center"/>
              <w:rPr>
                <w:rFonts w:ascii="Arial" w:hAnsi="Arial" w:cs="Arial"/>
              </w:rPr>
            </w:pPr>
            <w:r w:rsidRPr="00050108">
              <w:rPr>
                <w:rStyle w:val="22"/>
                <w:rFonts w:ascii="Arial" w:hAnsi="Arial" w:cs="Arial"/>
              </w:rPr>
              <w:t>Всего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38B4" w:rsidRPr="00050108" w:rsidRDefault="008D1E0C">
            <w:pPr>
              <w:pStyle w:val="20"/>
              <w:framePr w:w="14102" w:h="9053" w:wrap="none" w:vAnchor="page" w:hAnchor="page" w:x="1706" w:y="1161"/>
              <w:shd w:val="clear" w:color="auto" w:fill="auto"/>
              <w:spacing w:after="0"/>
              <w:jc w:val="right"/>
              <w:rPr>
                <w:rFonts w:ascii="Arial" w:hAnsi="Arial" w:cs="Arial"/>
              </w:rPr>
            </w:pPr>
            <w:r w:rsidRPr="00050108">
              <w:rPr>
                <w:rStyle w:val="22"/>
                <w:rFonts w:ascii="Arial" w:hAnsi="Arial" w:cs="Arial"/>
              </w:rPr>
              <w:t>836 647,56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38B4" w:rsidRPr="00050108" w:rsidRDefault="008D1E0C">
            <w:pPr>
              <w:pStyle w:val="20"/>
              <w:framePr w:w="14102" w:h="9053" w:wrap="none" w:vAnchor="page" w:hAnchor="page" w:x="1706" w:y="1161"/>
              <w:shd w:val="clear" w:color="auto" w:fill="auto"/>
              <w:spacing w:after="0"/>
              <w:jc w:val="right"/>
              <w:rPr>
                <w:rFonts w:ascii="Arial" w:hAnsi="Arial" w:cs="Arial"/>
              </w:rPr>
            </w:pPr>
            <w:r w:rsidRPr="00050108">
              <w:rPr>
                <w:rStyle w:val="22"/>
                <w:rFonts w:ascii="Arial" w:hAnsi="Arial" w:cs="Arial"/>
              </w:rPr>
              <w:t>836 647,56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053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053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053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053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053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053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053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053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053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</w:tr>
      <w:tr w:rsidR="00A338B4" w:rsidRPr="00050108" w:rsidTr="0054168A">
        <w:trPr>
          <w:trHeight w:hRule="exact" w:val="845"/>
        </w:trPr>
        <w:tc>
          <w:tcPr>
            <w:tcW w:w="293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A338B4" w:rsidRPr="00050108" w:rsidRDefault="00A338B4">
            <w:pPr>
              <w:framePr w:w="14102" w:h="9053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A338B4" w:rsidRPr="00050108" w:rsidRDefault="00A338B4" w:rsidP="0054168A">
            <w:pPr>
              <w:ind w:left="113" w:right="113"/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360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A338B4" w:rsidRPr="00050108" w:rsidRDefault="00A338B4">
            <w:pPr>
              <w:framePr w:w="14102" w:h="9053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22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38B4" w:rsidRPr="00050108" w:rsidRDefault="008D1E0C">
            <w:pPr>
              <w:pStyle w:val="20"/>
              <w:framePr w:w="14102" w:h="9053" w:wrap="none" w:vAnchor="page" w:hAnchor="page" w:x="1706" w:y="1161"/>
              <w:shd w:val="clear" w:color="auto" w:fill="auto"/>
              <w:spacing w:after="0" w:line="163" w:lineRule="exact"/>
              <w:jc w:val="center"/>
              <w:rPr>
                <w:rFonts w:ascii="Arial" w:hAnsi="Arial" w:cs="Arial"/>
              </w:rPr>
            </w:pPr>
            <w:r w:rsidRPr="00050108">
              <w:rPr>
                <w:rStyle w:val="22"/>
                <w:rFonts w:ascii="Arial" w:hAnsi="Arial" w:cs="Arial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38B4" w:rsidRPr="00050108" w:rsidRDefault="008D1E0C">
            <w:pPr>
              <w:pStyle w:val="20"/>
              <w:framePr w:w="14102" w:h="9053" w:wrap="none" w:vAnchor="page" w:hAnchor="page" w:x="1706" w:y="1161"/>
              <w:shd w:val="clear" w:color="auto" w:fill="auto"/>
              <w:spacing w:after="0"/>
              <w:jc w:val="right"/>
              <w:rPr>
                <w:rFonts w:ascii="Arial" w:hAnsi="Arial" w:cs="Arial"/>
              </w:rPr>
            </w:pPr>
            <w:r w:rsidRPr="00050108">
              <w:rPr>
                <w:rStyle w:val="22"/>
                <w:rFonts w:ascii="Arial" w:hAnsi="Arial" w:cs="Arial"/>
              </w:rPr>
              <w:t>1 896,30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38B4" w:rsidRPr="00050108" w:rsidRDefault="008D1E0C">
            <w:pPr>
              <w:pStyle w:val="20"/>
              <w:framePr w:w="14102" w:h="9053" w:wrap="none" w:vAnchor="page" w:hAnchor="page" w:x="1706" w:y="1161"/>
              <w:shd w:val="clear" w:color="auto" w:fill="auto"/>
              <w:spacing w:after="0"/>
              <w:jc w:val="right"/>
              <w:rPr>
                <w:rFonts w:ascii="Arial" w:hAnsi="Arial" w:cs="Arial"/>
              </w:rPr>
            </w:pPr>
            <w:r w:rsidRPr="00050108">
              <w:rPr>
                <w:rStyle w:val="22"/>
                <w:rFonts w:ascii="Arial" w:hAnsi="Arial" w:cs="Arial"/>
              </w:rPr>
              <w:t>1 896,30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053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053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053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053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053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053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053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053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053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</w:tr>
      <w:tr w:rsidR="00A338B4" w:rsidRPr="00050108" w:rsidTr="0054168A">
        <w:trPr>
          <w:trHeight w:hRule="exact" w:val="974"/>
        </w:trPr>
        <w:tc>
          <w:tcPr>
            <w:tcW w:w="293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A338B4" w:rsidRPr="00050108" w:rsidRDefault="00A338B4">
            <w:pPr>
              <w:framePr w:w="14102" w:h="9053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A338B4" w:rsidRPr="00050108" w:rsidRDefault="00A338B4" w:rsidP="0054168A">
            <w:pPr>
              <w:ind w:left="113" w:right="113"/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360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A338B4" w:rsidRPr="00050108" w:rsidRDefault="00A338B4">
            <w:pPr>
              <w:framePr w:w="14102" w:h="9053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22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38B4" w:rsidRPr="00050108" w:rsidRDefault="008D1E0C">
            <w:pPr>
              <w:pStyle w:val="20"/>
              <w:framePr w:w="14102" w:h="9053" w:wrap="none" w:vAnchor="page" w:hAnchor="page" w:x="1706" w:y="1161"/>
              <w:shd w:val="clear" w:color="auto" w:fill="auto"/>
              <w:spacing w:after="0" w:line="163" w:lineRule="exact"/>
              <w:jc w:val="center"/>
              <w:rPr>
                <w:rFonts w:ascii="Arial" w:hAnsi="Arial" w:cs="Arial"/>
              </w:rPr>
            </w:pPr>
            <w:r w:rsidRPr="00050108">
              <w:rPr>
                <w:rStyle w:val="22"/>
                <w:rFonts w:ascii="Arial" w:hAnsi="Arial" w:cs="Arial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053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Default="00050108">
            <w:pPr>
              <w:framePr w:w="14102" w:h="9053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1896,30</w:t>
            </w:r>
          </w:p>
          <w:p w:rsidR="00050108" w:rsidRPr="00050108" w:rsidRDefault="00050108">
            <w:pPr>
              <w:framePr w:w="14102" w:h="9053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053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053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053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053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053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053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053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053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053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</w:tr>
      <w:tr w:rsidR="00A338B4" w:rsidRPr="00050108" w:rsidTr="0054168A">
        <w:trPr>
          <w:trHeight w:hRule="exact" w:val="331"/>
        </w:trPr>
        <w:tc>
          <w:tcPr>
            <w:tcW w:w="29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A338B4" w:rsidRPr="00050108" w:rsidRDefault="008D1E0C">
            <w:pPr>
              <w:pStyle w:val="20"/>
              <w:framePr w:w="14102" w:h="9053" w:wrap="none" w:vAnchor="page" w:hAnchor="page" w:x="1706" w:y="1161"/>
              <w:shd w:val="clear" w:color="auto" w:fill="auto"/>
              <w:spacing w:after="0"/>
              <w:jc w:val="center"/>
              <w:rPr>
                <w:rFonts w:ascii="Arial" w:hAnsi="Arial" w:cs="Arial"/>
              </w:rPr>
            </w:pPr>
            <w:r w:rsidRPr="00050108">
              <w:rPr>
                <w:rStyle w:val="22"/>
                <w:rFonts w:ascii="Arial" w:hAnsi="Arial" w:cs="Arial"/>
              </w:rPr>
              <w:t>1.11</w:t>
            </w: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A338B4" w:rsidRPr="00050108" w:rsidRDefault="0054168A" w:rsidP="0054168A">
            <w:pPr>
              <w:ind w:left="113" w:right="113"/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050108">
              <w:rPr>
                <w:rFonts w:ascii="Arial" w:hAnsi="Arial" w:cs="Arial"/>
                <w:sz w:val="13"/>
                <w:szCs w:val="13"/>
              </w:rPr>
              <w:t xml:space="preserve">г. Канск, </w:t>
            </w:r>
            <w:proofErr w:type="spellStart"/>
            <w:r w:rsidRPr="00050108">
              <w:rPr>
                <w:rFonts w:ascii="Arial" w:hAnsi="Arial" w:cs="Arial"/>
                <w:sz w:val="13"/>
                <w:szCs w:val="13"/>
              </w:rPr>
              <w:t>ул</w:t>
            </w:r>
            <w:proofErr w:type="spellEnd"/>
            <w:r w:rsidRPr="00050108">
              <w:rPr>
                <w:rFonts w:ascii="Arial" w:hAnsi="Arial" w:cs="Arial"/>
                <w:sz w:val="13"/>
                <w:szCs w:val="13"/>
              </w:rPr>
              <w:t xml:space="preserve"> 1-й городок, д. 242</w:t>
            </w:r>
          </w:p>
        </w:tc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A338B4" w:rsidRPr="00050108" w:rsidRDefault="008D1E0C">
            <w:pPr>
              <w:pStyle w:val="20"/>
              <w:framePr w:w="14102" w:h="9053" w:wrap="none" w:vAnchor="page" w:hAnchor="page" w:x="1706" w:y="1161"/>
              <w:shd w:val="clear" w:color="auto" w:fill="auto"/>
              <w:spacing w:after="0"/>
              <w:jc w:val="center"/>
              <w:rPr>
                <w:rFonts w:ascii="Arial" w:hAnsi="Arial" w:cs="Arial"/>
              </w:rPr>
            </w:pPr>
            <w:r w:rsidRPr="00050108">
              <w:rPr>
                <w:rStyle w:val="22"/>
                <w:rFonts w:ascii="Arial" w:hAnsi="Arial" w:cs="Arial"/>
              </w:rPr>
              <w:t>4 405,90</w:t>
            </w:r>
          </w:p>
        </w:tc>
        <w:tc>
          <w:tcPr>
            <w:tcW w:w="6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A338B4" w:rsidRPr="00050108" w:rsidRDefault="008D1E0C">
            <w:pPr>
              <w:pStyle w:val="20"/>
              <w:framePr w:w="14102" w:h="9053" w:wrap="none" w:vAnchor="page" w:hAnchor="page" w:x="1706" w:y="1161"/>
              <w:shd w:val="clear" w:color="auto" w:fill="auto"/>
              <w:spacing w:after="0" w:line="163" w:lineRule="exact"/>
              <w:jc w:val="center"/>
              <w:rPr>
                <w:rFonts w:ascii="Arial" w:hAnsi="Arial" w:cs="Arial"/>
              </w:rPr>
            </w:pPr>
            <w:r w:rsidRPr="00050108">
              <w:rPr>
                <w:rStyle w:val="22"/>
                <w:rFonts w:ascii="Arial" w:hAnsi="Arial" w:cs="Arial"/>
              </w:rPr>
              <w:t>средства</w:t>
            </w:r>
          </w:p>
          <w:p w:rsidR="00A338B4" w:rsidRPr="00050108" w:rsidRDefault="008D1E0C">
            <w:pPr>
              <w:pStyle w:val="20"/>
              <w:framePr w:w="14102" w:h="9053" w:wrap="none" w:vAnchor="page" w:hAnchor="page" w:x="1706" w:y="1161"/>
              <w:shd w:val="clear" w:color="auto" w:fill="auto"/>
              <w:spacing w:after="0" w:line="163" w:lineRule="exact"/>
              <w:ind w:left="160"/>
              <w:jc w:val="left"/>
              <w:rPr>
                <w:rFonts w:ascii="Arial" w:hAnsi="Arial" w:cs="Arial"/>
              </w:rPr>
            </w:pPr>
            <w:proofErr w:type="spellStart"/>
            <w:r w:rsidRPr="00050108">
              <w:rPr>
                <w:rStyle w:val="22"/>
                <w:rFonts w:ascii="Arial" w:hAnsi="Arial" w:cs="Arial"/>
              </w:rPr>
              <w:t>собствен</w:t>
            </w:r>
            <w:proofErr w:type="spellEnd"/>
          </w:p>
          <w:p w:rsidR="00A338B4" w:rsidRPr="00050108" w:rsidRDefault="008D1E0C">
            <w:pPr>
              <w:pStyle w:val="20"/>
              <w:framePr w:w="14102" w:h="9053" w:wrap="none" w:vAnchor="page" w:hAnchor="page" w:x="1706" w:y="1161"/>
              <w:shd w:val="clear" w:color="auto" w:fill="auto"/>
              <w:spacing w:after="0" w:line="163" w:lineRule="exact"/>
              <w:jc w:val="center"/>
              <w:rPr>
                <w:rFonts w:ascii="Arial" w:hAnsi="Arial" w:cs="Arial"/>
              </w:rPr>
            </w:pPr>
            <w:r w:rsidRPr="00050108">
              <w:rPr>
                <w:rStyle w:val="22"/>
                <w:rFonts w:ascii="Arial" w:hAnsi="Arial" w:cs="Arial"/>
              </w:rPr>
              <w:t>ников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8D1E0C">
            <w:pPr>
              <w:pStyle w:val="20"/>
              <w:framePr w:w="14102" w:h="9053" w:wrap="none" w:vAnchor="page" w:hAnchor="page" w:x="1706" w:y="1161"/>
              <w:shd w:val="clear" w:color="auto" w:fill="auto"/>
              <w:spacing w:after="0" w:line="163" w:lineRule="exact"/>
              <w:jc w:val="center"/>
              <w:rPr>
                <w:rFonts w:ascii="Arial" w:hAnsi="Arial" w:cs="Arial"/>
              </w:rPr>
            </w:pPr>
            <w:r w:rsidRPr="00050108">
              <w:rPr>
                <w:rStyle w:val="22"/>
                <w:rFonts w:ascii="Arial" w:hAnsi="Arial" w:cs="Arial"/>
              </w:rPr>
              <w:t>минимальный размер взноса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38B4" w:rsidRPr="00050108" w:rsidRDefault="008D1E0C">
            <w:pPr>
              <w:pStyle w:val="20"/>
              <w:framePr w:w="14102" w:h="9053" w:wrap="none" w:vAnchor="page" w:hAnchor="page" w:x="1706" w:y="1161"/>
              <w:shd w:val="clear" w:color="auto" w:fill="auto"/>
              <w:spacing w:after="0"/>
              <w:jc w:val="right"/>
              <w:rPr>
                <w:rFonts w:ascii="Arial" w:hAnsi="Arial" w:cs="Arial"/>
              </w:rPr>
            </w:pPr>
            <w:r w:rsidRPr="00050108">
              <w:rPr>
                <w:rStyle w:val="22"/>
                <w:rFonts w:ascii="Arial" w:hAnsi="Arial" w:cs="Arial"/>
              </w:rPr>
              <w:t>5 503 762,16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38B4" w:rsidRPr="00050108" w:rsidRDefault="008D1E0C">
            <w:pPr>
              <w:pStyle w:val="20"/>
              <w:framePr w:w="14102" w:h="9053" w:wrap="none" w:vAnchor="page" w:hAnchor="page" w:x="1706" w:y="1161"/>
              <w:shd w:val="clear" w:color="auto" w:fill="auto"/>
              <w:spacing w:after="0"/>
              <w:jc w:val="right"/>
              <w:rPr>
                <w:rFonts w:ascii="Arial" w:hAnsi="Arial" w:cs="Arial"/>
              </w:rPr>
            </w:pPr>
            <w:r w:rsidRPr="00050108">
              <w:rPr>
                <w:rStyle w:val="22"/>
                <w:rFonts w:ascii="Arial" w:hAnsi="Arial" w:cs="Arial"/>
              </w:rPr>
              <w:t>5 503 762,16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053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053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053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053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053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053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053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053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053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</w:tr>
      <w:tr w:rsidR="00A338B4" w:rsidRPr="00050108">
        <w:trPr>
          <w:trHeight w:hRule="exact" w:val="523"/>
        </w:trPr>
        <w:tc>
          <w:tcPr>
            <w:tcW w:w="293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A338B4" w:rsidRPr="00050108" w:rsidRDefault="00A338B4">
            <w:pPr>
              <w:framePr w:w="14102" w:h="9053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053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360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A338B4" w:rsidRPr="00050108" w:rsidRDefault="00A338B4">
            <w:pPr>
              <w:framePr w:w="14102" w:h="9053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634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A338B4" w:rsidRPr="00050108" w:rsidRDefault="00A338B4">
            <w:pPr>
              <w:framePr w:w="14102" w:h="9053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38B4" w:rsidRPr="00050108" w:rsidRDefault="008D1E0C">
            <w:pPr>
              <w:pStyle w:val="20"/>
              <w:framePr w:w="14102" w:h="9053" w:wrap="none" w:vAnchor="page" w:hAnchor="page" w:x="1706" w:y="1161"/>
              <w:shd w:val="clear" w:color="auto" w:fill="auto"/>
              <w:spacing w:after="0" w:line="163" w:lineRule="exact"/>
              <w:jc w:val="center"/>
              <w:rPr>
                <w:rFonts w:ascii="Arial" w:hAnsi="Arial" w:cs="Arial"/>
              </w:rPr>
            </w:pPr>
            <w:r w:rsidRPr="00050108">
              <w:rPr>
                <w:rStyle w:val="22"/>
                <w:rFonts w:ascii="Arial" w:hAnsi="Arial" w:cs="Arial"/>
              </w:rPr>
              <w:t>взнос, превышающий минимальный размер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053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053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053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053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053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053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053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053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053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053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053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</w:tr>
      <w:tr w:rsidR="00A338B4" w:rsidRPr="00050108">
        <w:trPr>
          <w:trHeight w:hRule="exact" w:val="1162"/>
        </w:trPr>
        <w:tc>
          <w:tcPr>
            <w:tcW w:w="293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A338B4" w:rsidRPr="00050108" w:rsidRDefault="00A338B4">
            <w:pPr>
              <w:framePr w:w="14102" w:h="9053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053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360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A338B4" w:rsidRPr="00050108" w:rsidRDefault="00A338B4">
            <w:pPr>
              <w:framePr w:w="14102" w:h="9053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6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A338B4" w:rsidRPr="00050108" w:rsidRDefault="008D1E0C">
            <w:pPr>
              <w:pStyle w:val="20"/>
              <w:framePr w:w="14102" w:h="9053" w:wrap="none" w:vAnchor="page" w:hAnchor="page" w:x="1706" w:y="1161"/>
              <w:shd w:val="clear" w:color="auto" w:fill="auto"/>
              <w:spacing w:after="0" w:line="163" w:lineRule="exact"/>
              <w:jc w:val="center"/>
              <w:rPr>
                <w:rFonts w:ascii="Arial" w:hAnsi="Arial" w:cs="Arial"/>
              </w:rPr>
            </w:pPr>
            <w:r w:rsidRPr="00050108">
              <w:rPr>
                <w:rStyle w:val="22"/>
                <w:rFonts w:ascii="Arial" w:hAnsi="Arial" w:cs="Arial"/>
              </w:rPr>
              <w:t>меры финансовой поддержки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38B4" w:rsidRPr="00050108" w:rsidRDefault="008D1E0C">
            <w:pPr>
              <w:pStyle w:val="20"/>
              <w:framePr w:w="14102" w:h="9053" w:wrap="none" w:vAnchor="page" w:hAnchor="page" w:x="1706" w:y="1161"/>
              <w:shd w:val="clear" w:color="auto" w:fill="auto"/>
              <w:spacing w:after="0" w:line="163" w:lineRule="exact"/>
              <w:jc w:val="center"/>
              <w:rPr>
                <w:rFonts w:ascii="Arial" w:hAnsi="Arial" w:cs="Arial"/>
              </w:rPr>
            </w:pPr>
            <w:r w:rsidRPr="00050108">
              <w:rPr>
                <w:rStyle w:val="22"/>
                <w:rFonts w:ascii="Arial" w:hAnsi="Arial" w:cs="Arial"/>
              </w:rPr>
              <w:t>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38B4" w:rsidRPr="00050108" w:rsidRDefault="008D1E0C">
            <w:pPr>
              <w:pStyle w:val="20"/>
              <w:framePr w:w="14102" w:h="9053" w:wrap="none" w:vAnchor="page" w:hAnchor="page" w:x="1706" w:y="1161"/>
              <w:shd w:val="clear" w:color="auto" w:fill="auto"/>
              <w:spacing w:after="0"/>
              <w:jc w:val="right"/>
              <w:rPr>
                <w:rFonts w:ascii="Arial" w:hAnsi="Arial" w:cs="Arial"/>
              </w:rPr>
            </w:pPr>
            <w:r w:rsidRPr="00050108">
              <w:rPr>
                <w:rStyle w:val="22"/>
                <w:rFonts w:ascii="Arial" w:hAnsi="Arial" w:cs="Arial"/>
              </w:rPr>
              <w:t>0,00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38B4" w:rsidRPr="00050108" w:rsidRDefault="008D1E0C">
            <w:pPr>
              <w:pStyle w:val="20"/>
              <w:framePr w:w="14102" w:h="9053" w:wrap="none" w:vAnchor="page" w:hAnchor="page" w:x="1706" w:y="1161"/>
              <w:shd w:val="clear" w:color="auto" w:fill="auto"/>
              <w:spacing w:after="0"/>
              <w:jc w:val="right"/>
              <w:rPr>
                <w:rFonts w:ascii="Arial" w:hAnsi="Arial" w:cs="Arial"/>
              </w:rPr>
            </w:pPr>
            <w:r w:rsidRPr="00050108">
              <w:rPr>
                <w:rStyle w:val="22"/>
                <w:rFonts w:ascii="Arial" w:hAnsi="Arial" w:cs="Arial"/>
              </w:rPr>
              <w:t>0,00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053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053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053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053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053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053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053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053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053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</w:tr>
      <w:tr w:rsidR="00A338B4" w:rsidRPr="00050108">
        <w:trPr>
          <w:trHeight w:hRule="exact" w:val="163"/>
        </w:trPr>
        <w:tc>
          <w:tcPr>
            <w:tcW w:w="293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A338B4" w:rsidRPr="00050108" w:rsidRDefault="00A338B4">
            <w:pPr>
              <w:framePr w:w="14102" w:h="9053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053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360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A338B4" w:rsidRPr="00050108" w:rsidRDefault="00A338B4">
            <w:pPr>
              <w:framePr w:w="14102" w:h="9053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634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A338B4" w:rsidRPr="00050108" w:rsidRDefault="00A338B4">
            <w:pPr>
              <w:framePr w:w="14102" w:h="9053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38B4" w:rsidRPr="00050108" w:rsidRDefault="008D1E0C">
            <w:pPr>
              <w:pStyle w:val="20"/>
              <w:framePr w:w="14102" w:h="9053" w:wrap="none" w:vAnchor="page" w:hAnchor="page" w:x="1706" w:y="1161"/>
              <w:shd w:val="clear" w:color="auto" w:fill="auto"/>
              <w:spacing w:after="0"/>
              <w:jc w:val="center"/>
              <w:rPr>
                <w:rFonts w:ascii="Arial" w:hAnsi="Arial" w:cs="Arial"/>
              </w:rPr>
            </w:pPr>
            <w:r w:rsidRPr="00050108">
              <w:rPr>
                <w:rStyle w:val="22"/>
                <w:rFonts w:ascii="Arial" w:hAnsi="Arial" w:cs="Arial"/>
              </w:rPr>
              <w:t>краевого бюджета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38B4" w:rsidRPr="00050108" w:rsidRDefault="008D1E0C">
            <w:pPr>
              <w:pStyle w:val="20"/>
              <w:framePr w:w="14102" w:h="9053" w:wrap="none" w:vAnchor="page" w:hAnchor="page" w:x="1706" w:y="1161"/>
              <w:shd w:val="clear" w:color="auto" w:fill="auto"/>
              <w:spacing w:after="0"/>
              <w:jc w:val="right"/>
              <w:rPr>
                <w:rFonts w:ascii="Arial" w:hAnsi="Arial" w:cs="Arial"/>
              </w:rPr>
            </w:pPr>
            <w:r w:rsidRPr="00050108">
              <w:rPr>
                <w:rStyle w:val="22"/>
                <w:rFonts w:ascii="Arial" w:hAnsi="Arial" w:cs="Arial"/>
              </w:rPr>
              <w:t>0,00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38B4" w:rsidRPr="00050108" w:rsidRDefault="008D1E0C">
            <w:pPr>
              <w:pStyle w:val="20"/>
              <w:framePr w:w="14102" w:h="9053" w:wrap="none" w:vAnchor="page" w:hAnchor="page" w:x="1706" w:y="1161"/>
              <w:shd w:val="clear" w:color="auto" w:fill="auto"/>
              <w:spacing w:after="0"/>
              <w:jc w:val="right"/>
              <w:rPr>
                <w:rFonts w:ascii="Arial" w:hAnsi="Arial" w:cs="Arial"/>
              </w:rPr>
            </w:pPr>
            <w:r w:rsidRPr="00050108">
              <w:rPr>
                <w:rStyle w:val="22"/>
                <w:rFonts w:ascii="Arial" w:hAnsi="Arial" w:cs="Arial"/>
              </w:rPr>
              <w:t>0,00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053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053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053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053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053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053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053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053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053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</w:tr>
      <w:tr w:rsidR="00A338B4" w:rsidRPr="00050108">
        <w:trPr>
          <w:trHeight w:hRule="exact" w:val="168"/>
        </w:trPr>
        <w:tc>
          <w:tcPr>
            <w:tcW w:w="293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A338B4" w:rsidRPr="00050108" w:rsidRDefault="00A338B4">
            <w:pPr>
              <w:framePr w:w="14102" w:h="9053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053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360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A338B4" w:rsidRPr="00050108" w:rsidRDefault="00A338B4">
            <w:pPr>
              <w:framePr w:w="14102" w:h="9053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634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A338B4" w:rsidRPr="00050108" w:rsidRDefault="00A338B4">
            <w:pPr>
              <w:framePr w:w="14102" w:h="9053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38B4" w:rsidRPr="00050108" w:rsidRDefault="008D1E0C">
            <w:pPr>
              <w:pStyle w:val="20"/>
              <w:framePr w:w="14102" w:h="9053" w:wrap="none" w:vAnchor="page" w:hAnchor="page" w:x="1706" w:y="1161"/>
              <w:shd w:val="clear" w:color="auto" w:fill="auto"/>
              <w:spacing w:after="0"/>
              <w:jc w:val="center"/>
              <w:rPr>
                <w:rFonts w:ascii="Arial" w:hAnsi="Arial" w:cs="Arial"/>
              </w:rPr>
            </w:pPr>
            <w:r w:rsidRPr="00050108">
              <w:rPr>
                <w:rStyle w:val="22"/>
                <w:rFonts w:ascii="Arial" w:hAnsi="Arial" w:cs="Arial"/>
              </w:rPr>
              <w:t>местного бюджета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38B4" w:rsidRPr="00050108" w:rsidRDefault="008D1E0C">
            <w:pPr>
              <w:pStyle w:val="20"/>
              <w:framePr w:w="14102" w:h="9053" w:wrap="none" w:vAnchor="page" w:hAnchor="page" w:x="1706" w:y="1161"/>
              <w:shd w:val="clear" w:color="auto" w:fill="auto"/>
              <w:spacing w:after="0"/>
              <w:jc w:val="right"/>
              <w:rPr>
                <w:rFonts w:ascii="Arial" w:hAnsi="Arial" w:cs="Arial"/>
              </w:rPr>
            </w:pPr>
            <w:r w:rsidRPr="00050108">
              <w:rPr>
                <w:rStyle w:val="22"/>
                <w:rFonts w:ascii="Arial" w:hAnsi="Arial" w:cs="Arial"/>
              </w:rPr>
              <w:t>0,00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38B4" w:rsidRPr="00050108" w:rsidRDefault="008D1E0C">
            <w:pPr>
              <w:pStyle w:val="20"/>
              <w:framePr w:w="14102" w:h="9053" w:wrap="none" w:vAnchor="page" w:hAnchor="page" w:x="1706" w:y="1161"/>
              <w:shd w:val="clear" w:color="auto" w:fill="auto"/>
              <w:spacing w:after="0"/>
              <w:jc w:val="right"/>
              <w:rPr>
                <w:rFonts w:ascii="Arial" w:hAnsi="Arial" w:cs="Arial"/>
              </w:rPr>
            </w:pPr>
            <w:r w:rsidRPr="00050108">
              <w:rPr>
                <w:rStyle w:val="22"/>
                <w:rFonts w:ascii="Arial" w:hAnsi="Arial" w:cs="Arial"/>
              </w:rPr>
              <w:t>0,00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053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053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053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053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053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053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053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053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053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</w:tr>
      <w:tr w:rsidR="00A338B4" w:rsidRPr="00050108">
        <w:trPr>
          <w:trHeight w:hRule="exact" w:val="163"/>
        </w:trPr>
        <w:tc>
          <w:tcPr>
            <w:tcW w:w="293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A338B4" w:rsidRPr="00050108" w:rsidRDefault="00A338B4">
            <w:pPr>
              <w:framePr w:w="14102" w:h="9053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053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360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A338B4" w:rsidRPr="00050108" w:rsidRDefault="00A338B4">
            <w:pPr>
              <w:framePr w:w="14102" w:h="9053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634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A338B4" w:rsidRPr="00050108" w:rsidRDefault="00A338B4">
            <w:pPr>
              <w:framePr w:w="14102" w:h="9053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38B4" w:rsidRPr="00050108" w:rsidRDefault="008D1E0C">
            <w:pPr>
              <w:pStyle w:val="20"/>
              <w:framePr w:w="14102" w:h="9053" w:wrap="none" w:vAnchor="page" w:hAnchor="page" w:x="1706" w:y="1161"/>
              <w:shd w:val="clear" w:color="auto" w:fill="auto"/>
              <w:spacing w:after="0"/>
              <w:jc w:val="center"/>
              <w:rPr>
                <w:rFonts w:ascii="Arial" w:hAnsi="Arial" w:cs="Arial"/>
              </w:rPr>
            </w:pPr>
            <w:r w:rsidRPr="00050108">
              <w:rPr>
                <w:rStyle w:val="22"/>
                <w:rFonts w:ascii="Arial" w:hAnsi="Arial" w:cs="Arial"/>
              </w:rPr>
              <w:t>иные источники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38B4" w:rsidRPr="00050108" w:rsidRDefault="008D1E0C">
            <w:pPr>
              <w:pStyle w:val="20"/>
              <w:framePr w:w="14102" w:h="9053" w:wrap="none" w:vAnchor="page" w:hAnchor="page" w:x="1706" w:y="1161"/>
              <w:shd w:val="clear" w:color="auto" w:fill="auto"/>
              <w:spacing w:after="0"/>
              <w:jc w:val="right"/>
              <w:rPr>
                <w:rFonts w:ascii="Arial" w:hAnsi="Arial" w:cs="Arial"/>
              </w:rPr>
            </w:pPr>
            <w:r w:rsidRPr="00050108">
              <w:rPr>
                <w:rStyle w:val="22"/>
                <w:rFonts w:ascii="Arial" w:hAnsi="Arial" w:cs="Arial"/>
              </w:rPr>
              <w:t>0,00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38B4" w:rsidRPr="00050108" w:rsidRDefault="008D1E0C">
            <w:pPr>
              <w:pStyle w:val="20"/>
              <w:framePr w:w="14102" w:h="9053" w:wrap="none" w:vAnchor="page" w:hAnchor="page" w:x="1706" w:y="1161"/>
              <w:shd w:val="clear" w:color="auto" w:fill="auto"/>
              <w:spacing w:after="0"/>
              <w:jc w:val="right"/>
              <w:rPr>
                <w:rFonts w:ascii="Arial" w:hAnsi="Arial" w:cs="Arial"/>
              </w:rPr>
            </w:pPr>
            <w:r w:rsidRPr="00050108">
              <w:rPr>
                <w:rStyle w:val="22"/>
                <w:rFonts w:ascii="Arial" w:hAnsi="Arial" w:cs="Arial"/>
              </w:rPr>
              <w:t>0,00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053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053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053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053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053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053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053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053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053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</w:tr>
      <w:tr w:rsidR="00A338B4" w:rsidRPr="00050108">
        <w:trPr>
          <w:trHeight w:hRule="exact" w:val="168"/>
        </w:trPr>
        <w:tc>
          <w:tcPr>
            <w:tcW w:w="293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A338B4" w:rsidRPr="00050108" w:rsidRDefault="00A338B4">
            <w:pPr>
              <w:framePr w:w="14102" w:h="9053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053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360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A338B4" w:rsidRPr="00050108" w:rsidRDefault="00A338B4">
            <w:pPr>
              <w:framePr w:w="14102" w:h="9053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22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38B4" w:rsidRPr="00050108" w:rsidRDefault="008D1E0C">
            <w:pPr>
              <w:pStyle w:val="20"/>
              <w:framePr w:w="14102" w:h="9053" w:wrap="none" w:vAnchor="page" w:hAnchor="page" w:x="1706" w:y="1161"/>
              <w:shd w:val="clear" w:color="auto" w:fill="auto"/>
              <w:spacing w:after="0"/>
              <w:jc w:val="center"/>
              <w:rPr>
                <w:rFonts w:ascii="Arial" w:hAnsi="Arial" w:cs="Arial"/>
              </w:rPr>
            </w:pPr>
            <w:r w:rsidRPr="00050108">
              <w:rPr>
                <w:rStyle w:val="22"/>
                <w:rFonts w:ascii="Arial" w:hAnsi="Arial" w:cs="Arial"/>
              </w:rPr>
              <w:t>Всего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38B4" w:rsidRPr="00050108" w:rsidRDefault="008D1E0C">
            <w:pPr>
              <w:pStyle w:val="20"/>
              <w:framePr w:w="14102" w:h="9053" w:wrap="none" w:vAnchor="page" w:hAnchor="page" w:x="1706" w:y="1161"/>
              <w:shd w:val="clear" w:color="auto" w:fill="auto"/>
              <w:spacing w:after="0"/>
              <w:jc w:val="right"/>
              <w:rPr>
                <w:rFonts w:ascii="Arial" w:hAnsi="Arial" w:cs="Arial"/>
              </w:rPr>
            </w:pPr>
            <w:r w:rsidRPr="00050108">
              <w:rPr>
                <w:rStyle w:val="22"/>
                <w:rFonts w:ascii="Arial" w:hAnsi="Arial" w:cs="Arial"/>
              </w:rPr>
              <w:t>5 503 762,16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38B4" w:rsidRPr="00050108" w:rsidRDefault="008D1E0C">
            <w:pPr>
              <w:pStyle w:val="20"/>
              <w:framePr w:w="14102" w:h="9053" w:wrap="none" w:vAnchor="page" w:hAnchor="page" w:x="1706" w:y="1161"/>
              <w:shd w:val="clear" w:color="auto" w:fill="auto"/>
              <w:spacing w:after="0"/>
              <w:jc w:val="right"/>
              <w:rPr>
                <w:rFonts w:ascii="Arial" w:hAnsi="Arial" w:cs="Arial"/>
              </w:rPr>
            </w:pPr>
            <w:r w:rsidRPr="00050108">
              <w:rPr>
                <w:rStyle w:val="22"/>
                <w:rFonts w:ascii="Arial" w:hAnsi="Arial" w:cs="Arial"/>
              </w:rPr>
              <w:t>5 503 762,16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053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053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053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053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053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053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053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053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053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</w:tr>
      <w:tr w:rsidR="00A338B4" w:rsidRPr="00050108">
        <w:trPr>
          <w:trHeight w:hRule="exact" w:val="845"/>
        </w:trPr>
        <w:tc>
          <w:tcPr>
            <w:tcW w:w="293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A338B4" w:rsidRPr="00050108" w:rsidRDefault="00A338B4">
            <w:pPr>
              <w:framePr w:w="14102" w:h="9053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053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360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A338B4" w:rsidRPr="00050108" w:rsidRDefault="00A338B4">
            <w:pPr>
              <w:framePr w:w="14102" w:h="9053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22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38B4" w:rsidRPr="00050108" w:rsidRDefault="008D1E0C">
            <w:pPr>
              <w:pStyle w:val="20"/>
              <w:framePr w:w="14102" w:h="9053" w:wrap="none" w:vAnchor="page" w:hAnchor="page" w:x="1706" w:y="1161"/>
              <w:shd w:val="clear" w:color="auto" w:fill="auto"/>
              <w:spacing w:after="0" w:line="163" w:lineRule="exact"/>
              <w:jc w:val="center"/>
              <w:rPr>
                <w:rFonts w:ascii="Arial" w:hAnsi="Arial" w:cs="Arial"/>
              </w:rPr>
            </w:pPr>
            <w:r w:rsidRPr="00050108">
              <w:rPr>
                <w:rStyle w:val="22"/>
                <w:rFonts w:ascii="Arial" w:hAnsi="Arial" w:cs="Arial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38B4" w:rsidRPr="00050108" w:rsidRDefault="008D1E0C">
            <w:pPr>
              <w:pStyle w:val="20"/>
              <w:framePr w:w="14102" w:h="9053" w:wrap="none" w:vAnchor="page" w:hAnchor="page" w:x="1706" w:y="1161"/>
              <w:shd w:val="clear" w:color="auto" w:fill="auto"/>
              <w:spacing w:after="0"/>
              <w:jc w:val="right"/>
              <w:rPr>
                <w:rFonts w:ascii="Arial" w:hAnsi="Arial" w:cs="Arial"/>
              </w:rPr>
            </w:pPr>
            <w:r w:rsidRPr="00050108">
              <w:rPr>
                <w:rStyle w:val="22"/>
                <w:rFonts w:ascii="Arial" w:hAnsi="Arial" w:cs="Arial"/>
              </w:rPr>
              <w:t>1 249,18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38B4" w:rsidRPr="00050108" w:rsidRDefault="008D1E0C">
            <w:pPr>
              <w:pStyle w:val="20"/>
              <w:framePr w:w="14102" w:h="9053" w:wrap="none" w:vAnchor="page" w:hAnchor="page" w:x="1706" w:y="1161"/>
              <w:shd w:val="clear" w:color="auto" w:fill="auto"/>
              <w:spacing w:after="0"/>
              <w:jc w:val="right"/>
              <w:rPr>
                <w:rFonts w:ascii="Arial" w:hAnsi="Arial" w:cs="Arial"/>
              </w:rPr>
            </w:pPr>
            <w:r w:rsidRPr="00050108">
              <w:rPr>
                <w:rStyle w:val="22"/>
                <w:rFonts w:ascii="Arial" w:hAnsi="Arial" w:cs="Arial"/>
              </w:rPr>
              <w:t>1 249,18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053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053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053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053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053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053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053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053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053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</w:tr>
      <w:tr w:rsidR="00A338B4" w:rsidRPr="00050108">
        <w:trPr>
          <w:trHeight w:hRule="exact" w:val="1013"/>
        </w:trPr>
        <w:tc>
          <w:tcPr>
            <w:tcW w:w="29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textDirection w:val="btLr"/>
          </w:tcPr>
          <w:p w:rsidR="00A338B4" w:rsidRPr="00050108" w:rsidRDefault="00A338B4">
            <w:pPr>
              <w:framePr w:w="14102" w:h="9053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053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36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textDirection w:val="btLr"/>
          </w:tcPr>
          <w:p w:rsidR="00A338B4" w:rsidRPr="00050108" w:rsidRDefault="00A338B4">
            <w:pPr>
              <w:framePr w:w="14102" w:h="9053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2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338B4" w:rsidRPr="00050108" w:rsidRDefault="008D1E0C">
            <w:pPr>
              <w:pStyle w:val="20"/>
              <w:framePr w:w="14102" w:h="9053" w:wrap="none" w:vAnchor="page" w:hAnchor="page" w:x="1706" w:y="1161"/>
              <w:shd w:val="clear" w:color="auto" w:fill="auto"/>
              <w:spacing w:after="0" w:line="163" w:lineRule="exact"/>
              <w:jc w:val="center"/>
              <w:rPr>
                <w:rFonts w:ascii="Arial" w:hAnsi="Arial" w:cs="Arial"/>
              </w:rPr>
            </w:pPr>
            <w:r w:rsidRPr="00050108">
              <w:rPr>
                <w:rStyle w:val="22"/>
                <w:rFonts w:ascii="Arial" w:hAnsi="Arial" w:cs="Arial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053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38B4" w:rsidRPr="00050108" w:rsidRDefault="00050108">
            <w:pPr>
              <w:framePr w:w="14102" w:h="9053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1249,18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053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053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053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053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053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053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053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053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053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</w:tr>
    </w:tbl>
    <w:p w:rsidR="00A338B4" w:rsidRPr="00050108" w:rsidRDefault="00A338B4">
      <w:pPr>
        <w:rPr>
          <w:rFonts w:ascii="Arial" w:hAnsi="Arial" w:cs="Arial"/>
          <w:sz w:val="13"/>
          <w:szCs w:val="13"/>
        </w:rPr>
        <w:sectPr w:rsidR="00A338B4" w:rsidRPr="00050108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293"/>
        <w:gridCol w:w="283"/>
        <w:gridCol w:w="360"/>
        <w:gridCol w:w="634"/>
        <w:gridCol w:w="1651"/>
        <w:gridCol w:w="1056"/>
        <w:gridCol w:w="979"/>
        <w:gridCol w:w="984"/>
        <w:gridCol w:w="979"/>
        <w:gridCol w:w="984"/>
        <w:gridCol w:w="979"/>
        <w:gridCol w:w="984"/>
        <w:gridCol w:w="979"/>
        <w:gridCol w:w="984"/>
        <w:gridCol w:w="979"/>
        <w:gridCol w:w="994"/>
      </w:tblGrid>
      <w:tr w:rsidR="00A338B4" w:rsidRPr="00050108">
        <w:trPr>
          <w:trHeight w:hRule="exact" w:val="336"/>
        </w:trPr>
        <w:tc>
          <w:tcPr>
            <w:tcW w:w="29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A338B4" w:rsidRPr="00050108" w:rsidRDefault="008D1E0C">
            <w:pPr>
              <w:pStyle w:val="20"/>
              <w:framePr w:w="14102" w:h="8952" w:wrap="none" w:vAnchor="page" w:hAnchor="page" w:x="1706" w:y="1161"/>
              <w:shd w:val="clear" w:color="auto" w:fill="auto"/>
              <w:spacing w:after="0"/>
              <w:jc w:val="center"/>
              <w:rPr>
                <w:rFonts w:ascii="Arial" w:hAnsi="Arial" w:cs="Arial"/>
              </w:rPr>
            </w:pPr>
            <w:r w:rsidRPr="00050108">
              <w:rPr>
                <w:rStyle w:val="22"/>
                <w:rFonts w:ascii="Arial" w:hAnsi="Arial" w:cs="Arial"/>
              </w:rPr>
              <w:lastRenderedPageBreak/>
              <w:t>1.12</w:t>
            </w: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A338B4" w:rsidRPr="00050108" w:rsidRDefault="008D1E0C">
            <w:pPr>
              <w:pStyle w:val="20"/>
              <w:framePr w:w="14102" w:h="8952" w:wrap="none" w:vAnchor="page" w:hAnchor="page" w:x="1706" w:y="1161"/>
              <w:shd w:val="clear" w:color="auto" w:fill="auto"/>
              <w:spacing w:after="0"/>
              <w:jc w:val="center"/>
              <w:rPr>
                <w:rFonts w:ascii="Arial" w:hAnsi="Arial" w:cs="Arial"/>
              </w:rPr>
            </w:pPr>
            <w:r w:rsidRPr="00050108">
              <w:rPr>
                <w:rStyle w:val="22"/>
                <w:rFonts w:ascii="Arial" w:hAnsi="Arial" w:cs="Arial"/>
              </w:rPr>
              <w:t xml:space="preserve">г. Канск, </w:t>
            </w:r>
            <w:proofErr w:type="spellStart"/>
            <w:r w:rsidRPr="00050108">
              <w:rPr>
                <w:rStyle w:val="22"/>
                <w:rFonts w:ascii="Arial" w:hAnsi="Arial" w:cs="Arial"/>
              </w:rPr>
              <w:t>ул</w:t>
            </w:r>
            <w:proofErr w:type="spellEnd"/>
            <w:r w:rsidRPr="00050108">
              <w:rPr>
                <w:rStyle w:val="22"/>
                <w:rFonts w:ascii="Arial" w:hAnsi="Arial" w:cs="Arial"/>
              </w:rPr>
              <w:t xml:space="preserve"> 40 лет Октября, д. 37/1</w:t>
            </w:r>
          </w:p>
        </w:tc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A338B4" w:rsidRPr="00050108" w:rsidRDefault="008D1E0C">
            <w:pPr>
              <w:pStyle w:val="20"/>
              <w:framePr w:w="14102" w:h="8952" w:wrap="none" w:vAnchor="page" w:hAnchor="page" w:x="1706" w:y="1161"/>
              <w:shd w:val="clear" w:color="auto" w:fill="auto"/>
              <w:spacing w:after="0"/>
              <w:jc w:val="center"/>
              <w:rPr>
                <w:rFonts w:ascii="Arial" w:hAnsi="Arial" w:cs="Arial"/>
              </w:rPr>
            </w:pPr>
            <w:r w:rsidRPr="00050108">
              <w:rPr>
                <w:rStyle w:val="22"/>
                <w:rFonts w:ascii="Arial" w:hAnsi="Arial" w:cs="Arial"/>
              </w:rPr>
              <w:t>2 075,30</w:t>
            </w:r>
          </w:p>
        </w:tc>
        <w:tc>
          <w:tcPr>
            <w:tcW w:w="6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A338B4" w:rsidRPr="00050108" w:rsidRDefault="008D1E0C">
            <w:pPr>
              <w:pStyle w:val="20"/>
              <w:framePr w:w="14102" w:h="8952" w:wrap="none" w:vAnchor="page" w:hAnchor="page" w:x="1706" w:y="1161"/>
              <w:shd w:val="clear" w:color="auto" w:fill="auto"/>
              <w:spacing w:after="0" w:line="163" w:lineRule="exact"/>
              <w:jc w:val="left"/>
              <w:rPr>
                <w:rFonts w:ascii="Arial" w:hAnsi="Arial" w:cs="Arial"/>
              </w:rPr>
            </w:pPr>
            <w:r w:rsidRPr="00050108">
              <w:rPr>
                <w:rStyle w:val="22"/>
                <w:rFonts w:ascii="Arial" w:hAnsi="Arial" w:cs="Arial"/>
              </w:rPr>
              <w:t>средства</w:t>
            </w:r>
          </w:p>
          <w:p w:rsidR="00A338B4" w:rsidRPr="00050108" w:rsidRDefault="008D1E0C">
            <w:pPr>
              <w:pStyle w:val="20"/>
              <w:framePr w:w="14102" w:h="8952" w:wrap="none" w:vAnchor="page" w:hAnchor="page" w:x="1706" w:y="1161"/>
              <w:shd w:val="clear" w:color="auto" w:fill="auto"/>
              <w:spacing w:after="0" w:line="163" w:lineRule="exact"/>
              <w:jc w:val="left"/>
              <w:rPr>
                <w:rFonts w:ascii="Arial" w:hAnsi="Arial" w:cs="Arial"/>
              </w:rPr>
            </w:pPr>
            <w:proofErr w:type="spellStart"/>
            <w:r w:rsidRPr="00050108">
              <w:rPr>
                <w:rStyle w:val="22"/>
                <w:rFonts w:ascii="Arial" w:hAnsi="Arial" w:cs="Arial"/>
              </w:rPr>
              <w:t>собствен</w:t>
            </w:r>
            <w:proofErr w:type="spellEnd"/>
          </w:p>
          <w:p w:rsidR="00A338B4" w:rsidRPr="00050108" w:rsidRDefault="008D1E0C">
            <w:pPr>
              <w:pStyle w:val="20"/>
              <w:framePr w:w="14102" w:h="8952" w:wrap="none" w:vAnchor="page" w:hAnchor="page" w:x="1706" w:y="1161"/>
              <w:shd w:val="clear" w:color="auto" w:fill="auto"/>
              <w:spacing w:after="0" w:line="163" w:lineRule="exact"/>
              <w:jc w:val="center"/>
              <w:rPr>
                <w:rFonts w:ascii="Arial" w:hAnsi="Arial" w:cs="Arial"/>
              </w:rPr>
            </w:pPr>
            <w:r w:rsidRPr="00050108">
              <w:rPr>
                <w:rStyle w:val="22"/>
                <w:rFonts w:ascii="Arial" w:hAnsi="Arial" w:cs="Arial"/>
              </w:rPr>
              <w:t>ников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8D1E0C">
            <w:pPr>
              <w:pStyle w:val="20"/>
              <w:framePr w:w="14102" w:h="8952" w:wrap="none" w:vAnchor="page" w:hAnchor="page" w:x="1706" w:y="1161"/>
              <w:shd w:val="clear" w:color="auto" w:fill="auto"/>
              <w:spacing w:after="0" w:line="163" w:lineRule="exact"/>
              <w:jc w:val="center"/>
              <w:rPr>
                <w:rFonts w:ascii="Arial" w:hAnsi="Arial" w:cs="Arial"/>
              </w:rPr>
            </w:pPr>
            <w:r w:rsidRPr="00050108">
              <w:rPr>
                <w:rStyle w:val="22"/>
                <w:rFonts w:ascii="Arial" w:hAnsi="Arial" w:cs="Arial"/>
              </w:rPr>
              <w:t>минимальный размер взноса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38B4" w:rsidRPr="00050108" w:rsidRDefault="008D1E0C">
            <w:pPr>
              <w:pStyle w:val="20"/>
              <w:framePr w:w="14102" w:h="8952" w:wrap="none" w:vAnchor="page" w:hAnchor="page" w:x="1706" w:y="1161"/>
              <w:shd w:val="clear" w:color="auto" w:fill="auto"/>
              <w:spacing w:after="0"/>
              <w:jc w:val="right"/>
              <w:rPr>
                <w:rFonts w:ascii="Arial" w:hAnsi="Arial" w:cs="Arial"/>
              </w:rPr>
            </w:pPr>
            <w:r w:rsidRPr="00050108">
              <w:rPr>
                <w:rStyle w:val="22"/>
                <w:rFonts w:ascii="Arial" w:hAnsi="Arial" w:cs="Arial"/>
              </w:rPr>
              <w:t>2 592 423,25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38B4" w:rsidRPr="00050108" w:rsidRDefault="008D1E0C">
            <w:pPr>
              <w:pStyle w:val="20"/>
              <w:framePr w:w="14102" w:h="8952" w:wrap="none" w:vAnchor="page" w:hAnchor="page" w:x="1706" w:y="1161"/>
              <w:shd w:val="clear" w:color="auto" w:fill="auto"/>
              <w:spacing w:after="0"/>
              <w:jc w:val="right"/>
              <w:rPr>
                <w:rFonts w:ascii="Arial" w:hAnsi="Arial" w:cs="Arial"/>
              </w:rPr>
            </w:pPr>
            <w:r w:rsidRPr="00050108">
              <w:rPr>
                <w:rStyle w:val="22"/>
                <w:rFonts w:ascii="Arial" w:hAnsi="Arial" w:cs="Arial"/>
              </w:rPr>
              <w:t>2 592 423,25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8952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8952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8952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8952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8952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8952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8952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8952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8952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</w:tr>
      <w:tr w:rsidR="00A338B4" w:rsidRPr="00050108">
        <w:trPr>
          <w:trHeight w:hRule="exact" w:val="336"/>
        </w:trPr>
        <w:tc>
          <w:tcPr>
            <w:tcW w:w="293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A338B4" w:rsidRPr="00050108" w:rsidRDefault="00A338B4">
            <w:pPr>
              <w:framePr w:w="14102" w:h="8952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A338B4" w:rsidRPr="00050108" w:rsidRDefault="00A338B4">
            <w:pPr>
              <w:framePr w:w="14102" w:h="8952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360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A338B4" w:rsidRPr="00050108" w:rsidRDefault="00A338B4">
            <w:pPr>
              <w:framePr w:w="14102" w:h="8952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634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A338B4" w:rsidRPr="00050108" w:rsidRDefault="00A338B4">
            <w:pPr>
              <w:framePr w:w="14102" w:h="8952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38B4" w:rsidRPr="00050108" w:rsidRDefault="008D1E0C">
            <w:pPr>
              <w:pStyle w:val="20"/>
              <w:framePr w:w="14102" w:h="8952" w:wrap="none" w:vAnchor="page" w:hAnchor="page" w:x="1706" w:y="1161"/>
              <w:shd w:val="clear" w:color="auto" w:fill="auto"/>
              <w:spacing w:after="0" w:line="163" w:lineRule="exact"/>
              <w:jc w:val="center"/>
              <w:rPr>
                <w:rFonts w:ascii="Arial" w:hAnsi="Arial" w:cs="Arial"/>
              </w:rPr>
            </w:pPr>
            <w:r w:rsidRPr="00050108">
              <w:rPr>
                <w:rStyle w:val="22"/>
                <w:rFonts w:ascii="Arial" w:hAnsi="Arial" w:cs="Arial"/>
              </w:rPr>
              <w:t>взнос, превышающий минимальный размер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8952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8952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8952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8952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8952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8952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8952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8952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8952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8952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8952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</w:tr>
      <w:tr w:rsidR="00A338B4" w:rsidRPr="00050108">
        <w:trPr>
          <w:trHeight w:hRule="exact" w:val="1157"/>
        </w:trPr>
        <w:tc>
          <w:tcPr>
            <w:tcW w:w="293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A338B4" w:rsidRPr="00050108" w:rsidRDefault="00A338B4">
            <w:pPr>
              <w:framePr w:w="14102" w:h="8952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A338B4" w:rsidRPr="00050108" w:rsidRDefault="00A338B4">
            <w:pPr>
              <w:framePr w:w="14102" w:h="8952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360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A338B4" w:rsidRPr="00050108" w:rsidRDefault="00A338B4">
            <w:pPr>
              <w:framePr w:w="14102" w:h="8952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6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A338B4" w:rsidRPr="00050108" w:rsidRDefault="008D1E0C">
            <w:pPr>
              <w:pStyle w:val="20"/>
              <w:framePr w:w="14102" w:h="8952" w:wrap="none" w:vAnchor="page" w:hAnchor="page" w:x="1706" w:y="1161"/>
              <w:shd w:val="clear" w:color="auto" w:fill="auto"/>
              <w:spacing w:after="0" w:line="163" w:lineRule="exact"/>
              <w:jc w:val="center"/>
              <w:rPr>
                <w:rFonts w:ascii="Arial" w:hAnsi="Arial" w:cs="Arial"/>
              </w:rPr>
            </w:pPr>
            <w:r w:rsidRPr="00050108">
              <w:rPr>
                <w:rStyle w:val="22"/>
                <w:rFonts w:ascii="Arial" w:hAnsi="Arial" w:cs="Arial"/>
              </w:rPr>
              <w:t>меры финансовой поддержки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38B4" w:rsidRPr="00050108" w:rsidRDefault="008D1E0C">
            <w:pPr>
              <w:pStyle w:val="20"/>
              <w:framePr w:w="14102" w:h="8952" w:wrap="none" w:vAnchor="page" w:hAnchor="page" w:x="1706" w:y="1161"/>
              <w:shd w:val="clear" w:color="auto" w:fill="auto"/>
              <w:spacing w:after="0" w:line="163" w:lineRule="exact"/>
              <w:jc w:val="center"/>
              <w:rPr>
                <w:rFonts w:ascii="Arial" w:hAnsi="Arial" w:cs="Arial"/>
              </w:rPr>
            </w:pPr>
            <w:r w:rsidRPr="00050108">
              <w:rPr>
                <w:rStyle w:val="22"/>
                <w:rFonts w:ascii="Arial" w:hAnsi="Arial" w:cs="Arial"/>
              </w:rPr>
              <w:t>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38B4" w:rsidRPr="00050108" w:rsidRDefault="008D1E0C">
            <w:pPr>
              <w:pStyle w:val="20"/>
              <w:framePr w:w="14102" w:h="8952" w:wrap="none" w:vAnchor="page" w:hAnchor="page" w:x="1706" w:y="1161"/>
              <w:shd w:val="clear" w:color="auto" w:fill="auto"/>
              <w:spacing w:after="0"/>
              <w:jc w:val="right"/>
              <w:rPr>
                <w:rFonts w:ascii="Arial" w:hAnsi="Arial" w:cs="Arial"/>
              </w:rPr>
            </w:pPr>
            <w:r w:rsidRPr="00050108">
              <w:rPr>
                <w:rStyle w:val="22"/>
                <w:rFonts w:ascii="Arial" w:hAnsi="Arial" w:cs="Arial"/>
              </w:rPr>
              <w:t>0,00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38B4" w:rsidRPr="00050108" w:rsidRDefault="008D1E0C">
            <w:pPr>
              <w:pStyle w:val="20"/>
              <w:framePr w:w="14102" w:h="8952" w:wrap="none" w:vAnchor="page" w:hAnchor="page" w:x="1706" w:y="1161"/>
              <w:shd w:val="clear" w:color="auto" w:fill="auto"/>
              <w:spacing w:after="0"/>
              <w:jc w:val="right"/>
              <w:rPr>
                <w:rFonts w:ascii="Arial" w:hAnsi="Arial" w:cs="Arial"/>
              </w:rPr>
            </w:pPr>
            <w:r w:rsidRPr="00050108">
              <w:rPr>
                <w:rStyle w:val="22"/>
                <w:rFonts w:ascii="Arial" w:hAnsi="Arial" w:cs="Arial"/>
              </w:rPr>
              <w:t>0,00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8952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8952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8952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8952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8952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8952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8952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8952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8952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</w:tr>
      <w:tr w:rsidR="00A338B4" w:rsidRPr="00050108">
        <w:trPr>
          <w:trHeight w:hRule="exact" w:val="168"/>
        </w:trPr>
        <w:tc>
          <w:tcPr>
            <w:tcW w:w="293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A338B4" w:rsidRPr="00050108" w:rsidRDefault="00A338B4">
            <w:pPr>
              <w:framePr w:w="14102" w:h="8952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A338B4" w:rsidRPr="00050108" w:rsidRDefault="00A338B4">
            <w:pPr>
              <w:framePr w:w="14102" w:h="8952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360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A338B4" w:rsidRPr="00050108" w:rsidRDefault="00A338B4">
            <w:pPr>
              <w:framePr w:w="14102" w:h="8952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634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A338B4" w:rsidRPr="00050108" w:rsidRDefault="00A338B4">
            <w:pPr>
              <w:framePr w:w="14102" w:h="8952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38B4" w:rsidRPr="00050108" w:rsidRDefault="008D1E0C">
            <w:pPr>
              <w:pStyle w:val="20"/>
              <w:framePr w:w="14102" w:h="8952" w:wrap="none" w:vAnchor="page" w:hAnchor="page" w:x="1706" w:y="1161"/>
              <w:shd w:val="clear" w:color="auto" w:fill="auto"/>
              <w:spacing w:after="0"/>
              <w:jc w:val="center"/>
              <w:rPr>
                <w:rFonts w:ascii="Arial" w:hAnsi="Arial" w:cs="Arial"/>
              </w:rPr>
            </w:pPr>
            <w:r w:rsidRPr="00050108">
              <w:rPr>
                <w:rStyle w:val="22"/>
                <w:rFonts w:ascii="Arial" w:hAnsi="Arial" w:cs="Arial"/>
              </w:rPr>
              <w:t>краевого бюджета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38B4" w:rsidRPr="00050108" w:rsidRDefault="008D1E0C">
            <w:pPr>
              <w:pStyle w:val="20"/>
              <w:framePr w:w="14102" w:h="8952" w:wrap="none" w:vAnchor="page" w:hAnchor="page" w:x="1706" w:y="1161"/>
              <w:shd w:val="clear" w:color="auto" w:fill="auto"/>
              <w:spacing w:after="0"/>
              <w:jc w:val="right"/>
              <w:rPr>
                <w:rFonts w:ascii="Arial" w:hAnsi="Arial" w:cs="Arial"/>
              </w:rPr>
            </w:pPr>
            <w:r w:rsidRPr="00050108">
              <w:rPr>
                <w:rStyle w:val="22"/>
                <w:rFonts w:ascii="Arial" w:hAnsi="Arial" w:cs="Arial"/>
              </w:rPr>
              <w:t>0,00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38B4" w:rsidRPr="00050108" w:rsidRDefault="008D1E0C">
            <w:pPr>
              <w:pStyle w:val="20"/>
              <w:framePr w:w="14102" w:h="8952" w:wrap="none" w:vAnchor="page" w:hAnchor="page" w:x="1706" w:y="1161"/>
              <w:shd w:val="clear" w:color="auto" w:fill="auto"/>
              <w:spacing w:after="0"/>
              <w:jc w:val="right"/>
              <w:rPr>
                <w:rFonts w:ascii="Arial" w:hAnsi="Arial" w:cs="Arial"/>
              </w:rPr>
            </w:pPr>
            <w:r w:rsidRPr="00050108">
              <w:rPr>
                <w:rStyle w:val="22"/>
                <w:rFonts w:ascii="Arial" w:hAnsi="Arial" w:cs="Arial"/>
              </w:rPr>
              <w:t>0,00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8952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8952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8952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8952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8952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8952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8952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8952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8952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</w:tr>
      <w:tr w:rsidR="00A338B4" w:rsidRPr="00050108">
        <w:trPr>
          <w:trHeight w:hRule="exact" w:val="163"/>
        </w:trPr>
        <w:tc>
          <w:tcPr>
            <w:tcW w:w="293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A338B4" w:rsidRPr="00050108" w:rsidRDefault="00A338B4">
            <w:pPr>
              <w:framePr w:w="14102" w:h="8952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A338B4" w:rsidRPr="00050108" w:rsidRDefault="00A338B4">
            <w:pPr>
              <w:framePr w:w="14102" w:h="8952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360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A338B4" w:rsidRPr="00050108" w:rsidRDefault="00A338B4">
            <w:pPr>
              <w:framePr w:w="14102" w:h="8952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634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A338B4" w:rsidRPr="00050108" w:rsidRDefault="00A338B4">
            <w:pPr>
              <w:framePr w:w="14102" w:h="8952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38B4" w:rsidRPr="00050108" w:rsidRDefault="008D1E0C">
            <w:pPr>
              <w:pStyle w:val="20"/>
              <w:framePr w:w="14102" w:h="8952" w:wrap="none" w:vAnchor="page" w:hAnchor="page" w:x="1706" w:y="1161"/>
              <w:shd w:val="clear" w:color="auto" w:fill="auto"/>
              <w:spacing w:after="0"/>
              <w:jc w:val="center"/>
              <w:rPr>
                <w:rFonts w:ascii="Arial" w:hAnsi="Arial" w:cs="Arial"/>
              </w:rPr>
            </w:pPr>
            <w:r w:rsidRPr="00050108">
              <w:rPr>
                <w:rStyle w:val="22"/>
                <w:rFonts w:ascii="Arial" w:hAnsi="Arial" w:cs="Arial"/>
              </w:rPr>
              <w:t>местного бюджета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38B4" w:rsidRPr="00050108" w:rsidRDefault="008D1E0C">
            <w:pPr>
              <w:pStyle w:val="20"/>
              <w:framePr w:w="14102" w:h="8952" w:wrap="none" w:vAnchor="page" w:hAnchor="page" w:x="1706" w:y="1161"/>
              <w:shd w:val="clear" w:color="auto" w:fill="auto"/>
              <w:spacing w:after="0"/>
              <w:jc w:val="right"/>
              <w:rPr>
                <w:rFonts w:ascii="Arial" w:hAnsi="Arial" w:cs="Arial"/>
              </w:rPr>
            </w:pPr>
            <w:r w:rsidRPr="00050108">
              <w:rPr>
                <w:rStyle w:val="22"/>
                <w:rFonts w:ascii="Arial" w:hAnsi="Arial" w:cs="Arial"/>
              </w:rPr>
              <w:t>0,00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38B4" w:rsidRPr="00050108" w:rsidRDefault="008D1E0C">
            <w:pPr>
              <w:pStyle w:val="20"/>
              <w:framePr w:w="14102" w:h="8952" w:wrap="none" w:vAnchor="page" w:hAnchor="page" w:x="1706" w:y="1161"/>
              <w:shd w:val="clear" w:color="auto" w:fill="auto"/>
              <w:spacing w:after="0"/>
              <w:jc w:val="right"/>
              <w:rPr>
                <w:rFonts w:ascii="Arial" w:hAnsi="Arial" w:cs="Arial"/>
              </w:rPr>
            </w:pPr>
            <w:r w:rsidRPr="00050108">
              <w:rPr>
                <w:rStyle w:val="22"/>
                <w:rFonts w:ascii="Arial" w:hAnsi="Arial" w:cs="Arial"/>
              </w:rPr>
              <w:t>0,00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8952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8952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8952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8952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8952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8952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8952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8952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8952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</w:tr>
      <w:tr w:rsidR="00A338B4" w:rsidRPr="00050108">
        <w:trPr>
          <w:trHeight w:hRule="exact" w:val="168"/>
        </w:trPr>
        <w:tc>
          <w:tcPr>
            <w:tcW w:w="293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A338B4" w:rsidRPr="00050108" w:rsidRDefault="00A338B4">
            <w:pPr>
              <w:framePr w:w="14102" w:h="8952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A338B4" w:rsidRPr="00050108" w:rsidRDefault="00A338B4">
            <w:pPr>
              <w:framePr w:w="14102" w:h="8952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360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A338B4" w:rsidRPr="00050108" w:rsidRDefault="00A338B4">
            <w:pPr>
              <w:framePr w:w="14102" w:h="8952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634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A338B4" w:rsidRPr="00050108" w:rsidRDefault="00A338B4">
            <w:pPr>
              <w:framePr w:w="14102" w:h="8952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38B4" w:rsidRPr="00050108" w:rsidRDefault="008D1E0C">
            <w:pPr>
              <w:pStyle w:val="20"/>
              <w:framePr w:w="14102" w:h="8952" w:wrap="none" w:vAnchor="page" w:hAnchor="page" w:x="1706" w:y="1161"/>
              <w:shd w:val="clear" w:color="auto" w:fill="auto"/>
              <w:spacing w:after="0"/>
              <w:jc w:val="center"/>
              <w:rPr>
                <w:rFonts w:ascii="Arial" w:hAnsi="Arial" w:cs="Arial"/>
              </w:rPr>
            </w:pPr>
            <w:r w:rsidRPr="00050108">
              <w:rPr>
                <w:rStyle w:val="22"/>
                <w:rFonts w:ascii="Arial" w:hAnsi="Arial" w:cs="Arial"/>
              </w:rPr>
              <w:t>иные источники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38B4" w:rsidRPr="00050108" w:rsidRDefault="008D1E0C">
            <w:pPr>
              <w:pStyle w:val="20"/>
              <w:framePr w:w="14102" w:h="8952" w:wrap="none" w:vAnchor="page" w:hAnchor="page" w:x="1706" w:y="1161"/>
              <w:shd w:val="clear" w:color="auto" w:fill="auto"/>
              <w:spacing w:after="0"/>
              <w:jc w:val="right"/>
              <w:rPr>
                <w:rFonts w:ascii="Arial" w:hAnsi="Arial" w:cs="Arial"/>
              </w:rPr>
            </w:pPr>
            <w:r w:rsidRPr="00050108">
              <w:rPr>
                <w:rStyle w:val="22"/>
                <w:rFonts w:ascii="Arial" w:hAnsi="Arial" w:cs="Arial"/>
              </w:rPr>
              <w:t>0,00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38B4" w:rsidRPr="00050108" w:rsidRDefault="008D1E0C">
            <w:pPr>
              <w:pStyle w:val="20"/>
              <w:framePr w:w="14102" w:h="8952" w:wrap="none" w:vAnchor="page" w:hAnchor="page" w:x="1706" w:y="1161"/>
              <w:shd w:val="clear" w:color="auto" w:fill="auto"/>
              <w:spacing w:after="0"/>
              <w:jc w:val="right"/>
              <w:rPr>
                <w:rFonts w:ascii="Arial" w:hAnsi="Arial" w:cs="Arial"/>
              </w:rPr>
            </w:pPr>
            <w:r w:rsidRPr="00050108">
              <w:rPr>
                <w:rStyle w:val="22"/>
                <w:rFonts w:ascii="Arial" w:hAnsi="Arial" w:cs="Arial"/>
              </w:rPr>
              <w:t>0,00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8952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8952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8952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8952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8952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8952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8952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8952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8952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</w:tr>
      <w:tr w:rsidR="00A338B4" w:rsidRPr="00050108">
        <w:trPr>
          <w:trHeight w:hRule="exact" w:val="163"/>
        </w:trPr>
        <w:tc>
          <w:tcPr>
            <w:tcW w:w="293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A338B4" w:rsidRPr="00050108" w:rsidRDefault="00A338B4">
            <w:pPr>
              <w:framePr w:w="14102" w:h="8952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A338B4" w:rsidRPr="00050108" w:rsidRDefault="00A338B4">
            <w:pPr>
              <w:framePr w:w="14102" w:h="8952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360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A338B4" w:rsidRPr="00050108" w:rsidRDefault="00A338B4">
            <w:pPr>
              <w:framePr w:w="14102" w:h="8952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22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38B4" w:rsidRPr="00050108" w:rsidRDefault="008D1E0C">
            <w:pPr>
              <w:pStyle w:val="20"/>
              <w:framePr w:w="14102" w:h="8952" w:wrap="none" w:vAnchor="page" w:hAnchor="page" w:x="1706" w:y="1161"/>
              <w:shd w:val="clear" w:color="auto" w:fill="auto"/>
              <w:spacing w:after="0"/>
              <w:jc w:val="center"/>
              <w:rPr>
                <w:rFonts w:ascii="Arial" w:hAnsi="Arial" w:cs="Arial"/>
              </w:rPr>
            </w:pPr>
            <w:r w:rsidRPr="00050108">
              <w:rPr>
                <w:rStyle w:val="22"/>
                <w:rFonts w:ascii="Arial" w:hAnsi="Arial" w:cs="Arial"/>
              </w:rPr>
              <w:t>Всего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38B4" w:rsidRPr="00050108" w:rsidRDefault="008D1E0C">
            <w:pPr>
              <w:pStyle w:val="20"/>
              <w:framePr w:w="14102" w:h="8952" w:wrap="none" w:vAnchor="page" w:hAnchor="page" w:x="1706" w:y="1161"/>
              <w:shd w:val="clear" w:color="auto" w:fill="auto"/>
              <w:spacing w:after="0"/>
              <w:jc w:val="right"/>
              <w:rPr>
                <w:rFonts w:ascii="Arial" w:hAnsi="Arial" w:cs="Arial"/>
              </w:rPr>
            </w:pPr>
            <w:r w:rsidRPr="00050108">
              <w:rPr>
                <w:rStyle w:val="22"/>
                <w:rFonts w:ascii="Arial" w:hAnsi="Arial" w:cs="Arial"/>
              </w:rPr>
              <w:t>2 592 423,25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38B4" w:rsidRPr="00050108" w:rsidRDefault="008D1E0C">
            <w:pPr>
              <w:pStyle w:val="20"/>
              <w:framePr w:w="14102" w:h="8952" w:wrap="none" w:vAnchor="page" w:hAnchor="page" w:x="1706" w:y="1161"/>
              <w:shd w:val="clear" w:color="auto" w:fill="auto"/>
              <w:spacing w:after="0"/>
              <w:jc w:val="right"/>
              <w:rPr>
                <w:rFonts w:ascii="Arial" w:hAnsi="Arial" w:cs="Arial"/>
              </w:rPr>
            </w:pPr>
            <w:r w:rsidRPr="00050108">
              <w:rPr>
                <w:rStyle w:val="22"/>
                <w:rFonts w:ascii="Arial" w:hAnsi="Arial" w:cs="Arial"/>
              </w:rPr>
              <w:t>2 592 423,25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8952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8952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8952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8952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8952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8952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8952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8952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8952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</w:tr>
      <w:tr w:rsidR="00A338B4" w:rsidRPr="00050108">
        <w:trPr>
          <w:trHeight w:hRule="exact" w:val="845"/>
        </w:trPr>
        <w:tc>
          <w:tcPr>
            <w:tcW w:w="293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A338B4" w:rsidRPr="00050108" w:rsidRDefault="00A338B4">
            <w:pPr>
              <w:framePr w:w="14102" w:h="8952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A338B4" w:rsidRPr="00050108" w:rsidRDefault="00A338B4">
            <w:pPr>
              <w:framePr w:w="14102" w:h="8952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360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A338B4" w:rsidRPr="00050108" w:rsidRDefault="00A338B4">
            <w:pPr>
              <w:framePr w:w="14102" w:h="8952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22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38B4" w:rsidRPr="00050108" w:rsidRDefault="008D1E0C">
            <w:pPr>
              <w:pStyle w:val="20"/>
              <w:framePr w:w="14102" w:h="8952" w:wrap="none" w:vAnchor="page" w:hAnchor="page" w:x="1706" w:y="1161"/>
              <w:shd w:val="clear" w:color="auto" w:fill="auto"/>
              <w:spacing w:after="0" w:line="163" w:lineRule="exact"/>
              <w:jc w:val="center"/>
              <w:rPr>
                <w:rFonts w:ascii="Arial" w:hAnsi="Arial" w:cs="Arial"/>
              </w:rPr>
            </w:pPr>
            <w:r w:rsidRPr="00050108">
              <w:rPr>
                <w:rStyle w:val="22"/>
                <w:rFonts w:ascii="Arial" w:hAnsi="Arial" w:cs="Arial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38B4" w:rsidRPr="00050108" w:rsidRDefault="008D1E0C">
            <w:pPr>
              <w:pStyle w:val="20"/>
              <w:framePr w:w="14102" w:h="8952" w:wrap="none" w:vAnchor="page" w:hAnchor="page" w:x="1706" w:y="1161"/>
              <w:shd w:val="clear" w:color="auto" w:fill="auto"/>
              <w:spacing w:after="0"/>
              <w:jc w:val="right"/>
              <w:rPr>
                <w:rFonts w:ascii="Arial" w:hAnsi="Arial" w:cs="Arial"/>
              </w:rPr>
            </w:pPr>
            <w:r w:rsidRPr="00050108">
              <w:rPr>
                <w:rStyle w:val="22"/>
                <w:rFonts w:ascii="Arial" w:hAnsi="Arial" w:cs="Arial"/>
              </w:rPr>
              <w:t>1 249,18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38B4" w:rsidRPr="00050108" w:rsidRDefault="008D1E0C">
            <w:pPr>
              <w:pStyle w:val="20"/>
              <w:framePr w:w="14102" w:h="8952" w:wrap="none" w:vAnchor="page" w:hAnchor="page" w:x="1706" w:y="1161"/>
              <w:shd w:val="clear" w:color="auto" w:fill="auto"/>
              <w:spacing w:after="0"/>
              <w:jc w:val="right"/>
              <w:rPr>
                <w:rFonts w:ascii="Arial" w:hAnsi="Arial" w:cs="Arial"/>
              </w:rPr>
            </w:pPr>
            <w:r w:rsidRPr="00050108">
              <w:rPr>
                <w:rStyle w:val="22"/>
                <w:rFonts w:ascii="Arial" w:hAnsi="Arial" w:cs="Arial"/>
              </w:rPr>
              <w:t>1 249,18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8952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8952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8952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8952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8952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8952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8952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8952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8952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</w:tr>
      <w:tr w:rsidR="00A338B4" w:rsidRPr="00050108">
        <w:trPr>
          <w:trHeight w:hRule="exact" w:val="1022"/>
        </w:trPr>
        <w:tc>
          <w:tcPr>
            <w:tcW w:w="293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A338B4" w:rsidRPr="00050108" w:rsidRDefault="00A338B4">
            <w:pPr>
              <w:framePr w:w="14102" w:h="8952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A338B4" w:rsidRPr="00050108" w:rsidRDefault="00A338B4">
            <w:pPr>
              <w:framePr w:w="14102" w:h="8952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360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A338B4" w:rsidRPr="00050108" w:rsidRDefault="00A338B4">
            <w:pPr>
              <w:framePr w:w="14102" w:h="8952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22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38B4" w:rsidRPr="00050108" w:rsidRDefault="008D1E0C">
            <w:pPr>
              <w:pStyle w:val="20"/>
              <w:framePr w:w="14102" w:h="8952" w:wrap="none" w:vAnchor="page" w:hAnchor="page" w:x="1706" w:y="1161"/>
              <w:shd w:val="clear" w:color="auto" w:fill="auto"/>
              <w:spacing w:after="0" w:line="163" w:lineRule="exact"/>
              <w:jc w:val="center"/>
              <w:rPr>
                <w:rFonts w:ascii="Arial" w:hAnsi="Arial" w:cs="Arial"/>
              </w:rPr>
            </w:pPr>
            <w:r w:rsidRPr="00050108">
              <w:rPr>
                <w:rStyle w:val="22"/>
                <w:rFonts w:ascii="Arial" w:hAnsi="Arial" w:cs="Arial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8952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050108">
            <w:pPr>
              <w:framePr w:w="14102" w:h="8952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1249,18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8952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8952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8952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8952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8952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8952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8952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8952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8952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</w:tr>
      <w:tr w:rsidR="00A338B4" w:rsidRPr="00050108">
        <w:trPr>
          <w:trHeight w:hRule="exact" w:val="331"/>
        </w:trPr>
        <w:tc>
          <w:tcPr>
            <w:tcW w:w="29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A338B4" w:rsidRPr="00050108" w:rsidRDefault="008D1E0C">
            <w:pPr>
              <w:pStyle w:val="20"/>
              <w:framePr w:w="14102" w:h="8952" w:wrap="none" w:vAnchor="page" w:hAnchor="page" w:x="1706" w:y="1161"/>
              <w:shd w:val="clear" w:color="auto" w:fill="auto"/>
              <w:spacing w:after="0"/>
              <w:jc w:val="center"/>
              <w:rPr>
                <w:rFonts w:ascii="Arial" w:hAnsi="Arial" w:cs="Arial"/>
              </w:rPr>
            </w:pPr>
            <w:r w:rsidRPr="00050108">
              <w:rPr>
                <w:rStyle w:val="22"/>
                <w:rFonts w:ascii="Arial" w:hAnsi="Arial" w:cs="Arial"/>
              </w:rPr>
              <w:t>1.13</w:t>
            </w: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A338B4" w:rsidRPr="00050108" w:rsidRDefault="008D1E0C">
            <w:pPr>
              <w:pStyle w:val="20"/>
              <w:framePr w:w="14102" w:h="8952" w:wrap="none" w:vAnchor="page" w:hAnchor="page" w:x="1706" w:y="1161"/>
              <w:shd w:val="clear" w:color="auto" w:fill="auto"/>
              <w:spacing w:after="0"/>
              <w:jc w:val="center"/>
              <w:rPr>
                <w:rFonts w:ascii="Arial" w:hAnsi="Arial" w:cs="Arial"/>
              </w:rPr>
            </w:pPr>
            <w:r w:rsidRPr="00050108">
              <w:rPr>
                <w:rStyle w:val="22"/>
                <w:rFonts w:ascii="Arial" w:hAnsi="Arial" w:cs="Arial"/>
              </w:rPr>
              <w:t xml:space="preserve">г. Канск, </w:t>
            </w:r>
            <w:proofErr w:type="spellStart"/>
            <w:r w:rsidRPr="00050108">
              <w:rPr>
                <w:rStyle w:val="22"/>
                <w:rFonts w:ascii="Arial" w:hAnsi="Arial" w:cs="Arial"/>
              </w:rPr>
              <w:t>ул</w:t>
            </w:r>
            <w:proofErr w:type="spellEnd"/>
            <w:r w:rsidRPr="00050108">
              <w:rPr>
                <w:rStyle w:val="22"/>
                <w:rFonts w:ascii="Arial" w:hAnsi="Arial" w:cs="Arial"/>
              </w:rPr>
              <w:t xml:space="preserve"> Бородинская, д. 27</w:t>
            </w:r>
          </w:p>
        </w:tc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A338B4" w:rsidRPr="00050108" w:rsidRDefault="008D1E0C">
            <w:pPr>
              <w:pStyle w:val="20"/>
              <w:framePr w:w="14102" w:h="8952" w:wrap="none" w:vAnchor="page" w:hAnchor="page" w:x="1706" w:y="1161"/>
              <w:shd w:val="clear" w:color="auto" w:fill="auto"/>
              <w:spacing w:after="0"/>
              <w:jc w:val="center"/>
              <w:rPr>
                <w:rFonts w:ascii="Arial" w:hAnsi="Arial" w:cs="Arial"/>
              </w:rPr>
            </w:pPr>
            <w:r w:rsidRPr="00050108">
              <w:rPr>
                <w:rStyle w:val="22"/>
                <w:rFonts w:ascii="Arial" w:hAnsi="Arial" w:cs="Arial"/>
              </w:rPr>
              <w:t>4 421,20</w:t>
            </w:r>
          </w:p>
        </w:tc>
        <w:tc>
          <w:tcPr>
            <w:tcW w:w="6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A338B4" w:rsidRPr="00050108" w:rsidRDefault="008D1E0C">
            <w:pPr>
              <w:pStyle w:val="20"/>
              <w:framePr w:w="14102" w:h="8952" w:wrap="none" w:vAnchor="page" w:hAnchor="page" w:x="1706" w:y="1161"/>
              <w:shd w:val="clear" w:color="auto" w:fill="auto"/>
              <w:spacing w:after="0" w:line="163" w:lineRule="exact"/>
              <w:jc w:val="center"/>
              <w:rPr>
                <w:rFonts w:ascii="Arial" w:hAnsi="Arial" w:cs="Arial"/>
              </w:rPr>
            </w:pPr>
            <w:r w:rsidRPr="00050108">
              <w:rPr>
                <w:rStyle w:val="22"/>
                <w:rFonts w:ascii="Arial" w:hAnsi="Arial" w:cs="Arial"/>
              </w:rPr>
              <w:t>средства</w:t>
            </w:r>
          </w:p>
          <w:p w:rsidR="00A338B4" w:rsidRPr="00050108" w:rsidRDefault="008D1E0C">
            <w:pPr>
              <w:pStyle w:val="20"/>
              <w:framePr w:w="14102" w:h="8952" w:wrap="none" w:vAnchor="page" w:hAnchor="page" w:x="1706" w:y="1161"/>
              <w:shd w:val="clear" w:color="auto" w:fill="auto"/>
              <w:spacing w:after="0" w:line="163" w:lineRule="exact"/>
              <w:ind w:left="160"/>
              <w:jc w:val="left"/>
              <w:rPr>
                <w:rFonts w:ascii="Arial" w:hAnsi="Arial" w:cs="Arial"/>
              </w:rPr>
            </w:pPr>
            <w:proofErr w:type="spellStart"/>
            <w:r w:rsidRPr="00050108">
              <w:rPr>
                <w:rStyle w:val="22"/>
                <w:rFonts w:ascii="Arial" w:hAnsi="Arial" w:cs="Arial"/>
              </w:rPr>
              <w:t>собствен</w:t>
            </w:r>
            <w:proofErr w:type="spellEnd"/>
          </w:p>
          <w:p w:rsidR="00A338B4" w:rsidRPr="00050108" w:rsidRDefault="008D1E0C">
            <w:pPr>
              <w:pStyle w:val="20"/>
              <w:framePr w:w="14102" w:h="8952" w:wrap="none" w:vAnchor="page" w:hAnchor="page" w:x="1706" w:y="1161"/>
              <w:shd w:val="clear" w:color="auto" w:fill="auto"/>
              <w:spacing w:after="0" w:line="163" w:lineRule="exact"/>
              <w:jc w:val="center"/>
              <w:rPr>
                <w:rFonts w:ascii="Arial" w:hAnsi="Arial" w:cs="Arial"/>
              </w:rPr>
            </w:pPr>
            <w:r w:rsidRPr="00050108">
              <w:rPr>
                <w:rStyle w:val="22"/>
                <w:rFonts w:ascii="Arial" w:hAnsi="Arial" w:cs="Arial"/>
              </w:rPr>
              <w:t>ников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8D1E0C">
            <w:pPr>
              <w:pStyle w:val="20"/>
              <w:framePr w:w="14102" w:h="8952" w:wrap="none" w:vAnchor="page" w:hAnchor="page" w:x="1706" w:y="1161"/>
              <w:shd w:val="clear" w:color="auto" w:fill="auto"/>
              <w:spacing w:after="0" w:line="168" w:lineRule="exact"/>
              <w:jc w:val="center"/>
              <w:rPr>
                <w:rFonts w:ascii="Arial" w:hAnsi="Arial" w:cs="Arial"/>
              </w:rPr>
            </w:pPr>
            <w:r w:rsidRPr="00050108">
              <w:rPr>
                <w:rStyle w:val="22"/>
                <w:rFonts w:ascii="Arial" w:hAnsi="Arial" w:cs="Arial"/>
              </w:rPr>
              <w:t>минимальный размер взноса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38B4" w:rsidRPr="00050108" w:rsidRDefault="008D1E0C">
            <w:pPr>
              <w:pStyle w:val="20"/>
              <w:framePr w:w="14102" w:h="8952" w:wrap="none" w:vAnchor="page" w:hAnchor="page" w:x="1706" w:y="1161"/>
              <w:shd w:val="clear" w:color="auto" w:fill="auto"/>
              <w:spacing w:after="0"/>
              <w:jc w:val="right"/>
              <w:rPr>
                <w:rFonts w:ascii="Arial" w:hAnsi="Arial" w:cs="Arial"/>
              </w:rPr>
            </w:pPr>
            <w:r w:rsidRPr="00050108">
              <w:rPr>
                <w:rStyle w:val="22"/>
                <w:rFonts w:ascii="Arial" w:hAnsi="Arial" w:cs="Arial"/>
              </w:rPr>
              <w:t>5 522 874,62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38B4" w:rsidRPr="00050108" w:rsidRDefault="008D1E0C">
            <w:pPr>
              <w:pStyle w:val="20"/>
              <w:framePr w:w="14102" w:h="8952" w:wrap="none" w:vAnchor="page" w:hAnchor="page" w:x="1706" w:y="1161"/>
              <w:shd w:val="clear" w:color="auto" w:fill="auto"/>
              <w:spacing w:after="0"/>
              <w:jc w:val="right"/>
              <w:rPr>
                <w:rFonts w:ascii="Arial" w:hAnsi="Arial" w:cs="Arial"/>
              </w:rPr>
            </w:pPr>
            <w:r w:rsidRPr="00050108">
              <w:rPr>
                <w:rStyle w:val="22"/>
                <w:rFonts w:ascii="Arial" w:hAnsi="Arial" w:cs="Arial"/>
              </w:rPr>
              <w:t>5 522 874,62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8952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8952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8952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8952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8952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8952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8952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8952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8952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</w:tr>
      <w:tr w:rsidR="00A338B4" w:rsidRPr="00050108">
        <w:trPr>
          <w:trHeight w:hRule="exact" w:val="557"/>
        </w:trPr>
        <w:tc>
          <w:tcPr>
            <w:tcW w:w="293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A338B4" w:rsidRPr="00050108" w:rsidRDefault="00A338B4">
            <w:pPr>
              <w:framePr w:w="14102" w:h="8952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A338B4" w:rsidRPr="00050108" w:rsidRDefault="00A338B4">
            <w:pPr>
              <w:framePr w:w="14102" w:h="8952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360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A338B4" w:rsidRPr="00050108" w:rsidRDefault="00A338B4">
            <w:pPr>
              <w:framePr w:w="14102" w:h="8952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634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A338B4" w:rsidRPr="00050108" w:rsidRDefault="00A338B4">
            <w:pPr>
              <w:framePr w:w="14102" w:h="8952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38B4" w:rsidRPr="00050108" w:rsidRDefault="008D1E0C">
            <w:pPr>
              <w:pStyle w:val="20"/>
              <w:framePr w:w="14102" w:h="8952" w:wrap="none" w:vAnchor="page" w:hAnchor="page" w:x="1706" w:y="1161"/>
              <w:shd w:val="clear" w:color="auto" w:fill="auto"/>
              <w:spacing w:after="0" w:line="168" w:lineRule="exact"/>
              <w:jc w:val="center"/>
              <w:rPr>
                <w:rFonts w:ascii="Arial" w:hAnsi="Arial" w:cs="Arial"/>
              </w:rPr>
            </w:pPr>
            <w:r w:rsidRPr="00050108">
              <w:rPr>
                <w:rStyle w:val="22"/>
                <w:rFonts w:ascii="Arial" w:hAnsi="Arial" w:cs="Arial"/>
              </w:rPr>
              <w:t>взнос, превышающий минимальный размер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8952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8952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8952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8952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8952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8952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8952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8952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8952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8952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8952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</w:tr>
      <w:tr w:rsidR="00A338B4" w:rsidRPr="00050108">
        <w:trPr>
          <w:trHeight w:hRule="exact" w:val="1157"/>
        </w:trPr>
        <w:tc>
          <w:tcPr>
            <w:tcW w:w="293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A338B4" w:rsidRPr="00050108" w:rsidRDefault="00A338B4">
            <w:pPr>
              <w:framePr w:w="14102" w:h="8952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A338B4" w:rsidRPr="00050108" w:rsidRDefault="00A338B4">
            <w:pPr>
              <w:framePr w:w="14102" w:h="8952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360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A338B4" w:rsidRPr="00050108" w:rsidRDefault="00A338B4">
            <w:pPr>
              <w:framePr w:w="14102" w:h="8952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6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A338B4" w:rsidRPr="00050108" w:rsidRDefault="008D1E0C">
            <w:pPr>
              <w:pStyle w:val="20"/>
              <w:framePr w:w="14102" w:h="8952" w:wrap="none" w:vAnchor="page" w:hAnchor="page" w:x="1706" w:y="1161"/>
              <w:shd w:val="clear" w:color="auto" w:fill="auto"/>
              <w:spacing w:after="0" w:line="163" w:lineRule="exact"/>
              <w:jc w:val="center"/>
              <w:rPr>
                <w:rFonts w:ascii="Arial" w:hAnsi="Arial" w:cs="Arial"/>
              </w:rPr>
            </w:pPr>
            <w:r w:rsidRPr="00050108">
              <w:rPr>
                <w:rStyle w:val="22"/>
                <w:rFonts w:ascii="Arial" w:hAnsi="Arial" w:cs="Arial"/>
              </w:rPr>
              <w:t>меры финансовой поддержки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38B4" w:rsidRPr="00050108" w:rsidRDefault="008D1E0C">
            <w:pPr>
              <w:pStyle w:val="20"/>
              <w:framePr w:w="14102" w:h="8952" w:wrap="none" w:vAnchor="page" w:hAnchor="page" w:x="1706" w:y="1161"/>
              <w:shd w:val="clear" w:color="auto" w:fill="auto"/>
              <w:spacing w:after="0" w:line="163" w:lineRule="exact"/>
              <w:jc w:val="center"/>
              <w:rPr>
                <w:rFonts w:ascii="Arial" w:hAnsi="Arial" w:cs="Arial"/>
              </w:rPr>
            </w:pPr>
            <w:r w:rsidRPr="00050108">
              <w:rPr>
                <w:rStyle w:val="22"/>
                <w:rFonts w:ascii="Arial" w:hAnsi="Arial" w:cs="Arial"/>
              </w:rPr>
              <w:t>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38B4" w:rsidRPr="00050108" w:rsidRDefault="008D1E0C">
            <w:pPr>
              <w:pStyle w:val="20"/>
              <w:framePr w:w="14102" w:h="8952" w:wrap="none" w:vAnchor="page" w:hAnchor="page" w:x="1706" w:y="1161"/>
              <w:shd w:val="clear" w:color="auto" w:fill="auto"/>
              <w:spacing w:after="0"/>
              <w:jc w:val="right"/>
              <w:rPr>
                <w:rFonts w:ascii="Arial" w:hAnsi="Arial" w:cs="Arial"/>
              </w:rPr>
            </w:pPr>
            <w:r w:rsidRPr="00050108">
              <w:rPr>
                <w:rStyle w:val="22"/>
                <w:rFonts w:ascii="Arial" w:hAnsi="Arial" w:cs="Arial"/>
              </w:rPr>
              <w:t>0,00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38B4" w:rsidRPr="00050108" w:rsidRDefault="008D1E0C">
            <w:pPr>
              <w:pStyle w:val="20"/>
              <w:framePr w:w="14102" w:h="8952" w:wrap="none" w:vAnchor="page" w:hAnchor="page" w:x="1706" w:y="1161"/>
              <w:shd w:val="clear" w:color="auto" w:fill="auto"/>
              <w:spacing w:after="0"/>
              <w:jc w:val="right"/>
              <w:rPr>
                <w:rFonts w:ascii="Arial" w:hAnsi="Arial" w:cs="Arial"/>
              </w:rPr>
            </w:pPr>
            <w:r w:rsidRPr="00050108">
              <w:rPr>
                <w:rStyle w:val="22"/>
                <w:rFonts w:ascii="Arial" w:hAnsi="Arial" w:cs="Arial"/>
              </w:rPr>
              <w:t>0,00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8952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8952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8952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8952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8952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8952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8952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8952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8952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</w:tr>
      <w:tr w:rsidR="00A338B4" w:rsidRPr="00050108">
        <w:trPr>
          <w:trHeight w:hRule="exact" w:val="168"/>
        </w:trPr>
        <w:tc>
          <w:tcPr>
            <w:tcW w:w="293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A338B4" w:rsidRPr="00050108" w:rsidRDefault="00A338B4">
            <w:pPr>
              <w:framePr w:w="14102" w:h="8952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A338B4" w:rsidRPr="00050108" w:rsidRDefault="00A338B4">
            <w:pPr>
              <w:framePr w:w="14102" w:h="8952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360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A338B4" w:rsidRPr="00050108" w:rsidRDefault="00A338B4">
            <w:pPr>
              <w:framePr w:w="14102" w:h="8952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634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A338B4" w:rsidRPr="00050108" w:rsidRDefault="00A338B4">
            <w:pPr>
              <w:framePr w:w="14102" w:h="8952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38B4" w:rsidRPr="00050108" w:rsidRDefault="008D1E0C">
            <w:pPr>
              <w:pStyle w:val="20"/>
              <w:framePr w:w="14102" w:h="8952" w:wrap="none" w:vAnchor="page" w:hAnchor="page" w:x="1706" w:y="1161"/>
              <w:shd w:val="clear" w:color="auto" w:fill="auto"/>
              <w:spacing w:after="0"/>
              <w:jc w:val="center"/>
              <w:rPr>
                <w:rFonts w:ascii="Arial" w:hAnsi="Arial" w:cs="Arial"/>
              </w:rPr>
            </w:pPr>
            <w:r w:rsidRPr="00050108">
              <w:rPr>
                <w:rStyle w:val="22"/>
                <w:rFonts w:ascii="Arial" w:hAnsi="Arial" w:cs="Arial"/>
              </w:rPr>
              <w:t>краевого бюджета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38B4" w:rsidRPr="00050108" w:rsidRDefault="008D1E0C">
            <w:pPr>
              <w:pStyle w:val="20"/>
              <w:framePr w:w="14102" w:h="8952" w:wrap="none" w:vAnchor="page" w:hAnchor="page" w:x="1706" w:y="1161"/>
              <w:shd w:val="clear" w:color="auto" w:fill="auto"/>
              <w:spacing w:after="0"/>
              <w:jc w:val="right"/>
              <w:rPr>
                <w:rFonts w:ascii="Arial" w:hAnsi="Arial" w:cs="Arial"/>
              </w:rPr>
            </w:pPr>
            <w:r w:rsidRPr="00050108">
              <w:rPr>
                <w:rStyle w:val="22"/>
                <w:rFonts w:ascii="Arial" w:hAnsi="Arial" w:cs="Arial"/>
              </w:rPr>
              <w:t>0,00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38B4" w:rsidRPr="00050108" w:rsidRDefault="008D1E0C">
            <w:pPr>
              <w:pStyle w:val="20"/>
              <w:framePr w:w="14102" w:h="8952" w:wrap="none" w:vAnchor="page" w:hAnchor="page" w:x="1706" w:y="1161"/>
              <w:shd w:val="clear" w:color="auto" w:fill="auto"/>
              <w:spacing w:after="0"/>
              <w:jc w:val="right"/>
              <w:rPr>
                <w:rFonts w:ascii="Arial" w:hAnsi="Arial" w:cs="Arial"/>
              </w:rPr>
            </w:pPr>
            <w:r w:rsidRPr="00050108">
              <w:rPr>
                <w:rStyle w:val="22"/>
                <w:rFonts w:ascii="Arial" w:hAnsi="Arial" w:cs="Arial"/>
              </w:rPr>
              <w:t>0,00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8952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8952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8952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8952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8952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8952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8952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8952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8952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</w:tr>
      <w:tr w:rsidR="00A338B4" w:rsidRPr="00050108">
        <w:trPr>
          <w:trHeight w:hRule="exact" w:val="163"/>
        </w:trPr>
        <w:tc>
          <w:tcPr>
            <w:tcW w:w="293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A338B4" w:rsidRPr="00050108" w:rsidRDefault="00A338B4">
            <w:pPr>
              <w:framePr w:w="14102" w:h="8952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A338B4" w:rsidRPr="00050108" w:rsidRDefault="00A338B4">
            <w:pPr>
              <w:framePr w:w="14102" w:h="8952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360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A338B4" w:rsidRPr="00050108" w:rsidRDefault="00A338B4">
            <w:pPr>
              <w:framePr w:w="14102" w:h="8952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634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A338B4" w:rsidRPr="00050108" w:rsidRDefault="00A338B4">
            <w:pPr>
              <w:framePr w:w="14102" w:h="8952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38B4" w:rsidRPr="00050108" w:rsidRDefault="008D1E0C">
            <w:pPr>
              <w:pStyle w:val="20"/>
              <w:framePr w:w="14102" w:h="8952" w:wrap="none" w:vAnchor="page" w:hAnchor="page" w:x="1706" w:y="1161"/>
              <w:shd w:val="clear" w:color="auto" w:fill="auto"/>
              <w:spacing w:after="0"/>
              <w:jc w:val="center"/>
              <w:rPr>
                <w:rFonts w:ascii="Arial" w:hAnsi="Arial" w:cs="Arial"/>
              </w:rPr>
            </w:pPr>
            <w:r w:rsidRPr="00050108">
              <w:rPr>
                <w:rStyle w:val="22"/>
                <w:rFonts w:ascii="Arial" w:hAnsi="Arial" w:cs="Arial"/>
              </w:rPr>
              <w:t>местного бюджета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38B4" w:rsidRPr="00050108" w:rsidRDefault="008D1E0C">
            <w:pPr>
              <w:pStyle w:val="20"/>
              <w:framePr w:w="14102" w:h="8952" w:wrap="none" w:vAnchor="page" w:hAnchor="page" w:x="1706" w:y="1161"/>
              <w:shd w:val="clear" w:color="auto" w:fill="auto"/>
              <w:spacing w:after="0"/>
              <w:jc w:val="right"/>
              <w:rPr>
                <w:rFonts w:ascii="Arial" w:hAnsi="Arial" w:cs="Arial"/>
              </w:rPr>
            </w:pPr>
            <w:r w:rsidRPr="00050108">
              <w:rPr>
                <w:rStyle w:val="22"/>
                <w:rFonts w:ascii="Arial" w:hAnsi="Arial" w:cs="Arial"/>
              </w:rPr>
              <w:t>0,00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38B4" w:rsidRPr="00050108" w:rsidRDefault="008D1E0C">
            <w:pPr>
              <w:pStyle w:val="20"/>
              <w:framePr w:w="14102" w:h="8952" w:wrap="none" w:vAnchor="page" w:hAnchor="page" w:x="1706" w:y="1161"/>
              <w:shd w:val="clear" w:color="auto" w:fill="auto"/>
              <w:spacing w:after="0"/>
              <w:jc w:val="right"/>
              <w:rPr>
                <w:rFonts w:ascii="Arial" w:hAnsi="Arial" w:cs="Arial"/>
              </w:rPr>
            </w:pPr>
            <w:r w:rsidRPr="00050108">
              <w:rPr>
                <w:rStyle w:val="22"/>
                <w:rFonts w:ascii="Arial" w:hAnsi="Arial" w:cs="Arial"/>
              </w:rPr>
              <w:t>0,00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8952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8952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8952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8952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8952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8952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8952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8952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8952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</w:tr>
      <w:tr w:rsidR="00A338B4" w:rsidRPr="00050108">
        <w:trPr>
          <w:trHeight w:hRule="exact" w:val="168"/>
        </w:trPr>
        <w:tc>
          <w:tcPr>
            <w:tcW w:w="293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A338B4" w:rsidRPr="00050108" w:rsidRDefault="00A338B4">
            <w:pPr>
              <w:framePr w:w="14102" w:h="8952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A338B4" w:rsidRPr="00050108" w:rsidRDefault="00A338B4">
            <w:pPr>
              <w:framePr w:w="14102" w:h="8952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360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A338B4" w:rsidRPr="00050108" w:rsidRDefault="00A338B4">
            <w:pPr>
              <w:framePr w:w="14102" w:h="8952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634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A338B4" w:rsidRPr="00050108" w:rsidRDefault="00A338B4">
            <w:pPr>
              <w:framePr w:w="14102" w:h="8952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38B4" w:rsidRPr="00050108" w:rsidRDefault="008D1E0C">
            <w:pPr>
              <w:pStyle w:val="20"/>
              <w:framePr w:w="14102" w:h="8952" w:wrap="none" w:vAnchor="page" w:hAnchor="page" w:x="1706" w:y="1161"/>
              <w:shd w:val="clear" w:color="auto" w:fill="auto"/>
              <w:spacing w:after="0"/>
              <w:jc w:val="center"/>
              <w:rPr>
                <w:rFonts w:ascii="Arial" w:hAnsi="Arial" w:cs="Arial"/>
              </w:rPr>
            </w:pPr>
            <w:r w:rsidRPr="00050108">
              <w:rPr>
                <w:rStyle w:val="22"/>
                <w:rFonts w:ascii="Arial" w:hAnsi="Arial" w:cs="Arial"/>
              </w:rPr>
              <w:t>иные источники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38B4" w:rsidRPr="00050108" w:rsidRDefault="008D1E0C">
            <w:pPr>
              <w:pStyle w:val="20"/>
              <w:framePr w:w="14102" w:h="8952" w:wrap="none" w:vAnchor="page" w:hAnchor="page" w:x="1706" w:y="1161"/>
              <w:shd w:val="clear" w:color="auto" w:fill="auto"/>
              <w:spacing w:after="0"/>
              <w:jc w:val="right"/>
              <w:rPr>
                <w:rFonts w:ascii="Arial" w:hAnsi="Arial" w:cs="Arial"/>
              </w:rPr>
            </w:pPr>
            <w:r w:rsidRPr="00050108">
              <w:rPr>
                <w:rStyle w:val="22"/>
                <w:rFonts w:ascii="Arial" w:hAnsi="Arial" w:cs="Arial"/>
              </w:rPr>
              <w:t>0,00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38B4" w:rsidRPr="00050108" w:rsidRDefault="008D1E0C">
            <w:pPr>
              <w:pStyle w:val="20"/>
              <w:framePr w:w="14102" w:h="8952" w:wrap="none" w:vAnchor="page" w:hAnchor="page" w:x="1706" w:y="1161"/>
              <w:shd w:val="clear" w:color="auto" w:fill="auto"/>
              <w:spacing w:after="0"/>
              <w:jc w:val="right"/>
              <w:rPr>
                <w:rFonts w:ascii="Arial" w:hAnsi="Arial" w:cs="Arial"/>
              </w:rPr>
            </w:pPr>
            <w:r w:rsidRPr="00050108">
              <w:rPr>
                <w:rStyle w:val="22"/>
                <w:rFonts w:ascii="Arial" w:hAnsi="Arial" w:cs="Arial"/>
              </w:rPr>
              <w:t>0,00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8952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8952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8952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8952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8952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8952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8952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8952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8952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</w:tr>
      <w:tr w:rsidR="00A338B4" w:rsidRPr="00050108">
        <w:trPr>
          <w:trHeight w:hRule="exact" w:val="163"/>
        </w:trPr>
        <w:tc>
          <w:tcPr>
            <w:tcW w:w="293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A338B4" w:rsidRPr="00050108" w:rsidRDefault="00A338B4">
            <w:pPr>
              <w:framePr w:w="14102" w:h="8952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A338B4" w:rsidRPr="00050108" w:rsidRDefault="00A338B4">
            <w:pPr>
              <w:framePr w:w="14102" w:h="8952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360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A338B4" w:rsidRPr="00050108" w:rsidRDefault="00A338B4">
            <w:pPr>
              <w:framePr w:w="14102" w:h="8952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22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38B4" w:rsidRPr="00050108" w:rsidRDefault="008D1E0C">
            <w:pPr>
              <w:pStyle w:val="20"/>
              <w:framePr w:w="14102" w:h="8952" w:wrap="none" w:vAnchor="page" w:hAnchor="page" w:x="1706" w:y="1161"/>
              <w:shd w:val="clear" w:color="auto" w:fill="auto"/>
              <w:spacing w:after="0"/>
              <w:jc w:val="center"/>
              <w:rPr>
                <w:rFonts w:ascii="Arial" w:hAnsi="Arial" w:cs="Arial"/>
              </w:rPr>
            </w:pPr>
            <w:r w:rsidRPr="00050108">
              <w:rPr>
                <w:rStyle w:val="22"/>
                <w:rFonts w:ascii="Arial" w:hAnsi="Arial" w:cs="Arial"/>
              </w:rPr>
              <w:t>Всего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38B4" w:rsidRPr="00050108" w:rsidRDefault="008D1E0C">
            <w:pPr>
              <w:pStyle w:val="20"/>
              <w:framePr w:w="14102" w:h="8952" w:wrap="none" w:vAnchor="page" w:hAnchor="page" w:x="1706" w:y="1161"/>
              <w:shd w:val="clear" w:color="auto" w:fill="auto"/>
              <w:spacing w:after="0"/>
              <w:jc w:val="right"/>
              <w:rPr>
                <w:rFonts w:ascii="Arial" w:hAnsi="Arial" w:cs="Arial"/>
              </w:rPr>
            </w:pPr>
            <w:r w:rsidRPr="00050108">
              <w:rPr>
                <w:rStyle w:val="22"/>
                <w:rFonts w:ascii="Arial" w:hAnsi="Arial" w:cs="Arial"/>
              </w:rPr>
              <w:t>5 522 874,62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38B4" w:rsidRPr="00050108" w:rsidRDefault="008D1E0C">
            <w:pPr>
              <w:pStyle w:val="20"/>
              <w:framePr w:w="14102" w:h="8952" w:wrap="none" w:vAnchor="page" w:hAnchor="page" w:x="1706" w:y="1161"/>
              <w:shd w:val="clear" w:color="auto" w:fill="auto"/>
              <w:spacing w:after="0"/>
              <w:jc w:val="right"/>
              <w:rPr>
                <w:rFonts w:ascii="Arial" w:hAnsi="Arial" w:cs="Arial"/>
              </w:rPr>
            </w:pPr>
            <w:r w:rsidRPr="00050108">
              <w:rPr>
                <w:rStyle w:val="22"/>
                <w:rFonts w:ascii="Arial" w:hAnsi="Arial" w:cs="Arial"/>
              </w:rPr>
              <w:t>5 522 874,62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8952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8952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8952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8952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8952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8952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8952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8952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8952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</w:tr>
      <w:tr w:rsidR="00A338B4" w:rsidRPr="00050108">
        <w:trPr>
          <w:trHeight w:hRule="exact" w:val="845"/>
        </w:trPr>
        <w:tc>
          <w:tcPr>
            <w:tcW w:w="293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A338B4" w:rsidRPr="00050108" w:rsidRDefault="00A338B4">
            <w:pPr>
              <w:framePr w:w="14102" w:h="8952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A338B4" w:rsidRPr="00050108" w:rsidRDefault="00A338B4">
            <w:pPr>
              <w:framePr w:w="14102" w:h="8952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360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A338B4" w:rsidRPr="00050108" w:rsidRDefault="00A338B4">
            <w:pPr>
              <w:framePr w:w="14102" w:h="8952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22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38B4" w:rsidRPr="00050108" w:rsidRDefault="008D1E0C">
            <w:pPr>
              <w:pStyle w:val="20"/>
              <w:framePr w:w="14102" w:h="8952" w:wrap="none" w:vAnchor="page" w:hAnchor="page" w:x="1706" w:y="1161"/>
              <w:shd w:val="clear" w:color="auto" w:fill="auto"/>
              <w:spacing w:after="0" w:line="163" w:lineRule="exact"/>
              <w:jc w:val="center"/>
              <w:rPr>
                <w:rFonts w:ascii="Arial" w:hAnsi="Arial" w:cs="Arial"/>
              </w:rPr>
            </w:pPr>
            <w:r w:rsidRPr="00050108">
              <w:rPr>
                <w:rStyle w:val="22"/>
                <w:rFonts w:ascii="Arial" w:hAnsi="Arial" w:cs="Arial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38B4" w:rsidRPr="00050108" w:rsidRDefault="008D1E0C">
            <w:pPr>
              <w:pStyle w:val="20"/>
              <w:framePr w:w="14102" w:h="8952" w:wrap="none" w:vAnchor="page" w:hAnchor="page" w:x="1706" w:y="1161"/>
              <w:shd w:val="clear" w:color="auto" w:fill="auto"/>
              <w:spacing w:after="0"/>
              <w:jc w:val="right"/>
              <w:rPr>
                <w:rFonts w:ascii="Arial" w:hAnsi="Arial" w:cs="Arial"/>
              </w:rPr>
            </w:pPr>
            <w:r w:rsidRPr="00050108">
              <w:rPr>
                <w:rStyle w:val="22"/>
                <w:rFonts w:ascii="Arial" w:hAnsi="Arial" w:cs="Arial"/>
              </w:rPr>
              <w:t>1 249,18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38B4" w:rsidRPr="00050108" w:rsidRDefault="008D1E0C">
            <w:pPr>
              <w:pStyle w:val="20"/>
              <w:framePr w:w="14102" w:h="8952" w:wrap="none" w:vAnchor="page" w:hAnchor="page" w:x="1706" w:y="1161"/>
              <w:shd w:val="clear" w:color="auto" w:fill="auto"/>
              <w:spacing w:after="0"/>
              <w:jc w:val="right"/>
              <w:rPr>
                <w:rFonts w:ascii="Arial" w:hAnsi="Arial" w:cs="Arial"/>
              </w:rPr>
            </w:pPr>
            <w:r w:rsidRPr="00050108">
              <w:rPr>
                <w:rStyle w:val="22"/>
                <w:rFonts w:ascii="Arial" w:hAnsi="Arial" w:cs="Arial"/>
              </w:rPr>
              <w:t>1 249,18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8952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8952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8952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8952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8952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8952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8952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8952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8952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</w:tr>
      <w:tr w:rsidR="00A338B4" w:rsidRPr="00050108">
        <w:trPr>
          <w:trHeight w:hRule="exact" w:val="1042"/>
        </w:trPr>
        <w:tc>
          <w:tcPr>
            <w:tcW w:w="29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textDirection w:val="btLr"/>
          </w:tcPr>
          <w:p w:rsidR="00A338B4" w:rsidRPr="00050108" w:rsidRDefault="00A338B4">
            <w:pPr>
              <w:framePr w:w="14102" w:h="8952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textDirection w:val="btLr"/>
          </w:tcPr>
          <w:p w:rsidR="00A338B4" w:rsidRPr="00050108" w:rsidRDefault="00A338B4">
            <w:pPr>
              <w:framePr w:w="14102" w:h="8952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36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textDirection w:val="btLr"/>
          </w:tcPr>
          <w:p w:rsidR="00A338B4" w:rsidRPr="00050108" w:rsidRDefault="00A338B4">
            <w:pPr>
              <w:framePr w:w="14102" w:h="8952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2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338B4" w:rsidRPr="00050108" w:rsidRDefault="008D1E0C">
            <w:pPr>
              <w:pStyle w:val="20"/>
              <w:framePr w:w="14102" w:h="8952" w:wrap="none" w:vAnchor="page" w:hAnchor="page" w:x="1706" w:y="1161"/>
              <w:shd w:val="clear" w:color="auto" w:fill="auto"/>
              <w:spacing w:after="0" w:line="163" w:lineRule="exact"/>
              <w:jc w:val="center"/>
              <w:rPr>
                <w:rFonts w:ascii="Arial" w:hAnsi="Arial" w:cs="Arial"/>
              </w:rPr>
            </w:pPr>
            <w:r w:rsidRPr="00050108">
              <w:rPr>
                <w:rStyle w:val="22"/>
                <w:rFonts w:ascii="Arial" w:hAnsi="Arial" w:cs="Arial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8952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38B4" w:rsidRPr="00050108" w:rsidRDefault="00050108">
            <w:pPr>
              <w:framePr w:w="14102" w:h="8952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1249,18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8952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8952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8952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8952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8952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8952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8952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8952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8952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</w:tr>
    </w:tbl>
    <w:p w:rsidR="00A338B4" w:rsidRPr="00050108" w:rsidRDefault="00A338B4">
      <w:pPr>
        <w:rPr>
          <w:rFonts w:ascii="Arial" w:hAnsi="Arial" w:cs="Arial"/>
          <w:sz w:val="13"/>
          <w:szCs w:val="13"/>
        </w:rPr>
        <w:sectPr w:rsidR="00A338B4" w:rsidRPr="00050108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293"/>
        <w:gridCol w:w="283"/>
        <w:gridCol w:w="360"/>
        <w:gridCol w:w="634"/>
        <w:gridCol w:w="1651"/>
        <w:gridCol w:w="1056"/>
        <w:gridCol w:w="979"/>
        <w:gridCol w:w="984"/>
        <w:gridCol w:w="979"/>
        <w:gridCol w:w="984"/>
        <w:gridCol w:w="979"/>
        <w:gridCol w:w="984"/>
        <w:gridCol w:w="979"/>
        <w:gridCol w:w="984"/>
        <w:gridCol w:w="979"/>
        <w:gridCol w:w="994"/>
      </w:tblGrid>
      <w:tr w:rsidR="00A338B4" w:rsidRPr="00050108">
        <w:trPr>
          <w:trHeight w:hRule="exact" w:val="336"/>
        </w:trPr>
        <w:tc>
          <w:tcPr>
            <w:tcW w:w="29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A338B4" w:rsidRPr="00050108" w:rsidRDefault="008D1E0C">
            <w:pPr>
              <w:pStyle w:val="20"/>
              <w:framePr w:w="14102" w:h="9120" w:wrap="none" w:vAnchor="page" w:hAnchor="page" w:x="1706" w:y="1161"/>
              <w:shd w:val="clear" w:color="auto" w:fill="auto"/>
              <w:spacing w:after="0"/>
              <w:jc w:val="center"/>
              <w:rPr>
                <w:rFonts w:ascii="Arial" w:hAnsi="Arial" w:cs="Arial"/>
              </w:rPr>
            </w:pPr>
            <w:r w:rsidRPr="00050108">
              <w:rPr>
                <w:rStyle w:val="22"/>
                <w:rFonts w:ascii="Arial" w:hAnsi="Arial" w:cs="Arial"/>
              </w:rPr>
              <w:lastRenderedPageBreak/>
              <w:t>1.14</w:t>
            </w: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A338B4" w:rsidRPr="00050108" w:rsidRDefault="008D1E0C">
            <w:pPr>
              <w:pStyle w:val="20"/>
              <w:framePr w:w="14102" w:h="9120" w:wrap="none" w:vAnchor="page" w:hAnchor="page" w:x="1706" w:y="1161"/>
              <w:shd w:val="clear" w:color="auto" w:fill="auto"/>
              <w:spacing w:after="0"/>
              <w:jc w:val="center"/>
              <w:rPr>
                <w:rFonts w:ascii="Arial" w:hAnsi="Arial" w:cs="Arial"/>
              </w:rPr>
            </w:pPr>
            <w:r w:rsidRPr="00050108">
              <w:rPr>
                <w:rStyle w:val="22"/>
                <w:rFonts w:ascii="Arial" w:hAnsi="Arial" w:cs="Arial"/>
              </w:rPr>
              <w:t xml:space="preserve">г. Канск, </w:t>
            </w:r>
            <w:proofErr w:type="spellStart"/>
            <w:r w:rsidRPr="00050108">
              <w:rPr>
                <w:rStyle w:val="22"/>
                <w:rFonts w:ascii="Arial" w:hAnsi="Arial" w:cs="Arial"/>
              </w:rPr>
              <w:t>ул</w:t>
            </w:r>
            <w:proofErr w:type="spellEnd"/>
            <w:r w:rsidRPr="00050108">
              <w:rPr>
                <w:rStyle w:val="22"/>
                <w:rFonts w:ascii="Arial" w:hAnsi="Arial" w:cs="Arial"/>
              </w:rPr>
              <w:t xml:space="preserve"> Василия </w:t>
            </w:r>
            <w:proofErr w:type="spellStart"/>
            <w:r w:rsidRPr="00050108">
              <w:rPr>
                <w:rStyle w:val="22"/>
                <w:rFonts w:ascii="Arial" w:hAnsi="Arial" w:cs="Arial"/>
              </w:rPr>
              <w:t>Яковенко</w:t>
            </w:r>
            <w:proofErr w:type="spellEnd"/>
            <w:r w:rsidRPr="00050108">
              <w:rPr>
                <w:rStyle w:val="22"/>
                <w:rFonts w:ascii="Arial" w:hAnsi="Arial" w:cs="Arial"/>
              </w:rPr>
              <w:t>, д. 72</w:t>
            </w:r>
          </w:p>
        </w:tc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A338B4" w:rsidRPr="00050108" w:rsidRDefault="008D1E0C">
            <w:pPr>
              <w:pStyle w:val="20"/>
              <w:framePr w:w="14102" w:h="9120" w:wrap="none" w:vAnchor="page" w:hAnchor="page" w:x="1706" w:y="1161"/>
              <w:shd w:val="clear" w:color="auto" w:fill="auto"/>
              <w:spacing w:after="0"/>
              <w:jc w:val="center"/>
              <w:rPr>
                <w:rFonts w:ascii="Arial" w:hAnsi="Arial" w:cs="Arial"/>
              </w:rPr>
            </w:pPr>
            <w:r w:rsidRPr="00050108">
              <w:rPr>
                <w:rStyle w:val="22"/>
                <w:rFonts w:ascii="Arial" w:hAnsi="Arial" w:cs="Arial"/>
              </w:rPr>
              <w:t>4 312,70</w:t>
            </w:r>
          </w:p>
        </w:tc>
        <w:tc>
          <w:tcPr>
            <w:tcW w:w="6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A338B4" w:rsidRPr="00050108" w:rsidRDefault="008D1E0C">
            <w:pPr>
              <w:pStyle w:val="20"/>
              <w:framePr w:w="14102" w:h="9120" w:wrap="none" w:vAnchor="page" w:hAnchor="page" w:x="1706" w:y="1161"/>
              <w:shd w:val="clear" w:color="auto" w:fill="auto"/>
              <w:spacing w:after="0" w:line="163" w:lineRule="exact"/>
              <w:jc w:val="center"/>
              <w:rPr>
                <w:rFonts w:ascii="Arial" w:hAnsi="Arial" w:cs="Arial"/>
              </w:rPr>
            </w:pPr>
            <w:r w:rsidRPr="00050108">
              <w:rPr>
                <w:rStyle w:val="22"/>
                <w:rFonts w:ascii="Arial" w:hAnsi="Arial" w:cs="Arial"/>
              </w:rPr>
              <w:t>средства</w:t>
            </w:r>
          </w:p>
          <w:p w:rsidR="00A338B4" w:rsidRPr="00050108" w:rsidRDefault="008D1E0C">
            <w:pPr>
              <w:pStyle w:val="20"/>
              <w:framePr w:w="14102" w:h="9120" w:wrap="none" w:vAnchor="page" w:hAnchor="page" w:x="1706" w:y="1161"/>
              <w:shd w:val="clear" w:color="auto" w:fill="auto"/>
              <w:spacing w:after="0" w:line="163" w:lineRule="exact"/>
              <w:ind w:left="140"/>
              <w:jc w:val="left"/>
              <w:rPr>
                <w:rFonts w:ascii="Arial" w:hAnsi="Arial" w:cs="Arial"/>
              </w:rPr>
            </w:pPr>
            <w:proofErr w:type="spellStart"/>
            <w:r w:rsidRPr="00050108">
              <w:rPr>
                <w:rStyle w:val="22"/>
                <w:rFonts w:ascii="Arial" w:hAnsi="Arial" w:cs="Arial"/>
              </w:rPr>
              <w:t>собствен</w:t>
            </w:r>
            <w:proofErr w:type="spellEnd"/>
          </w:p>
          <w:p w:rsidR="00A338B4" w:rsidRPr="00050108" w:rsidRDefault="008D1E0C">
            <w:pPr>
              <w:pStyle w:val="20"/>
              <w:framePr w:w="14102" w:h="9120" w:wrap="none" w:vAnchor="page" w:hAnchor="page" w:x="1706" w:y="1161"/>
              <w:shd w:val="clear" w:color="auto" w:fill="auto"/>
              <w:spacing w:after="0" w:line="163" w:lineRule="exact"/>
              <w:jc w:val="center"/>
              <w:rPr>
                <w:rFonts w:ascii="Arial" w:hAnsi="Arial" w:cs="Arial"/>
              </w:rPr>
            </w:pPr>
            <w:r w:rsidRPr="00050108">
              <w:rPr>
                <w:rStyle w:val="22"/>
                <w:rFonts w:ascii="Arial" w:hAnsi="Arial" w:cs="Arial"/>
              </w:rPr>
              <w:t>ников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8D1E0C">
            <w:pPr>
              <w:pStyle w:val="20"/>
              <w:framePr w:w="14102" w:h="9120" w:wrap="none" w:vAnchor="page" w:hAnchor="page" w:x="1706" w:y="1161"/>
              <w:shd w:val="clear" w:color="auto" w:fill="auto"/>
              <w:spacing w:after="0" w:line="163" w:lineRule="exact"/>
              <w:jc w:val="center"/>
              <w:rPr>
                <w:rFonts w:ascii="Arial" w:hAnsi="Arial" w:cs="Arial"/>
              </w:rPr>
            </w:pPr>
            <w:r w:rsidRPr="00050108">
              <w:rPr>
                <w:rStyle w:val="22"/>
                <w:rFonts w:ascii="Arial" w:hAnsi="Arial" w:cs="Arial"/>
              </w:rPr>
              <w:t>минимальный размер взноса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38B4" w:rsidRPr="00050108" w:rsidRDefault="008D1E0C">
            <w:pPr>
              <w:pStyle w:val="20"/>
              <w:framePr w:w="14102" w:h="9120" w:wrap="none" w:vAnchor="page" w:hAnchor="page" w:x="1706" w:y="1161"/>
              <w:shd w:val="clear" w:color="auto" w:fill="auto"/>
              <w:spacing w:after="0"/>
              <w:jc w:val="right"/>
              <w:rPr>
                <w:rFonts w:ascii="Arial" w:hAnsi="Arial" w:cs="Arial"/>
              </w:rPr>
            </w:pPr>
            <w:r w:rsidRPr="00050108">
              <w:rPr>
                <w:rStyle w:val="22"/>
                <w:rFonts w:ascii="Arial" w:hAnsi="Arial" w:cs="Arial"/>
              </w:rPr>
              <w:t>5 387 338,59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38B4" w:rsidRPr="00050108" w:rsidRDefault="008D1E0C">
            <w:pPr>
              <w:pStyle w:val="20"/>
              <w:framePr w:w="14102" w:h="9120" w:wrap="none" w:vAnchor="page" w:hAnchor="page" w:x="1706" w:y="1161"/>
              <w:shd w:val="clear" w:color="auto" w:fill="auto"/>
              <w:spacing w:after="0"/>
              <w:jc w:val="right"/>
              <w:rPr>
                <w:rFonts w:ascii="Arial" w:hAnsi="Arial" w:cs="Arial"/>
              </w:rPr>
            </w:pPr>
            <w:r w:rsidRPr="00050108">
              <w:rPr>
                <w:rStyle w:val="22"/>
                <w:rFonts w:ascii="Arial" w:hAnsi="Arial" w:cs="Arial"/>
              </w:rPr>
              <w:t>5 387 338,59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120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120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120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120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120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120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120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120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120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</w:tr>
      <w:tr w:rsidR="00A338B4" w:rsidRPr="00050108">
        <w:trPr>
          <w:trHeight w:hRule="exact" w:val="509"/>
        </w:trPr>
        <w:tc>
          <w:tcPr>
            <w:tcW w:w="293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A338B4" w:rsidRPr="00050108" w:rsidRDefault="00A338B4">
            <w:pPr>
              <w:framePr w:w="14102" w:h="9120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A338B4" w:rsidRPr="00050108" w:rsidRDefault="00A338B4">
            <w:pPr>
              <w:framePr w:w="14102" w:h="9120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360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A338B4" w:rsidRPr="00050108" w:rsidRDefault="00A338B4">
            <w:pPr>
              <w:framePr w:w="14102" w:h="9120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634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A338B4" w:rsidRPr="00050108" w:rsidRDefault="00A338B4">
            <w:pPr>
              <w:framePr w:w="14102" w:h="9120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38B4" w:rsidRPr="00050108" w:rsidRDefault="008D1E0C">
            <w:pPr>
              <w:pStyle w:val="20"/>
              <w:framePr w:w="14102" w:h="9120" w:wrap="none" w:vAnchor="page" w:hAnchor="page" w:x="1706" w:y="1161"/>
              <w:shd w:val="clear" w:color="auto" w:fill="auto"/>
              <w:spacing w:after="0" w:line="163" w:lineRule="exact"/>
              <w:jc w:val="center"/>
              <w:rPr>
                <w:rFonts w:ascii="Arial" w:hAnsi="Arial" w:cs="Arial"/>
              </w:rPr>
            </w:pPr>
            <w:r w:rsidRPr="00050108">
              <w:rPr>
                <w:rStyle w:val="22"/>
                <w:rFonts w:ascii="Arial" w:hAnsi="Arial" w:cs="Arial"/>
              </w:rPr>
              <w:t>взнос, превышающий минимальный размер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120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120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120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120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120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120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120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120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120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120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120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</w:tr>
      <w:tr w:rsidR="00A338B4" w:rsidRPr="00050108">
        <w:trPr>
          <w:trHeight w:hRule="exact" w:val="1162"/>
        </w:trPr>
        <w:tc>
          <w:tcPr>
            <w:tcW w:w="293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A338B4" w:rsidRPr="00050108" w:rsidRDefault="00A338B4">
            <w:pPr>
              <w:framePr w:w="14102" w:h="9120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A338B4" w:rsidRPr="00050108" w:rsidRDefault="00A338B4">
            <w:pPr>
              <w:framePr w:w="14102" w:h="9120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360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A338B4" w:rsidRPr="00050108" w:rsidRDefault="00A338B4">
            <w:pPr>
              <w:framePr w:w="14102" w:h="9120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6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A338B4" w:rsidRPr="00050108" w:rsidRDefault="008D1E0C">
            <w:pPr>
              <w:pStyle w:val="20"/>
              <w:framePr w:w="14102" w:h="9120" w:wrap="none" w:vAnchor="page" w:hAnchor="page" w:x="1706" w:y="1161"/>
              <w:shd w:val="clear" w:color="auto" w:fill="auto"/>
              <w:spacing w:after="0" w:line="163" w:lineRule="exact"/>
              <w:jc w:val="center"/>
              <w:rPr>
                <w:rFonts w:ascii="Arial" w:hAnsi="Arial" w:cs="Arial"/>
              </w:rPr>
            </w:pPr>
            <w:r w:rsidRPr="00050108">
              <w:rPr>
                <w:rStyle w:val="22"/>
                <w:rFonts w:ascii="Arial" w:hAnsi="Arial" w:cs="Arial"/>
              </w:rPr>
              <w:t>меры финансовой поддержки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38B4" w:rsidRPr="00050108" w:rsidRDefault="008D1E0C">
            <w:pPr>
              <w:pStyle w:val="20"/>
              <w:framePr w:w="14102" w:h="9120" w:wrap="none" w:vAnchor="page" w:hAnchor="page" w:x="1706" w:y="1161"/>
              <w:shd w:val="clear" w:color="auto" w:fill="auto"/>
              <w:spacing w:after="0" w:line="163" w:lineRule="exact"/>
              <w:jc w:val="center"/>
              <w:rPr>
                <w:rFonts w:ascii="Arial" w:hAnsi="Arial" w:cs="Arial"/>
              </w:rPr>
            </w:pPr>
            <w:r w:rsidRPr="00050108">
              <w:rPr>
                <w:rStyle w:val="22"/>
                <w:rFonts w:ascii="Arial" w:hAnsi="Arial" w:cs="Arial"/>
              </w:rPr>
              <w:t>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38B4" w:rsidRPr="00050108" w:rsidRDefault="008D1E0C">
            <w:pPr>
              <w:pStyle w:val="20"/>
              <w:framePr w:w="14102" w:h="9120" w:wrap="none" w:vAnchor="page" w:hAnchor="page" w:x="1706" w:y="1161"/>
              <w:shd w:val="clear" w:color="auto" w:fill="auto"/>
              <w:spacing w:after="0"/>
              <w:jc w:val="right"/>
              <w:rPr>
                <w:rFonts w:ascii="Arial" w:hAnsi="Arial" w:cs="Arial"/>
              </w:rPr>
            </w:pPr>
            <w:r w:rsidRPr="00050108">
              <w:rPr>
                <w:rStyle w:val="22"/>
                <w:rFonts w:ascii="Arial" w:hAnsi="Arial" w:cs="Arial"/>
              </w:rPr>
              <w:t>0,00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38B4" w:rsidRPr="00050108" w:rsidRDefault="008D1E0C">
            <w:pPr>
              <w:pStyle w:val="20"/>
              <w:framePr w:w="14102" w:h="9120" w:wrap="none" w:vAnchor="page" w:hAnchor="page" w:x="1706" w:y="1161"/>
              <w:shd w:val="clear" w:color="auto" w:fill="auto"/>
              <w:spacing w:after="0"/>
              <w:jc w:val="right"/>
              <w:rPr>
                <w:rFonts w:ascii="Arial" w:hAnsi="Arial" w:cs="Arial"/>
              </w:rPr>
            </w:pPr>
            <w:r w:rsidRPr="00050108">
              <w:rPr>
                <w:rStyle w:val="22"/>
                <w:rFonts w:ascii="Arial" w:hAnsi="Arial" w:cs="Arial"/>
              </w:rPr>
              <w:t>0,00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120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120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120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120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120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120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120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120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120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</w:tr>
      <w:tr w:rsidR="00A338B4" w:rsidRPr="00050108">
        <w:trPr>
          <w:trHeight w:hRule="exact" w:val="163"/>
        </w:trPr>
        <w:tc>
          <w:tcPr>
            <w:tcW w:w="293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A338B4" w:rsidRPr="00050108" w:rsidRDefault="00A338B4">
            <w:pPr>
              <w:framePr w:w="14102" w:h="9120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A338B4" w:rsidRPr="00050108" w:rsidRDefault="00A338B4">
            <w:pPr>
              <w:framePr w:w="14102" w:h="9120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360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A338B4" w:rsidRPr="00050108" w:rsidRDefault="00A338B4">
            <w:pPr>
              <w:framePr w:w="14102" w:h="9120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634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A338B4" w:rsidRPr="00050108" w:rsidRDefault="00A338B4">
            <w:pPr>
              <w:framePr w:w="14102" w:h="9120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38B4" w:rsidRPr="00050108" w:rsidRDefault="008D1E0C">
            <w:pPr>
              <w:pStyle w:val="20"/>
              <w:framePr w:w="14102" w:h="9120" w:wrap="none" w:vAnchor="page" w:hAnchor="page" w:x="1706" w:y="1161"/>
              <w:shd w:val="clear" w:color="auto" w:fill="auto"/>
              <w:spacing w:after="0"/>
              <w:jc w:val="center"/>
              <w:rPr>
                <w:rFonts w:ascii="Arial" w:hAnsi="Arial" w:cs="Arial"/>
              </w:rPr>
            </w:pPr>
            <w:r w:rsidRPr="00050108">
              <w:rPr>
                <w:rStyle w:val="22"/>
                <w:rFonts w:ascii="Arial" w:hAnsi="Arial" w:cs="Arial"/>
              </w:rPr>
              <w:t>краевого бюджета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38B4" w:rsidRPr="00050108" w:rsidRDefault="008D1E0C">
            <w:pPr>
              <w:pStyle w:val="20"/>
              <w:framePr w:w="14102" w:h="9120" w:wrap="none" w:vAnchor="page" w:hAnchor="page" w:x="1706" w:y="1161"/>
              <w:shd w:val="clear" w:color="auto" w:fill="auto"/>
              <w:spacing w:after="0"/>
              <w:jc w:val="right"/>
              <w:rPr>
                <w:rFonts w:ascii="Arial" w:hAnsi="Arial" w:cs="Arial"/>
              </w:rPr>
            </w:pPr>
            <w:r w:rsidRPr="00050108">
              <w:rPr>
                <w:rStyle w:val="22"/>
                <w:rFonts w:ascii="Arial" w:hAnsi="Arial" w:cs="Arial"/>
              </w:rPr>
              <w:t>0,00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38B4" w:rsidRPr="00050108" w:rsidRDefault="008D1E0C">
            <w:pPr>
              <w:pStyle w:val="20"/>
              <w:framePr w:w="14102" w:h="9120" w:wrap="none" w:vAnchor="page" w:hAnchor="page" w:x="1706" w:y="1161"/>
              <w:shd w:val="clear" w:color="auto" w:fill="auto"/>
              <w:spacing w:after="0"/>
              <w:jc w:val="right"/>
              <w:rPr>
                <w:rFonts w:ascii="Arial" w:hAnsi="Arial" w:cs="Arial"/>
              </w:rPr>
            </w:pPr>
            <w:r w:rsidRPr="00050108">
              <w:rPr>
                <w:rStyle w:val="22"/>
                <w:rFonts w:ascii="Arial" w:hAnsi="Arial" w:cs="Arial"/>
              </w:rPr>
              <w:t>0,00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120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120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120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120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120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120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120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120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120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</w:tr>
      <w:tr w:rsidR="00A338B4" w:rsidRPr="00050108">
        <w:trPr>
          <w:trHeight w:hRule="exact" w:val="168"/>
        </w:trPr>
        <w:tc>
          <w:tcPr>
            <w:tcW w:w="293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A338B4" w:rsidRPr="00050108" w:rsidRDefault="00A338B4">
            <w:pPr>
              <w:framePr w:w="14102" w:h="9120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A338B4" w:rsidRPr="00050108" w:rsidRDefault="00A338B4">
            <w:pPr>
              <w:framePr w:w="14102" w:h="9120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360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A338B4" w:rsidRPr="00050108" w:rsidRDefault="00A338B4">
            <w:pPr>
              <w:framePr w:w="14102" w:h="9120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634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A338B4" w:rsidRPr="00050108" w:rsidRDefault="00A338B4">
            <w:pPr>
              <w:framePr w:w="14102" w:h="9120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38B4" w:rsidRPr="00050108" w:rsidRDefault="008D1E0C">
            <w:pPr>
              <w:pStyle w:val="20"/>
              <w:framePr w:w="14102" w:h="9120" w:wrap="none" w:vAnchor="page" w:hAnchor="page" w:x="1706" w:y="1161"/>
              <w:shd w:val="clear" w:color="auto" w:fill="auto"/>
              <w:spacing w:after="0"/>
              <w:jc w:val="center"/>
              <w:rPr>
                <w:rFonts w:ascii="Arial" w:hAnsi="Arial" w:cs="Arial"/>
              </w:rPr>
            </w:pPr>
            <w:r w:rsidRPr="00050108">
              <w:rPr>
                <w:rStyle w:val="22"/>
                <w:rFonts w:ascii="Arial" w:hAnsi="Arial" w:cs="Arial"/>
              </w:rPr>
              <w:t>местного бюджета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38B4" w:rsidRPr="00050108" w:rsidRDefault="008D1E0C">
            <w:pPr>
              <w:pStyle w:val="20"/>
              <w:framePr w:w="14102" w:h="9120" w:wrap="none" w:vAnchor="page" w:hAnchor="page" w:x="1706" w:y="1161"/>
              <w:shd w:val="clear" w:color="auto" w:fill="auto"/>
              <w:spacing w:after="0"/>
              <w:jc w:val="right"/>
              <w:rPr>
                <w:rFonts w:ascii="Arial" w:hAnsi="Arial" w:cs="Arial"/>
              </w:rPr>
            </w:pPr>
            <w:r w:rsidRPr="00050108">
              <w:rPr>
                <w:rStyle w:val="22"/>
                <w:rFonts w:ascii="Arial" w:hAnsi="Arial" w:cs="Arial"/>
              </w:rPr>
              <w:t>0,00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38B4" w:rsidRPr="00050108" w:rsidRDefault="008D1E0C">
            <w:pPr>
              <w:pStyle w:val="20"/>
              <w:framePr w:w="14102" w:h="9120" w:wrap="none" w:vAnchor="page" w:hAnchor="page" w:x="1706" w:y="1161"/>
              <w:shd w:val="clear" w:color="auto" w:fill="auto"/>
              <w:spacing w:after="0"/>
              <w:jc w:val="right"/>
              <w:rPr>
                <w:rFonts w:ascii="Arial" w:hAnsi="Arial" w:cs="Arial"/>
              </w:rPr>
            </w:pPr>
            <w:r w:rsidRPr="00050108">
              <w:rPr>
                <w:rStyle w:val="22"/>
                <w:rFonts w:ascii="Arial" w:hAnsi="Arial" w:cs="Arial"/>
              </w:rPr>
              <w:t>0,00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120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120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120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120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120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120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120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120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120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</w:tr>
      <w:tr w:rsidR="00A338B4" w:rsidRPr="00050108">
        <w:trPr>
          <w:trHeight w:hRule="exact" w:val="163"/>
        </w:trPr>
        <w:tc>
          <w:tcPr>
            <w:tcW w:w="293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A338B4" w:rsidRPr="00050108" w:rsidRDefault="00A338B4">
            <w:pPr>
              <w:framePr w:w="14102" w:h="9120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A338B4" w:rsidRPr="00050108" w:rsidRDefault="00A338B4">
            <w:pPr>
              <w:framePr w:w="14102" w:h="9120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360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A338B4" w:rsidRPr="00050108" w:rsidRDefault="00A338B4">
            <w:pPr>
              <w:framePr w:w="14102" w:h="9120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634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A338B4" w:rsidRPr="00050108" w:rsidRDefault="00A338B4">
            <w:pPr>
              <w:framePr w:w="14102" w:h="9120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38B4" w:rsidRPr="00050108" w:rsidRDefault="008D1E0C">
            <w:pPr>
              <w:pStyle w:val="20"/>
              <w:framePr w:w="14102" w:h="9120" w:wrap="none" w:vAnchor="page" w:hAnchor="page" w:x="1706" w:y="1161"/>
              <w:shd w:val="clear" w:color="auto" w:fill="auto"/>
              <w:spacing w:after="0"/>
              <w:jc w:val="center"/>
              <w:rPr>
                <w:rFonts w:ascii="Arial" w:hAnsi="Arial" w:cs="Arial"/>
              </w:rPr>
            </w:pPr>
            <w:r w:rsidRPr="00050108">
              <w:rPr>
                <w:rStyle w:val="22"/>
                <w:rFonts w:ascii="Arial" w:hAnsi="Arial" w:cs="Arial"/>
              </w:rPr>
              <w:t>иные источники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38B4" w:rsidRPr="00050108" w:rsidRDefault="008D1E0C">
            <w:pPr>
              <w:pStyle w:val="20"/>
              <w:framePr w:w="14102" w:h="9120" w:wrap="none" w:vAnchor="page" w:hAnchor="page" w:x="1706" w:y="1161"/>
              <w:shd w:val="clear" w:color="auto" w:fill="auto"/>
              <w:spacing w:after="0"/>
              <w:jc w:val="right"/>
              <w:rPr>
                <w:rFonts w:ascii="Arial" w:hAnsi="Arial" w:cs="Arial"/>
              </w:rPr>
            </w:pPr>
            <w:r w:rsidRPr="00050108">
              <w:rPr>
                <w:rStyle w:val="22"/>
                <w:rFonts w:ascii="Arial" w:hAnsi="Arial" w:cs="Arial"/>
              </w:rPr>
              <w:t>0,00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38B4" w:rsidRPr="00050108" w:rsidRDefault="008D1E0C">
            <w:pPr>
              <w:pStyle w:val="20"/>
              <w:framePr w:w="14102" w:h="9120" w:wrap="none" w:vAnchor="page" w:hAnchor="page" w:x="1706" w:y="1161"/>
              <w:shd w:val="clear" w:color="auto" w:fill="auto"/>
              <w:spacing w:after="0"/>
              <w:jc w:val="right"/>
              <w:rPr>
                <w:rFonts w:ascii="Arial" w:hAnsi="Arial" w:cs="Arial"/>
              </w:rPr>
            </w:pPr>
            <w:r w:rsidRPr="00050108">
              <w:rPr>
                <w:rStyle w:val="22"/>
                <w:rFonts w:ascii="Arial" w:hAnsi="Arial" w:cs="Arial"/>
              </w:rPr>
              <w:t>0,00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120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120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120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120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120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120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120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120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120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</w:tr>
      <w:tr w:rsidR="00A338B4" w:rsidRPr="00050108">
        <w:trPr>
          <w:trHeight w:hRule="exact" w:val="168"/>
        </w:trPr>
        <w:tc>
          <w:tcPr>
            <w:tcW w:w="293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A338B4" w:rsidRPr="00050108" w:rsidRDefault="00A338B4">
            <w:pPr>
              <w:framePr w:w="14102" w:h="9120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A338B4" w:rsidRPr="00050108" w:rsidRDefault="00A338B4">
            <w:pPr>
              <w:framePr w:w="14102" w:h="9120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360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A338B4" w:rsidRPr="00050108" w:rsidRDefault="00A338B4">
            <w:pPr>
              <w:framePr w:w="14102" w:h="9120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22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38B4" w:rsidRPr="00050108" w:rsidRDefault="008D1E0C">
            <w:pPr>
              <w:pStyle w:val="20"/>
              <w:framePr w:w="14102" w:h="9120" w:wrap="none" w:vAnchor="page" w:hAnchor="page" w:x="1706" w:y="1161"/>
              <w:shd w:val="clear" w:color="auto" w:fill="auto"/>
              <w:spacing w:after="0"/>
              <w:jc w:val="center"/>
              <w:rPr>
                <w:rFonts w:ascii="Arial" w:hAnsi="Arial" w:cs="Arial"/>
              </w:rPr>
            </w:pPr>
            <w:r w:rsidRPr="00050108">
              <w:rPr>
                <w:rStyle w:val="22"/>
                <w:rFonts w:ascii="Arial" w:hAnsi="Arial" w:cs="Arial"/>
              </w:rPr>
              <w:t>Всего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38B4" w:rsidRPr="00050108" w:rsidRDefault="008D1E0C">
            <w:pPr>
              <w:pStyle w:val="20"/>
              <w:framePr w:w="14102" w:h="9120" w:wrap="none" w:vAnchor="page" w:hAnchor="page" w:x="1706" w:y="1161"/>
              <w:shd w:val="clear" w:color="auto" w:fill="auto"/>
              <w:spacing w:after="0"/>
              <w:jc w:val="right"/>
              <w:rPr>
                <w:rFonts w:ascii="Arial" w:hAnsi="Arial" w:cs="Arial"/>
              </w:rPr>
            </w:pPr>
            <w:r w:rsidRPr="00050108">
              <w:rPr>
                <w:rStyle w:val="22"/>
                <w:rFonts w:ascii="Arial" w:hAnsi="Arial" w:cs="Arial"/>
              </w:rPr>
              <w:t>5 387 338,59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38B4" w:rsidRPr="00050108" w:rsidRDefault="008D1E0C">
            <w:pPr>
              <w:pStyle w:val="20"/>
              <w:framePr w:w="14102" w:h="9120" w:wrap="none" w:vAnchor="page" w:hAnchor="page" w:x="1706" w:y="1161"/>
              <w:shd w:val="clear" w:color="auto" w:fill="auto"/>
              <w:spacing w:after="0"/>
              <w:jc w:val="right"/>
              <w:rPr>
                <w:rFonts w:ascii="Arial" w:hAnsi="Arial" w:cs="Arial"/>
              </w:rPr>
            </w:pPr>
            <w:r w:rsidRPr="00050108">
              <w:rPr>
                <w:rStyle w:val="22"/>
                <w:rFonts w:ascii="Arial" w:hAnsi="Arial" w:cs="Arial"/>
              </w:rPr>
              <w:t>5 387 338,59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120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120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120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120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120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120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120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120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120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</w:tr>
      <w:tr w:rsidR="00A338B4" w:rsidRPr="00050108">
        <w:trPr>
          <w:trHeight w:hRule="exact" w:val="845"/>
        </w:trPr>
        <w:tc>
          <w:tcPr>
            <w:tcW w:w="293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A338B4" w:rsidRPr="00050108" w:rsidRDefault="00A338B4">
            <w:pPr>
              <w:framePr w:w="14102" w:h="9120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A338B4" w:rsidRPr="00050108" w:rsidRDefault="00A338B4">
            <w:pPr>
              <w:framePr w:w="14102" w:h="9120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360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A338B4" w:rsidRPr="00050108" w:rsidRDefault="00A338B4">
            <w:pPr>
              <w:framePr w:w="14102" w:h="9120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22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38B4" w:rsidRPr="00050108" w:rsidRDefault="008D1E0C">
            <w:pPr>
              <w:pStyle w:val="20"/>
              <w:framePr w:w="14102" w:h="9120" w:wrap="none" w:vAnchor="page" w:hAnchor="page" w:x="1706" w:y="1161"/>
              <w:shd w:val="clear" w:color="auto" w:fill="auto"/>
              <w:spacing w:after="0" w:line="163" w:lineRule="exact"/>
              <w:jc w:val="center"/>
              <w:rPr>
                <w:rFonts w:ascii="Arial" w:hAnsi="Arial" w:cs="Arial"/>
              </w:rPr>
            </w:pPr>
            <w:r w:rsidRPr="00050108">
              <w:rPr>
                <w:rStyle w:val="22"/>
                <w:rFonts w:ascii="Arial" w:hAnsi="Arial" w:cs="Arial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38B4" w:rsidRPr="00050108" w:rsidRDefault="008D1E0C">
            <w:pPr>
              <w:pStyle w:val="20"/>
              <w:framePr w:w="14102" w:h="9120" w:wrap="none" w:vAnchor="page" w:hAnchor="page" w:x="1706" w:y="1161"/>
              <w:shd w:val="clear" w:color="auto" w:fill="auto"/>
              <w:spacing w:after="0"/>
              <w:jc w:val="right"/>
              <w:rPr>
                <w:rFonts w:ascii="Arial" w:hAnsi="Arial" w:cs="Arial"/>
              </w:rPr>
            </w:pPr>
            <w:r w:rsidRPr="00050108">
              <w:rPr>
                <w:rStyle w:val="22"/>
                <w:rFonts w:ascii="Arial" w:hAnsi="Arial" w:cs="Arial"/>
              </w:rPr>
              <w:t>1 249,18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38B4" w:rsidRPr="00050108" w:rsidRDefault="008D1E0C">
            <w:pPr>
              <w:pStyle w:val="20"/>
              <w:framePr w:w="14102" w:h="9120" w:wrap="none" w:vAnchor="page" w:hAnchor="page" w:x="1706" w:y="1161"/>
              <w:shd w:val="clear" w:color="auto" w:fill="auto"/>
              <w:spacing w:after="0"/>
              <w:jc w:val="right"/>
              <w:rPr>
                <w:rFonts w:ascii="Arial" w:hAnsi="Arial" w:cs="Arial"/>
              </w:rPr>
            </w:pPr>
            <w:r w:rsidRPr="00050108">
              <w:rPr>
                <w:rStyle w:val="22"/>
                <w:rFonts w:ascii="Arial" w:hAnsi="Arial" w:cs="Arial"/>
              </w:rPr>
              <w:t>1 249,18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120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120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120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120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120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120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120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120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120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</w:tr>
      <w:tr w:rsidR="00A338B4" w:rsidRPr="00050108">
        <w:trPr>
          <w:trHeight w:hRule="exact" w:val="1013"/>
        </w:trPr>
        <w:tc>
          <w:tcPr>
            <w:tcW w:w="293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A338B4" w:rsidRPr="00050108" w:rsidRDefault="00A338B4">
            <w:pPr>
              <w:framePr w:w="14102" w:h="9120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A338B4" w:rsidRPr="00050108" w:rsidRDefault="00A338B4">
            <w:pPr>
              <w:framePr w:w="14102" w:h="9120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360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A338B4" w:rsidRPr="00050108" w:rsidRDefault="00A338B4">
            <w:pPr>
              <w:framePr w:w="14102" w:h="9120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22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38B4" w:rsidRPr="00050108" w:rsidRDefault="008D1E0C">
            <w:pPr>
              <w:pStyle w:val="20"/>
              <w:framePr w:w="14102" w:h="9120" w:wrap="none" w:vAnchor="page" w:hAnchor="page" w:x="1706" w:y="1161"/>
              <w:shd w:val="clear" w:color="auto" w:fill="auto"/>
              <w:spacing w:after="0" w:line="163" w:lineRule="exact"/>
              <w:jc w:val="center"/>
              <w:rPr>
                <w:rFonts w:ascii="Arial" w:hAnsi="Arial" w:cs="Arial"/>
              </w:rPr>
            </w:pPr>
            <w:r w:rsidRPr="00050108">
              <w:rPr>
                <w:rStyle w:val="22"/>
                <w:rFonts w:ascii="Arial" w:hAnsi="Arial" w:cs="Arial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120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050108">
            <w:pPr>
              <w:framePr w:w="14102" w:h="9120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1249,18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120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120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120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120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120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120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120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120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120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</w:tr>
      <w:tr w:rsidR="00A338B4" w:rsidRPr="00050108">
        <w:trPr>
          <w:trHeight w:hRule="exact" w:val="331"/>
        </w:trPr>
        <w:tc>
          <w:tcPr>
            <w:tcW w:w="29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A338B4" w:rsidRPr="00050108" w:rsidRDefault="008D1E0C">
            <w:pPr>
              <w:pStyle w:val="20"/>
              <w:framePr w:w="14102" w:h="9120" w:wrap="none" w:vAnchor="page" w:hAnchor="page" w:x="1706" w:y="1161"/>
              <w:shd w:val="clear" w:color="auto" w:fill="auto"/>
              <w:spacing w:after="0"/>
              <w:jc w:val="center"/>
              <w:rPr>
                <w:rFonts w:ascii="Arial" w:hAnsi="Arial" w:cs="Arial"/>
              </w:rPr>
            </w:pPr>
            <w:r w:rsidRPr="00050108">
              <w:rPr>
                <w:rStyle w:val="22"/>
                <w:rFonts w:ascii="Arial" w:hAnsi="Arial" w:cs="Arial"/>
              </w:rPr>
              <w:t>1.15</w:t>
            </w: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A338B4" w:rsidRPr="00050108" w:rsidRDefault="008D1E0C">
            <w:pPr>
              <w:pStyle w:val="20"/>
              <w:framePr w:w="14102" w:h="9120" w:wrap="none" w:vAnchor="page" w:hAnchor="page" w:x="1706" w:y="1161"/>
              <w:shd w:val="clear" w:color="auto" w:fill="auto"/>
              <w:spacing w:after="0"/>
              <w:jc w:val="center"/>
              <w:rPr>
                <w:rFonts w:ascii="Arial" w:hAnsi="Arial" w:cs="Arial"/>
              </w:rPr>
            </w:pPr>
            <w:r w:rsidRPr="00050108">
              <w:rPr>
                <w:rStyle w:val="22"/>
                <w:rFonts w:ascii="Arial" w:hAnsi="Arial" w:cs="Arial"/>
              </w:rPr>
              <w:t xml:space="preserve">г. Канск, </w:t>
            </w:r>
            <w:proofErr w:type="spellStart"/>
            <w:r w:rsidRPr="00050108">
              <w:rPr>
                <w:rStyle w:val="22"/>
                <w:rFonts w:ascii="Arial" w:hAnsi="Arial" w:cs="Arial"/>
              </w:rPr>
              <w:t>ул</w:t>
            </w:r>
            <w:proofErr w:type="spellEnd"/>
            <w:r w:rsidRPr="00050108">
              <w:rPr>
                <w:rStyle w:val="22"/>
                <w:rFonts w:ascii="Arial" w:hAnsi="Arial" w:cs="Arial"/>
              </w:rPr>
              <w:t xml:space="preserve"> Красноярская, д. 12</w:t>
            </w:r>
          </w:p>
        </w:tc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A338B4" w:rsidRPr="00050108" w:rsidRDefault="008D1E0C">
            <w:pPr>
              <w:pStyle w:val="20"/>
              <w:framePr w:w="14102" w:h="9120" w:wrap="none" w:vAnchor="page" w:hAnchor="page" w:x="1706" w:y="1161"/>
              <w:shd w:val="clear" w:color="auto" w:fill="auto"/>
              <w:spacing w:after="0"/>
              <w:jc w:val="center"/>
              <w:rPr>
                <w:rFonts w:ascii="Arial" w:hAnsi="Arial" w:cs="Arial"/>
              </w:rPr>
            </w:pPr>
            <w:r w:rsidRPr="00050108">
              <w:rPr>
                <w:rStyle w:val="22"/>
                <w:rFonts w:ascii="Arial" w:hAnsi="Arial" w:cs="Arial"/>
              </w:rPr>
              <w:t>538,20</w:t>
            </w:r>
          </w:p>
        </w:tc>
        <w:tc>
          <w:tcPr>
            <w:tcW w:w="6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A338B4" w:rsidRPr="00050108" w:rsidRDefault="008D1E0C">
            <w:pPr>
              <w:pStyle w:val="20"/>
              <w:framePr w:w="14102" w:h="9120" w:wrap="none" w:vAnchor="page" w:hAnchor="page" w:x="1706" w:y="1161"/>
              <w:shd w:val="clear" w:color="auto" w:fill="auto"/>
              <w:spacing w:after="0" w:line="163" w:lineRule="exact"/>
              <w:jc w:val="center"/>
              <w:rPr>
                <w:rFonts w:ascii="Arial" w:hAnsi="Arial" w:cs="Arial"/>
              </w:rPr>
            </w:pPr>
            <w:r w:rsidRPr="00050108">
              <w:rPr>
                <w:rStyle w:val="22"/>
                <w:rFonts w:ascii="Arial" w:hAnsi="Arial" w:cs="Arial"/>
              </w:rPr>
              <w:t>средства</w:t>
            </w:r>
          </w:p>
          <w:p w:rsidR="00A338B4" w:rsidRPr="00050108" w:rsidRDefault="008D1E0C">
            <w:pPr>
              <w:pStyle w:val="20"/>
              <w:framePr w:w="14102" w:h="9120" w:wrap="none" w:vAnchor="page" w:hAnchor="page" w:x="1706" w:y="1161"/>
              <w:shd w:val="clear" w:color="auto" w:fill="auto"/>
              <w:spacing w:after="0" w:line="163" w:lineRule="exact"/>
              <w:ind w:left="180"/>
              <w:jc w:val="left"/>
              <w:rPr>
                <w:rFonts w:ascii="Arial" w:hAnsi="Arial" w:cs="Arial"/>
              </w:rPr>
            </w:pPr>
            <w:proofErr w:type="spellStart"/>
            <w:r w:rsidRPr="00050108">
              <w:rPr>
                <w:rStyle w:val="22"/>
                <w:rFonts w:ascii="Arial" w:hAnsi="Arial" w:cs="Arial"/>
              </w:rPr>
              <w:t>собствен</w:t>
            </w:r>
            <w:proofErr w:type="spellEnd"/>
          </w:p>
          <w:p w:rsidR="00A338B4" w:rsidRPr="00050108" w:rsidRDefault="008D1E0C">
            <w:pPr>
              <w:pStyle w:val="20"/>
              <w:framePr w:w="14102" w:h="9120" w:wrap="none" w:vAnchor="page" w:hAnchor="page" w:x="1706" w:y="1161"/>
              <w:shd w:val="clear" w:color="auto" w:fill="auto"/>
              <w:spacing w:after="0" w:line="163" w:lineRule="exact"/>
              <w:jc w:val="center"/>
              <w:rPr>
                <w:rFonts w:ascii="Arial" w:hAnsi="Arial" w:cs="Arial"/>
              </w:rPr>
            </w:pPr>
            <w:r w:rsidRPr="00050108">
              <w:rPr>
                <w:rStyle w:val="22"/>
                <w:rFonts w:ascii="Arial" w:hAnsi="Arial" w:cs="Arial"/>
              </w:rPr>
              <w:t>ников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8D1E0C">
            <w:pPr>
              <w:pStyle w:val="20"/>
              <w:framePr w:w="14102" w:h="9120" w:wrap="none" w:vAnchor="page" w:hAnchor="page" w:x="1706" w:y="1161"/>
              <w:shd w:val="clear" w:color="auto" w:fill="auto"/>
              <w:spacing w:after="0" w:line="163" w:lineRule="exact"/>
              <w:jc w:val="center"/>
              <w:rPr>
                <w:rFonts w:ascii="Arial" w:hAnsi="Arial" w:cs="Arial"/>
              </w:rPr>
            </w:pPr>
            <w:r w:rsidRPr="00050108">
              <w:rPr>
                <w:rStyle w:val="22"/>
                <w:rFonts w:ascii="Arial" w:hAnsi="Arial" w:cs="Arial"/>
              </w:rPr>
              <w:t>минимальный размер взноса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38B4" w:rsidRPr="00050108" w:rsidRDefault="008D1E0C">
            <w:pPr>
              <w:pStyle w:val="20"/>
              <w:framePr w:w="14102" w:h="9120" w:wrap="none" w:vAnchor="page" w:hAnchor="page" w:x="1706" w:y="1161"/>
              <w:shd w:val="clear" w:color="auto" w:fill="auto"/>
              <w:spacing w:after="0"/>
              <w:jc w:val="right"/>
              <w:rPr>
                <w:rFonts w:ascii="Arial" w:hAnsi="Arial" w:cs="Arial"/>
              </w:rPr>
            </w:pPr>
            <w:r w:rsidRPr="00050108">
              <w:rPr>
                <w:rStyle w:val="22"/>
                <w:rFonts w:ascii="Arial" w:hAnsi="Arial" w:cs="Arial"/>
              </w:rPr>
              <w:t>1 020 588,66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38B4" w:rsidRPr="00050108" w:rsidRDefault="008D1E0C">
            <w:pPr>
              <w:pStyle w:val="20"/>
              <w:framePr w:w="14102" w:h="9120" w:wrap="none" w:vAnchor="page" w:hAnchor="page" w:x="1706" w:y="1161"/>
              <w:shd w:val="clear" w:color="auto" w:fill="auto"/>
              <w:spacing w:after="0"/>
              <w:jc w:val="right"/>
              <w:rPr>
                <w:rFonts w:ascii="Arial" w:hAnsi="Arial" w:cs="Arial"/>
              </w:rPr>
            </w:pPr>
            <w:r w:rsidRPr="00050108">
              <w:rPr>
                <w:rStyle w:val="22"/>
                <w:rFonts w:ascii="Arial" w:hAnsi="Arial" w:cs="Arial"/>
              </w:rPr>
              <w:t>1 020 588,66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120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120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120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120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120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120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120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120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120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</w:tr>
      <w:tr w:rsidR="00A338B4" w:rsidRPr="00050108">
        <w:trPr>
          <w:trHeight w:hRule="exact" w:val="562"/>
        </w:trPr>
        <w:tc>
          <w:tcPr>
            <w:tcW w:w="293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A338B4" w:rsidRPr="00050108" w:rsidRDefault="00A338B4">
            <w:pPr>
              <w:framePr w:w="14102" w:h="9120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A338B4" w:rsidRPr="00050108" w:rsidRDefault="00A338B4">
            <w:pPr>
              <w:framePr w:w="14102" w:h="9120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360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A338B4" w:rsidRPr="00050108" w:rsidRDefault="00A338B4">
            <w:pPr>
              <w:framePr w:w="14102" w:h="9120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634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A338B4" w:rsidRPr="00050108" w:rsidRDefault="00A338B4">
            <w:pPr>
              <w:framePr w:w="14102" w:h="9120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38B4" w:rsidRPr="00050108" w:rsidRDefault="008D1E0C">
            <w:pPr>
              <w:pStyle w:val="20"/>
              <w:framePr w:w="14102" w:h="9120" w:wrap="none" w:vAnchor="page" w:hAnchor="page" w:x="1706" w:y="1161"/>
              <w:shd w:val="clear" w:color="auto" w:fill="auto"/>
              <w:spacing w:after="0" w:line="163" w:lineRule="exact"/>
              <w:jc w:val="center"/>
              <w:rPr>
                <w:rFonts w:ascii="Arial" w:hAnsi="Arial" w:cs="Arial"/>
              </w:rPr>
            </w:pPr>
            <w:r w:rsidRPr="00050108">
              <w:rPr>
                <w:rStyle w:val="22"/>
                <w:rFonts w:ascii="Arial" w:hAnsi="Arial" w:cs="Arial"/>
              </w:rPr>
              <w:t>взнос, превышающий минимальный размер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120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120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120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120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120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120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120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120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120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120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120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</w:tr>
      <w:tr w:rsidR="00A338B4" w:rsidRPr="00050108">
        <w:trPr>
          <w:trHeight w:hRule="exact" w:val="1162"/>
        </w:trPr>
        <w:tc>
          <w:tcPr>
            <w:tcW w:w="293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A338B4" w:rsidRPr="00050108" w:rsidRDefault="00A338B4">
            <w:pPr>
              <w:framePr w:w="14102" w:h="9120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A338B4" w:rsidRPr="00050108" w:rsidRDefault="00A338B4">
            <w:pPr>
              <w:framePr w:w="14102" w:h="9120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360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A338B4" w:rsidRPr="00050108" w:rsidRDefault="00A338B4">
            <w:pPr>
              <w:framePr w:w="14102" w:h="9120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6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A338B4" w:rsidRPr="00050108" w:rsidRDefault="008D1E0C">
            <w:pPr>
              <w:pStyle w:val="20"/>
              <w:framePr w:w="14102" w:h="9120" w:wrap="none" w:vAnchor="page" w:hAnchor="page" w:x="1706" w:y="1161"/>
              <w:shd w:val="clear" w:color="auto" w:fill="auto"/>
              <w:spacing w:after="0" w:line="163" w:lineRule="exact"/>
              <w:jc w:val="center"/>
              <w:rPr>
                <w:rFonts w:ascii="Arial" w:hAnsi="Arial" w:cs="Arial"/>
              </w:rPr>
            </w:pPr>
            <w:r w:rsidRPr="00050108">
              <w:rPr>
                <w:rStyle w:val="22"/>
                <w:rFonts w:ascii="Arial" w:hAnsi="Arial" w:cs="Arial"/>
              </w:rPr>
              <w:t>меры финансовой поддержки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38B4" w:rsidRPr="00050108" w:rsidRDefault="008D1E0C">
            <w:pPr>
              <w:pStyle w:val="20"/>
              <w:framePr w:w="14102" w:h="9120" w:wrap="none" w:vAnchor="page" w:hAnchor="page" w:x="1706" w:y="1161"/>
              <w:shd w:val="clear" w:color="auto" w:fill="auto"/>
              <w:spacing w:after="0" w:line="163" w:lineRule="exact"/>
              <w:jc w:val="center"/>
              <w:rPr>
                <w:rFonts w:ascii="Arial" w:hAnsi="Arial" w:cs="Arial"/>
              </w:rPr>
            </w:pPr>
            <w:r w:rsidRPr="00050108">
              <w:rPr>
                <w:rStyle w:val="22"/>
                <w:rFonts w:ascii="Arial" w:hAnsi="Arial" w:cs="Arial"/>
              </w:rPr>
              <w:t>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38B4" w:rsidRPr="00050108" w:rsidRDefault="008D1E0C">
            <w:pPr>
              <w:pStyle w:val="20"/>
              <w:framePr w:w="14102" w:h="9120" w:wrap="none" w:vAnchor="page" w:hAnchor="page" w:x="1706" w:y="1161"/>
              <w:shd w:val="clear" w:color="auto" w:fill="auto"/>
              <w:spacing w:after="0"/>
              <w:jc w:val="right"/>
              <w:rPr>
                <w:rFonts w:ascii="Arial" w:hAnsi="Arial" w:cs="Arial"/>
              </w:rPr>
            </w:pPr>
            <w:r w:rsidRPr="00050108">
              <w:rPr>
                <w:rStyle w:val="22"/>
                <w:rFonts w:ascii="Arial" w:hAnsi="Arial" w:cs="Arial"/>
              </w:rPr>
              <w:t>0,00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38B4" w:rsidRPr="00050108" w:rsidRDefault="008D1E0C">
            <w:pPr>
              <w:pStyle w:val="20"/>
              <w:framePr w:w="14102" w:h="9120" w:wrap="none" w:vAnchor="page" w:hAnchor="page" w:x="1706" w:y="1161"/>
              <w:shd w:val="clear" w:color="auto" w:fill="auto"/>
              <w:spacing w:after="0"/>
              <w:jc w:val="right"/>
              <w:rPr>
                <w:rFonts w:ascii="Arial" w:hAnsi="Arial" w:cs="Arial"/>
              </w:rPr>
            </w:pPr>
            <w:r w:rsidRPr="00050108">
              <w:rPr>
                <w:rStyle w:val="22"/>
                <w:rFonts w:ascii="Arial" w:hAnsi="Arial" w:cs="Arial"/>
              </w:rPr>
              <w:t>0,00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120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120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120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120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120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120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120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120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120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</w:tr>
      <w:tr w:rsidR="00A338B4" w:rsidRPr="00050108">
        <w:trPr>
          <w:trHeight w:hRule="exact" w:val="163"/>
        </w:trPr>
        <w:tc>
          <w:tcPr>
            <w:tcW w:w="293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A338B4" w:rsidRPr="00050108" w:rsidRDefault="00A338B4">
            <w:pPr>
              <w:framePr w:w="14102" w:h="9120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A338B4" w:rsidRPr="00050108" w:rsidRDefault="00A338B4">
            <w:pPr>
              <w:framePr w:w="14102" w:h="9120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360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A338B4" w:rsidRPr="00050108" w:rsidRDefault="00A338B4">
            <w:pPr>
              <w:framePr w:w="14102" w:h="9120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634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A338B4" w:rsidRPr="00050108" w:rsidRDefault="00A338B4">
            <w:pPr>
              <w:framePr w:w="14102" w:h="9120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38B4" w:rsidRPr="00050108" w:rsidRDefault="008D1E0C">
            <w:pPr>
              <w:pStyle w:val="20"/>
              <w:framePr w:w="14102" w:h="9120" w:wrap="none" w:vAnchor="page" w:hAnchor="page" w:x="1706" w:y="1161"/>
              <w:shd w:val="clear" w:color="auto" w:fill="auto"/>
              <w:spacing w:after="0"/>
              <w:jc w:val="center"/>
              <w:rPr>
                <w:rFonts w:ascii="Arial" w:hAnsi="Arial" w:cs="Arial"/>
              </w:rPr>
            </w:pPr>
            <w:r w:rsidRPr="00050108">
              <w:rPr>
                <w:rStyle w:val="22"/>
                <w:rFonts w:ascii="Arial" w:hAnsi="Arial" w:cs="Arial"/>
              </w:rPr>
              <w:t>краевого бюджета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38B4" w:rsidRPr="00050108" w:rsidRDefault="008D1E0C">
            <w:pPr>
              <w:pStyle w:val="20"/>
              <w:framePr w:w="14102" w:h="9120" w:wrap="none" w:vAnchor="page" w:hAnchor="page" w:x="1706" w:y="1161"/>
              <w:shd w:val="clear" w:color="auto" w:fill="auto"/>
              <w:spacing w:after="0"/>
              <w:jc w:val="right"/>
              <w:rPr>
                <w:rFonts w:ascii="Arial" w:hAnsi="Arial" w:cs="Arial"/>
              </w:rPr>
            </w:pPr>
            <w:r w:rsidRPr="00050108">
              <w:rPr>
                <w:rStyle w:val="22"/>
                <w:rFonts w:ascii="Arial" w:hAnsi="Arial" w:cs="Arial"/>
              </w:rPr>
              <w:t>0,00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38B4" w:rsidRPr="00050108" w:rsidRDefault="008D1E0C">
            <w:pPr>
              <w:pStyle w:val="20"/>
              <w:framePr w:w="14102" w:h="9120" w:wrap="none" w:vAnchor="page" w:hAnchor="page" w:x="1706" w:y="1161"/>
              <w:shd w:val="clear" w:color="auto" w:fill="auto"/>
              <w:spacing w:after="0"/>
              <w:jc w:val="right"/>
              <w:rPr>
                <w:rFonts w:ascii="Arial" w:hAnsi="Arial" w:cs="Arial"/>
              </w:rPr>
            </w:pPr>
            <w:r w:rsidRPr="00050108">
              <w:rPr>
                <w:rStyle w:val="22"/>
                <w:rFonts w:ascii="Arial" w:hAnsi="Arial" w:cs="Arial"/>
              </w:rPr>
              <w:t>0,00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120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120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120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120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120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120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120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120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120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</w:tr>
      <w:tr w:rsidR="00A338B4" w:rsidRPr="00050108">
        <w:trPr>
          <w:trHeight w:hRule="exact" w:val="168"/>
        </w:trPr>
        <w:tc>
          <w:tcPr>
            <w:tcW w:w="293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A338B4" w:rsidRPr="00050108" w:rsidRDefault="00A338B4">
            <w:pPr>
              <w:framePr w:w="14102" w:h="9120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A338B4" w:rsidRPr="00050108" w:rsidRDefault="00A338B4">
            <w:pPr>
              <w:framePr w:w="14102" w:h="9120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360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A338B4" w:rsidRPr="00050108" w:rsidRDefault="00A338B4">
            <w:pPr>
              <w:framePr w:w="14102" w:h="9120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634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A338B4" w:rsidRPr="00050108" w:rsidRDefault="00A338B4">
            <w:pPr>
              <w:framePr w:w="14102" w:h="9120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38B4" w:rsidRPr="00050108" w:rsidRDefault="008D1E0C">
            <w:pPr>
              <w:pStyle w:val="20"/>
              <w:framePr w:w="14102" w:h="9120" w:wrap="none" w:vAnchor="page" w:hAnchor="page" w:x="1706" w:y="1161"/>
              <w:shd w:val="clear" w:color="auto" w:fill="auto"/>
              <w:spacing w:after="0"/>
              <w:jc w:val="center"/>
              <w:rPr>
                <w:rFonts w:ascii="Arial" w:hAnsi="Arial" w:cs="Arial"/>
              </w:rPr>
            </w:pPr>
            <w:r w:rsidRPr="00050108">
              <w:rPr>
                <w:rStyle w:val="22"/>
                <w:rFonts w:ascii="Arial" w:hAnsi="Arial" w:cs="Arial"/>
              </w:rPr>
              <w:t>местного бюджета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38B4" w:rsidRPr="00050108" w:rsidRDefault="008D1E0C">
            <w:pPr>
              <w:pStyle w:val="20"/>
              <w:framePr w:w="14102" w:h="9120" w:wrap="none" w:vAnchor="page" w:hAnchor="page" w:x="1706" w:y="1161"/>
              <w:shd w:val="clear" w:color="auto" w:fill="auto"/>
              <w:spacing w:after="0"/>
              <w:jc w:val="right"/>
              <w:rPr>
                <w:rFonts w:ascii="Arial" w:hAnsi="Arial" w:cs="Arial"/>
              </w:rPr>
            </w:pPr>
            <w:r w:rsidRPr="00050108">
              <w:rPr>
                <w:rStyle w:val="22"/>
                <w:rFonts w:ascii="Arial" w:hAnsi="Arial" w:cs="Arial"/>
              </w:rPr>
              <w:t>0,00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38B4" w:rsidRPr="00050108" w:rsidRDefault="008D1E0C">
            <w:pPr>
              <w:pStyle w:val="20"/>
              <w:framePr w:w="14102" w:h="9120" w:wrap="none" w:vAnchor="page" w:hAnchor="page" w:x="1706" w:y="1161"/>
              <w:shd w:val="clear" w:color="auto" w:fill="auto"/>
              <w:spacing w:after="0"/>
              <w:jc w:val="right"/>
              <w:rPr>
                <w:rFonts w:ascii="Arial" w:hAnsi="Arial" w:cs="Arial"/>
              </w:rPr>
            </w:pPr>
            <w:r w:rsidRPr="00050108">
              <w:rPr>
                <w:rStyle w:val="22"/>
                <w:rFonts w:ascii="Arial" w:hAnsi="Arial" w:cs="Arial"/>
              </w:rPr>
              <w:t>0,00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120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120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120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120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120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120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120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120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120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</w:tr>
      <w:tr w:rsidR="00A338B4" w:rsidRPr="00050108">
        <w:trPr>
          <w:trHeight w:hRule="exact" w:val="163"/>
        </w:trPr>
        <w:tc>
          <w:tcPr>
            <w:tcW w:w="293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A338B4" w:rsidRPr="00050108" w:rsidRDefault="00A338B4">
            <w:pPr>
              <w:framePr w:w="14102" w:h="9120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A338B4" w:rsidRPr="00050108" w:rsidRDefault="00A338B4">
            <w:pPr>
              <w:framePr w:w="14102" w:h="9120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360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A338B4" w:rsidRPr="00050108" w:rsidRDefault="00A338B4">
            <w:pPr>
              <w:framePr w:w="14102" w:h="9120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634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A338B4" w:rsidRPr="00050108" w:rsidRDefault="00A338B4">
            <w:pPr>
              <w:framePr w:w="14102" w:h="9120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38B4" w:rsidRPr="00050108" w:rsidRDefault="008D1E0C">
            <w:pPr>
              <w:pStyle w:val="20"/>
              <w:framePr w:w="14102" w:h="9120" w:wrap="none" w:vAnchor="page" w:hAnchor="page" w:x="1706" w:y="1161"/>
              <w:shd w:val="clear" w:color="auto" w:fill="auto"/>
              <w:spacing w:after="0"/>
              <w:jc w:val="center"/>
              <w:rPr>
                <w:rFonts w:ascii="Arial" w:hAnsi="Arial" w:cs="Arial"/>
              </w:rPr>
            </w:pPr>
            <w:r w:rsidRPr="00050108">
              <w:rPr>
                <w:rStyle w:val="22"/>
                <w:rFonts w:ascii="Arial" w:hAnsi="Arial" w:cs="Arial"/>
              </w:rPr>
              <w:t>иные источники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38B4" w:rsidRPr="00050108" w:rsidRDefault="008D1E0C">
            <w:pPr>
              <w:pStyle w:val="20"/>
              <w:framePr w:w="14102" w:h="9120" w:wrap="none" w:vAnchor="page" w:hAnchor="page" w:x="1706" w:y="1161"/>
              <w:shd w:val="clear" w:color="auto" w:fill="auto"/>
              <w:spacing w:after="0"/>
              <w:jc w:val="right"/>
              <w:rPr>
                <w:rFonts w:ascii="Arial" w:hAnsi="Arial" w:cs="Arial"/>
              </w:rPr>
            </w:pPr>
            <w:r w:rsidRPr="00050108">
              <w:rPr>
                <w:rStyle w:val="22"/>
                <w:rFonts w:ascii="Arial" w:hAnsi="Arial" w:cs="Arial"/>
              </w:rPr>
              <w:t>0,00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38B4" w:rsidRPr="00050108" w:rsidRDefault="008D1E0C">
            <w:pPr>
              <w:pStyle w:val="20"/>
              <w:framePr w:w="14102" w:h="9120" w:wrap="none" w:vAnchor="page" w:hAnchor="page" w:x="1706" w:y="1161"/>
              <w:shd w:val="clear" w:color="auto" w:fill="auto"/>
              <w:spacing w:after="0"/>
              <w:jc w:val="right"/>
              <w:rPr>
                <w:rFonts w:ascii="Arial" w:hAnsi="Arial" w:cs="Arial"/>
              </w:rPr>
            </w:pPr>
            <w:r w:rsidRPr="00050108">
              <w:rPr>
                <w:rStyle w:val="22"/>
                <w:rFonts w:ascii="Arial" w:hAnsi="Arial" w:cs="Arial"/>
              </w:rPr>
              <w:t>0,00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120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120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120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120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120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120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120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120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120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</w:tr>
      <w:tr w:rsidR="00A338B4" w:rsidRPr="00050108">
        <w:trPr>
          <w:trHeight w:hRule="exact" w:val="168"/>
        </w:trPr>
        <w:tc>
          <w:tcPr>
            <w:tcW w:w="293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A338B4" w:rsidRPr="00050108" w:rsidRDefault="00A338B4">
            <w:pPr>
              <w:framePr w:w="14102" w:h="9120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A338B4" w:rsidRPr="00050108" w:rsidRDefault="00A338B4">
            <w:pPr>
              <w:framePr w:w="14102" w:h="9120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360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A338B4" w:rsidRPr="00050108" w:rsidRDefault="00A338B4">
            <w:pPr>
              <w:framePr w:w="14102" w:h="9120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22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38B4" w:rsidRPr="00050108" w:rsidRDefault="008D1E0C">
            <w:pPr>
              <w:pStyle w:val="20"/>
              <w:framePr w:w="14102" w:h="9120" w:wrap="none" w:vAnchor="page" w:hAnchor="page" w:x="1706" w:y="1161"/>
              <w:shd w:val="clear" w:color="auto" w:fill="auto"/>
              <w:spacing w:after="0"/>
              <w:jc w:val="center"/>
              <w:rPr>
                <w:rFonts w:ascii="Arial" w:hAnsi="Arial" w:cs="Arial"/>
              </w:rPr>
            </w:pPr>
            <w:r w:rsidRPr="00050108">
              <w:rPr>
                <w:rStyle w:val="22"/>
                <w:rFonts w:ascii="Arial" w:hAnsi="Arial" w:cs="Arial"/>
              </w:rPr>
              <w:t>Всего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38B4" w:rsidRPr="00050108" w:rsidRDefault="008D1E0C">
            <w:pPr>
              <w:pStyle w:val="20"/>
              <w:framePr w:w="14102" w:h="9120" w:wrap="none" w:vAnchor="page" w:hAnchor="page" w:x="1706" w:y="1161"/>
              <w:shd w:val="clear" w:color="auto" w:fill="auto"/>
              <w:spacing w:after="0"/>
              <w:jc w:val="right"/>
              <w:rPr>
                <w:rFonts w:ascii="Arial" w:hAnsi="Arial" w:cs="Arial"/>
              </w:rPr>
            </w:pPr>
            <w:r w:rsidRPr="00050108">
              <w:rPr>
                <w:rStyle w:val="22"/>
                <w:rFonts w:ascii="Arial" w:hAnsi="Arial" w:cs="Arial"/>
              </w:rPr>
              <w:t>1 020 588,66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38B4" w:rsidRPr="00050108" w:rsidRDefault="008D1E0C">
            <w:pPr>
              <w:pStyle w:val="20"/>
              <w:framePr w:w="14102" w:h="9120" w:wrap="none" w:vAnchor="page" w:hAnchor="page" w:x="1706" w:y="1161"/>
              <w:shd w:val="clear" w:color="auto" w:fill="auto"/>
              <w:spacing w:after="0"/>
              <w:jc w:val="right"/>
              <w:rPr>
                <w:rFonts w:ascii="Arial" w:hAnsi="Arial" w:cs="Arial"/>
              </w:rPr>
            </w:pPr>
            <w:r w:rsidRPr="00050108">
              <w:rPr>
                <w:rStyle w:val="22"/>
                <w:rFonts w:ascii="Arial" w:hAnsi="Arial" w:cs="Arial"/>
              </w:rPr>
              <w:t>1 020 588,66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120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120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120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120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120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120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120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120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120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</w:tr>
      <w:tr w:rsidR="00A338B4" w:rsidRPr="00050108">
        <w:trPr>
          <w:trHeight w:hRule="exact" w:val="845"/>
        </w:trPr>
        <w:tc>
          <w:tcPr>
            <w:tcW w:w="293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A338B4" w:rsidRPr="00050108" w:rsidRDefault="00A338B4">
            <w:pPr>
              <w:framePr w:w="14102" w:h="9120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A338B4" w:rsidRPr="00050108" w:rsidRDefault="00A338B4">
            <w:pPr>
              <w:framePr w:w="14102" w:h="9120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360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A338B4" w:rsidRPr="00050108" w:rsidRDefault="00A338B4">
            <w:pPr>
              <w:framePr w:w="14102" w:h="9120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22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38B4" w:rsidRPr="00050108" w:rsidRDefault="008D1E0C">
            <w:pPr>
              <w:pStyle w:val="20"/>
              <w:framePr w:w="14102" w:h="9120" w:wrap="none" w:vAnchor="page" w:hAnchor="page" w:x="1706" w:y="1161"/>
              <w:shd w:val="clear" w:color="auto" w:fill="auto"/>
              <w:spacing w:after="0" w:line="163" w:lineRule="exact"/>
              <w:jc w:val="center"/>
              <w:rPr>
                <w:rFonts w:ascii="Arial" w:hAnsi="Arial" w:cs="Arial"/>
              </w:rPr>
            </w:pPr>
            <w:r w:rsidRPr="00050108">
              <w:rPr>
                <w:rStyle w:val="22"/>
                <w:rFonts w:ascii="Arial" w:hAnsi="Arial" w:cs="Arial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38B4" w:rsidRPr="00050108" w:rsidRDefault="008D1E0C">
            <w:pPr>
              <w:pStyle w:val="20"/>
              <w:framePr w:w="14102" w:h="9120" w:wrap="none" w:vAnchor="page" w:hAnchor="page" w:x="1706" w:y="1161"/>
              <w:shd w:val="clear" w:color="auto" w:fill="auto"/>
              <w:spacing w:after="0"/>
              <w:jc w:val="right"/>
              <w:rPr>
                <w:rFonts w:ascii="Arial" w:hAnsi="Arial" w:cs="Arial"/>
              </w:rPr>
            </w:pPr>
            <w:r w:rsidRPr="00050108">
              <w:rPr>
                <w:rStyle w:val="22"/>
                <w:rFonts w:ascii="Arial" w:hAnsi="Arial" w:cs="Arial"/>
              </w:rPr>
              <w:t>1 896,30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38B4" w:rsidRPr="00050108" w:rsidRDefault="008D1E0C">
            <w:pPr>
              <w:pStyle w:val="20"/>
              <w:framePr w:w="14102" w:h="9120" w:wrap="none" w:vAnchor="page" w:hAnchor="page" w:x="1706" w:y="1161"/>
              <w:shd w:val="clear" w:color="auto" w:fill="auto"/>
              <w:spacing w:after="0"/>
              <w:jc w:val="right"/>
              <w:rPr>
                <w:rFonts w:ascii="Arial" w:hAnsi="Arial" w:cs="Arial"/>
              </w:rPr>
            </w:pPr>
            <w:r w:rsidRPr="00050108">
              <w:rPr>
                <w:rStyle w:val="22"/>
                <w:rFonts w:ascii="Arial" w:hAnsi="Arial" w:cs="Arial"/>
              </w:rPr>
              <w:t>1 896,30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120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120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120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120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120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120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120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120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120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</w:tr>
      <w:tr w:rsidR="00A338B4" w:rsidRPr="00050108">
        <w:trPr>
          <w:trHeight w:hRule="exact" w:val="1032"/>
        </w:trPr>
        <w:tc>
          <w:tcPr>
            <w:tcW w:w="29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textDirection w:val="btLr"/>
          </w:tcPr>
          <w:p w:rsidR="00A338B4" w:rsidRPr="00050108" w:rsidRDefault="00A338B4">
            <w:pPr>
              <w:framePr w:w="14102" w:h="9120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textDirection w:val="btLr"/>
          </w:tcPr>
          <w:p w:rsidR="00A338B4" w:rsidRPr="00050108" w:rsidRDefault="00A338B4">
            <w:pPr>
              <w:framePr w:w="14102" w:h="9120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36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textDirection w:val="btLr"/>
          </w:tcPr>
          <w:p w:rsidR="00A338B4" w:rsidRPr="00050108" w:rsidRDefault="00A338B4">
            <w:pPr>
              <w:framePr w:w="14102" w:h="9120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2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338B4" w:rsidRPr="00050108" w:rsidRDefault="008D1E0C">
            <w:pPr>
              <w:pStyle w:val="20"/>
              <w:framePr w:w="14102" w:h="9120" w:wrap="none" w:vAnchor="page" w:hAnchor="page" w:x="1706" w:y="1161"/>
              <w:shd w:val="clear" w:color="auto" w:fill="auto"/>
              <w:spacing w:after="0" w:line="163" w:lineRule="exact"/>
              <w:jc w:val="center"/>
              <w:rPr>
                <w:rFonts w:ascii="Arial" w:hAnsi="Arial" w:cs="Arial"/>
              </w:rPr>
            </w:pPr>
            <w:r w:rsidRPr="00050108">
              <w:rPr>
                <w:rStyle w:val="22"/>
                <w:rFonts w:ascii="Arial" w:hAnsi="Arial" w:cs="Arial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120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38B4" w:rsidRPr="00050108" w:rsidRDefault="00050108">
            <w:pPr>
              <w:framePr w:w="14102" w:h="9120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1896,30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120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120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120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120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120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120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120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120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120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</w:tr>
    </w:tbl>
    <w:p w:rsidR="00A338B4" w:rsidRPr="00050108" w:rsidRDefault="00A338B4">
      <w:pPr>
        <w:rPr>
          <w:rFonts w:ascii="Arial" w:hAnsi="Arial" w:cs="Arial"/>
          <w:sz w:val="13"/>
          <w:szCs w:val="13"/>
        </w:rPr>
        <w:sectPr w:rsidR="00A338B4" w:rsidRPr="00050108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293"/>
        <w:gridCol w:w="283"/>
        <w:gridCol w:w="360"/>
        <w:gridCol w:w="634"/>
        <w:gridCol w:w="1651"/>
        <w:gridCol w:w="1056"/>
        <w:gridCol w:w="979"/>
        <w:gridCol w:w="984"/>
        <w:gridCol w:w="979"/>
        <w:gridCol w:w="984"/>
        <w:gridCol w:w="979"/>
        <w:gridCol w:w="984"/>
        <w:gridCol w:w="979"/>
        <w:gridCol w:w="984"/>
        <w:gridCol w:w="979"/>
        <w:gridCol w:w="994"/>
      </w:tblGrid>
      <w:tr w:rsidR="00A338B4" w:rsidRPr="00050108">
        <w:trPr>
          <w:trHeight w:hRule="exact" w:val="336"/>
        </w:trPr>
        <w:tc>
          <w:tcPr>
            <w:tcW w:w="29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A338B4" w:rsidRPr="00050108" w:rsidRDefault="008D1E0C">
            <w:pPr>
              <w:pStyle w:val="20"/>
              <w:framePr w:w="14102" w:h="9010" w:wrap="none" w:vAnchor="page" w:hAnchor="page" w:x="1706" w:y="1161"/>
              <w:shd w:val="clear" w:color="auto" w:fill="auto"/>
              <w:spacing w:after="0"/>
              <w:jc w:val="center"/>
              <w:rPr>
                <w:rFonts w:ascii="Arial" w:hAnsi="Arial" w:cs="Arial"/>
              </w:rPr>
            </w:pPr>
            <w:r w:rsidRPr="00050108">
              <w:rPr>
                <w:rStyle w:val="22"/>
                <w:rFonts w:ascii="Arial" w:hAnsi="Arial" w:cs="Arial"/>
              </w:rPr>
              <w:lastRenderedPageBreak/>
              <w:t>1.16</w:t>
            </w: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A338B4" w:rsidRPr="00050108" w:rsidRDefault="008D1E0C">
            <w:pPr>
              <w:pStyle w:val="20"/>
              <w:framePr w:w="14102" w:h="9010" w:wrap="none" w:vAnchor="page" w:hAnchor="page" w:x="1706" w:y="1161"/>
              <w:shd w:val="clear" w:color="auto" w:fill="auto"/>
              <w:spacing w:after="0"/>
              <w:jc w:val="center"/>
              <w:rPr>
                <w:rFonts w:ascii="Arial" w:hAnsi="Arial" w:cs="Arial"/>
              </w:rPr>
            </w:pPr>
            <w:r w:rsidRPr="00050108">
              <w:rPr>
                <w:rStyle w:val="22"/>
                <w:rFonts w:ascii="Arial" w:hAnsi="Arial" w:cs="Arial"/>
              </w:rPr>
              <w:t xml:space="preserve">г. Канск, </w:t>
            </w:r>
            <w:proofErr w:type="spellStart"/>
            <w:r w:rsidRPr="00050108">
              <w:rPr>
                <w:rStyle w:val="22"/>
                <w:rFonts w:ascii="Arial" w:hAnsi="Arial" w:cs="Arial"/>
              </w:rPr>
              <w:t>ул</w:t>
            </w:r>
            <w:proofErr w:type="spellEnd"/>
            <w:r w:rsidRPr="00050108">
              <w:rPr>
                <w:rStyle w:val="22"/>
                <w:rFonts w:ascii="Arial" w:hAnsi="Arial" w:cs="Arial"/>
              </w:rPr>
              <w:t xml:space="preserve"> Московская, д. 53</w:t>
            </w:r>
          </w:p>
        </w:tc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A338B4" w:rsidRPr="00050108" w:rsidRDefault="008D1E0C">
            <w:pPr>
              <w:pStyle w:val="20"/>
              <w:framePr w:w="14102" w:h="9010" w:wrap="none" w:vAnchor="page" w:hAnchor="page" w:x="1706" w:y="1161"/>
              <w:shd w:val="clear" w:color="auto" w:fill="auto"/>
              <w:spacing w:after="0"/>
              <w:jc w:val="center"/>
              <w:rPr>
                <w:rFonts w:ascii="Arial" w:hAnsi="Arial" w:cs="Arial"/>
              </w:rPr>
            </w:pPr>
            <w:r w:rsidRPr="00050108">
              <w:rPr>
                <w:rStyle w:val="22"/>
                <w:rFonts w:ascii="Arial" w:hAnsi="Arial" w:cs="Arial"/>
              </w:rPr>
              <w:t>3 429,50</w:t>
            </w:r>
          </w:p>
        </w:tc>
        <w:tc>
          <w:tcPr>
            <w:tcW w:w="6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A338B4" w:rsidRPr="00050108" w:rsidRDefault="008D1E0C">
            <w:pPr>
              <w:pStyle w:val="20"/>
              <w:framePr w:w="14102" w:h="9010" w:wrap="none" w:vAnchor="page" w:hAnchor="page" w:x="1706" w:y="1161"/>
              <w:shd w:val="clear" w:color="auto" w:fill="auto"/>
              <w:spacing w:after="0" w:line="163" w:lineRule="exact"/>
              <w:jc w:val="left"/>
              <w:rPr>
                <w:rFonts w:ascii="Arial" w:hAnsi="Arial" w:cs="Arial"/>
              </w:rPr>
            </w:pPr>
            <w:r w:rsidRPr="00050108">
              <w:rPr>
                <w:rStyle w:val="22"/>
                <w:rFonts w:ascii="Arial" w:hAnsi="Arial" w:cs="Arial"/>
              </w:rPr>
              <w:t>средства</w:t>
            </w:r>
          </w:p>
          <w:p w:rsidR="00A338B4" w:rsidRPr="00050108" w:rsidRDefault="008D1E0C">
            <w:pPr>
              <w:pStyle w:val="20"/>
              <w:framePr w:w="14102" w:h="9010" w:wrap="none" w:vAnchor="page" w:hAnchor="page" w:x="1706" w:y="1161"/>
              <w:shd w:val="clear" w:color="auto" w:fill="auto"/>
              <w:spacing w:after="0" w:line="163" w:lineRule="exact"/>
              <w:jc w:val="left"/>
              <w:rPr>
                <w:rFonts w:ascii="Arial" w:hAnsi="Arial" w:cs="Arial"/>
              </w:rPr>
            </w:pPr>
            <w:proofErr w:type="spellStart"/>
            <w:r w:rsidRPr="00050108">
              <w:rPr>
                <w:rStyle w:val="22"/>
                <w:rFonts w:ascii="Arial" w:hAnsi="Arial" w:cs="Arial"/>
              </w:rPr>
              <w:t>собствен</w:t>
            </w:r>
            <w:proofErr w:type="spellEnd"/>
          </w:p>
          <w:p w:rsidR="00A338B4" w:rsidRPr="00050108" w:rsidRDefault="008D1E0C">
            <w:pPr>
              <w:pStyle w:val="20"/>
              <w:framePr w:w="14102" w:h="9010" w:wrap="none" w:vAnchor="page" w:hAnchor="page" w:x="1706" w:y="1161"/>
              <w:shd w:val="clear" w:color="auto" w:fill="auto"/>
              <w:spacing w:after="0" w:line="163" w:lineRule="exact"/>
              <w:jc w:val="center"/>
              <w:rPr>
                <w:rFonts w:ascii="Arial" w:hAnsi="Arial" w:cs="Arial"/>
              </w:rPr>
            </w:pPr>
            <w:r w:rsidRPr="00050108">
              <w:rPr>
                <w:rStyle w:val="22"/>
                <w:rFonts w:ascii="Arial" w:hAnsi="Arial" w:cs="Arial"/>
              </w:rPr>
              <w:t>ников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8D1E0C">
            <w:pPr>
              <w:pStyle w:val="20"/>
              <w:framePr w:w="14102" w:h="9010" w:wrap="none" w:vAnchor="page" w:hAnchor="page" w:x="1706" w:y="1161"/>
              <w:shd w:val="clear" w:color="auto" w:fill="auto"/>
              <w:spacing w:after="0" w:line="163" w:lineRule="exact"/>
              <w:jc w:val="center"/>
              <w:rPr>
                <w:rFonts w:ascii="Arial" w:hAnsi="Arial" w:cs="Arial"/>
              </w:rPr>
            </w:pPr>
            <w:r w:rsidRPr="00050108">
              <w:rPr>
                <w:rStyle w:val="22"/>
                <w:rFonts w:ascii="Arial" w:hAnsi="Arial" w:cs="Arial"/>
              </w:rPr>
              <w:t>минимальный размер взноса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38B4" w:rsidRPr="00050108" w:rsidRDefault="008D1E0C">
            <w:pPr>
              <w:pStyle w:val="20"/>
              <w:framePr w:w="14102" w:h="9010" w:wrap="none" w:vAnchor="page" w:hAnchor="page" w:x="1706" w:y="1161"/>
              <w:shd w:val="clear" w:color="auto" w:fill="auto"/>
              <w:spacing w:after="0"/>
              <w:jc w:val="right"/>
              <w:rPr>
                <w:rFonts w:ascii="Arial" w:hAnsi="Arial" w:cs="Arial"/>
              </w:rPr>
            </w:pPr>
            <w:r w:rsidRPr="00050108">
              <w:rPr>
                <w:rStyle w:val="22"/>
                <w:rFonts w:ascii="Arial" w:hAnsi="Arial" w:cs="Arial"/>
              </w:rPr>
              <w:t>4 284 062,81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38B4" w:rsidRPr="00050108" w:rsidRDefault="008D1E0C">
            <w:pPr>
              <w:pStyle w:val="20"/>
              <w:framePr w:w="14102" w:h="9010" w:wrap="none" w:vAnchor="page" w:hAnchor="page" w:x="1706" w:y="1161"/>
              <w:shd w:val="clear" w:color="auto" w:fill="auto"/>
              <w:spacing w:after="0"/>
              <w:jc w:val="right"/>
              <w:rPr>
                <w:rFonts w:ascii="Arial" w:hAnsi="Arial" w:cs="Arial"/>
              </w:rPr>
            </w:pPr>
            <w:r w:rsidRPr="00050108">
              <w:rPr>
                <w:rStyle w:val="22"/>
                <w:rFonts w:ascii="Arial" w:hAnsi="Arial" w:cs="Arial"/>
              </w:rPr>
              <w:t>4 284 062,81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010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010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010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010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010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010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010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010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010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</w:tr>
      <w:tr w:rsidR="00A338B4" w:rsidRPr="00050108">
        <w:trPr>
          <w:trHeight w:hRule="exact" w:val="470"/>
        </w:trPr>
        <w:tc>
          <w:tcPr>
            <w:tcW w:w="293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A338B4" w:rsidRPr="00050108" w:rsidRDefault="00A338B4">
            <w:pPr>
              <w:framePr w:w="14102" w:h="9010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A338B4" w:rsidRPr="00050108" w:rsidRDefault="00A338B4">
            <w:pPr>
              <w:framePr w:w="14102" w:h="9010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360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A338B4" w:rsidRPr="00050108" w:rsidRDefault="00A338B4">
            <w:pPr>
              <w:framePr w:w="14102" w:h="9010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634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A338B4" w:rsidRPr="00050108" w:rsidRDefault="00A338B4">
            <w:pPr>
              <w:framePr w:w="14102" w:h="9010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38B4" w:rsidRPr="00050108" w:rsidRDefault="008D1E0C">
            <w:pPr>
              <w:pStyle w:val="20"/>
              <w:framePr w:w="14102" w:h="9010" w:wrap="none" w:vAnchor="page" w:hAnchor="page" w:x="1706" w:y="1161"/>
              <w:shd w:val="clear" w:color="auto" w:fill="auto"/>
              <w:spacing w:after="0" w:line="163" w:lineRule="exact"/>
              <w:jc w:val="center"/>
              <w:rPr>
                <w:rFonts w:ascii="Arial" w:hAnsi="Arial" w:cs="Arial"/>
              </w:rPr>
            </w:pPr>
            <w:r w:rsidRPr="00050108">
              <w:rPr>
                <w:rStyle w:val="22"/>
                <w:rFonts w:ascii="Arial" w:hAnsi="Arial" w:cs="Arial"/>
              </w:rPr>
              <w:t>взнос, превышающий минимальный размер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010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010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010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010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010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010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010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010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010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010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010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</w:tr>
      <w:tr w:rsidR="00A338B4" w:rsidRPr="00050108">
        <w:trPr>
          <w:trHeight w:hRule="exact" w:val="1157"/>
        </w:trPr>
        <w:tc>
          <w:tcPr>
            <w:tcW w:w="293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A338B4" w:rsidRPr="00050108" w:rsidRDefault="00A338B4">
            <w:pPr>
              <w:framePr w:w="14102" w:h="9010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A338B4" w:rsidRPr="00050108" w:rsidRDefault="00A338B4">
            <w:pPr>
              <w:framePr w:w="14102" w:h="9010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360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A338B4" w:rsidRPr="00050108" w:rsidRDefault="00A338B4">
            <w:pPr>
              <w:framePr w:w="14102" w:h="9010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6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A338B4" w:rsidRPr="00050108" w:rsidRDefault="008D1E0C">
            <w:pPr>
              <w:pStyle w:val="20"/>
              <w:framePr w:w="14102" w:h="9010" w:wrap="none" w:vAnchor="page" w:hAnchor="page" w:x="1706" w:y="1161"/>
              <w:shd w:val="clear" w:color="auto" w:fill="auto"/>
              <w:spacing w:after="0" w:line="163" w:lineRule="exact"/>
              <w:jc w:val="center"/>
              <w:rPr>
                <w:rFonts w:ascii="Arial" w:hAnsi="Arial" w:cs="Arial"/>
              </w:rPr>
            </w:pPr>
            <w:r w:rsidRPr="00050108">
              <w:rPr>
                <w:rStyle w:val="22"/>
                <w:rFonts w:ascii="Arial" w:hAnsi="Arial" w:cs="Arial"/>
              </w:rPr>
              <w:t>меры финансовой поддержки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38B4" w:rsidRPr="00050108" w:rsidRDefault="008D1E0C">
            <w:pPr>
              <w:pStyle w:val="20"/>
              <w:framePr w:w="14102" w:h="9010" w:wrap="none" w:vAnchor="page" w:hAnchor="page" w:x="1706" w:y="1161"/>
              <w:shd w:val="clear" w:color="auto" w:fill="auto"/>
              <w:spacing w:after="0" w:line="163" w:lineRule="exact"/>
              <w:jc w:val="center"/>
              <w:rPr>
                <w:rFonts w:ascii="Arial" w:hAnsi="Arial" w:cs="Arial"/>
              </w:rPr>
            </w:pPr>
            <w:r w:rsidRPr="00050108">
              <w:rPr>
                <w:rStyle w:val="22"/>
                <w:rFonts w:ascii="Arial" w:hAnsi="Arial" w:cs="Arial"/>
              </w:rPr>
              <w:t>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38B4" w:rsidRPr="00050108" w:rsidRDefault="008D1E0C">
            <w:pPr>
              <w:pStyle w:val="20"/>
              <w:framePr w:w="14102" w:h="9010" w:wrap="none" w:vAnchor="page" w:hAnchor="page" w:x="1706" w:y="1161"/>
              <w:shd w:val="clear" w:color="auto" w:fill="auto"/>
              <w:spacing w:after="0"/>
              <w:jc w:val="right"/>
              <w:rPr>
                <w:rFonts w:ascii="Arial" w:hAnsi="Arial" w:cs="Arial"/>
              </w:rPr>
            </w:pPr>
            <w:r w:rsidRPr="00050108">
              <w:rPr>
                <w:rStyle w:val="22"/>
                <w:rFonts w:ascii="Arial" w:hAnsi="Arial" w:cs="Arial"/>
              </w:rPr>
              <w:t>0,00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38B4" w:rsidRPr="00050108" w:rsidRDefault="008D1E0C">
            <w:pPr>
              <w:pStyle w:val="20"/>
              <w:framePr w:w="14102" w:h="9010" w:wrap="none" w:vAnchor="page" w:hAnchor="page" w:x="1706" w:y="1161"/>
              <w:shd w:val="clear" w:color="auto" w:fill="auto"/>
              <w:spacing w:after="0"/>
              <w:jc w:val="right"/>
              <w:rPr>
                <w:rFonts w:ascii="Arial" w:hAnsi="Arial" w:cs="Arial"/>
              </w:rPr>
            </w:pPr>
            <w:r w:rsidRPr="00050108">
              <w:rPr>
                <w:rStyle w:val="22"/>
                <w:rFonts w:ascii="Arial" w:hAnsi="Arial" w:cs="Arial"/>
              </w:rPr>
              <w:t>0,00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010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010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010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010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010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010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010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010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010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</w:tr>
      <w:tr w:rsidR="00A338B4" w:rsidRPr="00050108">
        <w:trPr>
          <w:trHeight w:hRule="exact" w:val="168"/>
        </w:trPr>
        <w:tc>
          <w:tcPr>
            <w:tcW w:w="293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A338B4" w:rsidRPr="00050108" w:rsidRDefault="00A338B4">
            <w:pPr>
              <w:framePr w:w="14102" w:h="9010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A338B4" w:rsidRPr="00050108" w:rsidRDefault="00A338B4">
            <w:pPr>
              <w:framePr w:w="14102" w:h="9010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360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A338B4" w:rsidRPr="00050108" w:rsidRDefault="00A338B4">
            <w:pPr>
              <w:framePr w:w="14102" w:h="9010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634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A338B4" w:rsidRPr="00050108" w:rsidRDefault="00A338B4">
            <w:pPr>
              <w:framePr w:w="14102" w:h="9010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38B4" w:rsidRPr="00050108" w:rsidRDefault="008D1E0C">
            <w:pPr>
              <w:pStyle w:val="20"/>
              <w:framePr w:w="14102" w:h="9010" w:wrap="none" w:vAnchor="page" w:hAnchor="page" w:x="1706" w:y="1161"/>
              <w:shd w:val="clear" w:color="auto" w:fill="auto"/>
              <w:spacing w:after="0"/>
              <w:jc w:val="center"/>
              <w:rPr>
                <w:rFonts w:ascii="Arial" w:hAnsi="Arial" w:cs="Arial"/>
              </w:rPr>
            </w:pPr>
            <w:r w:rsidRPr="00050108">
              <w:rPr>
                <w:rStyle w:val="22"/>
                <w:rFonts w:ascii="Arial" w:hAnsi="Arial" w:cs="Arial"/>
              </w:rPr>
              <w:t>краевого бюджета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38B4" w:rsidRPr="00050108" w:rsidRDefault="008D1E0C">
            <w:pPr>
              <w:pStyle w:val="20"/>
              <w:framePr w:w="14102" w:h="9010" w:wrap="none" w:vAnchor="page" w:hAnchor="page" w:x="1706" w:y="1161"/>
              <w:shd w:val="clear" w:color="auto" w:fill="auto"/>
              <w:spacing w:after="0"/>
              <w:jc w:val="right"/>
              <w:rPr>
                <w:rFonts w:ascii="Arial" w:hAnsi="Arial" w:cs="Arial"/>
              </w:rPr>
            </w:pPr>
            <w:r w:rsidRPr="00050108">
              <w:rPr>
                <w:rStyle w:val="22"/>
                <w:rFonts w:ascii="Arial" w:hAnsi="Arial" w:cs="Arial"/>
              </w:rPr>
              <w:t>0,00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38B4" w:rsidRPr="00050108" w:rsidRDefault="008D1E0C">
            <w:pPr>
              <w:pStyle w:val="20"/>
              <w:framePr w:w="14102" w:h="9010" w:wrap="none" w:vAnchor="page" w:hAnchor="page" w:x="1706" w:y="1161"/>
              <w:shd w:val="clear" w:color="auto" w:fill="auto"/>
              <w:spacing w:after="0"/>
              <w:jc w:val="right"/>
              <w:rPr>
                <w:rFonts w:ascii="Arial" w:hAnsi="Arial" w:cs="Arial"/>
              </w:rPr>
            </w:pPr>
            <w:r w:rsidRPr="00050108">
              <w:rPr>
                <w:rStyle w:val="22"/>
                <w:rFonts w:ascii="Arial" w:hAnsi="Arial" w:cs="Arial"/>
              </w:rPr>
              <w:t>0,00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010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010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010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010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010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010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010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010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010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</w:tr>
      <w:tr w:rsidR="00A338B4" w:rsidRPr="00050108">
        <w:trPr>
          <w:trHeight w:hRule="exact" w:val="163"/>
        </w:trPr>
        <w:tc>
          <w:tcPr>
            <w:tcW w:w="293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A338B4" w:rsidRPr="00050108" w:rsidRDefault="00A338B4">
            <w:pPr>
              <w:framePr w:w="14102" w:h="9010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A338B4" w:rsidRPr="00050108" w:rsidRDefault="00A338B4">
            <w:pPr>
              <w:framePr w:w="14102" w:h="9010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360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A338B4" w:rsidRPr="00050108" w:rsidRDefault="00A338B4">
            <w:pPr>
              <w:framePr w:w="14102" w:h="9010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634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A338B4" w:rsidRPr="00050108" w:rsidRDefault="00A338B4">
            <w:pPr>
              <w:framePr w:w="14102" w:h="9010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38B4" w:rsidRPr="00050108" w:rsidRDefault="008D1E0C">
            <w:pPr>
              <w:pStyle w:val="20"/>
              <w:framePr w:w="14102" w:h="9010" w:wrap="none" w:vAnchor="page" w:hAnchor="page" w:x="1706" w:y="1161"/>
              <w:shd w:val="clear" w:color="auto" w:fill="auto"/>
              <w:spacing w:after="0"/>
              <w:jc w:val="center"/>
              <w:rPr>
                <w:rFonts w:ascii="Arial" w:hAnsi="Arial" w:cs="Arial"/>
              </w:rPr>
            </w:pPr>
            <w:r w:rsidRPr="00050108">
              <w:rPr>
                <w:rStyle w:val="22"/>
                <w:rFonts w:ascii="Arial" w:hAnsi="Arial" w:cs="Arial"/>
              </w:rPr>
              <w:t>местного бюджета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38B4" w:rsidRPr="00050108" w:rsidRDefault="008D1E0C">
            <w:pPr>
              <w:pStyle w:val="20"/>
              <w:framePr w:w="14102" w:h="9010" w:wrap="none" w:vAnchor="page" w:hAnchor="page" w:x="1706" w:y="1161"/>
              <w:shd w:val="clear" w:color="auto" w:fill="auto"/>
              <w:spacing w:after="0"/>
              <w:jc w:val="right"/>
              <w:rPr>
                <w:rFonts w:ascii="Arial" w:hAnsi="Arial" w:cs="Arial"/>
              </w:rPr>
            </w:pPr>
            <w:r w:rsidRPr="00050108">
              <w:rPr>
                <w:rStyle w:val="22"/>
                <w:rFonts w:ascii="Arial" w:hAnsi="Arial" w:cs="Arial"/>
              </w:rPr>
              <w:t>0,00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38B4" w:rsidRPr="00050108" w:rsidRDefault="008D1E0C">
            <w:pPr>
              <w:pStyle w:val="20"/>
              <w:framePr w:w="14102" w:h="9010" w:wrap="none" w:vAnchor="page" w:hAnchor="page" w:x="1706" w:y="1161"/>
              <w:shd w:val="clear" w:color="auto" w:fill="auto"/>
              <w:spacing w:after="0"/>
              <w:jc w:val="right"/>
              <w:rPr>
                <w:rFonts w:ascii="Arial" w:hAnsi="Arial" w:cs="Arial"/>
              </w:rPr>
            </w:pPr>
            <w:r w:rsidRPr="00050108">
              <w:rPr>
                <w:rStyle w:val="22"/>
                <w:rFonts w:ascii="Arial" w:hAnsi="Arial" w:cs="Arial"/>
              </w:rPr>
              <w:t>0,00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010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010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010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010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010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010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010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010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010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</w:tr>
      <w:tr w:rsidR="00A338B4" w:rsidRPr="00050108">
        <w:trPr>
          <w:trHeight w:hRule="exact" w:val="168"/>
        </w:trPr>
        <w:tc>
          <w:tcPr>
            <w:tcW w:w="293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A338B4" w:rsidRPr="00050108" w:rsidRDefault="00A338B4">
            <w:pPr>
              <w:framePr w:w="14102" w:h="9010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A338B4" w:rsidRPr="00050108" w:rsidRDefault="00A338B4">
            <w:pPr>
              <w:framePr w:w="14102" w:h="9010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360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A338B4" w:rsidRPr="00050108" w:rsidRDefault="00A338B4">
            <w:pPr>
              <w:framePr w:w="14102" w:h="9010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634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A338B4" w:rsidRPr="00050108" w:rsidRDefault="00A338B4">
            <w:pPr>
              <w:framePr w:w="14102" w:h="9010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38B4" w:rsidRPr="00050108" w:rsidRDefault="008D1E0C">
            <w:pPr>
              <w:pStyle w:val="20"/>
              <w:framePr w:w="14102" w:h="9010" w:wrap="none" w:vAnchor="page" w:hAnchor="page" w:x="1706" w:y="1161"/>
              <w:shd w:val="clear" w:color="auto" w:fill="auto"/>
              <w:spacing w:after="0"/>
              <w:jc w:val="center"/>
              <w:rPr>
                <w:rFonts w:ascii="Arial" w:hAnsi="Arial" w:cs="Arial"/>
              </w:rPr>
            </w:pPr>
            <w:r w:rsidRPr="00050108">
              <w:rPr>
                <w:rStyle w:val="22"/>
                <w:rFonts w:ascii="Arial" w:hAnsi="Arial" w:cs="Arial"/>
              </w:rPr>
              <w:t>иные источники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38B4" w:rsidRPr="00050108" w:rsidRDefault="008D1E0C">
            <w:pPr>
              <w:pStyle w:val="20"/>
              <w:framePr w:w="14102" w:h="9010" w:wrap="none" w:vAnchor="page" w:hAnchor="page" w:x="1706" w:y="1161"/>
              <w:shd w:val="clear" w:color="auto" w:fill="auto"/>
              <w:spacing w:after="0"/>
              <w:jc w:val="right"/>
              <w:rPr>
                <w:rFonts w:ascii="Arial" w:hAnsi="Arial" w:cs="Arial"/>
              </w:rPr>
            </w:pPr>
            <w:r w:rsidRPr="00050108">
              <w:rPr>
                <w:rStyle w:val="22"/>
                <w:rFonts w:ascii="Arial" w:hAnsi="Arial" w:cs="Arial"/>
              </w:rPr>
              <w:t>0,00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38B4" w:rsidRPr="00050108" w:rsidRDefault="008D1E0C">
            <w:pPr>
              <w:pStyle w:val="20"/>
              <w:framePr w:w="14102" w:h="9010" w:wrap="none" w:vAnchor="page" w:hAnchor="page" w:x="1706" w:y="1161"/>
              <w:shd w:val="clear" w:color="auto" w:fill="auto"/>
              <w:spacing w:after="0"/>
              <w:jc w:val="right"/>
              <w:rPr>
                <w:rFonts w:ascii="Arial" w:hAnsi="Arial" w:cs="Arial"/>
              </w:rPr>
            </w:pPr>
            <w:r w:rsidRPr="00050108">
              <w:rPr>
                <w:rStyle w:val="22"/>
                <w:rFonts w:ascii="Arial" w:hAnsi="Arial" w:cs="Arial"/>
              </w:rPr>
              <w:t>0,00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010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010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010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010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010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010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010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010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010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</w:tr>
      <w:tr w:rsidR="00A338B4" w:rsidRPr="00050108">
        <w:trPr>
          <w:trHeight w:hRule="exact" w:val="163"/>
        </w:trPr>
        <w:tc>
          <w:tcPr>
            <w:tcW w:w="293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A338B4" w:rsidRPr="00050108" w:rsidRDefault="00A338B4">
            <w:pPr>
              <w:framePr w:w="14102" w:h="9010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A338B4" w:rsidRPr="00050108" w:rsidRDefault="00A338B4">
            <w:pPr>
              <w:framePr w:w="14102" w:h="9010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360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A338B4" w:rsidRPr="00050108" w:rsidRDefault="00A338B4">
            <w:pPr>
              <w:framePr w:w="14102" w:h="9010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22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38B4" w:rsidRPr="00050108" w:rsidRDefault="008D1E0C">
            <w:pPr>
              <w:pStyle w:val="20"/>
              <w:framePr w:w="14102" w:h="9010" w:wrap="none" w:vAnchor="page" w:hAnchor="page" w:x="1706" w:y="1161"/>
              <w:shd w:val="clear" w:color="auto" w:fill="auto"/>
              <w:spacing w:after="0"/>
              <w:jc w:val="center"/>
              <w:rPr>
                <w:rFonts w:ascii="Arial" w:hAnsi="Arial" w:cs="Arial"/>
              </w:rPr>
            </w:pPr>
            <w:r w:rsidRPr="00050108">
              <w:rPr>
                <w:rStyle w:val="22"/>
                <w:rFonts w:ascii="Arial" w:hAnsi="Arial" w:cs="Arial"/>
              </w:rPr>
              <w:t>Всего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38B4" w:rsidRPr="00050108" w:rsidRDefault="008D1E0C">
            <w:pPr>
              <w:pStyle w:val="20"/>
              <w:framePr w:w="14102" w:h="9010" w:wrap="none" w:vAnchor="page" w:hAnchor="page" w:x="1706" w:y="1161"/>
              <w:shd w:val="clear" w:color="auto" w:fill="auto"/>
              <w:spacing w:after="0"/>
              <w:jc w:val="right"/>
              <w:rPr>
                <w:rFonts w:ascii="Arial" w:hAnsi="Arial" w:cs="Arial"/>
              </w:rPr>
            </w:pPr>
            <w:r w:rsidRPr="00050108">
              <w:rPr>
                <w:rStyle w:val="22"/>
                <w:rFonts w:ascii="Arial" w:hAnsi="Arial" w:cs="Arial"/>
              </w:rPr>
              <w:t>4 284 062,81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38B4" w:rsidRPr="00050108" w:rsidRDefault="008D1E0C">
            <w:pPr>
              <w:pStyle w:val="20"/>
              <w:framePr w:w="14102" w:h="9010" w:wrap="none" w:vAnchor="page" w:hAnchor="page" w:x="1706" w:y="1161"/>
              <w:shd w:val="clear" w:color="auto" w:fill="auto"/>
              <w:spacing w:after="0"/>
              <w:jc w:val="right"/>
              <w:rPr>
                <w:rFonts w:ascii="Arial" w:hAnsi="Arial" w:cs="Arial"/>
              </w:rPr>
            </w:pPr>
            <w:r w:rsidRPr="00050108">
              <w:rPr>
                <w:rStyle w:val="22"/>
                <w:rFonts w:ascii="Arial" w:hAnsi="Arial" w:cs="Arial"/>
              </w:rPr>
              <w:t>4 284 062,81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010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010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010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010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010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010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010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010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010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</w:tr>
      <w:tr w:rsidR="00A338B4" w:rsidRPr="00050108">
        <w:trPr>
          <w:trHeight w:hRule="exact" w:val="845"/>
        </w:trPr>
        <w:tc>
          <w:tcPr>
            <w:tcW w:w="293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A338B4" w:rsidRPr="00050108" w:rsidRDefault="00A338B4">
            <w:pPr>
              <w:framePr w:w="14102" w:h="9010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A338B4" w:rsidRPr="00050108" w:rsidRDefault="00A338B4">
            <w:pPr>
              <w:framePr w:w="14102" w:h="9010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360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A338B4" w:rsidRPr="00050108" w:rsidRDefault="00A338B4">
            <w:pPr>
              <w:framePr w:w="14102" w:h="9010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22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38B4" w:rsidRPr="00050108" w:rsidRDefault="008D1E0C">
            <w:pPr>
              <w:pStyle w:val="20"/>
              <w:framePr w:w="14102" w:h="9010" w:wrap="none" w:vAnchor="page" w:hAnchor="page" w:x="1706" w:y="1161"/>
              <w:shd w:val="clear" w:color="auto" w:fill="auto"/>
              <w:spacing w:after="0" w:line="163" w:lineRule="exact"/>
              <w:jc w:val="center"/>
              <w:rPr>
                <w:rFonts w:ascii="Arial" w:hAnsi="Arial" w:cs="Arial"/>
              </w:rPr>
            </w:pPr>
            <w:r w:rsidRPr="00050108">
              <w:rPr>
                <w:rStyle w:val="22"/>
                <w:rFonts w:ascii="Arial" w:hAnsi="Arial" w:cs="Arial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38B4" w:rsidRPr="00050108" w:rsidRDefault="008D1E0C">
            <w:pPr>
              <w:pStyle w:val="20"/>
              <w:framePr w:w="14102" w:h="9010" w:wrap="none" w:vAnchor="page" w:hAnchor="page" w:x="1706" w:y="1161"/>
              <w:shd w:val="clear" w:color="auto" w:fill="auto"/>
              <w:spacing w:after="0"/>
              <w:jc w:val="right"/>
              <w:rPr>
                <w:rFonts w:ascii="Arial" w:hAnsi="Arial" w:cs="Arial"/>
              </w:rPr>
            </w:pPr>
            <w:r w:rsidRPr="00050108">
              <w:rPr>
                <w:rStyle w:val="22"/>
                <w:rFonts w:ascii="Arial" w:hAnsi="Arial" w:cs="Arial"/>
              </w:rPr>
              <w:t>1 249,18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38B4" w:rsidRPr="00050108" w:rsidRDefault="008D1E0C">
            <w:pPr>
              <w:pStyle w:val="20"/>
              <w:framePr w:w="14102" w:h="9010" w:wrap="none" w:vAnchor="page" w:hAnchor="page" w:x="1706" w:y="1161"/>
              <w:shd w:val="clear" w:color="auto" w:fill="auto"/>
              <w:spacing w:after="0"/>
              <w:jc w:val="right"/>
              <w:rPr>
                <w:rFonts w:ascii="Arial" w:hAnsi="Arial" w:cs="Arial"/>
              </w:rPr>
            </w:pPr>
            <w:r w:rsidRPr="00050108">
              <w:rPr>
                <w:rStyle w:val="22"/>
                <w:rFonts w:ascii="Arial" w:hAnsi="Arial" w:cs="Arial"/>
              </w:rPr>
              <w:t>1 249,18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010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010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010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010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010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010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010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010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010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</w:tr>
      <w:tr w:rsidR="00A338B4" w:rsidRPr="00050108">
        <w:trPr>
          <w:trHeight w:hRule="exact" w:val="974"/>
        </w:trPr>
        <w:tc>
          <w:tcPr>
            <w:tcW w:w="293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A338B4" w:rsidRPr="00050108" w:rsidRDefault="00A338B4">
            <w:pPr>
              <w:framePr w:w="14102" w:h="9010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A338B4" w:rsidRPr="00050108" w:rsidRDefault="00A338B4">
            <w:pPr>
              <w:framePr w:w="14102" w:h="9010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360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A338B4" w:rsidRPr="00050108" w:rsidRDefault="00A338B4">
            <w:pPr>
              <w:framePr w:w="14102" w:h="9010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22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38B4" w:rsidRPr="00050108" w:rsidRDefault="008D1E0C">
            <w:pPr>
              <w:pStyle w:val="20"/>
              <w:framePr w:w="14102" w:h="9010" w:wrap="none" w:vAnchor="page" w:hAnchor="page" w:x="1706" w:y="1161"/>
              <w:shd w:val="clear" w:color="auto" w:fill="auto"/>
              <w:spacing w:after="0" w:line="163" w:lineRule="exact"/>
              <w:jc w:val="center"/>
              <w:rPr>
                <w:rFonts w:ascii="Arial" w:hAnsi="Arial" w:cs="Arial"/>
              </w:rPr>
            </w:pPr>
            <w:r w:rsidRPr="00050108">
              <w:rPr>
                <w:rStyle w:val="22"/>
                <w:rFonts w:ascii="Arial" w:hAnsi="Arial" w:cs="Arial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010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050108">
            <w:pPr>
              <w:framePr w:w="14102" w:h="9010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1249,18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010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010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010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010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010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010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010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010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010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</w:tr>
      <w:tr w:rsidR="00A338B4" w:rsidRPr="00050108">
        <w:trPr>
          <w:trHeight w:hRule="exact" w:val="331"/>
        </w:trPr>
        <w:tc>
          <w:tcPr>
            <w:tcW w:w="29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A338B4" w:rsidRPr="00050108" w:rsidRDefault="008D1E0C">
            <w:pPr>
              <w:pStyle w:val="20"/>
              <w:framePr w:w="14102" w:h="9010" w:wrap="none" w:vAnchor="page" w:hAnchor="page" w:x="1706" w:y="1161"/>
              <w:shd w:val="clear" w:color="auto" w:fill="auto"/>
              <w:spacing w:after="0"/>
              <w:jc w:val="center"/>
              <w:rPr>
                <w:rFonts w:ascii="Arial" w:hAnsi="Arial" w:cs="Arial"/>
              </w:rPr>
            </w:pPr>
            <w:r w:rsidRPr="00050108">
              <w:rPr>
                <w:rStyle w:val="22"/>
                <w:rFonts w:ascii="Arial" w:hAnsi="Arial" w:cs="Arial"/>
              </w:rPr>
              <w:t>1.17</w:t>
            </w: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A338B4" w:rsidRPr="00050108" w:rsidRDefault="008D1E0C">
            <w:pPr>
              <w:pStyle w:val="20"/>
              <w:framePr w:w="14102" w:h="9010" w:wrap="none" w:vAnchor="page" w:hAnchor="page" w:x="1706" w:y="1161"/>
              <w:shd w:val="clear" w:color="auto" w:fill="auto"/>
              <w:spacing w:after="0"/>
              <w:jc w:val="center"/>
              <w:rPr>
                <w:rFonts w:ascii="Arial" w:hAnsi="Arial" w:cs="Arial"/>
              </w:rPr>
            </w:pPr>
            <w:r w:rsidRPr="00050108">
              <w:rPr>
                <w:rStyle w:val="22"/>
                <w:rFonts w:ascii="Arial" w:hAnsi="Arial" w:cs="Arial"/>
              </w:rPr>
              <w:t xml:space="preserve">г. Канск, </w:t>
            </w:r>
            <w:proofErr w:type="spellStart"/>
            <w:r w:rsidRPr="00050108">
              <w:rPr>
                <w:rStyle w:val="22"/>
                <w:rFonts w:ascii="Arial" w:hAnsi="Arial" w:cs="Arial"/>
              </w:rPr>
              <w:t>ул</w:t>
            </w:r>
            <w:proofErr w:type="spellEnd"/>
            <w:r w:rsidRPr="00050108">
              <w:rPr>
                <w:rStyle w:val="22"/>
                <w:rFonts w:ascii="Arial" w:hAnsi="Arial" w:cs="Arial"/>
              </w:rPr>
              <w:t xml:space="preserve"> Новостройка, д. 53</w:t>
            </w:r>
          </w:p>
        </w:tc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A338B4" w:rsidRPr="00050108" w:rsidRDefault="008D1E0C">
            <w:pPr>
              <w:pStyle w:val="20"/>
              <w:framePr w:w="14102" w:h="9010" w:wrap="none" w:vAnchor="page" w:hAnchor="page" w:x="1706" w:y="1161"/>
              <w:shd w:val="clear" w:color="auto" w:fill="auto"/>
              <w:spacing w:after="0"/>
              <w:jc w:val="center"/>
              <w:rPr>
                <w:rFonts w:ascii="Arial" w:hAnsi="Arial" w:cs="Arial"/>
              </w:rPr>
            </w:pPr>
            <w:r w:rsidRPr="00050108">
              <w:rPr>
                <w:rStyle w:val="22"/>
                <w:rFonts w:ascii="Arial" w:hAnsi="Arial" w:cs="Arial"/>
              </w:rPr>
              <w:t>2 653,30</w:t>
            </w:r>
          </w:p>
        </w:tc>
        <w:tc>
          <w:tcPr>
            <w:tcW w:w="6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A338B4" w:rsidRPr="00050108" w:rsidRDefault="008D1E0C">
            <w:pPr>
              <w:pStyle w:val="20"/>
              <w:framePr w:w="14102" w:h="9010" w:wrap="none" w:vAnchor="page" w:hAnchor="page" w:x="1706" w:y="1161"/>
              <w:shd w:val="clear" w:color="auto" w:fill="auto"/>
              <w:spacing w:after="0" w:line="163" w:lineRule="exact"/>
              <w:jc w:val="center"/>
              <w:rPr>
                <w:rFonts w:ascii="Arial" w:hAnsi="Arial" w:cs="Arial"/>
              </w:rPr>
            </w:pPr>
            <w:r w:rsidRPr="00050108">
              <w:rPr>
                <w:rStyle w:val="22"/>
                <w:rFonts w:ascii="Arial" w:hAnsi="Arial" w:cs="Arial"/>
              </w:rPr>
              <w:t>средства</w:t>
            </w:r>
          </w:p>
          <w:p w:rsidR="00A338B4" w:rsidRPr="00050108" w:rsidRDefault="008D1E0C">
            <w:pPr>
              <w:pStyle w:val="20"/>
              <w:framePr w:w="14102" w:h="9010" w:wrap="none" w:vAnchor="page" w:hAnchor="page" w:x="1706" w:y="1161"/>
              <w:shd w:val="clear" w:color="auto" w:fill="auto"/>
              <w:spacing w:after="0" w:line="163" w:lineRule="exact"/>
              <w:ind w:left="160"/>
              <w:jc w:val="left"/>
              <w:rPr>
                <w:rFonts w:ascii="Arial" w:hAnsi="Arial" w:cs="Arial"/>
              </w:rPr>
            </w:pPr>
            <w:proofErr w:type="spellStart"/>
            <w:r w:rsidRPr="00050108">
              <w:rPr>
                <w:rStyle w:val="22"/>
                <w:rFonts w:ascii="Arial" w:hAnsi="Arial" w:cs="Arial"/>
              </w:rPr>
              <w:t>собствен</w:t>
            </w:r>
            <w:proofErr w:type="spellEnd"/>
          </w:p>
          <w:p w:rsidR="00A338B4" w:rsidRPr="00050108" w:rsidRDefault="008D1E0C">
            <w:pPr>
              <w:pStyle w:val="20"/>
              <w:framePr w:w="14102" w:h="9010" w:wrap="none" w:vAnchor="page" w:hAnchor="page" w:x="1706" w:y="1161"/>
              <w:shd w:val="clear" w:color="auto" w:fill="auto"/>
              <w:spacing w:after="0" w:line="163" w:lineRule="exact"/>
              <w:jc w:val="center"/>
              <w:rPr>
                <w:rFonts w:ascii="Arial" w:hAnsi="Arial" w:cs="Arial"/>
              </w:rPr>
            </w:pPr>
            <w:r w:rsidRPr="00050108">
              <w:rPr>
                <w:rStyle w:val="22"/>
                <w:rFonts w:ascii="Arial" w:hAnsi="Arial" w:cs="Arial"/>
              </w:rPr>
              <w:t>ников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8D1E0C">
            <w:pPr>
              <w:pStyle w:val="20"/>
              <w:framePr w:w="14102" w:h="9010" w:wrap="none" w:vAnchor="page" w:hAnchor="page" w:x="1706" w:y="1161"/>
              <w:shd w:val="clear" w:color="auto" w:fill="auto"/>
              <w:spacing w:after="0" w:line="168" w:lineRule="exact"/>
              <w:jc w:val="center"/>
              <w:rPr>
                <w:rFonts w:ascii="Arial" w:hAnsi="Arial" w:cs="Arial"/>
              </w:rPr>
            </w:pPr>
            <w:r w:rsidRPr="00050108">
              <w:rPr>
                <w:rStyle w:val="22"/>
                <w:rFonts w:ascii="Arial" w:hAnsi="Arial" w:cs="Arial"/>
              </w:rPr>
              <w:t>минимальный размер взноса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38B4" w:rsidRPr="00050108" w:rsidRDefault="008D1E0C">
            <w:pPr>
              <w:pStyle w:val="20"/>
              <w:framePr w:w="14102" w:h="9010" w:wrap="none" w:vAnchor="page" w:hAnchor="page" w:x="1706" w:y="1161"/>
              <w:shd w:val="clear" w:color="auto" w:fill="auto"/>
              <w:spacing w:after="0"/>
              <w:jc w:val="right"/>
              <w:rPr>
                <w:rFonts w:ascii="Arial" w:hAnsi="Arial" w:cs="Arial"/>
              </w:rPr>
            </w:pPr>
            <w:r w:rsidRPr="00050108">
              <w:rPr>
                <w:rStyle w:val="22"/>
                <w:rFonts w:ascii="Arial" w:hAnsi="Arial" w:cs="Arial"/>
              </w:rPr>
              <w:t>3 314 449,29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38B4" w:rsidRPr="00050108" w:rsidRDefault="008D1E0C">
            <w:pPr>
              <w:pStyle w:val="20"/>
              <w:framePr w:w="14102" w:h="9010" w:wrap="none" w:vAnchor="page" w:hAnchor="page" w:x="1706" w:y="1161"/>
              <w:shd w:val="clear" w:color="auto" w:fill="auto"/>
              <w:spacing w:after="0"/>
              <w:jc w:val="right"/>
              <w:rPr>
                <w:rFonts w:ascii="Arial" w:hAnsi="Arial" w:cs="Arial"/>
              </w:rPr>
            </w:pPr>
            <w:r w:rsidRPr="00050108">
              <w:rPr>
                <w:rStyle w:val="22"/>
                <w:rFonts w:ascii="Arial" w:hAnsi="Arial" w:cs="Arial"/>
              </w:rPr>
              <w:t>3 314 449,29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010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010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010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010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010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010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010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010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010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</w:tr>
      <w:tr w:rsidR="00A338B4" w:rsidRPr="00050108">
        <w:trPr>
          <w:trHeight w:hRule="exact" w:val="528"/>
        </w:trPr>
        <w:tc>
          <w:tcPr>
            <w:tcW w:w="293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A338B4" w:rsidRPr="00050108" w:rsidRDefault="00A338B4">
            <w:pPr>
              <w:framePr w:w="14102" w:h="9010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A338B4" w:rsidRPr="00050108" w:rsidRDefault="00A338B4">
            <w:pPr>
              <w:framePr w:w="14102" w:h="9010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360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A338B4" w:rsidRPr="00050108" w:rsidRDefault="00A338B4">
            <w:pPr>
              <w:framePr w:w="14102" w:h="9010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634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A338B4" w:rsidRPr="00050108" w:rsidRDefault="00A338B4">
            <w:pPr>
              <w:framePr w:w="14102" w:h="9010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38B4" w:rsidRPr="00050108" w:rsidRDefault="008D1E0C">
            <w:pPr>
              <w:pStyle w:val="20"/>
              <w:framePr w:w="14102" w:h="9010" w:wrap="none" w:vAnchor="page" w:hAnchor="page" w:x="1706" w:y="1161"/>
              <w:shd w:val="clear" w:color="auto" w:fill="auto"/>
              <w:spacing w:after="0" w:line="168" w:lineRule="exact"/>
              <w:jc w:val="center"/>
              <w:rPr>
                <w:rFonts w:ascii="Arial" w:hAnsi="Arial" w:cs="Arial"/>
              </w:rPr>
            </w:pPr>
            <w:r w:rsidRPr="00050108">
              <w:rPr>
                <w:rStyle w:val="22"/>
                <w:rFonts w:ascii="Arial" w:hAnsi="Arial" w:cs="Arial"/>
              </w:rPr>
              <w:t>взнос, превышающий минимальный размер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010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010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010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010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010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010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010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010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010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010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010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</w:tr>
      <w:tr w:rsidR="00A338B4" w:rsidRPr="00050108">
        <w:trPr>
          <w:trHeight w:hRule="exact" w:val="1157"/>
        </w:trPr>
        <w:tc>
          <w:tcPr>
            <w:tcW w:w="293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A338B4" w:rsidRPr="00050108" w:rsidRDefault="00A338B4">
            <w:pPr>
              <w:framePr w:w="14102" w:h="9010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A338B4" w:rsidRPr="00050108" w:rsidRDefault="00A338B4">
            <w:pPr>
              <w:framePr w:w="14102" w:h="9010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360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A338B4" w:rsidRPr="00050108" w:rsidRDefault="00A338B4">
            <w:pPr>
              <w:framePr w:w="14102" w:h="9010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6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A338B4" w:rsidRPr="00050108" w:rsidRDefault="008D1E0C">
            <w:pPr>
              <w:pStyle w:val="20"/>
              <w:framePr w:w="14102" w:h="9010" w:wrap="none" w:vAnchor="page" w:hAnchor="page" w:x="1706" w:y="1161"/>
              <w:shd w:val="clear" w:color="auto" w:fill="auto"/>
              <w:spacing w:after="0" w:line="163" w:lineRule="exact"/>
              <w:jc w:val="center"/>
              <w:rPr>
                <w:rFonts w:ascii="Arial" w:hAnsi="Arial" w:cs="Arial"/>
              </w:rPr>
            </w:pPr>
            <w:r w:rsidRPr="00050108">
              <w:rPr>
                <w:rStyle w:val="22"/>
                <w:rFonts w:ascii="Arial" w:hAnsi="Arial" w:cs="Arial"/>
              </w:rPr>
              <w:t>меры финансовой поддержки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38B4" w:rsidRPr="00050108" w:rsidRDefault="008D1E0C">
            <w:pPr>
              <w:pStyle w:val="20"/>
              <w:framePr w:w="14102" w:h="9010" w:wrap="none" w:vAnchor="page" w:hAnchor="page" w:x="1706" w:y="1161"/>
              <w:shd w:val="clear" w:color="auto" w:fill="auto"/>
              <w:spacing w:after="0" w:line="163" w:lineRule="exact"/>
              <w:jc w:val="center"/>
              <w:rPr>
                <w:rFonts w:ascii="Arial" w:hAnsi="Arial" w:cs="Arial"/>
              </w:rPr>
            </w:pPr>
            <w:r w:rsidRPr="00050108">
              <w:rPr>
                <w:rStyle w:val="22"/>
                <w:rFonts w:ascii="Arial" w:hAnsi="Arial" w:cs="Arial"/>
              </w:rPr>
              <w:t>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38B4" w:rsidRPr="00050108" w:rsidRDefault="008D1E0C">
            <w:pPr>
              <w:pStyle w:val="20"/>
              <w:framePr w:w="14102" w:h="9010" w:wrap="none" w:vAnchor="page" w:hAnchor="page" w:x="1706" w:y="1161"/>
              <w:shd w:val="clear" w:color="auto" w:fill="auto"/>
              <w:spacing w:after="0"/>
              <w:jc w:val="right"/>
              <w:rPr>
                <w:rFonts w:ascii="Arial" w:hAnsi="Arial" w:cs="Arial"/>
              </w:rPr>
            </w:pPr>
            <w:r w:rsidRPr="00050108">
              <w:rPr>
                <w:rStyle w:val="22"/>
                <w:rFonts w:ascii="Arial" w:hAnsi="Arial" w:cs="Arial"/>
              </w:rPr>
              <w:t>0,00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38B4" w:rsidRPr="00050108" w:rsidRDefault="008D1E0C">
            <w:pPr>
              <w:pStyle w:val="20"/>
              <w:framePr w:w="14102" w:h="9010" w:wrap="none" w:vAnchor="page" w:hAnchor="page" w:x="1706" w:y="1161"/>
              <w:shd w:val="clear" w:color="auto" w:fill="auto"/>
              <w:spacing w:after="0"/>
              <w:jc w:val="right"/>
              <w:rPr>
                <w:rFonts w:ascii="Arial" w:hAnsi="Arial" w:cs="Arial"/>
              </w:rPr>
            </w:pPr>
            <w:r w:rsidRPr="00050108">
              <w:rPr>
                <w:rStyle w:val="22"/>
                <w:rFonts w:ascii="Arial" w:hAnsi="Arial" w:cs="Arial"/>
              </w:rPr>
              <w:t>0,00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010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010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010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010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010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010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010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010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010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</w:tr>
      <w:tr w:rsidR="00A338B4" w:rsidRPr="00050108">
        <w:trPr>
          <w:trHeight w:hRule="exact" w:val="168"/>
        </w:trPr>
        <w:tc>
          <w:tcPr>
            <w:tcW w:w="293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A338B4" w:rsidRPr="00050108" w:rsidRDefault="00A338B4">
            <w:pPr>
              <w:framePr w:w="14102" w:h="9010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A338B4" w:rsidRPr="00050108" w:rsidRDefault="00A338B4">
            <w:pPr>
              <w:framePr w:w="14102" w:h="9010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360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A338B4" w:rsidRPr="00050108" w:rsidRDefault="00A338B4">
            <w:pPr>
              <w:framePr w:w="14102" w:h="9010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634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A338B4" w:rsidRPr="00050108" w:rsidRDefault="00A338B4">
            <w:pPr>
              <w:framePr w:w="14102" w:h="9010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38B4" w:rsidRPr="00050108" w:rsidRDefault="008D1E0C">
            <w:pPr>
              <w:pStyle w:val="20"/>
              <w:framePr w:w="14102" w:h="9010" w:wrap="none" w:vAnchor="page" w:hAnchor="page" w:x="1706" w:y="1161"/>
              <w:shd w:val="clear" w:color="auto" w:fill="auto"/>
              <w:spacing w:after="0"/>
              <w:jc w:val="center"/>
              <w:rPr>
                <w:rFonts w:ascii="Arial" w:hAnsi="Arial" w:cs="Arial"/>
              </w:rPr>
            </w:pPr>
            <w:r w:rsidRPr="00050108">
              <w:rPr>
                <w:rStyle w:val="22"/>
                <w:rFonts w:ascii="Arial" w:hAnsi="Arial" w:cs="Arial"/>
              </w:rPr>
              <w:t>краевого бюджета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38B4" w:rsidRPr="00050108" w:rsidRDefault="008D1E0C">
            <w:pPr>
              <w:pStyle w:val="20"/>
              <w:framePr w:w="14102" w:h="9010" w:wrap="none" w:vAnchor="page" w:hAnchor="page" w:x="1706" w:y="1161"/>
              <w:shd w:val="clear" w:color="auto" w:fill="auto"/>
              <w:spacing w:after="0"/>
              <w:jc w:val="right"/>
              <w:rPr>
                <w:rFonts w:ascii="Arial" w:hAnsi="Arial" w:cs="Arial"/>
              </w:rPr>
            </w:pPr>
            <w:r w:rsidRPr="00050108">
              <w:rPr>
                <w:rStyle w:val="22"/>
                <w:rFonts w:ascii="Arial" w:hAnsi="Arial" w:cs="Arial"/>
              </w:rPr>
              <w:t>0,00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38B4" w:rsidRPr="00050108" w:rsidRDefault="008D1E0C">
            <w:pPr>
              <w:pStyle w:val="20"/>
              <w:framePr w:w="14102" w:h="9010" w:wrap="none" w:vAnchor="page" w:hAnchor="page" w:x="1706" w:y="1161"/>
              <w:shd w:val="clear" w:color="auto" w:fill="auto"/>
              <w:spacing w:after="0"/>
              <w:jc w:val="right"/>
              <w:rPr>
                <w:rFonts w:ascii="Arial" w:hAnsi="Arial" w:cs="Arial"/>
              </w:rPr>
            </w:pPr>
            <w:r w:rsidRPr="00050108">
              <w:rPr>
                <w:rStyle w:val="22"/>
                <w:rFonts w:ascii="Arial" w:hAnsi="Arial" w:cs="Arial"/>
              </w:rPr>
              <w:t>0,00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010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010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010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010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010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010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010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010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010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</w:tr>
      <w:tr w:rsidR="00A338B4" w:rsidRPr="00050108">
        <w:trPr>
          <w:trHeight w:hRule="exact" w:val="163"/>
        </w:trPr>
        <w:tc>
          <w:tcPr>
            <w:tcW w:w="293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A338B4" w:rsidRPr="00050108" w:rsidRDefault="00A338B4">
            <w:pPr>
              <w:framePr w:w="14102" w:h="9010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A338B4" w:rsidRPr="00050108" w:rsidRDefault="00A338B4">
            <w:pPr>
              <w:framePr w:w="14102" w:h="9010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360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A338B4" w:rsidRPr="00050108" w:rsidRDefault="00A338B4">
            <w:pPr>
              <w:framePr w:w="14102" w:h="9010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634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A338B4" w:rsidRPr="00050108" w:rsidRDefault="00A338B4">
            <w:pPr>
              <w:framePr w:w="14102" w:h="9010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38B4" w:rsidRPr="00050108" w:rsidRDefault="008D1E0C">
            <w:pPr>
              <w:pStyle w:val="20"/>
              <w:framePr w:w="14102" w:h="9010" w:wrap="none" w:vAnchor="page" w:hAnchor="page" w:x="1706" w:y="1161"/>
              <w:shd w:val="clear" w:color="auto" w:fill="auto"/>
              <w:spacing w:after="0"/>
              <w:jc w:val="center"/>
              <w:rPr>
                <w:rFonts w:ascii="Arial" w:hAnsi="Arial" w:cs="Arial"/>
              </w:rPr>
            </w:pPr>
            <w:r w:rsidRPr="00050108">
              <w:rPr>
                <w:rStyle w:val="22"/>
                <w:rFonts w:ascii="Arial" w:hAnsi="Arial" w:cs="Arial"/>
              </w:rPr>
              <w:t>местного бюджета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38B4" w:rsidRPr="00050108" w:rsidRDefault="008D1E0C">
            <w:pPr>
              <w:pStyle w:val="20"/>
              <w:framePr w:w="14102" w:h="9010" w:wrap="none" w:vAnchor="page" w:hAnchor="page" w:x="1706" w:y="1161"/>
              <w:shd w:val="clear" w:color="auto" w:fill="auto"/>
              <w:spacing w:after="0"/>
              <w:jc w:val="right"/>
              <w:rPr>
                <w:rFonts w:ascii="Arial" w:hAnsi="Arial" w:cs="Arial"/>
              </w:rPr>
            </w:pPr>
            <w:r w:rsidRPr="00050108">
              <w:rPr>
                <w:rStyle w:val="22"/>
                <w:rFonts w:ascii="Arial" w:hAnsi="Arial" w:cs="Arial"/>
              </w:rPr>
              <w:t>0,00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38B4" w:rsidRPr="00050108" w:rsidRDefault="008D1E0C">
            <w:pPr>
              <w:pStyle w:val="20"/>
              <w:framePr w:w="14102" w:h="9010" w:wrap="none" w:vAnchor="page" w:hAnchor="page" w:x="1706" w:y="1161"/>
              <w:shd w:val="clear" w:color="auto" w:fill="auto"/>
              <w:spacing w:after="0"/>
              <w:jc w:val="right"/>
              <w:rPr>
                <w:rFonts w:ascii="Arial" w:hAnsi="Arial" w:cs="Arial"/>
              </w:rPr>
            </w:pPr>
            <w:r w:rsidRPr="00050108">
              <w:rPr>
                <w:rStyle w:val="22"/>
                <w:rFonts w:ascii="Arial" w:hAnsi="Arial" w:cs="Arial"/>
              </w:rPr>
              <w:t>0,00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010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010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010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010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010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010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010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010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010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</w:tr>
      <w:tr w:rsidR="00A338B4" w:rsidRPr="00050108">
        <w:trPr>
          <w:trHeight w:hRule="exact" w:val="168"/>
        </w:trPr>
        <w:tc>
          <w:tcPr>
            <w:tcW w:w="293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A338B4" w:rsidRPr="00050108" w:rsidRDefault="00A338B4">
            <w:pPr>
              <w:framePr w:w="14102" w:h="9010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A338B4" w:rsidRPr="00050108" w:rsidRDefault="00A338B4">
            <w:pPr>
              <w:framePr w:w="14102" w:h="9010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360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A338B4" w:rsidRPr="00050108" w:rsidRDefault="00A338B4">
            <w:pPr>
              <w:framePr w:w="14102" w:h="9010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634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A338B4" w:rsidRPr="00050108" w:rsidRDefault="00A338B4">
            <w:pPr>
              <w:framePr w:w="14102" w:h="9010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38B4" w:rsidRPr="00050108" w:rsidRDefault="008D1E0C">
            <w:pPr>
              <w:pStyle w:val="20"/>
              <w:framePr w:w="14102" w:h="9010" w:wrap="none" w:vAnchor="page" w:hAnchor="page" w:x="1706" w:y="1161"/>
              <w:shd w:val="clear" w:color="auto" w:fill="auto"/>
              <w:spacing w:after="0"/>
              <w:jc w:val="center"/>
              <w:rPr>
                <w:rFonts w:ascii="Arial" w:hAnsi="Arial" w:cs="Arial"/>
              </w:rPr>
            </w:pPr>
            <w:r w:rsidRPr="00050108">
              <w:rPr>
                <w:rStyle w:val="22"/>
                <w:rFonts w:ascii="Arial" w:hAnsi="Arial" w:cs="Arial"/>
              </w:rPr>
              <w:t>иные источники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38B4" w:rsidRPr="00050108" w:rsidRDefault="008D1E0C">
            <w:pPr>
              <w:pStyle w:val="20"/>
              <w:framePr w:w="14102" w:h="9010" w:wrap="none" w:vAnchor="page" w:hAnchor="page" w:x="1706" w:y="1161"/>
              <w:shd w:val="clear" w:color="auto" w:fill="auto"/>
              <w:spacing w:after="0"/>
              <w:jc w:val="right"/>
              <w:rPr>
                <w:rFonts w:ascii="Arial" w:hAnsi="Arial" w:cs="Arial"/>
              </w:rPr>
            </w:pPr>
            <w:r w:rsidRPr="00050108">
              <w:rPr>
                <w:rStyle w:val="22"/>
                <w:rFonts w:ascii="Arial" w:hAnsi="Arial" w:cs="Arial"/>
              </w:rPr>
              <w:t>0,00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38B4" w:rsidRPr="00050108" w:rsidRDefault="008D1E0C">
            <w:pPr>
              <w:pStyle w:val="20"/>
              <w:framePr w:w="14102" w:h="9010" w:wrap="none" w:vAnchor="page" w:hAnchor="page" w:x="1706" w:y="1161"/>
              <w:shd w:val="clear" w:color="auto" w:fill="auto"/>
              <w:spacing w:after="0"/>
              <w:jc w:val="right"/>
              <w:rPr>
                <w:rFonts w:ascii="Arial" w:hAnsi="Arial" w:cs="Arial"/>
              </w:rPr>
            </w:pPr>
            <w:r w:rsidRPr="00050108">
              <w:rPr>
                <w:rStyle w:val="22"/>
                <w:rFonts w:ascii="Arial" w:hAnsi="Arial" w:cs="Arial"/>
              </w:rPr>
              <w:t>0,00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010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010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010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010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010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010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010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010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010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</w:tr>
      <w:tr w:rsidR="00A338B4" w:rsidRPr="00050108">
        <w:trPr>
          <w:trHeight w:hRule="exact" w:val="163"/>
        </w:trPr>
        <w:tc>
          <w:tcPr>
            <w:tcW w:w="293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A338B4" w:rsidRPr="00050108" w:rsidRDefault="00A338B4">
            <w:pPr>
              <w:framePr w:w="14102" w:h="9010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A338B4" w:rsidRPr="00050108" w:rsidRDefault="00A338B4">
            <w:pPr>
              <w:framePr w:w="14102" w:h="9010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360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A338B4" w:rsidRPr="00050108" w:rsidRDefault="00A338B4">
            <w:pPr>
              <w:framePr w:w="14102" w:h="9010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22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38B4" w:rsidRPr="00050108" w:rsidRDefault="008D1E0C">
            <w:pPr>
              <w:pStyle w:val="20"/>
              <w:framePr w:w="14102" w:h="9010" w:wrap="none" w:vAnchor="page" w:hAnchor="page" w:x="1706" w:y="1161"/>
              <w:shd w:val="clear" w:color="auto" w:fill="auto"/>
              <w:spacing w:after="0"/>
              <w:jc w:val="center"/>
              <w:rPr>
                <w:rFonts w:ascii="Arial" w:hAnsi="Arial" w:cs="Arial"/>
              </w:rPr>
            </w:pPr>
            <w:r w:rsidRPr="00050108">
              <w:rPr>
                <w:rStyle w:val="22"/>
                <w:rFonts w:ascii="Arial" w:hAnsi="Arial" w:cs="Arial"/>
              </w:rPr>
              <w:t>Всего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38B4" w:rsidRPr="00050108" w:rsidRDefault="008D1E0C">
            <w:pPr>
              <w:pStyle w:val="20"/>
              <w:framePr w:w="14102" w:h="9010" w:wrap="none" w:vAnchor="page" w:hAnchor="page" w:x="1706" w:y="1161"/>
              <w:shd w:val="clear" w:color="auto" w:fill="auto"/>
              <w:spacing w:after="0"/>
              <w:jc w:val="right"/>
              <w:rPr>
                <w:rFonts w:ascii="Arial" w:hAnsi="Arial" w:cs="Arial"/>
              </w:rPr>
            </w:pPr>
            <w:r w:rsidRPr="00050108">
              <w:rPr>
                <w:rStyle w:val="22"/>
                <w:rFonts w:ascii="Arial" w:hAnsi="Arial" w:cs="Arial"/>
              </w:rPr>
              <w:t>3 314 449,29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38B4" w:rsidRPr="00050108" w:rsidRDefault="008D1E0C">
            <w:pPr>
              <w:pStyle w:val="20"/>
              <w:framePr w:w="14102" w:h="9010" w:wrap="none" w:vAnchor="page" w:hAnchor="page" w:x="1706" w:y="1161"/>
              <w:shd w:val="clear" w:color="auto" w:fill="auto"/>
              <w:spacing w:after="0"/>
              <w:jc w:val="right"/>
              <w:rPr>
                <w:rFonts w:ascii="Arial" w:hAnsi="Arial" w:cs="Arial"/>
              </w:rPr>
            </w:pPr>
            <w:r w:rsidRPr="00050108">
              <w:rPr>
                <w:rStyle w:val="22"/>
                <w:rFonts w:ascii="Arial" w:hAnsi="Arial" w:cs="Arial"/>
              </w:rPr>
              <w:t>3 314 449,29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010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010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010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010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010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010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010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010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010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</w:tr>
      <w:tr w:rsidR="00A338B4" w:rsidRPr="00050108">
        <w:trPr>
          <w:trHeight w:hRule="exact" w:val="845"/>
        </w:trPr>
        <w:tc>
          <w:tcPr>
            <w:tcW w:w="293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A338B4" w:rsidRPr="00050108" w:rsidRDefault="00A338B4">
            <w:pPr>
              <w:framePr w:w="14102" w:h="9010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A338B4" w:rsidRPr="00050108" w:rsidRDefault="00A338B4">
            <w:pPr>
              <w:framePr w:w="14102" w:h="9010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360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A338B4" w:rsidRPr="00050108" w:rsidRDefault="00A338B4">
            <w:pPr>
              <w:framePr w:w="14102" w:h="9010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22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38B4" w:rsidRPr="00050108" w:rsidRDefault="008D1E0C">
            <w:pPr>
              <w:pStyle w:val="20"/>
              <w:framePr w:w="14102" w:h="9010" w:wrap="none" w:vAnchor="page" w:hAnchor="page" w:x="1706" w:y="1161"/>
              <w:shd w:val="clear" w:color="auto" w:fill="auto"/>
              <w:spacing w:after="0" w:line="163" w:lineRule="exact"/>
              <w:jc w:val="center"/>
              <w:rPr>
                <w:rFonts w:ascii="Arial" w:hAnsi="Arial" w:cs="Arial"/>
              </w:rPr>
            </w:pPr>
            <w:r w:rsidRPr="00050108">
              <w:rPr>
                <w:rStyle w:val="22"/>
                <w:rFonts w:ascii="Arial" w:hAnsi="Arial" w:cs="Arial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38B4" w:rsidRPr="00050108" w:rsidRDefault="008D1E0C">
            <w:pPr>
              <w:pStyle w:val="20"/>
              <w:framePr w:w="14102" w:h="9010" w:wrap="none" w:vAnchor="page" w:hAnchor="page" w:x="1706" w:y="1161"/>
              <w:shd w:val="clear" w:color="auto" w:fill="auto"/>
              <w:spacing w:after="0"/>
              <w:jc w:val="right"/>
              <w:rPr>
                <w:rFonts w:ascii="Arial" w:hAnsi="Arial" w:cs="Arial"/>
              </w:rPr>
            </w:pPr>
            <w:r w:rsidRPr="00050108">
              <w:rPr>
                <w:rStyle w:val="22"/>
                <w:rFonts w:ascii="Arial" w:hAnsi="Arial" w:cs="Arial"/>
              </w:rPr>
              <w:t>1 249,18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38B4" w:rsidRPr="00050108" w:rsidRDefault="008D1E0C">
            <w:pPr>
              <w:pStyle w:val="20"/>
              <w:framePr w:w="14102" w:h="9010" w:wrap="none" w:vAnchor="page" w:hAnchor="page" w:x="1706" w:y="1161"/>
              <w:shd w:val="clear" w:color="auto" w:fill="auto"/>
              <w:spacing w:after="0"/>
              <w:jc w:val="right"/>
              <w:rPr>
                <w:rFonts w:ascii="Arial" w:hAnsi="Arial" w:cs="Arial"/>
              </w:rPr>
            </w:pPr>
            <w:r w:rsidRPr="00050108">
              <w:rPr>
                <w:rStyle w:val="22"/>
                <w:rFonts w:ascii="Arial" w:hAnsi="Arial" w:cs="Arial"/>
              </w:rPr>
              <w:t>1 249,18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010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010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010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010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010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010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010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010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010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</w:tr>
      <w:tr w:rsidR="00A338B4" w:rsidRPr="00050108">
        <w:trPr>
          <w:trHeight w:hRule="exact" w:val="1042"/>
        </w:trPr>
        <w:tc>
          <w:tcPr>
            <w:tcW w:w="29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textDirection w:val="btLr"/>
          </w:tcPr>
          <w:p w:rsidR="00A338B4" w:rsidRPr="00050108" w:rsidRDefault="00A338B4">
            <w:pPr>
              <w:framePr w:w="14102" w:h="9010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textDirection w:val="btLr"/>
          </w:tcPr>
          <w:p w:rsidR="00A338B4" w:rsidRPr="00050108" w:rsidRDefault="00A338B4">
            <w:pPr>
              <w:framePr w:w="14102" w:h="9010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36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textDirection w:val="btLr"/>
          </w:tcPr>
          <w:p w:rsidR="00A338B4" w:rsidRPr="00050108" w:rsidRDefault="00A338B4">
            <w:pPr>
              <w:framePr w:w="14102" w:h="9010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2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338B4" w:rsidRPr="00050108" w:rsidRDefault="008D1E0C">
            <w:pPr>
              <w:pStyle w:val="20"/>
              <w:framePr w:w="14102" w:h="9010" w:wrap="none" w:vAnchor="page" w:hAnchor="page" w:x="1706" w:y="1161"/>
              <w:shd w:val="clear" w:color="auto" w:fill="auto"/>
              <w:spacing w:after="0" w:line="163" w:lineRule="exact"/>
              <w:jc w:val="center"/>
              <w:rPr>
                <w:rFonts w:ascii="Arial" w:hAnsi="Arial" w:cs="Arial"/>
              </w:rPr>
            </w:pPr>
            <w:r w:rsidRPr="00050108">
              <w:rPr>
                <w:rStyle w:val="22"/>
                <w:rFonts w:ascii="Arial" w:hAnsi="Arial" w:cs="Arial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010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38B4" w:rsidRPr="00050108" w:rsidRDefault="00050108">
            <w:pPr>
              <w:framePr w:w="14102" w:h="9010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1249,18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010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010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010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010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010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010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010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010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010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</w:tr>
    </w:tbl>
    <w:p w:rsidR="00A338B4" w:rsidRPr="00050108" w:rsidRDefault="00A338B4">
      <w:pPr>
        <w:rPr>
          <w:rFonts w:ascii="Arial" w:hAnsi="Arial" w:cs="Arial"/>
          <w:sz w:val="13"/>
          <w:szCs w:val="13"/>
        </w:rPr>
        <w:sectPr w:rsidR="00A338B4" w:rsidRPr="00050108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293"/>
        <w:gridCol w:w="283"/>
        <w:gridCol w:w="360"/>
        <w:gridCol w:w="634"/>
        <w:gridCol w:w="1651"/>
        <w:gridCol w:w="1056"/>
        <w:gridCol w:w="979"/>
        <w:gridCol w:w="984"/>
        <w:gridCol w:w="979"/>
        <w:gridCol w:w="984"/>
        <w:gridCol w:w="979"/>
        <w:gridCol w:w="984"/>
        <w:gridCol w:w="979"/>
        <w:gridCol w:w="984"/>
        <w:gridCol w:w="979"/>
        <w:gridCol w:w="994"/>
      </w:tblGrid>
      <w:tr w:rsidR="00A338B4" w:rsidRPr="00050108" w:rsidTr="00BC6D2B">
        <w:trPr>
          <w:trHeight w:hRule="exact" w:val="336"/>
        </w:trPr>
        <w:tc>
          <w:tcPr>
            <w:tcW w:w="29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A338B4" w:rsidRPr="00050108" w:rsidRDefault="00BC6D2B" w:rsidP="00BC6D2B">
            <w:pPr>
              <w:pStyle w:val="20"/>
              <w:framePr w:w="14102" w:h="9254" w:wrap="none" w:vAnchor="page" w:hAnchor="page" w:x="1706" w:y="1161"/>
              <w:shd w:val="clear" w:color="auto" w:fill="auto"/>
              <w:spacing w:after="0" w:line="240" w:lineRule="auto"/>
              <w:ind w:left="113" w:right="113"/>
              <w:jc w:val="center"/>
              <w:rPr>
                <w:rFonts w:ascii="Arial" w:hAnsi="Arial" w:cs="Arial"/>
              </w:rPr>
            </w:pPr>
            <w:r w:rsidRPr="00050108">
              <w:rPr>
                <w:rFonts w:ascii="Arial" w:hAnsi="Arial" w:cs="Arial"/>
              </w:rPr>
              <w:lastRenderedPageBreak/>
              <w:t>1.18</w:t>
            </w: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A338B4" w:rsidRPr="00050108" w:rsidRDefault="00BC6D2B" w:rsidP="00BC6D2B">
            <w:pPr>
              <w:ind w:left="113" w:right="113"/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050108">
              <w:rPr>
                <w:rFonts w:ascii="Arial" w:hAnsi="Arial" w:cs="Arial"/>
                <w:sz w:val="13"/>
                <w:szCs w:val="13"/>
              </w:rPr>
              <w:t xml:space="preserve">г. Канск, </w:t>
            </w:r>
            <w:proofErr w:type="spellStart"/>
            <w:r w:rsidRPr="00050108">
              <w:rPr>
                <w:rFonts w:ascii="Arial" w:hAnsi="Arial" w:cs="Arial"/>
                <w:sz w:val="13"/>
                <w:szCs w:val="13"/>
              </w:rPr>
              <w:t>ул</w:t>
            </w:r>
            <w:proofErr w:type="spellEnd"/>
            <w:r w:rsidRPr="00050108">
              <w:rPr>
                <w:rFonts w:ascii="Arial" w:hAnsi="Arial" w:cs="Arial"/>
                <w:sz w:val="13"/>
                <w:szCs w:val="13"/>
              </w:rPr>
              <w:t xml:space="preserve"> Ушакова, д. 35</w:t>
            </w:r>
          </w:p>
        </w:tc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A338B4" w:rsidRPr="00050108" w:rsidRDefault="008D1E0C">
            <w:pPr>
              <w:pStyle w:val="20"/>
              <w:framePr w:w="14102" w:h="9254" w:wrap="none" w:vAnchor="page" w:hAnchor="page" w:x="1706" w:y="1161"/>
              <w:shd w:val="clear" w:color="auto" w:fill="auto"/>
              <w:spacing w:after="0"/>
              <w:jc w:val="center"/>
              <w:rPr>
                <w:rFonts w:ascii="Arial" w:hAnsi="Arial" w:cs="Arial"/>
              </w:rPr>
            </w:pPr>
            <w:r w:rsidRPr="00050108">
              <w:rPr>
                <w:rStyle w:val="22"/>
                <w:rFonts w:ascii="Arial" w:hAnsi="Arial" w:cs="Arial"/>
              </w:rPr>
              <w:t>406,60</w:t>
            </w:r>
          </w:p>
        </w:tc>
        <w:tc>
          <w:tcPr>
            <w:tcW w:w="6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A338B4" w:rsidRPr="00050108" w:rsidRDefault="008D1E0C">
            <w:pPr>
              <w:pStyle w:val="20"/>
              <w:framePr w:w="14102" w:h="9254" w:wrap="none" w:vAnchor="page" w:hAnchor="page" w:x="1706" w:y="1161"/>
              <w:shd w:val="clear" w:color="auto" w:fill="auto"/>
              <w:spacing w:after="0" w:line="163" w:lineRule="exact"/>
              <w:jc w:val="center"/>
              <w:rPr>
                <w:rFonts w:ascii="Arial" w:hAnsi="Arial" w:cs="Arial"/>
              </w:rPr>
            </w:pPr>
            <w:r w:rsidRPr="00050108">
              <w:rPr>
                <w:rStyle w:val="22"/>
                <w:rFonts w:ascii="Arial" w:hAnsi="Arial" w:cs="Arial"/>
              </w:rPr>
              <w:t>средства</w:t>
            </w:r>
          </w:p>
          <w:p w:rsidR="00A338B4" w:rsidRPr="00050108" w:rsidRDefault="008D1E0C">
            <w:pPr>
              <w:pStyle w:val="20"/>
              <w:framePr w:w="14102" w:h="9254" w:wrap="none" w:vAnchor="page" w:hAnchor="page" w:x="1706" w:y="1161"/>
              <w:shd w:val="clear" w:color="auto" w:fill="auto"/>
              <w:spacing w:after="0" w:line="163" w:lineRule="exact"/>
              <w:ind w:left="140"/>
              <w:jc w:val="left"/>
              <w:rPr>
                <w:rFonts w:ascii="Arial" w:hAnsi="Arial" w:cs="Arial"/>
              </w:rPr>
            </w:pPr>
            <w:proofErr w:type="spellStart"/>
            <w:r w:rsidRPr="00050108">
              <w:rPr>
                <w:rStyle w:val="22"/>
                <w:rFonts w:ascii="Arial" w:hAnsi="Arial" w:cs="Arial"/>
              </w:rPr>
              <w:t>собствен</w:t>
            </w:r>
            <w:proofErr w:type="spellEnd"/>
          </w:p>
          <w:p w:rsidR="00A338B4" w:rsidRPr="00050108" w:rsidRDefault="008D1E0C">
            <w:pPr>
              <w:pStyle w:val="20"/>
              <w:framePr w:w="14102" w:h="9254" w:wrap="none" w:vAnchor="page" w:hAnchor="page" w:x="1706" w:y="1161"/>
              <w:shd w:val="clear" w:color="auto" w:fill="auto"/>
              <w:spacing w:after="0" w:line="163" w:lineRule="exact"/>
              <w:jc w:val="center"/>
              <w:rPr>
                <w:rFonts w:ascii="Arial" w:hAnsi="Arial" w:cs="Arial"/>
              </w:rPr>
            </w:pPr>
            <w:r w:rsidRPr="00050108">
              <w:rPr>
                <w:rStyle w:val="22"/>
                <w:rFonts w:ascii="Arial" w:hAnsi="Arial" w:cs="Arial"/>
              </w:rPr>
              <w:t>ников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8D1E0C">
            <w:pPr>
              <w:pStyle w:val="20"/>
              <w:framePr w:w="14102" w:h="9254" w:wrap="none" w:vAnchor="page" w:hAnchor="page" w:x="1706" w:y="1161"/>
              <w:shd w:val="clear" w:color="auto" w:fill="auto"/>
              <w:spacing w:after="0" w:line="163" w:lineRule="exact"/>
              <w:jc w:val="center"/>
              <w:rPr>
                <w:rFonts w:ascii="Arial" w:hAnsi="Arial" w:cs="Arial"/>
              </w:rPr>
            </w:pPr>
            <w:r w:rsidRPr="00050108">
              <w:rPr>
                <w:rStyle w:val="22"/>
                <w:rFonts w:ascii="Arial" w:hAnsi="Arial" w:cs="Arial"/>
              </w:rPr>
              <w:t>минимальный размер взноса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38B4" w:rsidRPr="00050108" w:rsidRDefault="008D1E0C">
            <w:pPr>
              <w:pStyle w:val="20"/>
              <w:framePr w:w="14102" w:h="9254" w:wrap="none" w:vAnchor="page" w:hAnchor="page" w:x="1706" w:y="1161"/>
              <w:shd w:val="clear" w:color="auto" w:fill="auto"/>
              <w:spacing w:after="0"/>
              <w:jc w:val="right"/>
              <w:rPr>
                <w:rFonts w:ascii="Arial" w:hAnsi="Arial" w:cs="Arial"/>
              </w:rPr>
            </w:pPr>
            <w:r w:rsidRPr="00050108">
              <w:rPr>
                <w:rStyle w:val="22"/>
                <w:rFonts w:ascii="Arial" w:hAnsi="Arial" w:cs="Arial"/>
              </w:rPr>
              <w:t>771 035,58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38B4" w:rsidRPr="00050108" w:rsidRDefault="008D1E0C">
            <w:pPr>
              <w:pStyle w:val="20"/>
              <w:framePr w:w="14102" w:h="9254" w:wrap="none" w:vAnchor="page" w:hAnchor="page" w:x="1706" w:y="1161"/>
              <w:shd w:val="clear" w:color="auto" w:fill="auto"/>
              <w:spacing w:after="0"/>
              <w:jc w:val="right"/>
              <w:rPr>
                <w:rFonts w:ascii="Arial" w:hAnsi="Arial" w:cs="Arial"/>
              </w:rPr>
            </w:pPr>
            <w:r w:rsidRPr="00050108">
              <w:rPr>
                <w:rStyle w:val="22"/>
                <w:rFonts w:ascii="Arial" w:hAnsi="Arial" w:cs="Arial"/>
              </w:rPr>
              <w:t>771 035,58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254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254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254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254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254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254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254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254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254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</w:tr>
      <w:tr w:rsidR="00A338B4" w:rsidRPr="00050108">
        <w:trPr>
          <w:trHeight w:hRule="exact" w:val="518"/>
        </w:trPr>
        <w:tc>
          <w:tcPr>
            <w:tcW w:w="29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254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254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360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A338B4" w:rsidRPr="00050108" w:rsidRDefault="00A338B4">
            <w:pPr>
              <w:framePr w:w="14102" w:h="9254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634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A338B4" w:rsidRPr="00050108" w:rsidRDefault="00A338B4">
            <w:pPr>
              <w:framePr w:w="14102" w:h="9254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38B4" w:rsidRPr="00050108" w:rsidRDefault="008D1E0C">
            <w:pPr>
              <w:pStyle w:val="20"/>
              <w:framePr w:w="14102" w:h="9254" w:wrap="none" w:vAnchor="page" w:hAnchor="page" w:x="1706" w:y="1161"/>
              <w:shd w:val="clear" w:color="auto" w:fill="auto"/>
              <w:spacing w:after="0" w:line="163" w:lineRule="exact"/>
              <w:jc w:val="center"/>
              <w:rPr>
                <w:rFonts w:ascii="Arial" w:hAnsi="Arial" w:cs="Arial"/>
              </w:rPr>
            </w:pPr>
            <w:r w:rsidRPr="00050108">
              <w:rPr>
                <w:rStyle w:val="22"/>
                <w:rFonts w:ascii="Arial" w:hAnsi="Arial" w:cs="Arial"/>
              </w:rPr>
              <w:t>взнос, превышающий минимальный размер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254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254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254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254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254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254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254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254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254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254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254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</w:tr>
      <w:tr w:rsidR="00A338B4" w:rsidRPr="00050108">
        <w:trPr>
          <w:trHeight w:hRule="exact" w:val="1162"/>
        </w:trPr>
        <w:tc>
          <w:tcPr>
            <w:tcW w:w="29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254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254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360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A338B4" w:rsidRPr="00050108" w:rsidRDefault="00A338B4">
            <w:pPr>
              <w:framePr w:w="14102" w:h="9254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6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A338B4" w:rsidRPr="00050108" w:rsidRDefault="008D1E0C">
            <w:pPr>
              <w:pStyle w:val="20"/>
              <w:framePr w:w="14102" w:h="9254" w:wrap="none" w:vAnchor="page" w:hAnchor="page" w:x="1706" w:y="1161"/>
              <w:shd w:val="clear" w:color="auto" w:fill="auto"/>
              <w:spacing w:after="0" w:line="163" w:lineRule="exact"/>
              <w:jc w:val="center"/>
              <w:rPr>
                <w:rFonts w:ascii="Arial" w:hAnsi="Arial" w:cs="Arial"/>
              </w:rPr>
            </w:pPr>
            <w:r w:rsidRPr="00050108">
              <w:rPr>
                <w:rStyle w:val="22"/>
                <w:rFonts w:ascii="Arial" w:hAnsi="Arial" w:cs="Arial"/>
              </w:rPr>
              <w:t>меры финансовой поддержки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38B4" w:rsidRPr="00050108" w:rsidRDefault="008D1E0C">
            <w:pPr>
              <w:pStyle w:val="20"/>
              <w:framePr w:w="14102" w:h="9254" w:wrap="none" w:vAnchor="page" w:hAnchor="page" w:x="1706" w:y="1161"/>
              <w:shd w:val="clear" w:color="auto" w:fill="auto"/>
              <w:spacing w:after="0" w:line="163" w:lineRule="exact"/>
              <w:jc w:val="center"/>
              <w:rPr>
                <w:rFonts w:ascii="Arial" w:hAnsi="Arial" w:cs="Arial"/>
              </w:rPr>
            </w:pPr>
            <w:r w:rsidRPr="00050108">
              <w:rPr>
                <w:rStyle w:val="22"/>
                <w:rFonts w:ascii="Arial" w:hAnsi="Arial" w:cs="Arial"/>
              </w:rPr>
              <w:t>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38B4" w:rsidRPr="00050108" w:rsidRDefault="008D1E0C">
            <w:pPr>
              <w:pStyle w:val="20"/>
              <w:framePr w:w="14102" w:h="9254" w:wrap="none" w:vAnchor="page" w:hAnchor="page" w:x="1706" w:y="1161"/>
              <w:shd w:val="clear" w:color="auto" w:fill="auto"/>
              <w:spacing w:after="0"/>
              <w:jc w:val="right"/>
              <w:rPr>
                <w:rFonts w:ascii="Arial" w:hAnsi="Arial" w:cs="Arial"/>
              </w:rPr>
            </w:pPr>
            <w:r w:rsidRPr="00050108">
              <w:rPr>
                <w:rStyle w:val="22"/>
                <w:rFonts w:ascii="Arial" w:hAnsi="Arial" w:cs="Arial"/>
              </w:rPr>
              <w:t>0,00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38B4" w:rsidRPr="00050108" w:rsidRDefault="008D1E0C">
            <w:pPr>
              <w:pStyle w:val="20"/>
              <w:framePr w:w="14102" w:h="9254" w:wrap="none" w:vAnchor="page" w:hAnchor="page" w:x="1706" w:y="1161"/>
              <w:shd w:val="clear" w:color="auto" w:fill="auto"/>
              <w:spacing w:after="0"/>
              <w:jc w:val="right"/>
              <w:rPr>
                <w:rFonts w:ascii="Arial" w:hAnsi="Arial" w:cs="Arial"/>
              </w:rPr>
            </w:pPr>
            <w:r w:rsidRPr="00050108">
              <w:rPr>
                <w:rStyle w:val="22"/>
                <w:rFonts w:ascii="Arial" w:hAnsi="Arial" w:cs="Arial"/>
              </w:rPr>
              <w:t>0,00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254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254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254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254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254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254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254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254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254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</w:tr>
      <w:tr w:rsidR="00A338B4" w:rsidRPr="00050108">
        <w:trPr>
          <w:trHeight w:hRule="exact" w:val="163"/>
        </w:trPr>
        <w:tc>
          <w:tcPr>
            <w:tcW w:w="29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254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254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360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A338B4" w:rsidRPr="00050108" w:rsidRDefault="00A338B4">
            <w:pPr>
              <w:framePr w:w="14102" w:h="9254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634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A338B4" w:rsidRPr="00050108" w:rsidRDefault="00A338B4">
            <w:pPr>
              <w:framePr w:w="14102" w:h="9254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38B4" w:rsidRPr="00050108" w:rsidRDefault="008D1E0C">
            <w:pPr>
              <w:pStyle w:val="20"/>
              <w:framePr w:w="14102" w:h="9254" w:wrap="none" w:vAnchor="page" w:hAnchor="page" w:x="1706" w:y="1161"/>
              <w:shd w:val="clear" w:color="auto" w:fill="auto"/>
              <w:spacing w:after="0"/>
              <w:jc w:val="center"/>
              <w:rPr>
                <w:rFonts w:ascii="Arial" w:hAnsi="Arial" w:cs="Arial"/>
              </w:rPr>
            </w:pPr>
            <w:r w:rsidRPr="00050108">
              <w:rPr>
                <w:rStyle w:val="22"/>
                <w:rFonts w:ascii="Arial" w:hAnsi="Arial" w:cs="Arial"/>
              </w:rPr>
              <w:t>краевого бюджета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38B4" w:rsidRPr="00050108" w:rsidRDefault="008D1E0C">
            <w:pPr>
              <w:pStyle w:val="20"/>
              <w:framePr w:w="14102" w:h="9254" w:wrap="none" w:vAnchor="page" w:hAnchor="page" w:x="1706" w:y="1161"/>
              <w:shd w:val="clear" w:color="auto" w:fill="auto"/>
              <w:spacing w:after="0"/>
              <w:jc w:val="right"/>
              <w:rPr>
                <w:rFonts w:ascii="Arial" w:hAnsi="Arial" w:cs="Arial"/>
              </w:rPr>
            </w:pPr>
            <w:r w:rsidRPr="00050108">
              <w:rPr>
                <w:rStyle w:val="22"/>
                <w:rFonts w:ascii="Arial" w:hAnsi="Arial" w:cs="Arial"/>
              </w:rPr>
              <w:t>0,00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38B4" w:rsidRPr="00050108" w:rsidRDefault="008D1E0C">
            <w:pPr>
              <w:pStyle w:val="20"/>
              <w:framePr w:w="14102" w:h="9254" w:wrap="none" w:vAnchor="page" w:hAnchor="page" w:x="1706" w:y="1161"/>
              <w:shd w:val="clear" w:color="auto" w:fill="auto"/>
              <w:spacing w:after="0"/>
              <w:jc w:val="right"/>
              <w:rPr>
                <w:rFonts w:ascii="Arial" w:hAnsi="Arial" w:cs="Arial"/>
              </w:rPr>
            </w:pPr>
            <w:r w:rsidRPr="00050108">
              <w:rPr>
                <w:rStyle w:val="22"/>
                <w:rFonts w:ascii="Arial" w:hAnsi="Arial" w:cs="Arial"/>
              </w:rPr>
              <w:t>0,00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254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254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254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254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254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254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254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254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254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</w:tr>
      <w:tr w:rsidR="00A338B4" w:rsidRPr="00050108">
        <w:trPr>
          <w:trHeight w:hRule="exact" w:val="168"/>
        </w:trPr>
        <w:tc>
          <w:tcPr>
            <w:tcW w:w="29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254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254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360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A338B4" w:rsidRPr="00050108" w:rsidRDefault="00A338B4">
            <w:pPr>
              <w:framePr w:w="14102" w:h="9254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634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A338B4" w:rsidRPr="00050108" w:rsidRDefault="00A338B4">
            <w:pPr>
              <w:framePr w:w="14102" w:h="9254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38B4" w:rsidRPr="00050108" w:rsidRDefault="008D1E0C">
            <w:pPr>
              <w:pStyle w:val="20"/>
              <w:framePr w:w="14102" w:h="9254" w:wrap="none" w:vAnchor="page" w:hAnchor="page" w:x="1706" w:y="1161"/>
              <w:shd w:val="clear" w:color="auto" w:fill="auto"/>
              <w:spacing w:after="0"/>
              <w:jc w:val="center"/>
              <w:rPr>
                <w:rFonts w:ascii="Arial" w:hAnsi="Arial" w:cs="Arial"/>
              </w:rPr>
            </w:pPr>
            <w:r w:rsidRPr="00050108">
              <w:rPr>
                <w:rStyle w:val="22"/>
                <w:rFonts w:ascii="Arial" w:hAnsi="Arial" w:cs="Arial"/>
              </w:rPr>
              <w:t>местного бюджета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38B4" w:rsidRPr="00050108" w:rsidRDefault="008D1E0C">
            <w:pPr>
              <w:pStyle w:val="20"/>
              <w:framePr w:w="14102" w:h="9254" w:wrap="none" w:vAnchor="page" w:hAnchor="page" w:x="1706" w:y="1161"/>
              <w:shd w:val="clear" w:color="auto" w:fill="auto"/>
              <w:spacing w:after="0"/>
              <w:jc w:val="right"/>
              <w:rPr>
                <w:rFonts w:ascii="Arial" w:hAnsi="Arial" w:cs="Arial"/>
              </w:rPr>
            </w:pPr>
            <w:r w:rsidRPr="00050108">
              <w:rPr>
                <w:rStyle w:val="22"/>
                <w:rFonts w:ascii="Arial" w:hAnsi="Arial" w:cs="Arial"/>
              </w:rPr>
              <w:t>0,00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38B4" w:rsidRPr="00050108" w:rsidRDefault="008D1E0C">
            <w:pPr>
              <w:pStyle w:val="20"/>
              <w:framePr w:w="14102" w:h="9254" w:wrap="none" w:vAnchor="page" w:hAnchor="page" w:x="1706" w:y="1161"/>
              <w:shd w:val="clear" w:color="auto" w:fill="auto"/>
              <w:spacing w:after="0"/>
              <w:jc w:val="right"/>
              <w:rPr>
                <w:rFonts w:ascii="Arial" w:hAnsi="Arial" w:cs="Arial"/>
              </w:rPr>
            </w:pPr>
            <w:r w:rsidRPr="00050108">
              <w:rPr>
                <w:rStyle w:val="22"/>
                <w:rFonts w:ascii="Arial" w:hAnsi="Arial" w:cs="Arial"/>
              </w:rPr>
              <w:t>0,00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254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254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254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254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254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254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254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254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254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</w:tr>
      <w:tr w:rsidR="00A338B4" w:rsidRPr="00050108">
        <w:trPr>
          <w:trHeight w:hRule="exact" w:val="163"/>
        </w:trPr>
        <w:tc>
          <w:tcPr>
            <w:tcW w:w="29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254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254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360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A338B4" w:rsidRPr="00050108" w:rsidRDefault="00A338B4">
            <w:pPr>
              <w:framePr w:w="14102" w:h="9254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634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A338B4" w:rsidRPr="00050108" w:rsidRDefault="00A338B4">
            <w:pPr>
              <w:framePr w:w="14102" w:h="9254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38B4" w:rsidRPr="00050108" w:rsidRDefault="008D1E0C">
            <w:pPr>
              <w:pStyle w:val="20"/>
              <w:framePr w:w="14102" w:h="9254" w:wrap="none" w:vAnchor="page" w:hAnchor="page" w:x="1706" w:y="1161"/>
              <w:shd w:val="clear" w:color="auto" w:fill="auto"/>
              <w:spacing w:after="0"/>
              <w:jc w:val="center"/>
              <w:rPr>
                <w:rFonts w:ascii="Arial" w:hAnsi="Arial" w:cs="Arial"/>
              </w:rPr>
            </w:pPr>
            <w:r w:rsidRPr="00050108">
              <w:rPr>
                <w:rStyle w:val="22"/>
                <w:rFonts w:ascii="Arial" w:hAnsi="Arial" w:cs="Arial"/>
              </w:rPr>
              <w:t>иные источники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38B4" w:rsidRPr="00050108" w:rsidRDefault="008D1E0C">
            <w:pPr>
              <w:pStyle w:val="20"/>
              <w:framePr w:w="14102" w:h="9254" w:wrap="none" w:vAnchor="page" w:hAnchor="page" w:x="1706" w:y="1161"/>
              <w:shd w:val="clear" w:color="auto" w:fill="auto"/>
              <w:spacing w:after="0"/>
              <w:jc w:val="right"/>
              <w:rPr>
                <w:rFonts w:ascii="Arial" w:hAnsi="Arial" w:cs="Arial"/>
              </w:rPr>
            </w:pPr>
            <w:r w:rsidRPr="00050108">
              <w:rPr>
                <w:rStyle w:val="22"/>
                <w:rFonts w:ascii="Arial" w:hAnsi="Arial" w:cs="Arial"/>
              </w:rPr>
              <w:t>0,00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38B4" w:rsidRPr="00050108" w:rsidRDefault="008D1E0C">
            <w:pPr>
              <w:pStyle w:val="20"/>
              <w:framePr w:w="14102" w:h="9254" w:wrap="none" w:vAnchor="page" w:hAnchor="page" w:x="1706" w:y="1161"/>
              <w:shd w:val="clear" w:color="auto" w:fill="auto"/>
              <w:spacing w:after="0"/>
              <w:jc w:val="right"/>
              <w:rPr>
                <w:rFonts w:ascii="Arial" w:hAnsi="Arial" w:cs="Arial"/>
              </w:rPr>
            </w:pPr>
            <w:r w:rsidRPr="00050108">
              <w:rPr>
                <w:rStyle w:val="22"/>
                <w:rFonts w:ascii="Arial" w:hAnsi="Arial" w:cs="Arial"/>
              </w:rPr>
              <w:t>0,00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254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254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254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254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254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254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254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254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254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</w:tr>
      <w:tr w:rsidR="00A338B4" w:rsidRPr="00050108">
        <w:trPr>
          <w:trHeight w:hRule="exact" w:val="168"/>
        </w:trPr>
        <w:tc>
          <w:tcPr>
            <w:tcW w:w="29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254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254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360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A338B4" w:rsidRPr="00050108" w:rsidRDefault="00A338B4">
            <w:pPr>
              <w:framePr w:w="14102" w:h="9254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22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38B4" w:rsidRPr="00050108" w:rsidRDefault="008D1E0C">
            <w:pPr>
              <w:pStyle w:val="20"/>
              <w:framePr w:w="14102" w:h="9254" w:wrap="none" w:vAnchor="page" w:hAnchor="page" w:x="1706" w:y="1161"/>
              <w:shd w:val="clear" w:color="auto" w:fill="auto"/>
              <w:spacing w:after="0"/>
              <w:jc w:val="center"/>
              <w:rPr>
                <w:rFonts w:ascii="Arial" w:hAnsi="Arial" w:cs="Arial"/>
              </w:rPr>
            </w:pPr>
            <w:r w:rsidRPr="00050108">
              <w:rPr>
                <w:rStyle w:val="22"/>
                <w:rFonts w:ascii="Arial" w:hAnsi="Arial" w:cs="Arial"/>
              </w:rPr>
              <w:t>Всего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38B4" w:rsidRPr="00050108" w:rsidRDefault="008D1E0C">
            <w:pPr>
              <w:pStyle w:val="20"/>
              <w:framePr w:w="14102" w:h="9254" w:wrap="none" w:vAnchor="page" w:hAnchor="page" w:x="1706" w:y="1161"/>
              <w:shd w:val="clear" w:color="auto" w:fill="auto"/>
              <w:spacing w:after="0"/>
              <w:jc w:val="right"/>
              <w:rPr>
                <w:rFonts w:ascii="Arial" w:hAnsi="Arial" w:cs="Arial"/>
              </w:rPr>
            </w:pPr>
            <w:r w:rsidRPr="00050108">
              <w:rPr>
                <w:rStyle w:val="22"/>
                <w:rFonts w:ascii="Arial" w:hAnsi="Arial" w:cs="Arial"/>
              </w:rPr>
              <w:t>771 035,58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38B4" w:rsidRPr="00050108" w:rsidRDefault="008D1E0C">
            <w:pPr>
              <w:pStyle w:val="20"/>
              <w:framePr w:w="14102" w:h="9254" w:wrap="none" w:vAnchor="page" w:hAnchor="page" w:x="1706" w:y="1161"/>
              <w:shd w:val="clear" w:color="auto" w:fill="auto"/>
              <w:spacing w:after="0"/>
              <w:jc w:val="right"/>
              <w:rPr>
                <w:rFonts w:ascii="Arial" w:hAnsi="Arial" w:cs="Arial"/>
              </w:rPr>
            </w:pPr>
            <w:r w:rsidRPr="00050108">
              <w:rPr>
                <w:rStyle w:val="22"/>
                <w:rFonts w:ascii="Arial" w:hAnsi="Arial" w:cs="Arial"/>
              </w:rPr>
              <w:t>771 035,58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254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254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254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254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254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254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254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254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254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</w:tr>
      <w:tr w:rsidR="00A338B4" w:rsidRPr="00050108">
        <w:trPr>
          <w:trHeight w:hRule="exact" w:val="845"/>
        </w:trPr>
        <w:tc>
          <w:tcPr>
            <w:tcW w:w="29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254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254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360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A338B4" w:rsidRPr="00050108" w:rsidRDefault="00A338B4">
            <w:pPr>
              <w:framePr w:w="14102" w:h="9254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22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38B4" w:rsidRPr="00050108" w:rsidRDefault="008D1E0C">
            <w:pPr>
              <w:pStyle w:val="20"/>
              <w:framePr w:w="14102" w:h="9254" w:wrap="none" w:vAnchor="page" w:hAnchor="page" w:x="1706" w:y="1161"/>
              <w:shd w:val="clear" w:color="auto" w:fill="auto"/>
              <w:spacing w:after="0" w:line="163" w:lineRule="exact"/>
              <w:jc w:val="center"/>
              <w:rPr>
                <w:rFonts w:ascii="Arial" w:hAnsi="Arial" w:cs="Arial"/>
              </w:rPr>
            </w:pPr>
            <w:r w:rsidRPr="00050108">
              <w:rPr>
                <w:rStyle w:val="22"/>
                <w:rFonts w:ascii="Arial" w:hAnsi="Arial" w:cs="Arial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38B4" w:rsidRPr="00050108" w:rsidRDefault="008D1E0C">
            <w:pPr>
              <w:pStyle w:val="20"/>
              <w:framePr w:w="14102" w:h="9254" w:wrap="none" w:vAnchor="page" w:hAnchor="page" w:x="1706" w:y="1161"/>
              <w:shd w:val="clear" w:color="auto" w:fill="auto"/>
              <w:spacing w:after="0"/>
              <w:jc w:val="right"/>
              <w:rPr>
                <w:rFonts w:ascii="Arial" w:hAnsi="Arial" w:cs="Arial"/>
              </w:rPr>
            </w:pPr>
            <w:r w:rsidRPr="00050108">
              <w:rPr>
                <w:rStyle w:val="22"/>
                <w:rFonts w:ascii="Arial" w:hAnsi="Arial" w:cs="Arial"/>
              </w:rPr>
              <w:t>1 896,30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38B4" w:rsidRPr="00050108" w:rsidRDefault="008D1E0C">
            <w:pPr>
              <w:pStyle w:val="20"/>
              <w:framePr w:w="14102" w:h="9254" w:wrap="none" w:vAnchor="page" w:hAnchor="page" w:x="1706" w:y="1161"/>
              <w:shd w:val="clear" w:color="auto" w:fill="auto"/>
              <w:spacing w:after="0"/>
              <w:jc w:val="right"/>
              <w:rPr>
                <w:rFonts w:ascii="Arial" w:hAnsi="Arial" w:cs="Arial"/>
              </w:rPr>
            </w:pPr>
            <w:r w:rsidRPr="00050108">
              <w:rPr>
                <w:rStyle w:val="22"/>
                <w:rFonts w:ascii="Arial" w:hAnsi="Arial" w:cs="Arial"/>
              </w:rPr>
              <w:t>1 896,30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254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254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254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254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254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254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254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254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254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</w:tr>
      <w:tr w:rsidR="00A338B4" w:rsidRPr="00050108">
        <w:trPr>
          <w:trHeight w:hRule="exact" w:val="1042"/>
        </w:trPr>
        <w:tc>
          <w:tcPr>
            <w:tcW w:w="29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254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254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360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A338B4" w:rsidRPr="00050108" w:rsidRDefault="00A338B4">
            <w:pPr>
              <w:framePr w:w="14102" w:h="9254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22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38B4" w:rsidRPr="00050108" w:rsidRDefault="008D1E0C">
            <w:pPr>
              <w:pStyle w:val="20"/>
              <w:framePr w:w="14102" w:h="9254" w:wrap="none" w:vAnchor="page" w:hAnchor="page" w:x="1706" w:y="1161"/>
              <w:shd w:val="clear" w:color="auto" w:fill="auto"/>
              <w:spacing w:after="0" w:line="163" w:lineRule="exact"/>
              <w:jc w:val="center"/>
              <w:rPr>
                <w:rFonts w:ascii="Arial" w:hAnsi="Arial" w:cs="Arial"/>
              </w:rPr>
            </w:pPr>
            <w:r w:rsidRPr="00050108">
              <w:rPr>
                <w:rStyle w:val="22"/>
                <w:rFonts w:ascii="Arial" w:hAnsi="Arial" w:cs="Arial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254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050108">
            <w:pPr>
              <w:framePr w:w="14102" w:h="9254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1896,30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254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254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254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254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254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254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254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254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254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</w:tr>
      <w:tr w:rsidR="00A338B4" w:rsidRPr="00050108">
        <w:trPr>
          <w:trHeight w:hRule="exact" w:val="331"/>
        </w:trPr>
        <w:tc>
          <w:tcPr>
            <w:tcW w:w="29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A338B4" w:rsidRPr="00050108" w:rsidRDefault="008D1E0C">
            <w:pPr>
              <w:pStyle w:val="20"/>
              <w:framePr w:w="14102" w:h="9254" w:wrap="none" w:vAnchor="page" w:hAnchor="page" w:x="1706" w:y="1161"/>
              <w:shd w:val="clear" w:color="auto" w:fill="auto"/>
              <w:spacing w:after="0"/>
              <w:jc w:val="center"/>
              <w:rPr>
                <w:rFonts w:ascii="Arial" w:hAnsi="Arial" w:cs="Arial"/>
              </w:rPr>
            </w:pPr>
            <w:r w:rsidRPr="00050108">
              <w:rPr>
                <w:rStyle w:val="22"/>
                <w:rFonts w:ascii="Arial" w:hAnsi="Arial" w:cs="Arial"/>
              </w:rPr>
              <w:t>1.19</w:t>
            </w: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A338B4" w:rsidRPr="00050108" w:rsidRDefault="008D1E0C">
            <w:pPr>
              <w:pStyle w:val="20"/>
              <w:framePr w:w="14102" w:h="9254" w:wrap="none" w:vAnchor="page" w:hAnchor="page" w:x="1706" w:y="1161"/>
              <w:shd w:val="clear" w:color="auto" w:fill="auto"/>
              <w:spacing w:after="0"/>
              <w:jc w:val="center"/>
              <w:rPr>
                <w:rFonts w:ascii="Arial" w:hAnsi="Arial" w:cs="Arial"/>
              </w:rPr>
            </w:pPr>
            <w:r w:rsidRPr="00050108">
              <w:rPr>
                <w:rStyle w:val="22"/>
                <w:rFonts w:ascii="Arial" w:hAnsi="Arial" w:cs="Arial"/>
              </w:rPr>
              <w:t>Итого по счету регионального оператора</w:t>
            </w:r>
          </w:p>
        </w:tc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A338B4" w:rsidRPr="00050108" w:rsidRDefault="008D1E0C">
            <w:pPr>
              <w:pStyle w:val="20"/>
              <w:framePr w:w="14102" w:h="9254" w:wrap="none" w:vAnchor="page" w:hAnchor="page" w:x="1706" w:y="1161"/>
              <w:shd w:val="clear" w:color="auto" w:fill="auto"/>
              <w:spacing w:after="0"/>
              <w:jc w:val="center"/>
              <w:rPr>
                <w:rFonts w:ascii="Arial" w:hAnsi="Arial" w:cs="Arial"/>
              </w:rPr>
            </w:pPr>
            <w:r w:rsidRPr="00050108">
              <w:rPr>
                <w:rStyle w:val="22"/>
                <w:rFonts w:ascii="Arial" w:hAnsi="Arial" w:cs="Arial"/>
              </w:rPr>
              <w:t>57 204,62</w:t>
            </w:r>
          </w:p>
        </w:tc>
        <w:tc>
          <w:tcPr>
            <w:tcW w:w="6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A338B4" w:rsidRPr="00050108" w:rsidRDefault="008D1E0C">
            <w:pPr>
              <w:pStyle w:val="20"/>
              <w:framePr w:w="14102" w:h="9254" w:wrap="none" w:vAnchor="page" w:hAnchor="page" w:x="1706" w:y="1161"/>
              <w:shd w:val="clear" w:color="auto" w:fill="auto"/>
              <w:spacing w:after="0" w:line="163" w:lineRule="exact"/>
              <w:jc w:val="center"/>
              <w:rPr>
                <w:rFonts w:ascii="Arial" w:hAnsi="Arial" w:cs="Arial"/>
              </w:rPr>
            </w:pPr>
            <w:r w:rsidRPr="00050108">
              <w:rPr>
                <w:rStyle w:val="22"/>
                <w:rFonts w:ascii="Arial" w:hAnsi="Arial" w:cs="Arial"/>
              </w:rPr>
              <w:t>средства</w:t>
            </w:r>
          </w:p>
          <w:p w:rsidR="00A338B4" w:rsidRPr="00050108" w:rsidRDefault="008D1E0C">
            <w:pPr>
              <w:pStyle w:val="20"/>
              <w:framePr w:w="14102" w:h="9254" w:wrap="none" w:vAnchor="page" w:hAnchor="page" w:x="1706" w:y="1161"/>
              <w:shd w:val="clear" w:color="auto" w:fill="auto"/>
              <w:spacing w:after="0" w:line="163" w:lineRule="exact"/>
              <w:jc w:val="center"/>
              <w:rPr>
                <w:rFonts w:ascii="Arial" w:hAnsi="Arial" w:cs="Arial"/>
              </w:rPr>
            </w:pPr>
            <w:proofErr w:type="spellStart"/>
            <w:r w:rsidRPr="00050108">
              <w:rPr>
                <w:rStyle w:val="22"/>
                <w:rFonts w:ascii="Arial" w:hAnsi="Arial" w:cs="Arial"/>
              </w:rPr>
              <w:t>собствен</w:t>
            </w:r>
            <w:proofErr w:type="spellEnd"/>
          </w:p>
          <w:p w:rsidR="00A338B4" w:rsidRPr="00050108" w:rsidRDefault="008D1E0C">
            <w:pPr>
              <w:pStyle w:val="20"/>
              <w:framePr w:w="14102" w:h="9254" w:wrap="none" w:vAnchor="page" w:hAnchor="page" w:x="1706" w:y="1161"/>
              <w:shd w:val="clear" w:color="auto" w:fill="auto"/>
              <w:spacing w:after="0" w:line="163" w:lineRule="exact"/>
              <w:jc w:val="center"/>
              <w:rPr>
                <w:rFonts w:ascii="Arial" w:hAnsi="Arial" w:cs="Arial"/>
              </w:rPr>
            </w:pPr>
            <w:r w:rsidRPr="00050108">
              <w:rPr>
                <w:rStyle w:val="22"/>
                <w:rFonts w:ascii="Arial" w:hAnsi="Arial" w:cs="Arial"/>
              </w:rPr>
              <w:t>ников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8D1E0C">
            <w:pPr>
              <w:pStyle w:val="20"/>
              <w:framePr w:w="14102" w:h="9254" w:wrap="none" w:vAnchor="page" w:hAnchor="page" w:x="1706" w:y="1161"/>
              <w:shd w:val="clear" w:color="auto" w:fill="auto"/>
              <w:spacing w:after="0" w:line="163" w:lineRule="exact"/>
              <w:jc w:val="center"/>
              <w:rPr>
                <w:rFonts w:ascii="Arial" w:hAnsi="Arial" w:cs="Arial"/>
              </w:rPr>
            </w:pPr>
            <w:r w:rsidRPr="00050108">
              <w:rPr>
                <w:rStyle w:val="22"/>
                <w:rFonts w:ascii="Arial" w:hAnsi="Arial" w:cs="Arial"/>
              </w:rPr>
              <w:t>минимальный размер взноса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38B4" w:rsidRPr="00050108" w:rsidRDefault="008D1E0C">
            <w:pPr>
              <w:pStyle w:val="20"/>
              <w:framePr w:w="14102" w:h="9254" w:wrap="none" w:vAnchor="page" w:hAnchor="page" w:x="1706" w:y="1161"/>
              <w:shd w:val="clear" w:color="auto" w:fill="auto"/>
              <w:spacing w:after="0"/>
              <w:jc w:val="right"/>
              <w:rPr>
                <w:rFonts w:ascii="Arial" w:hAnsi="Arial" w:cs="Arial"/>
              </w:rPr>
            </w:pPr>
            <w:r w:rsidRPr="00050108">
              <w:rPr>
                <w:rStyle w:val="22"/>
                <w:rFonts w:ascii="Arial" w:hAnsi="Arial" w:cs="Arial"/>
              </w:rPr>
              <w:t>68 702 862,90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38B4" w:rsidRPr="00050108" w:rsidRDefault="008D1E0C">
            <w:pPr>
              <w:pStyle w:val="20"/>
              <w:framePr w:w="14102" w:h="9254" w:wrap="none" w:vAnchor="page" w:hAnchor="page" w:x="1706" w:y="1161"/>
              <w:shd w:val="clear" w:color="auto" w:fill="auto"/>
              <w:spacing w:after="0"/>
              <w:jc w:val="right"/>
              <w:rPr>
                <w:rFonts w:ascii="Arial" w:hAnsi="Arial" w:cs="Arial"/>
              </w:rPr>
            </w:pPr>
            <w:r w:rsidRPr="00050108">
              <w:rPr>
                <w:rStyle w:val="22"/>
                <w:rFonts w:ascii="Arial" w:hAnsi="Arial" w:cs="Arial"/>
              </w:rPr>
              <w:t>66 837 522,90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38B4" w:rsidRPr="00050108" w:rsidRDefault="008D1E0C">
            <w:pPr>
              <w:pStyle w:val="20"/>
              <w:framePr w:w="14102" w:h="9254" w:wrap="none" w:vAnchor="page" w:hAnchor="page" w:x="1706" w:y="1161"/>
              <w:shd w:val="clear" w:color="auto" w:fill="auto"/>
              <w:spacing w:after="0"/>
              <w:jc w:val="right"/>
              <w:rPr>
                <w:rFonts w:ascii="Arial" w:hAnsi="Arial" w:cs="Arial"/>
              </w:rPr>
            </w:pPr>
            <w:r w:rsidRPr="00050108">
              <w:rPr>
                <w:rStyle w:val="22"/>
                <w:rFonts w:ascii="Arial" w:hAnsi="Arial" w:cs="Arial"/>
              </w:rPr>
              <w:t>1 865 340,00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254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254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254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254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254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254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254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254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</w:tr>
      <w:tr w:rsidR="00A338B4" w:rsidRPr="00050108">
        <w:trPr>
          <w:trHeight w:hRule="exact" w:val="662"/>
        </w:trPr>
        <w:tc>
          <w:tcPr>
            <w:tcW w:w="293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A338B4" w:rsidRPr="00050108" w:rsidRDefault="00A338B4">
            <w:pPr>
              <w:framePr w:w="14102" w:h="9254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A338B4" w:rsidRPr="00050108" w:rsidRDefault="00A338B4">
            <w:pPr>
              <w:framePr w:w="14102" w:h="9254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360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A338B4" w:rsidRPr="00050108" w:rsidRDefault="00A338B4">
            <w:pPr>
              <w:framePr w:w="14102" w:h="9254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634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A338B4" w:rsidRPr="00050108" w:rsidRDefault="00A338B4">
            <w:pPr>
              <w:framePr w:w="14102" w:h="9254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38B4" w:rsidRPr="00050108" w:rsidRDefault="008D1E0C">
            <w:pPr>
              <w:pStyle w:val="20"/>
              <w:framePr w:w="14102" w:h="9254" w:wrap="none" w:vAnchor="page" w:hAnchor="page" w:x="1706" w:y="1161"/>
              <w:shd w:val="clear" w:color="auto" w:fill="auto"/>
              <w:spacing w:after="0" w:line="168" w:lineRule="exact"/>
              <w:jc w:val="center"/>
              <w:rPr>
                <w:rFonts w:ascii="Arial" w:hAnsi="Arial" w:cs="Arial"/>
              </w:rPr>
            </w:pPr>
            <w:r w:rsidRPr="00050108">
              <w:rPr>
                <w:rStyle w:val="22"/>
                <w:rFonts w:ascii="Arial" w:hAnsi="Arial" w:cs="Arial"/>
              </w:rPr>
              <w:t>взнос, превышающий минимальный размер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254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254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254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254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254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254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254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254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254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254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254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</w:tr>
      <w:tr w:rsidR="00A338B4" w:rsidRPr="00050108">
        <w:trPr>
          <w:trHeight w:hRule="exact" w:val="1157"/>
        </w:trPr>
        <w:tc>
          <w:tcPr>
            <w:tcW w:w="293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A338B4" w:rsidRPr="00050108" w:rsidRDefault="00A338B4">
            <w:pPr>
              <w:framePr w:w="14102" w:h="9254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A338B4" w:rsidRPr="00050108" w:rsidRDefault="00A338B4">
            <w:pPr>
              <w:framePr w:w="14102" w:h="9254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360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A338B4" w:rsidRPr="00050108" w:rsidRDefault="00A338B4">
            <w:pPr>
              <w:framePr w:w="14102" w:h="9254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6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A338B4" w:rsidRPr="00050108" w:rsidRDefault="008D1E0C">
            <w:pPr>
              <w:pStyle w:val="20"/>
              <w:framePr w:w="14102" w:h="9254" w:wrap="none" w:vAnchor="page" w:hAnchor="page" w:x="1706" w:y="1161"/>
              <w:shd w:val="clear" w:color="auto" w:fill="auto"/>
              <w:spacing w:after="0" w:line="163" w:lineRule="exact"/>
              <w:jc w:val="center"/>
              <w:rPr>
                <w:rFonts w:ascii="Arial" w:hAnsi="Arial" w:cs="Arial"/>
              </w:rPr>
            </w:pPr>
            <w:r w:rsidRPr="00050108">
              <w:rPr>
                <w:rStyle w:val="22"/>
                <w:rFonts w:ascii="Arial" w:hAnsi="Arial" w:cs="Arial"/>
              </w:rPr>
              <w:t>меры финансовой поддержки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38B4" w:rsidRPr="00050108" w:rsidRDefault="008D1E0C">
            <w:pPr>
              <w:pStyle w:val="20"/>
              <w:framePr w:w="14102" w:h="9254" w:wrap="none" w:vAnchor="page" w:hAnchor="page" w:x="1706" w:y="1161"/>
              <w:shd w:val="clear" w:color="auto" w:fill="auto"/>
              <w:spacing w:after="0" w:line="163" w:lineRule="exact"/>
              <w:jc w:val="center"/>
              <w:rPr>
                <w:rFonts w:ascii="Arial" w:hAnsi="Arial" w:cs="Arial"/>
              </w:rPr>
            </w:pPr>
            <w:r w:rsidRPr="00050108">
              <w:rPr>
                <w:rStyle w:val="22"/>
                <w:rFonts w:ascii="Arial" w:hAnsi="Arial" w:cs="Arial"/>
              </w:rPr>
              <w:t>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38B4" w:rsidRPr="00050108" w:rsidRDefault="008D1E0C">
            <w:pPr>
              <w:pStyle w:val="20"/>
              <w:framePr w:w="14102" w:h="9254" w:wrap="none" w:vAnchor="page" w:hAnchor="page" w:x="1706" w:y="1161"/>
              <w:shd w:val="clear" w:color="auto" w:fill="auto"/>
              <w:spacing w:after="0"/>
              <w:jc w:val="right"/>
              <w:rPr>
                <w:rFonts w:ascii="Arial" w:hAnsi="Arial" w:cs="Arial"/>
              </w:rPr>
            </w:pPr>
            <w:r w:rsidRPr="00050108">
              <w:rPr>
                <w:rStyle w:val="22"/>
                <w:rFonts w:ascii="Arial" w:hAnsi="Arial" w:cs="Arial"/>
              </w:rPr>
              <w:t>0,00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38B4" w:rsidRPr="00050108" w:rsidRDefault="008D1E0C">
            <w:pPr>
              <w:pStyle w:val="20"/>
              <w:framePr w:w="14102" w:h="9254" w:wrap="none" w:vAnchor="page" w:hAnchor="page" w:x="1706" w:y="1161"/>
              <w:shd w:val="clear" w:color="auto" w:fill="auto"/>
              <w:spacing w:after="0"/>
              <w:jc w:val="right"/>
              <w:rPr>
                <w:rFonts w:ascii="Arial" w:hAnsi="Arial" w:cs="Arial"/>
              </w:rPr>
            </w:pPr>
            <w:r w:rsidRPr="00050108">
              <w:rPr>
                <w:rStyle w:val="22"/>
                <w:rFonts w:ascii="Arial" w:hAnsi="Arial" w:cs="Arial"/>
              </w:rPr>
              <w:t>0,00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38B4" w:rsidRPr="00050108" w:rsidRDefault="008D1E0C">
            <w:pPr>
              <w:pStyle w:val="20"/>
              <w:framePr w:w="14102" w:h="9254" w:wrap="none" w:vAnchor="page" w:hAnchor="page" w:x="1706" w:y="1161"/>
              <w:shd w:val="clear" w:color="auto" w:fill="auto"/>
              <w:spacing w:after="0"/>
              <w:jc w:val="right"/>
              <w:rPr>
                <w:rFonts w:ascii="Arial" w:hAnsi="Arial" w:cs="Arial"/>
              </w:rPr>
            </w:pPr>
            <w:r w:rsidRPr="00050108">
              <w:rPr>
                <w:rStyle w:val="22"/>
                <w:rFonts w:ascii="Arial" w:hAnsi="Arial" w:cs="Arial"/>
              </w:rPr>
              <w:t>0,00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254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254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254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254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254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254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254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254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</w:tr>
      <w:tr w:rsidR="00A338B4" w:rsidRPr="00050108">
        <w:trPr>
          <w:trHeight w:hRule="exact" w:val="168"/>
        </w:trPr>
        <w:tc>
          <w:tcPr>
            <w:tcW w:w="293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A338B4" w:rsidRPr="00050108" w:rsidRDefault="00A338B4">
            <w:pPr>
              <w:framePr w:w="14102" w:h="9254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A338B4" w:rsidRPr="00050108" w:rsidRDefault="00A338B4">
            <w:pPr>
              <w:framePr w:w="14102" w:h="9254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360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A338B4" w:rsidRPr="00050108" w:rsidRDefault="00A338B4">
            <w:pPr>
              <w:framePr w:w="14102" w:h="9254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634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A338B4" w:rsidRPr="00050108" w:rsidRDefault="00A338B4">
            <w:pPr>
              <w:framePr w:w="14102" w:h="9254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38B4" w:rsidRPr="00050108" w:rsidRDefault="008D1E0C">
            <w:pPr>
              <w:pStyle w:val="20"/>
              <w:framePr w:w="14102" w:h="9254" w:wrap="none" w:vAnchor="page" w:hAnchor="page" w:x="1706" w:y="1161"/>
              <w:shd w:val="clear" w:color="auto" w:fill="auto"/>
              <w:spacing w:after="0"/>
              <w:jc w:val="center"/>
              <w:rPr>
                <w:rFonts w:ascii="Arial" w:hAnsi="Arial" w:cs="Arial"/>
              </w:rPr>
            </w:pPr>
            <w:r w:rsidRPr="00050108">
              <w:rPr>
                <w:rStyle w:val="22"/>
                <w:rFonts w:ascii="Arial" w:hAnsi="Arial" w:cs="Arial"/>
              </w:rPr>
              <w:t>краевого бюджета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38B4" w:rsidRPr="00050108" w:rsidRDefault="008D1E0C">
            <w:pPr>
              <w:pStyle w:val="20"/>
              <w:framePr w:w="14102" w:h="9254" w:wrap="none" w:vAnchor="page" w:hAnchor="page" w:x="1706" w:y="1161"/>
              <w:shd w:val="clear" w:color="auto" w:fill="auto"/>
              <w:spacing w:after="0"/>
              <w:jc w:val="right"/>
              <w:rPr>
                <w:rFonts w:ascii="Arial" w:hAnsi="Arial" w:cs="Arial"/>
              </w:rPr>
            </w:pPr>
            <w:r w:rsidRPr="00050108">
              <w:rPr>
                <w:rStyle w:val="22"/>
                <w:rFonts w:ascii="Arial" w:hAnsi="Arial" w:cs="Arial"/>
              </w:rPr>
              <w:t>0,00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38B4" w:rsidRPr="00050108" w:rsidRDefault="008D1E0C">
            <w:pPr>
              <w:pStyle w:val="20"/>
              <w:framePr w:w="14102" w:h="9254" w:wrap="none" w:vAnchor="page" w:hAnchor="page" w:x="1706" w:y="1161"/>
              <w:shd w:val="clear" w:color="auto" w:fill="auto"/>
              <w:spacing w:after="0"/>
              <w:jc w:val="right"/>
              <w:rPr>
                <w:rFonts w:ascii="Arial" w:hAnsi="Arial" w:cs="Arial"/>
              </w:rPr>
            </w:pPr>
            <w:r w:rsidRPr="00050108">
              <w:rPr>
                <w:rStyle w:val="22"/>
                <w:rFonts w:ascii="Arial" w:hAnsi="Arial" w:cs="Arial"/>
              </w:rPr>
              <w:t>0,00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38B4" w:rsidRPr="00050108" w:rsidRDefault="008D1E0C">
            <w:pPr>
              <w:pStyle w:val="20"/>
              <w:framePr w:w="14102" w:h="9254" w:wrap="none" w:vAnchor="page" w:hAnchor="page" w:x="1706" w:y="1161"/>
              <w:shd w:val="clear" w:color="auto" w:fill="auto"/>
              <w:spacing w:after="0"/>
              <w:jc w:val="right"/>
              <w:rPr>
                <w:rFonts w:ascii="Arial" w:hAnsi="Arial" w:cs="Arial"/>
              </w:rPr>
            </w:pPr>
            <w:r w:rsidRPr="00050108">
              <w:rPr>
                <w:rStyle w:val="22"/>
                <w:rFonts w:ascii="Arial" w:hAnsi="Arial" w:cs="Arial"/>
              </w:rPr>
              <w:t>0,00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254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254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254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254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254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254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254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254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</w:tr>
      <w:tr w:rsidR="00A338B4" w:rsidRPr="00050108">
        <w:trPr>
          <w:trHeight w:hRule="exact" w:val="163"/>
        </w:trPr>
        <w:tc>
          <w:tcPr>
            <w:tcW w:w="293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A338B4" w:rsidRPr="00050108" w:rsidRDefault="00A338B4">
            <w:pPr>
              <w:framePr w:w="14102" w:h="9254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A338B4" w:rsidRPr="00050108" w:rsidRDefault="00A338B4">
            <w:pPr>
              <w:framePr w:w="14102" w:h="9254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360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A338B4" w:rsidRPr="00050108" w:rsidRDefault="00A338B4">
            <w:pPr>
              <w:framePr w:w="14102" w:h="9254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634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A338B4" w:rsidRPr="00050108" w:rsidRDefault="00A338B4">
            <w:pPr>
              <w:framePr w:w="14102" w:h="9254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38B4" w:rsidRPr="00050108" w:rsidRDefault="008D1E0C">
            <w:pPr>
              <w:pStyle w:val="20"/>
              <w:framePr w:w="14102" w:h="9254" w:wrap="none" w:vAnchor="page" w:hAnchor="page" w:x="1706" w:y="1161"/>
              <w:shd w:val="clear" w:color="auto" w:fill="auto"/>
              <w:spacing w:after="0"/>
              <w:jc w:val="center"/>
              <w:rPr>
                <w:rFonts w:ascii="Arial" w:hAnsi="Arial" w:cs="Arial"/>
              </w:rPr>
            </w:pPr>
            <w:r w:rsidRPr="00050108">
              <w:rPr>
                <w:rStyle w:val="22"/>
                <w:rFonts w:ascii="Arial" w:hAnsi="Arial" w:cs="Arial"/>
              </w:rPr>
              <w:t>местного бюджета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38B4" w:rsidRPr="00050108" w:rsidRDefault="008D1E0C">
            <w:pPr>
              <w:pStyle w:val="20"/>
              <w:framePr w:w="14102" w:h="9254" w:wrap="none" w:vAnchor="page" w:hAnchor="page" w:x="1706" w:y="1161"/>
              <w:shd w:val="clear" w:color="auto" w:fill="auto"/>
              <w:spacing w:after="0"/>
              <w:jc w:val="right"/>
              <w:rPr>
                <w:rFonts w:ascii="Arial" w:hAnsi="Arial" w:cs="Arial"/>
              </w:rPr>
            </w:pPr>
            <w:r w:rsidRPr="00050108">
              <w:rPr>
                <w:rStyle w:val="22"/>
                <w:rFonts w:ascii="Arial" w:hAnsi="Arial" w:cs="Arial"/>
              </w:rPr>
              <w:t>0,00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38B4" w:rsidRPr="00050108" w:rsidRDefault="008D1E0C">
            <w:pPr>
              <w:pStyle w:val="20"/>
              <w:framePr w:w="14102" w:h="9254" w:wrap="none" w:vAnchor="page" w:hAnchor="page" w:x="1706" w:y="1161"/>
              <w:shd w:val="clear" w:color="auto" w:fill="auto"/>
              <w:spacing w:after="0"/>
              <w:jc w:val="right"/>
              <w:rPr>
                <w:rFonts w:ascii="Arial" w:hAnsi="Arial" w:cs="Arial"/>
              </w:rPr>
            </w:pPr>
            <w:r w:rsidRPr="00050108">
              <w:rPr>
                <w:rStyle w:val="22"/>
                <w:rFonts w:ascii="Arial" w:hAnsi="Arial" w:cs="Arial"/>
              </w:rPr>
              <w:t>0,00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38B4" w:rsidRPr="00050108" w:rsidRDefault="008D1E0C">
            <w:pPr>
              <w:pStyle w:val="20"/>
              <w:framePr w:w="14102" w:h="9254" w:wrap="none" w:vAnchor="page" w:hAnchor="page" w:x="1706" w:y="1161"/>
              <w:shd w:val="clear" w:color="auto" w:fill="auto"/>
              <w:spacing w:after="0"/>
              <w:jc w:val="right"/>
              <w:rPr>
                <w:rFonts w:ascii="Arial" w:hAnsi="Arial" w:cs="Arial"/>
              </w:rPr>
            </w:pPr>
            <w:r w:rsidRPr="00050108">
              <w:rPr>
                <w:rStyle w:val="22"/>
                <w:rFonts w:ascii="Arial" w:hAnsi="Arial" w:cs="Arial"/>
              </w:rPr>
              <w:t>0,00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254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254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254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254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254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254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254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254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</w:tr>
      <w:tr w:rsidR="00A338B4" w:rsidRPr="00050108">
        <w:trPr>
          <w:trHeight w:hRule="exact" w:val="168"/>
        </w:trPr>
        <w:tc>
          <w:tcPr>
            <w:tcW w:w="293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A338B4" w:rsidRPr="00050108" w:rsidRDefault="00A338B4">
            <w:pPr>
              <w:framePr w:w="14102" w:h="9254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A338B4" w:rsidRPr="00050108" w:rsidRDefault="00A338B4">
            <w:pPr>
              <w:framePr w:w="14102" w:h="9254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360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A338B4" w:rsidRPr="00050108" w:rsidRDefault="00A338B4">
            <w:pPr>
              <w:framePr w:w="14102" w:h="9254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634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A338B4" w:rsidRPr="00050108" w:rsidRDefault="00A338B4">
            <w:pPr>
              <w:framePr w:w="14102" w:h="9254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38B4" w:rsidRPr="00050108" w:rsidRDefault="008D1E0C">
            <w:pPr>
              <w:pStyle w:val="20"/>
              <w:framePr w:w="14102" w:h="9254" w:wrap="none" w:vAnchor="page" w:hAnchor="page" w:x="1706" w:y="1161"/>
              <w:shd w:val="clear" w:color="auto" w:fill="auto"/>
              <w:spacing w:after="0"/>
              <w:jc w:val="center"/>
              <w:rPr>
                <w:rFonts w:ascii="Arial" w:hAnsi="Arial" w:cs="Arial"/>
              </w:rPr>
            </w:pPr>
            <w:r w:rsidRPr="00050108">
              <w:rPr>
                <w:rStyle w:val="22"/>
                <w:rFonts w:ascii="Arial" w:hAnsi="Arial" w:cs="Arial"/>
              </w:rPr>
              <w:t>иные источники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38B4" w:rsidRPr="00050108" w:rsidRDefault="008D1E0C">
            <w:pPr>
              <w:pStyle w:val="20"/>
              <w:framePr w:w="14102" w:h="9254" w:wrap="none" w:vAnchor="page" w:hAnchor="page" w:x="1706" w:y="1161"/>
              <w:shd w:val="clear" w:color="auto" w:fill="auto"/>
              <w:spacing w:after="0"/>
              <w:jc w:val="right"/>
              <w:rPr>
                <w:rFonts w:ascii="Arial" w:hAnsi="Arial" w:cs="Arial"/>
              </w:rPr>
            </w:pPr>
            <w:r w:rsidRPr="00050108">
              <w:rPr>
                <w:rStyle w:val="22"/>
                <w:rFonts w:ascii="Arial" w:hAnsi="Arial" w:cs="Arial"/>
              </w:rPr>
              <w:t>0,00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38B4" w:rsidRPr="00050108" w:rsidRDefault="008D1E0C">
            <w:pPr>
              <w:pStyle w:val="20"/>
              <w:framePr w:w="14102" w:h="9254" w:wrap="none" w:vAnchor="page" w:hAnchor="page" w:x="1706" w:y="1161"/>
              <w:shd w:val="clear" w:color="auto" w:fill="auto"/>
              <w:spacing w:after="0"/>
              <w:jc w:val="right"/>
              <w:rPr>
                <w:rFonts w:ascii="Arial" w:hAnsi="Arial" w:cs="Arial"/>
              </w:rPr>
            </w:pPr>
            <w:r w:rsidRPr="00050108">
              <w:rPr>
                <w:rStyle w:val="22"/>
                <w:rFonts w:ascii="Arial" w:hAnsi="Arial" w:cs="Arial"/>
              </w:rPr>
              <w:t>0,00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38B4" w:rsidRPr="00050108" w:rsidRDefault="008D1E0C">
            <w:pPr>
              <w:pStyle w:val="20"/>
              <w:framePr w:w="14102" w:h="9254" w:wrap="none" w:vAnchor="page" w:hAnchor="page" w:x="1706" w:y="1161"/>
              <w:shd w:val="clear" w:color="auto" w:fill="auto"/>
              <w:spacing w:after="0"/>
              <w:jc w:val="right"/>
              <w:rPr>
                <w:rFonts w:ascii="Arial" w:hAnsi="Arial" w:cs="Arial"/>
              </w:rPr>
            </w:pPr>
            <w:r w:rsidRPr="00050108">
              <w:rPr>
                <w:rStyle w:val="22"/>
                <w:rFonts w:ascii="Arial" w:hAnsi="Arial" w:cs="Arial"/>
              </w:rPr>
              <w:t>0,00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254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254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254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254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254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254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254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254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</w:tr>
      <w:tr w:rsidR="00A338B4" w:rsidRPr="00050108">
        <w:trPr>
          <w:trHeight w:hRule="exact" w:val="163"/>
        </w:trPr>
        <w:tc>
          <w:tcPr>
            <w:tcW w:w="293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A338B4" w:rsidRPr="00050108" w:rsidRDefault="00A338B4">
            <w:pPr>
              <w:framePr w:w="14102" w:h="9254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A338B4" w:rsidRPr="00050108" w:rsidRDefault="00A338B4">
            <w:pPr>
              <w:framePr w:w="14102" w:h="9254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360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A338B4" w:rsidRPr="00050108" w:rsidRDefault="00A338B4">
            <w:pPr>
              <w:framePr w:w="14102" w:h="9254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22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38B4" w:rsidRPr="00050108" w:rsidRDefault="008D1E0C">
            <w:pPr>
              <w:pStyle w:val="20"/>
              <w:framePr w:w="14102" w:h="9254" w:wrap="none" w:vAnchor="page" w:hAnchor="page" w:x="1706" w:y="1161"/>
              <w:shd w:val="clear" w:color="auto" w:fill="auto"/>
              <w:spacing w:after="0"/>
              <w:jc w:val="center"/>
              <w:rPr>
                <w:rFonts w:ascii="Arial" w:hAnsi="Arial" w:cs="Arial"/>
              </w:rPr>
            </w:pPr>
            <w:r w:rsidRPr="00050108">
              <w:rPr>
                <w:rStyle w:val="22"/>
                <w:rFonts w:ascii="Arial" w:hAnsi="Arial" w:cs="Arial"/>
              </w:rPr>
              <w:t>Всего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38B4" w:rsidRPr="00050108" w:rsidRDefault="008D1E0C">
            <w:pPr>
              <w:pStyle w:val="20"/>
              <w:framePr w:w="14102" w:h="9254" w:wrap="none" w:vAnchor="page" w:hAnchor="page" w:x="1706" w:y="1161"/>
              <w:shd w:val="clear" w:color="auto" w:fill="auto"/>
              <w:spacing w:after="0"/>
              <w:jc w:val="right"/>
              <w:rPr>
                <w:rFonts w:ascii="Arial" w:hAnsi="Arial" w:cs="Arial"/>
              </w:rPr>
            </w:pPr>
            <w:r w:rsidRPr="00050108">
              <w:rPr>
                <w:rStyle w:val="22"/>
                <w:rFonts w:ascii="Arial" w:hAnsi="Arial" w:cs="Arial"/>
              </w:rPr>
              <w:t>68 702 862,90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38B4" w:rsidRPr="00050108" w:rsidRDefault="008D1E0C">
            <w:pPr>
              <w:pStyle w:val="20"/>
              <w:framePr w:w="14102" w:h="9254" w:wrap="none" w:vAnchor="page" w:hAnchor="page" w:x="1706" w:y="1161"/>
              <w:shd w:val="clear" w:color="auto" w:fill="auto"/>
              <w:spacing w:after="0"/>
              <w:jc w:val="right"/>
              <w:rPr>
                <w:rFonts w:ascii="Arial" w:hAnsi="Arial" w:cs="Arial"/>
              </w:rPr>
            </w:pPr>
            <w:r w:rsidRPr="00050108">
              <w:rPr>
                <w:rStyle w:val="22"/>
                <w:rFonts w:ascii="Arial" w:hAnsi="Arial" w:cs="Arial"/>
              </w:rPr>
              <w:t>66 837 522,90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38B4" w:rsidRPr="00050108" w:rsidRDefault="008D1E0C">
            <w:pPr>
              <w:pStyle w:val="20"/>
              <w:framePr w:w="14102" w:h="9254" w:wrap="none" w:vAnchor="page" w:hAnchor="page" w:x="1706" w:y="1161"/>
              <w:shd w:val="clear" w:color="auto" w:fill="auto"/>
              <w:spacing w:after="0"/>
              <w:jc w:val="right"/>
              <w:rPr>
                <w:rFonts w:ascii="Arial" w:hAnsi="Arial" w:cs="Arial"/>
              </w:rPr>
            </w:pPr>
            <w:r w:rsidRPr="00050108">
              <w:rPr>
                <w:rStyle w:val="22"/>
                <w:rFonts w:ascii="Arial" w:hAnsi="Arial" w:cs="Arial"/>
              </w:rPr>
              <w:t>1 865 340,00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254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254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254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254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254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254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254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254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</w:tr>
      <w:tr w:rsidR="00A338B4" w:rsidRPr="00050108">
        <w:trPr>
          <w:trHeight w:hRule="exact" w:val="845"/>
        </w:trPr>
        <w:tc>
          <w:tcPr>
            <w:tcW w:w="293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A338B4" w:rsidRPr="00050108" w:rsidRDefault="00A338B4">
            <w:pPr>
              <w:framePr w:w="14102" w:h="9254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A338B4" w:rsidRPr="00050108" w:rsidRDefault="00A338B4">
            <w:pPr>
              <w:framePr w:w="14102" w:h="9254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360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A338B4" w:rsidRPr="00050108" w:rsidRDefault="00A338B4">
            <w:pPr>
              <w:framePr w:w="14102" w:h="9254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22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38B4" w:rsidRPr="00050108" w:rsidRDefault="008D1E0C">
            <w:pPr>
              <w:pStyle w:val="20"/>
              <w:framePr w:w="14102" w:h="9254" w:wrap="none" w:vAnchor="page" w:hAnchor="page" w:x="1706" w:y="1161"/>
              <w:shd w:val="clear" w:color="auto" w:fill="auto"/>
              <w:spacing w:after="0" w:line="163" w:lineRule="exact"/>
              <w:jc w:val="center"/>
              <w:rPr>
                <w:rFonts w:ascii="Arial" w:hAnsi="Arial" w:cs="Arial"/>
              </w:rPr>
            </w:pPr>
            <w:r w:rsidRPr="00050108">
              <w:rPr>
                <w:rStyle w:val="22"/>
                <w:rFonts w:ascii="Arial" w:hAnsi="Arial" w:cs="Arial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38B4" w:rsidRPr="00050108" w:rsidRDefault="008D1E0C">
            <w:pPr>
              <w:pStyle w:val="20"/>
              <w:framePr w:w="14102" w:h="9254" w:wrap="none" w:vAnchor="page" w:hAnchor="page" w:x="1706" w:y="1161"/>
              <w:shd w:val="clear" w:color="auto" w:fill="auto"/>
              <w:spacing w:after="0"/>
              <w:jc w:val="right"/>
              <w:rPr>
                <w:rFonts w:ascii="Arial" w:hAnsi="Arial" w:cs="Arial"/>
              </w:rPr>
            </w:pPr>
            <w:r w:rsidRPr="00050108">
              <w:rPr>
                <w:rStyle w:val="22"/>
                <w:rFonts w:ascii="Arial" w:hAnsi="Arial" w:cs="Arial"/>
              </w:rPr>
              <w:t>1 201,00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38B4" w:rsidRPr="00050108" w:rsidRDefault="008D1E0C">
            <w:pPr>
              <w:pStyle w:val="20"/>
              <w:framePr w:w="14102" w:h="9254" w:wrap="none" w:vAnchor="page" w:hAnchor="page" w:x="1706" w:y="1161"/>
              <w:shd w:val="clear" w:color="auto" w:fill="auto"/>
              <w:spacing w:after="0"/>
              <w:jc w:val="right"/>
              <w:rPr>
                <w:rFonts w:ascii="Arial" w:hAnsi="Arial" w:cs="Arial"/>
              </w:rPr>
            </w:pPr>
            <w:r w:rsidRPr="00050108">
              <w:rPr>
                <w:rStyle w:val="22"/>
                <w:rFonts w:ascii="Arial" w:hAnsi="Arial" w:cs="Arial"/>
              </w:rPr>
              <w:t>1 168,39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38B4" w:rsidRPr="00050108" w:rsidRDefault="008D1E0C">
            <w:pPr>
              <w:pStyle w:val="20"/>
              <w:framePr w:w="14102" w:h="9254" w:wrap="none" w:vAnchor="page" w:hAnchor="page" w:x="1706" w:y="1161"/>
              <w:shd w:val="clear" w:color="auto" w:fill="auto"/>
              <w:spacing w:after="0"/>
              <w:jc w:val="right"/>
              <w:rPr>
                <w:rFonts w:ascii="Arial" w:hAnsi="Arial" w:cs="Arial"/>
              </w:rPr>
            </w:pPr>
            <w:r w:rsidRPr="00050108">
              <w:rPr>
                <w:rStyle w:val="22"/>
                <w:rFonts w:ascii="Arial" w:hAnsi="Arial" w:cs="Arial"/>
              </w:rPr>
              <w:t>32,61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254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254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254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254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254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254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254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9254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</w:tr>
      <w:tr w:rsidR="00A338B4" w:rsidRPr="00050108">
        <w:trPr>
          <w:trHeight w:hRule="exact" w:val="1032"/>
        </w:trPr>
        <w:tc>
          <w:tcPr>
            <w:tcW w:w="29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textDirection w:val="btLr"/>
          </w:tcPr>
          <w:p w:rsidR="00A338B4" w:rsidRPr="00050108" w:rsidRDefault="00A338B4">
            <w:pPr>
              <w:framePr w:w="14102" w:h="9254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textDirection w:val="btLr"/>
          </w:tcPr>
          <w:p w:rsidR="00A338B4" w:rsidRPr="00050108" w:rsidRDefault="00A338B4">
            <w:pPr>
              <w:framePr w:w="14102" w:h="9254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36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textDirection w:val="btLr"/>
          </w:tcPr>
          <w:p w:rsidR="00A338B4" w:rsidRPr="00050108" w:rsidRDefault="00A338B4">
            <w:pPr>
              <w:framePr w:w="14102" w:h="9254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2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338B4" w:rsidRPr="00050108" w:rsidRDefault="008D1E0C">
            <w:pPr>
              <w:pStyle w:val="20"/>
              <w:framePr w:w="14102" w:h="9254" w:wrap="none" w:vAnchor="page" w:hAnchor="page" w:x="1706" w:y="1161"/>
              <w:shd w:val="clear" w:color="auto" w:fill="auto"/>
              <w:spacing w:after="0" w:line="163" w:lineRule="exact"/>
              <w:jc w:val="center"/>
              <w:rPr>
                <w:rFonts w:ascii="Arial" w:hAnsi="Arial" w:cs="Arial"/>
              </w:rPr>
            </w:pPr>
            <w:r w:rsidRPr="00050108">
              <w:rPr>
                <w:rStyle w:val="22"/>
                <w:rFonts w:ascii="Arial" w:hAnsi="Arial" w:cs="Arial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338B4" w:rsidRPr="00050108" w:rsidRDefault="008D1E0C">
            <w:pPr>
              <w:pStyle w:val="20"/>
              <w:framePr w:w="14102" w:h="9254" w:wrap="none" w:vAnchor="page" w:hAnchor="page" w:x="1706" w:y="1161"/>
              <w:shd w:val="clear" w:color="auto" w:fill="auto"/>
              <w:spacing w:after="0"/>
              <w:jc w:val="center"/>
              <w:rPr>
                <w:rFonts w:ascii="Arial" w:hAnsi="Arial" w:cs="Arial"/>
              </w:rPr>
            </w:pPr>
            <w:r w:rsidRPr="00050108">
              <w:rPr>
                <w:rStyle w:val="22"/>
                <w:rFonts w:ascii="Arial" w:hAnsi="Arial" w:cs="Arial"/>
              </w:rPr>
              <w:t>X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338B4" w:rsidRPr="00050108" w:rsidRDefault="008D1E0C">
            <w:pPr>
              <w:pStyle w:val="20"/>
              <w:framePr w:w="14102" w:h="9254" w:wrap="none" w:vAnchor="page" w:hAnchor="page" w:x="1706" w:y="1161"/>
              <w:shd w:val="clear" w:color="auto" w:fill="auto"/>
              <w:spacing w:after="0"/>
              <w:jc w:val="center"/>
              <w:rPr>
                <w:rFonts w:ascii="Arial" w:hAnsi="Arial" w:cs="Arial"/>
              </w:rPr>
            </w:pPr>
            <w:r w:rsidRPr="00050108">
              <w:rPr>
                <w:rStyle w:val="22"/>
                <w:rFonts w:ascii="Arial" w:hAnsi="Arial" w:cs="Arial"/>
              </w:rPr>
              <w:t>X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338B4" w:rsidRPr="00050108" w:rsidRDefault="008D1E0C">
            <w:pPr>
              <w:pStyle w:val="20"/>
              <w:framePr w:w="14102" w:h="9254" w:wrap="none" w:vAnchor="page" w:hAnchor="page" w:x="1706" w:y="1161"/>
              <w:shd w:val="clear" w:color="auto" w:fill="auto"/>
              <w:spacing w:after="0"/>
              <w:jc w:val="center"/>
              <w:rPr>
                <w:rFonts w:ascii="Arial" w:hAnsi="Arial" w:cs="Arial"/>
              </w:rPr>
            </w:pPr>
            <w:r w:rsidRPr="00050108">
              <w:rPr>
                <w:rStyle w:val="22"/>
                <w:rFonts w:ascii="Arial" w:hAnsi="Arial" w:cs="Arial"/>
              </w:rPr>
              <w:t>X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338B4" w:rsidRPr="00050108" w:rsidRDefault="008D1E0C">
            <w:pPr>
              <w:pStyle w:val="20"/>
              <w:framePr w:w="14102" w:h="9254" w:wrap="none" w:vAnchor="page" w:hAnchor="page" w:x="1706" w:y="1161"/>
              <w:shd w:val="clear" w:color="auto" w:fill="auto"/>
              <w:spacing w:after="0"/>
              <w:jc w:val="center"/>
              <w:rPr>
                <w:rFonts w:ascii="Arial" w:hAnsi="Arial" w:cs="Arial"/>
              </w:rPr>
            </w:pPr>
            <w:r w:rsidRPr="00050108">
              <w:rPr>
                <w:rStyle w:val="22"/>
                <w:rFonts w:ascii="Arial" w:hAnsi="Arial" w:cs="Arial"/>
              </w:rPr>
              <w:t>X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338B4" w:rsidRPr="00050108" w:rsidRDefault="008D1E0C">
            <w:pPr>
              <w:pStyle w:val="20"/>
              <w:framePr w:w="14102" w:h="9254" w:wrap="none" w:vAnchor="page" w:hAnchor="page" w:x="1706" w:y="1161"/>
              <w:shd w:val="clear" w:color="auto" w:fill="auto"/>
              <w:spacing w:after="0"/>
              <w:jc w:val="center"/>
              <w:rPr>
                <w:rFonts w:ascii="Arial" w:hAnsi="Arial" w:cs="Arial"/>
              </w:rPr>
            </w:pPr>
            <w:r w:rsidRPr="00050108">
              <w:rPr>
                <w:rStyle w:val="22"/>
                <w:rFonts w:ascii="Arial" w:hAnsi="Arial" w:cs="Arial"/>
              </w:rPr>
              <w:t>X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338B4" w:rsidRPr="00050108" w:rsidRDefault="008D1E0C">
            <w:pPr>
              <w:pStyle w:val="20"/>
              <w:framePr w:w="14102" w:h="9254" w:wrap="none" w:vAnchor="page" w:hAnchor="page" w:x="1706" w:y="1161"/>
              <w:shd w:val="clear" w:color="auto" w:fill="auto"/>
              <w:spacing w:after="0"/>
              <w:jc w:val="center"/>
              <w:rPr>
                <w:rFonts w:ascii="Arial" w:hAnsi="Arial" w:cs="Arial"/>
              </w:rPr>
            </w:pPr>
            <w:r w:rsidRPr="00050108">
              <w:rPr>
                <w:rStyle w:val="22"/>
                <w:rFonts w:ascii="Arial" w:hAnsi="Arial" w:cs="Arial"/>
              </w:rPr>
              <w:t>X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338B4" w:rsidRPr="00050108" w:rsidRDefault="008D1E0C">
            <w:pPr>
              <w:pStyle w:val="20"/>
              <w:framePr w:w="14102" w:h="9254" w:wrap="none" w:vAnchor="page" w:hAnchor="page" w:x="1706" w:y="1161"/>
              <w:shd w:val="clear" w:color="auto" w:fill="auto"/>
              <w:spacing w:after="0"/>
              <w:jc w:val="center"/>
              <w:rPr>
                <w:rFonts w:ascii="Arial" w:hAnsi="Arial" w:cs="Arial"/>
              </w:rPr>
            </w:pPr>
            <w:r w:rsidRPr="00050108">
              <w:rPr>
                <w:rStyle w:val="22"/>
                <w:rFonts w:ascii="Arial" w:hAnsi="Arial" w:cs="Arial"/>
              </w:rPr>
              <w:t>X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338B4" w:rsidRPr="00050108" w:rsidRDefault="008D1E0C">
            <w:pPr>
              <w:pStyle w:val="20"/>
              <w:framePr w:w="14102" w:h="9254" w:wrap="none" w:vAnchor="page" w:hAnchor="page" w:x="1706" w:y="1161"/>
              <w:shd w:val="clear" w:color="auto" w:fill="auto"/>
              <w:spacing w:after="0"/>
              <w:jc w:val="center"/>
              <w:rPr>
                <w:rFonts w:ascii="Arial" w:hAnsi="Arial" w:cs="Arial"/>
              </w:rPr>
            </w:pPr>
            <w:r w:rsidRPr="00050108">
              <w:rPr>
                <w:rStyle w:val="22"/>
                <w:rFonts w:ascii="Arial" w:hAnsi="Arial" w:cs="Arial"/>
              </w:rPr>
              <w:t>X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338B4" w:rsidRPr="00050108" w:rsidRDefault="008D1E0C">
            <w:pPr>
              <w:pStyle w:val="20"/>
              <w:framePr w:w="14102" w:h="9254" w:wrap="none" w:vAnchor="page" w:hAnchor="page" w:x="1706" w:y="1161"/>
              <w:shd w:val="clear" w:color="auto" w:fill="auto"/>
              <w:spacing w:after="0"/>
              <w:jc w:val="center"/>
              <w:rPr>
                <w:rFonts w:ascii="Arial" w:hAnsi="Arial" w:cs="Arial"/>
              </w:rPr>
            </w:pPr>
            <w:r w:rsidRPr="00050108">
              <w:rPr>
                <w:rStyle w:val="22"/>
                <w:rFonts w:ascii="Arial" w:hAnsi="Arial" w:cs="Arial"/>
              </w:rPr>
              <w:t>X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338B4" w:rsidRPr="00050108" w:rsidRDefault="008D1E0C">
            <w:pPr>
              <w:pStyle w:val="20"/>
              <w:framePr w:w="14102" w:h="9254" w:wrap="none" w:vAnchor="page" w:hAnchor="page" w:x="1706" w:y="1161"/>
              <w:shd w:val="clear" w:color="auto" w:fill="auto"/>
              <w:spacing w:after="0"/>
              <w:jc w:val="center"/>
              <w:rPr>
                <w:rFonts w:ascii="Arial" w:hAnsi="Arial" w:cs="Arial"/>
              </w:rPr>
            </w:pPr>
            <w:r w:rsidRPr="00050108">
              <w:rPr>
                <w:rStyle w:val="22"/>
                <w:rFonts w:ascii="Arial" w:hAnsi="Arial" w:cs="Arial"/>
              </w:rPr>
              <w:t>X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38B4" w:rsidRPr="00050108" w:rsidRDefault="008D1E0C">
            <w:pPr>
              <w:pStyle w:val="20"/>
              <w:framePr w:w="14102" w:h="9254" w:wrap="none" w:vAnchor="page" w:hAnchor="page" w:x="1706" w:y="1161"/>
              <w:shd w:val="clear" w:color="auto" w:fill="auto"/>
              <w:spacing w:after="0"/>
              <w:jc w:val="center"/>
              <w:rPr>
                <w:rFonts w:ascii="Arial" w:hAnsi="Arial" w:cs="Arial"/>
              </w:rPr>
            </w:pPr>
            <w:r w:rsidRPr="00050108">
              <w:rPr>
                <w:rStyle w:val="22"/>
                <w:rFonts w:ascii="Arial" w:hAnsi="Arial" w:cs="Arial"/>
              </w:rPr>
              <w:t>X</w:t>
            </w:r>
          </w:p>
        </w:tc>
      </w:tr>
    </w:tbl>
    <w:p w:rsidR="00A338B4" w:rsidRPr="00050108" w:rsidRDefault="00A338B4">
      <w:pPr>
        <w:rPr>
          <w:rFonts w:ascii="Arial" w:hAnsi="Arial" w:cs="Arial"/>
          <w:sz w:val="13"/>
          <w:szCs w:val="13"/>
        </w:rPr>
        <w:sectPr w:rsidR="00A338B4" w:rsidRPr="00050108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293"/>
        <w:gridCol w:w="283"/>
        <w:gridCol w:w="360"/>
        <w:gridCol w:w="634"/>
        <w:gridCol w:w="1651"/>
        <w:gridCol w:w="1056"/>
        <w:gridCol w:w="979"/>
        <w:gridCol w:w="984"/>
        <w:gridCol w:w="979"/>
        <w:gridCol w:w="984"/>
        <w:gridCol w:w="979"/>
        <w:gridCol w:w="984"/>
        <w:gridCol w:w="979"/>
        <w:gridCol w:w="984"/>
        <w:gridCol w:w="979"/>
        <w:gridCol w:w="994"/>
      </w:tblGrid>
      <w:tr w:rsidR="00A338B4" w:rsidRPr="00050108" w:rsidTr="0013714D">
        <w:trPr>
          <w:trHeight w:hRule="exact" w:val="336"/>
        </w:trPr>
        <w:tc>
          <w:tcPr>
            <w:tcW w:w="29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A338B4" w:rsidRPr="00050108" w:rsidRDefault="0013714D" w:rsidP="00E90634">
            <w:pPr>
              <w:pStyle w:val="20"/>
              <w:framePr w:w="14102" w:h="4690" w:wrap="none" w:vAnchor="page" w:hAnchor="page" w:x="1706" w:y="1161"/>
              <w:shd w:val="clear" w:color="auto" w:fill="auto"/>
              <w:spacing w:after="0"/>
              <w:ind w:left="113" w:right="113"/>
              <w:jc w:val="center"/>
              <w:rPr>
                <w:rFonts w:ascii="Arial" w:hAnsi="Arial" w:cs="Arial"/>
              </w:rPr>
            </w:pPr>
            <w:r w:rsidRPr="00050108">
              <w:rPr>
                <w:rStyle w:val="22"/>
                <w:rFonts w:ascii="Arial" w:hAnsi="Arial" w:cs="Arial"/>
              </w:rPr>
              <w:lastRenderedPageBreak/>
              <w:t>2</w:t>
            </w: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A338B4" w:rsidRPr="00050108" w:rsidRDefault="008D1E0C">
            <w:pPr>
              <w:pStyle w:val="20"/>
              <w:framePr w:w="14102" w:h="4690" w:wrap="none" w:vAnchor="page" w:hAnchor="page" w:x="1706" w:y="1161"/>
              <w:shd w:val="clear" w:color="auto" w:fill="auto"/>
              <w:spacing w:after="0"/>
              <w:jc w:val="center"/>
              <w:rPr>
                <w:rFonts w:ascii="Arial" w:hAnsi="Arial" w:cs="Arial"/>
              </w:rPr>
            </w:pPr>
            <w:r w:rsidRPr="00050108">
              <w:rPr>
                <w:rStyle w:val="22"/>
                <w:rFonts w:ascii="Arial" w:hAnsi="Arial" w:cs="Arial"/>
              </w:rPr>
              <w:t>Всего по город Канск</w:t>
            </w:r>
          </w:p>
        </w:tc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A338B4" w:rsidRPr="00050108" w:rsidRDefault="008D1E0C">
            <w:pPr>
              <w:pStyle w:val="20"/>
              <w:framePr w:w="14102" w:h="4690" w:wrap="none" w:vAnchor="page" w:hAnchor="page" w:x="1706" w:y="1161"/>
              <w:shd w:val="clear" w:color="auto" w:fill="auto"/>
              <w:spacing w:after="0"/>
              <w:jc w:val="center"/>
              <w:rPr>
                <w:rFonts w:ascii="Arial" w:hAnsi="Arial" w:cs="Arial"/>
              </w:rPr>
            </w:pPr>
            <w:r w:rsidRPr="00050108">
              <w:rPr>
                <w:rStyle w:val="22"/>
                <w:rFonts w:ascii="Arial" w:hAnsi="Arial" w:cs="Arial"/>
              </w:rPr>
              <w:t>57 204,62</w:t>
            </w:r>
          </w:p>
        </w:tc>
        <w:tc>
          <w:tcPr>
            <w:tcW w:w="6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A338B4" w:rsidRPr="00050108" w:rsidRDefault="008D1E0C">
            <w:pPr>
              <w:pStyle w:val="20"/>
              <w:framePr w:w="14102" w:h="4690" w:wrap="none" w:vAnchor="page" w:hAnchor="page" w:x="1706" w:y="1161"/>
              <w:shd w:val="clear" w:color="auto" w:fill="auto"/>
              <w:spacing w:after="0" w:line="163" w:lineRule="exact"/>
              <w:jc w:val="center"/>
              <w:rPr>
                <w:rFonts w:ascii="Arial" w:hAnsi="Arial" w:cs="Arial"/>
              </w:rPr>
            </w:pPr>
            <w:r w:rsidRPr="00050108">
              <w:rPr>
                <w:rStyle w:val="22"/>
                <w:rFonts w:ascii="Arial" w:hAnsi="Arial" w:cs="Arial"/>
              </w:rPr>
              <w:t>средства</w:t>
            </w:r>
          </w:p>
          <w:p w:rsidR="00A338B4" w:rsidRPr="00050108" w:rsidRDefault="008D1E0C">
            <w:pPr>
              <w:pStyle w:val="20"/>
              <w:framePr w:w="14102" w:h="4690" w:wrap="none" w:vAnchor="page" w:hAnchor="page" w:x="1706" w:y="1161"/>
              <w:shd w:val="clear" w:color="auto" w:fill="auto"/>
              <w:spacing w:after="0" w:line="163" w:lineRule="exact"/>
              <w:jc w:val="center"/>
              <w:rPr>
                <w:rFonts w:ascii="Arial" w:hAnsi="Arial" w:cs="Arial"/>
              </w:rPr>
            </w:pPr>
            <w:proofErr w:type="spellStart"/>
            <w:r w:rsidRPr="00050108">
              <w:rPr>
                <w:rStyle w:val="22"/>
                <w:rFonts w:ascii="Arial" w:hAnsi="Arial" w:cs="Arial"/>
              </w:rPr>
              <w:t>собствен</w:t>
            </w:r>
            <w:proofErr w:type="spellEnd"/>
          </w:p>
          <w:p w:rsidR="00A338B4" w:rsidRPr="00050108" w:rsidRDefault="008D1E0C">
            <w:pPr>
              <w:pStyle w:val="20"/>
              <w:framePr w:w="14102" w:h="4690" w:wrap="none" w:vAnchor="page" w:hAnchor="page" w:x="1706" w:y="1161"/>
              <w:shd w:val="clear" w:color="auto" w:fill="auto"/>
              <w:spacing w:after="0" w:line="163" w:lineRule="exact"/>
              <w:jc w:val="center"/>
              <w:rPr>
                <w:rFonts w:ascii="Arial" w:hAnsi="Arial" w:cs="Arial"/>
              </w:rPr>
            </w:pPr>
            <w:r w:rsidRPr="00050108">
              <w:rPr>
                <w:rStyle w:val="22"/>
                <w:rFonts w:ascii="Arial" w:hAnsi="Arial" w:cs="Arial"/>
              </w:rPr>
              <w:t>ников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8D1E0C">
            <w:pPr>
              <w:pStyle w:val="20"/>
              <w:framePr w:w="14102" w:h="4690" w:wrap="none" w:vAnchor="page" w:hAnchor="page" w:x="1706" w:y="1161"/>
              <w:shd w:val="clear" w:color="auto" w:fill="auto"/>
              <w:spacing w:after="0" w:line="163" w:lineRule="exact"/>
              <w:jc w:val="center"/>
              <w:rPr>
                <w:rFonts w:ascii="Arial" w:hAnsi="Arial" w:cs="Arial"/>
              </w:rPr>
            </w:pPr>
            <w:r w:rsidRPr="00050108">
              <w:rPr>
                <w:rStyle w:val="22"/>
                <w:rFonts w:ascii="Arial" w:hAnsi="Arial" w:cs="Arial"/>
              </w:rPr>
              <w:t>минимальный размер взноса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38B4" w:rsidRPr="00050108" w:rsidRDefault="008D1E0C">
            <w:pPr>
              <w:pStyle w:val="20"/>
              <w:framePr w:w="14102" w:h="4690" w:wrap="none" w:vAnchor="page" w:hAnchor="page" w:x="1706" w:y="1161"/>
              <w:shd w:val="clear" w:color="auto" w:fill="auto"/>
              <w:spacing w:after="0"/>
              <w:jc w:val="right"/>
              <w:rPr>
                <w:rFonts w:ascii="Arial" w:hAnsi="Arial" w:cs="Arial"/>
              </w:rPr>
            </w:pPr>
            <w:r w:rsidRPr="00050108">
              <w:rPr>
                <w:rStyle w:val="22"/>
                <w:rFonts w:ascii="Arial" w:hAnsi="Arial" w:cs="Arial"/>
              </w:rPr>
              <w:t>68 702 862,90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38B4" w:rsidRPr="00050108" w:rsidRDefault="008D1E0C">
            <w:pPr>
              <w:pStyle w:val="20"/>
              <w:framePr w:w="14102" w:h="4690" w:wrap="none" w:vAnchor="page" w:hAnchor="page" w:x="1706" w:y="1161"/>
              <w:shd w:val="clear" w:color="auto" w:fill="auto"/>
              <w:spacing w:after="0"/>
              <w:jc w:val="right"/>
              <w:rPr>
                <w:rFonts w:ascii="Arial" w:hAnsi="Arial" w:cs="Arial"/>
              </w:rPr>
            </w:pPr>
            <w:r w:rsidRPr="00050108">
              <w:rPr>
                <w:rStyle w:val="22"/>
                <w:rFonts w:ascii="Arial" w:hAnsi="Arial" w:cs="Arial"/>
              </w:rPr>
              <w:t>66 837 522,90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38B4" w:rsidRPr="00050108" w:rsidRDefault="008D1E0C">
            <w:pPr>
              <w:pStyle w:val="20"/>
              <w:framePr w:w="14102" w:h="4690" w:wrap="none" w:vAnchor="page" w:hAnchor="page" w:x="1706" w:y="1161"/>
              <w:shd w:val="clear" w:color="auto" w:fill="auto"/>
              <w:spacing w:after="0"/>
              <w:jc w:val="right"/>
              <w:rPr>
                <w:rFonts w:ascii="Arial" w:hAnsi="Arial" w:cs="Arial"/>
              </w:rPr>
            </w:pPr>
            <w:r w:rsidRPr="00050108">
              <w:rPr>
                <w:rStyle w:val="22"/>
                <w:rFonts w:ascii="Arial" w:hAnsi="Arial" w:cs="Arial"/>
              </w:rPr>
              <w:t>1 865 340,00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4690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4690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4690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4690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4690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4690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4690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4690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</w:tr>
      <w:tr w:rsidR="00A338B4" w:rsidRPr="00050108">
        <w:trPr>
          <w:trHeight w:hRule="exact" w:val="667"/>
        </w:trPr>
        <w:tc>
          <w:tcPr>
            <w:tcW w:w="29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4690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A338B4" w:rsidRPr="00050108" w:rsidRDefault="00A338B4">
            <w:pPr>
              <w:framePr w:w="14102" w:h="4690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360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A338B4" w:rsidRPr="00050108" w:rsidRDefault="00A338B4">
            <w:pPr>
              <w:framePr w:w="14102" w:h="4690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634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A338B4" w:rsidRPr="00050108" w:rsidRDefault="00A338B4">
            <w:pPr>
              <w:framePr w:w="14102" w:h="4690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38B4" w:rsidRPr="00050108" w:rsidRDefault="008D1E0C">
            <w:pPr>
              <w:pStyle w:val="20"/>
              <w:framePr w:w="14102" w:h="4690" w:wrap="none" w:vAnchor="page" w:hAnchor="page" w:x="1706" w:y="1161"/>
              <w:shd w:val="clear" w:color="auto" w:fill="auto"/>
              <w:spacing w:after="0" w:line="168" w:lineRule="exact"/>
              <w:jc w:val="center"/>
              <w:rPr>
                <w:rFonts w:ascii="Arial" w:hAnsi="Arial" w:cs="Arial"/>
              </w:rPr>
            </w:pPr>
            <w:r w:rsidRPr="00050108">
              <w:rPr>
                <w:rStyle w:val="22"/>
                <w:rFonts w:ascii="Arial" w:hAnsi="Arial" w:cs="Arial"/>
              </w:rPr>
              <w:t>взнос, превышающий минимальный размер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4690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4690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4690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4690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4690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4690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4690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4690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4690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4690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4690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</w:tr>
      <w:tr w:rsidR="00A338B4" w:rsidRPr="00050108">
        <w:trPr>
          <w:trHeight w:hRule="exact" w:val="1157"/>
        </w:trPr>
        <w:tc>
          <w:tcPr>
            <w:tcW w:w="29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4690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A338B4" w:rsidRPr="00050108" w:rsidRDefault="00A338B4">
            <w:pPr>
              <w:framePr w:w="14102" w:h="4690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360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A338B4" w:rsidRPr="00050108" w:rsidRDefault="00A338B4">
            <w:pPr>
              <w:framePr w:w="14102" w:h="4690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6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A338B4" w:rsidRPr="00050108" w:rsidRDefault="008D1E0C">
            <w:pPr>
              <w:pStyle w:val="20"/>
              <w:framePr w:w="14102" w:h="4690" w:wrap="none" w:vAnchor="page" w:hAnchor="page" w:x="1706" w:y="1161"/>
              <w:shd w:val="clear" w:color="auto" w:fill="auto"/>
              <w:spacing w:after="0" w:line="163" w:lineRule="exact"/>
              <w:jc w:val="center"/>
              <w:rPr>
                <w:rFonts w:ascii="Arial" w:hAnsi="Arial" w:cs="Arial"/>
              </w:rPr>
            </w:pPr>
            <w:r w:rsidRPr="00050108">
              <w:rPr>
                <w:rStyle w:val="22"/>
                <w:rFonts w:ascii="Arial" w:hAnsi="Arial" w:cs="Arial"/>
              </w:rPr>
              <w:t>меры финансовой поддержки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38B4" w:rsidRPr="00050108" w:rsidRDefault="008D1E0C">
            <w:pPr>
              <w:pStyle w:val="20"/>
              <w:framePr w:w="14102" w:h="4690" w:wrap="none" w:vAnchor="page" w:hAnchor="page" w:x="1706" w:y="1161"/>
              <w:shd w:val="clear" w:color="auto" w:fill="auto"/>
              <w:spacing w:after="0" w:line="163" w:lineRule="exact"/>
              <w:jc w:val="center"/>
              <w:rPr>
                <w:rFonts w:ascii="Arial" w:hAnsi="Arial" w:cs="Arial"/>
              </w:rPr>
            </w:pPr>
            <w:r w:rsidRPr="00050108">
              <w:rPr>
                <w:rStyle w:val="22"/>
                <w:rFonts w:ascii="Arial" w:hAnsi="Arial" w:cs="Arial"/>
              </w:rPr>
              <w:t>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38B4" w:rsidRPr="00050108" w:rsidRDefault="008D1E0C">
            <w:pPr>
              <w:pStyle w:val="20"/>
              <w:framePr w:w="14102" w:h="4690" w:wrap="none" w:vAnchor="page" w:hAnchor="page" w:x="1706" w:y="1161"/>
              <w:shd w:val="clear" w:color="auto" w:fill="auto"/>
              <w:spacing w:after="0"/>
              <w:jc w:val="right"/>
              <w:rPr>
                <w:rFonts w:ascii="Arial" w:hAnsi="Arial" w:cs="Arial"/>
              </w:rPr>
            </w:pPr>
            <w:r w:rsidRPr="00050108">
              <w:rPr>
                <w:rStyle w:val="22"/>
                <w:rFonts w:ascii="Arial" w:hAnsi="Arial" w:cs="Arial"/>
              </w:rPr>
              <w:t>0,00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38B4" w:rsidRPr="00050108" w:rsidRDefault="008D1E0C">
            <w:pPr>
              <w:pStyle w:val="20"/>
              <w:framePr w:w="14102" w:h="4690" w:wrap="none" w:vAnchor="page" w:hAnchor="page" w:x="1706" w:y="1161"/>
              <w:shd w:val="clear" w:color="auto" w:fill="auto"/>
              <w:spacing w:after="0"/>
              <w:jc w:val="right"/>
              <w:rPr>
                <w:rFonts w:ascii="Arial" w:hAnsi="Arial" w:cs="Arial"/>
              </w:rPr>
            </w:pPr>
            <w:r w:rsidRPr="00050108">
              <w:rPr>
                <w:rStyle w:val="22"/>
                <w:rFonts w:ascii="Arial" w:hAnsi="Arial" w:cs="Arial"/>
              </w:rPr>
              <w:t>0,00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38B4" w:rsidRPr="00050108" w:rsidRDefault="008D1E0C">
            <w:pPr>
              <w:pStyle w:val="20"/>
              <w:framePr w:w="14102" w:h="4690" w:wrap="none" w:vAnchor="page" w:hAnchor="page" w:x="1706" w:y="1161"/>
              <w:shd w:val="clear" w:color="auto" w:fill="auto"/>
              <w:spacing w:after="0"/>
              <w:jc w:val="right"/>
              <w:rPr>
                <w:rFonts w:ascii="Arial" w:hAnsi="Arial" w:cs="Arial"/>
              </w:rPr>
            </w:pPr>
            <w:r w:rsidRPr="00050108">
              <w:rPr>
                <w:rStyle w:val="22"/>
                <w:rFonts w:ascii="Arial" w:hAnsi="Arial" w:cs="Arial"/>
              </w:rPr>
              <w:t>0,00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4690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4690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4690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4690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4690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4690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4690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4690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</w:tr>
      <w:tr w:rsidR="00A338B4" w:rsidRPr="00050108">
        <w:trPr>
          <w:trHeight w:hRule="exact" w:val="168"/>
        </w:trPr>
        <w:tc>
          <w:tcPr>
            <w:tcW w:w="29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4690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A338B4" w:rsidRPr="00050108" w:rsidRDefault="00A338B4">
            <w:pPr>
              <w:framePr w:w="14102" w:h="4690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360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A338B4" w:rsidRPr="00050108" w:rsidRDefault="00A338B4">
            <w:pPr>
              <w:framePr w:w="14102" w:h="4690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634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A338B4" w:rsidRPr="00050108" w:rsidRDefault="00A338B4">
            <w:pPr>
              <w:framePr w:w="14102" w:h="4690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38B4" w:rsidRPr="00050108" w:rsidRDefault="008D1E0C">
            <w:pPr>
              <w:pStyle w:val="20"/>
              <w:framePr w:w="14102" w:h="4690" w:wrap="none" w:vAnchor="page" w:hAnchor="page" w:x="1706" w:y="1161"/>
              <w:shd w:val="clear" w:color="auto" w:fill="auto"/>
              <w:spacing w:after="0"/>
              <w:jc w:val="center"/>
              <w:rPr>
                <w:rFonts w:ascii="Arial" w:hAnsi="Arial" w:cs="Arial"/>
              </w:rPr>
            </w:pPr>
            <w:r w:rsidRPr="00050108">
              <w:rPr>
                <w:rStyle w:val="22"/>
                <w:rFonts w:ascii="Arial" w:hAnsi="Arial" w:cs="Arial"/>
              </w:rPr>
              <w:t>краевого бюджета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38B4" w:rsidRPr="00050108" w:rsidRDefault="008D1E0C">
            <w:pPr>
              <w:pStyle w:val="20"/>
              <w:framePr w:w="14102" w:h="4690" w:wrap="none" w:vAnchor="page" w:hAnchor="page" w:x="1706" w:y="1161"/>
              <w:shd w:val="clear" w:color="auto" w:fill="auto"/>
              <w:spacing w:after="0"/>
              <w:jc w:val="right"/>
              <w:rPr>
                <w:rFonts w:ascii="Arial" w:hAnsi="Arial" w:cs="Arial"/>
              </w:rPr>
            </w:pPr>
            <w:r w:rsidRPr="00050108">
              <w:rPr>
                <w:rStyle w:val="22"/>
                <w:rFonts w:ascii="Arial" w:hAnsi="Arial" w:cs="Arial"/>
              </w:rPr>
              <w:t>0,00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38B4" w:rsidRPr="00050108" w:rsidRDefault="008D1E0C">
            <w:pPr>
              <w:pStyle w:val="20"/>
              <w:framePr w:w="14102" w:h="4690" w:wrap="none" w:vAnchor="page" w:hAnchor="page" w:x="1706" w:y="1161"/>
              <w:shd w:val="clear" w:color="auto" w:fill="auto"/>
              <w:spacing w:after="0"/>
              <w:jc w:val="right"/>
              <w:rPr>
                <w:rFonts w:ascii="Arial" w:hAnsi="Arial" w:cs="Arial"/>
              </w:rPr>
            </w:pPr>
            <w:r w:rsidRPr="00050108">
              <w:rPr>
                <w:rStyle w:val="22"/>
                <w:rFonts w:ascii="Arial" w:hAnsi="Arial" w:cs="Arial"/>
              </w:rPr>
              <w:t>0,00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38B4" w:rsidRPr="00050108" w:rsidRDefault="008D1E0C">
            <w:pPr>
              <w:pStyle w:val="20"/>
              <w:framePr w:w="14102" w:h="4690" w:wrap="none" w:vAnchor="page" w:hAnchor="page" w:x="1706" w:y="1161"/>
              <w:shd w:val="clear" w:color="auto" w:fill="auto"/>
              <w:spacing w:after="0"/>
              <w:jc w:val="right"/>
              <w:rPr>
                <w:rFonts w:ascii="Arial" w:hAnsi="Arial" w:cs="Arial"/>
              </w:rPr>
            </w:pPr>
            <w:r w:rsidRPr="00050108">
              <w:rPr>
                <w:rStyle w:val="22"/>
                <w:rFonts w:ascii="Arial" w:hAnsi="Arial" w:cs="Arial"/>
              </w:rPr>
              <w:t>0,00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4690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4690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4690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4690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4690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4690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4690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4690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</w:tr>
      <w:tr w:rsidR="00A338B4" w:rsidRPr="00050108">
        <w:trPr>
          <w:trHeight w:hRule="exact" w:val="163"/>
        </w:trPr>
        <w:tc>
          <w:tcPr>
            <w:tcW w:w="29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4690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A338B4" w:rsidRPr="00050108" w:rsidRDefault="00A338B4">
            <w:pPr>
              <w:framePr w:w="14102" w:h="4690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360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A338B4" w:rsidRPr="00050108" w:rsidRDefault="00A338B4">
            <w:pPr>
              <w:framePr w:w="14102" w:h="4690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634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A338B4" w:rsidRPr="00050108" w:rsidRDefault="00A338B4">
            <w:pPr>
              <w:framePr w:w="14102" w:h="4690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38B4" w:rsidRPr="00050108" w:rsidRDefault="008D1E0C">
            <w:pPr>
              <w:pStyle w:val="20"/>
              <w:framePr w:w="14102" w:h="4690" w:wrap="none" w:vAnchor="page" w:hAnchor="page" w:x="1706" w:y="1161"/>
              <w:shd w:val="clear" w:color="auto" w:fill="auto"/>
              <w:spacing w:after="0"/>
              <w:jc w:val="center"/>
              <w:rPr>
                <w:rFonts w:ascii="Arial" w:hAnsi="Arial" w:cs="Arial"/>
              </w:rPr>
            </w:pPr>
            <w:r w:rsidRPr="00050108">
              <w:rPr>
                <w:rStyle w:val="22"/>
                <w:rFonts w:ascii="Arial" w:hAnsi="Arial" w:cs="Arial"/>
              </w:rPr>
              <w:t>местного бюджета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38B4" w:rsidRPr="00050108" w:rsidRDefault="008D1E0C">
            <w:pPr>
              <w:pStyle w:val="20"/>
              <w:framePr w:w="14102" w:h="4690" w:wrap="none" w:vAnchor="page" w:hAnchor="page" w:x="1706" w:y="1161"/>
              <w:shd w:val="clear" w:color="auto" w:fill="auto"/>
              <w:spacing w:after="0"/>
              <w:jc w:val="right"/>
              <w:rPr>
                <w:rFonts w:ascii="Arial" w:hAnsi="Arial" w:cs="Arial"/>
              </w:rPr>
            </w:pPr>
            <w:r w:rsidRPr="00050108">
              <w:rPr>
                <w:rStyle w:val="22"/>
                <w:rFonts w:ascii="Arial" w:hAnsi="Arial" w:cs="Arial"/>
              </w:rPr>
              <w:t>0,00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38B4" w:rsidRPr="00050108" w:rsidRDefault="008D1E0C">
            <w:pPr>
              <w:pStyle w:val="20"/>
              <w:framePr w:w="14102" w:h="4690" w:wrap="none" w:vAnchor="page" w:hAnchor="page" w:x="1706" w:y="1161"/>
              <w:shd w:val="clear" w:color="auto" w:fill="auto"/>
              <w:spacing w:after="0"/>
              <w:jc w:val="right"/>
              <w:rPr>
                <w:rFonts w:ascii="Arial" w:hAnsi="Arial" w:cs="Arial"/>
              </w:rPr>
            </w:pPr>
            <w:r w:rsidRPr="00050108">
              <w:rPr>
                <w:rStyle w:val="22"/>
                <w:rFonts w:ascii="Arial" w:hAnsi="Arial" w:cs="Arial"/>
              </w:rPr>
              <w:t>0,00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38B4" w:rsidRPr="00050108" w:rsidRDefault="008D1E0C">
            <w:pPr>
              <w:pStyle w:val="20"/>
              <w:framePr w:w="14102" w:h="4690" w:wrap="none" w:vAnchor="page" w:hAnchor="page" w:x="1706" w:y="1161"/>
              <w:shd w:val="clear" w:color="auto" w:fill="auto"/>
              <w:spacing w:after="0"/>
              <w:jc w:val="right"/>
              <w:rPr>
                <w:rFonts w:ascii="Arial" w:hAnsi="Arial" w:cs="Arial"/>
              </w:rPr>
            </w:pPr>
            <w:r w:rsidRPr="00050108">
              <w:rPr>
                <w:rStyle w:val="22"/>
                <w:rFonts w:ascii="Arial" w:hAnsi="Arial" w:cs="Arial"/>
              </w:rPr>
              <w:t>0,00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4690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4690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4690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4690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4690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4690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4690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4690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</w:tr>
      <w:tr w:rsidR="00A338B4" w:rsidRPr="00050108">
        <w:trPr>
          <w:trHeight w:hRule="exact" w:val="168"/>
        </w:trPr>
        <w:tc>
          <w:tcPr>
            <w:tcW w:w="29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4690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A338B4" w:rsidRPr="00050108" w:rsidRDefault="00A338B4">
            <w:pPr>
              <w:framePr w:w="14102" w:h="4690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360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A338B4" w:rsidRPr="00050108" w:rsidRDefault="00A338B4">
            <w:pPr>
              <w:framePr w:w="14102" w:h="4690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634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A338B4" w:rsidRPr="00050108" w:rsidRDefault="00A338B4">
            <w:pPr>
              <w:framePr w:w="14102" w:h="4690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38B4" w:rsidRPr="00050108" w:rsidRDefault="008D1E0C">
            <w:pPr>
              <w:pStyle w:val="20"/>
              <w:framePr w:w="14102" w:h="4690" w:wrap="none" w:vAnchor="page" w:hAnchor="page" w:x="1706" w:y="1161"/>
              <w:shd w:val="clear" w:color="auto" w:fill="auto"/>
              <w:spacing w:after="0"/>
              <w:jc w:val="center"/>
              <w:rPr>
                <w:rFonts w:ascii="Arial" w:hAnsi="Arial" w:cs="Arial"/>
              </w:rPr>
            </w:pPr>
            <w:r w:rsidRPr="00050108">
              <w:rPr>
                <w:rStyle w:val="22"/>
                <w:rFonts w:ascii="Arial" w:hAnsi="Arial" w:cs="Arial"/>
              </w:rPr>
              <w:t>иные источники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38B4" w:rsidRPr="00050108" w:rsidRDefault="008D1E0C">
            <w:pPr>
              <w:pStyle w:val="20"/>
              <w:framePr w:w="14102" w:h="4690" w:wrap="none" w:vAnchor="page" w:hAnchor="page" w:x="1706" w:y="1161"/>
              <w:shd w:val="clear" w:color="auto" w:fill="auto"/>
              <w:spacing w:after="0"/>
              <w:jc w:val="right"/>
              <w:rPr>
                <w:rFonts w:ascii="Arial" w:hAnsi="Arial" w:cs="Arial"/>
              </w:rPr>
            </w:pPr>
            <w:r w:rsidRPr="00050108">
              <w:rPr>
                <w:rStyle w:val="22"/>
                <w:rFonts w:ascii="Arial" w:hAnsi="Arial" w:cs="Arial"/>
              </w:rPr>
              <w:t>0,00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38B4" w:rsidRPr="00050108" w:rsidRDefault="008D1E0C">
            <w:pPr>
              <w:pStyle w:val="20"/>
              <w:framePr w:w="14102" w:h="4690" w:wrap="none" w:vAnchor="page" w:hAnchor="page" w:x="1706" w:y="1161"/>
              <w:shd w:val="clear" w:color="auto" w:fill="auto"/>
              <w:spacing w:after="0"/>
              <w:jc w:val="right"/>
              <w:rPr>
                <w:rFonts w:ascii="Arial" w:hAnsi="Arial" w:cs="Arial"/>
              </w:rPr>
            </w:pPr>
            <w:r w:rsidRPr="00050108">
              <w:rPr>
                <w:rStyle w:val="22"/>
                <w:rFonts w:ascii="Arial" w:hAnsi="Arial" w:cs="Arial"/>
              </w:rPr>
              <w:t>0,00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38B4" w:rsidRPr="00050108" w:rsidRDefault="008D1E0C">
            <w:pPr>
              <w:pStyle w:val="20"/>
              <w:framePr w:w="14102" w:h="4690" w:wrap="none" w:vAnchor="page" w:hAnchor="page" w:x="1706" w:y="1161"/>
              <w:shd w:val="clear" w:color="auto" w:fill="auto"/>
              <w:spacing w:after="0"/>
              <w:jc w:val="right"/>
              <w:rPr>
                <w:rFonts w:ascii="Arial" w:hAnsi="Arial" w:cs="Arial"/>
              </w:rPr>
            </w:pPr>
            <w:r w:rsidRPr="00050108">
              <w:rPr>
                <w:rStyle w:val="22"/>
                <w:rFonts w:ascii="Arial" w:hAnsi="Arial" w:cs="Arial"/>
              </w:rPr>
              <w:t>0,00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4690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4690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4690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4690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4690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4690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4690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4690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</w:tr>
      <w:tr w:rsidR="00A338B4" w:rsidRPr="00050108">
        <w:trPr>
          <w:trHeight w:hRule="exact" w:val="163"/>
        </w:trPr>
        <w:tc>
          <w:tcPr>
            <w:tcW w:w="29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4690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A338B4" w:rsidRPr="00050108" w:rsidRDefault="00A338B4">
            <w:pPr>
              <w:framePr w:w="14102" w:h="4690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360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A338B4" w:rsidRPr="00050108" w:rsidRDefault="00A338B4">
            <w:pPr>
              <w:framePr w:w="14102" w:h="4690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22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38B4" w:rsidRPr="00050108" w:rsidRDefault="008D1E0C">
            <w:pPr>
              <w:pStyle w:val="20"/>
              <w:framePr w:w="14102" w:h="4690" w:wrap="none" w:vAnchor="page" w:hAnchor="page" w:x="1706" w:y="1161"/>
              <w:shd w:val="clear" w:color="auto" w:fill="auto"/>
              <w:spacing w:after="0"/>
              <w:jc w:val="center"/>
              <w:rPr>
                <w:rFonts w:ascii="Arial" w:hAnsi="Arial" w:cs="Arial"/>
              </w:rPr>
            </w:pPr>
            <w:r w:rsidRPr="00050108">
              <w:rPr>
                <w:rStyle w:val="22"/>
                <w:rFonts w:ascii="Arial" w:hAnsi="Arial" w:cs="Arial"/>
              </w:rPr>
              <w:t>Всего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38B4" w:rsidRPr="00050108" w:rsidRDefault="008D1E0C">
            <w:pPr>
              <w:pStyle w:val="20"/>
              <w:framePr w:w="14102" w:h="4690" w:wrap="none" w:vAnchor="page" w:hAnchor="page" w:x="1706" w:y="1161"/>
              <w:shd w:val="clear" w:color="auto" w:fill="auto"/>
              <w:spacing w:after="0"/>
              <w:jc w:val="right"/>
              <w:rPr>
                <w:rFonts w:ascii="Arial" w:hAnsi="Arial" w:cs="Arial"/>
              </w:rPr>
            </w:pPr>
            <w:r w:rsidRPr="00050108">
              <w:rPr>
                <w:rStyle w:val="22"/>
                <w:rFonts w:ascii="Arial" w:hAnsi="Arial" w:cs="Arial"/>
              </w:rPr>
              <w:t>68 702 862,90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38B4" w:rsidRPr="00050108" w:rsidRDefault="008D1E0C">
            <w:pPr>
              <w:pStyle w:val="20"/>
              <w:framePr w:w="14102" w:h="4690" w:wrap="none" w:vAnchor="page" w:hAnchor="page" w:x="1706" w:y="1161"/>
              <w:shd w:val="clear" w:color="auto" w:fill="auto"/>
              <w:spacing w:after="0"/>
              <w:jc w:val="right"/>
              <w:rPr>
                <w:rFonts w:ascii="Arial" w:hAnsi="Arial" w:cs="Arial"/>
              </w:rPr>
            </w:pPr>
            <w:r w:rsidRPr="00050108">
              <w:rPr>
                <w:rStyle w:val="22"/>
                <w:rFonts w:ascii="Arial" w:hAnsi="Arial" w:cs="Arial"/>
              </w:rPr>
              <w:t>66 837 522,90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38B4" w:rsidRPr="00050108" w:rsidRDefault="008D1E0C">
            <w:pPr>
              <w:pStyle w:val="20"/>
              <w:framePr w:w="14102" w:h="4690" w:wrap="none" w:vAnchor="page" w:hAnchor="page" w:x="1706" w:y="1161"/>
              <w:shd w:val="clear" w:color="auto" w:fill="auto"/>
              <w:spacing w:after="0"/>
              <w:jc w:val="right"/>
              <w:rPr>
                <w:rFonts w:ascii="Arial" w:hAnsi="Arial" w:cs="Arial"/>
              </w:rPr>
            </w:pPr>
            <w:r w:rsidRPr="00050108">
              <w:rPr>
                <w:rStyle w:val="22"/>
                <w:rFonts w:ascii="Arial" w:hAnsi="Arial" w:cs="Arial"/>
              </w:rPr>
              <w:t>1 865 340,00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4690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4690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4690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4690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4690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4690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4690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4690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</w:tr>
      <w:tr w:rsidR="00A338B4" w:rsidRPr="00050108">
        <w:trPr>
          <w:trHeight w:hRule="exact" w:val="845"/>
        </w:trPr>
        <w:tc>
          <w:tcPr>
            <w:tcW w:w="29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4690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A338B4" w:rsidRPr="00050108" w:rsidRDefault="00A338B4">
            <w:pPr>
              <w:framePr w:w="14102" w:h="4690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360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A338B4" w:rsidRPr="00050108" w:rsidRDefault="00A338B4">
            <w:pPr>
              <w:framePr w:w="14102" w:h="4690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22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38B4" w:rsidRPr="00050108" w:rsidRDefault="008D1E0C">
            <w:pPr>
              <w:pStyle w:val="20"/>
              <w:framePr w:w="14102" w:h="4690" w:wrap="none" w:vAnchor="page" w:hAnchor="page" w:x="1706" w:y="1161"/>
              <w:shd w:val="clear" w:color="auto" w:fill="auto"/>
              <w:spacing w:after="0" w:line="163" w:lineRule="exact"/>
              <w:jc w:val="center"/>
              <w:rPr>
                <w:rFonts w:ascii="Arial" w:hAnsi="Arial" w:cs="Arial"/>
              </w:rPr>
            </w:pPr>
            <w:r w:rsidRPr="00050108">
              <w:rPr>
                <w:rStyle w:val="22"/>
                <w:rFonts w:ascii="Arial" w:hAnsi="Arial" w:cs="Arial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38B4" w:rsidRPr="00050108" w:rsidRDefault="008D1E0C">
            <w:pPr>
              <w:pStyle w:val="20"/>
              <w:framePr w:w="14102" w:h="4690" w:wrap="none" w:vAnchor="page" w:hAnchor="page" w:x="1706" w:y="1161"/>
              <w:shd w:val="clear" w:color="auto" w:fill="auto"/>
              <w:spacing w:after="0"/>
              <w:jc w:val="right"/>
              <w:rPr>
                <w:rFonts w:ascii="Arial" w:hAnsi="Arial" w:cs="Arial"/>
              </w:rPr>
            </w:pPr>
            <w:r w:rsidRPr="00050108">
              <w:rPr>
                <w:rStyle w:val="22"/>
                <w:rFonts w:ascii="Arial" w:hAnsi="Arial" w:cs="Arial"/>
              </w:rPr>
              <w:t>1 201,00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38B4" w:rsidRPr="00050108" w:rsidRDefault="008D1E0C">
            <w:pPr>
              <w:pStyle w:val="20"/>
              <w:framePr w:w="14102" w:h="4690" w:wrap="none" w:vAnchor="page" w:hAnchor="page" w:x="1706" w:y="1161"/>
              <w:shd w:val="clear" w:color="auto" w:fill="auto"/>
              <w:spacing w:after="0"/>
              <w:jc w:val="right"/>
              <w:rPr>
                <w:rFonts w:ascii="Arial" w:hAnsi="Arial" w:cs="Arial"/>
              </w:rPr>
            </w:pPr>
            <w:r w:rsidRPr="00050108">
              <w:rPr>
                <w:rStyle w:val="22"/>
                <w:rFonts w:ascii="Arial" w:hAnsi="Arial" w:cs="Arial"/>
              </w:rPr>
              <w:t>1 168,39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38B4" w:rsidRPr="00050108" w:rsidRDefault="008D1E0C">
            <w:pPr>
              <w:pStyle w:val="20"/>
              <w:framePr w:w="14102" w:h="4690" w:wrap="none" w:vAnchor="page" w:hAnchor="page" w:x="1706" w:y="1161"/>
              <w:shd w:val="clear" w:color="auto" w:fill="auto"/>
              <w:spacing w:after="0"/>
              <w:jc w:val="right"/>
              <w:rPr>
                <w:rFonts w:ascii="Arial" w:hAnsi="Arial" w:cs="Arial"/>
              </w:rPr>
            </w:pPr>
            <w:r w:rsidRPr="00050108">
              <w:rPr>
                <w:rStyle w:val="22"/>
                <w:rFonts w:ascii="Arial" w:hAnsi="Arial" w:cs="Arial"/>
              </w:rPr>
              <w:t>32,61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4690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4690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4690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4690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4690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4690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4690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4690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</w:tr>
      <w:tr w:rsidR="00A338B4" w:rsidRPr="00050108">
        <w:trPr>
          <w:trHeight w:hRule="exact" w:val="1022"/>
        </w:trPr>
        <w:tc>
          <w:tcPr>
            <w:tcW w:w="29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38B4" w:rsidRPr="00050108" w:rsidRDefault="00A338B4">
            <w:pPr>
              <w:framePr w:w="14102" w:h="4690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textDirection w:val="btLr"/>
          </w:tcPr>
          <w:p w:rsidR="00A338B4" w:rsidRPr="00050108" w:rsidRDefault="00A338B4">
            <w:pPr>
              <w:framePr w:w="14102" w:h="4690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36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textDirection w:val="btLr"/>
          </w:tcPr>
          <w:p w:rsidR="00A338B4" w:rsidRPr="00050108" w:rsidRDefault="00A338B4">
            <w:pPr>
              <w:framePr w:w="14102" w:h="4690" w:wrap="none" w:vAnchor="page" w:hAnchor="page" w:x="1706" w:y="1161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2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338B4" w:rsidRPr="00050108" w:rsidRDefault="008D1E0C">
            <w:pPr>
              <w:pStyle w:val="20"/>
              <w:framePr w:w="14102" w:h="4690" w:wrap="none" w:vAnchor="page" w:hAnchor="page" w:x="1706" w:y="1161"/>
              <w:shd w:val="clear" w:color="auto" w:fill="auto"/>
              <w:spacing w:after="0" w:line="163" w:lineRule="exact"/>
              <w:jc w:val="center"/>
              <w:rPr>
                <w:rFonts w:ascii="Arial" w:hAnsi="Arial" w:cs="Arial"/>
              </w:rPr>
            </w:pPr>
            <w:r w:rsidRPr="00050108">
              <w:rPr>
                <w:rStyle w:val="22"/>
                <w:rFonts w:ascii="Arial" w:hAnsi="Arial" w:cs="Arial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338B4" w:rsidRPr="00050108" w:rsidRDefault="008D1E0C">
            <w:pPr>
              <w:pStyle w:val="20"/>
              <w:framePr w:w="14102" w:h="4690" w:wrap="none" w:vAnchor="page" w:hAnchor="page" w:x="1706" w:y="1161"/>
              <w:shd w:val="clear" w:color="auto" w:fill="auto"/>
              <w:spacing w:after="0"/>
              <w:jc w:val="center"/>
              <w:rPr>
                <w:rFonts w:ascii="Arial" w:hAnsi="Arial" w:cs="Arial"/>
              </w:rPr>
            </w:pPr>
            <w:r w:rsidRPr="00050108">
              <w:rPr>
                <w:rStyle w:val="22"/>
                <w:rFonts w:ascii="Arial" w:hAnsi="Arial" w:cs="Arial"/>
              </w:rPr>
              <w:t>X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338B4" w:rsidRPr="00050108" w:rsidRDefault="008D1E0C">
            <w:pPr>
              <w:pStyle w:val="20"/>
              <w:framePr w:w="14102" w:h="4690" w:wrap="none" w:vAnchor="page" w:hAnchor="page" w:x="1706" w:y="1161"/>
              <w:shd w:val="clear" w:color="auto" w:fill="auto"/>
              <w:spacing w:after="0"/>
              <w:jc w:val="center"/>
              <w:rPr>
                <w:rFonts w:ascii="Arial" w:hAnsi="Arial" w:cs="Arial"/>
              </w:rPr>
            </w:pPr>
            <w:r w:rsidRPr="00050108">
              <w:rPr>
                <w:rStyle w:val="22"/>
                <w:rFonts w:ascii="Arial" w:hAnsi="Arial" w:cs="Arial"/>
              </w:rPr>
              <w:t>X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338B4" w:rsidRPr="00050108" w:rsidRDefault="008D1E0C">
            <w:pPr>
              <w:pStyle w:val="20"/>
              <w:framePr w:w="14102" w:h="4690" w:wrap="none" w:vAnchor="page" w:hAnchor="page" w:x="1706" w:y="1161"/>
              <w:shd w:val="clear" w:color="auto" w:fill="auto"/>
              <w:spacing w:after="0"/>
              <w:jc w:val="center"/>
              <w:rPr>
                <w:rFonts w:ascii="Arial" w:hAnsi="Arial" w:cs="Arial"/>
              </w:rPr>
            </w:pPr>
            <w:r w:rsidRPr="00050108">
              <w:rPr>
                <w:rStyle w:val="22"/>
                <w:rFonts w:ascii="Arial" w:hAnsi="Arial" w:cs="Arial"/>
              </w:rPr>
              <w:t>X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338B4" w:rsidRPr="00050108" w:rsidRDefault="008D1E0C">
            <w:pPr>
              <w:pStyle w:val="20"/>
              <w:framePr w:w="14102" w:h="4690" w:wrap="none" w:vAnchor="page" w:hAnchor="page" w:x="1706" w:y="1161"/>
              <w:shd w:val="clear" w:color="auto" w:fill="auto"/>
              <w:spacing w:after="0"/>
              <w:jc w:val="center"/>
              <w:rPr>
                <w:rFonts w:ascii="Arial" w:hAnsi="Arial" w:cs="Arial"/>
              </w:rPr>
            </w:pPr>
            <w:r w:rsidRPr="00050108">
              <w:rPr>
                <w:rStyle w:val="22"/>
                <w:rFonts w:ascii="Arial" w:hAnsi="Arial" w:cs="Arial"/>
              </w:rPr>
              <w:t>X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338B4" w:rsidRPr="00050108" w:rsidRDefault="008D1E0C">
            <w:pPr>
              <w:pStyle w:val="20"/>
              <w:framePr w:w="14102" w:h="4690" w:wrap="none" w:vAnchor="page" w:hAnchor="page" w:x="1706" w:y="1161"/>
              <w:shd w:val="clear" w:color="auto" w:fill="auto"/>
              <w:spacing w:after="0"/>
              <w:jc w:val="center"/>
              <w:rPr>
                <w:rFonts w:ascii="Arial" w:hAnsi="Arial" w:cs="Arial"/>
              </w:rPr>
            </w:pPr>
            <w:r w:rsidRPr="00050108">
              <w:rPr>
                <w:rStyle w:val="22"/>
                <w:rFonts w:ascii="Arial" w:hAnsi="Arial" w:cs="Arial"/>
              </w:rPr>
              <w:t>X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338B4" w:rsidRPr="00050108" w:rsidRDefault="008D1E0C">
            <w:pPr>
              <w:pStyle w:val="20"/>
              <w:framePr w:w="14102" w:h="4690" w:wrap="none" w:vAnchor="page" w:hAnchor="page" w:x="1706" w:y="1161"/>
              <w:shd w:val="clear" w:color="auto" w:fill="auto"/>
              <w:spacing w:after="0"/>
              <w:jc w:val="center"/>
              <w:rPr>
                <w:rFonts w:ascii="Arial" w:hAnsi="Arial" w:cs="Arial"/>
              </w:rPr>
            </w:pPr>
            <w:r w:rsidRPr="00050108">
              <w:rPr>
                <w:rStyle w:val="22"/>
                <w:rFonts w:ascii="Arial" w:hAnsi="Arial" w:cs="Arial"/>
              </w:rPr>
              <w:t>X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338B4" w:rsidRPr="00050108" w:rsidRDefault="008D1E0C">
            <w:pPr>
              <w:pStyle w:val="20"/>
              <w:framePr w:w="14102" w:h="4690" w:wrap="none" w:vAnchor="page" w:hAnchor="page" w:x="1706" w:y="1161"/>
              <w:shd w:val="clear" w:color="auto" w:fill="auto"/>
              <w:spacing w:after="0"/>
              <w:jc w:val="center"/>
              <w:rPr>
                <w:rFonts w:ascii="Arial" w:hAnsi="Arial" w:cs="Arial"/>
              </w:rPr>
            </w:pPr>
            <w:r w:rsidRPr="00050108">
              <w:rPr>
                <w:rStyle w:val="22"/>
                <w:rFonts w:ascii="Arial" w:hAnsi="Arial" w:cs="Arial"/>
              </w:rPr>
              <w:t>X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338B4" w:rsidRPr="00050108" w:rsidRDefault="008D1E0C">
            <w:pPr>
              <w:pStyle w:val="20"/>
              <w:framePr w:w="14102" w:h="4690" w:wrap="none" w:vAnchor="page" w:hAnchor="page" w:x="1706" w:y="1161"/>
              <w:shd w:val="clear" w:color="auto" w:fill="auto"/>
              <w:spacing w:after="0"/>
              <w:jc w:val="center"/>
              <w:rPr>
                <w:rFonts w:ascii="Arial" w:hAnsi="Arial" w:cs="Arial"/>
              </w:rPr>
            </w:pPr>
            <w:r w:rsidRPr="00050108">
              <w:rPr>
                <w:rStyle w:val="22"/>
                <w:rFonts w:ascii="Arial" w:hAnsi="Arial" w:cs="Arial"/>
              </w:rPr>
              <w:t>X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338B4" w:rsidRPr="00050108" w:rsidRDefault="008D1E0C">
            <w:pPr>
              <w:pStyle w:val="20"/>
              <w:framePr w:w="14102" w:h="4690" w:wrap="none" w:vAnchor="page" w:hAnchor="page" w:x="1706" w:y="1161"/>
              <w:shd w:val="clear" w:color="auto" w:fill="auto"/>
              <w:spacing w:after="0"/>
              <w:jc w:val="center"/>
              <w:rPr>
                <w:rFonts w:ascii="Arial" w:hAnsi="Arial" w:cs="Arial"/>
              </w:rPr>
            </w:pPr>
            <w:r w:rsidRPr="00050108">
              <w:rPr>
                <w:rStyle w:val="22"/>
                <w:rFonts w:ascii="Arial" w:hAnsi="Arial" w:cs="Arial"/>
              </w:rPr>
              <w:t>X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338B4" w:rsidRPr="00050108" w:rsidRDefault="008D1E0C">
            <w:pPr>
              <w:pStyle w:val="20"/>
              <w:framePr w:w="14102" w:h="4690" w:wrap="none" w:vAnchor="page" w:hAnchor="page" w:x="1706" w:y="1161"/>
              <w:shd w:val="clear" w:color="auto" w:fill="auto"/>
              <w:spacing w:after="0"/>
              <w:jc w:val="center"/>
              <w:rPr>
                <w:rFonts w:ascii="Arial" w:hAnsi="Arial" w:cs="Arial"/>
              </w:rPr>
            </w:pPr>
            <w:r w:rsidRPr="00050108">
              <w:rPr>
                <w:rStyle w:val="22"/>
                <w:rFonts w:ascii="Arial" w:hAnsi="Arial" w:cs="Arial"/>
              </w:rPr>
              <w:t>X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38B4" w:rsidRPr="00050108" w:rsidRDefault="008D1E0C">
            <w:pPr>
              <w:pStyle w:val="20"/>
              <w:framePr w:w="14102" w:h="4690" w:wrap="none" w:vAnchor="page" w:hAnchor="page" w:x="1706" w:y="1161"/>
              <w:shd w:val="clear" w:color="auto" w:fill="auto"/>
              <w:spacing w:after="0"/>
              <w:jc w:val="center"/>
              <w:rPr>
                <w:rFonts w:ascii="Arial" w:hAnsi="Arial" w:cs="Arial"/>
              </w:rPr>
            </w:pPr>
            <w:r w:rsidRPr="00050108">
              <w:rPr>
                <w:rStyle w:val="22"/>
                <w:rFonts w:ascii="Arial" w:hAnsi="Arial" w:cs="Arial"/>
              </w:rPr>
              <w:t>X</w:t>
            </w:r>
          </w:p>
        </w:tc>
      </w:tr>
    </w:tbl>
    <w:p w:rsidR="00E670F0" w:rsidRPr="00050108" w:rsidRDefault="00E670F0">
      <w:pPr>
        <w:rPr>
          <w:rFonts w:ascii="Arial" w:hAnsi="Arial" w:cs="Arial"/>
          <w:sz w:val="13"/>
          <w:szCs w:val="13"/>
        </w:rPr>
      </w:pPr>
    </w:p>
    <w:p w:rsidR="000A7B21" w:rsidRPr="00050108" w:rsidRDefault="000A7B21">
      <w:pPr>
        <w:rPr>
          <w:rFonts w:ascii="Arial" w:hAnsi="Arial" w:cs="Arial"/>
          <w:sz w:val="13"/>
          <w:szCs w:val="13"/>
        </w:rPr>
      </w:pPr>
    </w:p>
    <w:p w:rsidR="000A7B21" w:rsidRPr="00050108" w:rsidRDefault="000A7B21">
      <w:pPr>
        <w:rPr>
          <w:rFonts w:ascii="Arial" w:hAnsi="Arial" w:cs="Arial"/>
          <w:sz w:val="13"/>
          <w:szCs w:val="13"/>
        </w:rPr>
      </w:pPr>
    </w:p>
    <w:p w:rsidR="000A7B21" w:rsidRPr="000A7B21" w:rsidRDefault="000A7B21">
      <w:pPr>
        <w:rPr>
          <w:rFonts w:ascii="Arial" w:hAnsi="Arial" w:cs="Arial"/>
          <w:sz w:val="2"/>
          <w:szCs w:val="2"/>
        </w:rPr>
        <w:sectPr w:rsidR="000A7B21" w:rsidRPr="000A7B21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132097" w:rsidRDefault="00132097" w:rsidP="00132097">
      <w:pPr>
        <w:tabs>
          <w:tab w:val="left" w:pos="3980"/>
        </w:tabs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lastRenderedPageBreak/>
        <w:tab/>
      </w:r>
    </w:p>
    <w:tbl>
      <w:tblPr>
        <w:tblW w:w="5000" w:type="pct"/>
        <w:tblLook w:val="04A0"/>
      </w:tblPr>
      <w:tblGrid>
        <w:gridCol w:w="542"/>
        <w:gridCol w:w="2071"/>
        <w:gridCol w:w="1306"/>
        <w:gridCol w:w="633"/>
        <w:gridCol w:w="625"/>
        <w:gridCol w:w="625"/>
        <w:gridCol w:w="625"/>
        <w:gridCol w:w="625"/>
        <w:gridCol w:w="629"/>
        <w:gridCol w:w="627"/>
        <w:gridCol w:w="627"/>
        <w:gridCol w:w="629"/>
      </w:tblGrid>
      <w:tr w:rsidR="00132097" w:rsidRPr="00132097" w:rsidTr="00350DFE">
        <w:trPr>
          <w:trHeight w:val="255"/>
        </w:trPr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2097" w:rsidRPr="00132097" w:rsidRDefault="00132097" w:rsidP="00132097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0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2097" w:rsidRPr="00132097" w:rsidRDefault="00132097" w:rsidP="00132097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2097" w:rsidRPr="00132097" w:rsidRDefault="00132097" w:rsidP="00132097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953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2097" w:rsidRPr="00132097" w:rsidRDefault="00132097" w:rsidP="005C3BF7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132097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Приложение №</w:t>
            </w:r>
            <w:r w:rsidR="005C3BF7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2 </w:t>
            </w:r>
            <w:r w:rsidRPr="00132097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к Постановлению</w:t>
            </w:r>
            <w:r w:rsidR="005C3BF7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№943</w:t>
            </w:r>
            <w:r w:rsidRPr="00132097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администрации </w:t>
            </w:r>
            <w:proofErr w:type="gramStart"/>
            <w:r w:rsidRPr="00132097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г</w:t>
            </w:r>
            <w:proofErr w:type="gramEnd"/>
            <w:r w:rsidRPr="00132097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. Канска от </w:t>
            </w:r>
            <w:r w:rsidR="005C3BF7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30.09.</w:t>
            </w:r>
            <w:r w:rsidRPr="00132097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2019</w:t>
            </w:r>
          </w:p>
        </w:tc>
      </w:tr>
      <w:tr w:rsidR="00132097" w:rsidRPr="00132097" w:rsidTr="00132097">
        <w:trPr>
          <w:trHeight w:val="315"/>
        </w:trPr>
        <w:tc>
          <w:tcPr>
            <w:tcW w:w="5000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2097" w:rsidRPr="00132097" w:rsidRDefault="00132097" w:rsidP="00132097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132097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Раздел № 2. Объем работ и (или) услуг по капитальному ремонту общего имущества в многоквартирных домах, включенных в краткосрочный план</w:t>
            </w:r>
          </w:p>
        </w:tc>
      </w:tr>
      <w:tr w:rsidR="00132097" w:rsidRPr="00132097" w:rsidTr="00350DFE">
        <w:trPr>
          <w:trHeight w:val="255"/>
        </w:trPr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2097" w:rsidRPr="00132097" w:rsidRDefault="00132097" w:rsidP="00132097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0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2097" w:rsidRPr="00132097" w:rsidRDefault="00132097" w:rsidP="00132097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2097" w:rsidRPr="00132097" w:rsidRDefault="00132097" w:rsidP="00132097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2097" w:rsidRPr="00132097" w:rsidRDefault="00132097" w:rsidP="00132097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2097" w:rsidRPr="00132097" w:rsidRDefault="00132097" w:rsidP="00132097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2097" w:rsidRPr="00132097" w:rsidRDefault="00132097" w:rsidP="00132097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2097" w:rsidRPr="00132097" w:rsidRDefault="00132097" w:rsidP="00132097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2097" w:rsidRPr="00132097" w:rsidRDefault="00132097" w:rsidP="00132097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2097" w:rsidRPr="00132097" w:rsidRDefault="00132097" w:rsidP="00132097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2097" w:rsidRPr="00132097" w:rsidRDefault="00132097" w:rsidP="00132097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2097" w:rsidRPr="00132097" w:rsidRDefault="00132097" w:rsidP="00132097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2097" w:rsidRPr="00132097" w:rsidRDefault="00132097" w:rsidP="00132097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132097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2017</w:t>
            </w:r>
          </w:p>
        </w:tc>
      </w:tr>
      <w:tr w:rsidR="00350DFE" w:rsidRPr="00132097" w:rsidTr="00350DFE">
        <w:trPr>
          <w:trHeight w:val="255"/>
        </w:trPr>
        <w:tc>
          <w:tcPr>
            <w:tcW w:w="28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2097" w:rsidRPr="00132097" w:rsidRDefault="00132097" w:rsidP="00132097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132097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№ п/п</w:t>
            </w:r>
          </w:p>
        </w:tc>
        <w:tc>
          <w:tcPr>
            <w:tcW w:w="108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2097" w:rsidRPr="00132097" w:rsidRDefault="00132097" w:rsidP="00132097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132097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Адрес многоквартирного дома</w:t>
            </w:r>
          </w:p>
        </w:tc>
        <w:tc>
          <w:tcPr>
            <w:tcW w:w="3635" w:type="pct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2097" w:rsidRPr="00132097" w:rsidRDefault="00132097" w:rsidP="00132097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132097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Объем услуг и (или) работ по капитальному ремонту общего имущества многоквартирного дома</w:t>
            </w:r>
          </w:p>
        </w:tc>
      </w:tr>
      <w:tr w:rsidR="00350DFE" w:rsidRPr="00132097" w:rsidTr="00350DFE">
        <w:trPr>
          <w:trHeight w:val="255"/>
        </w:trPr>
        <w:tc>
          <w:tcPr>
            <w:tcW w:w="28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2097" w:rsidRPr="00132097" w:rsidRDefault="00132097" w:rsidP="00132097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08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2097" w:rsidRPr="00132097" w:rsidRDefault="00132097" w:rsidP="00132097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3635" w:type="pct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2097" w:rsidRPr="00132097" w:rsidRDefault="00132097" w:rsidP="00132097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132097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в том числе:</w:t>
            </w:r>
          </w:p>
        </w:tc>
      </w:tr>
      <w:tr w:rsidR="00132097" w:rsidRPr="00132097" w:rsidTr="00350DFE">
        <w:trPr>
          <w:trHeight w:val="1002"/>
        </w:trPr>
        <w:tc>
          <w:tcPr>
            <w:tcW w:w="28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2097" w:rsidRPr="00132097" w:rsidRDefault="00132097" w:rsidP="00132097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08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2097" w:rsidRPr="00132097" w:rsidRDefault="00132097" w:rsidP="00132097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682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132097" w:rsidRPr="00132097" w:rsidRDefault="00132097" w:rsidP="00132097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132097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ремонт крыши</w:t>
            </w:r>
          </w:p>
        </w:tc>
        <w:tc>
          <w:tcPr>
            <w:tcW w:w="331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132097" w:rsidRPr="00132097" w:rsidRDefault="00132097" w:rsidP="00132097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132097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ремонт, замена, модернизация лифтов, ремонт лифтовых шахт, машинных и блочных помещений</w:t>
            </w:r>
          </w:p>
        </w:tc>
        <w:tc>
          <w:tcPr>
            <w:tcW w:w="1636" w:type="pct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2097" w:rsidRPr="00132097" w:rsidRDefault="00132097" w:rsidP="00132097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132097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ремонт внутридомовых инженерных систем (в том числе  установка коллективных (общедомовых) приборов учета  потребления ресурсов и узлов управления и регулирования потребления ресурсов)</w:t>
            </w:r>
          </w:p>
        </w:tc>
        <w:tc>
          <w:tcPr>
            <w:tcW w:w="32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132097" w:rsidRPr="00132097" w:rsidRDefault="00132097" w:rsidP="00132097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132097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32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132097" w:rsidRPr="00132097" w:rsidRDefault="00132097" w:rsidP="00132097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132097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утепление и ремонт фасада</w:t>
            </w:r>
          </w:p>
        </w:tc>
        <w:tc>
          <w:tcPr>
            <w:tcW w:w="33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132097" w:rsidRPr="00132097" w:rsidRDefault="00132097" w:rsidP="00132097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132097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ремонт фундамента многоквартирного дома</w:t>
            </w:r>
          </w:p>
        </w:tc>
      </w:tr>
      <w:tr w:rsidR="00132097" w:rsidRPr="00132097" w:rsidTr="00350DFE">
        <w:trPr>
          <w:trHeight w:val="3199"/>
        </w:trPr>
        <w:tc>
          <w:tcPr>
            <w:tcW w:w="28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2097" w:rsidRPr="00132097" w:rsidRDefault="00132097" w:rsidP="00132097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08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2097" w:rsidRPr="00132097" w:rsidRDefault="00132097" w:rsidP="00132097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68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2097" w:rsidRPr="00132097" w:rsidRDefault="00132097" w:rsidP="00132097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3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2097" w:rsidRPr="00132097" w:rsidRDefault="00132097" w:rsidP="00132097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132097" w:rsidRPr="00132097" w:rsidRDefault="00132097" w:rsidP="00132097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132097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электроснабжения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132097" w:rsidRPr="00132097" w:rsidRDefault="00132097" w:rsidP="00132097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132097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теплоснабжения и горячего водоснабжения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132097" w:rsidRPr="00132097" w:rsidRDefault="00132097" w:rsidP="00132097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132097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газоснабжения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132097" w:rsidRPr="00132097" w:rsidRDefault="00132097" w:rsidP="00132097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132097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холодного водоснабжения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132097" w:rsidRPr="00132097" w:rsidRDefault="00132097" w:rsidP="00132097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132097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водоотведения</w:t>
            </w:r>
          </w:p>
        </w:tc>
        <w:tc>
          <w:tcPr>
            <w:tcW w:w="32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2097" w:rsidRPr="00132097" w:rsidRDefault="00132097" w:rsidP="00132097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32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2097" w:rsidRPr="00132097" w:rsidRDefault="00132097" w:rsidP="00132097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3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2097" w:rsidRPr="00132097" w:rsidRDefault="00132097" w:rsidP="00132097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</w:p>
        </w:tc>
      </w:tr>
      <w:tr w:rsidR="00132097" w:rsidRPr="00132097" w:rsidTr="00350DFE">
        <w:trPr>
          <w:trHeight w:val="255"/>
        </w:trPr>
        <w:tc>
          <w:tcPr>
            <w:tcW w:w="28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2097" w:rsidRPr="00132097" w:rsidRDefault="00132097" w:rsidP="00132097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08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2097" w:rsidRPr="00132097" w:rsidRDefault="00132097" w:rsidP="00132097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2097" w:rsidRPr="00132097" w:rsidRDefault="00132097" w:rsidP="00132097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132097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кв. м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2097" w:rsidRPr="00132097" w:rsidRDefault="00132097" w:rsidP="00132097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132097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ед.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2097" w:rsidRPr="00132097" w:rsidRDefault="00132097" w:rsidP="00132097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132097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п. м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2097" w:rsidRPr="00132097" w:rsidRDefault="00132097" w:rsidP="00132097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132097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п. м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2097" w:rsidRPr="00132097" w:rsidRDefault="00132097" w:rsidP="00132097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132097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п. м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2097" w:rsidRPr="00132097" w:rsidRDefault="00132097" w:rsidP="00132097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132097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п. м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2097" w:rsidRPr="00132097" w:rsidRDefault="00132097" w:rsidP="00132097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132097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п. м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2097" w:rsidRPr="00132097" w:rsidRDefault="00132097" w:rsidP="00132097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132097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кв. м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2097" w:rsidRPr="00132097" w:rsidRDefault="00132097" w:rsidP="00132097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132097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кв. м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2097" w:rsidRPr="00132097" w:rsidRDefault="00132097" w:rsidP="00132097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132097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куб. м</w:t>
            </w:r>
          </w:p>
        </w:tc>
      </w:tr>
      <w:tr w:rsidR="00132097" w:rsidRPr="00132097" w:rsidTr="00350DFE">
        <w:trPr>
          <w:trHeight w:val="255"/>
        </w:trPr>
        <w:tc>
          <w:tcPr>
            <w:tcW w:w="28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2097" w:rsidRPr="00132097" w:rsidRDefault="00132097" w:rsidP="00132097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132097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0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2097" w:rsidRPr="00132097" w:rsidRDefault="00132097" w:rsidP="00132097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132097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2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2097" w:rsidRPr="00132097" w:rsidRDefault="00132097" w:rsidP="00132097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132097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2097" w:rsidRPr="00132097" w:rsidRDefault="00132097" w:rsidP="00132097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132097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4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2097" w:rsidRPr="00132097" w:rsidRDefault="00132097" w:rsidP="00132097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132097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5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2097" w:rsidRPr="00132097" w:rsidRDefault="00132097" w:rsidP="00132097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132097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6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2097" w:rsidRPr="00132097" w:rsidRDefault="00132097" w:rsidP="00132097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132097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7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2097" w:rsidRPr="00132097" w:rsidRDefault="00132097" w:rsidP="00132097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132097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8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2097" w:rsidRPr="00132097" w:rsidRDefault="00132097" w:rsidP="00132097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132097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9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2097" w:rsidRPr="00132097" w:rsidRDefault="00132097" w:rsidP="00132097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132097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10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2097" w:rsidRPr="00132097" w:rsidRDefault="00132097" w:rsidP="00132097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132097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11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2097" w:rsidRPr="00132097" w:rsidRDefault="00132097" w:rsidP="00132097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132097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12</w:t>
            </w:r>
          </w:p>
        </w:tc>
      </w:tr>
      <w:tr w:rsidR="00132097" w:rsidRPr="00132097" w:rsidTr="00132097">
        <w:trPr>
          <w:trHeight w:val="255"/>
        </w:trPr>
        <w:tc>
          <w:tcPr>
            <w:tcW w:w="5000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2097" w:rsidRPr="00132097" w:rsidRDefault="00132097" w:rsidP="00132097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132097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город Канск</w:t>
            </w:r>
          </w:p>
        </w:tc>
      </w:tr>
      <w:tr w:rsidR="00132097" w:rsidRPr="00132097" w:rsidTr="00132097">
        <w:trPr>
          <w:trHeight w:val="255"/>
        </w:trPr>
        <w:tc>
          <w:tcPr>
            <w:tcW w:w="5000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2097" w:rsidRPr="00132097" w:rsidRDefault="00132097" w:rsidP="00132097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132097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1. Многоквартирные дома, формирующие фонды капитального ремонта на счете регионального оператора</w:t>
            </w:r>
          </w:p>
        </w:tc>
      </w:tr>
      <w:tr w:rsidR="00132097" w:rsidRPr="00132097" w:rsidTr="00350DFE">
        <w:trPr>
          <w:trHeight w:val="255"/>
        </w:trPr>
        <w:tc>
          <w:tcPr>
            <w:tcW w:w="28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2097" w:rsidRPr="00132097" w:rsidRDefault="00132097" w:rsidP="00132097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132097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1.1</w:t>
            </w:r>
          </w:p>
        </w:tc>
        <w:tc>
          <w:tcPr>
            <w:tcW w:w="10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2097" w:rsidRPr="00132097" w:rsidRDefault="00132097" w:rsidP="00132097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132097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г. Канск, </w:t>
            </w:r>
            <w:proofErr w:type="spellStart"/>
            <w:r w:rsidRPr="00132097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мкр</w:t>
            </w:r>
            <w:proofErr w:type="spellEnd"/>
            <w:r w:rsidRPr="00132097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2-й Северный, д. 18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2097" w:rsidRPr="00132097" w:rsidRDefault="00132097" w:rsidP="00132097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132097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786,60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2097" w:rsidRPr="00132097" w:rsidRDefault="00132097" w:rsidP="00132097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132097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2097" w:rsidRPr="00132097" w:rsidRDefault="00132097" w:rsidP="00132097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132097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2097" w:rsidRPr="00132097" w:rsidRDefault="00132097" w:rsidP="00132097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132097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2097" w:rsidRPr="00132097" w:rsidRDefault="00132097" w:rsidP="00132097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132097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2097" w:rsidRPr="00132097" w:rsidRDefault="00132097" w:rsidP="00132097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132097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2097" w:rsidRPr="00132097" w:rsidRDefault="00132097" w:rsidP="00132097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132097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2097" w:rsidRPr="00132097" w:rsidRDefault="00132097" w:rsidP="00132097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132097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2097" w:rsidRPr="00132097" w:rsidRDefault="00132097" w:rsidP="00132097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132097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2097" w:rsidRPr="00132097" w:rsidRDefault="00132097" w:rsidP="00132097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132097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132097" w:rsidRPr="00132097" w:rsidTr="00350DFE">
        <w:trPr>
          <w:trHeight w:val="255"/>
        </w:trPr>
        <w:tc>
          <w:tcPr>
            <w:tcW w:w="28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2097" w:rsidRPr="00132097" w:rsidRDefault="00132097" w:rsidP="00132097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132097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1.2</w:t>
            </w:r>
          </w:p>
        </w:tc>
        <w:tc>
          <w:tcPr>
            <w:tcW w:w="10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2097" w:rsidRPr="00132097" w:rsidRDefault="00132097" w:rsidP="00132097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132097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г. Канск, </w:t>
            </w:r>
            <w:proofErr w:type="spellStart"/>
            <w:r w:rsidRPr="00132097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мкр</w:t>
            </w:r>
            <w:proofErr w:type="spellEnd"/>
            <w:r w:rsidRPr="00132097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Северный, д. 20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2097" w:rsidRPr="00132097" w:rsidRDefault="00132097" w:rsidP="00132097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132097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895,00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2097" w:rsidRPr="00132097" w:rsidRDefault="00132097" w:rsidP="00132097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132097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2097" w:rsidRPr="00132097" w:rsidRDefault="00132097" w:rsidP="00132097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132097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2097" w:rsidRPr="00132097" w:rsidRDefault="00132097" w:rsidP="00132097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132097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2097" w:rsidRPr="00132097" w:rsidRDefault="00132097" w:rsidP="00132097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132097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2097" w:rsidRPr="00132097" w:rsidRDefault="00132097" w:rsidP="00132097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132097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2097" w:rsidRPr="00132097" w:rsidRDefault="00132097" w:rsidP="00132097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132097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2097" w:rsidRPr="00132097" w:rsidRDefault="00132097" w:rsidP="00132097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132097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2097" w:rsidRPr="00132097" w:rsidRDefault="00132097" w:rsidP="00132097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132097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2097" w:rsidRPr="00132097" w:rsidRDefault="00132097" w:rsidP="00132097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132097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132097" w:rsidRPr="00132097" w:rsidTr="00350DFE">
        <w:trPr>
          <w:trHeight w:val="255"/>
        </w:trPr>
        <w:tc>
          <w:tcPr>
            <w:tcW w:w="28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2097" w:rsidRPr="00132097" w:rsidRDefault="00132097" w:rsidP="00132097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132097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1.3</w:t>
            </w:r>
          </w:p>
        </w:tc>
        <w:tc>
          <w:tcPr>
            <w:tcW w:w="10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2097" w:rsidRPr="00132097" w:rsidRDefault="00132097" w:rsidP="00132097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132097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г. Канск, </w:t>
            </w:r>
            <w:proofErr w:type="spellStart"/>
            <w:r w:rsidRPr="00132097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мкр</w:t>
            </w:r>
            <w:proofErr w:type="spellEnd"/>
            <w:r w:rsidRPr="00132097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Северный, д. 22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2097" w:rsidRPr="00132097" w:rsidRDefault="00132097" w:rsidP="00132097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132097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1 636,00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2097" w:rsidRPr="00132097" w:rsidRDefault="00132097" w:rsidP="00132097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132097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2097" w:rsidRPr="00132097" w:rsidRDefault="00132097" w:rsidP="00132097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132097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2097" w:rsidRPr="00132097" w:rsidRDefault="00132097" w:rsidP="00132097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132097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2097" w:rsidRPr="00132097" w:rsidRDefault="00132097" w:rsidP="00132097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132097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2097" w:rsidRPr="00132097" w:rsidRDefault="00132097" w:rsidP="00132097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132097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2097" w:rsidRPr="00132097" w:rsidRDefault="00132097" w:rsidP="00132097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132097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2097" w:rsidRPr="00132097" w:rsidRDefault="00132097" w:rsidP="00132097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132097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2097" w:rsidRPr="00132097" w:rsidRDefault="00132097" w:rsidP="00132097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132097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2097" w:rsidRPr="00132097" w:rsidRDefault="00132097" w:rsidP="00132097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132097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132097" w:rsidRPr="00132097" w:rsidTr="00350DFE">
        <w:trPr>
          <w:trHeight w:val="255"/>
        </w:trPr>
        <w:tc>
          <w:tcPr>
            <w:tcW w:w="28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2097" w:rsidRPr="00132097" w:rsidRDefault="00132097" w:rsidP="00132097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132097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1.4</w:t>
            </w:r>
          </w:p>
        </w:tc>
        <w:tc>
          <w:tcPr>
            <w:tcW w:w="10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2097" w:rsidRPr="00132097" w:rsidRDefault="00132097" w:rsidP="00132097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132097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г. Канск, </w:t>
            </w:r>
            <w:proofErr w:type="spellStart"/>
            <w:r w:rsidRPr="00132097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мкр</w:t>
            </w:r>
            <w:proofErr w:type="spellEnd"/>
            <w:r w:rsidRPr="00132097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Северный, д. 24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2097" w:rsidRPr="00132097" w:rsidRDefault="00132097" w:rsidP="00132097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132097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1 435,20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2097" w:rsidRPr="00132097" w:rsidRDefault="00132097" w:rsidP="00132097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132097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2097" w:rsidRPr="00132097" w:rsidRDefault="00132097" w:rsidP="00132097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132097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2097" w:rsidRPr="00132097" w:rsidRDefault="00132097" w:rsidP="00132097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132097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2097" w:rsidRPr="00132097" w:rsidRDefault="00132097" w:rsidP="00132097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132097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2097" w:rsidRPr="00132097" w:rsidRDefault="00132097" w:rsidP="00132097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132097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2097" w:rsidRPr="00132097" w:rsidRDefault="00132097" w:rsidP="00132097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132097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2097" w:rsidRPr="00132097" w:rsidRDefault="00132097" w:rsidP="00132097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132097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2097" w:rsidRPr="00132097" w:rsidRDefault="00132097" w:rsidP="00132097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132097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2097" w:rsidRPr="00132097" w:rsidRDefault="00132097" w:rsidP="00132097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132097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132097" w:rsidRPr="00132097" w:rsidTr="00350DFE">
        <w:trPr>
          <w:trHeight w:val="255"/>
        </w:trPr>
        <w:tc>
          <w:tcPr>
            <w:tcW w:w="28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2097" w:rsidRPr="00132097" w:rsidRDefault="00132097" w:rsidP="00132097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132097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1.5</w:t>
            </w:r>
          </w:p>
        </w:tc>
        <w:tc>
          <w:tcPr>
            <w:tcW w:w="10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2097" w:rsidRPr="00132097" w:rsidRDefault="00132097" w:rsidP="00132097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132097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г. Канск, </w:t>
            </w:r>
            <w:proofErr w:type="spellStart"/>
            <w:r w:rsidRPr="00132097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мкр</w:t>
            </w:r>
            <w:proofErr w:type="spellEnd"/>
            <w:r w:rsidRPr="00132097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Северный, д. 25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2097" w:rsidRPr="00132097" w:rsidRDefault="00132097" w:rsidP="00132097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132097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895,00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2097" w:rsidRPr="00132097" w:rsidRDefault="00132097" w:rsidP="00132097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132097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2097" w:rsidRPr="00132097" w:rsidRDefault="00132097" w:rsidP="00132097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132097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2097" w:rsidRPr="00132097" w:rsidRDefault="00132097" w:rsidP="00132097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132097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2097" w:rsidRPr="00132097" w:rsidRDefault="00132097" w:rsidP="00132097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132097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2097" w:rsidRPr="00132097" w:rsidRDefault="00132097" w:rsidP="00132097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132097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2097" w:rsidRPr="00132097" w:rsidRDefault="00132097" w:rsidP="00132097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132097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2097" w:rsidRPr="00132097" w:rsidRDefault="00132097" w:rsidP="00132097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132097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2097" w:rsidRPr="00132097" w:rsidRDefault="00132097" w:rsidP="00132097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132097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2097" w:rsidRPr="00132097" w:rsidRDefault="00132097" w:rsidP="00132097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132097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132097" w:rsidRPr="00132097" w:rsidTr="00350DFE">
        <w:trPr>
          <w:trHeight w:val="255"/>
        </w:trPr>
        <w:tc>
          <w:tcPr>
            <w:tcW w:w="28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2097" w:rsidRPr="00132097" w:rsidRDefault="00132097" w:rsidP="00132097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132097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1.6</w:t>
            </w:r>
          </w:p>
        </w:tc>
        <w:tc>
          <w:tcPr>
            <w:tcW w:w="10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2097" w:rsidRPr="00132097" w:rsidRDefault="00132097" w:rsidP="00132097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132097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г. Канск, </w:t>
            </w:r>
            <w:proofErr w:type="spellStart"/>
            <w:r w:rsidRPr="00132097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мкр</w:t>
            </w:r>
            <w:proofErr w:type="spellEnd"/>
            <w:r w:rsidRPr="00132097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Северный, д. 27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2097" w:rsidRPr="00132097" w:rsidRDefault="00132097" w:rsidP="00132097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132097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1 435,20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2097" w:rsidRPr="00132097" w:rsidRDefault="00132097" w:rsidP="00132097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132097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2097" w:rsidRPr="00132097" w:rsidRDefault="00132097" w:rsidP="00132097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132097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2097" w:rsidRPr="00132097" w:rsidRDefault="00132097" w:rsidP="00132097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132097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2097" w:rsidRPr="00132097" w:rsidRDefault="00132097" w:rsidP="00132097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132097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2097" w:rsidRPr="00132097" w:rsidRDefault="00132097" w:rsidP="00132097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132097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2097" w:rsidRPr="00132097" w:rsidRDefault="00132097" w:rsidP="00132097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132097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2097" w:rsidRPr="00132097" w:rsidRDefault="00132097" w:rsidP="00132097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132097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2097" w:rsidRPr="00132097" w:rsidRDefault="00132097" w:rsidP="00132097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132097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2097" w:rsidRPr="00132097" w:rsidRDefault="00132097" w:rsidP="00132097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132097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132097" w:rsidRPr="00132097" w:rsidTr="00350DFE">
        <w:trPr>
          <w:trHeight w:val="255"/>
        </w:trPr>
        <w:tc>
          <w:tcPr>
            <w:tcW w:w="28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2097" w:rsidRPr="00132097" w:rsidRDefault="00132097" w:rsidP="00132097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132097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1.7</w:t>
            </w:r>
          </w:p>
        </w:tc>
        <w:tc>
          <w:tcPr>
            <w:tcW w:w="10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2097" w:rsidRPr="00132097" w:rsidRDefault="00132097" w:rsidP="00132097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132097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г. Канск, </w:t>
            </w:r>
            <w:proofErr w:type="spellStart"/>
            <w:r w:rsidRPr="00132097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мкр</w:t>
            </w:r>
            <w:proofErr w:type="spellEnd"/>
            <w:r w:rsidRPr="00132097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Северо-западный, д. 55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2097" w:rsidRPr="00132097" w:rsidRDefault="00132097" w:rsidP="00132097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132097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2097" w:rsidRPr="00132097" w:rsidRDefault="00132097" w:rsidP="00132097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132097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1,00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2097" w:rsidRPr="00132097" w:rsidRDefault="00132097" w:rsidP="00132097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132097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2097" w:rsidRPr="00132097" w:rsidRDefault="00132097" w:rsidP="00132097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132097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2097" w:rsidRPr="00132097" w:rsidRDefault="00132097" w:rsidP="00132097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132097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2097" w:rsidRPr="00132097" w:rsidRDefault="00132097" w:rsidP="00132097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132097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2097" w:rsidRPr="00132097" w:rsidRDefault="00132097" w:rsidP="00132097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132097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2097" w:rsidRPr="00132097" w:rsidRDefault="00132097" w:rsidP="00132097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132097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2097" w:rsidRPr="00132097" w:rsidRDefault="00132097" w:rsidP="00132097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132097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2097" w:rsidRPr="00132097" w:rsidRDefault="00132097" w:rsidP="00132097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132097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132097" w:rsidRPr="00132097" w:rsidTr="00350DFE">
        <w:trPr>
          <w:trHeight w:val="255"/>
        </w:trPr>
        <w:tc>
          <w:tcPr>
            <w:tcW w:w="28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2097" w:rsidRPr="00132097" w:rsidRDefault="00132097" w:rsidP="00132097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132097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1.8</w:t>
            </w:r>
          </w:p>
        </w:tc>
        <w:tc>
          <w:tcPr>
            <w:tcW w:w="10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2097" w:rsidRPr="00132097" w:rsidRDefault="00132097" w:rsidP="00132097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132097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г. Канск, пер Индустриальный, д. 10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2097" w:rsidRPr="00132097" w:rsidRDefault="00132097" w:rsidP="00132097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132097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1 232,10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2097" w:rsidRPr="00132097" w:rsidRDefault="00132097" w:rsidP="00132097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132097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2097" w:rsidRPr="00132097" w:rsidRDefault="00132097" w:rsidP="00132097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132097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2097" w:rsidRPr="00132097" w:rsidRDefault="00132097" w:rsidP="00132097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132097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2097" w:rsidRPr="00132097" w:rsidRDefault="00132097" w:rsidP="00132097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132097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2097" w:rsidRPr="00132097" w:rsidRDefault="00132097" w:rsidP="00132097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132097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2097" w:rsidRPr="00132097" w:rsidRDefault="00132097" w:rsidP="00132097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132097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2097" w:rsidRPr="00132097" w:rsidRDefault="00132097" w:rsidP="00132097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132097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2097" w:rsidRPr="00132097" w:rsidRDefault="00132097" w:rsidP="00132097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132097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2097" w:rsidRPr="00132097" w:rsidRDefault="00132097" w:rsidP="00132097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132097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132097" w:rsidRPr="00132097" w:rsidTr="00350DFE">
        <w:trPr>
          <w:trHeight w:val="255"/>
        </w:trPr>
        <w:tc>
          <w:tcPr>
            <w:tcW w:w="28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2097" w:rsidRPr="00132097" w:rsidRDefault="00132097" w:rsidP="00132097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132097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1.9</w:t>
            </w:r>
          </w:p>
        </w:tc>
        <w:tc>
          <w:tcPr>
            <w:tcW w:w="10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2097" w:rsidRPr="00132097" w:rsidRDefault="00132097" w:rsidP="00132097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132097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г. Канск, пер Панельный, д. 1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2097" w:rsidRPr="00132097" w:rsidRDefault="00132097" w:rsidP="00132097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132097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1 146,60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2097" w:rsidRPr="00132097" w:rsidRDefault="00132097" w:rsidP="00132097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132097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2097" w:rsidRPr="00132097" w:rsidRDefault="00132097" w:rsidP="00132097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132097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2097" w:rsidRPr="00132097" w:rsidRDefault="00132097" w:rsidP="00132097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132097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2097" w:rsidRPr="00132097" w:rsidRDefault="00132097" w:rsidP="00132097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132097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2097" w:rsidRPr="00132097" w:rsidRDefault="00132097" w:rsidP="00132097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132097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2097" w:rsidRPr="00132097" w:rsidRDefault="00132097" w:rsidP="00132097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132097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2097" w:rsidRPr="00132097" w:rsidRDefault="00132097" w:rsidP="00132097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132097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2097" w:rsidRPr="00132097" w:rsidRDefault="00132097" w:rsidP="00132097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132097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2097" w:rsidRPr="00132097" w:rsidRDefault="00132097" w:rsidP="00132097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132097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132097" w:rsidRPr="00132097" w:rsidTr="00350DFE">
        <w:trPr>
          <w:trHeight w:val="510"/>
        </w:trPr>
        <w:tc>
          <w:tcPr>
            <w:tcW w:w="28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2097" w:rsidRPr="00132097" w:rsidRDefault="00132097" w:rsidP="00132097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132097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1.10</w:t>
            </w:r>
          </w:p>
        </w:tc>
        <w:tc>
          <w:tcPr>
            <w:tcW w:w="10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2097" w:rsidRPr="00132097" w:rsidRDefault="00132097" w:rsidP="00132097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132097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г. Канск, </w:t>
            </w:r>
            <w:proofErr w:type="spellStart"/>
            <w:r w:rsidRPr="00132097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ул</w:t>
            </w:r>
            <w:proofErr w:type="spellEnd"/>
            <w:r w:rsidRPr="00132097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1-й городок, д. 3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2097" w:rsidRPr="00132097" w:rsidRDefault="00132097" w:rsidP="00132097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132097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681,60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2097" w:rsidRPr="00132097" w:rsidRDefault="00132097" w:rsidP="00132097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132097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2097" w:rsidRPr="00132097" w:rsidRDefault="00132097" w:rsidP="00132097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132097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2097" w:rsidRPr="00132097" w:rsidRDefault="00132097" w:rsidP="00132097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132097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2097" w:rsidRPr="00132097" w:rsidRDefault="00132097" w:rsidP="00132097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132097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2097" w:rsidRPr="00132097" w:rsidRDefault="00132097" w:rsidP="00132097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132097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2097" w:rsidRPr="00132097" w:rsidRDefault="00132097" w:rsidP="00132097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132097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2097" w:rsidRPr="00132097" w:rsidRDefault="00132097" w:rsidP="00132097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132097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2097" w:rsidRPr="00132097" w:rsidRDefault="00132097" w:rsidP="00132097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132097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2097" w:rsidRPr="00132097" w:rsidRDefault="00132097" w:rsidP="00132097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132097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132097" w:rsidRPr="00132097" w:rsidTr="00350DFE">
        <w:trPr>
          <w:trHeight w:val="510"/>
        </w:trPr>
        <w:tc>
          <w:tcPr>
            <w:tcW w:w="28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2097" w:rsidRPr="00132097" w:rsidRDefault="00132097" w:rsidP="00132097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132097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1.11</w:t>
            </w:r>
          </w:p>
        </w:tc>
        <w:tc>
          <w:tcPr>
            <w:tcW w:w="10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2097" w:rsidRPr="00132097" w:rsidRDefault="00132097" w:rsidP="00132097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132097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г. Канск, </w:t>
            </w:r>
            <w:proofErr w:type="spellStart"/>
            <w:r w:rsidRPr="00132097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ул</w:t>
            </w:r>
            <w:proofErr w:type="spellEnd"/>
            <w:r w:rsidRPr="00132097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1-й городок, д. 242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2097" w:rsidRPr="00132097" w:rsidRDefault="00132097" w:rsidP="00132097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132097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1 435,20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2097" w:rsidRPr="00132097" w:rsidRDefault="00132097" w:rsidP="00132097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132097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2097" w:rsidRPr="00132097" w:rsidRDefault="00132097" w:rsidP="00132097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132097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2097" w:rsidRPr="00132097" w:rsidRDefault="00132097" w:rsidP="00132097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132097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2097" w:rsidRPr="00132097" w:rsidRDefault="00132097" w:rsidP="00132097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132097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2097" w:rsidRPr="00132097" w:rsidRDefault="00132097" w:rsidP="00132097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132097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2097" w:rsidRPr="00132097" w:rsidRDefault="00132097" w:rsidP="00132097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132097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2097" w:rsidRPr="00132097" w:rsidRDefault="00132097" w:rsidP="00132097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132097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2097" w:rsidRPr="00132097" w:rsidRDefault="00132097" w:rsidP="00132097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132097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2097" w:rsidRPr="00132097" w:rsidRDefault="00132097" w:rsidP="00132097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132097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132097" w:rsidRPr="00132097" w:rsidTr="00350DFE">
        <w:trPr>
          <w:trHeight w:val="510"/>
        </w:trPr>
        <w:tc>
          <w:tcPr>
            <w:tcW w:w="28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2097" w:rsidRPr="00132097" w:rsidRDefault="00132097" w:rsidP="00132097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132097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1.12</w:t>
            </w:r>
          </w:p>
        </w:tc>
        <w:tc>
          <w:tcPr>
            <w:tcW w:w="10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2097" w:rsidRPr="00132097" w:rsidRDefault="00132097" w:rsidP="00132097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132097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г. Канск, </w:t>
            </w:r>
            <w:proofErr w:type="spellStart"/>
            <w:r w:rsidRPr="00132097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ул</w:t>
            </w:r>
            <w:proofErr w:type="spellEnd"/>
            <w:r w:rsidRPr="00132097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40 лет Октября, д. 37/1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2097" w:rsidRPr="00132097" w:rsidRDefault="00132097" w:rsidP="00132097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132097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1 373,30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2097" w:rsidRPr="00132097" w:rsidRDefault="00132097" w:rsidP="00132097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132097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2097" w:rsidRPr="00132097" w:rsidRDefault="00132097" w:rsidP="00132097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132097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2097" w:rsidRPr="00132097" w:rsidRDefault="00132097" w:rsidP="00132097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132097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2097" w:rsidRPr="00132097" w:rsidRDefault="00132097" w:rsidP="00132097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132097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2097" w:rsidRPr="00132097" w:rsidRDefault="00132097" w:rsidP="00132097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132097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2097" w:rsidRPr="00132097" w:rsidRDefault="00132097" w:rsidP="00132097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132097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2097" w:rsidRPr="00132097" w:rsidRDefault="00132097" w:rsidP="00132097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132097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2097" w:rsidRPr="00132097" w:rsidRDefault="00132097" w:rsidP="00132097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132097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2097" w:rsidRPr="00132097" w:rsidRDefault="00132097" w:rsidP="00132097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132097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132097" w:rsidRPr="00132097" w:rsidTr="00350DFE">
        <w:trPr>
          <w:trHeight w:val="510"/>
        </w:trPr>
        <w:tc>
          <w:tcPr>
            <w:tcW w:w="28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2097" w:rsidRPr="00132097" w:rsidRDefault="00132097" w:rsidP="00132097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132097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1.13</w:t>
            </w:r>
          </w:p>
        </w:tc>
        <w:tc>
          <w:tcPr>
            <w:tcW w:w="10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2097" w:rsidRPr="00132097" w:rsidRDefault="00132097" w:rsidP="00132097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132097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г. Канск, </w:t>
            </w:r>
            <w:proofErr w:type="spellStart"/>
            <w:r w:rsidRPr="00132097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ул</w:t>
            </w:r>
            <w:proofErr w:type="spellEnd"/>
            <w:r w:rsidRPr="00132097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Бородинская, д. 27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2097" w:rsidRPr="00132097" w:rsidRDefault="00132097" w:rsidP="00132097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132097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1 104,00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2097" w:rsidRPr="00132097" w:rsidRDefault="00132097" w:rsidP="00132097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132097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2097" w:rsidRPr="00132097" w:rsidRDefault="00132097" w:rsidP="00132097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132097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2097" w:rsidRPr="00132097" w:rsidRDefault="00132097" w:rsidP="00132097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132097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2097" w:rsidRPr="00132097" w:rsidRDefault="00132097" w:rsidP="00132097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132097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2097" w:rsidRPr="00132097" w:rsidRDefault="00132097" w:rsidP="00132097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132097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2097" w:rsidRPr="00132097" w:rsidRDefault="00132097" w:rsidP="00132097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132097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2097" w:rsidRPr="00132097" w:rsidRDefault="00132097" w:rsidP="00132097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132097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2097" w:rsidRPr="00132097" w:rsidRDefault="00132097" w:rsidP="00132097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132097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2097" w:rsidRPr="00132097" w:rsidRDefault="00132097" w:rsidP="00132097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132097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132097" w:rsidRPr="00132097" w:rsidTr="00350DFE">
        <w:trPr>
          <w:trHeight w:val="510"/>
        </w:trPr>
        <w:tc>
          <w:tcPr>
            <w:tcW w:w="28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2097" w:rsidRPr="00132097" w:rsidRDefault="00132097" w:rsidP="00132097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132097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1.14</w:t>
            </w:r>
          </w:p>
        </w:tc>
        <w:tc>
          <w:tcPr>
            <w:tcW w:w="10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2097" w:rsidRPr="00132097" w:rsidRDefault="00132097" w:rsidP="00132097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132097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г. Канск, </w:t>
            </w:r>
            <w:proofErr w:type="spellStart"/>
            <w:r w:rsidRPr="00132097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ул</w:t>
            </w:r>
            <w:proofErr w:type="spellEnd"/>
            <w:r w:rsidRPr="00132097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Василия </w:t>
            </w:r>
            <w:proofErr w:type="spellStart"/>
            <w:r w:rsidRPr="00132097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Яковенко</w:t>
            </w:r>
            <w:proofErr w:type="spellEnd"/>
            <w:r w:rsidRPr="00132097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, д. 72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2097" w:rsidRPr="00132097" w:rsidRDefault="00132097" w:rsidP="00132097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132097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1 183,00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2097" w:rsidRPr="00132097" w:rsidRDefault="00132097" w:rsidP="00132097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132097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2097" w:rsidRPr="00132097" w:rsidRDefault="00132097" w:rsidP="00132097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132097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2097" w:rsidRPr="00132097" w:rsidRDefault="00132097" w:rsidP="00132097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132097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2097" w:rsidRPr="00132097" w:rsidRDefault="00132097" w:rsidP="00132097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132097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2097" w:rsidRPr="00132097" w:rsidRDefault="00132097" w:rsidP="00132097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132097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2097" w:rsidRPr="00132097" w:rsidRDefault="00132097" w:rsidP="00132097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132097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2097" w:rsidRPr="00132097" w:rsidRDefault="00132097" w:rsidP="00132097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132097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2097" w:rsidRPr="00132097" w:rsidRDefault="00132097" w:rsidP="00132097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132097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2097" w:rsidRPr="00132097" w:rsidRDefault="00132097" w:rsidP="00132097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132097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132097" w:rsidRPr="00132097" w:rsidTr="00350DFE">
        <w:trPr>
          <w:trHeight w:val="510"/>
        </w:trPr>
        <w:tc>
          <w:tcPr>
            <w:tcW w:w="28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2097" w:rsidRPr="00132097" w:rsidRDefault="00132097" w:rsidP="00132097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132097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1.15</w:t>
            </w:r>
          </w:p>
        </w:tc>
        <w:tc>
          <w:tcPr>
            <w:tcW w:w="10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2097" w:rsidRPr="00132097" w:rsidRDefault="00132097" w:rsidP="00132097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132097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г. Канск, </w:t>
            </w:r>
            <w:proofErr w:type="spellStart"/>
            <w:r w:rsidRPr="00132097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ул</w:t>
            </w:r>
            <w:proofErr w:type="spellEnd"/>
            <w:r w:rsidRPr="00132097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Красноярская, д. 12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2097" w:rsidRPr="00132097" w:rsidRDefault="00132097" w:rsidP="00132097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132097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487,80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2097" w:rsidRPr="00132097" w:rsidRDefault="00132097" w:rsidP="00132097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132097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2097" w:rsidRPr="00132097" w:rsidRDefault="00132097" w:rsidP="00132097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132097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2097" w:rsidRPr="00132097" w:rsidRDefault="00132097" w:rsidP="00132097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132097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2097" w:rsidRPr="00132097" w:rsidRDefault="00132097" w:rsidP="00132097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132097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2097" w:rsidRPr="00132097" w:rsidRDefault="00132097" w:rsidP="00132097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132097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2097" w:rsidRPr="00132097" w:rsidRDefault="00132097" w:rsidP="00132097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132097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2097" w:rsidRPr="00132097" w:rsidRDefault="00132097" w:rsidP="00132097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132097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2097" w:rsidRPr="00132097" w:rsidRDefault="00132097" w:rsidP="00132097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132097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2097" w:rsidRPr="00132097" w:rsidRDefault="00132097" w:rsidP="00132097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132097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132097" w:rsidRPr="00132097" w:rsidTr="00350DFE">
        <w:trPr>
          <w:trHeight w:val="510"/>
        </w:trPr>
        <w:tc>
          <w:tcPr>
            <w:tcW w:w="28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2097" w:rsidRPr="00132097" w:rsidRDefault="00132097" w:rsidP="00132097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132097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1.16</w:t>
            </w:r>
          </w:p>
        </w:tc>
        <w:tc>
          <w:tcPr>
            <w:tcW w:w="10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2097" w:rsidRPr="00132097" w:rsidRDefault="00132097" w:rsidP="00132097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132097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г. Канск, </w:t>
            </w:r>
            <w:proofErr w:type="spellStart"/>
            <w:r w:rsidRPr="00132097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ул</w:t>
            </w:r>
            <w:proofErr w:type="spellEnd"/>
            <w:r w:rsidRPr="00132097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Московская, д. 53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2097" w:rsidRPr="00132097" w:rsidRDefault="00132097" w:rsidP="00132097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132097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890,50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2097" w:rsidRPr="00132097" w:rsidRDefault="00132097" w:rsidP="00132097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132097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2097" w:rsidRPr="00132097" w:rsidRDefault="00132097" w:rsidP="00132097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132097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2097" w:rsidRPr="00132097" w:rsidRDefault="00132097" w:rsidP="00132097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132097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2097" w:rsidRPr="00132097" w:rsidRDefault="00132097" w:rsidP="00132097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132097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2097" w:rsidRPr="00132097" w:rsidRDefault="00132097" w:rsidP="00132097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132097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2097" w:rsidRPr="00132097" w:rsidRDefault="00132097" w:rsidP="00132097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132097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2097" w:rsidRPr="00132097" w:rsidRDefault="00132097" w:rsidP="00132097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132097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2097" w:rsidRPr="00132097" w:rsidRDefault="00132097" w:rsidP="00132097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132097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2097" w:rsidRPr="00132097" w:rsidRDefault="00132097" w:rsidP="00132097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132097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132097" w:rsidRPr="00132097" w:rsidTr="00350DFE">
        <w:trPr>
          <w:trHeight w:val="510"/>
        </w:trPr>
        <w:tc>
          <w:tcPr>
            <w:tcW w:w="28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2097" w:rsidRPr="00132097" w:rsidRDefault="00132097" w:rsidP="00132097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132097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lastRenderedPageBreak/>
              <w:t>1.17</w:t>
            </w:r>
          </w:p>
        </w:tc>
        <w:tc>
          <w:tcPr>
            <w:tcW w:w="10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2097" w:rsidRPr="00132097" w:rsidRDefault="00132097" w:rsidP="00132097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132097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г. Канск, </w:t>
            </w:r>
            <w:proofErr w:type="spellStart"/>
            <w:r w:rsidRPr="00132097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ул</w:t>
            </w:r>
            <w:proofErr w:type="spellEnd"/>
            <w:r w:rsidRPr="00132097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Новостройка, д. 53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2097" w:rsidRPr="00132097" w:rsidRDefault="00132097" w:rsidP="00132097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132097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911,00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2097" w:rsidRPr="00132097" w:rsidRDefault="00132097" w:rsidP="00132097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132097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2097" w:rsidRPr="00132097" w:rsidRDefault="00132097" w:rsidP="00132097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132097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2097" w:rsidRPr="00132097" w:rsidRDefault="00132097" w:rsidP="00132097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132097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2097" w:rsidRPr="00132097" w:rsidRDefault="00132097" w:rsidP="00132097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132097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2097" w:rsidRPr="00132097" w:rsidRDefault="00132097" w:rsidP="00132097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132097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2097" w:rsidRPr="00132097" w:rsidRDefault="00132097" w:rsidP="00132097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132097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2097" w:rsidRPr="00132097" w:rsidRDefault="00132097" w:rsidP="00132097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132097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2097" w:rsidRPr="00132097" w:rsidRDefault="00132097" w:rsidP="00132097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132097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2097" w:rsidRPr="00132097" w:rsidRDefault="00132097" w:rsidP="00132097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132097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132097" w:rsidRPr="00132097" w:rsidTr="00350DFE">
        <w:trPr>
          <w:trHeight w:val="510"/>
        </w:trPr>
        <w:tc>
          <w:tcPr>
            <w:tcW w:w="28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2097" w:rsidRPr="00132097" w:rsidRDefault="00132097" w:rsidP="00132097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132097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1.18</w:t>
            </w:r>
          </w:p>
        </w:tc>
        <w:tc>
          <w:tcPr>
            <w:tcW w:w="10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2097" w:rsidRPr="00132097" w:rsidRDefault="00132097" w:rsidP="00132097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132097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г. Канск, </w:t>
            </w:r>
            <w:proofErr w:type="spellStart"/>
            <w:r w:rsidRPr="00132097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ул</w:t>
            </w:r>
            <w:proofErr w:type="spellEnd"/>
            <w:r w:rsidRPr="00132097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Ушакова, д. 35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2097" w:rsidRPr="00132097" w:rsidRDefault="00132097" w:rsidP="00132097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132097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328,40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2097" w:rsidRPr="00132097" w:rsidRDefault="00132097" w:rsidP="00132097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132097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2097" w:rsidRPr="00132097" w:rsidRDefault="00132097" w:rsidP="00132097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132097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2097" w:rsidRPr="00132097" w:rsidRDefault="00132097" w:rsidP="00132097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132097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2097" w:rsidRPr="00132097" w:rsidRDefault="00132097" w:rsidP="00132097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132097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2097" w:rsidRPr="00132097" w:rsidRDefault="00132097" w:rsidP="00132097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132097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2097" w:rsidRPr="00132097" w:rsidRDefault="00132097" w:rsidP="00132097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132097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2097" w:rsidRPr="00132097" w:rsidRDefault="00132097" w:rsidP="00132097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132097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2097" w:rsidRPr="00132097" w:rsidRDefault="00132097" w:rsidP="00132097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132097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2097" w:rsidRPr="00132097" w:rsidRDefault="00132097" w:rsidP="00132097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132097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132097" w:rsidRPr="00132097" w:rsidTr="00350DFE">
        <w:trPr>
          <w:trHeight w:val="510"/>
        </w:trPr>
        <w:tc>
          <w:tcPr>
            <w:tcW w:w="28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2097" w:rsidRPr="00132097" w:rsidRDefault="00132097" w:rsidP="00132097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132097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0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2097" w:rsidRPr="00132097" w:rsidRDefault="00132097" w:rsidP="00132097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132097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Итого по счету регионального оператора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2097" w:rsidRPr="00132097" w:rsidRDefault="00132097" w:rsidP="00132097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132097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 xml:space="preserve">  17 856,50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2097" w:rsidRPr="00132097" w:rsidRDefault="00132097" w:rsidP="00132097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132097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 xml:space="preserve">   1,00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2097" w:rsidRPr="00132097" w:rsidRDefault="00132097" w:rsidP="00132097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132097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2097" w:rsidRPr="00132097" w:rsidRDefault="00132097" w:rsidP="00132097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132097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2097" w:rsidRPr="00132097" w:rsidRDefault="00132097" w:rsidP="00132097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132097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2097" w:rsidRPr="00132097" w:rsidRDefault="00132097" w:rsidP="00132097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132097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2097" w:rsidRPr="00132097" w:rsidRDefault="00132097" w:rsidP="00132097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132097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2097" w:rsidRPr="00132097" w:rsidRDefault="00132097" w:rsidP="00132097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132097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2097" w:rsidRPr="00132097" w:rsidRDefault="00132097" w:rsidP="00132097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132097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2097" w:rsidRPr="00132097" w:rsidRDefault="00132097" w:rsidP="00132097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132097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132097" w:rsidRPr="00132097" w:rsidTr="00350DFE">
        <w:trPr>
          <w:trHeight w:val="255"/>
        </w:trPr>
        <w:tc>
          <w:tcPr>
            <w:tcW w:w="28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2097" w:rsidRPr="00132097" w:rsidRDefault="00132097" w:rsidP="00132097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132097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0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2097" w:rsidRPr="00132097" w:rsidRDefault="00132097" w:rsidP="00132097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132097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Всего по город Канск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2097" w:rsidRPr="00132097" w:rsidRDefault="00132097" w:rsidP="00132097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132097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 xml:space="preserve">  17 856,50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2097" w:rsidRPr="00132097" w:rsidRDefault="00132097" w:rsidP="00132097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132097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 xml:space="preserve">   1,00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2097" w:rsidRPr="00132097" w:rsidRDefault="00132097" w:rsidP="00132097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132097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2097" w:rsidRPr="00132097" w:rsidRDefault="00132097" w:rsidP="00132097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132097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2097" w:rsidRPr="00132097" w:rsidRDefault="00132097" w:rsidP="00132097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132097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2097" w:rsidRPr="00132097" w:rsidRDefault="00132097" w:rsidP="00132097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132097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2097" w:rsidRPr="00132097" w:rsidRDefault="00132097" w:rsidP="00132097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132097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2097" w:rsidRPr="00132097" w:rsidRDefault="00132097" w:rsidP="00132097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132097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2097" w:rsidRPr="00132097" w:rsidRDefault="00132097" w:rsidP="00132097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132097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2097" w:rsidRPr="00132097" w:rsidRDefault="00132097" w:rsidP="00132097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132097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 </w:t>
            </w:r>
          </w:p>
        </w:tc>
      </w:tr>
    </w:tbl>
    <w:p w:rsidR="00132097" w:rsidRDefault="00132097" w:rsidP="00132097">
      <w:pPr>
        <w:tabs>
          <w:tab w:val="left" w:pos="3980"/>
        </w:tabs>
        <w:rPr>
          <w:rFonts w:ascii="Arial" w:hAnsi="Arial" w:cs="Arial"/>
          <w:sz w:val="14"/>
          <w:szCs w:val="14"/>
        </w:rPr>
      </w:pPr>
    </w:p>
    <w:p w:rsidR="00132097" w:rsidRPr="00132097" w:rsidRDefault="00132097" w:rsidP="00132097">
      <w:pPr>
        <w:tabs>
          <w:tab w:val="left" w:pos="3980"/>
        </w:tabs>
        <w:rPr>
          <w:rFonts w:ascii="Arial" w:hAnsi="Arial" w:cs="Arial"/>
          <w:sz w:val="14"/>
          <w:szCs w:val="14"/>
        </w:rPr>
        <w:sectPr w:rsidR="00132097" w:rsidRPr="00132097" w:rsidSect="00F96538">
          <w:pgSz w:w="11900" w:h="16840"/>
          <w:pgMar w:top="1134" w:right="851" w:bottom="1134" w:left="1701" w:header="0" w:footer="6" w:gutter="0"/>
          <w:cols w:space="720"/>
          <w:noEndnote/>
          <w:docGrid w:linePitch="360"/>
        </w:sectPr>
      </w:pPr>
      <w:r>
        <w:rPr>
          <w:rFonts w:ascii="Arial" w:hAnsi="Arial" w:cs="Arial"/>
          <w:sz w:val="14"/>
          <w:szCs w:val="14"/>
        </w:rPr>
        <w:tab/>
      </w:r>
    </w:p>
    <w:tbl>
      <w:tblPr>
        <w:tblW w:w="5000" w:type="pct"/>
        <w:tblLook w:val="04A0"/>
      </w:tblPr>
      <w:tblGrid>
        <w:gridCol w:w="376"/>
        <w:gridCol w:w="376"/>
        <w:gridCol w:w="511"/>
        <w:gridCol w:w="684"/>
        <w:gridCol w:w="1618"/>
        <w:gridCol w:w="1088"/>
        <w:gridCol w:w="1017"/>
        <w:gridCol w:w="1017"/>
        <w:gridCol w:w="1017"/>
        <w:gridCol w:w="1017"/>
        <w:gridCol w:w="1008"/>
        <w:gridCol w:w="1017"/>
        <w:gridCol w:w="1009"/>
        <w:gridCol w:w="1009"/>
        <w:gridCol w:w="1018"/>
        <w:gridCol w:w="1006"/>
      </w:tblGrid>
      <w:tr w:rsidR="003B4838" w:rsidRPr="00A80251" w:rsidTr="003B4838">
        <w:trPr>
          <w:trHeight w:val="255"/>
        </w:trPr>
        <w:tc>
          <w:tcPr>
            <w:tcW w:w="12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  <w:lastRenderedPageBreak/>
              <w:t>№ п/п</w:t>
            </w:r>
          </w:p>
        </w:tc>
        <w:tc>
          <w:tcPr>
            <w:tcW w:w="12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  <w:t>Адрес многоквартирного дома</w:t>
            </w:r>
          </w:p>
        </w:tc>
        <w:tc>
          <w:tcPr>
            <w:tcW w:w="17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  <w:t>Общая площадь помещений в многоквартирном доме, кв. м</w:t>
            </w:r>
          </w:p>
        </w:tc>
        <w:tc>
          <w:tcPr>
            <w:tcW w:w="735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  <w:t>Источники финансирования</w:t>
            </w:r>
          </w:p>
        </w:tc>
        <w:tc>
          <w:tcPr>
            <w:tcW w:w="3828" w:type="pct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  <w:t>Стоимость услуг и (или) работ по капитальному ремонту общего имущества многоквартирного дома, руб.</w:t>
            </w:r>
          </w:p>
        </w:tc>
      </w:tr>
      <w:tr w:rsidR="00A80251" w:rsidRPr="00A80251" w:rsidTr="003B4838">
        <w:trPr>
          <w:trHeight w:val="255"/>
        </w:trPr>
        <w:tc>
          <w:tcPr>
            <w:tcW w:w="12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2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735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371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  <w:t>всего, стоимость ремонта</w:t>
            </w:r>
          </w:p>
        </w:tc>
        <w:tc>
          <w:tcPr>
            <w:tcW w:w="3457" w:type="pct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  <w:t>в том числе:</w:t>
            </w:r>
          </w:p>
        </w:tc>
      </w:tr>
      <w:tr w:rsidR="00A80251" w:rsidRPr="00A80251" w:rsidTr="003B4838">
        <w:trPr>
          <w:trHeight w:val="600"/>
        </w:trPr>
        <w:tc>
          <w:tcPr>
            <w:tcW w:w="12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2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735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37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34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  <w:t xml:space="preserve">ремонт крыши </w:t>
            </w:r>
          </w:p>
        </w:tc>
        <w:tc>
          <w:tcPr>
            <w:tcW w:w="34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  <w:t>ремонт, замена, модернизация лифтов, ремонт лифтовых шахт, машинных и блочных помещений</w:t>
            </w:r>
          </w:p>
        </w:tc>
        <w:tc>
          <w:tcPr>
            <w:tcW w:w="1729" w:type="pct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  <w:t>ремонт внутридомовых инженерных систем (в том числе  установка коллективных (общедомовых) приборов учета  потребления ресурсов и узлов управления и регулирования потребления ресурсов)</w:t>
            </w:r>
          </w:p>
        </w:tc>
        <w:tc>
          <w:tcPr>
            <w:tcW w:w="344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34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  <w:t>утепление и ремонт фасада</w:t>
            </w:r>
          </w:p>
        </w:tc>
        <w:tc>
          <w:tcPr>
            <w:tcW w:w="343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  <w:t>ремонт фундамента многоквартирного дома</w:t>
            </w:r>
          </w:p>
        </w:tc>
      </w:tr>
      <w:tr w:rsidR="00A80251" w:rsidRPr="00A80251" w:rsidTr="003B4838">
        <w:trPr>
          <w:trHeight w:val="976"/>
        </w:trPr>
        <w:tc>
          <w:tcPr>
            <w:tcW w:w="12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2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735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37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34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34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  <w:t>электроснабжения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  <w:t>теплоснабжения и горячего водоснабжения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  <w:t>газоснабжения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  <w:t>холодного водоснабжения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  <w:t>водоотведения</w:t>
            </w:r>
          </w:p>
        </w:tc>
        <w:tc>
          <w:tcPr>
            <w:tcW w:w="3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34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</w:pPr>
          </w:p>
        </w:tc>
      </w:tr>
      <w:tr w:rsidR="00A80251" w:rsidRPr="00A80251" w:rsidTr="003B4838">
        <w:trPr>
          <w:trHeight w:val="255"/>
        </w:trPr>
        <w:tc>
          <w:tcPr>
            <w:tcW w:w="12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  <w:t>1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  <w:t>2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  <w:t>3</w:t>
            </w:r>
          </w:p>
        </w:tc>
        <w:tc>
          <w:tcPr>
            <w:tcW w:w="735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  <w:t>4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  <w:t>5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  <w:t>6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  <w:t>7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  <w:t>8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  <w:t>9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  <w:t>10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  <w:t>11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  <w:t>12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  <w:t>13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  <w:t>14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  <w:t>15</w:t>
            </w:r>
          </w:p>
        </w:tc>
      </w:tr>
      <w:tr w:rsidR="00A80251" w:rsidRPr="00A80251" w:rsidTr="00A80251">
        <w:trPr>
          <w:trHeight w:val="255"/>
        </w:trPr>
        <w:tc>
          <w:tcPr>
            <w:tcW w:w="5000" w:type="pct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  <w:t>город Канск</w:t>
            </w:r>
          </w:p>
        </w:tc>
      </w:tr>
      <w:tr w:rsidR="00A80251" w:rsidRPr="00A80251" w:rsidTr="00A80251">
        <w:trPr>
          <w:trHeight w:val="255"/>
        </w:trPr>
        <w:tc>
          <w:tcPr>
            <w:tcW w:w="5000" w:type="pct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  <w:t>1. Многоквартирные дома, формирующие фонды капитального ремонта на счете регионального оператора</w:t>
            </w:r>
          </w:p>
        </w:tc>
      </w:tr>
      <w:tr w:rsidR="00A80251" w:rsidRPr="00A80251" w:rsidTr="003B4838">
        <w:trPr>
          <w:trHeight w:val="510"/>
        </w:trPr>
        <w:tc>
          <w:tcPr>
            <w:tcW w:w="129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1.1</w:t>
            </w:r>
          </w:p>
        </w:tc>
        <w:tc>
          <w:tcPr>
            <w:tcW w:w="129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г. Канск, </w:t>
            </w:r>
            <w:proofErr w:type="spellStart"/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мкр</w:t>
            </w:r>
            <w:proofErr w:type="spellEnd"/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Предмостный, д. 13</w:t>
            </w:r>
          </w:p>
        </w:tc>
        <w:tc>
          <w:tcPr>
            <w:tcW w:w="17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 5 724,30</w:t>
            </w:r>
          </w:p>
        </w:tc>
        <w:tc>
          <w:tcPr>
            <w:tcW w:w="186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средства</w:t>
            </w: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br/>
            </w:r>
            <w:proofErr w:type="spellStart"/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собствен</w:t>
            </w:r>
            <w:proofErr w:type="spellEnd"/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br/>
            </w:r>
            <w:proofErr w:type="spellStart"/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ников</w:t>
            </w:r>
            <w:proofErr w:type="spellEnd"/>
          </w:p>
        </w:tc>
        <w:tc>
          <w:tcPr>
            <w:tcW w:w="5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минимальный размер взноса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5 700 000,00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5 700 000,00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</w:tr>
      <w:tr w:rsidR="00A80251" w:rsidRPr="00A80251" w:rsidTr="003B4838">
        <w:trPr>
          <w:trHeight w:val="510"/>
        </w:trPr>
        <w:tc>
          <w:tcPr>
            <w:tcW w:w="1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8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взнос, превышающий минимальный размер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</w:tr>
      <w:tr w:rsidR="00A80251" w:rsidRPr="00A80251" w:rsidTr="003B4838">
        <w:trPr>
          <w:trHeight w:val="1785"/>
        </w:trPr>
        <w:tc>
          <w:tcPr>
            <w:tcW w:w="1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86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меры финансовой</w:t>
            </w: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br/>
              <w:t>поддержки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  0,00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  0,00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</w:tr>
      <w:tr w:rsidR="00A80251" w:rsidRPr="00A80251" w:rsidTr="003B4838">
        <w:trPr>
          <w:trHeight w:val="255"/>
        </w:trPr>
        <w:tc>
          <w:tcPr>
            <w:tcW w:w="1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8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краевого бюджета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  0,00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  0,00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</w:tr>
      <w:tr w:rsidR="00A80251" w:rsidRPr="00A80251" w:rsidTr="003B4838">
        <w:trPr>
          <w:trHeight w:val="255"/>
        </w:trPr>
        <w:tc>
          <w:tcPr>
            <w:tcW w:w="1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8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местного бюджета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  0,00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  0,00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</w:tr>
      <w:tr w:rsidR="00A80251" w:rsidRPr="00A80251" w:rsidTr="003B4838">
        <w:trPr>
          <w:trHeight w:val="255"/>
        </w:trPr>
        <w:tc>
          <w:tcPr>
            <w:tcW w:w="1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8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иные источники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  0,00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  0,00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</w:tr>
      <w:tr w:rsidR="00A80251" w:rsidRPr="00A80251" w:rsidTr="003B4838">
        <w:trPr>
          <w:trHeight w:val="255"/>
        </w:trPr>
        <w:tc>
          <w:tcPr>
            <w:tcW w:w="1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735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Всего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5 700 000,00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5 700 000,00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</w:tr>
      <w:tr w:rsidR="00A80251" w:rsidRPr="00A80251" w:rsidTr="003B4838">
        <w:trPr>
          <w:trHeight w:val="1071"/>
        </w:trPr>
        <w:tc>
          <w:tcPr>
            <w:tcW w:w="1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735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  995,75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  995,75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</w:tr>
      <w:tr w:rsidR="00A80251" w:rsidRPr="00A80251" w:rsidTr="003B4838">
        <w:trPr>
          <w:trHeight w:val="1302"/>
        </w:trPr>
        <w:tc>
          <w:tcPr>
            <w:tcW w:w="1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735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050108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995,75</w:t>
            </w:r>
            <w:r w:rsidR="00A80251"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</w:tr>
      <w:tr w:rsidR="00A80251" w:rsidRPr="00A80251" w:rsidTr="003B4838">
        <w:trPr>
          <w:trHeight w:val="510"/>
        </w:trPr>
        <w:tc>
          <w:tcPr>
            <w:tcW w:w="129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lastRenderedPageBreak/>
              <w:t>1.2</w:t>
            </w:r>
          </w:p>
        </w:tc>
        <w:tc>
          <w:tcPr>
            <w:tcW w:w="129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г. Канск, </w:t>
            </w:r>
            <w:proofErr w:type="spellStart"/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мкр</w:t>
            </w:r>
            <w:proofErr w:type="spellEnd"/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Предмостный, д. 14</w:t>
            </w:r>
          </w:p>
        </w:tc>
        <w:tc>
          <w:tcPr>
            <w:tcW w:w="17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 7 051,40</w:t>
            </w:r>
          </w:p>
        </w:tc>
        <w:tc>
          <w:tcPr>
            <w:tcW w:w="186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средства</w:t>
            </w: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br w:type="page"/>
            </w:r>
            <w:proofErr w:type="spellStart"/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собствен</w:t>
            </w:r>
            <w:proofErr w:type="spellEnd"/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br w:type="page"/>
              <w:t>ников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минимальный размер взноса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7 600 000,00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7 600 000,00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</w:tr>
      <w:tr w:rsidR="00A80251" w:rsidRPr="00A80251" w:rsidTr="003B4838">
        <w:trPr>
          <w:trHeight w:val="510"/>
        </w:trPr>
        <w:tc>
          <w:tcPr>
            <w:tcW w:w="1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8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взнос, превышающий минимальный размер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</w:tr>
      <w:tr w:rsidR="00A80251" w:rsidRPr="00A80251" w:rsidTr="003B4838">
        <w:trPr>
          <w:trHeight w:val="662"/>
        </w:trPr>
        <w:tc>
          <w:tcPr>
            <w:tcW w:w="1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86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меры финансовой</w:t>
            </w: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br/>
              <w:t>поддержки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  0,00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  0,00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</w:tr>
      <w:tr w:rsidR="00A80251" w:rsidRPr="00A80251" w:rsidTr="003B4838">
        <w:trPr>
          <w:trHeight w:val="255"/>
        </w:trPr>
        <w:tc>
          <w:tcPr>
            <w:tcW w:w="1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8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краевого бюджета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  0,00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  0,00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</w:tr>
      <w:tr w:rsidR="00A80251" w:rsidRPr="00A80251" w:rsidTr="003B4838">
        <w:trPr>
          <w:trHeight w:val="255"/>
        </w:trPr>
        <w:tc>
          <w:tcPr>
            <w:tcW w:w="1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8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местного бюджета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  0,00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  0,00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</w:tr>
      <w:tr w:rsidR="00A80251" w:rsidRPr="00A80251" w:rsidTr="003B4838">
        <w:trPr>
          <w:trHeight w:val="64"/>
        </w:trPr>
        <w:tc>
          <w:tcPr>
            <w:tcW w:w="1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8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иные источники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  0,00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  0,00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</w:tr>
      <w:tr w:rsidR="00A80251" w:rsidRPr="00A80251" w:rsidTr="003B4838">
        <w:trPr>
          <w:trHeight w:val="255"/>
        </w:trPr>
        <w:tc>
          <w:tcPr>
            <w:tcW w:w="1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735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Всего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7 600 000,00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7 600 000,00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</w:tr>
      <w:tr w:rsidR="00A80251" w:rsidRPr="00A80251" w:rsidTr="003B4838">
        <w:trPr>
          <w:trHeight w:val="64"/>
        </w:trPr>
        <w:tc>
          <w:tcPr>
            <w:tcW w:w="1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735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 1 077,80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 1 077,80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</w:tr>
      <w:tr w:rsidR="00A80251" w:rsidRPr="00A80251" w:rsidTr="003B4838">
        <w:trPr>
          <w:trHeight w:val="849"/>
        </w:trPr>
        <w:tc>
          <w:tcPr>
            <w:tcW w:w="1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735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050108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1077,80</w:t>
            </w:r>
            <w:r w:rsidR="00A80251"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</w:tr>
      <w:tr w:rsidR="00A80251" w:rsidRPr="00A80251" w:rsidTr="003B4838">
        <w:trPr>
          <w:trHeight w:val="510"/>
        </w:trPr>
        <w:tc>
          <w:tcPr>
            <w:tcW w:w="129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1.3</w:t>
            </w:r>
          </w:p>
        </w:tc>
        <w:tc>
          <w:tcPr>
            <w:tcW w:w="129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г. Канск, </w:t>
            </w:r>
            <w:proofErr w:type="spellStart"/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мкр</w:t>
            </w:r>
            <w:proofErr w:type="spellEnd"/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Северный, д. 11А</w:t>
            </w:r>
          </w:p>
        </w:tc>
        <w:tc>
          <w:tcPr>
            <w:tcW w:w="17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 1 821,90</w:t>
            </w:r>
          </w:p>
        </w:tc>
        <w:tc>
          <w:tcPr>
            <w:tcW w:w="186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средства</w:t>
            </w: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br/>
            </w:r>
            <w:proofErr w:type="spellStart"/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собствен</w:t>
            </w:r>
            <w:proofErr w:type="spellEnd"/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br/>
            </w:r>
            <w:proofErr w:type="spellStart"/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ников</w:t>
            </w:r>
            <w:proofErr w:type="spellEnd"/>
          </w:p>
        </w:tc>
        <w:tc>
          <w:tcPr>
            <w:tcW w:w="5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минимальный размер взноса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1 900 000,00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1 900 000,00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</w:tr>
      <w:tr w:rsidR="00A80251" w:rsidRPr="00A80251" w:rsidTr="003B4838">
        <w:trPr>
          <w:trHeight w:val="510"/>
        </w:trPr>
        <w:tc>
          <w:tcPr>
            <w:tcW w:w="1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8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взнос, превышающий минимальный размер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</w:tr>
      <w:tr w:rsidR="00A80251" w:rsidRPr="00A80251" w:rsidTr="003B4838">
        <w:trPr>
          <w:trHeight w:val="771"/>
        </w:trPr>
        <w:tc>
          <w:tcPr>
            <w:tcW w:w="1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86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меры финансовой</w:t>
            </w: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br/>
              <w:t>поддержки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  0,00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  0,00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</w:tr>
      <w:tr w:rsidR="00A80251" w:rsidRPr="00A80251" w:rsidTr="003B4838">
        <w:trPr>
          <w:trHeight w:val="255"/>
        </w:trPr>
        <w:tc>
          <w:tcPr>
            <w:tcW w:w="1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8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краевого бюджета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  0,00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  0,00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</w:tr>
      <w:tr w:rsidR="00A80251" w:rsidRPr="00A80251" w:rsidTr="003B4838">
        <w:trPr>
          <w:trHeight w:val="255"/>
        </w:trPr>
        <w:tc>
          <w:tcPr>
            <w:tcW w:w="1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8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местного бюджета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  0,00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  0,00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</w:tr>
      <w:tr w:rsidR="00A80251" w:rsidRPr="00A80251" w:rsidTr="003B4838">
        <w:trPr>
          <w:trHeight w:val="255"/>
        </w:trPr>
        <w:tc>
          <w:tcPr>
            <w:tcW w:w="1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8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иные источники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  0,00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  0,00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</w:tr>
      <w:tr w:rsidR="00A80251" w:rsidRPr="00A80251" w:rsidTr="003B4838">
        <w:trPr>
          <w:trHeight w:val="255"/>
        </w:trPr>
        <w:tc>
          <w:tcPr>
            <w:tcW w:w="1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735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Всего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1 900 000,00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1 900 000,00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</w:tr>
      <w:tr w:rsidR="00A80251" w:rsidRPr="00A80251" w:rsidTr="003B4838">
        <w:trPr>
          <w:trHeight w:val="1302"/>
        </w:trPr>
        <w:tc>
          <w:tcPr>
            <w:tcW w:w="1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735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 1 042,87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 1 042,87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</w:tr>
      <w:tr w:rsidR="00A80251" w:rsidRPr="00A80251" w:rsidTr="003B4838">
        <w:trPr>
          <w:trHeight w:val="1302"/>
        </w:trPr>
        <w:tc>
          <w:tcPr>
            <w:tcW w:w="1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735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050108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1042,87</w:t>
            </w:r>
            <w:r w:rsidR="00A80251"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</w:tr>
      <w:tr w:rsidR="00A80251" w:rsidRPr="00A80251" w:rsidTr="003B4838">
        <w:trPr>
          <w:trHeight w:val="510"/>
        </w:trPr>
        <w:tc>
          <w:tcPr>
            <w:tcW w:w="129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1.4</w:t>
            </w:r>
          </w:p>
        </w:tc>
        <w:tc>
          <w:tcPr>
            <w:tcW w:w="129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г. Канск, </w:t>
            </w:r>
            <w:proofErr w:type="spellStart"/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мкр</w:t>
            </w:r>
            <w:proofErr w:type="spellEnd"/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Северный, д. 13</w:t>
            </w:r>
          </w:p>
        </w:tc>
        <w:tc>
          <w:tcPr>
            <w:tcW w:w="17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 4 988,90</w:t>
            </w:r>
          </w:p>
        </w:tc>
        <w:tc>
          <w:tcPr>
            <w:tcW w:w="186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средства</w:t>
            </w: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br w:type="page"/>
            </w:r>
            <w:proofErr w:type="spellStart"/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собствен</w:t>
            </w:r>
            <w:proofErr w:type="spellEnd"/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br w:type="page"/>
              <w:t>ников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минимальный размер взноса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5 700 000,00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5 700 000,00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</w:tr>
      <w:tr w:rsidR="00A80251" w:rsidRPr="00A80251" w:rsidTr="003B4838">
        <w:trPr>
          <w:trHeight w:val="510"/>
        </w:trPr>
        <w:tc>
          <w:tcPr>
            <w:tcW w:w="1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8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взнос, превышающий минимальный размер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</w:tr>
      <w:tr w:rsidR="00A80251" w:rsidRPr="00A80251" w:rsidTr="003B4838">
        <w:trPr>
          <w:trHeight w:val="1785"/>
        </w:trPr>
        <w:tc>
          <w:tcPr>
            <w:tcW w:w="1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86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меры финансовой</w:t>
            </w: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br/>
              <w:t>поддержки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  0,00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  0,00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</w:tr>
      <w:tr w:rsidR="00A80251" w:rsidRPr="00A80251" w:rsidTr="003B4838">
        <w:trPr>
          <w:trHeight w:val="255"/>
        </w:trPr>
        <w:tc>
          <w:tcPr>
            <w:tcW w:w="1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8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краевого бюджета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  0,00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  0,00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</w:tr>
      <w:tr w:rsidR="00A80251" w:rsidRPr="00A80251" w:rsidTr="003B4838">
        <w:trPr>
          <w:trHeight w:val="255"/>
        </w:trPr>
        <w:tc>
          <w:tcPr>
            <w:tcW w:w="1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8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местного бюджета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  0,00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  0,00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</w:tr>
      <w:tr w:rsidR="00A80251" w:rsidRPr="00A80251" w:rsidTr="003B4838">
        <w:trPr>
          <w:trHeight w:val="255"/>
        </w:trPr>
        <w:tc>
          <w:tcPr>
            <w:tcW w:w="1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8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иные источники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  0,00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  0,00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</w:tr>
      <w:tr w:rsidR="00A80251" w:rsidRPr="00A80251" w:rsidTr="003B4838">
        <w:trPr>
          <w:trHeight w:val="255"/>
        </w:trPr>
        <w:tc>
          <w:tcPr>
            <w:tcW w:w="1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735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Всего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5 700 000,00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5 700 000,00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</w:tr>
      <w:tr w:rsidR="00A80251" w:rsidRPr="00A80251" w:rsidTr="003B4838">
        <w:trPr>
          <w:trHeight w:val="1302"/>
        </w:trPr>
        <w:tc>
          <w:tcPr>
            <w:tcW w:w="1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735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 1 142,54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 1 142,54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</w:tr>
      <w:tr w:rsidR="00A80251" w:rsidRPr="00A80251" w:rsidTr="003B4838">
        <w:trPr>
          <w:trHeight w:val="1302"/>
        </w:trPr>
        <w:tc>
          <w:tcPr>
            <w:tcW w:w="1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735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  <w:r w:rsidR="00050108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1142,54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</w:tr>
      <w:tr w:rsidR="00A80251" w:rsidRPr="00A80251" w:rsidTr="003B4838">
        <w:trPr>
          <w:trHeight w:val="510"/>
        </w:trPr>
        <w:tc>
          <w:tcPr>
            <w:tcW w:w="129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1.5</w:t>
            </w:r>
          </w:p>
        </w:tc>
        <w:tc>
          <w:tcPr>
            <w:tcW w:w="129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г. Канск, </w:t>
            </w:r>
            <w:proofErr w:type="spellStart"/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мкр</w:t>
            </w:r>
            <w:proofErr w:type="spellEnd"/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Северный, д. 26</w:t>
            </w:r>
          </w:p>
        </w:tc>
        <w:tc>
          <w:tcPr>
            <w:tcW w:w="17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 4 285,10</w:t>
            </w:r>
          </w:p>
        </w:tc>
        <w:tc>
          <w:tcPr>
            <w:tcW w:w="186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средства</w:t>
            </w: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br/>
            </w:r>
            <w:proofErr w:type="spellStart"/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собствен</w:t>
            </w:r>
            <w:proofErr w:type="spellEnd"/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br/>
            </w:r>
            <w:proofErr w:type="spellStart"/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ников</w:t>
            </w:r>
            <w:proofErr w:type="spellEnd"/>
          </w:p>
        </w:tc>
        <w:tc>
          <w:tcPr>
            <w:tcW w:w="5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минимальный размер взноса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9 578 098,37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9 578 098,37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</w:tr>
      <w:tr w:rsidR="00A80251" w:rsidRPr="00A80251" w:rsidTr="003B4838">
        <w:trPr>
          <w:trHeight w:val="510"/>
        </w:trPr>
        <w:tc>
          <w:tcPr>
            <w:tcW w:w="1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8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взнос, превышающий минимальный размер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</w:tr>
      <w:tr w:rsidR="00A80251" w:rsidRPr="00A80251" w:rsidTr="003B4838">
        <w:trPr>
          <w:trHeight w:val="1785"/>
        </w:trPr>
        <w:tc>
          <w:tcPr>
            <w:tcW w:w="1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86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меры финансовой</w:t>
            </w: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br/>
              <w:t>поддержки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  0,00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  0,00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</w:tr>
      <w:tr w:rsidR="00A80251" w:rsidRPr="00A80251" w:rsidTr="003B4838">
        <w:trPr>
          <w:trHeight w:val="255"/>
        </w:trPr>
        <w:tc>
          <w:tcPr>
            <w:tcW w:w="1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8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краевого бюджета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  0,00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  0,00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</w:tr>
      <w:tr w:rsidR="00A80251" w:rsidRPr="00A80251" w:rsidTr="003B4838">
        <w:trPr>
          <w:trHeight w:val="255"/>
        </w:trPr>
        <w:tc>
          <w:tcPr>
            <w:tcW w:w="1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8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местного бюджета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  0,00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  0,00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</w:tr>
      <w:tr w:rsidR="00A80251" w:rsidRPr="00A80251" w:rsidTr="003B4838">
        <w:trPr>
          <w:trHeight w:val="255"/>
        </w:trPr>
        <w:tc>
          <w:tcPr>
            <w:tcW w:w="1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8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иные источники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  0,00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  0,00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</w:tr>
      <w:tr w:rsidR="00A80251" w:rsidRPr="00A80251" w:rsidTr="003B4838">
        <w:trPr>
          <w:trHeight w:val="255"/>
        </w:trPr>
        <w:tc>
          <w:tcPr>
            <w:tcW w:w="1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735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Всего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9 578 098,37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9 578 098,37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</w:tr>
      <w:tr w:rsidR="00A80251" w:rsidRPr="00A80251" w:rsidTr="003B4838">
        <w:trPr>
          <w:trHeight w:val="1302"/>
        </w:trPr>
        <w:tc>
          <w:tcPr>
            <w:tcW w:w="1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735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 2 235,21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 2 235,21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</w:tr>
      <w:tr w:rsidR="00A80251" w:rsidRPr="00A80251" w:rsidTr="003B4838">
        <w:trPr>
          <w:trHeight w:val="1302"/>
        </w:trPr>
        <w:tc>
          <w:tcPr>
            <w:tcW w:w="1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735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  <w:r w:rsidR="00050108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2235,21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</w:tr>
      <w:tr w:rsidR="00A80251" w:rsidRPr="00A80251" w:rsidTr="003B4838">
        <w:trPr>
          <w:trHeight w:val="510"/>
        </w:trPr>
        <w:tc>
          <w:tcPr>
            <w:tcW w:w="129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1.6</w:t>
            </w:r>
          </w:p>
        </w:tc>
        <w:tc>
          <w:tcPr>
            <w:tcW w:w="129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г. Канск, п Ремзавода, д. 3</w:t>
            </w:r>
          </w:p>
        </w:tc>
        <w:tc>
          <w:tcPr>
            <w:tcW w:w="17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  516,30</w:t>
            </w:r>
          </w:p>
        </w:tc>
        <w:tc>
          <w:tcPr>
            <w:tcW w:w="186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средства</w:t>
            </w: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br w:type="page"/>
            </w:r>
            <w:proofErr w:type="spellStart"/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собствен</w:t>
            </w:r>
            <w:proofErr w:type="spellEnd"/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br w:type="page"/>
              <w:t>ников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минимальный размер взноса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 490 314,62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 490 314,62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</w:tr>
      <w:tr w:rsidR="00A80251" w:rsidRPr="00A80251" w:rsidTr="003B4838">
        <w:trPr>
          <w:trHeight w:val="510"/>
        </w:trPr>
        <w:tc>
          <w:tcPr>
            <w:tcW w:w="1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8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взнос, превышающий минимальный размер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</w:tr>
      <w:tr w:rsidR="00A80251" w:rsidRPr="00A80251" w:rsidTr="003B4838">
        <w:trPr>
          <w:trHeight w:val="1785"/>
        </w:trPr>
        <w:tc>
          <w:tcPr>
            <w:tcW w:w="1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86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меры финансовой</w:t>
            </w: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br/>
              <w:t>поддержки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  0,00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  0,00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</w:tr>
      <w:tr w:rsidR="00A80251" w:rsidRPr="00A80251" w:rsidTr="003B4838">
        <w:trPr>
          <w:trHeight w:val="255"/>
        </w:trPr>
        <w:tc>
          <w:tcPr>
            <w:tcW w:w="1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8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краевого бюджета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  0,00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  0,00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</w:tr>
      <w:tr w:rsidR="00A80251" w:rsidRPr="00A80251" w:rsidTr="003B4838">
        <w:trPr>
          <w:trHeight w:val="255"/>
        </w:trPr>
        <w:tc>
          <w:tcPr>
            <w:tcW w:w="1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8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местного бюджета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  0,00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  0,00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</w:tr>
      <w:tr w:rsidR="00A80251" w:rsidRPr="00A80251" w:rsidTr="003B4838">
        <w:trPr>
          <w:trHeight w:val="255"/>
        </w:trPr>
        <w:tc>
          <w:tcPr>
            <w:tcW w:w="1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8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иные источники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  0,00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  0,00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</w:tr>
      <w:tr w:rsidR="00A80251" w:rsidRPr="00A80251" w:rsidTr="003B4838">
        <w:trPr>
          <w:trHeight w:val="255"/>
        </w:trPr>
        <w:tc>
          <w:tcPr>
            <w:tcW w:w="1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735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Всего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 490 314,62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 490 314,62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</w:tr>
      <w:tr w:rsidR="00A80251" w:rsidRPr="00A80251" w:rsidTr="003B4838">
        <w:trPr>
          <w:trHeight w:val="1302"/>
        </w:trPr>
        <w:tc>
          <w:tcPr>
            <w:tcW w:w="1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735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  949,67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  949,67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</w:tr>
      <w:tr w:rsidR="00A80251" w:rsidRPr="00A80251" w:rsidTr="003B4838">
        <w:trPr>
          <w:trHeight w:val="1302"/>
        </w:trPr>
        <w:tc>
          <w:tcPr>
            <w:tcW w:w="1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735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050108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649,67</w:t>
            </w:r>
            <w:r w:rsidR="00A80251"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</w:tr>
      <w:tr w:rsidR="00A80251" w:rsidRPr="00A80251" w:rsidTr="003B4838">
        <w:trPr>
          <w:trHeight w:val="510"/>
        </w:trPr>
        <w:tc>
          <w:tcPr>
            <w:tcW w:w="129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1.7</w:t>
            </w:r>
          </w:p>
        </w:tc>
        <w:tc>
          <w:tcPr>
            <w:tcW w:w="129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г. Канск, п Строителей, д. 53</w:t>
            </w:r>
          </w:p>
        </w:tc>
        <w:tc>
          <w:tcPr>
            <w:tcW w:w="17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  527,50</w:t>
            </w:r>
          </w:p>
        </w:tc>
        <w:tc>
          <w:tcPr>
            <w:tcW w:w="186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средства</w:t>
            </w: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br/>
            </w:r>
            <w:proofErr w:type="spellStart"/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собствен</w:t>
            </w:r>
            <w:proofErr w:type="spellEnd"/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br/>
            </w:r>
            <w:proofErr w:type="spellStart"/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ников</w:t>
            </w:r>
            <w:proofErr w:type="spellEnd"/>
          </w:p>
        </w:tc>
        <w:tc>
          <w:tcPr>
            <w:tcW w:w="5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минимальный размер взноса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 500 950,93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 500 950,93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</w:tr>
      <w:tr w:rsidR="00A80251" w:rsidRPr="00A80251" w:rsidTr="003B4838">
        <w:trPr>
          <w:trHeight w:val="510"/>
        </w:trPr>
        <w:tc>
          <w:tcPr>
            <w:tcW w:w="1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8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взнос, превышающий минимальный размер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</w:tr>
      <w:tr w:rsidR="00A80251" w:rsidRPr="00A80251" w:rsidTr="003B4838">
        <w:trPr>
          <w:trHeight w:val="1785"/>
        </w:trPr>
        <w:tc>
          <w:tcPr>
            <w:tcW w:w="1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86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меры финансовой</w:t>
            </w: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br/>
              <w:t>поддержки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  0,00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  0,00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</w:tr>
      <w:tr w:rsidR="00A80251" w:rsidRPr="00A80251" w:rsidTr="003B4838">
        <w:trPr>
          <w:trHeight w:val="255"/>
        </w:trPr>
        <w:tc>
          <w:tcPr>
            <w:tcW w:w="1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8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краевого бюджета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  0,00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  0,00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</w:tr>
      <w:tr w:rsidR="00A80251" w:rsidRPr="00A80251" w:rsidTr="003B4838">
        <w:trPr>
          <w:trHeight w:val="255"/>
        </w:trPr>
        <w:tc>
          <w:tcPr>
            <w:tcW w:w="1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8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местного бюджета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  0,00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  0,00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</w:tr>
      <w:tr w:rsidR="00A80251" w:rsidRPr="00A80251" w:rsidTr="003B4838">
        <w:trPr>
          <w:trHeight w:val="255"/>
        </w:trPr>
        <w:tc>
          <w:tcPr>
            <w:tcW w:w="1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8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иные источники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  0,00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  0,00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</w:tr>
      <w:tr w:rsidR="00A80251" w:rsidRPr="00A80251" w:rsidTr="003B4838">
        <w:trPr>
          <w:trHeight w:val="255"/>
        </w:trPr>
        <w:tc>
          <w:tcPr>
            <w:tcW w:w="1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735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Всего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 500 950,93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 500 950,93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</w:tr>
      <w:tr w:rsidR="00A80251" w:rsidRPr="00A80251" w:rsidTr="003B4838">
        <w:trPr>
          <w:trHeight w:val="1302"/>
        </w:trPr>
        <w:tc>
          <w:tcPr>
            <w:tcW w:w="1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735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  949,67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  949,67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</w:tr>
      <w:tr w:rsidR="00A80251" w:rsidRPr="00A80251" w:rsidTr="003B4838">
        <w:trPr>
          <w:trHeight w:val="1302"/>
        </w:trPr>
        <w:tc>
          <w:tcPr>
            <w:tcW w:w="1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735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  <w:r w:rsidR="00050108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949,67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</w:tr>
      <w:tr w:rsidR="00A80251" w:rsidRPr="00A80251" w:rsidTr="003B4838">
        <w:trPr>
          <w:trHeight w:val="510"/>
        </w:trPr>
        <w:tc>
          <w:tcPr>
            <w:tcW w:w="129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1.8</w:t>
            </w:r>
          </w:p>
        </w:tc>
        <w:tc>
          <w:tcPr>
            <w:tcW w:w="129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г. Канск, п Строителей, д. 64</w:t>
            </w:r>
          </w:p>
        </w:tc>
        <w:tc>
          <w:tcPr>
            <w:tcW w:w="17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  820,50</w:t>
            </w:r>
          </w:p>
        </w:tc>
        <w:tc>
          <w:tcPr>
            <w:tcW w:w="186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средства</w:t>
            </w: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br w:type="page"/>
            </w:r>
            <w:proofErr w:type="spellStart"/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собствен</w:t>
            </w:r>
            <w:proofErr w:type="spellEnd"/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br w:type="page"/>
              <w:t>ников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минимальный размер взноса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 779 204,24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 779 204,24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</w:tr>
      <w:tr w:rsidR="00A80251" w:rsidRPr="00A80251" w:rsidTr="003B4838">
        <w:trPr>
          <w:trHeight w:val="510"/>
        </w:trPr>
        <w:tc>
          <w:tcPr>
            <w:tcW w:w="1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8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взнос, превышающий минимальный размер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</w:tr>
      <w:tr w:rsidR="00A80251" w:rsidRPr="00A80251" w:rsidTr="003B4838">
        <w:trPr>
          <w:trHeight w:val="1785"/>
        </w:trPr>
        <w:tc>
          <w:tcPr>
            <w:tcW w:w="1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86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меры финансовой</w:t>
            </w: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br/>
              <w:t>поддержки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  0,00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  0,00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</w:tr>
      <w:tr w:rsidR="00A80251" w:rsidRPr="00A80251" w:rsidTr="003B4838">
        <w:trPr>
          <w:trHeight w:val="255"/>
        </w:trPr>
        <w:tc>
          <w:tcPr>
            <w:tcW w:w="1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8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краевого бюджета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  0,00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  0,00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</w:tr>
      <w:tr w:rsidR="00A80251" w:rsidRPr="00A80251" w:rsidTr="003B4838">
        <w:trPr>
          <w:trHeight w:val="255"/>
        </w:trPr>
        <w:tc>
          <w:tcPr>
            <w:tcW w:w="1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8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местного бюджета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  0,00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  0,00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</w:tr>
      <w:tr w:rsidR="00A80251" w:rsidRPr="00A80251" w:rsidTr="003B4838">
        <w:trPr>
          <w:trHeight w:val="255"/>
        </w:trPr>
        <w:tc>
          <w:tcPr>
            <w:tcW w:w="1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8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иные источники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  0,00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  0,00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</w:tr>
      <w:tr w:rsidR="00A80251" w:rsidRPr="00A80251" w:rsidTr="003B4838">
        <w:trPr>
          <w:trHeight w:val="255"/>
        </w:trPr>
        <w:tc>
          <w:tcPr>
            <w:tcW w:w="1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735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Всего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 779 204,24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 779 204,24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</w:tr>
      <w:tr w:rsidR="00A80251" w:rsidRPr="00A80251" w:rsidTr="003B4838">
        <w:trPr>
          <w:trHeight w:val="1302"/>
        </w:trPr>
        <w:tc>
          <w:tcPr>
            <w:tcW w:w="1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735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  949,67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  949,67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</w:tr>
      <w:tr w:rsidR="00A80251" w:rsidRPr="00A80251" w:rsidTr="003B4838">
        <w:trPr>
          <w:trHeight w:val="1302"/>
        </w:trPr>
        <w:tc>
          <w:tcPr>
            <w:tcW w:w="1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735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050108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949,67</w:t>
            </w:r>
            <w:r w:rsidR="00A80251"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</w:tr>
      <w:tr w:rsidR="00A80251" w:rsidRPr="00A80251" w:rsidTr="003B4838">
        <w:trPr>
          <w:trHeight w:val="510"/>
        </w:trPr>
        <w:tc>
          <w:tcPr>
            <w:tcW w:w="129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1.9</w:t>
            </w:r>
          </w:p>
        </w:tc>
        <w:tc>
          <w:tcPr>
            <w:tcW w:w="129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г. Канск, пер 2-й Больничный, д. 1</w:t>
            </w:r>
          </w:p>
        </w:tc>
        <w:tc>
          <w:tcPr>
            <w:tcW w:w="17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  392,40</w:t>
            </w:r>
          </w:p>
        </w:tc>
        <w:tc>
          <w:tcPr>
            <w:tcW w:w="186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средства</w:t>
            </w: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br/>
            </w:r>
            <w:proofErr w:type="spellStart"/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собствен</w:t>
            </w:r>
            <w:proofErr w:type="spellEnd"/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br/>
            </w:r>
            <w:proofErr w:type="spellStart"/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ников</w:t>
            </w:r>
            <w:proofErr w:type="spellEnd"/>
          </w:p>
        </w:tc>
        <w:tc>
          <w:tcPr>
            <w:tcW w:w="5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минимальный размер взноса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2 488 793,08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2 488 793,08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</w:tr>
      <w:tr w:rsidR="00A80251" w:rsidRPr="00A80251" w:rsidTr="003B4838">
        <w:trPr>
          <w:trHeight w:val="510"/>
        </w:trPr>
        <w:tc>
          <w:tcPr>
            <w:tcW w:w="1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8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взнос, превышающий минимальный размер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</w:tr>
      <w:tr w:rsidR="00A80251" w:rsidRPr="00A80251" w:rsidTr="003B4838">
        <w:trPr>
          <w:trHeight w:val="1785"/>
        </w:trPr>
        <w:tc>
          <w:tcPr>
            <w:tcW w:w="1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86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меры финансовой</w:t>
            </w: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br/>
              <w:t>поддержки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  0,00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  0,00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</w:tr>
      <w:tr w:rsidR="00A80251" w:rsidRPr="00A80251" w:rsidTr="003B4838">
        <w:trPr>
          <w:trHeight w:val="255"/>
        </w:trPr>
        <w:tc>
          <w:tcPr>
            <w:tcW w:w="1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8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краевого бюджета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  0,00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  0,00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</w:tr>
      <w:tr w:rsidR="00A80251" w:rsidRPr="00A80251" w:rsidTr="003B4838">
        <w:trPr>
          <w:trHeight w:val="255"/>
        </w:trPr>
        <w:tc>
          <w:tcPr>
            <w:tcW w:w="1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8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местного бюджета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  0,00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  0,00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</w:tr>
      <w:tr w:rsidR="00A80251" w:rsidRPr="00A80251" w:rsidTr="003B4838">
        <w:trPr>
          <w:trHeight w:val="255"/>
        </w:trPr>
        <w:tc>
          <w:tcPr>
            <w:tcW w:w="1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8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иные источники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  0,00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  0,00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</w:tr>
      <w:tr w:rsidR="00A80251" w:rsidRPr="00A80251" w:rsidTr="003B4838">
        <w:trPr>
          <w:trHeight w:val="255"/>
        </w:trPr>
        <w:tc>
          <w:tcPr>
            <w:tcW w:w="1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735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Всего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2 488 793,08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2 488 793,08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</w:tr>
      <w:tr w:rsidR="00A80251" w:rsidRPr="00A80251" w:rsidTr="003B4838">
        <w:trPr>
          <w:trHeight w:val="1302"/>
        </w:trPr>
        <w:tc>
          <w:tcPr>
            <w:tcW w:w="1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735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 6 342,49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 6 342,49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</w:tr>
      <w:tr w:rsidR="00A80251" w:rsidRPr="00A80251" w:rsidTr="003B4838">
        <w:trPr>
          <w:trHeight w:val="1302"/>
        </w:trPr>
        <w:tc>
          <w:tcPr>
            <w:tcW w:w="1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735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050108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6342,49</w:t>
            </w:r>
            <w:r w:rsidR="00A80251"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</w:tr>
      <w:tr w:rsidR="00A80251" w:rsidRPr="00A80251" w:rsidTr="003B4838">
        <w:trPr>
          <w:trHeight w:val="510"/>
        </w:trPr>
        <w:tc>
          <w:tcPr>
            <w:tcW w:w="129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1.10</w:t>
            </w:r>
          </w:p>
        </w:tc>
        <w:tc>
          <w:tcPr>
            <w:tcW w:w="129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г. Канск, </w:t>
            </w:r>
            <w:proofErr w:type="spellStart"/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ул</w:t>
            </w:r>
            <w:proofErr w:type="spellEnd"/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1-й городок, д. 3</w:t>
            </w:r>
          </w:p>
        </w:tc>
        <w:tc>
          <w:tcPr>
            <w:tcW w:w="17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  441,20</w:t>
            </w:r>
          </w:p>
        </w:tc>
        <w:tc>
          <w:tcPr>
            <w:tcW w:w="186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средства</w:t>
            </w: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br w:type="page"/>
            </w:r>
            <w:proofErr w:type="spellStart"/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собствен</w:t>
            </w:r>
            <w:proofErr w:type="spellEnd"/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br w:type="page"/>
              <w:t>ников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минимальный размер взноса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 418 994,40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 418 994,40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</w:tr>
      <w:tr w:rsidR="00A80251" w:rsidRPr="00A80251" w:rsidTr="003B4838">
        <w:trPr>
          <w:trHeight w:val="510"/>
        </w:trPr>
        <w:tc>
          <w:tcPr>
            <w:tcW w:w="1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8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взнос, превышающий минимальный размер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</w:tr>
      <w:tr w:rsidR="00A80251" w:rsidRPr="00A80251" w:rsidTr="003B4838">
        <w:trPr>
          <w:trHeight w:val="1785"/>
        </w:trPr>
        <w:tc>
          <w:tcPr>
            <w:tcW w:w="1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86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меры финансовой</w:t>
            </w: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br/>
              <w:t>поддержки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  0,00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  0,00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</w:tr>
      <w:tr w:rsidR="00A80251" w:rsidRPr="00A80251" w:rsidTr="003B4838">
        <w:trPr>
          <w:trHeight w:val="255"/>
        </w:trPr>
        <w:tc>
          <w:tcPr>
            <w:tcW w:w="1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8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краевого бюджета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  0,00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  0,00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</w:tr>
      <w:tr w:rsidR="00A80251" w:rsidRPr="00A80251" w:rsidTr="003B4838">
        <w:trPr>
          <w:trHeight w:val="255"/>
        </w:trPr>
        <w:tc>
          <w:tcPr>
            <w:tcW w:w="1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8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местного бюджета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  0,00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  0,00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</w:tr>
      <w:tr w:rsidR="00A80251" w:rsidRPr="00A80251" w:rsidTr="003B4838">
        <w:trPr>
          <w:trHeight w:val="255"/>
        </w:trPr>
        <w:tc>
          <w:tcPr>
            <w:tcW w:w="1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8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иные источники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  0,00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  0,00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</w:tr>
      <w:tr w:rsidR="00A80251" w:rsidRPr="00A80251" w:rsidTr="003B4838">
        <w:trPr>
          <w:trHeight w:val="255"/>
        </w:trPr>
        <w:tc>
          <w:tcPr>
            <w:tcW w:w="1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735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Всего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 418 994,40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 418 994,40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</w:tr>
      <w:tr w:rsidR="00A80251" w:rsidRPr="00A80251" w:rsidTr="003B4838">
        <w:trPr>
          <w:trHeight w:val="1302"/>
        </w:trPr>
        <w:tc>
          <w:tcPr>
            <w:tcW w:w="1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735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  949,67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  949,67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</w:tr>
      <w:tr w:rsidR="00A80251" w:rsidRPr="00A80251" w:rsidTr="003B4838">
        <w:trPr>
          <w:trHeight w:val="1302"/>
        </w:trPr>
        <w:tc>
          <w:tcPr>
            <w:tcW w:w="1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735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  <w:r w:rsidR="00050108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949,67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</w:tr>
      <w:tr w:rsidR="00A80251" w:rsidRPr="00A80251" w:rsidTr="003B4838">
        <w:trPr>
          <w:trHeight w:val="510"/>
        </w:trPr>
        <w:tc>
          <w:tcPr>
            <w:tcW w:w="129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1.11</w:t>
            </w:r>
          </w:p>
        </w:tc>
        <w:tc>
          <w:tcPr>
            <w:tcW w:w="129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г. Канск, </w:t>
            </w:r>
            <w:proofErr w:type="spellStart"/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ул</w:t>
            </w:r>
            <w:proofErr w:type="spellEnd"/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1-й городок, д. 242</w:t>
            </w:r>
          </w:p>
        </w:tc>
        <w:tc>
          <w:tcPr>
            <w:tcW w:w="17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 4 405,90</w:t>
            </w:r>
          </w:p>
        </w:tc>
        <w:tc>
          <w:tcPr>
            <w:tcW w:w="186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средства</w:t>
            </w: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br/>
            </w:r>
            <w:proofErr w:type="spellStart"/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собствен</w:t>
            </w:r>
            <w:proofErr w:type="spellEnd"/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br/>
            </w:r>
            <w:proofErr w:type="spellStart"/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ников</w:t>
            </w:r>
            <w:proofErr w:type="spellEnd"/>
          </w:p>
        </w:tc>
        <w:tc>
          <w:tcPr>
            <w:tcW w:w="5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минимальный размер взноса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1 967 058,11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1 967 058,11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</w:tr>
      <w:tr w:rsidR="00A80251" w:rsidRPr="00A80251" w:rsidTr="003B4838">
        <w:trPr>
          <w:trHeight w:val="510"/>
        </w:trPr>
        <w:tc>
          <w:tcPr>
            <w:tcW w:w="1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8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взнос, превышающий минимальный размер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</w:tr>
      <w:tr w:rsidR="00A80251" w:rsidRPr="00A80251" w:rsidTr="003B4838">
        <w:trPr>
          <w:trHeight w:val="1785"/>
        </w:trPr>
        <w:tc>
          <w:tcPr>
            <w:tcW w:w="1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86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меры финансовой</w:t>
            </w: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br/>
              <w:t>поддержки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  0,00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  0,00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</w:tr>
      <w:tr w:rsidR="00A80251" w:rsidRPr="00A80251" w:rsidTr="003B4838">
        <w:trPr>
          <w:trHeight w:val="255"/>
        </w:trPr>
        <w:tc>
          <w:tcPr>
            <w:tcW w:w="1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8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краевого бюджета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  0,00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  0,00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</w:tr>
      <w:tr w:rsidR="00A80251" w:rsidRPr="00A80251" w:rsidTr="003B4838">
        <w:trPr>
          <w:trHeight w:val="255"/>
        </w:trPr>
        <w:tc>
          <w:tcPr>
            <w:tcW w:w="1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8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местного бюджета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  0,00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  0,00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</w:tr>
      <w:tr w:rsidR="00A80251" w:rsidRPr="00A80251" w:rsidTr="003B4838">
        <w:trPr>
          <w:trHeight w:val="255"/>
        </w:trPr>
        <w:tc>
          <w:tcPr>
            <w:tcW w:w="1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8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иные источники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  0,00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  0,00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</w:tr>
      <w:tr w:rsidR="00A80251" w:rsidRPr="00A80251" w:rsidTr="003B4838">
        <w:trPr>
          <w:trHeight w:val="255"/>
        </w:trPr>
        <w:tc>
          <w:tcPr>
            <w:tcW w:w="1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735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Всего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1 967 058,11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1 967 058,11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</w:tr>
      <w:tr w:rsidR="00A80251" w:rsidRPr="00A80251" w:rsidTr="003B4838">
        <w:trPr>
          <w:trHeight w:val="1302"/>
        </w:trPr>
        <w:tc>
          <w:tcPr>
            <w:tcW w:w="1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735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  446,46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  446,46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</w:tr>
      <w:tr w:rsidR="00A80251" w:rsidRPr="00A80251" w:rsidTr="003B4838">
        <w:trPr>
          <w:trHeight w:val="1302"/>
        </w:trPr>
        <w:tc>
          <w:tcPr>
            <w:tcW w:w="1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735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  <w:r w:rsidR="00050108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446,46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</w:tr>
      <w:tr w:rsidR="00A80251" w:rsidRPr="00A80251" w:rsidTr="003B4838">
        <w:trPr>
          <w:trHeight w:val="510"/>
        </w:trPr>
        <w:tc>
          <w:tcPr>
            <w:tcW w:w="129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1.12</w:t>
            </w:r>
          </w:p>
        </w:tc>
        <w:tc>
          <w:tcPr>
            <w:tcW w:w="129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г. Канск, </w:t>
            </w:r>
            <w:proofErr w:type="spellStart"/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ул</w:t>
            </w:r>
            <w:proofErr w:type="spellEnd"/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40 лет Октября, д. 19</w:t>
            </w:r>
          </w:p>
        </w:tc>
        <w:tc>
          <w:tcPr>
            <w:tcW w:w="17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  794,20</w:t>
            </w:r>
          </w:p>
        </w:tc>
        <w:tc>
          <w:tcPr>
            <w:tcW w:w="186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средства</w:t>
            </w: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br w:type="page"/>
            </w:r>
            <w:proofErr w:type="spellStart"/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собствен</w:t>
            </w:r>
            <w:proofErr w:type="spellEnd"/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br w:type="page"/>
              <w:t>ников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минимальный размер взноса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5 037 205,56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5 037 205,56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</w:tr>
      <w:tr w:rsidR="00A80251" w:rsidRPr="00A80251" w:rsidTr="003B4838">
        <w:trPr>
          <w:trHeight w:val="510"/>
        </w:trPr>
        <w:tc>
          <w:tcPr>
            <w:tcW w:w="1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8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взнос, превышающий минимальный размер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</w:tr>
      <w:tr w:rsidR="00A80251" w:rsidRPr="00A80251" w:rsidTr="003B4838">
        <w:trPr>
          <w:trHeight w:val="1785"/>
        </w:trPr>
        <w:tc>
          <w:tcPr>
            <w:tcW w:w="1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86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меры финансовой</w:t>
            </w: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br/>
              <w:t>поддержки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  0,00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  0,00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</w:tr>
      <w:tr w:rsidR="00A80251" w:rsidRPr="00A80251" w:rsidTr="003B4838">
        <w:trPr>
          <w:trHeight w:val="255"/>
        </w:trPr>
        <w:tc>
          <w:tcPr>
            <w:tcW w:w="1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8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краевого бюджета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  0,00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  0,00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</w:tr>
      <w:tr w:rsidR="00A80251" w:rsidRPr="00A80251" w:rsidTr="003B4838">
        <w:trPr>
          <w:trHeight w:val="255"/>
        </w:trPr>
        <w:tc>
          <w:tcPr>
            <w:tcW w:w="1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8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местного бюджета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  0,00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  0,00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</w:tr>
      <w:tr w:rsidR="00A80251" w:rsidRPr="00A80251" w:rsidTr="003B4838">
        <w:trPr>
          <w:trHeight w:val="255"/>
        </w:trPr>
        <w:tc>
          <w:tcPr>
            <w:tcW w:w="1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8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иные источники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  0,00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  0,00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</w:tr>
      <w:tr w:rsidR="00A80251" w:rsidRPr="00A80251" w:rsidTr="003B4838">
        <w:trPr>
          <w:trHeight w:val="255"/>
        </w:trPr>
        <w:tc>
          <w:tcPr>
            <w:tcW w:w="1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735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Всего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5 037 205,56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5 037 205,56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</w:tr>
      <w:tr w:rsidR="00A80251" w:rsidRPr="00A80251" w:rsidTr="003B4838">
        <w:trPr>
          <w:trHeight w:val="1302"/>
        </w:trPr>
        <w:tc>
          <w:tcPr>
            <w:tcW w:w="1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735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 6 342,49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 6 342,49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</w:tr>
      <w:tr w:rsidR="00A80251" w:rsidRPr="00A80251" w:rsidTr="003B4838">
        <w:trPr>
          <w:trHeight w:val="1302"/>
        </w:trPr>
        <w:tc>
          <w:tcPr>
            <w:tcW w:w="1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735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050108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6342,49</w:t>
            </w:r>
            <w:r w:rsidR="00A80251"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</w:tr>
      <w:tr w:rsidR="00A80251" w:rsidRPr="00A80251" w:rsidTr="003B4838">
        <w:trPr>
          <w:trHeight w:val="510"/>
        </w:trPr>
        <w:tc>
          <w:tcPr>
            <w:tcW w:w="129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1.13</w:t>
            </w:r>
          </w:p>
        </w:tc>
        <w:tc>
          <w:tcPr>
            <w:tcW w:w="129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г. Канск, </w:t>
            </w:r>
            <w:proofErr w:type="spellStart"/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ул</w:t>
            </w:r>
            <w:proofErr w:type="spellEnd"/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40 лет Октября, д. 64</w:t>
            </w:r>
          </w:p>
        </w:tc>
        <w:tc>
          <w:tcPr>
            <w:tcW w:w="17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 3 150,80</w:t>
            </w:r>
          </w:p>
        </w:tc>
        <w:tc>
          <w:tcPr>
            <w:tcW w:w="186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средства</w:t>
            </w: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br/>
            </w:r>
            <w:proofErr w:type="spellStart"/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собствен</w:t>
            </w:r>
            <w:proofErr w:type="spellEnd"/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br/>
            </w:r>
            <w:proofErr w:type="spellStart"/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ников</w:t>
            </w:r>
            <w:proofErr w:type="spellEnd"/>
          </w:p>
        </w:tc>
        <w:tc>
          <w:tcPr>
            <w:tcW w:w="5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минимальный размер взноса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7 042 699,67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7 042 699,67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</w:tr>
      <w:tr w:rsidR="00A80251" w:rsidRPr="00A80251" w:rsidTr="003B4838">
        <w:trPr>
          <w:trHeight w:val="510"/>
        </w:trPr>
        <w:tc>
          <w:tcPr>
            <w:tcW w:w="1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8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взнос, превышающий минимальный размер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</w:tr>
      <w:tr w:rsidR="00A80251" w:rsidRPr="00A80251" w:rsidTr="003B4838">
        <w:trPr>
          <w:trHeight w:val="1785"/>
        </w:trPr>
        <w:tc>
          <w:tcPr>
            <w:tcW w:w="1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86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меры финансовой</w:t>
            </w: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br/>
              <w:t>поддержки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  0,00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  0,00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</w:tr>
      <w:tr w:rsidR="00A80251" w:rsidRPr="00A80251" w:rsidTr="003B4838">
        <w:trPr>
          <w:trHeight w:val="255"/>
        </w:trPr>
        <w:tc>
          <w:tcPr>
            <w:tcW w:w="1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8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краевого бюджета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  0,00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  0,00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</w:tr>
      <w:tr w:rsidR="00A80251" w:rsidRPr="00A80251" w:rsidTr="003B4838">
        <w:trPr>
          <w:trHeight w:val="255"/>
        </w:trPr>
        <w:tc>
          <w:tcPr>
            <w:tcW w:w="1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8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местного бюджета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  0,00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  0,00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</w:tr>
      <w:tr w:rsidR="00A80251" w:rsidRPr="00A80251" w:rsidTr="003B4838">
        <w:trPr>
          <w:trHeight w:val="255"/>
        </w:trPr>
        <w:tc>
          <w:tcPr>
            <w:tcW w:w="1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8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иные источники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  0,00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  0,00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</w:tr>
      <w:tr w:rsidR="00A80251" w:rsidRPr="00A80251" w:rsidTr="003B4838">
        <w:trPr>
          <w:trHeight w:val="255"/>
        </w:trPr>
        <w:tc>
          <w:tcPr>
            <w:tcW w:w="1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735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Всего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7 042 699,67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7 042 699,67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</w:tr>
      <w:tr w:rsidR="00A80251" w:rsidRPr="00A80251" w:rsidTr="003B4838">
        <w:trPr>
          <w:trHeight w:val="1302"/>
        </w:trPr>
        <w:tc>
          <w:tcPr>
            <w:tcW w:w="1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735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 2 235,21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 2 235,21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</w:tr>
      <w:tr w:rsidR="00A80251" w:rsidRPr="00A80251" w:rsidTr="003B4838">
        <w:trPr>
          <w:trHeight w:val="1302"/>
        </w:trPr>
        <w:tc>
          <w:tcPr>
            <w:tcW w:w="1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735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050108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2235,21</w:t>
            </w:r>
            <w:r w:rsidR="00A80251"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</w:tr>
      <w:tr w:rsidR="00A80251" w:rsidRPr="00A80251" w:rsidTr="003B4838">
        <w:trPr>
          <w:trHeight w:val="510"/>
        </w:trPr>
        <w:tc>
          <w:tcPr>
            <w:tcW w:w="129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1.14</w:t>
            </w:r>
          </w:p>
        </w:tc>
        <w:tc>
          <w:tcPr>
            <w:tcW w:w="129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г. Канск, </w:t>
            </w:r>
            <w:proofErr w:type="spellStart"/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ул</w:t>
            </w:r>
            <w:proofErr w:type="spellEnd"/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40 лет Октября, д. 80/2</w:t>
            </w:r>
          </w:p>
        </w:tc>
        <w:tc>
          <w:tcPr>
            <w:tcW w:w="17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 2 652,70</w:t>
            </w:r>
          </w:p>
        </w:tc>
        <w:tc>
          <w:tcPr>
            <w:tcW w:w="186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средства</w:t>
            </w: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br w:type="page"/>
            </w:r>
            <w:proofErr w:type="spellStart"/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собствен</w:t>
            </w:r>
            <w:proofErr w:type="spellEnd"/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br w:type="page"/>
              <w:t>ников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минимальный размер взноса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1 184 324,44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1 184 324,44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</w:tr>
      <w:tr w:rsidR="00A80251" w:rsidRPr="00A80251" w:rsidTr="003B4838">
        <w:trPr>
          <w:trHeight w:val="510"/>
        </w:trPr>
        <w:tc>
          <w:tcPr>
            <w:tcW w:w="1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8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взнос, превышающий минимальный размер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</w:tr>
      <w:tr w:rsidR="00A80251" w:rsidRPr="00A80251" w:rsidTr="003B4838">
        <w:trPr>
          <w:trHeight w:val="1785"/>
        </w:trPr>
        <w:tc>
          <w:tcPr>
            <w:tcW w:w="1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86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меры финансовой</w:t>
            </w: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br/>
              <w:t>поддержки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  0,00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  0,00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</w:tr>
      <w:tr w:rsidR="00A80251" w:rsidRPr="00A80251" w:rsidTr="003B4838">
        <w:trPr>
          <w:trHeight w:val="255"/>
        </w:trPr>
        <w:tc>
          <w:tcPr>
            <w:tcW w:w="1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8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краевого бюджета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  0,00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  0,00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</w:tr>
      <w:tr w:rsidR="00A80251" w:rsidRPr="00A80251" w:rsidTr="003B4838">
        <w:trPr>
          <w:trHeight w:val="255"/>
        </w:trPr>
        <w:tc>
          <w:tcPr>
            <w:tcW w:w="1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8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местного бюджета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  0,00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  0,00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</w:tr>
      <w:tr w:rsidR="00A80251" w:rsidRPr="00A80251" w:rsidTr="003B4838">
        <w:trPr>
          <w:trHeight w:val="255"/>
        </w:trPr>
        <w:tc>
          <w:tcPr>
            <w:tcW w:w="1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8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иные источники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  0,00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  0,00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</w:tr>
      <w:tr w:rsidR="00A80251" w:rsidRPr="00A80251" w:rsidTr="003B4838">
        <w:trPr>
          <w:trHeight w:val="255"/>
        </w:trPr>
        <w:tc>
          <w:tcPr>
            <w:tcW w:w="1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735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Всего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1 184 324,44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1 184 324,44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</w:tr>
      <w:tr w:rsidR="00A80251" w:rsidRPr="00A80251" w:rsidTr="003B4838">
        <w:trPr>
          <w:trHeight w:val="1302"/>
        </w:trPr>
        <w:tc>
          <w:tcPr>
            <w:tcW w:w="1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735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  446,46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  446,46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</w:tr>
      <w:tr w:rsidR="00A80251" w:rsidRPr="00A80251" w:rsidTr="003B4838">
        <w:trPr>
          <w:trHeight w:val="1302"/>
        </w:trPr>
        <w:tc>
          <w:tcPr>
            <w:tcW w:w="1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735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  <w:r w:rsidR="00050108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446,46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</w:tr>
      <w:tr w:rsidR="00A80251" w:rsidRPr="00A80251" w:rsidTr="003B4838">
        <w:trPr>
          <w:trHeight w:val="510"/>
        </w:trPr>
        <w:tc>
          <w:tcPr>
            <w:tcW w:w="129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1.15</w:t>
            </w:r>
          </w:p>
        </w:tc>
        <w:tc>
          <w:tcPr>
            <w:tcW w:w="129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г. Канск, </w:t>
            </w:r>
            <w:proofErr w:type="spellStart"/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ул</w:t>
            </w:r>
            <w:proofErr w:type="spellEnd"/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40 лет Октября, д. 82</w:t>
            </w:r>
          </w:p>
        </w:tc>
        <w:tc>
          <w:tcPr>
            <w:tcW w:w="17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 2 009,90</w:t>
            </w:r>
          </w:p>
        </w:tc>
        <w:tc>
          <w:tcPr>
            <w:tcW w:w="186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средства</w:t>
            </w: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br/>
            </w:r>
            <w:proofErr w:type="spellStart"/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собствен</w:t>
            </w:r>
            <w:proofErr w:type="spellEnd"/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br/>
            </w:r>
            <w:proofErr w:type="spellStart"/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ников</w:t>
            </w:r>
            <w:proofErr w:type="spellEnd"/>
          </w:p>
        </w:tc>
        <w:tc>
          <w:tcPr>
            <w:tcW w:w="5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минимальный размер взноса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 897 339,95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 897 339,95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</w:tr>
      <w:tr w:rsidR="00A80251" w:rsidRPr="00A80251" w:rsidTr="003B4838">
        <w:trPr>
          <w:trHeight w:val="510"/>
        </w:trPr>
        <w:tc>
          <w:tcPr>
            <w:tcW w:w="1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8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взнос, превышающий минимальный размер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</w:tr>
      <w:tr w:rsidR="00A80251" w:rsidRPr="00A80251" w:rsidTr="003B4838">
        <w:trPr>
          <w:trHeight w:val="1785"/>
        </w:trPr>
        <w:tc>
          <w:tcPr>
            <w:tcW w:w="1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86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меры финансовой</w:t>
            </w: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br/>
              <w:t>поддержки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  0,00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  0,00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</w:tr>
      <w:tr w:rsidR="00A80251" w:rsidRPr="00A80251" w:rsidTr="003B4838">
        <w:trPr>
          <w:trHeight w:val="255"/>
        </w:trPr>
        <w:tc>
          <w:tcPr>
            <w:tcW w:w="1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8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краевого бюджета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  0,00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  0,00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</w:tr>
      <w:tr w:rsidR="00A80251" w:rsidRPr="00A80251" w:rsidTr="003B4838">
        <w:trPr>
          <w:trHeight w:val="255"/>
        </w:trPr>
        <w:tc>
          <w:tcPr>
            <w:tcW w:w="1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8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местного бюджета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  0,00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  0,00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</w:tr>
      <w:tr w:rsidR="00A80251" w:rsidRPr="00A80251" w:rsidTr="003B4838">
        <w:trPr>
          <w:trHeight w:val="255"/>
        </w:trPr>
        <w:tc>
          <w:tcPr>
            <w:tcW w:w="1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8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иные источники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  0,00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  0,00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</w:tr>
      <w:tr w:rsidR="00A80251" w:rsidRPr="00A80251" w:rsidTr="003B4838">
        <w:trPr>
          <w:trHeight w:val="255"/>
        </w:trPr>
        <w:tc>
          <w:tcPr>
            <w:tcW w:w="1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735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Всего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 897 339,95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 897 339,95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</w:tr>
      <w:tr w:rsidR="00A80251" w:rsidRPr="00A80251" w:rsidTr="003B4838">
        <w:trPr>
          <w:trHeight w:val="1302"/>
        </w:trPr>
        <w:tc>
          <w:tcPr>
            <w:tcW w:w="1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735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  446,46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  446,46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</w:tr>
      <w:tr w:rsidR="00A80251" w:rsidRPr="00A80251" w:rsidTr="003B4838">
        <w:trPr>
          <w:trHeight w:val="1302"/>
        </w:trPr>
        <w:tc>
          <w:tcPr>
            <w:tcW w:w="1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735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050108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446,46</w:t>
            </w:r>
            <w:r w:rsidR="00A80251"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</w:tr>
      <w:tr w:rsidR="00A80251" w:rsidRPr="00A80251" w:rsidTr="003B4838">
        <w:trPr>
          <w:trHeight w:val="510"/>
        </w:trPr>
        <w:tc>
          <w:tcPr>
            <w:tcW w:w="129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1.16</w:t>
            </w:r>
          </w:p>
        </w:tc>
        <w:tc>
          <w:tcPr>
            <w:tcW w:w="129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г. Канск, </w:t>
            </w:r>
            <w:proofErr w:type="spellStart"/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ул</w:t>
            </w:r>
            <w:proofErr w:type="spellEnd"/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40 лет Октября, д. 84</w:t>
            </w:r>
          </w:p>
        </w:tc>
        <w:tc>
          <w:tcPr>
            <w:tcW w:w="17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 2 007,10</w:t>
            </w:r>
          </w:p>
        </w:tc>
        <w:tc>
          <w:tcPr>
            <w:tcW w:w="186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средства</w:t>
            </w: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br w:type="page"/>
            </w:r>
            <w:proofErr w:type="spellStart"/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собствен</w:t>
            </w:r>
            <w:proofErr w:type="spellEnd"/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br w:type="page"/>
              <w:t>ников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минимальный размер взноса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4 486 289,99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4 486 289,99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</w:tr>
      <w:tr w:rsidR="00A80251" w:rsidRPr="00A80251" w:rsidTr="003B4838">
        <w:trPr>
          <w:trHeight w:val="510"/>
        </w:trPr>
        <w:tc>
          <w:tcPr>
            <w:tcW w:w="1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8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взнос, превышающий минимальный размер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</w:tr>
      <w:tr w:rsidR="00A80251" w:rsidRPr="00A80251" w:rsidTr="003B4838">
        <w:trPr>
          <w:trHeight w:val="1785"/>
        </w:trPr>
        <w:tc>
          <w:tcPr>
            <w:tcW w:w="1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86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меры финансовой</w:t>
            </w: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br/>
              <w:t>поддержки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  0,00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  0,00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</w:tr>
      <w:tr w:rsidR="00A80251" w:rsidRPr="00A80251" w:rsidTr="003B4838">
        <w:trPr>
          <w:trHeight w:val="255"/>
        </w:trPr>
        <w:tc>
          <w:tcPr>
            <w:tcW w:w="1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8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краевого бюджета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  0,00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  0,00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</w:tr>
      <w:tr w:rsidR="00A80251" w:rsidRPr="00A80251" w:rsidTr="003B4838">
        <w:trPr>
          <w:trHeight w:val="255"/>
        </w:trPr>
        <w:tc>
          <w:tcPr>
            <w:tcW w:w="1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8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местного бюджета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  0,00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  0,00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</w:tr>
      <w:tr w:rsidR="00A80251" w:rsidRPr="00A80251" w:rsidTr="003B4838">
        <w:trPr>
          <w:trHeight w:val="255"/>
        </w:trPr>
        <w:tc>
          <w:tcPr>
            <w:tcW w:w="1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8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иные источники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  0,00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  0,00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</w:tr>
      <w:tr w:rsidR="00A80251" w:rsidRPr="00A80251" w:rsidTr="003B4838">
        <w:trPr>
          <w:trHeight w:val="255"/>
        </w:trPr>
        <w:tc>
          <w:tcPr>
            <w:tcW w:w="1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735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Всего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4 486 289,99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4 486 289,99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</w:tr>
      <w:tr w:rsidR="00A80251" w:rsidRPr="00A80251" w:rsidTr="003B4838">
        <w:trPr>
          <w:trHeight w:val="1302"/>
        </w:trPr>
        <w:tc>
          <w:tcPr>
            <w:tcW w:w="1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735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 2 235,21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 2 235,21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</w:tr>
      <w:tr w:rsidR="00A80251" w:rsidRPr="00A80251" w:rsidTr="003B4838">
        <w:trPr>
          <w:trHeight w:val="1302"/>
        </w:trPr>
        <w:tc>
          <w:tcPr>
            <w:tcW w:w="1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735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050108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2235,21</w:t>
            </w:r>
            <w:r w:rsidR="00A80251"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</w:tr>
      <w:tr w:rsidR="00A80251" w:rsidRPr="00A80251" w:rsidTr="003B4838">
        <w:trPr>
          <w:trHeight w:val="510"/>
        </w:trPr>
        <w:tc>
          <w:tcPr>
            <w:tcW w:w="129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1.17</w:t>
            </w:r>
          </w:p>
        </w:tc>
        <w:tc>
          <w:tcPr>
            <w:tcW w:w="129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г. Канск, </w:t>
            </w:r>
            <w:proofErr w:type="spellStart"/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ул</w:t>
            </w:r>
            <w:proofErr w:type="spellEnd"/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Ангарская, д. 4</w:t>
            </w:r>
          </w:p>
        </w:tc>
        <w:tc>
          <w:tcPr>
            <w:tcW w:w="17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  560,80</w:t>
            </w:r>
          </w:p>
        </w:tc>
        <w:tc>
          <w:tcPr>
            <w:tcW w:w="186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средства</w:t>
            </w: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br/>
            </w:r>
            <w:proofErr w:type="spellStart"/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собствен</w:t>
            </w:r>
            <w:proofErr w:type="spellEnd"/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br/>
            </w:r>
            <w:proofErr w:type="spellStart"/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ников</w:t>
            </w:r>
            <w:proofErr w:type="spellEnd"/>
          </w:p>
        </w:tc>
        <w:tc>
          <w:tcPr>
            <w:tcW w:w="5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минимальный размер взноса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2 570 011,81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2 570 011,81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</w:tr>
      <w:tr w:rsidR="00A80251" w:rsidRPr="00A80251" w:rsidTr="003B4838">
        <w:trPr>
          <w:trHeight w:val="510"/>
        </w:trPr>
        <w:tc>
          <w:tcPr>
            <w:tcW w:w="1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8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взнос, превышающий минимальный размер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</w:tr>
      <w:tr w:rsidR="00A80251" w:rsidRPr="00A80251" w:rsidTr="003B4838">
        <w:trPr>
          <w:trHeight w:val="1785"/>
        </w:trPr>
        <w:tc>
          <w:tcPr>
            <w:tcW w:w="1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86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меры финансовой</w:t>
            </w: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br/>
              <w:t>поддержки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  0,00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  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</w:tr>
      <w:tr w:rsidR="00A80251" w:rsidRPr="00A80251" w:rsidTr="003B4838">
        <w:trPr>
          <w:trHeight w:val="255"/>
        </w:trPr>
        <w:tc>
          <w:tcPr>
            <w:tcW w:w="1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8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краевого бюджета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  0,00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  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</w:tr>
      <w:tr w:rsidR="00A80251" w:rsidRPr="00A80251" w:rsidTr="003B4838">
        <w:trPr>
          <w:trHeight w:val="255"/>
        </w:trPr>
        <w:tc>
          <w:tcPr>
            <w:tcW w:w="1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8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местного бюджета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  0,00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  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</w:tr>
      <w:tr w:rsidR="00A80251" w:rsidRPr="00A80251" w:rsidTr="003B4838">
        <w:trPr>
          <w:trHeight w:val="255"/>
        </w:trPr>
        <w:tc>
          <w:tcPr>
            <w:tcW w:w="1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8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иные источники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  0,00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  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</w:tr>
      <w:tr w:rsidR="00A80251" w:rsidRPr="00A80251" w:rsidTr="003B4838">
        <w:trPr>
          <w:trHeight w:val="255"/>
        </w:trPr>
        <w:tc>
          <w:tcPr>
            <w:tcW w:w="1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735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Всего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2 570 011,81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2 570 011,81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</w:tr>
      <w:tr w:rsidR="00A80251" w:rsidRPr="00A80251" w:rsidTr="003B4838">
        <w:trPr>
          <w:trHeight w:val="1302"/>
        </w:trPr>
        <w:tc>
          <w:tcPr>
            <w:tcW w:w="1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735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 4 582,76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 4 582,76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</w:tr>
      <w:tr w:rsidR="00A80251" w:rsidRPr="00A80251" w:rsidTr="003B4838">
        <w:trPr>
          <w:trHeight w:val="1302"/>
        </w:trPr>
        <w:tc>
          <w:tcPr>
            <w:tcW w:w="1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735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  <w:r w:rsidR="00050108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4582,76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</w:tr>
      <w:tr w:rsidR="00A80251" w:rsidRPr="00A80251" w:rsidTr="003B4838">
        <w:trPr>
          <w:trHeight w:val="510"/>
        </w:trPr>
        <w:tc>
          <w:tcPr>
            <w:tcW w:w="129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1.18</w:t>
            </w:r>
          </w:p>
        </w:tc>
        <w:tc>
          <w:tcPr>
            <w:tcW w:w="129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г. Канск, </w:t>
            </w:r>
            <w:proofErr w:type="spellStart"/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ул</w:t>
            </w:r>
            <w:proofErr w:type="spellEnd"/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Ангарская, д. 12</w:t>
            </w:r>
          </w:p>
        </w:tc>
        <w:tc>
          <w:tcPr>
            <w:tcW w:w="17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 1 391,80</w:t>
            </w:r>
          </w:p>
        </w:tc>
        <w:tc>
          <w:tcPr>
            <w:tcW w:w="186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средства</w:t>
            </w: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br w:type="page"/>
            </w:r>
            <w:proofErr w:type="spellStart"/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собствен</w:t>
            </w:r>
            <w:proofErr w:type="spellEnd"/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br w:type="page"/>
              <w:t>ников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минимальный размер взноса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1 321 750,71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1 321 750,71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</w:tr>
      <w:tr w:rsidR="00A80251" w:rsidRPr="00A80251" w:rsidTr="003B4838">
        <w:trPr>
          <w:trHeight w:val="510"/>
        </w:trPr>
        <w:tc>
          <w:tcPr>
            <w:tcW w:w="1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8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взнос, превышающий минимальный размер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</w:tr>
      <w:tr w:rsidR="00A80251" w:rsidRPr="00A80251" w:rsidTr="003B4838">
        <w:trPr>
          <w:trHeight w:val="1785"/>
        </w:trPr>
        <w:tc>
          <w:tcPr>
            <w:tcW w:w="1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86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меры финансовой</w:t>
            </w: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br/>
              <w:t>поддержки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  0,00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  0,00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</w:tr>
      <w:tr w:rsidR="00A80251" w:rsidRPr="00A80251" w:rsidTr="003B4838">
        <w:trPr>
          <w:trHeight w:val="255"/>
        </w:trPr>
        <w:tc>
          <w:tcPr>
            <w:tcW w:w="1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8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краевого бюджета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  0,00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  0,00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</w:tr>
      <w:tr w:rsidR="00A80251" w:rsidRPr="00A80251" w:rsidTr="003B4838">
        <w:trPr>
          <w:trHeight w:val="255"/>
        </w:trPr>
        <w:tc>
          <w:tcPr>
            <w:tcW w:w="1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8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местного бюджета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  0,00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  0,00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</w:tr>
      <w:tr w:rsidR="00A80251" w:rsidRPr="00A80251" w:rsidTr="003B4838">
        <w:trPr>
          <w:trHeight w:val="255"/>
        </w:trPr>
        <w:tc>
          <w:tcPr>
            <w:tcW w:w="1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8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иные источники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  0,00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  0,00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</w:tr>
      <w:tr w:rsidR="00A80251" w:rsidRPr="00A80251" w:rsidTr="003B4838">
        <w:trPr>
          <w:trHeight w:val="255"/>
        </w:trPr>
        <w:tc>
          <w:tcPr>
            <w:tcW w:w="1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735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Всего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1 321 750,71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1 321 750,71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</w:tr>
      <w:tr w:rsidR="00A80251" w:rsidRPr="00A80251" w:rsidTr="003B4838">
        <w:trPr>
          <w:trHeight w:val="1302"/>
        </w:trPr>
        <w:tc>
          <w:tcPr>
            <w:tcW w:w="1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735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  949,67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  949,67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</w:tr>
      <w:tr w:rsidR="00A80251" w:rsidRPr="00A80251" w:rsidTr="003B4838">
        <w:trPr>
          <w:trHeight w:val="1302"/>
        </w:trPr>
        <w:tc>
          <w:tcPr>
            <w:tcW w:w="1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735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  <w:r w:rsidR="00050108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949,67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</w:tr>
      <w:tr w:rsidR="00A80251" w:rsidRPr="00A80251" w:rsidTr="003B4838">
        <w:trPr>
          <w:trHeight w:val="510"/>
        </w:trPr>
        <w:tc>
          <w:tcPr>
            <w:tcW w:w="129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1.19</w:t>
            </w:r>
          </w:p>
        </w:tc>
        <w:tc>
          <w:tcPr>
            <w:tcW w:w="129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г. Канск, </w:t>
            </w:r>
            <w:proofErr w:type="spellStart"/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ул</w:t>
            </w:r>
            <w:proofErr w:type="spellEnd"/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Герцена-9, д. 2</w:t>
            </w:r>
          </w:p>
        </w:tc>
        <w:tc>
          <w:tcPr>
            <w:tcW w:w="17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  624,20</w:t>
            </w:r>
          </w:p>
        </w:tc>
        <w:tc>
          <w:tcPr>
            <w:tcW w:w="186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средства</w:t>
            </w: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br/>
            </w:r>
            <w:proofErr w:type="spellStart"/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собствен</w:t>
            </w:r>
            <w:proofErr w:type="spellEnd"/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br/>
            </w:r>
            <w:proofErr w:type="spellStart"/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ников</w:t>
            </w:r>
            <w:proofErr w:type="spellEnd"/>
          </w:p>
        </w:tc>
        <w:tc>
          <w:tcPr>
            <w:tcW w:w="5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минимальный размер взноса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3 958 982,26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3 958 982,26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</w:tr>
      <w:tr w:rsidR="00A80251" w:rsidRPr="00A80251" w:rsidTr="003B4838">
        <w:trPr>
          <w:trHeight w:val="510"/>
        </w:trPr>
        <w:tc>
          <w:tcPr>
            <w:tcW w:w="1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8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взнос, превышающий минимальный размер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</w:tr>
      <w:tr w:rsidR="00A80251" w:rsidRPr="00A80251" w:rsidTr="003B4838">
        <w:trPr>
          <w:trHeight w:val="1785"/>
        </w:trPr>
        <w:tc>
          <w:tcPr>
            <w:tcW w:w="1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86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меры финансовой</w:t>
            </w: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br/>
              <w:t>поддержки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  0,00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  0,00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</w:tr>
      <w:tr w:rsidR="00A80251" w:rsidRPr="00A80251" w:rsidTr="003B4838">
        <w:trPr>
          <w:trHeight w:val="255"/>
        </w:trPr>
        <w:tc>
          <w:tcPr>
            <w:tcW w:w="1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8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краевого бюджета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  0,00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  0,00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</w:tr>
      <w:tr w:rsidR="00A80251" w:rsidRPr="00A80251" w:rsidTr="003B4838">
        <w:trPr>
          <w:trHeight w:val="255"/>
        </w:trPr>
        <w:tc>
          <w:tcPr>
            <w:tcW w:w="1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8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местного бюджета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  0,00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  0,00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</w:tr>
      <w:tr w:rsidR="00A80251" w:rsidRPr="00A80251" w:rsidTr="003B4838">
        <w:trPr>
          <w:trHeight w:val="255"/>
        </w:trPr>
        <w:tc>
          <w:tcPr>
            <w:tcW w:w="1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8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иные источники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  0,00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  0,00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</w:tr>
      <w:tr w:rsidR="00A80251" w:rsidRPr="00A80251" w:rsidTr="003B4838">
        <w:trPr>
          <w:trHeight w:val="255"/>
        </w:trPr>
        <w:tc>
          <w:tcPr>
            <w:tcW w:w="1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735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Всего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3 958 982,26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3 958 982,26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</w:tr>
      <w:tr w:rsidR="00A80251" w:rsidRPr="00A80251" w:rsidTr="003B4838">
        <w:trPr>
          <w:trHeight w:val="1302"/>
        </w:trPr>
        <w:tc>
          <w:tcPr>
            <w:tcW w:w="1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735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 6 342,49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 6 342,49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</w:tr>
      <w:tr w:rsidR="00A80251" w:rsidRPr="00A80251" w:rsidTr="003B4838">
        <w:trPr>
          <w:trHeight w:val="1302"/>
        </w:trPr>
        <w:tc>
          <w:tcPr>
            <w:tcW w:w="1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735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050108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6342,49</w:t>
            </w:r>
            <w:r w:rsidR="00A80251"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</w:tr>
      <w:tr w:rsidR="00A80251" w:rsidRPr="00A80251" w:rsidTr="003B4838">
        <w:trPr>
          <w:trHeight w:val="510"/>
        </w:trPr>
        <w:tc>
          <w:tcPr>
            <w:tcW w:w="129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1.20</w:t>
            </w:r>
          </w:p>
        </w:tc>
        <w:tc>
          <w:tcPr>
            <w:tcW w:w="129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г. Канск, </w:t>
            </w:r>
            <w:proofErr w:type="spellStart"/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ул</w:t>
            </w:r>
            <w:proofErr w:type="spellEnd"/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Герцена-9, д. 4</w:t>
            </w:r>
          </w:p>
        </w:tc>
        <w:tc>
          <w:tcPr>
            <w:tcW w:w="17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  595,70</w:t>
            </w:r>
          </w:p>
        </w:tc>
        <w:tc>
          <w:tcPr>
            <w:tcW w:w="186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средства</w:t>
            </w: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br w:type="page"/>
            </w:r>
            <w:proofErr w:type="spellStart"/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собствен</w:t>
            </w:r>
            <w:proofErr w:type="spellEnd"/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br w:type="page"/>
              <w:t>ников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минимальный размер взноса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3 778 221,29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3 778 221,29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</w:tr>
      <w:tr w:rsidR="00A80251" w:rsidRPr="00A80251" w:rsidTr="003B4838">
        <w:trPr>
          <w:trHeight w:val="510"/>
        </w:trPr>
        <w:tc>
          <w:tcPr>
            <w:tcW w:w="1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8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взнос, превышающий минимальный размер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</w:tr>
      <w:tr w:rsidR="00A80251" w:rsidRPr="00A80251" w:rsidTr="003B4838">
        <w:trPr>
          <w:trHeight w:val="1785"/>
        </w:trPr>
        <w:tc>
          <w:tcPr>
            <w:tcW w:w="1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86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меры финансовой</w:t>
            </w: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br/>
              <w:t>поддержки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  0,00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  0,00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</w:tr>
      <w:tr w:rsidR="00A80251" w:rsidRPr="00A80251" w:rsidTr="003B4838">
        <w:trPr>
          <w:trHeight w:val="255"/>
        </w:trPr>
        <w:tc>
          <w:tcPr>
            <w:tcW w:w="1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8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краевого бюджета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  0,00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  0,00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</w:tr>
      <w:tr w:rsidR="00A80251" w:rsidRPr="00A80251" w:rsidTr="003B4838">
        <w:trPr>
          <w:trHeight w:val="255"/>
        </w:trPr>
        <w:tc>
          <w:tcPr>
            <w:tcW w:w="1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8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местного бюджета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  0,00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  0,00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</w:tr>
      <w:tr w:rsidR="00A80251" w:rsidRPr="00A80251" w:rsidTr="003B4838">
        <w:trPr>
          <w:trHeight w:val="255"/>
        </w:trPr>
        <w:tc>
          <w:tcPr>
            <w:tcW w:w="1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8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иные источники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  0,00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  0,00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</w:tr>
      <w:tr w:rsidR="00A80251" w:rsidRPr="00A80251" w:rsidTr="003B4838">
        <w:trPr>
          <w:trHeight w:val="255"/>
        </w:trPr>
        <w:tc>
          <w:tcPr>
            <w:tcW w:w="1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735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Всего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3 778 221,29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3 778 221,29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</w:tr>
      <w:tr w:rsidR="00A80251" w:rsidRPr="00A80251" w:rsidTr="003B4838">
        <w:trPr>
          <w:trHeight w:val="1302"/>
        </w:trPr>
        <w:tc>
          <w:tcPr>
            <w:tcW w:w="1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735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 6 342,49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 6 342,49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</w:tr>
      <w:tr w:rsidR="00A80251" w:rsidRPr="00A80251" w:rsidTr="003B4838">
        <w:trPr>
          <w:trHeight w:val="1302"/>
        </w:trPr>
        <w:tc>
          <w:tcPr>
            <w:tcW w:w="1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735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  <w:r w:rsidR="00050108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6342,49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</w:tr>
      <w:tr w:rsidR="00A80251" w:rsidRPr="00A80251" w:rsidTr="003B4838">
        <w:trPr>
          <w:trHeight w:val="510"/>
        </w:trPr>
        <w:tc>
          <w:tcPr>
            <w:tcW w:w="129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1.21</w:t>
            </w:r>
          </w:p>
        </w:tc>
        <w:tc>
          <w:tcPr>
            <w:tcW w:w="129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г. Канск, </w:t>
            </w:r>
            <w:proofErr w:type="spellStart"/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ул</w:t>
            </w:r>
            <w:proofErr w:type="spellEnd"/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Герцена-9, д. 6</w:t>
            </w:r>
          </w:p>
        </w:tc>
        <w:tc>
          <w:tcPr>
            <w:tcW w:w="17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  614,00</w:t>
            </w:r>
          </w:p>
        </w:tc>
        <w:tc>
          <w:tcPr>
            <w:tcW w:w="186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средства</w:t>
            </w: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br/>
            </w:r>
            <w:proofErr w:type="spellStart"/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собствен</w:t>
            </w:r>
            <w:proofErr w:type="spellEnd"/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br/>
            </w:r>
            <w:proofErr w:type="spellStart"/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ников</w:t>
            </w:r>
            <w:proofErr w:type="spellEnd"/>
          </w:p>
        </w:tc>
        <w:tc>
          <w:tcPr>
            <w:tcW w:w="5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минимальный размер взноса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3 894 288,86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3 894 288,86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</w:tr>
      <w:tr w:rsidR="00A80251" w:rsidRPr="00A80251" w:rsidTr="003B4838">
        <w:trPr>
          <w:trHeight w:val="510"/>
        </w:trPr>
        <w:tc>
          <w:tcPr>
            <w:tcW w:w="1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8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взнос, превышающий минимальный размер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</w:tr>
      <w:tr w:rsidR="00A80251" w:rsidRPr="00A80251" w:rsidTr="003B4838">
        <w:trPr>
          <w:trHeight w:val="1785"/>
        </w:trPr>
        <w:tc>
          <w:tcPr>
            <w:tcW w:w="1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86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меры финансовой</w:t>
            </w: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br/>
              <w:t>поддержки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  0,00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  0,00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</w:tr>
      <w:tr w:rsidR="00A80251" w:rsidRPr="00A80251" w:rsidTr="003B4838">
        <w:trPr>
          <w:trHeight w:val="255"/>
        </w:trPr>
        <w:tc>
          <w:tcPr>
            <w:tcW w:w="1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8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краевого бюджета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  0,00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  0,00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</w:tr>
      <w:tr w:rsidR="00A80251" w:rsidRPr="00A80251" w:rsidTr="003B4838">
        <w:trPr>
          <w:trHeight w:val="255"/>
        </w:trPr>
        <w:tc>
          <w:tcPr>
            <w:tcW w:w="1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8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местного бюджета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  0,00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  0,00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</w:tr>
      <w:tr w:rsidR="00A80251" w:rsidRPr="00A80251" w:rsidTr="003B4838">
        <w:trPr>
          <w:trHeight w:val="255"/>
        </w:trPr>
        <w:tc>
          <w:tcPr>
            <w:tcW w:w="1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8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иные источники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  0,00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  0,00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</w:tr>
      <w:tr w:rsidR="00A80251" w:rsidRPr="00A80251" w:rsidTr="003B4838">
        <w:trPr>
          <w:trHeight w:val="255"/>
        </w:trPr>
        <w:tc>
          <w:tcPr>
            <w:tcW w:w="1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735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Всего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3 894 288,86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3 894 288,86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</w:tr>
      <w:tr w:rsidR="00A80251" w:rsidRPr="00A80251" w:rsidTr="003B4838">
        <w:trPr>
          <w:trHeight w:val="1302"/>
        </w:trPr>
        <w:tc>
          <w:tcPr>
            <w:tcW w:w="1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735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 6 342,49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 6 342,49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</w:tr>
      <w:tr w:rsidR="00A80251" w:rsidRPr="00A80251" w:rsidTr="003B4838">
        <w:trPr>
          <w:trHeight w:val="1302"/>
        </w:trPr>
        <w:tc>
          <w:tcPr>
            <w:tcW w:w="1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735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  <w:r w:rsidR="00050108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6342,49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</w:tr>
      <w:tr w:rsidR="00A80251" w:rsidRPr="00A80251" w:rsidTr="003B4838">
        <w:trPr>
          <w:trHeight w:val="510"/>
        </w:trPr>
        <w:tc>
          <w:tcPr>
            <w:tcW w:w="129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1.22</w:t>
            </w:r>
          </w:p>
        </w:tc>
        <w:tc>
          <w:tcPr>
            <w:tcW w:w="129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г. Канск, </w:t>
            </w:r>
            <w:proofErr w:type="spellStart"/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ул</w:t>
            </w:r>
            <w:proofErr w:type="spellEnd"/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Красноярская, д. 8</w:t>
            </w:r>
          </w:p>
        </w:tc>
        <w:tc>
          <w:tcPr>
            <w:tcW w:w="17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  849,30</w:t>
            </w:r>
          </w:p>
        </w:tc>
        <w:tc>
          <w:tcPr>
            <w:tcW w:w="186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средства</w:t>
            </w: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br w:type="page"/>
            </w:r>
            <w:proofErr w:type="spellStart"/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собствен</w:t>
            </w:r>
            <w:proofErr w:type="spellEnd"/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br w:type="page"/>
              <w:t>ников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минимальный размер взноса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 806 554,73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 806 554,73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</w:tr>
      <w:tr w:rsidR="00A80251" w:rsidRPr="00A80251" w:rsidTr="003B4838">
        <w:trPr>
          <w:trHeight w:val="510"/>
        </w:trPr>
        <w:tc>
          <w:tcPr>
            <w:tcW w:w="1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8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взнос, превышающий минимальный размер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</w:tr>
      <w:tr w:rsidR="00A80251" w:rsidRPr="00A80251" w:rsidTr="003B4838">
        <w:trPr>
          <w:trHeight w:val="1785"/>
        </w:trPr>
        <w:tc>
          <w:tcPr>
            <w:tcW w:w="1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86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меры финансовой</w:t>
            </w: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br/>
              <w:t>поддержки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  0,00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  0,00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</w:tr>
      <w:tr w:rsidR="00A80251" w:rsidRPr="00A80251" w:rsidTr="003B4838">
        <w:trPr>
          <w:trHeight w:val="255"/>
        </w:trPr>
        <w:tc>
          <w:tcPr>
            <w:tcW w:w="1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8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краевого бюджета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  0,00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  0,00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</w:tr>
      <w:tr w:rsidR="00A80251" w:rsidRPr="00A80251" w:rsidTr="003B4838">
        <w:trPr>
          <w:trHeight w:val="255"/>
        </w:trPr>
        <w:tc>
          <w:tcPr>
            <w:tcW w:w="1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8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местного бюджета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  0,00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  0,00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</w:tr>
      <w:tr w:rsidR="00A80251" w:rsidRPr="00A80251" w:rsidTr="003B4838">
        <w:trPr>
          <w:trHeight w:val="255"/>
        </w:trPr>
        <w:tc>
          <w:tcPr>
            <w:tcW w:w="1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8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иные источники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  0,00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  0,00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</w:tr>
      <w:tr w:rsidR="00A80251" w:rsidRPr="00A80251" w:rsidTr="003B4838">
        <w:trPr>
          <w:trHeight w:val="255"/>
        </w:trPr>
        <w:tc>
          <w:tcPr>
            <w:tcW w:w="1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735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Всего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 806 554,73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 806 554,73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</w:tr>
      <w:tr w:rsidR="00A80251" w:rsidRPr="00A80251" w:rsidTr="003B4838">
        <w:trPr>
          <w:trHeight w:val="1302"/>
        </w:trPr>
        <w:tc>
          <w:tcPr>
            <w:tcW w:w="1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735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  949,67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  949,67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</w:tr>
      <w:tr w:rsidR="00A80251" w:rsidRPr="00A80251" w:rsidTr="003B4838">
        <w:trPr>
          <w:trHeight w:val="1302"/>
        </w:trPr>
        <w:tc>
          <w:tcPr>
            <w:tcW w:w="1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735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  <w:r w:rsidR="00050108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949,67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</w:tr>
      <w:tr w:rsidR="00A80251" w:rsidRPr="00A80251" w:rsidTr="003B4838">
        <w:trPr>
          <w:trHeight w:val="510"/>
        </w:trPr>
        <w:tc>
          <w:tcPr>
            <w:tcW w:w="129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1.23</w:t>
            </w:r>
          </w:p>
        </w:tc>
        <w:tc>
          <w:tcPr>
            <w:tcW w:w="129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г. Канск, </w:t>
            </w:r>
            <w:proofErr w:type="spellStart"/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ул</w:t>
            </w:r>
            <w:proofErr w:type="spellEnd"/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Красноярская, д. 11</w:t>
            </w:r>
          </w:p>
        </w:tc>
        <w:tc>
          <w:tcPr>
            <w:tcW w:w="17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  517,60</w:t>
            </w:r>
          </w:p>
        </w:tc>
        <w:tc>
          <w:tcPr>
            <w:tcW w:w="186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средства</w:t>
            </w: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br/>
            </w:r>
            <w:proofErr w:type="spellStart"/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собствен</w:t>
            </w:r>
            <w:proofErr w:type="spellEnd"/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br/>
            </w:r>
            <w:proofErr w:type="spellStart"/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ников</w:t>
            </w:r>
            <w:proofErr w:type="spellEnd"/>
          </w:p>
        </w:tc>
        <w:tc>
          <w:tcPr>
            <w:tcW w:w="5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минимальный размер взноса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 491 549,19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 491 549,19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</w:tr>
      <w:tr w:rsidR="00A80251" w:rsidRPr="00A80251" w:rsidTr="003B4838">
        <w:trPr>
          <w:trHeight w:val="510"/>
        </w:trPr>
        <w:tc>
          <w:tcPr>
            <w:tcW w:w="1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8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взнос, превышающий минимальный размер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</w:tr>
      <w:tr w:rsidR="00A80251" w:rsidRPr="00A80251" w:rsidTr="003B4838">
        <w:trPr>
          <w:trHeight w:val="1785"/>
        </w:trPr>
        <w:tc>
          <w:tcPr>
            <w:tcW w:w="1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86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меры финансовой</w:t>
            </w: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br/>
              <w:t>поддержки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  0,00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  0,00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</w:tr>
      <w:tr w:rsidR="00A80251" w:rsidRPr="00A80251" w:rsidTr="003B4838">
        <w:trPr>
          <w:trHeight w:val="255"/>
        </w:trPr>
        <w:tc>
          <w:tcPr>
            <w:tcW w:w="1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8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краевого бюджета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  0,00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  0,00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</w:tr>
      <w:tr w:rsidR="00A80251" w:rsidRPr="00A80251" w:rsidTr="003B4838">
        <w:trPr>
          <w:trHeight w:val="255"/>
        </w:trPr>
        <w:tc>
          <w:tcPr>
            <w:tcW w:w="1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8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местного бюджета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  0,00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  0,00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</w:tr>
      <w:tr w:rsidR="00A80251" w:rsidRPr="00A80251" w:rsidTr="003B4838">
        <w:trPr>
          <w:trHeight w:val="255"/>
        </w:trPr>
        <w:tc>
          <w:tcPr>
            <w:tcW w:w="1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8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иные источники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  0,00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  0,00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</w:tr>
      <w:tr w:rsidR="00A80251" w:rsidRPr="00A80251" w:rsidTr="003B4838">
        <w:trPr>
          <w:trHeight w:val="255"/>
        </w:trPr>
        <w:tc>
          <w:tcPr>
            <w:tcW w:w="1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735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Всего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 491 549,19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 491 549,19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</w:tr>
      <w:tr w:rsidR="00A80251" w:rsidRPr="00A80251" w:rsidTr="003B4838">
        <w:trPr>
          <w:trHeight w:val="1302"/>
        </w:trPr>
        <w:tc>
          <w:tcPr>
            <w:tcW w:w="1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735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  949,67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  949,67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</w:tr>
      <w:tr w:rsidR="00A80251" w:rsidRPr="00A80251" w:rsidTr="003B4838">
        <w:trPr>
          <w:trHeight w:val="1302"/>
        </w:trPr>
        <w:tc>
          <w:tcPr>
            <w:tcW w:w="1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735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  <w:r w:rsidR="00050108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949,67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</w:tr>
      <w:tr w:rsidR="00A80251" w:rsidRPr="00A80251" w:rsidTr="003B4838">
        <w:trPr>
          <w:trHeight w:val="510"/>
        </w:trPr>
        <w:tc>
          <w:tcPr>
            <w:tcW w:w="129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1.24</w:t>
            </w:r>
          </w:p>
        </w:tc>
        <w:tc>
          <w:tcPr>
            <w:tcW w:w="129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г. Канск, </w:t>
            </w:r>
            <w:proofErr w:type="spellStart"/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ул</w:t>
            </w:r>
            <w:proofErr w:type="spellEnd"/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Красноярская, д. 12</w:t>
            </w:r>
          </w:p>
        </w:tc>
        <w:tc>
          <w:tcPr>
            <w:tcW w:w="17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  538,20</w:t>
            </w:r>
          </w:p>
        </w:tc>
        <w:tc>
          <w:tcPr>
            <w:tcW w:w="186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средства</w:t>
            </w: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br w:type="page"/>
            </w:r>
            <w:proofErr w:type="spellStart"/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собствен</w:t>
            </w:r>
            <w:proofErr w:type="spellEnd"/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br w:type="page"/>
              <w:t>ников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минимальный размер взноса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 511 112,39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 511 112,39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</w:tr>
      <w:tr w:rsidR="00A80251" w:rsidRPr="00A80251" w:rsidTr="003B4838">
        <w:trPr>
          <w:trHeight w:val="510"/>
        </w:trPr>
        <w:tc>
          <w:tcPr>
            <w:tcW w:w="1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8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взнос, превышающий минимальный размер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</w:tr>
      <w:tr w:rsidR="00A80251" w:rsidRPr="00A80251" w:rsidTr="003B4838">
        <w:trPr>
          <w:trHeight w:val="1785"/>
        </w:trPr>
        <w:tc>
          <w:tcPr>
            <w:tcW w:w="1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86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меры финансовой</w:t>
            </w: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br/>
              <w:t>поддержки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  0,00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  0,00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</w:tr>
      <w:tr w:rsidR="00A80251" w:rsidRPr="00A80251" w:rsidTr="003B4838">
        <w:trPr>
          <w:trHeight w:val="255"/>
        </w:trPr>
        <w:tc>
          <w:tcPr>
            <w:tcW w:w="1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8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краевого бюджета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  0,00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  0,00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</w:tr>
      <w:tr w:rsidR="00A80251" w:rsidRPr="00A80251" w:rsidTr="003B4838">
        <w:trPr>
          <w:trHeight w:val="255"/>
        </w:trPr>
        <w:tc>
          <w:tcPr>
            <w:tcW w:w="1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8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местного бюджета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  0,00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  0,00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</w:tr>
      <w:tr w:rsidR="00A80251" w:rsidRPr="00A80251" w:rsidTr="003B4838">
        <w:trPr>
          <w:trHeight w:val="255"/>
        </w:trPr>
        <w:tc>
          <w:tcPr>
            <w:tcW w:w="1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8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иные источники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  0,00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  0,00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</w:tr>
      <w:tr w:rsidR="00A80251" w:rsidRPr="00A80251" w:rsidTr="003B4838">
        <w:trPr>
          <w:trHeight w:val="255"/>
        </w:trPr>
        <w:tc>
          <w:tcPr>
            <w:tcW w:w="1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735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Всего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 511 112,39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 511 112,39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</w:tr>
      <w:tr w:rsidR="00A80251" w:rsidRPr="00A80251" w:rsidTr="003B4838">
        <w:trPr>
          <w:trHeight w:val="1302"/>
        </w:trPr>
        <w:tc>
          <w:tcPr>
            <w:tcW w:w="1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735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  949,67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  949,67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</w:tr>
      <w:tr w:rsidR="00A80251" w:rsidRPr="00A80251" w:rsidTr="003B4838">
        <w:trPr>
          <w:trHeight w:val="1302"/>
        </w:trPr>
        <w:tc>
          <w:tcPr>
            <w:tcW w:w="1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735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  <w:r w:rsidR="00050108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949,67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</w:tr>
      <w:tr w:rsidR="00A80251" w:rsidRPr="00A80251" w:rsidTr="003B4838">
        <w:trPr>
          <w:trHeight w:val="510"/>
        </w:trPr>
        <w:tc>
          <w:tcPr>
            <w:tcW w:w="129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1.25</w:t>
            </w:r>
          </w:p>
        </w:tc>
        <w:tc>
          <w:tcPr>
            <w:tcW w:w="129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г. Канск, </w:t>
            </w:r>
            <w:proofErr w:type="spellStart"/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ул</w:t>
            </w:r>
            <w:proofErr w:type="spellEnd"/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Красноярская, д. 29</w:t>
            </w:r>
          </w:p>
        </w:tc>
        <w:tc>
          <w:tcPr>
            <w:tcW w:w="17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  273,30</w:t>
            </w:r>
          </w:p>
        </w:tc>
        <w:tc>
          <w:tcPr>
            <w:tcW w:w="186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средства</w:t>
            </w: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br/>
            </w:r>
            <w:proofErr w:type="spellStart"/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собствен</w:t>
            </w:r>
            <w:proofErr w:type="spellEnd"/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br/>
            </w:r>
            <w:proofErr w:type="spellStart"/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ников</w:t>
            </w:r>
            <w:proofErr w:type="spellEnd"/>
          </w:p>
        </w:tc>
        <w:tc>
          <w:tcPr>
            <w:tcW w:w="5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минимальный размер взноса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1 733 402,52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1 733 402,52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</w:tr>
      <w:tr w:rsidR="00A80251" w:rsidRPr="00A80251" w:rsidTr="003B4838">
        <w:trPr>
          <w:trHeight w:val="510"/>
        </w:trPr>
        <w:tc>
          <w:tcPr>
            <w:tcW w:w="1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8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взнос, превышающий минимальный размер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</w:tr>
      <w:tr w:rsidR="00A80251" w:rsidRPr="00A80251" w:rsidTr="003B4838">
        <w:trPr>
          <w:trHeight w:val="1785"/>
        </w:trPr>
        <w:tc>
          <w:tcPr>
            <w:tcW w:w="1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86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меры финансовой</w:t>
            </w: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br/>
              <w:t>поддержки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  0,00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  0,00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</w:tr>
      <w:tr w:rsidR="00A80251" w:rsidRPr="00A80251" w:rsidTr="003B4838">
        <w:trPr>
          <w:trHeight w:val="255"/>
        </w:trPr>
        <w:tc>
          <w:tcPr>
            <w:tcW w:w="1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8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краевого бюджета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  0,00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  0,00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</w:tr>
      <w:tr w:rsidR="00A80251" w:rsidRPr="00A80251" w:rsidTr="003B4838">
        <w:trPr>
          <w:trHeight w:val="255"/>
        </w:trPr>
        <w:tc>
          <w:tcPr>
            <w:tcW w:w="1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8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местного бюджета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  0,00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  0,00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</w:tr>
      <w:tr w:rsidR="00A80251" w:rsidRPr="00A80251" w:rsidTr="003B4838">
        <w:trPr>
          <w:trHeight w:val="255"/>
        </w:trPr>
        <w:tc>
          <w:tcPr>
            <w:tcW w:w="1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8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иные источники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  0,00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  0,00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</w:tr>
      <w:tr w:rsidR="00A80251" w:rsidRPr="00A80251" w:rsidTr="003B4838">
        <w:trPr>
          <w:trHeight w:val="255"/>
        </w:trPr>
        <w:tc>
          <w:tcPr>
            <w:tcW w:w="1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735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Всего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1 733 402,52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1 733 402,52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</w:tr>
      <w:tr w:rsidR="00A80251" w:rsidRPr="00A80251" w:rsidTr="003B4838">
        <w:trPr>
          <w:trHeight w:val="1302"/>
        </w:trPr>
        <w:tc>
          <w:tcPr>
            <w:tcW w:w="1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735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 6 342,49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 6 342,49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</w:tr>
      <w:tr w:rsidR="00A80251" w:rsidRPr="00A80251" w:rsidTr="003B4838">
        <w:trPr>
          <w:trHeight w:val="1302"/>
        </w:trPr>
        <w:tc>
          <w:tcPr>
            <w:tcW w:w="1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735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050108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6342,49</w:t>
            </w:r>
            <w:r w:rsidR="00A80251"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</w:tr>
      <w:tr w:rsidR="00A80251" w:rsidRPr="00A80251" w:rsidTr="003B4838">
        <w:trPr>
          <w:trHeight w:val="510"/>
        </w:trPr>
        <w:tc>
          <w:tcPr>
            <w:tcW w:w="129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1.26</w:t>
            </w:r>
          </w:p>
        </w:tc>
        <w:tc>
          <w:tcPr>
            <w:tcW w:w="129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г. Канск, </w:t>
            </w:r>
            <w:proofErr w:type="spellStart"/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ул</w:t>
            </w:r>
            <w:proofErr w:type="spellEnd"/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Ленина, д. 17</w:t>
            </w:r>
          </w:p>
        </w:tc>
        <w:tc>
          <w:tcPr>
            <w:tcW w:w="17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  192,40</w:t>
            </w:r>
          </w:p>
        </w:tc>
        <w:tc>
          <w:tcPr>
            <w:tcW w:w="186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средства</w:t>
            </w: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br w:type="page"/>
            </w:r>
            <w:proofErr w:type="spellStart"/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собствен</w:t>
            </w:r>
            <w:proofErr w:type="spellEnd"/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br w:type="page"/>
              <w:t>ников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минимальный размер взноса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 182 716,51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 182 716,51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</w:tr>
      <w:tr w:rsidR="00A80251" w:rsidRPr="00A80251" w:rsidTr="003B4838">
        <w:trPr>
          <w:trHeight w:val="510"/>
        </w:trPr>
        <w:tc>
          <w:tcPr>
            <w:tcW w:w="1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8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взнос, превышающий минимальный размер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</w:tr>
      <w:tr w:rsidR="00A80251" w:rsidRPr="00A80251" w:rsidTr="003B4838">
        <w:trPr>
          <w:trHeight w:val="1785"/>
        </w:trPr>
        <w:tc>
          <w:tcPr>
            <w:tcW w:w="1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86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меры финансовой</w:t>
            </w: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br/>
              <w:t>поддержки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  0,00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  0,00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</w:tr>
      <w:tr w:rsidR="00A80251" w:rsidRPr="00A80251" w:rsidTr="003B4838">
        <w:trPr>
          <w:trHeight w:val="255"/>
        </w:trPr>
        <w:tc>
          <w:tcPr>
            <w:tcW w:w="1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8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краевого бюджета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  0,00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  0,00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</w:tr>
      <w:tr w:rsidR="00A80251" w:rsidRPr="00A80251" w:rsidTr="003B4838">
        <w:trPr>
          <w:trHeight w:val="255"/>
        </w:trPr>
        <w:tc>
          <w:tcPr>
            <w:tcW w:w="1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8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местного бюджета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  0,00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  0,00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</w:tr>
      <w:tr w:rsidR="00A80251" w:rsidRPr="00A80251" w:rsidTr="003B4838">
        <w:trPr>
          <w:trHeight w:val="255"/>
        </w:trPr>
        <w:tc>
          <w:tcPr>
            <w:tcW w:w="1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8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иные источники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  0,00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  0,00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</w:tr>
      <w:tr w:rsidR="00A80251" w:rsidRPr="00A80251" w:rsidTr="003B4838">
        <w:trPr>
          <w:trHeight w:val="255"/>
        </w:trPr>
        <w:tc>
          <w:tcPr>
            <w:tcW w:w="1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735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Всего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 182 716,51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 182 716,51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</w:tr>
      <w:tr w:rsidR="00A80251" w:rsidRPr="00A80251" w:rsidTr="003B4838">
        <w:trPr>
          <w:trHeight w:val="1302"/>
        </w:trPr>
        <w:tc>
          <w:tcPr>
            <w:tcW w:w="1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735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  949,67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  949,67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</w:tr>
      <w:tr w:rsidR="00A80251" w:rsidRPr="00A80251" w:rsidTr="003B4838">
        <w:trPr>
          <w:trHeight w:val="1302"/>
        </w:trPr>
        <w:tc>
          <w:tcPr>
            <w:tcW w:w="1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735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050108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949,67</w:t>
            </w:r>
            <w:r w:rsidR="00A80251"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</w:tr>
      <w:tr w:rsidR="00A80251" w:rsidRPr="00A80251" w:rsidTr="003B4838">
        <w:trPr>
          <w:trHeight w:val="510"/>
        </w:trPr>
        <w:tc>
          <w:tcPr>
            <w:tcW w:w="129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1.27</w:t>
            </w:r>
          </w:p>
        </w:tc>
        <w:tc>
          <w:tcPr>
            <w:tcW w:w="129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г. Канск, </w:t>
            </w:r>
            <w:proofErr w:type="spellStart"/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ул</w:t>
            </w:r>
            <w:proofErr w:type="spellEnd"/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Минина, д. 3</w:t>
            </w:r>
          </w:p>
        </w:tc>
        <w:tc>
          <w:tcPr>
            <w:tcW w:w="17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  508,10</w:t>
            </w:r>
          </w:p>
        </w:tc>
        <w:tc>
          <w:tcPr>
            <w:tcW w:w="186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средства</w:t>
            </w: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br/>
            </w:r>
            <w:proofErr w:type="spellStart"/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собствен</w:t>
            </w:r>
            <w:proofErr w:type="spellEnd"/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br/>
            </w:r>
            <w:proofErr w:type="spellStart"/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ников</w:t>
            </w:r>
            <w:proofErr w:type="spellEnd"/>
          </w:p>
        </w:tc>
        <w:tc>
          <w:tcPr>
            <w:tcW w:w="5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минимальный размер взноса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3 222 619,17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3 222 619,17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</w:tr>
      <w:tr w:rsidR="00A80251" w:rsidRPr="00A80251" w:rsidTr="003B4838">
        <w:trPr>
          <w:trHeight w:val="510"/>
        </w:trPr>
        <w:tc>
          <w:tcPr>
            <w:tcW w:w="1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8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взнос, превышающий минимальный размер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</w:tr>
      <w:tr w:rsidR="00A80251" w:rsidRPr="00A80251" w:rsidTr="003B4838">
        <w:trPr>
          <w:trHeight w:val="1785"/>
        </w:trPr>
        <w:tc>
          <w:tcPr>
            <w:tcW w:w="1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86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меры финансовой</w:t>
            </w: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br/>
              <w:t>поддержки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  0,00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  0,00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</w:tr>
      <w:tr w:rsidR="00A80251" w:rsidRPr="00A80251" w:rsidTr="003B4838">
        <w:trPr>
          <w:trHeight w:val="255"/>
        </w:trPr>
        <w:tc>
          <w:tcPr>
            <w:tcW w:w="1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8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краевого бюджета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  0,00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  0,00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</w:tr>
      <w:tr w:rsidR="00A80251" w:rsidRPr="00A80251" w:rsidTr="003B4838">
        <w:trPr>
          <w:trHeight w:val="255"/>
        </w:trPr>
        <w:tc>
          <w:tcPr>
            <w:tcW w:w="1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8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местного бюджета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  0,00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  0,00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</w:tr>
      <w:tr w:rsidR="00A80251" w:rsidRPr="00A80251" w:rsidTr="003B4838">
        <w:trPr>
          <w:trHeight w:val="255"/>
        </w:trPr>
        <w:tc>
          <w:tcPr>
            <w:tcW w:w="1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8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иные источники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  0,00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  0,00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</w:tr>
      <w:tr w:rsidR="00A80251" w:rsidRPr="00A80251" w:rsidTr="003B4838">
        <w:trPr>
          <w:trHeight w:val="255"/>
        </w:trPr>
        <w:tc>
          <w:tcPr>
            <w:tcW w:w="1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735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Всего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3 222 619,17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3 222 619,17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</w:tr>
      <w:tr w:rsidR="00A80251" w:rsidRPr="00A80251" w:rsidTr="003B4838">
        <w:trPr>
          <w:trHeight w:val="1302"/>
        </w:trPr>
        <w:tc>
          <w:tcPr>
            <w:tcW w:w="1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735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 6 342,49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 6 342,49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</w:tr>
      <w:tr w:rsidR="00A80251" w:rsidRPr="00A80251" w:rsidTr="003B4838">
        <w:trPr>
          <w:trHeight w:val="1302"/>
        </w:trPr>
        <w:tc>
          <w:tcPr>
            <w:tcW w:w="1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735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050108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6342,49</w:t>
            </w:r>
            <w:r w:rsidR="00A80251"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</w:tr>
      <w:tr w:rsidR="00A80251" w:rsidRPr="00A80251" w:rsidTr="003B4838">
        <w:trPr>
          <w:trHeight w:val="510"/>
        </w:trPr>
        <w:tc>
          <w:tcPr>
            <w:tcW w:w="129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1.28</w:t>
            </w:r>
          </w:p>
        </w:tc>
        <w:tc>
          <w:tcPr>
            <w:tcW w:w="129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г. Канск, </w:t>
            </w:r>
            <w:proofErr w:type="spellStart"/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ул</w:t>
            </w:r>
            <w:proofErr w:type="spellEnd"/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Минина, д. 7</w:t>
            </w:r>
          </w:p>
        </w:tc>
        <w:tc>
          <w:tcPr>
            <w:tcW w:w="17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  757,40</w:t>
            </w:r>
          </w:p>
        </w:tc>
        <w:tc>
          <w:tcPr>
            <w:tcW w:w="186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средства</w:t>
            </w: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br w:type="page"/>
            </w:r>
            <w:proofErr w:type="spellStart"/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собствен</w:t>
            </w:r>
            <w:proofErr w:type="spellEnd"/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br w:type="page"/>
              <w:t>ников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минимальный размер взноса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4 803 801,93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4 803 801,93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</w:tr>
      <w:tr w:rsidR="00A80251" w:rsidRPr="00A80251" w:rsidTr="003B4838">
        <w:trPr>
          <w:trHeight w:val="510"/>
        </w:trPr>
        <w:tc>
          <w:tcPr>
            <w:tcW w:w="1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8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взнос, превышающий минимальный размер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</w:tr>
      <w:tr w:rsidR="00A80251" w:rsidRPr="00A80251" w:rsidTr="003B4838">
        <w:trPr>
          <w:trHeight w:val="1785"/>
        </w:trPr>
        <w:tc>
          <w:tcPr>
            <w:tcW w:w="1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86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меры финансовой</w:t>
            </w: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br/>
              <w:t>поддержки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  0,00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  0,00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</w:tr>
      <w:tr w:rsidR="00A80251" w:rsidRPr="00A80251" w:rsidTr="003B4838">
        <w:trPr>
          <w:trHeight w:val="255"/>
        </w:trPr>
        <w:tc>
          <w:tcPr>
            <w:tcW w:w="1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8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краевого бюджета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  0,00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  0,00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</w:tr>
      <w:tr w:rsidR="00A80251" w:rsidRPr="00A80251" w:rsidTr="003B4838">
        <w:trPr>
          <w:trHeight w:val="255"/>
        </w:trPr>
        <w:tc>
          <w:tcPr>
            <w:tcW w:w="1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8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местного бюджета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  0,00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  0,00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</w:tr>
      <w:tr w:rsidR="00A80251" w:rsidRPr="00A80251" w:rsidTr="003B4838">
        <w:trPr>
          <w:trHeight w:val="255"/>
        </w:trPr>
        <w:tc>
          <w:tcPr>
            <w:tcW w:w="1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8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иные источники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  0,00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  0,00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</w:tr>
      <w:tr w:rsidR="00A80251" w:rsidRPr="00A80251" w:rsidTr="003B4838">
        <w:trPr>
          <w:trHeight w:val="255"/>
        </w:trPr>
        <w:tc>
          <w:tcPr>
            <w:tcW w:w="1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735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Всего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4 803 801,93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4 803 801,93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</w:tr>
      <w:tr w:rsidR="00A80251" w:rsidRPr="00A80251" w:rsidTr="003B4838">
        <w:trPr>
          <w:trHeight w:val="1302"/>
        </w:trPr>
        <w:tc>
          <w:tcPr>
            <w:tcW w:w="1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735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 6 342,49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 6 342,49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</w:tr>
      <w:tr w:rsidR="00A80251" w:rsidRPr="00A80251" w:rsidTr="003B4838">
        <w:trPr>
          <w:trHeight w:val="1302"/>
        </w:trPr>
        <w:tc>
          <w:tcPr>
            <w:tcW w:w="1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735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050108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6342,49</w:t>
            </w:r>
            <w:r w:rsidR="00A80251"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</w:tr>
      <w:tr w:rsidR="00A80251" w:rsidRPr="00A80251" w:rsidTr="003B4838">
        <w:trPr>
          <w:trHeight w:val="510"/>
        </w:trPr>
        <w:tc>
          <w:tcPr>
            <w:tcW w:w="129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1.29</w:t>
            </w:r>
          </w:p>
        </w:tc>
        <w:tc>
          <w:tcPr>
            <w:tcW w:w="129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г. Канск, </w:t>
            </w:r>
            <w:proofErr w:type="spellStart"/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ул</w:t>
            </w:r>
            <w:proofErr w:type="spellEnd"/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Молодогвардейская, д. 1</w:t>
            </w:r>
          </w:p>
        </w:tc>
        <w:tc>
          <w:tcPr>
            <w:tcW w:w="17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  573,00</w:t>
            </w:r>
          </w:p>
        </w:tc>
        <w:tc>
          <w:tcPr>
            <w:tcW w:w="186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средства</w:t>
            </w: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br/>
            </w:r>
            <w:proofErr w:type="spellStart"/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собствен</w:t>
            </w:r>
            <w:proofErr w:type="spellEnd"/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br/>
            </w:r>
            <w:proofErr w:type="spellStart"/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ников</w:t>
            </w:r>
            <w:proofErr w:type="spellEnd"/>
          </w:p>
        </w:tc>
        <w:tc>
          <w:tcPr>
            <w:tcW w:w="5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минимальный размер взноса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3 634 246,77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3 634 246,77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</w:tr>
      <w:tr w:rsidR="00A80251" w:rsidRPr="00A80251" w:rsidTr="003B4838">
        <w:trPr>
          <w:trHeight w:val="510"/>
        </w:trPr>
        <w:tc>
          <w:tcPr>
            <w:tcW w:w="1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8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взнос, превышающий минимальный размер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</w:tr>
      <w:tr w:rsidR="00A80251" w:rsidRPr="00A80251" w:rsidTr="003B4838">
        <w:trPr>
          <w:trHeight w:val="1785"/>
        </w:trPr>
        <w:tc>
          <w:tcPr>
            <w:tcW w:w="1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86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меры финансовой</w:t>
            </w: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br/>
              <w:t>поддержки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  0,00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  0,00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</w:tr>
      <w:tr w:rsidR="00A80251" w:rsidRPr="00A80251" w:rsidTr="003B4838">
        <w:trPr>
          <w:trHeight w:val="255"/>
        </w:trPr>
        <w:tc>
          <w:tcPr>
            <w:tcW w:w="1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8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краевого бюджета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  0,00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  0,00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</w:tr>
      <w:tr w:rsidR="00A80251" w:rsidRPr="00A80251" w:rsidTr="003B4838">
        <w:trPr>
          <w:trHeight w:val="255"/>
        </w:trPr>
        <w:tc>
          <w:tcPr>
            <w:tcW w:w="1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8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местного бюджета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  0,00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  0,00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</w:tr>
      <w:tr w:rsidR="00A80251" w:rsidRPr="00A80251" w:rsidTr="003B4838">
        <w:trPr>
          <w:trHeight w:val="255"/>
        </w:trPr>
        <w:tc>
          <w:tcPr>
            <w:tcW w:w="1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8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иные источники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  0,00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  0,00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</w:tr>
      <w:tr w:rsidR="00A80251" w:rsidRPr="00A80251" w:rsidTr="003B4838">
        <w:trPr>
          <w:trHeight w:val="255"/>
        </w:trPr>
        <w:tc>
          <w:tcPr>
            <w:tcW w:w="1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735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Всего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3 634 246,77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3 634 246,77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</w:tr>
      <w:tr w:rsidR="00A80251" w:rsidRPr="00A80251" w:rsidTr="003B4838">
        <w:trPr>
          <w:trHeight w:val="1302"/>
        </w:trPr>
        <w:tc>
          <w:tcPr>
            <w:tcW w:w="1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735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 6 342,49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 6 342,49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</w:tr>
      <w:tr w:rsidR="00A80251" w:rsidRPr="00A80251" w:rsidTr="003B4838">
        <w:trPr>
          <w:trHeight w:val="1302"/>
        </w:trPr>
        <w:tc>
          <w:tcPr>
            <w:tcW w:w="1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735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  <w:r w:rsidR="00050108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6342,49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</w:tr>
      <w:tr w:rsidR="00A80251" w:rsidRPr="00A80251" w:rsidTr="003B4838">
        <w:trPr>
          <w:trHeight w:val="510"/>
        </w:trPr>
        <w:tc>
          <w:tcPr>
            <w:tcW w:w="129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1.30</w:t>
            </w:r>
          </w:p>
        </w:tc>
        <w:tc>
          <w:tcPr>
            <w:tcW w:w="129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г. Канск, </w:t>
            </w:r>
            <w:proofErr w:type="spellStart"/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ул</w:t>
            </w:r>
            <w:proofErr w:type="spellEnd"/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Новостройка, д. 53</w:t>
            </w:r>
          </w:p>
        </w:tc>
        <w:tc>
          <w:tcPr>
            <w:tcW w:w="17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 2 653,30</w:t>
            </w:r>
          </w:p>
        </w:tc>
        <w:tc>
          <w:tcPr>
            <w:tcW w:w="186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средства</w:t>
            </w: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br w:type="page"/>
            </w:r>
            <w:proofErr w:type="spellStart"/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собствен</w:t>
            </w:r>
            <w:proofErr w:type="spellEnd"/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br w:type="page"/>
              <w:t>ников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минимальный размер взноса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1 184 592,32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1 184 592,32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</w:tr>
      <w:tr w:rsidR="00A80251" w:rsidRPr="00A80251" w:rsidTr="003B4838">
        <w:trPr>
          <w:trHeight w:val="510"/>
        </w:trPr>
        <w:tc>
          <w:tcPr>
            <w:tcW w:w="1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8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взнос, превышающий минимальный размер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</w:tr>
      <w:tr w:rsidR="00A80251" w:rsidRPr="00A80251" w:rsidTr="003B4838">
        <w:trPr>
          <w:trHeight w:val="1785"/>
        </w:trPr>
        <w:tc>
          <w:tcPr>
            <w:tcW w:w="1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86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меры финансовой</w:t>
            </w: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br/>
              <w:t>поддержки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  0,00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  0,00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</w:tr>
      <w:tr w:rsidR="00A80251" w:rsidRPr="00A80251" w:rsidTr="003B4838">
        <w:trPr>
          <w:trHeight w:val="255"/>
        </w:trPr>
        <w:tc>
          <w:tcPr>
            <w:tcW w:w="1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8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краевого бюджета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  0,00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  0,00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</w:tr>
      <w:tr w:rsidR="00A80251" w:rsidRPr="00A80251" w:rsidTr="003B4838">
        <w:trPr>
          <w:trHeight w:val="255"/>
        </w:trPr>
        <w:tc>
          <w:tcPr>
            <w:tcW w:w="1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8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местного бюджета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  0,00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  0,00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</w:tr>
      <w:tr w:rsidR="00A80251" w:rsidRPr="00A80251" w:rsidTr="003B4838">
        <w:trPr>
          <w:trHeight w:val="255"/>
        </w:trPr>
        <w:tc>
          <w:tcPr>
            <w:tcW w:w="1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8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иные источники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  0,00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  0,00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</w:tr>
      <w:tr w:rsidR="00A80251" w:rsidRPr="00A80251" w:rsidTr="003B4838">
        <w:trPr>
          <w:trHeight w:val="255"/>
        </w:trPr>
        <w:tc>
          <w:tcPr>
            <w:tcW w:w="1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735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Всего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1 184 592,32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1 184 592,32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</w:tr>
      <w:tr w:rsidR="00A80251" w:rsidRPr="00A80251" w:rsidTr="003B4838">
        <w:trPr>
          <w:trHeight w:val="1302"/>
        </w:trPr>
        <w:tc>
          <w:tcPr>
            <w:tcW w:w="1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735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  446,46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  446,46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</w:tr>
      <w:tr w:rsidR="00A80251" w:rsidRPr="00A80251" w:rsidTr="003B4838">
        <w:trPr>
          <w:trHeight w:val="1302"/>
        </w:trPr>
        <w:tc>
          <w:tcPr>
            <w:tcW w:w="1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735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050108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446,46</w:t>
            </w:r>
            <w:r w:rsidR="00A80251"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</w:tr>
      <w:tr w:rsidR="00A80251" w:rsidRPr="00A80251" w:rsidTr="003B4838">
        <w:trPr>
          <w:trHeight w:val="510"/>
        </w:trPr>
        <w:tc>
          <w:tcPr>
            <w:tcW w:w="129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1.31</w:t>
            </w:r>
          </w:p>
        </w:tc>
        <w:tc>
          <w:tcPr>
            <w:tcW w:w="129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г. Канск, </w:t>
            </w:r>
            <w:proofErr w:type="spellStart"/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ул</w:t>
            </w:r>
            <w:proofErr w:type="spellEnd"/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Парижской Коммуны, д. 34</w:t>
            </w:r>
          </w:p>
        </w:tc>
        <w:tc>
          <w:tcPr>
            <w:tcW w:w="17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  464,90</w:t>
            </w:r>
          </w:p>
        </w:tc>
        <w:tc>
          <w:tcPr>
            <w:tcW w:w="186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средства</w:t>
            </w: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br/>
            </w:r>
            <w:proofErr w:type="spellStart"/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собствен</w:t>
            </w:r>
            <w:proofErr w:type="spellEnd"/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br/>
            </w:r>
            <w:proofErr w:type="spellStart"/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ников</w:t>
            </w:r>
            <w:proofErr w:type="spellEnd"/>
          </w:p>
        </w:tc>
        <w:tc>
          <w:tcPr>
            <w:tcW w:w="5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минимальный размер взноса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 441 501,58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 441 501,58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</w:tr>
      <w:tr w:rsidR="00A80251" w:rsidRPr="00A80251" w:rsidTr="003B4838">
        <w:trPr>
          <w:trHeight w:val="510"/>
        </w:trPr>
        <w:tc>
          <w:tcPr>
            <w:tcW w:w="1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8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взнос, превышающий минимальный размер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</w:tr>
      <w:tr w:rsidR="00A80251" w:rsidRPr="00A80251" w:rsidTr="003B4838">
        <w:trPr>
          <w:trHeight w:val="1785"/>
        </w:trPr>
        <w:tc>
          <w:tcPr>
            <w:tcW w:w="1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86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меры финансовой</w:t>
            </w: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br/>
              <w:t>поддержки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  0,00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  0,00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</w:tr>
      <w:tr w:rsidR="00A80251" w:rsidRPr="00A80251" w:rsidTr="003B4838">
        <w:trPr>
          <w:trHeight w:val="255"/>
        </w:trPr>
        <w:tc>
          <w:tcPr>
            <w:tcW w:w="1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8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краевого бюджета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  0,00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  0,00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</w:tr>
      <w:tr w:rsidR="00A80251" w:rsidRPr="00A80251" w:rsidTr="003B4838">
        <w:trPr>
          <w:trHeight w:val="255"/>
        </w:trPr>
        <w:tc>
          <w:tcPr>
            <w:tcW w:w="1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8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местного бюджета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  0,00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  0,00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</w:tr>
      <w:tr w:rsidR="00A80251" w:rsidRPr="00A80251" w:rsidTr="003B4838">
        <w:trPr>
          <w:trHeight w:val="255"/>
        </w:trPr>
        <w:tc>
          <w:tcPr>
            <w:tcW w:w="1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8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иные источники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  0,00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  0,00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</w:tr>
      <w:tr w:rsidR="00A80251" w:rsidRPr="00A80251" w:rsidTr="003B4838">
        <w:trPr>
          <w:trHeight w:val="255"/>
        </w:trPr>
        <w:tc>
          <w:tcPr>
            <w:tcW w:w="1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735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Всего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 441 501,58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 441 501,58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</w:tr>
      <w:tr w:rsidR="00A80251" w:rsidRPr="00A80251" w:rsidTr="003B4838">
        <w:trPr>
          <w:trHeight w:val="1302"/>
        </w:trPr>
        <w:tc>
          <w:tcPr>
            <w:tcW w:w="1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735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  949,67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  949,67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</w:tr>
      <w:tr w:rsidR="00A80251" w:rsidRPr="00A80251" w:rsidTr="003B4838">
        <w:trPr>
          <w:trHeight w:val="1302"/>
        </w:trPr>
        <w:tc>
          <w:tcPr>
            <w:tcW w:w="1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735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  <w:r w:rsidR="00050108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949,67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</w:tr>
      <w:tr w:rsidR="00A80251" w:rsidRPr="00A80251" w:rsidTr="003B4838">
        <w:trPr>
          <w:trHeight w:val="510"/>
        </w:trPr>
        <w:tc>
          <w:tcPr>
            <w:tcW w:w="129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1.32</w:t>
            </w:r>
          </w:p>
        </w:tc>
        <w:tc>
          <w:tcPr>
            <w:tcW w:w="129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г. Канск, </w:t>
            </w:r>
            <w:proofErr w:type="spellStart"/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ул</w:t>
            </w:r>
            <w:proofErr w:type="spellEnd"/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Пролетарская, д. 30</w:t>
            </w:r>
          </w:p>
        </w:tc>
        <w:tc>
          <w:tcPr>
            <w:tcW w:w="17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  172,10</w:t>
            </w:r>
          </w:p>
        </w:tc>
        <w:tc>
          <w:tcPr>
            <w:tcW w:w="186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средства</w:t>
            </w: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br w:type="page"/>
            </w:r>
            <w:proofErr w:type="spellStart"/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собствен</w:t>
            </w:r>
            <w:proofErr w:type="spellEnd"/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br w:type="page"/>
              <w:t>ников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минимальный размер взноса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1 091 542,53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1 091 542,53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</w:tr>
      <w:tr w:rsidR="00A80251" w:rsidRPr="00A80251" w:rsidTr="003B4838">
        <w:trPr>
          <w:trHeight w:val="510"/>
        </w:trPr>
        <w:tc>
          <w:tcPr>
            <w:tcW w:w="1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8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взнос, превышающий минимальный размер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</w:tr>
      <w:tr w:rsidR="00A80251" w:rsidRPr="00A80251" w:rsidTr="003B4838">
        <w:trPr>
          <w:trHeight w:val="1785"/>
        </w:trPr>
        <w:tc>
          <w:tcPr>
            <w:tcW w:w="1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86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меры финансовой</w:t>
            </w: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br/>
              <w:t>поддержки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  0,00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  0,00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</w:tr>
      <w:tr w:rsidR="00A80251" w:rsidRPr="00A80251" w:rsidTr="003B4838">
        <w:trPr>
          <w:trHeight w:val="255"/>
        </w:trPr>
        <w:tc>
          <w:tcPr>
            <w:tcW w:w="1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8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краевого бюджета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  0,00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  0,00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</w:tr>
      <w:tr w:rsidR="00A80251" w:rsidRPr="00A80251" w:rsidTr="003B4838">
        <w:trPr>
          <w:trHeight w:val="255"/>
        </w:trPr>
        <w:tc>
          <w:tcPr>
            <w:tcW w:w="1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8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местного бюджета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  0,00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  0,00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</w:tr>
      <w:tr w:rsidR="00A80251" w:rsidRPr="00A80251" w:rsidTr="003B4838">
        <w:trPr>
          <w:trHeight w:val="255"/>
        </w:trPr>
        <w:tc>
          <w:tcPr>
            <w:tcW w:w="1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8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иные источники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  0,00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  0,00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</w:tr>
      <w:tr w:rsidR="00A80251" w:rsidRPr="00A80251" w:rsidTr="003B4838">
        <w:trPr>
          <w:trHeight w:val="255"/>
        </w:trPr>
        <w:tc>
          <w:tcPr>
            <w:tcW w:w="1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735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Всего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1 091 542,53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1 091 542,53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</w:tr>
      <w:tr w:rsidR="00A80251" w:rsidRPr="00A80251" w:rsidTr="003B4838">
        <w:trPr>
          <w:trHeight w:val="1302"/>
        </w:trPr>
        <w:tc>
          <w:tcPr>
            <w:tcW w:w="1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735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 6 342,49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 6 342,49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</w:tr>
      <w:tr w:rsidR="00A80251" w:rsidRPr="00A80251" w:rsidTr="003B4838">
        <w:trPr>
          <w:trHeight w:val="1302"/>
        </w:trPr>
        <w:tc>
          <w:tcPr>
            <w:tcW w:w="1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735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050108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6342,49</w:t>
            </w:r>
            <w:r w:rsidR="00A80251"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</w:tr>
      <w:tr w:rsidR="00A80251" w:rsidRPr="00A80251" w:rsidTr="003B4838">
        <w:trPr>
          <w:trHeight w:val="510"/>
        </w:trPr>
        <w:tc>
          <w:tcPr>
            <w:tcW w:w="129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1.33</w:t>
            </w:r>
          </w:p>
        </w:tc>
        <w:tc>
          <w:tcPr>
            <w:tcW w:w="129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г. Канск, </w:t>
            </w:r>
            <w:proofErr w:type="spellStart"/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ул</w:t>
            </w:r>
            <w:proofErr w:type="spellEnd"/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Садовая, д. 1/1</w:t>
            </w:r>
          </w:p>
        </w:tc>
        <w:tc>
          <w:tcPr>
            <w:tcW w:w="17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  401,50</w:t>
            </w:r>
          </w:p>
        </w:tc>
        <w:tc>
          <w:tcPr>
            <w:tcW w:w="186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средства</w:t>
            </w: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br/>
            </w:r>
            <w:proofErr w:type="spellStart"/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собствен</w:t>
            </w:r>
            <w:proofErr w:type="spellEnd"/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br/>
            </w:r>
            <w:proofErr w:type="spellStart"/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ников</w:t>
            </w:r>
            <w:proofErr w:type="spellEnd"/>
          </w:p>
        </w:tc>
        <w:tc>
          <w:tcPr>
            <w:tcW w:w="5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минимальный размер взноса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1 839 978,14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1 839 978,14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</w:tr>
      <w:tr w:rsidR="00A80251" w:rsidRPr="00A80251" w:rsidTr="003B4838">
        <w:trPr>
          <w:trHeight w:val="510"/>
        </w:trPr>
        <w:tc>
          <w:tcPr>
            <w:tcW w:w="1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8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взнос, превышающий минимальный размер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</w:tr>
      <w:tr w:rsidR="00A80251" w:rsidRPr="00A80251" w:rsidTr="003B4838">
        <w:trPr>
          <w:trHeight w:val="1785"/>
        </w:trPr>
        <w:tc>
          <w:tcPr>
            <w:tcW w:w="1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86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меры финансовой</w:t>
            </w: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br/>
              <w:t>поддержки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  0,00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  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</w:tr>
      <w:tr w:rsidR="00A80251" w:rsidRPr="00A80251" w:rsidTr="003B4838">
        <w:trPr>
          <w:trHeight w:val="255"/>
        </w:trPr>
        <w:tc>
          <w:tcPr>
            <w:tcW w:w="1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8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краевого бюджета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  0,00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  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</w:tr>
      <w:tr w:rsidR="00A80251" w:rsidRPr="00A80251" w:rsidTr="003B4838">
        <w:trPr>
          <w:trHeight w:val="255"/>
        </w:trPr>
        <w:tc>
          <w:tcPr>
            <w:tcW w:w="1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8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местного бюджета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  0,00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  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</w:tr>
      <w:tr w:rsidR="00A80251" w:rsidRPr="00A80251" w:rsidTr="003B4838">
        <w:trPr>
          <w:trHeight w:val="255"/>
        </w:trPr>
        <w:tc>
          <w:tcPr>
            <w:tcW w:w="1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8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иные источники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  0,00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  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</w:tr>
      <w:tr w:rsidR="00A80251" w:rsidRPr="00A80251" w:rsidTr="003B4838">
        <w:trPr>
          <w:trHeight w:val="255"/>
        </w:trPr>
        <w:tc>
          <w:tcPr>
            <w:tcW w:w="1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735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Всего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1 839 978,14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1 839 978,14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</w:tr>
      <w:tr w:rsidR="00A80251" w:rsidRPr="00A80251" w:rsidTr="003B4838">
        <w:trPr>
          <w:trHeight w:val="1302"/>
        </w:trPr>
        <w:tc>
          <w:tcPr>
            <w:tcW w:w="1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735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 4 582,76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 4 582,76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</w:tr>
      <w:tr w:rsidR="00A80251" w:rsidRPr="00A80251" w:rsidTr="003B4838">
        <w:trPr>
          <w:trHeight w:val="1302"/>
        </w:trPr>
        <w:tc>
          <w:tcPr>
            <w:tcW w:w="1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735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050108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4582,76</w:t>
            </w:r>
            <w:r w:rsidR="00A80251"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</w:tr>
      <w:tr w:rsidR="00A80251" w:rsidRPr="00A80251" w:rsidTr="003B4838">
        <w:trPr>
          <w:trHeight w:val="510"/>
        </w:trPr>
        <w:tc>
          <w:tcPr>
            <w:tcW w:w="129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1.34</w:t>
            </w:r>
          </w:p>
        </w:tc>
        <w:tc>
          <w:tcPr>
            <w:tcW w:w="129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г. Канск, </w:t>
            </w:r>
            <w:proofErr w:type="spellStart"/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ул</w:t>
            </w:r>
            <w:proofErr w:type="spellEnd"/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Сибирская, д. 1</w:t>
            </w:r>
          </w:p>
        </w:tc>
        <w:tc>
          <w:tcPr>
            <w:tcW w:w="17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  388,30</w:t>
            </w:r>
          </w:p>
        </w:tc>
        <w:tc>
          <w:tcPr>
            <w:tcW w:w="186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средства</w:t>
            </w: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br w:type="page"/>
            </w:r>
            <w:proofErr w:type="spellStart"/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собствен</w:t>
            </w:r>
            <w:proofErr w:type="spellEnd"/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br w:type="page"/>
              <w:t>ников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минимальный размер взноса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 368 756,86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 368 756,86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</w:tr>
      <w:tr w:rsidR="00A80251" w:rsidRPr="00A80251" w:rsidTr="003B4838">
        <w:trPr>
          <w:trHeight w:val="510"/>
        </w:trPr>
        <w:tc>
          <w:tcPr>
            <w:tcW w:w="1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8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взнос, превышающий минимальный размер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</w:tr>
      <w:tr w:rsidR="00A80251" w:rsidRPr="00A80251" w:rsidTr="003B4838">
        <w:trPr>
          <w:trHeight w:val="1785"/>
        </w:trPr>
        <w:tc>
          <w:tcPr>
            <w:tcW w:w="1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86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меры финансовой</w:t>
            </w: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br/>
              <w:t>поддержки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  0,00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  0,00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</w:tr>
      <w:tr w:rsidR="00A80251" w:rsidRPr="00A80251" w:rsidTr="003B4838">
        <w:trPr>
          <w:trHeight w:val="255"/>
        </w:trPr>
        <w:tc>
          <w:tcPr>
            <w:tcW w:w="1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8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краевого бюджета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  0,00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  0,00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</w:tr>
      <w:tr w:rsidR="00A80251" w:rsidRPr="00A80251" w:rsidTr="003B4838">
        <w:trPr>
          <w:trHeight w:val="255"/>
        </w:trPr>
        <w:tc>
          <w:tcPr>
            <w:tcW w:w="1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8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местного бюджета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  0,00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  0,00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</w:tr>
      <w:tr w:rsidR="00A80251" w:rsidRPr="00A80251" w:rsidTr="003B4838">
        <w:trPr>
          <w:trHeight w:val="255"/>
        </w:trPr>
        <w:tc>
          <w:tcPr>
            <w:tcW w:w="1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8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иные источники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  0,00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  0,00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</w:tr>
      <w:tr w:rsidR="00A80251" w:rsidRPr="00A80251" w:rsidTr="003B4838">
        <w:trPr>
          <w:trHeight w:val="255"/>
        </w:trPr>
        <w:tc>
          <w:tcPr>
            <w:tcW w:w="1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735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Всего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 368 756,86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 368 756,86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</w:tr>
      <w:tr w:rsidR="00A80251" w:rsidRPr="00A80251" w:rsidTr="003B4838">
        <w:trPr>
          <w:trHeight w:val="1302"/>
        </w:trPr>
        <w:tc>
          <w:tcPr>
            <w:tcW w:w="1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735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  949,67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  949,67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</w:tr>
      <w:tr w:rsidR="00A80251" w:rsidRPr="00A80251" w:rsidTr="003B4838">
        <w:trPr>
          <w:trHeight w:val="1302"/>
        </w:trPr>
        <w:tc>
          <w:tcPr>
            <w:tcW w:w="1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735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050108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949,67</w:t>
            </w:r>
            <w:r w:rsidR="00A80251"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</w:tr>
      <w:tr w:rsidR="00A80251" w:rsidRPr="00A80251" w:rsidTr="003B4838">
        <w:trPr>
          <w:trHeight w:val="510"/>
        </w:trPr>
        <w:tc>
          <w:tcPr>
            <w:tcW w:w="129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1.35</w:t>
            </w:r>
          </w:p>
        </w:tc>
        <w:tc>
          <w:tcPr>
            <w:tcW w:w="129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г. Канск, </w:t>
            </w:r>
            <w:proofErr w:type="spellStart"/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ул</w:t>
            </w:r>
            <w:proofErr w:type="spellEnd"/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Текстильная, д. 2</w:t>
            </w:r>
          </w:p>
        </w:tc>
        <w:tc>
          <w:tcPr>
            <w:tcW w:w="17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  754,20</w:t>
            </w:r>
          </w:p>
        </w:tc>
        <w:tc>
          <w:tcPr>
            <w:tcW w:w="186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средства</w:t>
            </w: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br/>
            </w:r>
            <w:proofErr w:type="spellStart"/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собствен</w:t>
            </w:r>
            <w:proofErr w:type="spellEnd"/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br/>
            </w:r>
            <w:proofErr w:type="spellStart"/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ников</w:t>
            </w:r>
            <w:proofErr w:type="spellEnd"/>
          </w:p>
        </w:tc>
        <w:tc>
          <w:tcPr>
            <w:tcW w:w="5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минимальный размер взноса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2 003 019,44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1 637 647,25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 365 372,19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</w:tr>
      <w:tr w:rsidR="00A80251" w:rsidRPr="00A80251" w:rsidTr="003B4838">
        <w:trPr>
          <w:trHeight w:val="510"/>
        </w:trPr>
        <w:tc>
          <w:tcPr>
            <w:tcW w:w="1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8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взнос, превышающий минимальный размер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</w:tr>
      <w:tr w:rsidR="00A80251" w:rsidRPr="00A80251" w:rsidTr="003B4838">
        <w:trPr>
          <w:trHeight w:val="1785"/>
        </w:trPr>
        <w:tc>
          <w:tcPr>
            <w:tcW w:w="1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86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меры финансовой</w:t>
            </w: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br/>
              <w:t>поддержки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  0,00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  0,00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  0,00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</w:tr>
      <w:tr w:rsidR="00A80251" w:rsidRPr="00A80251" w:rsidTr="003B4838">
        <w:trPr>
          <w:trHeight w:val="255"/>
        </w:trPr>
        <w:tc>
          <w:tcPr>
            <w:tcW w:w="1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8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краевого бюджета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  0,00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  0,00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  0,00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</w:tr>
      <w:tr w:rsidR="00A80251" w:rsidRPr="00A80251" w:rsidTr="003B4838">
        <w:trPr>
          <w:trHeight w:val="255"/>
        </w:trPr>
        <w:tc>
          <w:tcPr>
            <w:tcW w:w="1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8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местного бюджета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  0,00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  0,00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  0,00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</w:tr>
      <w:tr w:rsidR="00A80251" w:rsidRPr="00A80251" w:rsidTr="003B4838">
        <w:trPr>
          <w:trHeight w:val="255"/>
        </w:trPr>
        <w:tc>
          <w:tcPr>
            <w:tcW w:w="1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8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иные источники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  0,00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  0,00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  0,00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</w:tr>
      <w:tr w:rsidR="00A80251" w:rsidRPr="00A80251" w:rsidTr="003B4838">
        <w:trPr>
          <w:trHeight w:val="255"/>
        </w:trPr>
        <w:tc>
          <w:tcPr>
            <w:tcW w:w="1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735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Всего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2 003 019,44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1 637 647,25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 365 372,19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</w:tr>
      <w:tr w:rsidR="00A80251" w:rsidRPr="00A80251" w:rsidTr="003B4838">
        <w:trPr>
          <w:trHeight w:val="1302"/>
        </w:trPr>
        <w:tc>
          <w:tcPr>
            <w:tcW w:w="1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735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 2 655,82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 2 171,37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  484,45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</w:tr>
      <w:tr w:rsidR="00A80251" w:rsidRPr="00A80251" w:rsidTr="003B4838">
        <w:trPr>
          <w:trHeight w:val="1302"/>
        </w:trPr>
        <w:tc>
          <w:tcPr>
            <w:tcW w:w="1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735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  <w:r w:rsidR="00050108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2171,37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  <w:r w:rsidR="00050108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484,45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</w:tr>
      <w:tr w:rsidR="00A80251" w:rsidRPr="00A80251" w:rsidTr="003B4838">
        <w:trPr>
          <w:trHeight w:val="510"/>
        </w:trPr>
        <w:tc>
          <w:tcPr>
            <w:tcW w:w="129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1.36</w:t>
            </w:r>
          </w:p>
        </w:tc>
        <w:tc>
          <w:tcPr>
            <w:tcW w:w="129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г. Канск, </w:t>
            </w:r>
            <w:proofErr w:type="spellStart"/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ул</w:t>
            </w:r>
            <w:proofErr w:type="spellEnd"/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Ушакова, д. 4</w:t>
            </w:r>
          </w:p>
        </w:tc>
        <w:tc>
          <w:tcPr>
            <w:tcW w:w="17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  374,30</w:t>
            </w:r>
          </w:p>
        </w:tc>
        <w:tc>
          <w:tcPr>
            <w:tcW w:w="186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средства</w:t>
            </w: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br w:type="page"/>
            </w:r>
            <w:proofErr w:type="spellStart"/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собствен</w:t>
            </w:r>
            <w:proofErr w:type="spellEnd"/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br w:type="page"/>
              <w:t>ников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минимальный размер взноса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 355 461,48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 355 461,48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</w:tr>
      <w:tr w:rsidR="00A80251" w:rsidRPr="00A80251" w:rsidTr="003B4838">
        <w:trPr>
          <w:trHeight w:val="510"/>
        </w:trPr>
        <w:tc>
          <w:tcPr>
            <w:tcW w:w="1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8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взнос, превышающий минимальный размер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</w:tr>
      <w:tr w:rsidR="00A80251" w:rsidRPr="00A80251" w:rsidTr="003B4838">
        <w:trPr>
          <w:trHeight w:val="1785"/>
        </w:trPr>
        <w:tc>
          <w:tcPr>
            <w:tcW w:w="1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86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меры финансовой</w:t>
            </w: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br/>
              <w:t>поддержки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  0,00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  0,00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</w:tr>
      <w:tr w:rsidR="00A80251" w:rsidRPr="00A80251" w:rsidTr="003B4838">
        <w:trPr>
          <w:trHeight w:val="255"/>
        </w:trPr>
        <w:tc>
          <w:tcPr>
            <w:tcW w:w="1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8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краевого бюджета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  0,00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  0,00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</w:tr>
      <w:tr w:rsidR="00A80251" w:rsidRPr="00A80251" w:rsidTr="003B4838">
        <w:trPr>
          <w:trHeight w:val="255"/>
        </w:trPr>
        <w:tc>
          <w:tcPr>
            <w:tcW w:w="1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8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местного бюджета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  0,00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  0,00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</w:tr>
      <w:tr w:rsidR="00A80251" w:rsidRPr="00A80251" w:rsidTr="003B4838">
        <w:trPr>
          <w:trHeight w:val="255"/>
        </w:trPr>
        <w:tc>
          <w:tcPr>
            <w:tcW w:w="1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8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иные источники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  0,00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  0,00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</w:tr>
      <w:tr w:rsidR="00A80251" w:rsidRPr="00A80251" w:rsidTr="003B4838">
        <w:trPr>
          <w:trHeight w:val="255"/>
        </w:trPr>
        <w:tc>
          <w:tcPr>
            <w:tcW w:w="1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735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Всего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 355 461,48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 355 461,48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</w:tr>
      <w:tr w:rsidR="00A80251" w:rsidRPr="00A80251" w:rsidTr="003B4838">
        <w:trPr>
          <w:trHeight w:val="1302"/>
        </w:trPr>
        <w:tc>
          <w:tcPr>
            <w:tcW w:w="1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735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  949,67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  949,67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</w:tr>
      <w:tr w:rsidR="00A80251" w:rsidRPr="00A80251" w:rsidTr="003B4838">
        <w:trPr>
          <w:trHeight w:val="1302"/>
        </w:trPr>
        <w:tc>
          <w:tcPr>
            <w:tcW w:w="1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735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  <w:r w:rsidR="00050108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949,67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</w:tr>
      <w:tr w:rsidR="00A80251" w:rsidRPr="00A80251" w:rsidTr="003B4838">
        <w:trPr>
          <w:trHeight w:val="510"/>
        </w:trPr>
        <w:tc>
          <w:tcPr>
            <w:tcW w:w="129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1.37</w:t>
            </w:r>
          </w:p>
        </w:tc>
        <w:tc>
          <w:tcPr>
            <w:tcW w:w="129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г. Канск, </w:t>
            </w:r>
            <w:proofErr w:type="spellStart"/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ул</w:t>
            </w:r>
            <w:proofErr w:type="spellEnd"/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Ушакова, д. 35</w:t>
            </w:r>
          </w:p>
        </w:tc>
        <w:tc>
          <w:tcPr>
            <w:tcW w:w="17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  406,60</w:t>
            </w:r>
          </w:p>
        </w:tc>
        <w:tc>
          <w:tcPr>
            <w:tcW w:w="186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средства</w:t>
            </w: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br/>
            </w:r>
            <w:proofErr w:type="spellStart"/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собствен</w:t>
            </w:r>
            <w:proofErr w:type="spellEnd"/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br/>
            </w:r>
            <w:proofErr w:type="spellStart"/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ников</w:t>
            </w:r>
            <w:proofErr w:type="spellEnd"/>
          </w:p>
        </w:tc>
        <w:tc>
          <w:tcPr>
            <w:tcW w:w="5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минимальный размер взноса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 386 135,82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 386 135,82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</w:tr>
      <w:tr w:rsidR="00A80251" w:rsidRPr="00A80251" w:rsidTr="003B4838">
        <w:trPr>
          <w:trHeight w:val="510"/>
        </w:trPr>
        <w:tc>
          <w:tcPr>
            <w:tcW w:w="1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8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взнос, превышающий минимальный размер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</w:tr>
      <w:tr w:rsidR="00A80251" w:rsidRPr="00A80251" w:rsidTr="003B4838">
        <w:trPr>
          <w:trHeight w:val="1785"/>
        </w:trPr>
        <w:tc>
          <w:tcPr>
            <w:tcW w:w="1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86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меры финансовой</w:t>
            </w: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br/>
              <w:t>поддержки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  0,00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  0,00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</w:tr>
      <w:tr w:rsidR="00A80251" w:rsidRPr="00A80251" w:rsidTr="003B4838">
        <w:trPr>
          <w:trHeight w:val="255"/>
        </w:trPr>
        <w:tc>
          <w:tcPr>
            <w:tcW w:w="1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8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краевого бюджета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  0,00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  0,00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</w:tr>
      <w:tr w:rsidR="00A80251" w:rsidRPr="00A80251" w:rsidTr="003B4838">
        <w:trPr>
          <w:trHeight w:val="255"/>
        </w:trPr>
        <w:tc>
          <w:tcPr>
            <w:tcW w:w="1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8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местного бюджета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  0,00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  0,00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</w:tr>
      <w:tr w:rsidR="00A80251" w:rsidRPr="00A80251" w:rsidTr="003B4838">
        <w:trPr>
          <w:trHeight w:val="255"/>
        </w:trPr>
        <w:tc>
          <w:tcPr>
            <w:tcW w:w="1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8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иные источники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  0,00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  0,00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</w:tr>
      <w:tr w:rsidR="00A80251" w:rsidRPr="00A80251" w:rsidTr="003B4838">
        <w:trPr>
          <w:trHeight w:val="255"/>
        </w:trPr>
        <w:tc>
          <w:tcPr>
            <w:tcW w:w="1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735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Всего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 386 135,82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 386 135,82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</w:tr>
      <w:tr w:rsidR="00A80251" w:rsidRPr="00A80251" w:rsidTr="003B4838">
        <w:trPr>
          <w:trHeight w:val="1302"/>
        </w:trPr>
        <w:tc>
          <w:tcPr>
            <w:tcW w:w="1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735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  949,67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  949,67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</w:tr>
      <w:tr w:rsidR="00A80251" w:rsidRPr="00A80251" w:rsidTr="003B4838">
        <w:trPr>
          <w:trHeight w:val="1302"/>
        </w:trPr>
        <w:tc>
          <w:tcPr>
            <w:tcW w:w="1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735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  <w:r w:rsidR="00050108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949,67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</w:tr>
      <w:tr w:rsidR="00A80251" w:rsidRPr="00A80251" w:rsidTr="003B4838">
        <w:trPr>
          <w:trHeight w:val="510"/>
        </w:trPr>
        <w:tc>
          <w:tcPr>
            <w:tcW w:w="129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  <w:t>1.38</w:t>
            </w:r>
          </w:p>
        </w:tc>
        <w:tc>
          <w:tcPr>
            <w:tcW w:w="129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  <w:t>Итого по счету регионального оператора</w:t>
            </w:r>
          </w:p>
        </w:tc>
        <w:tc>
          <w:tcPr>
            <w:tcW w:w="17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  <w:t xml:space="preserve">  55 201,10</w:t>
            </w:r>
          </w:p>
        </w:tc>
        <w:tc>
          <w:tcPr>
            <w:tcW w:w="186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  <w:t>средства</w:t>
            </w:r>
            <w:r w:rsidRPr="00A80251"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  <w:br w:type="page"/>
            </w:r>
            <w:proofErr w:type="spellStart"/>
            <w:r w:rsidRPr="00A80251"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  <w:t>собствен</w:t>
            </w:r>
            <w:proofErr w:type="spellEnd"/>
            <w:r w:rsidRPr="00A80251"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  <w:br w:type="page"/>
              <w:t>ников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  <w:t>минимальный размер взноса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  <w:t xml:space="preserve"> 94 351 519,67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  <w:t xml:space="preserve"> 54 750 192,00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  <w:t xml:space="preserve"> 20 900 000,00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  <w:t xml:space="preserve"> 12 288 318,28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  <w:t xml:space="preserve"> 1 637 647,25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  <w:t xml:space="preserve">  365 372,19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  <w:t xml:space="preserve"> 4 409 989,95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  <w:t> </w:t>
            </w:r>
          </w:p>
        </w:tc>
      </w:tr>
      <w:tr w:rsidR="00A80251" w:rsidRPr="00A80251" w:rsidTr="003B4838">
        <w:trPr>
          <w:trHeight w:val="1020"/>
        </w:trPr>
        <w:tc>
          <w:tcPr>
            <w:tcW w:w="1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8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  <w:t>взнос, превышающий минимальный размер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  <w:t> </w:t>
            </w:r>
          </w:p>
        </w:tc>
      </w:tr>
      <w:tr w:rsidR="00A80251" w:rsidRPr="00A80251" w:rsidTr="003B4838">
        <w:trPr>
          <w:trHeight w:val="1785"/>
        </w:trPr>
        <w:tc>
          <w:tcPr>
            <w:tcW w:w="1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86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  <w:t>меры финансовой</w:t>
            </w:r>
            <w:r w:rsidRPr="00A80251"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  <w:br/>
              <w:t>поддержки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  <w:t xml:space="preserve">   0,00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  <w:t xml:space="preserve">   0,00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  <w:t xml:space="preserve">   0,00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  <w:t xml:space="preserve">   0,00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  <w:t xml:space="preserve">   0,00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  <w:t xml:space="preserve">   0,00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  <w:t xml:space="preserve">   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  <w:t> </w:t>
            </w:r>
          </w:p>
        </w:tc>
      </w:tr>
      <w:tr w:rsidR="00A80251" w:rsidRPr="00A80251" w:rsidTr="003B4838">
        <w:trPr>
          <w:trHeight w:val="255"/>
        </w:trPr>
        <w:tc>
          <w:tcPr>
            <w:tcW w:w="1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8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  <w:t>краевого бюджета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  <w:t xml:space="preserve">   0,00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  <w:t xml:space="preserve">   0,00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  <w:t xml:space="preserve">   0,00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  <w:t xml:space="preserve">   0,00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  <w:t xml:space="preserve">   0,00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  <w:t xml:space="preserve">   0,00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  <w:t xml:space="preserve">   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  <w:t> </w:t>
            </w:r>
          </w:p>
        </w:tc>
      </w:tr>
      <w:tr w:rsidR="00A80251" w:rsidRPr="00A80251" w:rsidTr="003B4838">
        <w:trPr>
          <w:trHeight w:val="255"/>
        </w:trPr>
        <w:tc>
          <w:tcPr>
            <w:tcW w:w="1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8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  <w:t>местного бюджета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  <w:t xml:space="preserve">   0,00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  <w:t xml:space="preserve">   0,00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  <w:t xml:space="preserve">   0,00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  <w:t xml:space="preserve">   0,00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  <w:t xml:space="preserve">   0,00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  <w:t xml:space="preserve">   0,00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  <w:t xml:space="preserve">   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  <w:t> </w:t>
            </w:r>
          </w:p>
        </w:tc>
      </w:tr>
      <w:tr w:rsidR="00A80251" w:rsidRPr="00A80251" w:rsidTr="003B4838">
        <w:trPr>
          <w:trHeight w:val="255"/>
        </w:trPr>
        <w:tc>
          <w:tcPr>
            <w:tcW w:w="1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8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  <w:t>иные источники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  <w:t xml:space="preserve">   0,00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  <w:t xml:space="preserve">   0,00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  <w:t xml:space="preserve">   0,00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  <w:t xml:space="preserve">   0,00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  <w:t xml:space="preserve">   0,00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  <w:t xml:space="preserve">   0,00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  <w:t xml:space="preserve">   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  <w:t> </w:t>
            </w:r>
          </w:p>
        </w:tc>
      </w:tr>
      <w:tr w:rsidR="00A80251" w:rsidRPr="00A80251" w:rsidTr="003B4838">
        <w:trPr>
          <w:trHeight w:val="255"/>
        </w:trPr>
        <w:tc>
          <w:tcPr>
            <w:tcW w:w="1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735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  <w:t>Всего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  <w:t xml:space="preserve"> 94 351 519,67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  <w:t xml:space="preserve"> 54 750 192,00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  <w:t xml:space="preserve"> 20 900 000,00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  <w:t xml:space="preserve"> 12 288 318,28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  <w:t xml:space="preserve"> 1 637 647,25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  <w:t xml:space="preserve">  365 372,19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  <w:t xml:space="preserve"> 4 409 989,95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  <w:t> </w:t>
            </w:r>
          </w:p>
        </w:tc>
      </w:tr>
      <w:tr w:rsidR="00A80251" w:rsidRPr="00A80251" w:rsidTr="003B4838">
        <w:trPr>
          <w:trHeight w:val="1302"/>
        </w:trPr>
        <w:tc>
          <w:tcPr>
            <w:tcW w:w="1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735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  <w:t xml:space="preserve">  1 709,23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  <w:t xml:space="preserve">   991,83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  <w:t xml:space="preserve">   378,62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  <w:t xml:space="preserve">   222,61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  <w:t xml:space="preserve">   29,67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  <w:t xml:space="preserve">   6,62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  <w:t xml:space="preserve">   79,89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  <w:t> </w:t>
            </w:r>
          </w:p>
        </w:tc>
      </w:tr>
      <w:tr w:rsidR="00A80251" w:rsidRPr="00A80251" w:rsidTr="003B4838">
        <w:trPr>
          <w:trHeight w:val="1302"/>
        </w:trPr>
        <w:tc>
          <w:tcPr>
            <w:tcW w:w="1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735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  <w:t>X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  <w:t>X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  <w:t>X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  <w:t>X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  <w:t>X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  <w:t>X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  <w:t>X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  <w:t>X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  <w:t>X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  <w:t>X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  <w:t>X</w:t>
            </w:r>
          </w:p>
        </w:tc>
      </w:tr>
      <w:tr w:rsidR="00A80251" w:rsidRPr="00A80251" w:rsidTr="00A80251">
        <w:trPr>
          <w:trHeight w:val="255"/>
        </w:trPr>
        <w:tc>
          <w:tcPr>
            <w:tcW w:w="5000" w:type="pct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  <w:t>2. Многоквартирные дома, формирующие фонды капитального ремонта на специальных счетах</w:t>
            </w:r>
          </w:p>
        </w:tc>
      </w:tr>
      <w:tr w:rsidR="00A80251" w:rsidRPr="00A80251" w:rsidTr="003B4838">
        <w:trPr>
          <w:trHeight w:val="510"/>
        </w:trPr>
        <w:tc>
          <w:tcPr>
            <w:tcW w:w="129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2.38</w:t>
            </w:r>
          </w:p>
        </w:tc>
        <w:tc>
          <w:tcPr>
            <w:tcW w:w="129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г. Канск, </w:t>
            </w:r>
            <w:proofErr w:type="spellStart"/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ул</w:t>
            </w:r>
            <w:proofErr w:type="spellEnd"/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40 лет Октября, д. 80/1</w:t>
            </w:r>
          </w:p>
        </w:tc>
        <w:tc>
          <w:tcPr>
            <w:tcW w:w="17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 2 714,60</w:t>
            </w:r>
          </w:p>
        </w:tc>
        <w:tc>
          <w:tcPr>
            <w:tcW w:w="186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средства</w:t>
            </w: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br/>
            </w:r>
            <w:proofErr w:type="spellStart"/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собствен</w:t>
            </w:r>
            <w:proofErr w:type="spellEnd"/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br/>
            </w:r>
            <w:proofErr w:type="spellStart"/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ников</w:t>
            </w:r>
            <w:proofErr w:type="spellEnd"/>
          </w:p>
        </w:tc>
        <w:tc>
          <w:tcPr>
            <w:tcW w:w="5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минимальный размер взноса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 924 701,34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 924 701,34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</w:tr>
      <w:tr w:rsidR="00A80251" w:rsidRPr="00A80251" w:rsidTr="003B4838">
        <w:trPr>
          <w:trHeight w:val="510"/>
        </w:trPr>
        <w:tc>
          <w:tcPr>
            <w:tcW w:w="1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8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взнос, превышающий минимальный размер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</w:tr>
      <w:tr w:rsidR="00A80251" w:rsidRPr="00A80251" w:rsidTr="003B4838">
        <w:trPr>
          <w:trHeight w:val="1785"/>
        </w:trPr>
        <w:tc>
          <w:tcPr>
            <w:tcW w:w="1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86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меры финансовой</w:t>
            </w: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br/>
              <w:t>поддержки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  0,00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  0,00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</w:tr>
      <w:tr w:rsidR="00A80251" w:rsidRPr="00A80251" w:rsidTr="003B4838">
        <w:trPr>
          <w:trHeight w:val="255"/>
        </w:trPr>
        <w:tc>
          <w:tcPr>
            <w:tcW w:w="1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8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краевого бюджета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  0,00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  0,00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</w:tr>
      <w:tr w:rsidR="00A80251" w:rsidRPr="00A80251" w:rsidTr="003B4838">
        <w:trPr>
          <w:trHeight w:val="255"/>
        </w:trPr>
        <w:tc>
          <w:tcPr>
            <w:tcW w:w="1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8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местного бюджета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  0,00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  0,00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</w:tr>
      <w:tr w:rsidR="00A80251" w:rsidRPr="00A80251" w:rsidTr="003B4838">
        <w:trPr>
          <w:trHeight w:val="255"/>
        </w:trPr>
        <w:tc>
          <w:tcPr>
            <w:tcW w:w="1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8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иные источники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  0,00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  0,00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</w:tr>
      <w:tr w:rsidR="00A80251" w:rsidRPr="00A80251" w:rsidTr="003B4838">
        <w:trPr>
          <w:trHeight w:val="255"/>
        </w:trPr>
        <w:tc>
          <w:tcPr>
            <w:tcW w:w="1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735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Всего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 924 701,34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 924 701,34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</w:tr>
      <w:tr w:rsidR="00A80251" w:rsidRPr="00A80251" w:rsidTr="003B4838">
        <w:trPr>
          <w:trHeight w:val="1302"/>
        </w:trPr>
        <w:tc>
          <w:tcPr>
            <w:tcW w:w="1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735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  340,64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  340,64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</w:tr>
      <w:tr w:rsidR="00A80251" w:rsidRPr="00A80251" w:rsidTr="003B4838">
        <w:trPr>
          <w:trHeight w:val="1302"/>
        </w:trPr>
        <w:tc>
          <w:tcPr>
            <w:tcW w:w="1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735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</w:tr>
      <w:tr w:rsidR="00A80251" w:rsidRPr="00A80251" w:rsidTr="003B4838">
        <w:trPr>
          <w:trHeight w:val="510"/>
        </w:trPr>
        <w:tc>
          <w:tcPr>
            <w:tcW w:w="129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  <w:t>2.39</w:t>
            </w:r>
          </w:p>
        </w:tc>
        <w:tc>
          <w:tcPr>
            <w:tcW w:w="129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  <w:t>Итого по многоквартирным домам, формирующим фонды капитального ремонта на специальных счетах</w:t>
            </w:r>
          </w:p>
        </w:tc>
        <w:tc>
          <w:tcPr>
            <w:tcW w:w="17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  <w:t xml:space="preserve">  2 714,60</w:t>
            </w:r>
          </w:p>
        </w:tc>
        <w:tc>
          <w:tcPr>
            <w:tcW w:w="186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  <w:t>средства</w:t>
            </w:r>
            <w:r w:rsidRPr="00A80251"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  <w:br w:type="page"/>
            </w:r>
            <w:proofErr w:type="spellStart"/>
            <w:r w:rsidRPr="00A80251"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  <w:t>собствен</w:t>
            </w:r>
            <w:proofErr w:type="spellEnd"/>
            <w:r w:rsidRPr="00A80251"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  <w:br w:type="page"/>
              <w:t>ников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  <w:t>минимальный размер взноса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  <w:t xml:space="preserve">  924 701,34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  <w:t xml:space="preserve">  924 701,34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  <w:t> </w:t>
            </w:r>
          </w:p>
        </w:tc>
      </w:tr>
      <w:tr w:rsidR="00A80251" w:rsidRPr="00A80251" w:rsidTr="003B4838">
        <w:trPr>
          <w:trHeight w:val="1020"/>
        </w:trPr>
        <w:tc>
          <w:tcPr>
            <w:tcW w:w="1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8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  <w:t>взнос, превышающий минимальный размер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  <w:t> </w:t>
            </w:r>
          </w:p>
        </w:tc>
      </w:tr>
      <w:tr w:rsidR="00A80251" w:rsidRPr="00A80251" w:rsidTr="003B4838">
        <w:trPr>
          <w:trHeight w:val="1785"/>
        </w:trPr>
        <w:tc>
          <w:tcPr>
            <w:tcW w:w="1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86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  <w:t>меры финансовой</w:t>
            </w:r>
            <w:r w:rsidRPr="00A80251"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  <w:br/>
              <w:t>поддержки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  <w:t xml:space="preserve">   0,00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  <w:t xml:space="preserve">   0,00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  <w:t> </w:t>
            </w:r>
          </w:p>
        </w:tc>
      </w:tr>
      <w:tr w:rsidR="00A80251" w:rsidRPr="00A80251" w:rsidTr="003B4838">
        <w:trPr>
          <w:trHeight w:val="255"/>
        </w:trPr>
        <w:tc>
          <w:tcPr>
            <w:tcW w:w="1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8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  <w:t>краевого бюджета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  <w:t xml:space="preserve">   0,00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  <w:t xml:space="preserve">   0,00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  <w:t> </w:t>
            </w:r>
          </w:p>
        </w:tc>
      </w:tr>
      <w:tr w:rsidR="00A80251" w:rsidRPr="00A80251" w:rsidTr="003B4838">
        <w:trPr>
          <w:trHeight w:val="255"/>
        </w:trPr>
        <w:tc>
          <w:tcPr>
            <w:tcW w:w="1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8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  <w:t>местного бюджета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  <w:t xml:space="preserve">   0,00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  <w:t xml:space="preserve">   0,00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  <w:t> </w:t>
            </w:r>
          </w:p>
        </w:tc>
      </w:tr>
      <w:tr w:rsidR="00A80251" w:rsidRPr="00A80251" w:rsidTr="003B4838">
        <w:trPr>
          <w:trHeight w:val="255"/>
        </w:trPr>
        <w:tc>
          <w:tcPr>
            <w:tcW w:w="1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8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  <w:t>иные источники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  <w:t xml:space="preserve">   0,00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  <w:t xml:space="preserve">   0,00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  <w:t> </w:t>
            </w:r>
          </w:p>
        </w:tc>
      </w:tr>
      <w:tr w:rsidR="00A80251" w:rsidRPr="00A80251" w:rsidTr="003B4838">
        <w:trPr>
          <w:trHeight w:val="255"/>
        </w:trPr>
        <w:tc>
          <w:tcPr>
            <w:tcW w:w="1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735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  <w:t>Всего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  <w:t xml:space="preserve">  924 701,34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  <w:t xml:space="preserve">  924 701,34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  <w:t> </w:t>
            </w:r>
          </w:p>
        </w:tc>
      </w:tr>
      <w:tr w:rsidR="00A80251" w:rsidRPr="00A80251" w:rsidTr="003B4838">
        <w:trPr>
          <w:trHeight w:val="1302"/>
        </w:trPr>
        <w:tc>
          <w:tcPr>
            <w:tcW w:w="1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735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  <w:t> </w:t>
            </w:r>
          </w:p>
        </w:tc>
      </w:tr>
      <w:tr w:rsidR="00A80251" w:rsidRPr="00A80251" w:rsidTr="003B4838">
        <w:trPr>
          <w:trHeight w:val="1302"/>
        </w:trPr>
        <w:tc>
          <w:tcPr>
            <w:tcW w:w="1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735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  <w:t> </w:t>
            </w:r>
          </w:p>
        </w:tc>
      </w:tr>
      <w:tr w:rsidR="00A80251" w:rsidRPr="00A80251" w:rsidTr="003B4838">
        <w:trPr>
          <w:trHeight w:val="510"/>
        </w:trPr>
        <w:tc>
          <w:tcPr>
            <w:tcW w:w="129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  <w:t>2</w:t>
            </w:r>
          </w:p>
        </w:tc>
        <w:tc>
          <w:tcPr>
            <w:tcW w:w="129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  <w:t>Всего по город Канск</w:t>
            </w:r>
          </w:p>
        </w:tc>
        <w:tc>
          <w:tcPr>
            <w:tcW w:w="17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  <w:t xml:space="preserve">  57 915,70</w:t>
            </w:r>
          </w:p>
        </w:tc>
        <w:tc>
          <w:tcPr>
            <w:tcW w:w="186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  <w:t>средства</w:t>
            </w:r>
            <w:r w:rsidRPr="00A80251"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  <w:br/>
            </w:r>
            <w:proofErr w:type="spellStart"/>
            <w:r w:rsidRPr="00A80251"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  <w:t>собствен</w:t>
            </w:r>
            <w:proofErr w:type="spellEnd"/>
            <w:r w:rsidRPr="00A80251"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  <w:br/>
            </w:r>
            <w:proofErr w:type="spellStart"/>
            <w:r w:rsidRPr="00A80251"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  <w:t>ников</w:t>
            </w:r>
            <w:proofErr w:type="spellEnd"/>
          </w:p>
        </w:tc>
        <w:tc>
          <w:tcPr>
            <w:tcW w:w="5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  <w:t>минимальный размер взноса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  <w:t xml:space="preserve"> 95 276 221,01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  <w:t xml:space="preserve"> 54 750 192,00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  <w:t xml:space="preserve"> 20 900 000,00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  <w:t xml:space="preserve"> 13 213 019,62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  <w:t xml:space="preserve"> 1 637 647,25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  <w:t xml:space="preserve">  365 372,19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  <w:t xml:space="preserve"> 4 409 989,95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  <w:t> </w:t>
            </w:r>
          </w:p>
        </w:tc>
      </w:tr>
      <w:tr w:rsidR="00A80251" w:rsidRPr="00A80251" w:rsidTr="003B4838">
        <w:trPr>
          <w:trHeight w:val="1020"/>
        </w:trPr>
        <w:tc>
          <w:tcPr>
            <w:tcW w:w="1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8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  <w:t>взнос, превышающий минимальный размер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  <w:t> </w:t>
            </w:r>
          </w:p>
        </w:tc>
      </w:tr>
      <w:tr w:rsidR="00A80251" w:rsidRPr="00A80251" w:rsidTr="003B4838">
        <w:trPr>
          <w:trHeight w:val="1785"/>
        </w:trPr>
        <w:tc>
          <w:tcPr>
            <w:tcW w:w="1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86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  <w:t>меры финансовой</w:t>
            </w:r>
            <w:r w:rsidRPr="00A80251"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  <w:br/>
              <w:t>поддержки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  <w:t xml:space="preserve">   0,00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  <w:t xml:space="preserve">   0,00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  <w:t xml:space="preserve">   0,00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  <w:t xml:space="preserve">   0,00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  <w:t xml:space="preserve">   0,00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  <w:t xml:space="preserve">   0,00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  <w:t xml:space="preserve">   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  <w:t> </w:t>
            </w:r>
          </w:p>
        </w:tc>
      </w:tr>
      <w:tr w:rsidR="00A80251" w:rsidRPr="00A80251" w:rsidTr="003B4838">
        <w:trPr>
          <w:trHeight w:val="255"/>
        </w:trPr>
        <w:tc>
          <w:tcPr>
            <w:tcW w:w="1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8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  <w:t>краевого бюджета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  <w:t xml:space="preserve">   0,00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  <w:t xml:space="preserve">   0,00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  <w:t xml:space="preserve">   0,00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  <w:t xml:space="preserve">   0,00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  <w:t xml:space="preserve">   0,00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  <w:t xml:space="preserve">   0,00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  <w:t xml:space="preserve">   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  <w:t> </w:t>
            </w:r>
          </w:p>
        </w:tc>
      </w:tr>
      <w:tr w:rsidR="00A80251" w:rsidRPr="00A80251" w:rsidTr="003B4838">
        <w:trPr>
          <w:trHeight w:val="255"/>
        </w:trPr>
        <w:tc>
          <w:tcPr>
            <w:tcW w:w="1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8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  <w:t>местного бюджета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  <w:t xml:space="preserve">   0,00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  <w:t xml:space="preserve">   0,00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  <w:t xml:space="preserve">   0,00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  <w:t xml:space="preserve">   0,00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  <w:t xml:space="preserve">   0,00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  <w:t xml:space="preserve">   0,00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  <w:t xml:space="preserve">   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  <w:t> </w:t>
            </w:r>
          </w:p>
        </w:tc>
      </w:tr>
      <w:tr w:rsidR="00A80251" w:rsidRPr="00A80251" w:rsidTr="003B4838">
        <w:trPr>
          <w:trHeight w:val="255"/>
        </w:trPr>
        <w:tc>
          <w:tcPr>
            <w:tcW w:w="1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8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  <w:t>иные источники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  <w:t xml:space="preserve">   0,00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  <w:t xml:space="preserve">   0,00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  <w:t xml:space="preserve">   0,00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  <w:t xml:space="preserve">   0,00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  <w:t xml:space="preserve">   0,00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  <w:t xml:space="preserve">   0,00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  <w:t xml:space="preserve">   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  <w:t> </w:t>
            </w:r>
          </w:p>
        </w:tc>
      </w:tr>
      <w:tr w:rsidR="00A80251" w:rsidRPr="00A80251" w:rsidTr="003B4838">
        <w:trPr>
          <w:trHeight w:val="255"/>
        </w:trPr>
        <w:tc>
          <w:tcPr>
            <w:tcW w:w="1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735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  <w:t>Всего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  <w:t xml:space="preserve"> 95 276 221,01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  <w:t xml:space="preserve"> 54 750 192,00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  <w:t xml:space="preserve"> 20 900 000,00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  <w:t xml:space="preserve"> 13 213 019,62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  <w:t xml:space="preserve"> 1 637 647,25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  <w:t xml:space="preserve">  365 372,19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  <w:t xml:space="preserve"> 4 409 989,95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  <w:t> </w:t>
            </w:r>
          </w:p>
        </w:tc>
      </w:tr>
      <w:tr w:rsidR="00A80251" w:rsidRPr="00A80251" w:rsidTr="003B4838">
        <w:trPr>
          <w:trHeight w:val="1302"/>
        </w:trPr>
        <w:tc>
          <w:tcPr>
            <w:tcW w:w="1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735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  <w:t xml:space="preserve">  1 645,08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  <w:t xml:space="preserve">   945,34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  <w:t xml:space="preserve">   360,87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  <w:t xml:space="preserve">   228,14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  <w:t xml:space="preserve">   28,28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  <w:t xml:space="preserve">   6,31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  <w:t xml:space="preserve">   76,14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  <w:t> </w:t>
            </w:r>
          </w:p>
        </w:tc>
      </w:tr>
      <w:tr w:rsidR="00A80251" w:rsidRPr="00A80251" w:rsidTr="003B4838">
        <w:trPr>
          <w:trHeight w:val="1302"/>
        </w:trPr>
        <w:tc>
          <w:tcPr>
            <w:tcW w:w="1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251" w:rsidRPr="00A80251" w:rsidRDefault="00A80251" w:rsidP="00A80251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735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  <w:t>X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  <w:t>X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  <w:t>X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  <w:t>X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  <w:t>X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  <w:t>X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  <w:t>X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  <w:t>X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  <w:t>X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  <w:t>X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251" w:rsidRPr="00A80251" w:rsidRDefault="00A80251" w:rsidP="00A80251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</w:pPr>
            <w:r w:rsidRPr="00A80251"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  <w:t>X</w:t>
            </w:r>
          </w:p>
        </w:tc>
      </w:tr>
    </w:tbl>
    <w:p w:rsidR="003B4838" w:rsidRDefault="003B4838">
      <w:pPr>
        <w:rPr>
          <w:rFonts w:ascii="Arial" w:hAnsi="Arial" w:cs="Arial"/>
          <w:sz w:val="14"/>
          <w:szCs w:val="14"/>
        </w:rPr>
        <w:sectPr w:rsidR="003B4838" w:rsidSect="00CC1A38">
          <w:pgSz w:w="16840" w:h="11900" w:orient="landscape"/>
          <w:pgMar w:top="1701" w:right="1134" w:bottom="851" w:left="1134" w:header="0" w:footer="6" w:gutter="0"/>
          <w:cols w:space="720"/>
          <w:noEndnote/>
          <w:docGrid w:linePitch="360"/>
        </w:sectPr>
      </w:pPr>
    </w:p>
    <w:tbl>
      <w:tblPr>
        <w:tblW w:w="5000" w:type="pct"/>
        <w:tblLayout w:type="fixed"/>
        <w:tblLook w:val="04A0"/>
      </w:tblPr>
      <w:tblGrid>
        <w:gridCol w:w="581"/>
        <w:gridCol w:w="1873"/>
        <w:gridCol w:w="1071"/>
        <w:gridCol w:w="681"/>
        <w:gridCol w:w="1161"/>
        <w:gridCol w:w="870"/>
        <w:gridCol w:w="321"/>
        <w:gridCol w:w="723"/>
        <w:gridCol w:w="438"/>
        <w:gridCol w:w="17"/>
        <w:gridCol w:w="432"/>
        <w:gridCol w:w="25"/>
        <w:gridCol w:w="790"/>
        <w:gridCol w:w="15"/>
        <w:gridCol w:w="566"/>
      </w:tblGrid>
      <w:tr w:rsidR="004E08ED" w:rsidRPr="004E08ED" w:rsidTr="004E08ED">
        <w:trPr>
          <w:trHeight w:val="255"/>
        </w:trPr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4838" w:rsidRPr="004E08ED" w:rsidRDefault="003B4838" w:rsidP="003B4838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9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4838" w:rsidRPr="004E08ED" w:rsidRDefault="003B4838" w:rsidP="003B4838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5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4838" w:rsidRPr="004E08ED" w:rsidRDefault="003B4838" w:rsidP="003B4838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3158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4838" w:rsidRPr="004E08ED" w:rsidRDefault="003B4838" w:rsidP="005C3BF7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4E08ED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Приложение №</w:t>
            </w:r>
            <w:r w:rsidR="005C3BF7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3 </w:t>
            </w:r>
            <w:r w:rsidRPr="004E08ED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к Постановлению администрации </w:t>
            </w:r>
            <w:proofErr w:type="gramStart"/>
            <w:r w:rsidRPr="004E08ED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г</w:t>
            </w:r>
            <w:proofErr w:type="gramEnd"/>
            <w:r w:rsidRPr="004E08ED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. Канска</w:t>
            </w:r>
            <w:r w:rsidR="005C3BF7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№ 943</w:t>
            </w:r>
            <w:r w:rsidRPr="004E08ED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от </w:t>
            </w:r>
            <w:r w:rsidR="005C3BF7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30.09.</w:t>
            </w:r>
            <w:r w:rsidRPr="004E08ED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2019</w:t>
            </w:r>
          </w:p>
        </w:tc>
      </w:tr>
      <w:tr w:rsidR="003B4838" w:rsidRPr="004E08ED" w:rsidTr="004E08ED">
        <w:trPr>
          <w:trHeight w:val="315"/>
        </w:trPr>
        <w:tc>
          <w:tcPr>
            <w:tcW w:w="5000" w:type="pct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4838" w:rsidRPr="004E08ED" w:rsidRDefault="003B4838" w:rsidP="003B4838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4E08ED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Раздел № 2. Объем работ и (или) услуг по капитальному ремонту общего имущества в многоквартирных домах, включенных в краткосрочный план</w:t>
            </w:r>
          </w:p>
        </w:tc>
      </w:tr>
      <w:tr w:rsidR="009C374D" w:rsidRPr="004E08ED" w:rsidTr="009C374D">
        <w:trPr>
          <w:trHeight w:val="255"/>
        </w:trPr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374D" w:rsidRPr="004E08ED" w:rsidRDefault="009C374D" w:rsidP="003B4838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9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374D" w:rsidRPr="004E08ED" w:rsidRDefault="009C374D" w:rsidP="003B4838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5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374D" w:rsidRPr="004E08ED" w:rsidRDefault="009C374D" w:rsidP="003B4838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374D" w:rsidRPr="004E08ED" w:rsidRDefault="009C374D" w:rsidP="003B4838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6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374D" w:rsidRPr="004E08ED" w:rsidRDefault="009C374D" w:rsidP="003B4838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374D" w:rsidRPr="004E08ED" w:rsidRDefault="009C374D" w:rsidP="003B4838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374D" w:rsidRPr="004E08ED" w:rsidRDefault="009C374D" w:rsidP="003B4838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374D" w:rsidRPr="004E08ED" w:rsidRDefault="009C374D" w:rsidP="003B4838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374D" w:rsidRPr="004E08ED" w:rsidRDefault="009C374D" w:rsidP="003B4838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3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374D" w:rsidRPr="004E08ED" w:rsidRDefault="009C374D" w:rsidP="003B4838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73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374D" w:rsidRPr="004E08ED" w:rsidRDefault="009C374D" w:rsidP="003B4838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              </w:t>
            </w:r>
            <w:r w:rsidRPr="004E08ED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2018</w:t>
            </w:r>
          </w:p>
        </w:tc>
      </w:tr>
      <w:tr w:rsidR="004E08ED" w:rsidRPr="004E08ED" w:rsidTr="004E08ED">
        <w:trPr>
          <w:trHeight w:val="255"/>
        </w:trPr>
        <w:tc>
          <w:tcPr>
            <w:tcW w:w="30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838" w:rsidRPr="004E08ED" w:rsidRDefault="003B4838" w:rsidP="003B4838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4E08ED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№ п/п</w:t>
            </w:r>
          </w:p>
        </w:tc>
        <w:tc>
          <w:tcPr>
            <w:tcW w:w="97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838" w:rsidRPr="004E08ED" w:rsidRDefault="003B4838" w:rsidP="003B4838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4E08ED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Адрес многоквартирного дома</w:t>
            </w:r>
          </w:p>
        </w:tc>
        <w:tc>
          <w:tcPr>
            <w:tcW w:w="3718" w:type="pct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838" w:rsidRPr="004E08ED" w:rsidRDefault="003B4838" w:rsidP="003B4838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4E08ED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Объем услуг и (или) работ по капитальному ремонту общего имущества многоквартирного дома</w:t>
            </w:r>
          </w:p>
        </w:tc>
      </w:tr>
      <w:tr w:rsidR="004E08ED" w:rsidRPr="004E08ED" w:rsidTr="004E08ED">
        <w:trPr>
          <w:trHeight w:val="255"/>
        </w:trPr>
        <w:tc>
          <w:tcPr>
            <w:tcW w:w="30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4838" w:rsidRPr="004E08ED" w:rsidRDefault="003B4838" w:rsidP="003B4838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9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4838" w:rsidRPr="004E08ED" w:rsidRDefault="003B4838" w:rsidP="003B4838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3718" w:type="pct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838" w:rsidRPr="004E08ED" w:rsidRDefault="003B4838" w:rsidP="003B4838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4E08ED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в том числе:</w:t>
            </w:r>
          </w:p>
        </w:tc>
      </w:tr>
      <w:tr w:rsidR="004E08ED" w:rsidRPr="004E08ED" w:rsidTr="009C374D">
        <w:trPr>
          <w:trHeight w:val="1002"/>
        </w:trPr>
        <w:tc>
          <w:tcPr>
            <w:tcW w:w="30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4838" w:rsidRPr="004E08ED" w:rsidRDefault="003B4838" w:rsidP="003B4838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9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4838" w:rsidRPr="004E08ED" w:rsidRDefault="003B4838" w:rsidP="003B4838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56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B4838" w:rsidRPr="004E08ED" w:rsidRDefault="003B4838" w:rsidP="003B4838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4E08ED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ремонт крыши</w:t>
            </w:r>
          </w:p>
        </w:tc>
        <w:tc>
          <w:tcPr>
            <w:tcW w:w="356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B4838" w:rsidRPr="004E08ED" w:rsidRDefault="003B4838" w:rsidP="003B4838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4E08ED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ремонт, замена, модернизация лифтов, ремонт лифтовых шахт, машинных и блочных помещений</w:t>
            </w:r>
          </w:p>
        </w:tc>
        <w:tc>
          <w:tcPr>
            <w:tcW w:w="1846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838" w:rsidRPr="004E08ED" w:rsidRDefault="003B4838" w:rsidP="003B4838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4E08ED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ремонт внутридомовых инженерных систем (в том числе  установка коллективных (общедомовых) приборов учета  потребления ресурсов и узлов управления и регулирования потребления ресурсов)</w:t>
            </w:r>
          </w:p>
        </w:tc>
        <w:tc>
          <w:tcPr>
            <w:tcW w:w="239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B4838" w:rsidRPr="004E08ED" w:rsidRDefault="003B4838" w:rsidP="003B4838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4E08ED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421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B4838" w:rsidRPr="004E08ED" w:rsidRDefault="003B4838" w:rsidP="003B4838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4E08ED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утепление и ремонт фасада</w:t>
            </w:r>
          </w:p>
        </w:tc>
        <w:tc>
          <w:tcPr>
            <w:tcW w:w="29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B4838" w:rsidRPr="004E08ED" w:rsidRDefault="003B4838" w:rsidP="003B4838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4E08ED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ремонт фундамента многоквартирного дома</w:t>
            </w:r>
          </w:p>
        </w:tc>
      </w:tr>
      <w:tr w:rsidR="004E08ED" w:rsidRPr="004E08ED" w:rsidTr="009C374D">
        <w:trPr>
          <w:trHeight w:val="3199"/>
        </w:trPr>
        <w:tc>
          <w:tcPr>
            <w:tcW w:w="30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4838" w:rsidRPr="004E08ED" w:rsidRDefault="003B4838" w:rsidP="003B4838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9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4838" w:rsidRPr="004E08ED" w:rsidRDefault="003B4838" w:rsidP="003B4838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56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4838" w:rsidRPr="004E08ED" w:rsidRDefault="003B4838" w:rsidP="003B4838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4838" w:rsidRPr="004E08ED" w:rsidRDefault="003B4838" w:rsidP="003B4838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B4838" w:rsidRPr="004E08ED" w:rsidRDefault="003B4838" w:rsidP="003B4838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4E08ED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электроснабжения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B4838" w:rsidRPr="004E08ED" w:rsidRDefault="003B4838" w:rsidP="003B4838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4E08ED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теплоснабжения и горячего водоснабжения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B4838" w:rsidRPr="004E08ED" w:rsidRDefault="003B4838" w:rsidP="003B4838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4E08ED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газоснабжения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B4838" w:rsidRPr="004E08ED" w:rsidRDefault="003B4838" w:rsidP="003B4838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4E08ED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холодного водоснабжения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B4838" w:rsidRPr="004E08ED" w:rsidRDefault="003B4838" w:rsidP="003B4838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4E08ED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водоотведения</w:t>
            </w:r>
          </w:p>
        </w:tc>
        <w:tc>
          <w:tcPr>
            <w:tcW w:w="235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4838" w:rsidRPr="004E08ED" w:rsidRDefault="003B4838" w:rsidP="003B4838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426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4838" w:rsidRPr="004E08ED" w:rsidRDefault="003B4838" w:rsidP="003B4838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304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4838" w:rsidRPr="004E08ED" w:rsidRDefault="003B4838" w:rsidP="003B4838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</w:p>
        </w:tc>
      </w:tr>
      <w:tr w:rsidR="004E08ED" w:rsidRPr="004E08ED" w:rsidTr="009C374D">
        <w:trPr>
          <w:trHeight w:val="255"/>
        </w:trPr>
        <w:tc>
          <w:tcPr>
            <w:tcW w:w="30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4838" w:rsidRPr="004E08ED" w:rsidRDefault="003B4838" w:rsidP="003B4838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9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4838" w:rsidRPr="004E08ED" w:rsidRDefault="003B4838" w:rsidP="003B4838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838" w:rsidRPr="004E08ED" w:rsidRDefault="003B4838" w:rsidP="003B4838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4E08ED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кв. м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838" w:rsidRPr="004E08ED" w:rsidRDefault="003B4838" w:rsidP="003B4838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4E08ED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ед.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838" w:rsidRPr="004E08ED" w:rsidRDefault="003B4838" w:rsidP="003B4838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4E08ED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п. м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838" w:rsidRPr="004E08ED" w:rsidRDefault="003B4838" w:rsidP="003B4838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4E08ED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п. м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838" w:rsidRPr="004E08ED" w:rsidRDefault="003B4838" w:rsidP="003B4838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4E08ED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п. м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838" w:rsidRPr="004E08ED" w:rsidRDefault="003B4838" w:rsidP="003B4838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4E08ED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п. м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838" w:rsidRPr="004E08ED" w:rsidRDefault="003B4838" w:rsidP="003B4838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4E08ED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п. м</w:t>
            </w:r>
          </w:p>
        </w:tc>
        <w:tc>
          <w:tcPr>
            <w:tcW w:w="23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838" w:rsidRPr="004E08ED" w:rsidRDefault="003B4838" w:rsidP="003B4838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4E08ED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кв. м</w:t>
            </w:r>
          </w:p>
        </w:tc>
        <w:tc>
          <w:tcPr>
            <w:tcW w:w="42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838" w:rsidRPr="004E08ED" w:rsidRDefault="003B4838" w:rsidP="003B4838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4E08ED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кв. м</w:t>
            </w:r>
          </w:p>
        </w:tc>
        <w:tc>
          <w:tcPr>
            <w:tcW w:w="30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838" w:rsidRPr="004E08ED" w:rsidRDefault="003B4838" w:rsidP="003B4838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4E08ED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куб. м</w:t>
            </w:r>
          </w:p>
        </w:tc>
      </w:tr>
      <w:tr w:rsidR="004E08ED" w:rsidRPr="004E08ED" w:rsidTr="009C374D">
        <w:trPr>
          <w:trHeight w:val="255"/>
        </w:trPr>
        <w:tc>
          <w:tcPr>
            <w:tcW w:w="30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838" w:rsidRPr="004E08ED" w:rsidRDefault="003B4838" w:rsidP="003B4838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4E08ED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9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838" w:rsidRPr="004E08ED" w:rsidRDefault="003B4838" w:rsidP="003B4838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4E08ED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2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838" w:rsidRPr="004E08ED" w:rsidRDefault="003B4838" w:rsidP="003B4838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4E08ED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3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838" w:rsidRPr="004E08ED" w:rsidRDefault="003B4838" w:rsidP="003B4838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4E08ED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4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838" w:rsidRPr="004E08ED" w:rsidRDefault="003B4838" w:rsidP="003B4838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4E08ED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5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838" w:rsidRPr="004E08ED" w:rsidRDefault="003B4838" w:rsidP="003B4838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4E08ED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6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838" w:rsidRPr="004E08ED" w:rsidRDefault="003B4838" w:rsidP="003B4838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4E08ED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7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838" w:rsidRPr="004E08ED" w:rsidRDefault="003B4838" w:rsidP="003B4838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4E08ED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8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838" w:rsidRPr="004E08ED" w:rsidRDefault="003B4838" w:rsidP="003B4838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4E08ED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9</w:t>
            </w:r>
          </w:p>
        </w:tc>
        <w:tc>
          <w:tcPr>
            <w:tcW w:w="23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838" w:rsidRPr="004E08ED" w:rsidRDefault="003B4838" w:rsidP="003B4838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4E08ED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10</w:t>
            </w:r>
          </w:p>
        </w:tc>
        <w:tc>
          <w:tcPr>
            <w:tcW w:w="42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838" w:rsidRPr="004E08ED" w:rsidRDefault="003B4838" w:rsidP="003B4838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4E08ED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11</w:t>
            </w:r>
          </w:p>
        </w:tc>
        <w:tc>
          <w:tcPr>
            <w:tcW w:w="30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838" w:rsidRPr="004E08ED" w:rsidRDefault="003B4838" w:rsidP="003B4838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4E08ED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12</w:t>
            </w:r>
          </w:p>
        </w:tc>
      </w:tr>
      <w:tr w:rsidR="003B4838" w:rsidRPr="004E08ED" w:rsidTr="004E08ED">
        <w:trPr>
          <w:trHeight w:val="255"/>
        </w:trPr>
        <w:tc>
          <w:tcPr>
            <w:tcW w:w="5000" w:type="pct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838" w:rsidRPr="004E08ED" w:rsidRDefault="003B4838" w:rsidP="003B4838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4E08ED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город Канск</w:t>
            </w:r>
          </w:p>
        </w:tc>
      </w:tr>
      <w:tr w:rsidR="003B4838" w:rsidRPr="004E08ED" w:rsidTr="004E08ED">
        <w:trPr>
          <w:trHeight w:val="255"/>
        </w:trPr>
        <w:tc>
          <w:tcPr>
            <w:tcW w:w="5000" w:type="pct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838" w:rsidRPr="004E08ED" w:rsidRDefault="003B4838" w:rsidP="003B4838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4E08ED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1. Многоквартирные дома, формирующие фонды капитального ремонта на счете регионального оператора</w:t>
            </w:r>
          </w:p>
        </w:tc>
      </w:tr>
      <w:tr w:rsidR="004E08ED" w:rsidRPr="004E08ED" w:rsidTr="009C374D">
        <w:trPr>
          <w:trHeight w:val="255"/>
        </w:trPr>
        <w:tc>
          <w:tcPr>
            <w:tcW w:w="30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838" w:rsidRPr="004E08ED" w:rsidRDefault="003B4838" w:rsidP="003B4838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4E08ED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1.1</w:t>
            </w:r>
          </w:p>
        </w:tc>
        <w:tc>
          <w:tcPr>
            <w:tcW w:w="9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838" w:rsidRPr="004E08ED" w:rsidRDefault="003B4838" w:rsidP="003B4838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4E08ED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г. Канск, </w:t>
            </w:r>
            <w:proofErr w:type="spellStart"/>
            <w:r w:rsidRPr="004E08ED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мкр</w:t>
            </w:r>
            <w:proofErr w:type="spellEnd"/>
            <w:r w:rsidRPr="004E08ED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Предмостный, д. 13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838" w:rsidRPr="004E08ED" w:rsidRDefault="003B4838" w:rsidP="003B4838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4E08ED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838" w:rsidRPr="004E08ED" w:rsidRDefault="003B4838" w:rsidP="003B4838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4E08ED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3,00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838" w:rsidRPr="004E08ED" w:rsidRDefault="003B4838" w:rsidP="003B4838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4E08ED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838" w:rsidRPr="004E08ED" w:rsidRDefault="003B4838" w:rsidP="003B4838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4E08ED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838" w:rsidRPr="004E08ED" w:rsidRDefault="003B4838" w:rsidP="003B4838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4E08ED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838" w:rsidRPr="004E08ED" w:rsidRDefault="003B4838" w:rsidP="003B4838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4E08ED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838" w:rsidRPr="004E08ED" w:rsidRDefault="003B4838" w:rsidP="003B4838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4E08ED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3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838" w:rsidRPr="004E08ED" w:rsidRDefault="003B4838" w:rsidP="003B4838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4E08ED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42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838" w:rsidRPr="004E08ED" w:rsidRDefault="003B4838" w:rsidP="003B4838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4E08ED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0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838" w:rsidRPr="004E08ED" w:rsidRDefault="003B4838" w:rsidP="003B4838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4E08ED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4E08ED" w:rsidRPr="004E08ED" w:rsidTr="009C374D">
        <w:trPr>
          <w:trHeight w:val="255"/>
        </w:trPr>
        <w:tc>
          <w:tcPr>
            <w:tcW w:w="30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838" w:rsidRPr="004E08ED" w:rsidRDefault="003B4838" w:rsidP="003B4838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4E08ED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1.2</w:t>
            </w:r>
          </w:p>
        </w:tc>
        <w:tc>
          <w:tcPr>
            <w:tcW w:w="9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838" w:rsidRPr="004E08ED" w:rsidRDefault="003B4838" w:rsidP="003B4838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4E08ED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г. Канск, </w:t>
            </w:r>
            <w:proofErr w:type="spellStart"/>
            <w:r w:rsidRPr="004E08ED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мкр</w:t>
            </w:r>
            <w:proofErr w:type="spellEnd"/>
            <w:r w:rsidRPr="004E08ED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Предмостный, д. 14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838" w:rsidRPr="004E08ED" w:rsidRDefault="003B4838" w:rsidP="003B4838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4E08ED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838" w:rsidRPr="004E08ED" w:rsidRDefault="003B4838" w:rsidP="003B4838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4E08ED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4,00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838" w:rsidRPr="004E08ED" w:rsidRDefault="003B4838" w:rsidP="003B4838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4E08ED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838" w:rsidRPr="004E08ED" w:rsidRDefault="003B4838" w:rsidP="003B4838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4E08ED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838" w:rsidRPr="004E08ED" w:rsidRDefault="003B4838" w:rsidP="003B4838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4E08ED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838" w:rsidRPr="004E08ED" w:rsidRDefault="003B4838" w:rsidP="003B4838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4E08ED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838" w:rsidRPr="004E08ED" w:rsidRDefault="003B4838" w:rsidP="003B4838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4E08ED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3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838" w:rsidRPr="004E08ED" w:rsidRDefault="003B4838" w:rsidP="003B4838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4E08ED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42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838" w:rsidRPr="004E08ED" w:rsidRDefault="003B4838" w:rsidP="003B4838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4E08ED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0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838" w:rsidRPr="004E08ED" w:rsidRDefault="003B4838" w:rsidP="003B4838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4E08ED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4E08ED" w:rsidRPr="004E08ED" w:rsidTr="009C374D">
        <w:trPr>
          <w:trHeight w:val="255"/>
        </w:trPr>
        <w:tc>
          <w:tcPr>
            <w:tcW w:w="30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838" w:rsidRPr="004E08ED" w:rsidRDefault="003B4838" w:rsidP="003B4838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4E08ED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1.3</w:t>
            </w:r>
          </w:p>
        </w:tc>
        <w:tc>
          <w:tcPr>
            <w:tcW w:w="9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838" w:rsidRPr="004E08ED" w:rsidRDefault="003B4838" w:rsidP="003B4838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4E08ED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г. Канск, </w:t>
            </w:r>
            <w:proofErr w:type="spellStart"/>
            <w:r w:rsidRPr="004E08ED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мкр</w:t>
            </w:r>
            <w:proofErr w:type="spellEnd"/>
            <w:r w:rsidRPr="004E08ED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Северный, д. 11А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838" w:rsidRPr="004E08ED" w:rsidRDefault="003B4838" w:rsidP="003B4838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4E08ED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838" w:rsidRPr="004E08ED" w:rsidRDefault="003B4838" w:rsidP="003B4838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4E08ED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1,00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838" w:rsidRPr="004E08ED" w:rsidRDefault="003B4838" w:rsidP="003B4838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4E08ED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838" w:rsidRPr="004E08ED" w:rsidRDefault="003B4838" w:rsidP="003B4838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4E08ED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838" w:rsidRPr="004E08ED" w:rsidRDefault="003B4838" w:rsidP="003B4838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4E08ED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838" w:rsidRPr="004E08ED" w:rsidRDefault="003B4838" w:rsidP="003B4838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4E08ED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838" w:rsidRPr="004E08ED" w:rsidRDefault="003B4838" w:rsidP="003B4838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4E08ED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3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838" w:rsidRPr="004E08ED" w:rsidRDefault="003B4838" w:rsidP="003B4838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4E08ED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42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838" w:rsidRPr="004E08ED" w:rsidRDefault="003B4838" w:rsidP="003B4838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4E08ED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0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838" w:rsidRPr="004E08ED" w:rsidRDefault="003B4838" w:rsidP="003B4838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4E08ED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4E08ED" w:rsidRPr="004E08ED" w:rsidTr="009C374D">
        <w:trPr>
          <w:trHeight w:val="255"/>
        </w:trPr>
        <w:tc>
          <w:tcPr>
            <w:tcW w:w="30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838" w:rsidRPr="004E08ED" w:rsidRDefault="003B4838" w:rsidP="003B4838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4E08ED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1.4</w:t>
            </w:r>
          </w:p>
        </w:tc>
        <w:tc>
          <w:tcPr>
            <w:tcW w:w="9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838" w:rsidRPr="004E08ED" w:rsidRDefault="003B4838" w:rsidP="003B4838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4E08ED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г. Канск, </w:t>
            </w:r>
            <w:proofErr w:type="spellStart"/>
            <w:r w:rsidRPr="004E08ED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мкр</w:t>
            </w:r>
            <w:proofErr w:type="spellEnd"/>
            <w:r w:rsidRPr="004E08ED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Северный, д. 13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838" w:rsidRPr="004E08ED" w:rsidRDefault="003B4838" w:rsidP="003B4838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4E08ED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838" w:rsidRPr="004E08ED" w:rsidRDefault="003B4838" w:rsidP="003B4838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4E08ED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3,00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838" w:rsidRPr="004E08ED" w:rsidRDefault="003B4838" w:rsidP="003B4838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4E08ED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838" w:rsidRPr="004E08ED" w:rsidRDefault="003B4838" w:rsidP="003B4838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4E08ED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838" w:rsidRPr="004E08ED" w:rsidRDefault="003B4838" w:rsidP="003B4838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4E08ED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838" w:rsidRPr="004E08ED" w:rsidRDefault="003B4838" w:rsidP="003B4838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4E08ED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838" w:rsidRPr="004E08ED" w:rsidRDefault="003B4838" w:rsidP="003B4838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4E08ED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3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838" w:rsidRPr="004E08ED" w:rsidRDefault="003B4838" w:rsidP="003B4838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4E08ED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42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838" w:rsidRPr="004E08ED" w:rsidRDefault="003B4838" w:rsidP="003B4838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4E08ED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0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838" w:rsidRPr="004E08ED" w:rsidRDefault="003B4838" w:rsidP="003B4838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4E08ED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4E08ED" w:rsidRPr="004E08ED" w:rsidTr="009C374D">
        <w:trPr>
          <w:trHeight w:val="255"/>
        </w:trPr>
        <w:tc>
          <w:tcPr>
            <w:tcW w:w="30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838" w:rsidRPr="004E08ED" w:rsidRDefault="003B4838" w:rsidP="003B4838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4E08ED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1.5</w:t>
            </w:r>
          </w:p>
        </w:tc>
        <w:tc>
          <w:tcPr>
            <w:tcW w:w="9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838" w:rsidRPr="004E08ED" w:rsidRDefault="003B4838" w:rsidP="003B4838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4E08ED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г. Канск, </w:t>
            </w:r>
            <w:proofErr w:type="spellStart"/>
            <w:r w:rsidRPr="004E08ED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мкр</w:t>
            </w:r>
            <w:proofErr w:type="spellEnd"/>
            <w:r w:rsidRPr="004E08ED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Северный, д. 26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838" w:rsidRPr="004E08ED" w:rsidRDefault="003B4838" w:rsidP="003B4838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4E08ED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1 435,00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838" w:rsidRPr="004E08ED" w:rsidRDefault="003B4838" w:rsidP="003B4838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4E08ED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838" w:rsidRPr="004E08ED" w:rsidRDefault="003B4838" w:rsidP="003B4838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4E08ED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838" w:rsidRPr="004E08ED" w:rsidRDefault="003B4838" w:rsidP="003B4838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4E08ED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838" w:rsidRPr="004E08ED" w:rsidRDefault="003B4838" w:rsidP="003B4838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4E08ED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838" w:rsidRPr="004E08ED" w:rsidRDefault="003B4838" w:rsidP="003B4838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4E08ED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838" w:rsidRPr="004E08ED" w:rsidRDefault="003B4838" w:rsidP="003B4838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4E08ED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3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838" w:rsidRPr="004E08ED" w:rsidRDefault="003B4838" w:rsidP="003B4838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4E08ED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42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838" w:rsidRPr="004E08ED" w:rsidRDefault="003B4838" w:rsidP="003B4838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4E08ED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0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838" w:rsidRPr="004E08ED" w:rsidRDefault="003B4838" w:rsidP="003B4838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4E08ED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4E08ED" w:rsidRPr="004E08ED" w:rsidTr="009C374D">
        <w:trPr>
          <w:trHeight w:val="255"/>
        </w:trPr>
        <w:tc>
          <w:tcPr>
            <w:tcW w:w="30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838" w:rsidRPr="004E08ED" w:rsidRDefault="003B4838" w:rsidP="003B4838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4E08ED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1.6</w:t>
            </w:r>
          </w:p>
        </w:tc>
        <w:tc>
          <w:tcPr>
            <w:tcW w:w="9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838" w:rsidRPr="004E08ED" w:rsidRDefault="003B4838" w:rsidP="003B4838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4E08ED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г. Канск, п Ремзавода, д. 3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838" w:rsidRPr="004E08ED" w:rsidRDefault="003B4838" w:rsidP="003B4838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4E08ED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838" w:rsidRPr="004E08ED" w:rsidRDefault="003B4838" w:rsidP="003B4838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4E08ED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838" w:rsidRPr="004E08ED" w:rsidRDefault="003B4838" w:rsidP="003B4838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4E08ED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1 000,00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838" w:rsidRPr="004E08ED" w:rsidRDefault="003B4838" w:rsidP="003B4838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4E08ED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838" w:rsidRPr="004E08ED" w:rsidRDefault="003B4838" w:rsidP="003B4838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4E08ED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838" w:rsidRPr="004E08ED" w:rsidRDefault="003B4838" w:rsidP="003B4838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4E08ED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838" w:rsidRPr="004E08ED" w:rsidRDefault="003B4838" w:rsidP="003B4838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4E08ED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3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838" w:rsidRPr="004E08ED" w:rsidRDefault="003B4838" w:rsidP="003B4838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4E08ED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42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838" w:rsidRPr="004E08ED" w:rsidRDefault="003B4838" w:rsidP="003B4838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4E08ED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0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838" w:rsidRPr="004E08ED" w:rsidRDefault="003B4838" w:rsidP="003B4838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4E08ED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4E08ED" w:rsidRPr="004E08ED" w:rsidTr="009C374D">
        <w:trPr>
          <w:trHeight w:val="255"/>
        </w:trPr>
        <w:tc>
          <w:tcPr>
            <w:tcW w:w="30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838" w:rsidRPr="004E08ED" w:rsidRDefault="003B4838" w:rsidP="003B4838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4E08ED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1.7</w:t>
            </w:r>
          </w:p>
        </w:tc>
        <w:tc>
          <w:tcPr>
            <w:tcW w:w="9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838" w:rsidRPr="004E08ED" w:rsidRDefault="003B4838" w:rsidP="003B4838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4E08ED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г. Канск, п Строителей, д. 53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838" w:rsidRPr="004E08ED" w:rsidRDefault="003B4838" w:rsidP="003B4838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4E08ED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838" w:rsidRPr="004E08ED" w:rsidRDefault="003B4838" w:rsidP="003B4838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4E08ED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838" w:rsidRPr="004E08ED" w:rsidRDefault="003B4838" w:rsidP="003B4838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4E08ED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100,00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838" w:rsidRPr="004E08ED" w:rsidRDefault="003B4838" w:rsidP="003B4838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4E08ED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838" w:rsidRPr="004E08ED" w:rsidRDefault="003B4838" w:rsidP="003B4838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4E08ED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838" w:rsidRPr="004E08ED" w:rsidRDefault="003B4838" w:rsidP="003B4838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4E08ED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838" w:rsidRPr="004E08ED" w:rsidRDefault="003B4838" w:rsidP="003B4838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4E08ED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3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838" w:rsidRPr="004E08ED" w:rsidRDefault="003B4838" w:rsidP="003B4838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4E08ED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42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838" w:rsidRPr="004E08ED" w:rsidRDefault="003B4838" w:rsidP="003B4838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4E08ED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0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838" w:rsidRPr="004E08ED" w:rsidRDefault="003B4838" w:rsidP="003B4838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4E08ED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4E08ED" w:rsidRPr="004E08ED" w:rsidTr="009C374D">
        <w:trPr>
          <w:trHeight w:val="255"/>
        </w:trPr>
        <w:tc>
          <w:tcPr>
            <w:tcW w:w="30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838" w:rsidRPr="004E08ED" w:rsidRDefault="003B4838" w:rsidP="003B4838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4E08ED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1.8</w:t>
            </w:r>
          </w:p>
        </w:tc>
        <w:tc>
          <w:tcPr>
            <w:tcW w:w="9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838" w:rsidRPr="004E08ED" w:rsidRDefault="003B4838" w:rsidP="003B4838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4E08ED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г. Канск, п Строителей, д. 64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838" w:rsidRPr="004E08ED" w:rsidRDefault="003B4838" w:rsidP="003B4838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4E08ED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838" w:rsidRPr="004E08ED" w:rsidRDefault="003B4838" w:rsidP="003B4838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4E08ED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838" w:rsidRPr="004E08ED" w:rsidRDefault="003B4838" w:rsidP="003B4838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4E08ED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1 000,00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838" w:rsidRPr="004E08ED" w:rsidRDefault="003B4838" w:rsidP="003B4838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4E08ED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838" w:rsidRPr="004E08ED" w:rsidRDefault="003B4838" w:rsidP="003B4838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4E08ED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838" w:rsidRPr="004E08ED" w:rsidRDefault="003B4838" w:rsidP="003B4838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4E08ED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838" w:rsidRPr="004E08ED" w:rsidRDefault="003B4838" w:rsidP="003B4838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4E08ED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3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838" w:rsidRPr="004E08ED" w:rsidRDefault="003B4838" w:rsidP="003B4838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4E08ED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42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838" w:rsidRPr="004E08ED" w:rsidRDefault="003B4838" w:rsidP="003B4838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4E08ED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0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838" w:rsidRPr="004E08ED" w:rsidRDefault="003B4838" w:rsidP="003B4838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4E08ED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4E08ED" w:rsidRPr="004E08ED" w:rsidTr="009C374D">
        <w:trPr>
          <w:trHeight w:val="255"/>
        </w:trPr>
        <w:tc>
          <w:tcPr>
            <w:tcW w:w="30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838" w:rsidRPr="004E08ED" w:rsidRDefault="003B4838" w:rsidP="003B4838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4E08ED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1.9</w:t>
            </w:r>
          </w:p>
        </w:tc>
        <w:tc>
          <w:tcPr>
            <w:tcW w:w="9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838" w:rsidRPr="004E08ED" w:rsidRDefault="003B4838" w:rsidP="003B4838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4E08ED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г. Канск, пер 2-й Больничный, д. 1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838" w:rsidRPr="004E08ED" w:rsidRDefault="003B4838" w:rsidP="003B4838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4E08ED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890,00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838" w:rsidRPr="004E08ED" w:rsidRDefault="003B4838" w:rsidP="003B4838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4E08ED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838" w:rsidRPr="004E08ED" w:rsidRDefault="003B4838" w:rsidP="003B4838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4E08ED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838" w:rsidRPr="004E08ED" w:rsidRDefault="003B4838" w:rsidP="003B4838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4E08ED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838" w:rsidRPr="004E08ED" w:rsidRDefault="003B4838" w:rsidP="003B4838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4E08ED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838" w:rsidRPr="004E08ED" w:rsidRDefault="003B4838" w:rsidP="003B4838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4E08ED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838" w:rsidRPr="004E08ED" w:rsidRDefault="003B4838" w:rsidP="003B4838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4E08ED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3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838" w:rsidRPr="004E08ED" w:rsidRDefault="003B4838" w:rsidP="003B4838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4E08ED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42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838" w:rsidRPr="004E08ED" w:rsidRDefault="003B4838" w:rsidP="003B4838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4E08ED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0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838" w:rsidRPr="004E08ED" w:rsidRDefault="003B4838" w:rsidP="003B4838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4E08ED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4E08ED" w:rsidRPr="004E08ED" w:rsidTr="009C374D">
        <w:trPr>
          <w:trHeight w:val="510"/>
        </w:trPr>
        <w:tc>
          <w:tcPr>
            <w:tcW w:w="30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838" w:rsidRPr="004E08ED" w:rsidRDefault="003B4838" w:rsidP="003B4838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4E08ED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1.10</w:t>
            </w:r>
          </w:p>
        </w:tc>
        <w:tc>
          <w:tcPr>
            <w:tcW w:w="9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838" w:rsidRPr="004E08ED" w:rsidRDefault="003B4838" w:rsidP="003B4838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4E08ED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г. Канск, </w:t>
            </w:r>
            <w:proofErr w:type="spellStart"/>
            <w:r w:rsidRPr="004E08ED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ул</w:t>
            </w:r>
            <w:proofErr w:type="spellEnd"/>
            <w:r w:rsidRPr="004E08ED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1-й городок, д. 3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838" w:rsidRPr="004E08ED" w:rsidRDefault="003B4838" w:rsidP="003B4838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4E08ED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838" w:rsidRPr="004E08ED" w:rsidRDefault="003B4838" w:rsidP="003B4838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4E08ED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838" w:rsidRPr="004E08ED" w:rsidRDefault="003B4838" w:rsidP="003B4838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4E08ED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1 000,00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838" w:rsidRPr="004E08ED" w:rsidRDefault="003B4838" w:rsidP="003B4838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4E08ED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838" w:rsidRPr="004E08ED" w:rsidRDefault="003B4838" w:rsidP="003B4838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4E08ED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838" w:rsidRPr="004E08ED" w:rsidRDefault="003B4838" w:rsidP="003B4838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4E08ED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838" w:rsidRPr="004E08ED" w:rsidRDefault="003B4838" w:rsidP="003B4838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4E08ED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3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838" w:rsidRPr="004E08ED" w:rsidRDefault="003B4838" w:rsidP="003B4838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4E08ED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42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838" w:rsidRPr="004E08ED" w:rsidRDefault="003B4838" w:rsidP="003B4838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4E08ED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0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838" w:rsidRPr="004E08ED" w:rsidRDefault="003B4838" w:rsidP="003B4838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4E08ED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4E08ED" w:rsidRPr="004E08ED" w:rsidTr="009C374D">
        <w:trPr>
          <w:trHeight w:val="510"/>
        </w:trPr>
        <w:tc>
          <w:tcPr>
            <w:tcW w:w="30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838" w:rsidRPr="004E08ED" w:rsidRDefault="003B4838" w:rsidP="003B4838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4E08ED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1.11</w:t>
            </w:r>
          </w:p>
        </w:tc>
        <w:tc>
          <w:tcPr>
            <w:tcW w:w="9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838" w:rsidRPr="004E08ED" w:rsidRDefault="003B4838" w:rsidP="003B4838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4E08ED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г. Канск, </w:t>
            </w:r>
            <w:proofErr w:type="spellStart"/>
            <w:r w:rsidRPr="004E08ED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ул</w:t>
            </w:r>
            <w:proofErr w:type="spellEnd"/>
            <w:r w:rsidRPr="004E08ED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1-й городок, д. 242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838" w:rsidRPr="004E08ED" w:rsidRDefault="003B4838" w:rsidP="003B4838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4E08ED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838" w:rsidRPr="004E08ED" w:rsidRDefault="003B4838" w:rsidP="003B4838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4E08ED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838" w:rsidRPr="004E08ED" w:rsidRDefault="003B4838" w:rsidP="003B4838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4E08ED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1 500,00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838" w:rsidRPr="004E08ED" w:rsidRDefault="003B4838" w:rsidP="003B4838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4E08ED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838" w:rsidRPr="004E08ED" w:rsidRDefault="003B4838" w:rsidP="003B4838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4E08ED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838" w:rsidRPr="004E08ED" w:rsidRDefault="003B4838" w:rsidP="003B4838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4E08ED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838" w:rsidRPr="004E08ED" w:rsidRDefault="003B4838" w:rsidP="003B4838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4E08ED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3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838" w:rsidRPr="004E08ED" w:rsidRDefault="003B4838" w:rsidP="003B4838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4E08ED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42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838" w:rsidRPr="004E08ED" w:rsidRDefault="003B4838" w:rsidP="003B4838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4E08ED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0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838" w:rsidRPr="004E08ED" w:rsidRDefault="003B4838" w:rsidP="003B4838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4E08ED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4E08ED" w:rsidRPr="004E08ED" w:rsidTr="009C374D">
        <w:trPr>
          <w:trHeight w:val="510"/>
        </w:trPr>
        <w:tc>
          <w:tcPr>
            <w:tcW w:w="30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838" w:rsidRPr="004E08ED" w:rsidRDefault="003B4838" w:rsidP="003B4838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4E08ED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1.12</w:t>
            </w:r>
          </w:p>
        </w:tc>
        <w:tc>
          <w:tcPr>
            <w:tcW w:w="9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838" w:rsidRPr="004E08ED" w:rsidRDefault="003B4838" w:rsidP="003B4838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4E08ED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г. Канск, </w:t>
            </w:r>
            <w:proofErr w:type="spellStart"/>
            <w:r w:rsidRPr="004E08ED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ул</w:t>
            </w:r>
            <w:proofErr w:type="spellEnd"/>
            <w:r w:rsidRPr="004E08ED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40 лет Октября, д. 19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838" w:rsidRPr="004E08ED" w:rsidRDefault="003B4838" w:rsidP="003B4838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4E08ED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890,00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838" w:rsidRPr="004E08ED" w:rsidRDefault="003B4838" w:rsidP="003B4838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4E08ED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838" w:rsidRPr="004E08ED" w:rsidRDefault="003B4838" w:rsidP="003B4838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4E08ED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838" w:rsidRPr="004E08ED" w:rsidRDefault="003B4838" w:rsidP="003B4838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4E08ED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838" w:rsidRPr="004E08ED" w:rsidRDefault="003B4838" w:rsidP="003B4838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4E08ED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838" w:rsidRPr="004E08ED" w:rsidRDefault="003B4838" w:rsidP="003B4838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4E08ED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838" w:rsidRPr="004E08ED" w:rsidRDefault="003B4838" w:rsidP="003B4838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4E08ED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3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838" w:rsidRPr="004E08ED" w:rsidRDefault="003B4838" w:rsidP="003B4838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4E08ED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42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838" w:rsidRPr="004E08ED" w:rsidRDefault="003B4838" w:rsidP="003B4838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4E08ED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0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838" w:rsidRPr="004E08ED" w:rsidRDefault="003B4838" w:rsidP="003B4838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4E08ED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4E08ED" w:rsidRPr="004E08ED" w:rsidTr="009C374D">
        <w:trPr>
          <w:trHeight w:val="510"/>
        </w:trPr>
        <w:tc>
          <w:tcPr>
            <w:tcW w:w="30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838" w:rsidRPr="004E08ED" w:rsidRDefault="003B4838" w:rsidP="003B4838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4E08ED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1.13</w:t>
            </w:r>
          </w:p>
        </w:tc>
        <w:tc>
          <w:tcPr>
            <w:tcW w:w="9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838" w:rsidRPr="004E08ED" w:rsidRDefault="003B4838" w:rsidP="003B4838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4E08ED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г. Канск, </w:t>
            </w:r>
            <w:proofErr w:type="spellStart"/>
            <w:r w:rsidRPr="004E08ED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ул</w:t>
            </w:r>
            <w:proofErr w:type="spellEnd"/>
            <w:r w:rsidRPr="004E08ED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40 лет Октября, д. 64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838" w:rsidRPr="004E08ED" w:rsidRDefault="003B4838" w:rsidP="003B4838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4E08ED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890,00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838" w:rsidRPr="004E08ED" w:rsidRDefault="003B4838" w:rsidP="003B4838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4E08ED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838" w:rsidRPr="004E08ED" w:rsidRDefault="003B4838" w:rsidP="003B4838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4E08ED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838" w:rsidRPr="004E08ED" w:rsidRDefault="003B4838" w:rsidP="003B4838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4E08ED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838" w:rsidRPr="004E08ED" w:rsidRDefault="003B4838" w:rsidP="003B4838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4E08ED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838" w:rsidRPr="004E08ED" w:rsidRDefault="003B4838" w:rsidP="003B4838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4E08ED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838" w:rsidRPr="004E08ED" w:rsidRDefault="003B4838" w:rsidP="003B4838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4E08ED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3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838" w:rsidRPr="004E08ED" w:rsidRDefault="003B4838" w:rsidP="003B4838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4E08ED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42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838" w:rsidRPr="004E08ED" w:rsidRDefault="003B4838" w:rsidP="003B4838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4E08ED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0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838" w:rsidRPr="004E08ED" w:rsidRDefault="003B4838" w:rsidP="003B4838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4E08ED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4E08ED" w:rsidRPr="004E08ED" w:rsidTr="009C374D">
        <w:trPr>
          <w:trHeight w:val="510"/>
        </w:trPr>
        <w:tc>
          <w:tcPr>
            <w:tcW w:w="30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838" w:rsidRPr="004E08ED" w:rsidRDefault="003B4838" w:rsidP="003B4838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4E08ED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1.14</w:t>
            </w:r>
          </w:p>
        </w:tc>
        <w:tc>
          <w:tcPr>
            <w:tcW w:w="9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838" w:rsidRPr="004E08ED" w:rsidRDefault="003B4838" w:rsidP="003B4838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4E08ED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г. Канск, </w:t>
            </w:r>
            <w:proofErr w:type="spellStart"/>
            <w:r w:rsidRPr="004E08ED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ул</w:t>
            </w:r>
            <w:proofErr w:type="spellEnd"/>
            <w:r w:rsidRPr="004E08ED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40 лет Октября, д. 80/2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838" w:rsidRPr="004E08ED" w:rsidRDefault="003B4838" w:rsidP="003B4838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4E08ED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838" w:rsidRPr="004E08ED" w:rsidRDefault="003B4838" w:rsidP="003B4838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4E08ED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838" w:rsidRPr="004E08ED" w:rsidRDefault="003B4838" w:rsidP="003B4838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4E08ED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1 500,00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838" w:rsidRPr="004E08ED" w:rsidRDefault="003B4838" w:rsidP="003B4838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4E08ED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838" w:rsidRPr="004E08ED" w:rsidRDefault="003B4838" w:rsidP="003B4838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4E08ED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838" w:rsidRPr="004E08ED" w:rsidRDefault="003B4838" w:rsidP="003B4838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4E08ED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838" w:rsidRPr="004E08ED" w:rsidRDefault="003B4838" w:rsidP="003B4838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4E08ED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3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838" w:rsidRPr="004E08ED" w:rsidRDefault="003B4838" w:rsidP="003B4838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4E08ED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42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838" w:rsidRPr="004E08ED" w:rsidRDefault="003B4838" w:rsidP="003B4838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4E08ED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0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838" w:rsidRPr="004E08ED" w:rsidRDefault="003B4838" w:rsidP="003B4838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4E08ED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4E08ED" w:rsidRPr="004E08ED" w:rsidTr="009C374D">
        <w:trPr>
          <w:trHeight w:val="510"/>
        </w:trPr>
        <w:tc>
          <w:tcPr>
            <w:tcW w:w="30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838" w:rsidRPr="004E08ED" w:rsidRDefault="003B4838" w:rsidP="003B4838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4E08ED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1.15</w:t>
            </w:r>
          </w:p>
        </w:tc>
        <w:tc>
          <w:tcPr>
            <w:tcW w:w="9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838" w:rsidRPr="004E08ED" w:rsidRDefault="003B4838" w:rsidP="003B4838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4E08ED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г. Канск, </w:t>
            </w:r>
            <w:proofErr w:type="spellStart"/>
            <w:r w:rsidRPr="004E08ED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ул</w:t>
            </w:r>
            <w:proofErr w:type="spellEnd"/>
            <w:r w:rsidRPr="004E08ED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40 лет Октября, д. 82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838" w:rsidRPr="004E08ED" w:rsidRDefault="003B4838" w:rsidP="003B4838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4E08ED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838" w:rsidRPr="004E08ED" w:rsidRDefault="003B4838" w:rsidP="003B4838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4E08ED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838" w:rsidRPr="004E08ED" w:rsidRDefault="003B4838" w:rsidP="003B4838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4E08ED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1 500,00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838" w:rsidRPr="004E08ED" w:rsidRDefault="003B4838" w:rsidP="003B4838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4E08ED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838" w:rsidRPr="004E08ED" w:rsidRDefault="003B4838" w:rsidP="003B4838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4E08ED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838" w:rsidRPr="004E08ED" w:rsidRDefault="003B4838" w:rsidP="003B4838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4E08ED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838" w:rsidRPr="004E08ED" w:rsidRDefault="003B4838" w:rsidP="003B4838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4E08ED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3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838" w:rsidRPr="004E08ED" w:rsidRDefault="003B4838" w:rsidP="003B4838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4E08ED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42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838" w:rsidRPr="004E08ED" w:rsidRDefault="003B4838" w:rsidP="003B4838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4E08ED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0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838" w:rsidRPr="004E08ED" w:rsidRDefault="003B4838" w:rsidP="003B4838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4E08ED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4E08ED" w:rsidRPr="004E08ED" w:rsidTr="009C374D">
        <w:trPr>
          <w:trHeight w:val="510"/>
        </w:trPr>
        <w:tc>
          <w:tcPr>
            <w:tcW w:w="30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838" w:rsidRPr="004E08ED" w:rsidRDefault="003B4838" w:rsidP="003B4838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4E08ED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1.16</w:t>
            </w:r>
          </w:p>
        </w:tc>
        <w:tc>
          <w:tcPr>
            <w:tcW w:w="9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838" w:rsidRPr="004E08ED" w:rsidRDefault="003B4838" w:rsidP="003B4838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4E08ED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г. Канск, </w:t>
            </w:r>
            <w:proofErr w:type="spellStart"/>
            <w:r w:rsidRPr="004E08ED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ул</w:t>
            </w:r>
            <w:proofErr w:type="spellEnd"/>
            <w:r w:rsidRPr="004E08ED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40 лет Октября, д. 84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838" w:rsidRPr="004E08ED" w:rsidRDefault="003B4838" w:rsidP="003B4838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4E08ED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911,00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838" w:rsidRPr="004E08ED" w:rsidRDefault="003B4838" w:rsidP="003B4838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4E08ED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838" w:rsidRPr="004E08ED" w:rsidRDefault="003B4838" w:rsidP="003B4838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4E08ED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838" w:rsidRPr="004E08ED" w:rsidRDefault="003B4838" w:rsidP="003B4838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4E08ED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838" w:rsidRPr="004E08ED" w:rsidRDefault="003B4838" w:rsidP="003B4838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4E08ED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838" w:rsidRPr="004E08ED" w:rsidRDefault="003B4838" w:rsidP="003B4838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4E08ED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838" w:rsidRPr="004E08ED" w:rsidRDefault="003B4838" w:rsidP="003B4838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4E08ED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3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838" w:rsidRPr="004E08ED" w:rsidRDefault="003B4838" w:rsidP="003B4838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4E08ED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42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838" w:rsidRPr="004E08ED" w:rsidRDefault="003B4838" w:rsidP="003B4838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4E08ED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0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838" w:rsidRPr="004E08ED" w:rsidRDefault="003B4838" w:rsidP="003B4838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4E08ED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4E08ED" w:rsidRPr="004E08ED" w:rsidTr="009C374D">
        <w:trPr>
          <w:trHeight w:val="510"/>
        </w:trPr>
        <w:tc>
          <w:tcPr>
            <w:tcW w:w="30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838" w:rsidRPr="004E08ED" w:rsidRDefault="003B4838" w:rsidP="003B4838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4E08ED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lastRenderedPageBreak/>
              <w:t>1.17</w:t>
            </w:r>
          </w:p>
        </w:tc>
        <w:tc>
          <w:tcPr>
            <w:tcW w:w="9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838" w:rsidRPr="004E08ED" w:rsidRDefault="003B4838" w:rsidP="003B4838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4E08ED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г. Канск, </w:t>
            </w:r>
            <w:proofErr w:type="spellStart"/>
            <w:r w:rsidRPr="004E08ED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ул</w:t>
            </w:r>
            <w:proofErr w:type="spellEnd"/>
            <w:r w:rsidRPr="004E08ED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Ангарская, д. 4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838" w:rsidRPr="004E08ED" w:rsidRDefault="003B4838" w:rsidP="003B4838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4E08ED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838" w:rsidRPr="004E08ED" w:rsidRDefault="003B4838" w:rsidP="003B4838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4E08ED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838" w:rsidRPr="004E08ED" w:rsidRDefault="003B4838" w:rsidP="003B4838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4E08ED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838" w:rsidRPr="004E08ED" w:rsidRDefault="003B4838" w:rsidP="003B4838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4E08ED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838" w:rsidRPr="004E08ED" w:rsidRDefault="003B4838" w:rsidP="003B4838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4E08ED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838" w:rsidRPr="004E08ED" w:rsidRDefault="003B4838" w:rsidP="003B4838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4E08ED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838" w:rsidRPr="004E08ED" w:rsidRDefault="003B4838" w:rsidP="003B4838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4E08ED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3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838" w:rsidRPr="004E08ED" w:rsidRDefault="003B4838" w:rsidP="003B4838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4E08ED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42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838" w:rsidRPr="004E08ED" w:rsidRDefault="003B4838" w:rsidP="003B4838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4E08ED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899,00</w:t>
            </w:r>
          </w:p>
        </w:tc>
        <w:tc>
          <w:tcPr>
            <w:tcW w:w="30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838" w:rsidRPr="004E08ED" w:rsidRDefault="003B4838" w:rsidP="003B4838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4E08ED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4E08ED" w:rsidRPr="004E08ED" w:rsidTr="009C374D">
        <w:trPr>
          <w:trHeight w:val="510"/>
        </w:trPr>
        <w:tc>
          <w:tcPr>
            <w:tcW w:w="30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838" w:rsidRPr="004E08ED" w:rsidRDefault="003B4838" w:rsidP="003B4838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4E08ED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1.18</w:t>
            </w:r>
          </w:p>
        </w:tc>
        <w:tc>
          <w:tcPr>
            <w:tcW w:w="9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838" w:rsidRPr="004E08ED" w:rsidRDefault="003B4838" w:rsidP="003B4838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4E08ED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г. Канск, </w:t>
            </w:r>
            <w:proofErr w:type="spellStart"/>
            <w:r w:rsidRPr="004E08ED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ул</w:t>
            </w:r>
            <w:proofErr w:type="spellEnd"/>
            <w:r w:rsidRPr="004E08ED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Ангарская, д. 12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838" w:rsidRPr="004E08ED" w:rsidRDefault="003B4838" w:rsidP="003B4838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4E08ED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838" w:rsidRPr="004E08ED" w:rsidRDefault="003B4838" w:rsidP="003B4838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4E08ED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838" w:rsidRPr="004E08ED" w:rsidRDefault="003B4838" w:rsidP="003B4838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4E08ED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1 000,00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838" w:rsidRPr="004E08ED" w:rsidRDefault="003B4838" w:rsidP="003B4838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4E08ED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838" w:rsidRPr="004E08ED" w:rsidRDefault="003B4838" w:rsidP="003B4838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4E08ED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838" w:rsidRPr="004E08ED" w:rsidRDefault="003B4838" w:rsidP="003B4838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4E08ED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838" w:rsidRPr="004E08ED" w:rsidRDefault="003B4838" w:rsidP="003B4838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4E08ED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3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838" w:rsidRPr="004E08ED" w:rsidRDefault="003B4838" w:rsidP="003B4838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4E08ED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42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838" w:rsidRPr="004E08ED" w:rsidRDefault="003B4838" w:rsidP="003B4838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4E08ED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0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838" w:rsidRPr="004E08ED" w:rsidRDefault="003B4838" w:rsidP="003B4838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4E08ED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4E08ED" w:rsidRPr="004E08ED" w:rsidTr="009C374D">
        <w:trPr>
          <w:trHeight w:val="510"/>
        </w:trPr>
        <w:tc>
          <w:tcPr>
            <w:tcW w:w="30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838" w:rsidRPr="004E08ED" w:rsidRDefault="003B4838" w:rsidP="003B4838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4E08ED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1.19</w:t>
            </w:r>
          </w:p>
        </w:tc>
        <w:tc>
          <w:tcPr>
            <w:tcW w:w="9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838" w:rsidRPr="004E08ED" w:rsidRDefault="003B4838" w:rsidP="003B4838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4E08ED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г. Канск, </w:t>
            </w:r>
            <w:proofErr w:type="spellStart"/>
            <w:r w:rsidRPr="004E08ED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ул</w:t>
            </w:r>
            <w:proofErr w:type="spellEnd"/>
            <w:r w:rsidRPr="004E08ED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Герцена-9, д. 2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838" w:rsidRPr="004E08ED" w:rsidRDefault="003B4838" w:rsidP="003B4838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4E08ED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890,00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838" w:rsidRPr="004E08ED" w:rsidRDefault="003B4838" w:rsidP="003B4838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4E08ED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838" w:rsidRPr="004E08ED" w:rsidRDefault="003B4838" w:rsidP="003B4838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4E08ED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838" w:rsidRPr="004E08ED" w:rsidRDefault="003B4838" w:rsidP="003B4838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4E08ED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838" w:rsidRPr="004E08ED" w:rsidRDefault="003B4838" w:rsidP="003B4838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4E08ED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838" w:rsidRPr="004E08ED" w:rsidRDefault="003B4838" w:rsidP="003B4838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4E08ED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838" w:rsidRPr="004E08ED" w:rsidRDefault="003B4838" w:rsidP="003B4838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4E08ED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3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838" w:rsidRPr="004E08ED" w:rsidRDefault="003B4838" w:rsidP="003B4838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4E08ED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42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838" w:rsidRPr="004E08ED" w:rsidRDefault="003B4838" w:rsidP="003B4838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4E08ED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0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838" w:rsidRPr="004E08ED" w:rsidRDefault="003B4838" w:rsidP="003B4838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4E08ED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4E08ED" w:rsidRPr="004E08ED" w:rsidTr="009C374D">
        <w:trPr>
          <w:trHeight w:val="510"/>
        </w:trPr>
        <w:tc>
          <w:tcPr>
            <w:tcW w:w="30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838" w:rsidRPr="004E08ED" w:rsidRDefault="003B4838" w:rsidP="003B4838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4E08ED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1.20</w:t>
            </w:r>
          </w:p>
        </w:tc>
        <w:tc>
          <w:tcPr>
            <w:tcW w:w="9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838" w:rsidRPr="004E08ED" w:rsidRDefault="003B4838" w:rsidP="003B4838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4E08ED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г. Канск, </w:t>
            </w:r>
            <w:proofErr w:type="spellStart"/>
            <w:r w:rsidRPr="004E08ED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ул</w:t>
            </w:r>
            <w:proofErr w:type="spellEnd"/>
            <w:r w:rsidRPr="004E08ED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Герцена-9, д. 4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838" w:rsidRPr="004E08ED" w:rsidRDefault="003B4838" w:rsidP="003B4838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4E08ED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890,00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838" w:rsidRPr="004E08ED" w:rsidRDefault="003B4838" w:rsidP="003B4838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4E08ED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838" w:rsidRPr="004E08ED" w:rsidRDefault="003B4838" w:rsidP="003B4838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4E08ED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838" w:rsidRPr="004E08ED" w:rsidRDefault="003B4838" w:rsidP="003B4838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4E08ED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838" w:rsidRPr="004E08ED" w:rsidRDefault="003B4838" w:rsidP="003B4838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4E08ED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838" w:rsidRPr="004E08ED" w:rsidRDefault="003B4838" w:rsidP="003B4838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4E08ED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838" w:rsidRPr="004E08ED" w:rsidRDefault="003B4838" w:rsidP="003B4838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4E08ED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3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838" w:rsidRPr="004E08ED" w:rsidRDefault="003B4838" w:rsidP="003B4838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4E08ED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42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838" w:rsidRPr="004E08ED" w:rsidRDefault="003B4838" w:rsidP="003B4838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4E08ED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0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838" w:rsidRPr="004E08ED" w:rsidRDefault="003B4838" w:rsidP="003B4838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4E08ED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4E08ED" w:rsidRPr="004E08ED" w:rsidTr="009C374D">
        <w:trPr>
          <w:trHeight w:val="510"/>
        </w:trPr>
        <w:tc>
          <w:tcPr>
            <w:tcW w:w="30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838" w:rsidRPr="004E08ED" w:rsidRDefault="003B4838" w:rsidP="003B4838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4E08ED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1.21</w:t>
            </w:r>
          </w:p>
        </w:tc>
        <w:tc>
          <w:tcPr>
            <w:tcW w:w="9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838" w:rsidRPr="004E08ED" w:rsidRDefault="003B4838" w:rsidP="003B4838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4E08ED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г. Канск, </w:t>
            </w:r>
            <w:proofErr w:type="spellStart"/>
            <w:r w:rsidRPr="004E08ED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ул</w:t>
            </w:r>
            <w:proofErr w:type="spellEnd"/>
            <w:r w:rsidRPr="004E08ED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Герцена-9, д. 6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838" w:rsidRPr="004E08ED" w:rsidRDefault="003B4838" w:rsidP="003B4838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4E08ED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890,00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838" w:rsidRPr="004E08ED" w:rsidRDefault="003B4838" w:rsidP="003B4838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4E08ED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838" w:rsidRPr="004E08ED" w:rsidRDefault="003B4838" w:rsidP="003B4838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4E08ED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838" w:rsidRPr="004E08ED" w:rsidRDefault="003B4838" w:rsidP="003B4838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4E08ED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838" w:rsidRPr="004E08ED" w:rsidRDefault="003B4838" w:rsidP="003B4838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4E08ED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838" w:rsidRPr="004E08ED" w:rsidRDefault="003B4838" w:rsidP="003B4838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4E08ED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838" w:rsidRPr="004E08ED" w:rsidRDefault="003B4838" w:rsidP="003B4838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4E08ED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3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838" w:rsidRPr="004E08ED" w:rsidRDefault="003B4838" w:rsidP="003B4838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4E08ED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42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838" w:rsidRPr="004E08ED" w:rsidRDefault="003B4838" w:rsidP="003B4838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4E08ED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0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838" w:rsidRPr="004E08ED" w:rsidRDefault="003B4838" w:rsidP="003B4838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4E08ED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4E08ED" w:rsidRPr="004E08ED" w:rsidTr="009C374D">
        <w:trPr>
          <w:trHeight w:val="510"/>
        </w:trPr>
        <w:tc>
          <w:tcPr>
            <w:tcW w:w="30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838" w:rsidRPr="004E08ED" w:rsidRDefault="003B4838" w:rsidP="003B4838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4E08ED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1.22</w:t>
            </w:r>
          </w:p>
        </w:tc>
        <w:tc>
          <w:tcPr>
            <w:tcW w:w="9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838" w:rsidRPr="004E08ED" w:rsidRDefault="003B4838" w:rsidP="003B4838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4E08ED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г. Канск, </w:t>
            </w:r>
            <w:proofErr w:type="spellStart"/>
            <w:r w:rsidRPr="004E08ED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ул</w:t>
            </w:r>
            <w:proofErr w:type="spellEnd"/>
            <w:r w:rsidRPr="004E08ED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Красноярская, д. 8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838" w:rsidRPr="004E08ED" w:rsidRDefault="003B4838" w:rsidP="003B4838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4E08ED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838" w:rsidRPr="004E08ED" w:rsidRDefault="003B4838" w:rsidP="003B4838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4E08ED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838" w:rsidRPr="004E08ED" w:rsidRDefault="003B4838" w:rsidP="003B4838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4E08ED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1 000,00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838" w:rsidRPr="004E08ED" w:rsidRDefault="003B4838" w:rsidP="003B4838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4E08ED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838" w:rsidRPr="004E08ED" w:rsidRDefault="003B4838" w:rsidP="003B4838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4E08ED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838" w:rsidRPr="004E08ED" w:rsidRDefault="003B4838" w:rsidP="003B4838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4E08ED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838" w:rsidRPr="004E08ED" w:rsidRDefault="003B4838" w:rsidP="003B4838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4E08ED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3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838" w:rsidRPr="004E08ED" w:rsidRDefault="003B4838" w:rsidP="003B4838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4E08ED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42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838" w:rsidRPr="004E08ED" w:rsidRDefault="003B4838" w:rsidP="003B4838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4E08ED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0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838" w:rsidRPr="004E08ED" w:rsidRDefault="003B4838" w:rsidP="003B4838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4E08ED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4E08ED" w:rsidRPr="004E08ED" w:rsidTr="009C374D">
        <w:trPr>
          <w:trHeight w:val="510"/>
        </w:trPr>
        <w:tc>
          <w:tcPr>
            <w:tcW w:w="30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838" w:rsidRPr="004E08ED" w:rsidRDefault="003B4838" w:rsidP="003B4838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4E08ED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1.23</w:t>
            </w:r>
          </w:p>
        </w:tc>
        <w:tc>
          <w:tcPr>
            <w:tcW w:w="9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838" w:rsidRPr="004E08ED" w:rsidRDefault="003B4838" w:rsidP="003B4838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4E08ED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г. Канск, </w:t>
            </w:r>
            <w:proofErr w:type="spellStart"/>
            <w:r w:rsidRPr="004E08ED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ул</w:t>
            </w:r>
            <w:proofErr w:type="spellEnd"/>
            <w:r w:rsidRPr="004E08ED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Красноярская, д. 11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838" w:rsidRPr="004E08ED" w:rsidRDefault="003B4838" w:rsidP="003B4838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4E08ED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838" w:rsidRPr="004E08ED" w:rsidRDefault="003B4838" w:rsidP="003B4838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4E08ED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838" w:rsidRPr="004E08ED" w:rsidRDefault="003B4838" w:rsidP="003B4838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4E08ED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1 000,00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838" w:rsidRPr="004E08ED" w:rsidRDefault="003B4838" w:rsidP="003B4838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4E08ED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838" w:rsidRPr="004E08ED" w:rsidRDefault="003B4838" w:rsidP="003B4838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4E08ED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838" w:rsidRPr="004E08ED" w:rsidRDefault="003B4838" w:rsidP="003B4838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4E08ED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838" w:rsidRPr="004E08ED" w:rsidRDefault="003B4838" w:rsidP="003B4838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4E08ED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3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838" w:rsidRPr="004E08ED" w:rsidRDefault="003B4838" w:rsidP="003B4838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4E08ED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42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838" w:rsidRPr="004E08ED" w:rsidRDefault="003B4838" w:rsidP="003B4838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4E08ED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0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838" w:rsidRPr="004E08ED" w:rsidRDefault="003B4838" w:rsidP="003B4838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4E08ED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4E08ED" w:rsidRPr="004E08ED" w:rsidTr="009C374D">
        <w:trPr>
          <w:trHeight w:val="510"/>
        </w:trPr>
        <w:tc>
          <w:tcPr>
            <w:tcW w:w="30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838" w:rsidRPr="004E08ED" w:rsidRDefault="003B4838" w:rsidP="003B4838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4E08ED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1.24</w:t>
            </w:r>
          </w:p>
        </w:tc>
        <w:tc>
          <w:tcPr>
            <w:tcW w:w="9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838" w:rsidRPr="004E08ED" w:rsidRDefault="003B4838" w:rsidP="003B4838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4E08ED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г. Канск, </w:t>
            </w:r>
            <w:proofErr w:type="spellStart"/>
            <w:r w:rsidRPr="004E08ED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ул</w:t>
            </w:r>
            <w:proofErr w:type="spellEnd"/>
            <w:r w:rsidRPr="004E08ED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Красноярская, д. 12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838" w:rsidRPr="004E08ED" w:rsidRDefault="003B4838" w:rsidP="003B4838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4E08ED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838" w:rsidRPr="004E08ED" w:rsidRDefault="003B4838" w:rsidP="003B4838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4E08ED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838" w:rsidRPr="004E08ED" w:rsidRDefault="003B4838" w:rsidP="003B4838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4E08ED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1 000,00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838" w:rsidRPr="004E08ED" w:rsidRDefault="003B4838" w:rsidP="003B4838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4E08ED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838" w:rsidRPr="004E08ED" w:rsidRDefault="003B4838" w:rsidP="003B4838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4E08ED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838" w:rsidRPr="004E08ED" w:rsidRDefault="003B4838" w:rsidP="003B4838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4E08ED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838" w:rsidRPr="004E08ED" w:rsidRDefault="003B4838" w:rsidP="003B4838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4E08ED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3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838" w:rsidRPr="004E08ED" w:rsidRDefault="003B4838" w:rsidP="003B4838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4E08ED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42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838" w:rsidRPr="004E08ED" w:rsidRDefault="003B4838" w:rsidP="003B4838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4E08ED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0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838" w:rsidRPr="004E08ED" w:rsidRDefault="003B4838" w:rsidP="003B4838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4E08ED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4E08ED" w:rsidRPr="004E08ED" w:rsidTr="009C374D">
        <w:trPr>
          <w:trHeight w:val="510"/>
        </w:trPr>
        <w:tc>
          <w:tcPr>
            <w:tcW w:w="30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838" w:rsidRPr="004E08ED" w:rsidRDefault="003B4838" w:rsidP="003B4838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4E08ED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1.25</w:t>
            </w:r>
          </w:p>
        </w:tc>
        <w:tc>
          <w:tcPr>
            <w:tcW w:w="9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838" w:rsidRPr="004E08ED" w:rsidRDefault="003B4838" w:rsidP="003B4838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4E08ED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г. Канск, </w:t>
            </w:r>
            <w:proofErr w:type="spellStart"/>
            <w:r w:rsidRPr="004E08ED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ул</w:t>
            </w:r>
            <w:proofErr w:type="spellEnd"/>
            <w:r w:rsidRPr="004E08ED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Красноярская, д. 29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838" w:rsidRPr="004E08ED" w:rsidRDefault="003B4838" w:rsidP="003B4838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4E08ED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890,00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838" w:rsidRPr="004E08ED" w:rsidRDefault="003B4838" w:rsidP="003B4838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4E08ED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838" w:rsidRPr="004E08ED" w:rsidRDefault="003B4838" w:rsidP="003B4838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4E08ED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838" w:rsidRPr="004E08ED" w:rsidRDefault="003B4838" w:rsidP="003B4838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4E08ED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838" w:rsidRPr="004E08ED" w:rsidRDefault="003B4838" w:rsidP="003B4838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4E08ED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838" w:rsidRPr="004E08ED" w:rsidRDefault="003B4838" w:rsidP="003B4838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4E08ED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838" w:rsidRPr="004E08ED" w:rsidRDefault="003B4838" w:rsidP="003B4838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4E08ED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3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838" w:rsidRPr="004E08ED" w:rsidRDefault="003B4838" w:rsidP="003B4838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4E08ED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42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838" w:rsidRPr="004E08ED" w:rsidRDefault="003B4838" w:rsidP="003B4838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4E08ED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0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838" w:rsidRPr="004E08ED" w:rsidRDefault="003B4838" w:rsidP="003B4838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4E08ED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4E08ED" w:rsidRPr="004E08ED" w:rsidTr="009C374D">
        <w:trPr>
          <w:trHeight w:val="510"/>
        </w:trPr>
        <w:tc>
          <w:tcPr>
            <w:tcW w:w="30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838" w:rsidRPr="004E08ED" w:rsidRDefault="003B4838" w:rsidP="003B4838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4E08ED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1.26</w:t>
            </w:r>
          </w:p>
        </w:tc>
        <w:tc>
          <w:tcPr>
            <w:tcW w:w="9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838" w:rsidRPr="004E08ED" w:rsidRDefault="003B4838" w:rsidP="003B4838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4E08ED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г. Канск, </w:t>
            </w:r>
            <w:proofErr w:type="spellStart"/>
            <w:r w:rsidRPr="004E08ED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ул</w:t>
            </w:r>
            <w:proofErr w:type="spellEnd"/>
            <w:r w:rsidRPr="004E08ED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Ленина, д. 17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838" w:rsidRPr="004E08ED" w:rsidRDefault="003B4838" w:rsidP="003B4838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4E08ED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838" w:rsidRPr="004E08ED" w:rsidRDefault="003B4838" w:rsidP="003B4838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4E08ED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838" w:rsidRPr="004E08ED" w:rsidRDefault="003B4838" w:rsidP="003B4838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4E08ED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1 000,00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838" w:rsidRPr="004E08ED" w:rsidRDefault="003B4838" w:rsidP="003B4838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4E08ED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838" w:rsidRPr="004E08ED" w:rsidRDefault="003B4838" w:rsidP="003B4838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4E08ED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838" w:rsidRPr="004E08ED" w:rsidRDefault="003B4838" w:rsidP="003B4838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4E08ED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838" w:rsidRPr="004E08ED" w:rsidRDefault="003B4838" w:rsidP="003B4838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4E08ED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3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838" w:rsidRPr="004E08ED" w:rsidRDefault="003B4838" w:rsidP="003B4838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4E08ED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42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838" w:rsidRPr="004E08ED" w:rsidRDefault="003B4838" w:rsidP="003B4838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4E08ED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0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838" w:rsidRPr="004E08ED" w:rsidRDefault="003B4838" w:rsidP="003B4838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4E08ED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4E08ED" w:rsidRPr="004E08ED" w:rsidTr="009C374D">
        <w:trPr>
          <w:trHeight w:val="510"/>
        </w:trPr>
        <w:tc>
          <w:tcPr>
            <w:tcW w:w="30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838" w:rsidRPr="004E08ED" w:rsidRDefault="003B4838" w:rsidP="003B4838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4E08ED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1.27</w:t>
            </w:r>
          </w:p>
        </w:tc>
        <w:tc>
          <w:tcPr>
            <w:tcW w:w="9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838" w:rsidRPr="004E08ED" w:rsidRDefault="003B4838" w:rsidP="003B4838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4E08ED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г. Канск, </w:t>
            </w:r>
            <w:proofErr w:type="spellStart"/>
            <w:r w:rsidRPr="004E08ED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ул</w:t>
            </w:r>
            <w:proofErr w:type="spellEnd"/>
            <w:r w:rsidRPr="004E08ED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Минина, д. 3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838" w:rsidRPr="004E08ED" w:rsidRDefault="003B4838" w:rsidP="003B4838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4E08ED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890,00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838" w:rsidRPr="004E08ED" w:rsidRDefault="003B4838" w:rsidP="003B4838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4E08ED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838" w:rsidRPr="004E08ED" w:rsidRDefault="003B4838" w:rsidP="003B4838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4E08ED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838" w:rsidRPr="004E08ED" w:rsidRDefault="003B4838" w:rsidP="003B4838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4E08ED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838" w:rsidRPr="004E08ED" w:rsidRDefault="003B4838" w:rsidP="003B4838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4E08ED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838" w:rsidRPr="004E08ED" w:rsidRDefault="003B4838" w:rsidP="003B4838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4E08ED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838" w:rsidRPr="004E08ED" w:rsidRDefault="003B4838" w:rsidP="003B4838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4E08ED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3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838" w:rsidRPr="004E08ED" w:rsidRDefault="003B4838" w:rsidP="003B4838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4E08ED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42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838" w:rsidRPr="004E08ED" w:rsidRDefault="003B4838" w:rsidP="003B4838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4E08ED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0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838" w:rsidRPr="004E08ED" w:rsidRDefault="003B4838" w:rsidP="003B4838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4E08ED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4E08ED" w:rsidRPr="004E08ED" w:rsidTr="009C374D">
        <w:trPr>
          <w:trHeight w:val="510"/>
        </w:trPr>
        <w:tc>
          <w:tcPr>
            <w:tcW w:w="30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838" w:rsidRPr="004E08ED" w:rsidRDefault="003B4838" w:rsidP="003B4838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4E08ED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1.28</w:t>
            </w:r>
          </w:p>
        </w:tc>
        <w:tc>
          <w:tcPr>
            <w:tcW w:w="9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838" w:rsidRPr="004E08ED" w:rsidRDefault="003B4838" w:rsidP="003B4838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4E08ED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г. Канск, </w:t>
            </w:r>
            <w:proofErr w:type="spellStart"/>
            <w:r w:rsidRPr="004E08ED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ул</w:t>
            </w:r>
            <w:proofErr w:type="spellEnd"/>
            <w:r w:rsidRPr="004E08ED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Минина, д. 7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838" w:rsidRPr="004E08ED" w:rsidRDefault="003B4838" w:rsidP="003B4838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4E08ED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890,00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838" w:rsidRPr="004E08ED" w:rsidRDefault="003B4838" w:rsidP="003B4838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4E08ED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838" w:rsidRPr="004E08ED" w:rsidRDefault="003B4838" w:rsidP="003B4838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4E08ED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838" w:rsidRPr="004E08ED" w:rsidRDefault="003B4838" w:rsidP="003B4838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4E08ED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838" w:rsidRPr="004E08ED" w:rsidRDefault="003B4838" w:rsidP="003B4838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4E08ED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838" w:rsidRPr="004E08ED" w:rsidRDefault="003B4838" w:rsidP="003B4838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4E08ED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838" w:rsidRPr="004E08ED" w:rsidRDefault="003B4838" w:rsidP="003B4838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4E08ED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3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838" w:rsidRPr="004E08ED" w:rsidRDefault="003B4838" w:rsidP="003B4838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4E08ED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42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838" w:rsidRPr="004E08ED" w:rsidRDefault="003B4838" w:rsidP="003B4838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4E08ED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0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838" w:rsidRPr="004E08ED" w:rsidRDefault="003B4838" w:rsidP="003B4838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4E08ED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4E08ED" w:rsidRPr="004E08ED" w:rsidTr="009C374D">
        <w:trPr>
          <w:trHeight w:val="510"/>
        </w:trPr>
        <w:tc>
          <w:tcPr>
            <w:tcW w:w="30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838" w:rsidRPr="004E08ED" w:rsidRDefault="003B4838" w:rsidP="003B4838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4E08ED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1.29</w:t>
            </w:r>
          </w:p>
        </w:tc>
        <w:tc>
          <w:tcPr>
            <w:tcW w:w="9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838" w:rsidRPr="004E08ED" w:rsidRDefault="003B4838" w:rsidP="003B4838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4E08ED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г. Канск, </w:t>
            </w:r>
            <w:proofErr w:type="spellStart"/>
            <w:r w:rsidRPr="004E08ED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ул</w:t>
            </w:r>
            <w:proofErr w:type="spellEnd"/>
            <w:r w:rsidRPr="004E08ED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Молодогвардейская, д. 1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838" w:rsidRPr="004E08ED" w:rsidRDefault="003B4838" w:rsidP="003B4838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4E08ED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890,00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838" w:rsidRPr="004E08ED" w:rsidRDefault="003B4838" w:rsidP="003B4838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4E08ED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838" w:rsidRPr="004E08ED" w:rsidRDefault="003B4838" w:rsidP="003B4838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4E08ED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838" w:rsidRPr="004E08ED" w:rsidRDefault="003B4838" w:rsidP="003B4838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4E08ED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838" w:rsidRPr="004E08ED" w:rsidRDefault="003B4838" w:rsidP="003B4838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4E08ED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838" w:rsidRPr="004E08ED" w:rsidRDefault="003B4838" w:rsidP="003B4838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4E08ED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838" w:rsidRPr="004E08ED" w:rsidRDefault="003B4838" w:rsidP="003B4838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4E08ED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3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838" w:rsidRPr="004E08ED" w:rsidRDefault="003B4838" w:rsidP="003B4838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4E08ED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42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838" w:rsidRPr="004E08ED" w:rsidRDefault="003B4838" w:rsidP="003B4838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4E08ED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0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838" w:rsidRPr="004E08ED" w:rsidRDefault="003B4838" w:rsidP="003B4838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4E08ED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4E08ED" w:rsidRPr="004E08ED" w:rsidTr="009C374D">
        <w:trPr>
          <w:trHeight w:val="510"/>
        </w:trPr>
        <w:tc>
          <w:tcPr>
            <w:tcW w:w="30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838" w:rsidRPr="004E08ED" w:rsidRDefault="003B4838" w:rsidP="003B4838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4E08ED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1.30</w:t>
            </w:r>
          </w:p>
        </w:tc>
        <w:tc>
          <w:tcPr>
            <w:tcW w:w="9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838" w:rsidRPr="004E08ED" w:rsidRDefault="003B4838" w:rsidP="003B4838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4E08ED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г. Канск, </w:t>
            </w:r>
            <w:proofErr w:type="spellStart"/>
            <w:r w:rsidRPr="004E08ED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ул</w:t>
            </w:r>
            <w:proofErr w:type="spellEnd"/>
            <w:r w:rsidRPr="004E08ED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Новостройка, д. 53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838" w:rsidRPr="004E08ED" w:rsidRDefault="003B4838" w:rsidP="003B4838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4E08ED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838" w:rsidRPr="004E08ED" w:rsidRDefault="003B4838" w:rsidP="003B4838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4E08ED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838" w:rsidRPr="004E08ED" w:rsidRDefault="003B4838" w:rsidP="003B4838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4E08ED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1 500,00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838" w:rsidRPr="004E08ED" w:rsidRDefault="003B4838" w:rsidP="003B4838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4E08ED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838" w:rsidRPr="004E08ED" w:rsidRDefault="003B4838" w:rsidP="003B4838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4E08ED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838" w:rsidRPr="004E08ED" w:rsidRDefault="003B4838" w:rsidP="003B4838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4E08ED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838" w:rsidRPr="004E08ED" w:rsidRDefault="003B4838" w:rsidP="003B4838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4E08ED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3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838" w:rsidRPr="004E08ED" w:rsidRDefault="003B4838" w:rsidP="003B4838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4E08ED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42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838" w:rsidRPr="004E08ED" w:rsidRDefault="003B4838" w:rsidP="003B4838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4E08ED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0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838" w:rsidRPr="004E08ED" w:rsidRDefault="003B4838" w:rsidP="003B4838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4E08ED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4E08ED" w:rsidRPr="004E08ED" w:rsidTr="009C374D">
        <w:trPr>
          <w:trHeight w:val="510"/>
        </w:trPr>
        <w:tc>
          <w:tcPr>
            <w:tcW w:w="30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838" w:rsidRPr="004E08ED" w:rsidRDefault="003B4838" w:rsidP="003B4838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4E08ED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1.31</w:t>
            </w:r>
          </w:p>
        </w:tc>
        <w:tc>
          <w:tcPr>
            <w:tcW w:w="9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838" w:rsidRPr="004E08ED" w:rsidRDefault="003B4838" w:rsidP="003B4838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4E08ED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г. Канск, </w:t>
            </w:r>
            <w:proofErr w:type="spellStart"/>
            <w:r w:rsidRPr="004E08ED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ул</w:t>
            </w:r>
            <w:proofErr w:type="spellEnd"/>
            <w:r w:rsidRPr="004E08ED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Парижской Коммуны, д. 34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838" w:rsidRPr="004E08ED" w:rsidRDefault="003B4838" w:rsidP="003B4838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4E08ED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838" w:rsidRPr="004E08ED" w:rsidRDefault="003B4838" w:rsidP="003B4838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4E08ED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838" w:rsidRPr="004E08ED" w:rsidRDefault="003B4838" w:rsidP="003B4838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4E08ED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1 000,00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838" w:rsidRPr="004E08ED" w:rsidRDefault="003B4838" w:rsidP="003B4838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4E08ED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838" w:rsidRPr="004E08ED" w:rsidRDefault="003B4838" w:rsidP="003B4838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4E08ED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838" w:rsidRPr="004E08ED" w:rsidRDefault="003B4838" w:rsidP="003B4838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4E08ED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838" w:rsidRPr="004E08ED" w:rsidRDefault="003B4838" w:rsidP="003B4838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4E08ED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3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838" w:rsidRPr="004E08ED" w:rsidRDefault="003B4838" w:rsidP="003B4838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4E08ED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42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838" w:rsidRPr="004E08ED" w:rsidRDefault="003B4838" w:rsidP="003B4838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4E08ED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0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838" w:rsidRPr="004E08ED" w:rsidRDefault="003B4838" w:rsidP="003B4838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4E08ED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4E08ED" w:rsidRPr="004E08ED" w:rsidTr="009C374D">
        <w:trPr>
          <w:trHeight w:val="510"/>
        </w:trPr>
        <w:tc>
          <w:tcPr>
            <w:tcW w:w="30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838" w:rsidRPr="004E08ED" w:rsidRDefault="003B4838" w:rsidP="003B4838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4E08ED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1.32</w:t>
            </w:r>
          </w:p>
        </w:tc>
        <w:tc>
          <w:tcPr>
            <w:tcW w:w="9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838" w:rsidRPr="004E08ED" w:rsidRDefault="003B4838" w:rsidP="003B4838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4E08ED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г. Канск, </w:t>
            </w:r>
            <w:proofErr w:type="spellStart"/>
            <w:r w:rsidRPr="004E08ED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ул</w:t>
            </w:r>
            <w:proofErr w:type="spellEnd"/>
            <w:r w:rsidRPr="004E08ED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Пролетарская, д. 30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838" w:rsidRPr="004E08ED" w:rsidRDefault="003B4838" w:rsidP="003B4838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4E08ED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786,00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838" w:rsidRPr="004E08ED" w:rsidRDefault="003B4838" w:rsidP="003B4838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4E08ED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838" w:rsidRPr="004E08ED" w:rsidRDefault="003B4838" w:rsidP="003B4838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4E08ED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838" w:rsidRPr="004E08ED" w:rsidRDefault="003B4838" w:rsidP="003B4838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4E08ED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838" w:rsidRPr="004E08ED" w:rsidRDefault="003B4838" w:rsidP="003B4838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4E08ED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838" w:rsidRPr="004E08ED" w:rsidRDefault="003B4838" w:rsidP="003B4838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4E08ED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838" w:rsidRPr="004E08ED" w:rsidRDefault="003B4838" w:rsidP="003B4838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4E08ED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3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838" w:rsidRPr="004E08ED" w:rsidRDefault="003B4838" w:rsidP="003B4838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4E08ED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42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838" w:rsidRPr="004E08ED" w:rsidRDefault="003B4838" w:rsidP="003B4838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4E08ED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0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838" w:rsidRPr="004E08ED" w:rsidRDefault="003B4838" w:rsidP="003B4838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4E08ED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4E08ED" w:rsidRPr="004E08ED" w:rsidTr="009C374D">
        <w:trPr>
          <w:trHeight w:val="510"/>
        </w:trPr>
        <w:tc>
          <w:tcPr>
            <w:tcW w:w="30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838" w:rsidRPr="004E08ED" w:rsidRDefault="003B4838" w:rsidP="003B4838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4E08ED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1.33</w:t>
            </w:r>
          </w:p>
        </w:tc>
        <w:tc>
          <w:tcPr>
            <w:tcW w:w="9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838" w:rsidRPr="004E08ED" w:rsidRDefault="003B4838" w:rsidP="003B4838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4E08ED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г. Канск, </w:t>
            </w:r>
            <w:proofErr w:type="spellStart"/>
            <w:r w:rsidRPr="004E08ED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ул</w:t>
            </w:r>
            <w:proofErr w:type="spellEnd"/>
            <w:r w:rsidRPr="004E08ED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Садовая, д. 1/1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838" w:rsidRPr="004E08ED" w:rsidRDefault="003B4838" w:rsidP="003B4838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4E08ED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838" w:rsidRPr="004E08ED" w:rsidRDefault="003B4838" w:rsidP="003B4838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4E08ED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838" w:rsidRPr="004E08ED" w:rsidRDefault="003B4838" w:rsidP="003B4838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4E08ED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838" w:rsidRPr="004E08ED" w:rsidRDefault="003B4838" w:rsidP="003B4838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4E08ED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838" w:rsidRPr="004E08ED" w:rsidRDefault="003B4838" w:rsidP="003B4838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4E08ED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838" w:rsidRPr="004E08ED" w:rsidRDefault="003B4838" w:rsidP="003B4838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4E08ED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838" w:rsidRPr="004E08ED" w:rsidRDefault="003B4838" w:rsidP="003B4838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4E08ED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3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838" w:rsidRPr="004E08ED" w:rsidRDefault="003B4838" w:rsidP="003B4838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4E08ED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42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838" w:rsidRPr="004E08ED" w:rsidRDefault="003B4838" w:rsidP="003B4838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4E08ED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1 000,00</w:t>
            </w:r>
          </w:p>
        </w:tc>
        <w:tc>
          <w:tcPr>
            <w:tcW w:w="30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838" w:rsidRPr="004E08ED" w:rsidRDefault="003B4838" w:rsidP="003B4838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4E08ED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4E08ED" w:rsidRPr="004E08ED" w:rsidTr="009C374D">
        <w:trPr>
          <w:trHeight w:val="510"/>
        </w:trPr>
        <w:tc>
          <w:tcPr>
            <w:tcW w:w="30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838" w:rsidRPr="004E08ED" w:rsidRDefault="003B4838" w:rsidP="003B4838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4E08ED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1.34</w:t>
            </w:r>
          </w:p>
        </w:tc>
        <w:tc>
          <w:tcPr>
            <w:tcW w:w="9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838" w:rsidRPr="004E08ED" w:rsidRDefault="003B4838" w:rsidP="003B4838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4E08ED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г. Канск, </w:t>
            </w:r>
            <w:proofErr w:type="spellStart"/>
            <w:r w:rsidRPr="004E08ED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ул</w:t>
            </w:r>
            <w:proofErr w:type="spellEnd"/>
            <w:r w:rsidRPr="004E08ED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Сибирская, д. 1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838" w:rsidRPr="004E08ED" w:rsidRDefault="003B4838" w:rsidP="003B4838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4E08ED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838" w:rsidRPr="004E08ED" w:rsidRDefault="003B4838" w:rsidP="003B4838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4E08ED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838" w:rsidRPr="004E08ED" w:rsidRDefault="003B4838" w:rsidP="003B4838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4E08ED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1 000,00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838" w:rsidRPr="004E08ED" w:rsidRDefault="003B4838" w:rsidP="003B4838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4E08ED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838" w:rsidRPr="004E08ED" w:rsidRDefault="003B4838" w:rsidP="003B4838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4E08ED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838" w:rsidRPr="004E08ED" w:rsidRDefault="003B4838" w:rsidP="003B4838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4E08ED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838" w:rsidRPr="004E08ED" w:rsidRDefault="003B4838" w:rsidP="003B4838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4E08ED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3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838" w:rsidRPr="004E08ED" w:rsidRDefault="003B4838" w:rsidP="003B4838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4E08ED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42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838" w:rsidRPr="004E08ED" w:rsidRDefault="003B4838" w:rsidP="003B4838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4E08ED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0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838" w:rsidRPr="004E08ED" w:rsidRDefault="003B4838" w:rsidP="003B4838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4E08ED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4E08ED" w:rsidRPr="004E08ED" w:rsidTr="009C374D">
        <w:trPr>
          <w:trHeight w:val="510"/>
        </w:trPr>
        <w:tc>
          <w:tcPr>
            <w:tcW w:w="30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838" w:rsidRPr="004E08ED" w:rsidRDefault="003B4838" w:rsidP="003B4838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4E08ED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1.35</w:t>
            </w:r>
          </w:p>
        </w:tc>
        <w:tc>
          <w:tcPr>
            <w:tcW w:w="9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838" w:rsidRPr="004E08ED" w:rsidRDefault="003B4838" w:rsidP="003B4838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4E08ED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г. Канск, </w:t>
            </w:r>
            <w:proofErr w:type="spellStart"/>
            <w:r w:rsidRPr="004E08ED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ул</w:t>
            </w:r>
            <w:proofErr w:type="spellEnd"/>
            <w:r w:rsidRPr="004E08ED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Текстильная, д. 2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838" w:rsidRPr="004E08ED" w:rsidRDefault="003B4838" w:rsidP="003B4838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4E08ED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838" w:rsidRPr="004E08ED" w:rsidRDefault="003B4838" w:rsidP="003B4838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4E08ED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838" w:rsidRPr="004E08ED" w:rsidRDefault="003B4838" w:rsidP="003B4838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4E08ED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838" w:rsidRPr="004E08ED" w:rsidRDefault="003B4838" w:rsidP="003B4838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4E08ED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1 798,00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838" w:rsidRPr="004E08ED" w:rsidRDefault="003B4838" w:rsidP="003B4838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4E08ED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838" w:rsidRPr="004E08ED" w:rsidRDefault="003B4838" w:rsidP="003B4838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4E08ED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899,00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838" w:rsidRPr="004E08ED" w:rsidRDefault="003B4838" w:rsidP="003B4838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4E08ED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3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838" w:rsidRPr="004E08ED" w:rsidRDefault="003B4838" w:rsidP="003B4838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4E08ED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42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838" w:rsidRPr="004E08ED" w:rsidRDefault="003B4838" w:rsidP="003B4838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4E08ED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0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838" w:rsidRPr="004E08ED" w:rsidRDefault="003B4838" w:rsidP="003B4838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4E08ED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4E08ED" w:rsidRPr="004E08ED" w:rsidTr="009C374D">
        <w:trPr>
          <w:trHeight w:val="510"/>
        </w:trPr>
        <w:tc>
          <w:tcPr>
            <w:tcW w:w="30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838" w:rsidRPr="004E08ED" w:rsidRDefault="003B4838" w:rsidP="003B4838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4E08ED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1.36</w:t>
            </w:r>
          </w:p>
        </w:tc>
        <w:tc>
          <w:tcPr>
            <w:tcW w:w="9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838" w:rsidRPr="004E08ED" w:rsidRDefault="003B4838" w:rsidP="003B4838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4E08ED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г. Канск, </w:t>
            </w:r>
            <w:proofErr w:type="spellStart"/>
            <w:r w:rsidRPr="004E08ED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ул</w:t>
            </w:r>
            <w:proofErr w:type="spellEnd"/>
            <w:r w:rsidRPr="004E08ED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Ушакова, д. 4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838" w:rsidRPr="004E08ED" w:rsidRDefault="003B4838" w:rsidP="003B4838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4E08ED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838" w:rsidRPr="004E08ED" w:rsidRDefault="003B4838" w:rsidP="003B4838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4E08ED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838" w:rsidRPr="004E08ED" w:rsidRDefault="003B4838" w:rsidP="003B4838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4E08ED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1 000,00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838" w:rsidRPr="004E08ED" w:rsidRDefault="003B4838" w:rsidP="003B4838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4E08ED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838" w:rsidRPr="004E08ED" w:rsidRDefault="003B4838" w:rsidP="003B4838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4E08ED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838" w:rsidRPr="004E08ED" w:rsidRDefault="003B4838" w:rsidP="003B4838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4E08ED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838" w:rsidRPr="004E08ED" w:rsidRDefault="003B4838" w:rsidP="003B4838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4E08ED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3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838" w:rsidRPr="004E08ED" w:rsidRDefault="003B4838" w:rsidP="003B4838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4E08ED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42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838" w:rsidRPr="004E08ED" w:rsidRDefault="003B4838" w:rsidP="003B4838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4E08ED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0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838" w:rsidRPr="004E08ED" w:rsidRDefault="003B4838" w:rsidP="003B4838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4E08ED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4E08ED" w:rsidRPr="004E08ED" w:rsidTr="009C374D">
        <w:trPr>
          <w:trHeight w:val="510"/>
        </w:trPr>
        <w:tc>
          <w:tcPr>
            <w:tcW w:w="30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838" w:rsidRPr="004E08ED" w:rsidRDefault="003B4838" w:rsidP="003B4838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4E08ED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1.37</w:t>
            </w:r>
          </w:p>
        </w:tc>
        <w:tc>
          <w:tcPr>
            <w:tcW w:w="9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838" w:rsidRPr="004E08ED" w:rsidRDefault="003B4838" w:rsidP="003B4838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4E08ED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г. Канск, </w:t>
            </w:r>
            <w:proofErr w:type="spellStart"/>
            <w:r w:rsidRPr="004E08ED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ул</w:t>
            </w:r>
            <w:proofErr w:type="spellEnd"/>
            <w:r w:rsidRPr="004E08ED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Ушакова, д. 35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838" w:rsidRPr="004E08ED" w:rsidRDefault="003B4838" w:rsidP="003B4838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4E08ED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838" w:rsidRPr="004E08ED" w:rsidRDefault="003B4838" w:rsidP="003B4838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4E08ED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838" w:rsidRPr="004E08ED" w:rsidRDefault="003B4838" w:rsidP="003B4838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4E08ED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1 000,00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838" w:rsidRPr="004E08ED" w:rsidRDefault="003B4838" w:rsidP="003B4838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4E08ED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838" w:rsidRPr="004E08ED" w:rsidRDefault="003B4838" w:rsidP="003B4838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4E08ED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838" w:rsidRPr="004E08ED" w:rsidRDefault="003B4838" w:rsidP="003B4838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4E08ED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838" w:rsidRPr="004E08ED" w:rsidRDefault="003B4838" w:rsidP="003B4838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4E08ED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3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838" w:rsidRPr="004E08ED" w:rsidRDefault="003B4838" w:rsidP="003B4838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4E08ED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42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838" w:rsidRPr="004E08ED" w:rsidRDefault="003B4838" w:rsidP="003B4838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4E08ED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0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838" w:rsidRPr="004E08ED" w:rsidRDefault="003B4838" w:rsidP="003B4838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4E08ED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4E08ED" w:rsidRPr="004E08ED" w:rsidTr="009C374D">
        <w:trPr>
          <w:trHeight w:val="510"/>
        </w:trPr>
        <w:tc>
          <w:tcPr>
            <w:tcW w:w="30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838" w:rsidRPr="004E08ED" w:rsidRDefault="003B4838" w:rsidP="003B4838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4E08ED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9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838" w:rsidRPr="004E08ED" w:rsidRDefault="003B4838" w:rsidP="003B4838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4E08ED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Итого по счету регионального оператора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838" w:rsidRPr="004E08ED" w:rsidRDefault="003B4838" w:rsidP="003B4838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4E08ED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12 032,00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838" w:rsidRPr="004E08ED" w:rsidRDefault="003B4838" w:rsidP="003B4838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4E08ED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11,00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838" w:rsidRPr="004E08ED" w:rsidRDefault="003B4838" w:rsidP="003B4838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4E08ED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18 100,00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838" w:rsidRPr="004E08ED" w:rsidRDefault="003B4838" w:rsidP="003B4838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4E08ED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1 798,00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838" w:rsidRPr="004E08ED" w:rsidRDefault="003B4838" w:rsidP="003B4838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4E08ED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838" w:rsidRPr="004E08ED" w:rsidRDefault="003B4838" w:rsidP="003B4838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4E08ED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899,00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838" w:rsidRPr="004E08ED" w:rsidRDefault="003B4838" w:rsidP="003B4838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4E08ED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3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838" w:rsidRPr="004E08ED" w:rsidRDefault="003B4838" w:rsidP="003B4838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4E08ED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42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838" w:rsidRPr="004E08ED" w:rsidRDefault="003B4838" w:rsidP="003B4838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4E08ED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1 899,00</w:t>
            </w:r>
          </w:p>
        </w:tc>
        <w:tc>
          <w:tcPr>
            <w:tcW w:w="30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838" w:rsidRPr="004E08ED" w:rsidRDefault="003B4838" w:rsidP="003B4838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4E08ED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3B4838" w:rsidRPr="004E08ED" w:rsidTr="004E08ED">
        <w:trPr>
          <w:trHeight w:val="255"/>
        </w:trPr>
        <w:tc>
          <w:tcPr>
            <w:tcW w:w="5000" w:type="pct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838" w:rsidRPr="004E08ED" w:rsidRDefault="003B4838" w:rsidP="003B4838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4E08ED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2. Многоквартирные дома, формирующие фонды капитального ремонта на специальных счетах</w:t>
            </w:r>
          </w:p>
        </w:tc>
      </w:tr>
      <w:tr w:rsidR="004E08ED" w:rsidRPr="004E08ED" w:rsidTr="009C374D">
        <w:trPr>
          <w:trHeight w:val="510"/>
        </w:trPr>
        <w:tc>
          <w:tcPr>
            <w:tcW w:w="30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838" w:rsidRPr="004E08ED" w:rsidRDefault="003B4838" w:rsidP="003B4838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4E08ED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2.38</w:t>
            </w:r>
          </w:p>
        </w:tc>
        <w:tc>
          <w:tcPr>
            <w:tcW w:w="9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838" w:rsidRPr="004E08ED" w:rsidRDefault="003B4838" w:rsidP="003B4838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4E08ED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г. Канск, </w:t>
            </w:r>
            <w:proofErr w:type="spellStart"/>
            <w:r w:rsidRPr="004E08ED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ул</w:t>
            </w:r>
            <w:proofErr w:type="spellEnd"/>
            <w:r w:rsidRPr="004E08ED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40 лет Октября, д. 80/1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838" w:rsidRPr="004E08ED" w:rsidRDefault="003B4838" w:rsidP="003B4838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4E08ED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838" w:rsidRPr="004E08ED" w:rsidRDefault="003B4838" w:rsidP="003B4838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4E08ED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838" w:rsidRPr="004E08ED" w:rsidRDefault="003B4838" w:rsidP="003B4838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4E08ED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1 500,00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838" w:rsidRPr="004E08ED" w:rsidRDefault="003B4838" w:rsidP="003B4838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4E08ED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838" w:rsidRPr="004E08ED" w:rsidRDefault="003B4838" w:rsidP="003B4838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4E08ED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838" w:rsidRPr="004E08ED" w:rsidRDefault="003B4838" w:rsidP="003B4838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4E08ED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838" w:rsidRPr="004E08ED" w:rsidRDefault="003B4838" w:rsidP="003B4838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4E08ED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3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838" w:rsidRPr="004E08ED" w:rsidRDefault="003B4838" w:rsidP="003B4838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4E08ED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42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838" w:rsidRPr="004E08ED" w:rsidRDefault="003B4838" w:rsidP="003B4838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4E08ED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0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838" w:rsidRPr="004E08ED" w:rsidRDefault="003B4838" w:rsidP="003B4838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4E08ED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4E08ED" w:rsidRPr="004E08ED" w:rsidTr="009C374D">
        <w:trPr>
          <w:trHeight w:val="765"/>
        </w:trPr>
        <w:tc>
          <w:tcPr>
            <w:tcW w:w="30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838" w:rsidRPr="004E08ED" w:rsidRDefault="003B4838" w:rsidP="003B4838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4E08ED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9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838" w:rsidRPr="004E08ED" w:rsidRDefault="003B4838" w:rsidP="003B4838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4E08ED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Итого по многоквартирным домам, формирующим фонды капитального ремонта на специальных счетах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838" w:rsidRPr="004E08ED" w:rsidRDefault="003B4838" w:rsidP="003B4838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4E08ED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838" w:rsidRPr="004E08ED" w:rsidRDefault="003B4838" w:rsidP="003B4838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4E08ED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838" w:rsidRPr="004E08ED" w:rsidRDefault="003B4838" w:rsidP="003B4838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4E08ED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1 500,00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838" w:rsidRPr="004E08ED" w:rsidRDefault="003B4838" w:rsidP="003B4838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4E08ED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838" w:rsidRPr="004E08ED" w:rsidRDefault="003B4838" w:rsidP="003B4838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4E08ED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838" w:rsidRPr="004E08ED" w:rsidRDefault="003B4838" w:rsidP="003B4838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4E08ED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838" w:rsidRPr="004E08ED" w:rsidRDefault="003B4838" w:rsidP="003B4838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4E08ED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3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838" w:rsidRPr="004E08ED" w:rsidRDefault="003B4838" w:rsidP="003B4838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4E08ED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42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838" w:rsidRPr="004E08ED" w:rsidRDefault="003B4838" w:rsidP="003B4838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4E08ED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0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838" w:rsidRPr="004E08ED" w:rsidRDefault="003B4838" w:rsidP="003B4838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4E08ED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4E08ED" w:rsidRPr="004E08ED" w:rsidTr="009C374D">
        <w:trPr>
          <w:trHeight w:val="255"/>
        </w:trPr>
        <w:tc>
          <w:tcPr>
            <w:tcW w:w="30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838" w:rsidRPr="004E08ED" w:rsidRDefault="003B4838" w:rsidP="003B4838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4E08ED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9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838" w:rsidRPr="004E08ED" w:rsidRDefault="003B4838" w:rsidP="003B4838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4E08ED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Всего по город Канск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838" w:rsidRPr="004E08ED" w:rsidRDefault="003B4838" w:rsidP="003B4838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4E08ED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12 032,00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838" w:rsidRPr="004E08ED" w:rsidRDefault="003B4838" w:rsidP="003B4838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4E08ED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11,00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838" w:rsidRPr="004E08ED" w:rsidRDefault="003B4838" w:rsidP="003B4838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4E08ED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19 600,00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838" w:rsidRPr="004E08ED" w:rsidRDefault="003B4838" w:rsidP="004E08ED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4E08ED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1798,00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838" w:rsidRPr="004E08ED" w:rsidRDefault="003B4838" w:rsidP="003B4838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4E08ED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838" w:rsidRPr="004E08ED" w:rsidRDefault="003B4838" w:rsidP="004E08ED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4E08ED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899,00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838" w:rsidRPr="004E08ED" w:rsidRDefault="003B4838" w:rsidP="003B4838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4E08ED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3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838" w:rsidRPr="004E08ED" w:rsidRDefault="003B4838" w:rsidP="003B4838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4E08ED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42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838" w:rsidRPr="004E08ED" w:rsidRDefault="003B4838" w:rsidP="004E08ED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4E08ED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899,00</w:t>
            </w:r>
          </w:p>
        </w:tc>
        <w:tc>
          <w:tcPr>
            <w:tcW w:w="30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838" w:rsidRPr="004E08ED" w:rsidRDefault="003B4838" w:rsidP="003B4838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4E08ED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 </w:t>
            </w:r>
          </w:p>
        </w:tc>
      </w:tr>
    </w:tbl>
    <w:p w:rsidR="000A25C2" w:rsidRDefault="000A25C2">
      <w:pPr>
        <w:rPr>
          <w:rFonts w:ascii="Arial" w:hAnsi="Arial" w:cs="Arial"/>
          <w:sz w:val="14"/>
          <w:szCs w:val="14"/>
        </w:rPr>
        <w:sectPr w:rsidR="000A25C2" w:rsidSect="003B4838">
          <w:pgSz w:w="11900" w:h="16840"/>
          <w:pgMar w:top="1134" w:right="851" w:bottom="1134" w:left="1701" w:header="0" w:footer="6" w:gutter="0"/>
          <w:cols w:space="720"/>
          <w:noEndnote/>
          <w:docGrid w:linePitch="360"/>
        </w:sectPr>
      </w:pPr>
    </w:p>
    <w:tbl>
      <w:tblPr>
        <w:tblW w:w="5000" w:type="pct"/>
        <w:tblLook w:val="04A0"/>
      </w:tblPr>
      <w:tblGrid>
        <w:gridCol w:w="411"/>
        <w:gridCol w:w="566"/>
        <w:gridCol w:w="576"/>
        <w:gridCol w:w="789"/>
        <w:gridCol w:w="1685"/>
        <w:gridCol w:w="1016"/>
        <w:gridCol w:w="1294"/>
        <w:gridCol w:w="1064"/>
        <w:gridCol w:w="812"/>
        <w:gridCol w:w="945"/>
        <w:gridCol w:w="933"/>
        <w:gridCol w:w="945"/>
        <w:gridCol w:w="940"/>
        <w:gridCol w:w="937"/>
        <w:gridCol w:w="946"/>
        <w:gridCol w:w="929"/>
      </w:tblGrid>
      <w:tr w:rsidR="000A25C2" w:rsidRPr="000A25C2" w:rsidTr="000A25C2">
        <w:trPr>
          <w:trHeight w:val="255"/>
        </w:trPr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23" w:type="pct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25C2" w:rsidRPr="000A25C2" w:rsidRDefault="000A25C2" w:rsidP="005C3BF7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Приложение №</w:t>
            </w:r>
            <w:r w:rsidR="005C3BF7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4</w:t>
            </w: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к Постановлению администрации </w:t>
            </w:r>
            <w:proofErr w:type="gramStart"/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г</w:t>
            </w:r>
            <w:proofErr w:type="gramEnd"/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. Канска</w:t>
            </w:r>
            <w:r w:rsidR="005C3BF7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№ 943</w:t>
            </w: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от </w:t>
            </w:r>
            <w:r w:rsidR="005C3BF7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30.09.</w:t>
            </w: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2019</w:t>
            </w:r>
          </w:p>
        </w:tc>
      </w:tr>
      <w:tr w:rsidR="000A25C2" w:rsidRPr="000A25C2" w:rsidTr="000A25C2">
        <w:trPr>
          <w:trHeight w:val="255"/>
        </w:trPr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23" w:type="pct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</w:tr>
      <w:tr w:rsidR="000A25C2" w:rsidRPr="000A25C2" w:rsidTr="000A25C2">
        <w:trPr>
          <w:trHeight w:val="255"/>
        </w:trPr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23" w:type="pct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</w:tr>
      <w:tr w:rsidR="000A25C2" w:rsidRPr="000A25C2" w:rsidTr="000A25C2">
        <w:trPr>
          <w:trHeight w:val="255"/>
        </w:trPr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23" w:type="pct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</w:tr>
      <w:tr w:rsidR="000A25C2" w:rsidRPr="000A25C2" w:rsidTr="000A25C2">
        <w:trPr>
          <w:trHeight w:val="255"/>
        </w:trPr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23" w:type="pct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</w:tr>
      <w:tr w:rsidR="000A25C2" w:rsidRPr="000A25C2" w:rsidTr="000A25C2">
        <w:trPr>
          <w:trHeight w:val="255"/>
        </w:trPr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46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2019</w:t>
            </w:r>
          </w:p>
        </w:tc>
      </w:tr>
      <w:tr w:rsidR="000A25C2" w:rsidRPr="000A25C2" w:rsidTr="000A25C2">
        <w:trPr>
          <w:trHeight w:val="315"/>
        </w:trPr>
        <w:tc>
          <w:tcPr>
            <w:tcW w:w="5000" w:type="pct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Раздел № 1. Стоимость услуг и (или) работ по капитальному ремонту общего имущества в многоквартирных домах, включенных в краткосрочный план</w:t>
            </w:r>
          </w:p>
        </w:tc>
      </w:tr>
      <w:tr w:rsidR="000A25C2" w:rsidRPr="000A25C2" w:rsidTr="000A25C2">
        <w:trPr>
          <w:trHeight w:val="255"/>
        </w:trPr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</w:tr>
      <w:tr w:rsidR="000A25C2" w:rsidRPr="000A25C2" w:rsidTr="000A25C2">
        <w:trPr>
          <w:trHeight w:val="255"/>
        </w:trPr>
        <w:tc>
          <w:tcPr>
            <w:tcW w:w="14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№ п/п</w:t>
            </w:r>
          </w:p>
        </w:tc>
        <w:tc>
          <w:tcPr>
            <w:tcW w:w="19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Адрес многоквартирного дома</w:t>
            </w:r>
          </w:p>
        </w:tc>
        <w:tc>
          <w:tcPr>
            <w:tcW w:w="19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Общая площадь помещений в многоквартирном доме, кв. м</w:t>
            </w:r>
          </w:p>
        </w:tc>
        <w:tc>
          <w:tcPr>
            <w:tcW w:w="790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Источники финансирования</w:t>
            </w:r>
          </w:p>
        </w:tc>
        <w:tc>
          <w:tcPr>
            <w:tcW w:w="3675" w:type="pct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Стоимость услуг и (или) работ по капитальному ремонту общего имущества многоквартирного дома, руб.</w:t>
            </w:r>
          </w:p>
        </w:tc>
      </w:tr>
      <w:tr w:rsidR="000A25C2" w:rsidRPr="000A25C2" w:rsidTr="000A25C2">
        <w:trPr>
          <w:trHeight w:val="255"/>
        </w:trPr>
        <w:tc>
          <w:tcPr>
            <w:tcW w:w="14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790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34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всего, стоимость ремонта</w:t>
            </w:r>
          </w:p>
        </w:tc>
        <w:tc>
          <w:tcPr>
            <w:tcW w:w="3328" w:type="pct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в том числе:</w:t>
            </w:r>
          </w:p>
        </w:tc>
      </w:tr>
      <w:tr w:rsidR="000A25C2" w:rsidRPr="000A25C2" w:rsidTr="000A25C2">
        <w:trPr>
          <w:trHeight w:val="600"/>
        </w:trPr>
        <w:tc>
          <w:tcPr>
            <w:tcW w:w="14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790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34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441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 xml:space="preserve">ремонт крыши </w:t>
            </w:r>
          </w:p>
        </w:tc>
        <w:tc>
          <w:tcPr>
            <w:tcW w:w="363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ремонт, замена, модернизация лифтов, ремонт лифтовых шахт, машинных и блочных помещений</w:t>
            </w:r>
          </w:p>
        </w:tc>
        <w:tc>
          <w:tcPr>
            <w:tcW w:w="1564" w:type="pct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ремонт внутридомовых инженерных систем (в том числе  установка коллективных (общедомовых) приборов учета  потребления ресурсов и узлов управления и регулирования потребления ресурсов)</w:t>
            </w:r>
          </w:p>
        </w:tc>
        <w:tc>
          <w:tcPr>
            <w:tcW w:w="32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323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утепление и ремонт фасада</w:t>
            </w:r>
          </w:p>
        </w:tc>
        <w:tc>
          <w:tcPr>
            <w:tcW w:w="31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ремонт фундамента многоквартирного дома</w:t>
            </w:r>
          </w:p>
        </w:tc>
      </w:tr>
      <w:tr w:rsidR="000A25C2" w:rsidRPr="000A25C2" w:rsidTr="000A25C2">
        <w:trPr>
          <w:trHeight w:val="1146"/>
        </w:trPr>
        <w:tc>
          <w:tcPr>
            <w:tcW w:w="14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790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34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4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36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электроснабжения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теплоснабжения и горячего водоснабжения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газоснабжения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холодного водоснабжения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водоотведения</w:t>
            </w:r>
          </w:p>
        </w:tc>
        <w:tc>
          <w:tcPr>
            <w:tcW w:w="32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32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3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</w:p>
        </w:tc>
      </w:tr>
      <w:tr w:rsidR="000A25C2" w:rsidRPr="000A25C2" w:rsidTr="000A25C2">
        <w:trPr>
          <w:trHeight w:val="255"/>
        </w:trPr>
        <w:tc>
          <w:tcPr>
            <w:tcW w:w="14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2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3</w:t>
            </w:r>
          </w:p>
        </w:tc>
        <w:tc>
          <w:tcPr>
            <w:tcW w:w="790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4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6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7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8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9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10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11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12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13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14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15</w:t>
            </w:r>
          </w:p>
        </w:tc>
      </w:tr>
      <w:tr w:rsidR="000A25C2" w:rsidRPr="000A25C2" w:rsidTr="000A25C2">
        <w:trPr>
          <w:trHeight w:val="255"/>
        </w:trPr>
        <w:tc>
          <w:tcPr>
            <w:tcW w:w="5000" w:type="pct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город Канск</w:t>
            </w:r>
          </w:p>
        </w:tc>
      </w:tr>
      <w:tr w:rsidR="000A25C2" w:rsidRPr="000A25C2" w:rsidTr="000A25C2">
        <w:trPr>
          <w:trHeight w:val="255"/>
        </w:trPr>
        <w:tc>
          <w:tcPr>
            <w:tcW w:w="5000" w:type="pct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1. Многоквартирные дома, формирующие фонды капитального ремонта на счете регионального оператора</w:t>
            </w:r>
          </w:p>
        </w:tc>
      </w:tr>
      <w:tr w:rsidR="000A25C2" w:rsidRPr="000A25C2" w:rsidTr="000A25C2">
        <w:trPr>
          <w:trHeight w:val="510"/>
        </w:trPr>
        <w:tc>
          <w:tcPr>
            <w:tcW w:w="141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1.1</w:t>
            </w:r>
          </w:p>
        </w:tc>
        <w:tc>
          <w:tcPr>
            <w:tcW w:w="196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г. Канск, </w:t>
            </w:r>
            <w:proofErr w:type="spellStart"/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мкр</w:t>
            </w:r>
            <w:proofErr w:type="spellEnd"/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Предмостный, д. 13</w:t>
            </w:r>
          </w:p>
        </w:tc>
        <w:tc>
          <w:tcPr>
            <w:tcW w:w="19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5 724,30</w:t>
            </w:r>
          </w:p>
        </w:tc>
        <w:tc>
          <w:tcPr>
            <w:tcW w:w="21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средства</w:t>
            </w: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br/>
            </w:r>
            <w:proofErr w:type="spellStart"/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собствен</w:t>
            </w:r>
            <w:proofErr w:type="spellEnd"/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br/>
            </w:r>
            <w:proofErr w:type="spellStart"/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ников</w:t>
            </w:r>
            <w:proofErr w:type="spellEnd"/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минимальный размер взноса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3 825 263,48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3 825 263,48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510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взнос, превышающий минимальный размер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1785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меры финансовой</w:t>
            </w: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br/>
              <w:t>поддержки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255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краевого бюджета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255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местного бюджета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255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иные источники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255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790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Всего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3 825 263,48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3 825 263,48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1302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790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668,25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668,25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1302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790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  <w:r w:rsidR="00050108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668,25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510"/>
        </w:trPr>
        <w:tc>
          <w:tcPr>
            <w:tcW w:w="141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1.2</w:t>
            </w:r>
          </w:p>
        </w:tc>
        <w:tc>
          <w:tcPr>
            <w:tcW w:w="196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г. Канск, </w:t>
            </w:r>
            <w:proofErr w:type="spellStart"/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мкр</w:t>
            </w:r>
            <w:proofErr w:type="spellEnd"/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Предмостный, д. 14</w:t>
            </w:r>
          </w:p>
        </w:tc>
        <w:tc>
          <w:tcPr>
            <w:tcW w:w="19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7 051,40</w:t>
            </w:r>
          </w:p>
        </w:tc>
        <w:tc>
          <w:tcPr>
            <w:tcW w:w="21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средства</w:t>
            </w: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br/>
            </w:r>
            <w:proofErr w:type="spellStart"/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собствен</w:t>
            </w:r>
            <w:proofErr w:type="spellEnd"/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br/>
            </w:r>
            <w:proofErr w:type="spellStart"/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ников</w:t>
            </w:r>
            <w:proofErr w:type="spellEnd"/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минимальный размер взноса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4 712 098,05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4 712 098,05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510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взнос, превышающий минимальный размер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1785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меры финансовой</w:t>
            </w: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br/>
              <w:t>поддержки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255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краевого бюджета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255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местного бюджета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255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иные источники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255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790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Всего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4 712 098,05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4 712 098,05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1302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790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668,25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668,25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1302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790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  <w:r w:rsidR="00050108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668,25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510"/>
        </w:trPr>
        <w:tc>
          <w:tcPr>
            <w:tcW w:w="141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1.3</w:t>
            </w:r>
          </w:p>
        </w:tc>
        <w:tc>
          <w:tcPr>
            <w:tcW w:w="196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г. Канск, </w:t>
            </w:r>
            <w:proofErr w:type="spellStart"/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мкр</w:t>
            </w:r>
            <w:proofErr w:type="spellEnd"/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Северный, д. 11</w:t>
            </w:r>
          </w:p>
        </w:tc>
        <w:tc>
          <w:tcPr>
            <w:tcW w:w="19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1 836,10</w:t>
            </w:r>
          </w:p>
        </w:tc>
        <w:tc>
          <w:tcPr>
            <w:tcW w:w="21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средства</w:t>
            </w: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br/>
            </w:r>
            <w:proofErr w:type="spellStart"/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собствен</w:t>
            </w:r>
            <w:proofErr w:type="spellEnd"/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br/>
            </w:r>
            <w:proofErr w:type="spellStart"/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ников</w:t>
            </w:r>
            <w:proofErr w:type="spellEnd"/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минимальный размер взноса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3 126 973,83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1 900 000,00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1 226 973,83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510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взнос, превышающий минимальный размер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1785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меры финансовой</w:t>
            </w: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br/>
              <w:t>поддержки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255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краевого бюджета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255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местного бюджета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255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иные источники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255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790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Всего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3 126 973,83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1 900 000,00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1 226 973,83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1302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790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1 703,05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1 034,80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668,25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1302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790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50108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1034,80</w:t>
            </w:r>
            <w:r w:rsidR="000A25C2"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  <w:r w:rsidR="00050108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668,25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510"/>
        </w:trPr>
        <w:tc>
          <w:tcPr>
            <w:tcW w:w="141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1.4</w:t>
            </w:r>
          </w:p>
        </w:tc>
        <w:tc>
          <w:tcPr>
            <w:tcW w:w="196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г. Канск, </w:t>
            </w:r>
            <w:proofErr w:type="spellStart"/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мкр</w:t>
            </w:r>
            <w:proofErr w:type="spellEnd"/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Северный, д. 11А</w:t>
            </w:r>
          </w:p>
        </w:tc>
        <w:tc>
          <w:tcPr>
            <w:tcW w:w="19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1 821,90</w:t>
            </w:r>
          </w:p>
        </w:tc>
        <w:tc>
          <w:tcPr>
            <w:tcW w:w="21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средства</w:t>
            </w: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br w:type="page"/>
            </w:r>
            <w:proofErr w:type="spellStart"/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собствен</w:t>
            </w:r>
            <w:proofErr w:type="spellEnd"/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br w:type="page"/>
              <w:t>ников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минимальный размер взноса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1 217 484,68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1 217 484,68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510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взнос, превышающий минимальный </w:t>
            </w: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lastRenderedPageBreak/>
              <w:t>размер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lastRenderedPageBreak/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1785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меры финансовой</w:t>
            </w: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br/>
              <w:t>поддержки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255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краевого бюджета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255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местного бюджета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255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иные источники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255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790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Всего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1 217 484,68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1 217 484,68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1302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790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668,25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668,25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1302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790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  <w:r w:rsidR="00050108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668,25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510"/>
        </w:trPr>
        <w:tc>
          <w:tcPr>
            <w:tcW w:w="141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1.5</w:t>
            </w:r>
          </w:p>
        </w:tc>
        <w:tc>
          <w:tcPr>
            <w:tcW w:w="196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г. Канск, </w:t>
            </w:r>
            <w:proofErr w:type="spellStart"/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мкр</w:t>
            </w:r>
            <w:proofErr w:type="spellEnd"/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Северный, д. 11Б</w:t>
            </w:r>
          </w:p>
        </w:tc>
        <w:tc>
          <w:tcPr>
            <w:tcW w:w="19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1 695,80</w:t>
            </w:r>
          </w:p>
        </w:tc>
        <w:tc>
          <w:tcPr>
            <w:tcW w:w="21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средства</w:t>
            </w: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br/>
            </w:r>
            <w:proofErr w:type="spellStart"/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собствен</w:t>
            </w:r>
            <w:proofErr w:type="spellEnd"/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br/>
            </w:r>
            <w:proofErr w:type="spellStart"/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ников</w:t>
            </w:r>
            <w:proofErr w:type="spellEnd"/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минимальный размер взноса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3 033 218,35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1 900 000,00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1 133 218,35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510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взнос, превышающий минимальный размер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1785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меры финансовой</w:t>
            </w: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br/>
              <w:t>поддержки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255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краевого бюджета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255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местного бюджета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255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иные источники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255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790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Всего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3 033 218,35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1 900 000,00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1 133 218,35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1302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790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1 788,67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1 120,42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668,25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1302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790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50108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1120,42</w:t>
            </w:r>
            <w:r w:rsidR="000A25C2"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  <w:r w:rsidR="00050108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668,25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510"/>
        </w:trPr>
        <w:tc>
          <w:tcPr>
            <w:tcW w:w="141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1.6</w:t>
            </w:r>
          </w:p>
        </w:tc>
        <w:tc>
          <w:tcPr>
            <w:tcW w:w="196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г. Канск, </w:t>
            </w:r>
            <w:proofErr w:type="spellStart"/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мкр</w:t>
            </w:r>
            <w:proofErr w:type="spellEnd"/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Северный, д. 13</w:t>
            </w:r>
          </w:p>
        </w:tc>
        <w:tc>
          <w:tcPr>
            <w:tcW w:w="19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4 988,90</w:t>
            </w:r>
          </w:p>
        </w:tc>
        <w:tc>
          <w:tcPr>
            <w:tcW w:w="21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средства</w:t>
            </w: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br/>
            </w:r>
            <w:proofErr w:type="spellStart"/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собствен</w:t>
            </w:r>
            <w:proofErr w:type="spellEnd"/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br/>
            </w:r>
            <w:proofErr w:type="spellStart"/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ников</w:t>
            </w:r>
            <w:proofErr w:type="spellEnd"/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минимальный размер взноса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3 333 832,43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3 333 832,43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510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взнос, превышающий минимальный размер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1785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меры финансовой</w:t>
            </w: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br w:type="page"/>
              <w:t>поддержки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255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краевого бюджета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255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местного бюджета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255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иные источники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255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790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Всего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3 333 832,43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3 333 832,43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1302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790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668,25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668,25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1302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790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50108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668,25</w:t>
            </w:r>
            <w:r w:rsidR="000A25C2"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510"/>
        </w:trPr>
        <w:tc>
          <w:tcPr>
            <w:tcW w:w="141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1.7</w:t>
            </w:r>
          </w:p>
        </w:tc>
        <w:tc>
          <w:tcPr>
            <w:tcW w:w="196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г. Канск, </w:t>
            </w:r>
            <w:proofErr w:type="spellStart"/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мкр</w:t>
            </w:r>
            <w:proofErr w:type="spellEnd"/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Северо-западный, д. 55</w:t>
            </w:r>
          </w:p>
        </w:tc>
        <w:tc>
          <w:tcPr>
            <w:tcW w:w="19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4 417,50</w:t>
            </w:r>
          </w:p>
        </w:tc>
        <w:tc>
          <w:tcPr>
            <w:tcW w:w="21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средства</w:t>
            </w: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br/>
            </w:r>
            <w:proofErr w:type="spellStart"/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собствен</w:t>
            </w:r>
            <w:proofErr w:type="spellEnd"/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br/>
            </w:r>
            <w:proofErr w:type="spellStart"/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ников</w:t>
            </w:r>
            <w:proofErr w:type="spellEnd"/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минимальный размер взноса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2 951 994,38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2 951 994,38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510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взнос, превышающий минимальный размер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1785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меры финансовой</w:t>
            </w: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br/>
              <w:t>поддержки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255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краевого бюджета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255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местного бюджета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255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иные источники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255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790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Всего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2 951 994,38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2 951 994,38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1302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790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668,25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668,25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6A2732">
        <w:trPr>
          <w:trHeight w:val="64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790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  <w:r w:rsidR="00050108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668,25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510"/>
        </w:trPr>
        <w:tc>
          <w:tcPr>
            <w:tcW w:w="141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1.8</w:t>
            </w:r>
          </w:p>
        </w:tc>
        <w:tc>
          <w:tcPr>
            <w:tcW w:w="196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г. Канск, </w:t>
            </w:r>
            <w:proofErr w:type="spellStart"/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мкр</w:t>
            </w:r>
            <w:proofErr w:type="spellEnd"/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Солнечный, д. 54/1</w:t>
            </w:r>
          </w:p>
        </w:tc>
        <w:tc>
          <w:tcPr>
            <w:tcW w:w="19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3 778,90</w:t>
            </w:r>
          </w:p>
        </w:tc>
        <w:tc>
          <w:tcPr>
            <w:tcW w:w="21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средства</w:t>
            </w: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br/>
            </w:r>
            <w:proofErr w:type="spellStart"/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собствен</w:t>
            </w:r>
            <w:proofErr w:type="spellEnd"/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br/>
            </w:r>
            <w:proofErr w:type="spellStart"/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ников</w:t>
            </w:r>
            <w:proofErr w:type="spellEnd"/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минимальный размер взноса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8 868 964,93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8 868 964,93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510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взнос, превышающий минимальный размер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1785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меры финансовой</w:t>
            </w: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br w:type="page"/>
              <w:t>поддержки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255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краевого бюджета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255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местного бюджета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255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иные источники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255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790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Всего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8 868 964,93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8 868 964,93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1302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790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2 346,97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2 346,97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1302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790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  <w:r w:rsidR="00050108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2346,97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510"/>
        </w:trPr>
        <w:tc>
          <w:tcPr>
            <w:tcW w:w="141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1.9</w:t>
            </w:r>
          </w:p>
        </w:tc>
        <w:tc>
          <w:tcPr>
            <w:tcW w:w="196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г. Канск, п Ремзавода, д. 1</w:t>
            </w:r>
          </w:p>
        </w:tc>
        <w:tc>
          <w:tcPr>
            <w:tcW w:w="19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489,90</w:t>
            </w:r>
          </w:p>
        </w:tc>
        <w:tc>
          <w:tcPr>
            <w:tcW w:w="21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средства</w:t>
            </w: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br/>
            </w:r>
            <w:proofErr w:type="spellStart"/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собствен</w:t>
            </w:r>
            <w:proofErr w:type="spellEnd"/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br/>
            </w:r>
            <w:proofErr w:type="spellStart"/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ников</w:t>
            </w:r>
            <w:proofErr w:type="spellEnd"/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минимальный размер взноса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488 503,79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488 503,79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510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взнос, превышающий минимальный размер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1785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меры финансовой</w:t>
            </w: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br/>
              <w:t>поддержки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255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краевого бюджета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255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местного бюджета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255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иные источники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255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790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Всего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488 503,79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488 503,79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1302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790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997,15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997,15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1302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790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  <w:r w:rsidR="00050108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997,15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510"/>
        </w:trPr>
        <w:tc>
          <w:tcPr>
            <w:tcW w:w="141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1.10</w:t>
            </w:r>
          </w:p>
        </w:tc>
        <w:tc>
          <w:tcPr>
            <w:tcW w:w="196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г. Канск, п Строителей, д. 52</w:t>
            </w:r>
          </w:p>
        </w:tc>
        <w:tc>
          <w:tcPr>
            <w:tcW w:w="19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521,40</w:t>
            </w:r>
          </w:p>
        </w:tc>
        <w:tc>
          <w:tcPr>
            <w:tcW w:w="21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средства</w:t>
            </w: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br/>
            </w:r>
            <w:proofErr w:type="spellStart"/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собствен</w:t>
            </w:r>
            <w:proofErr w:type="spellEnd"/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br/>
            </w:r>
            <w:proofErr w:type="spellStart"/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ников</w:t>
            </w:r>
            <w:proofErr w:type="spellEnd"/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минимальный размер взноса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519 914,01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519 914,01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510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взнос, превышающий минимальный размер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1785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меры финансовой</w:t>
            </w: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br w:type="page"/>
              <w:t>поддержки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255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краевого бюджета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255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местного бюджета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255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иные источники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255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790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Всего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519 914,01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519 914,01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1302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790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997,15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997,15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1302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790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  <w:r w:rsidR="00050108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997,15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510"/>
        </w:trPr>
        <w:tc>
          <w:tcPr>
            <w:tcW w:w="141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1.11</w:t>
            </w:r>
          </w:p>
        </w:tc>
        <w:tc>
          <w:tcPr>
            <w:tcW w:w="196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г. Канск, п Строителей, д. 60</w:t>
            </w:r>
          </w:p>
        </w:tc>
        <w:tc>
          <w:tcPr>
            <w:tcW w:w="19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212,70</w:t>
            </w:r>
          </w:p>
        </w:tc>
        <w:tc>
          <w:tcPr>
            <w:tcW w:w="21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средства</w:t>
            </w: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br/>
            </w:r>
            <w:proofErr w:type="spellStart"/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собствен</w:t>
            </w:r>
            <w:proofErr w:type="spellEnd"/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br/>
            </w:r>
            <w:proofErr w:type="spellStart"/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ников</w:t>
            </w:r>
            <w:proofErr w:type="spellEnd"/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минимальный размер взноса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212 093,81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212 093,81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510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взнос, превышающий минимальный размер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1785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меры финансовой</w:t>
            </w: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br/>
              <w:t>поддержки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255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краевого бюджета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255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местного бюджета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255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иные источники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255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790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Всего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212 093,81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212 093,81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1302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790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997,15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997,15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1302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790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  <w:r w:rsidR="00050108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997,15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510"/>
        </w:trPr>
        <w:tc>
          <w:tcPr>
            <w:tcW w:w="141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1.12</w:t>
            </w:r>
          </w:p>
        </w:tc>
        <w:tc>
          <w:tcPr>
            <w:tcW w:w="196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г. Канск, п Строителей, д. 65</w:t>
            </w:r>
          </w:p>
        </w:tc>
        <w:tc>
          <w:tcPr>
            <w:tcW w:w="19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1 088,50</w:t>
            </w:r>
          </w:p>
        </w:tc>
        <w:tc>
          <w:tcPr>
            <w:tcW w:w="21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средства</w:t>
            </w: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br/>
            </w:r>
            <w:proofErr w:type="spellStart"/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собствен</w:t>
            </w:r>
            <w:proofErr w:type="spellEnd"/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br/>
            </w:r>
            <w:proofErr w:type="spellStart"/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ников</w:t>
            </w:r>
            <w:proofErr w:type="spellEnd"/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минимальный размер взноса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510 267,03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510 267,03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510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взнос, превышающий минимальный </w:t>
            </w: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lastRenderedPageBreak/>
              <w:t>размер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lastRenderedPageBreak/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1785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меры финансовой</w:t>
            </w: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br w:type="page"/>
              <w:t>поддержки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255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краевого бюджета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255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местного бюджета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255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иные источники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255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790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Всего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510 267,03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510 267,03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1302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790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468,78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468,78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1302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790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  <w:r w:rsidR="00050108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468,78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510"/>
        </w:trPr>
        <w:tc>
          <w:tcPr>
            <w:tcW w:w="141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1.13</w:t>
            </w:r>
          </w:p>
        </w:tc>
        <w:tc>
          <w:tcPr>
            <w:tcW w:w="196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г. Канск, </w:t>
            </w:r>
            <w:proofErr w:type="spellStart"/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ул</w:t>
            </w:r>
            <w:proofErr w:type="spellEnd"/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1-й городок, д. 1/10</w:t>
            </w:r>
          </w:p>
        </w:tc>
        <w:tc>
          <w:tcPr>
            <w:tcW w:w="19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1 366,40</w:t>
            </w:r>
          </w:p>
        </w:tc>
        <w:tc>
          <w:tcPr>
            <w:tcW w:w="21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средства</w:t>
            </w: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br/>
            </w:r>
            <w:proofErr w:type="spellStart"/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собствен</w:t>
            </w:r>
            <w:proofErr w:type="spellEnd"/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br/>
            </w:r>
            <w:proofErr w:type="spellStart"/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ников</w:t>
            </w:r>
            <w:proofErr w:type="spellEnd"/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минимальный размер взноса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9 099 691,10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9 099 691,10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510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взнос, превышающий минимальный размер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1785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меры финансовой</w:t>
            </w: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br/>
              <w:t>поддержки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255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краевого бюджета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255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местного бюджета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255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иные источники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255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790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Всего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9 099 691,10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9 099 691,10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1302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790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6 659,61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6 659,61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1302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790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50108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6659,61</w:t>
            </w:r>
            <w:r w:rsidR="000A25C2"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510"/>
        </w:trPr>
        <w:tc>
          <w:tcPr>
            <w:tcW w:w="141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1.14</w:t>
            </w:r>
          </w:p>
        </w:tc>
        <w:tc>
          <w:tcPr>
            <w:tcW w:w="196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г. Канск, </w:t>
            </w:r>
            <w:proofErr w:type="spellStart"/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ул</w:t>
            </w:r>
            <w:proofErr w:type="spellEnd"/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1-й городок, д. 111</w:t>
            </w:r>
          </w:p>
        </w:tc>
        <w:tc>
          <w:tcPr>
            <w:tcW w:w="19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868,40</w:t>
            </w:r>
          </w:p>
        </w:tc>
        <w:tc>
          <w:tcPr>
            <w:tcW w:w="21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средства</w:t>
            </w: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br/>
            </w:r>
            <w:proofErr w:type="spellStart"/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собствен</w:t>
            </w:r>
            <w:proofErr w:type="spellEnd"/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br/>
            </w:r>
            <w:proofErr w:type="spellStart"/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ников</w:t>
            </w:r>
            <w:proofErr w:type="spellEnd"/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минимальный размер взноса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5 783 205,32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5 783 205,32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510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взнос, превышающий минимальный размер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1785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меры финансовой</w:t>
            </w: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br w:type="page"/>
              <w:t>поддержки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255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краевого бюджета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255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местного бюджета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255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иные источники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255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790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Всего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5 783 205,32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5 783 205,32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1302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790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6 659,61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6 659,61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1302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790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  <w:r w:rsidR="00050108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6659,61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510"/>
        </w:trPr>
        <w:tc>
          <w:tcPr>
            <w:tcW w:w="141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1.15</w:t>
            </w:r>
          </w:p>
        </w:tc>
        <w:tc>
          <w:tcPr>
            <w:tcW w:w="196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г. Канск, </w:t>
            </w:r>
            <w:proofErr w:type="spellStart"/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ул</w:t>
            </w:r>
            <w:proofErr w:type="spellEnd"/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1-й городок, д. 117</w:t>
            </w:r>
          </w:p>
        </w:tc>
        <w:tc>
          <w:tcPr>
            <w:tcW w:w="19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558,40</w:t>
            </w:r>
          </w:p>
        </w:tc>
        <w:tc>
          <w:tcPr>
            <w:tcW w:w="21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средства</w:t>
            </w: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br/>
            </w:r>
            <w:proofErr w:type="spellStart"/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собствен</w:t>
            </w:r>
            <w:proofErr w:type="spellEnd"/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br/>
            </w:r>
            <w:proofErr w:type="spellStart"/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ников</w:t>
            </w:r>
            <w:proofErr w:type="spellEnd"/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минимальный размер взноса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4 275 534,78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3 718 726,22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556 808,56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510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взнос, превышающий минимальный размер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1785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меры финансовой</w:t>
            </w: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br/>
              <w:t>поддержки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255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краевого бюджета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255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местного бюджета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255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иные источники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255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790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Всего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4 275 534,78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3 718 726,22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556 808,56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1302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790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7 656,76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6 659,61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997,15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1302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790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  <w:r w:rsidR="00050108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6659,61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50108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997,15</w:t>
            </w:r>
            <w:r w:rsidR="000A25C2"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510"/>
        </w:trPr>
        <w:tc>
          <w:tcPr>
            <w:tcW w:w="141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1.16</w:t>
            </w:r>
          </w:p>
        </w:tc>
        <w:tc>
          <w:tcPr>
            <w:tcW w:w="196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г. Канск, </w:t>
            </w:r>
            <w:proofErr w:type="spellStart"/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ул</w:t>
            </w:r>
            <w:proofErr w:type="spellEnd"/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30 лет ВЛКСМ, д. 28</w:t>
            </w:r>
          </w:p>
        </w:tc>
        <w:tc>
          <w:tcPr>
            <w:tcW w:w="19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408,80</w:t>
            </w:r>
          </w:p>
        </w:tc>
        <w:tc>
          <w:tcPr>
            <w:tcW w:w="21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средства</w:t>
            </w: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br/>
            </w:r>
            <w:proofErr w:type="spellStart"/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собствен</w:t>
            </w:r>
            <w:proofErr w:type="spellEnd"/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br/>
            </w:r>
            <w:proofErr w:type="spellStart"/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ников</w:t>
            </w:r>
            <w:proofErr w:type="spellEnd"/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минимальный размер взноса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407 634,92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407 634,92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510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взнос, превышающий минимальный </w:t>
            </w: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lastRenderedPageBreak/>
              <w:t>размер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lastRenderedPageBreak/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1785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меры финансовой</w:t>
            </w: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br w:type="page"/>
              <w:t>поддержки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255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краевого бюджета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255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местного бюджета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255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иные источники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255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790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Всего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407 634,92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407 634,92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1302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790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997,15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997,15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1302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790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  <w:r w:rsidR="00050108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997,15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510"/>
        </w:trPr>
        <w:tc>
          <w:tcPr>
            <w:tcW w:w="141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1.17</w:t>
            </w:r>
          </w:p>
        </w:tc>
        <w:tc>
          <w:tcPr>
            <w:tcW w:w="196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г. Канск, </w:t>
            </w:r>
            <w:proofErr w:type="spellStart"/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ул</w:t>
            </w:r>
            <w:proofErr w:type="spellEnd"/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30 лет ВЛКСМ, д. 30</w:t>
            </w:r>
          </w:p>
        </w:tc>
        <w:tc>
          <w:tcPr>
            <w:tcW w:w="19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416,70</w:t>
            </w:r>
          </w:p>
        </w:tc>
        <w:tc>
          <w:tcPr>
            <w:tcW w:w="21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средства</w:t>
            </w: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br/>
            </w:r>
            <w:proofErr w:type="spellStart"/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собствен</w:t>
            </w:r>
            <w:proofErr w:type="spellEnd"/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br/>
            </w:r>
            <w:proofErr w:type="spellStart"/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ников</w:t>
            </w:r>
            <w:proofErr w:type="spellEnd"/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минимальный размер взноса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415 512,41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415 512,41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510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взнос, превышающий минимальный размер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1785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меры финансовой</w:t>
            </w: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br/>
              <w:t>поддержки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255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краевого бюджета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255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местного бюджета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255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иные источники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255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790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Всего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415 512,41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415 512,41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1302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790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997,15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997,15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1302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790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  <w:r w:rsidR="00050108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997,15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510"/>
        </w:trPr>
        <w:tc>
          <w:tcPr>
            <w:tcW w:w="141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1.18</w:t>
            </w:r>
          </w:p>
        </w:tc>
        <w:tc>
          <w:tcPr>
            <w:tcW w:w="196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г. Канск, </w:t>
            </w:r>
            <w:proofErr w:type="spellStart"/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ул</w:t>
            </w:r>
            <w:proofErr w:type="spellEnd"/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40 лет Октября, д. 1/1</w:t>
            </w:r>
          </w:p>
        </w:tc>
        <w:tc>
          <w:tcPr>
            <w:tcW w:w="19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912,75</w:t>
            </w:r>
          </w:p>
        </w:tc>
        <w:tc>
          <w:tcPr>
            <w:tcW w:w="21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средства</w:t>
            </w: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br/>
            </w:r>
            <w:proofErr w:type="spellStart"/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собствен</w:t>
            </w:r>
            <w:proofErr w:type="spellEnd"/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br/>
            </w:r>
            <w:proofErr w:type="spellStart"/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ников</w:t>
            </w:r>
            <w:proofErr w:type="spellEnd"/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минимальный размер взноса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2 142 196,87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2 142 196,87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510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взнос, превышающий минимальный размер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1785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меры финансовой</w:t>
            </w: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br w:type="page"/>
              <w:t>поддержки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255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краевого бюджета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255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местного бюджета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255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иные источники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255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790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Всего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2 142 196,87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2 142 196,87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1302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790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2 346,97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2 346,97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1302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790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  <w:r w:rsidR="00050108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2346,97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510"/>
        </w:trPr>
        <w:tc>
          <w:tcPr>
            <w:tcW w:w="141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1.19</w:t>
            </w:r>
          </w:p>
        </w:tc>
        <w:tc>
          <w:tcPr>
            <w:tcW w:w="196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г. Канск, </w:t>
            </w:r>
            <w:proofErr w:type="spellStart"/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ул</w:t>
            </w:r>
            <w:proofErr w:type="spellEnd"/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40 лет Октября, д. 7</w:t>
            </w:r>
          </w:p>
        </w:tc>
        <w:tc>
          <w:tcPr>
            <w:tcW w:w="19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539,00</w:t>
            </w:r>
          </w:p>
        </w:tc>
        <w:tc>
          <w:tcPr>
            <w:tcW w:w="21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средства</w:t>
            </w: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br/>
            </w:r>
            <w:proofErr w:type="spellStart"/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собствен</w:t>
            </w:r>
            <w:proofErr w:type="spellEnd"/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br/>
            </w:r>
            <w:proofErr w:type="spellStart"/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ников</w:t>
            </w:r>
            <w:proofErr w:type="spellEnd"/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минимальный размер взноса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3 589 529,79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3 589 529,79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510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взнос, превышающий минимальный размер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1785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меры финансовой</w:t>
            </w: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br/>
              <w:t>поддержки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255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краевого бюджета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255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местного бюджета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255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иные источники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255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790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Всего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3 589 529,79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3 589 529,79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1302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790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6 659,61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6 659,61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1302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790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  <w:r w:rsidR="00050108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6659,61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510"/>
        </w:trPr>
        <w:tc>
          <w:tcPr>
            <w:tcW w:w="141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1.20</w:t>
            </w:r>
          </w:p>
        </w:tc>
        <w:tc>
          <w:tcPr>
            <w:tcW w:w="196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г. Канск, </w:t>
            </w:r>
            <w:proofErr w:type="spellStart"/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ул</w:t>
            </w:r>
            <w:proofErr w:type="spellEnd"/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40 лет Октября, д. 9</w:t>
            </w:r>
          </w:p>
        </w:tc>
        <w:tc>
          <w:tcPr>
            <w:tcW w:w="19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505,30</w:t>
            </w:r>
          </w:p>
        </w:tc>
        <w:tc>
          <w:tcPr>
            <w:tcW w:w="21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средства</w:t>
            </w: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br/>
            </w:r>
            <w:proofErr w:type="spellStart"/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собствен</w:t>
            </w:r>
            <w:proofErr w:type="spellEnd"/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br/>
            </w:r>
            <w:proofErr w:type="spellStart"/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ников</w:t>
            </w:r>
            <w:proofErr w:type="spellEnd"/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минимальный размер взноса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3 365 100,93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3 365 100,93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510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взнос, превышающий минимальный </w:t>
            </w: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lastRenderedPageBreak/>
              <w:t>размер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lastRenderedPageBreak/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1785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меры финансовой</w:t>
            </w: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br w:type="page"/>
              <w:t>поддержки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255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краевого бюджета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255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местного бюджета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255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иные источники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255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790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Всего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3 365 100,93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3 365 100,93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1302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790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6 659,61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6 659,61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1302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790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  <w:r w:rsidR="00050108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6659,61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510"/>
        </w:trPr>
        <w:tc>
          <w:tcPr>
            <w:tcW w:w="141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1.21</w:t>
            </w:r>
          </w:p>
        </w:tc>
        <w:tc>
          <w:tcPr>
            <w:tcW w:w="196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г. Канск, </w:t>
            </w:r>
            <w:proofErr w:type="spellStart"/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ул</w:t>
            </w:r>
            <w:proofErr w:type="spellEnd"/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40 лет Октября, д. 17</w:t>
            </w:r>
          </w:p>
        </w:tc>
        <w:tc>
          <w:tcPr>
            <w:tcW w:w="19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1 398,95</w:t>
            </w:r>
          </w:p>
        </w:tc>
        <w:tc>
          <w:tcPr>
            <w:tcW w:w="21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средства</w:t>
            </w: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br/>
            </w:r>
            <w:proofErr w:type="spellStart"/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собствен</w:t>
            </w:r>
            <w:proofErr w:type="spellEnd"/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br/>
            </w:r>
            <w:proofErr w:type="spellStart"/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ников</w:t>
            </w:r>
            <w:proofErr w:type="spellEnd"/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минимальный размер взноса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9 316 461,41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9 316 461,41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510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взнос, превышающий минимальный размер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1785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меры финансовой</w:t>
            </w: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br/>
              <w:t>поддержки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255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краевого бюджета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255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местного бюджета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255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иные источники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255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790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Всего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9 316 461,41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9 316 461,41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1302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790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6 659,61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6 659,61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1302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790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  <w:r w:rsidR="00050108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6659,61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510"/>
        </w:trPr>
        <w:tc>
          <w:tcPr>
            <w:tcW w:w="141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1.22</w:t>
            </w:r>
          </w:p>
        </w:tc>
        <w:tc>
          <w:tcPr>
            <w:tcW w:w="196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г. Канск, </w:t>
            </w:r>
            <w:proofErr w:type="spellStart"/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ул</w:t>
            </w:r>
            <w:proofErr w:type="spellEnd"/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40 лет Октября, д. 29</w:t>
            </w:r>
          </w:p>
        </w:tc>
        <w:tc>
          <w:tcPr>
            <w:tcW w:w="19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4 003,90</w:t>
            </w:r>
          </w:p>
        </w:tc>
        <w:tc>
          <w:tcPr>
            <w:tcW w:w="21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средства</w:t>
            </w: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br/>
            </w:r>
            <w:proofErr w:type="spellStart"/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собствен</w:t>
            </w:r>
            <w:proofErr w:type="spellEnd"/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br/>
            </w:r>
            <w:proofErr w:type="spellStart"/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ников</w:t>
            </w:r>
            <w:proofErr w:type="spellEnd"/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минимальный размер взноса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1 876 948,24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1 876 948,24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510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взнос, превышающий минимальный размер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1785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меры финансовой</w:t>
            </w: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br w:type="page"/>
              <w:t>поддержки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255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краевого бюджета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255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местного бюджета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255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иные источники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255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790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Всего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1 876 948,24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1 876 948,24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1302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790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468,78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468,78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1302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790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  <w:r w:rsidR="00050108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468,78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510"/>
        </w:trPr>
        <w:tc>
          <w:tcPr>
            <w:tcW w:w="141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1.23</w:t>
            </w:r>
          </w:p>
        </w:tc>
        <w:tc>
          <w:tcPr>
            <w:tcW w:w="196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г. Канск, </w:t>
            </w:r>
            <w:proofErr w:type="spellStart"/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ул</w:t>
            </w:r>
            <w:proofErr w:type="spellEnd"/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40 лет Октября, д. 36</w:t>
            </w:r>
          </w:p>
        </w:tc>
        <w:tc>
          <w:tcPr>
            <w:tcW w:w="19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1 217,00</w:t>
            </w:r>
          </w:p>
        </w:tc>
        <w:tc>
          <w:tcPr>
            <w:tcW w:w="21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средства</w:t>
            </w: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br/>
            </w:r>
            <w:proofErr w:type="spellStart"/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собствен</w:t>
            </w:r>
            <w:proofErr w:type="spellEnd"/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br/>
            </w:r>
            <w:proofErr w:type="spellStart"/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ников</w:t>
            </w:r>
            <w:proofErr w:type="spellEnd"/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минимальный размер взноса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2 856 262,49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2 856 262,49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510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взнос, превышающий минимальный размер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1785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меры финансовой</w:t>
            </w: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br/>
              <w:t>поддержки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255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краевого бюджета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255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местного бюджета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255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иные источники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255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790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Всего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2 856 262,49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2 856 262,49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1302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790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2 346,97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2 346,97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1302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790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  <w:r w:rsidR="00050108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2346,97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510"/>
        </w:trPr>
        <w:tc>
          <w:tcPr>
            <w:tcW w:w="141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1.24</w:t>
            </w:r>
          </w:p>
        </w:tc>
        <w:tc>
          <w:tcPr>
            <w:tcW w:w="196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г. Канск, </w:t>
            </w:r>
            <w:proofErr w:type="spellStart"/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ул</w:t>
            </w:r>
            <w:proofErr w:type="spellEnd"/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40 лет Октября, д. 46</w:t>
            </w:r>
          </w:p>
        </w:tc>
        <w:tc>
          <w:tcPr>
            <w:tcW w:w="19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2 368,70</w:t>
            </w:r>
          </w:p>
        </w:tc>
        <w:tc>
          <w:tcPr>
            <w:tcW w:w="21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средства</w:t>
            </w: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br/>
            </w:r>
            <w:proofErr w:type="spellStart"/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собствен</w:t>
            </w:r>
            <w:proofErr w:type="spellEnd"/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br/>
            </w:r>
            <w:proofErr w:type="spellStart"/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ников</w:t>
            </w:r>
            <w:proofErr w:type="spellEnd"/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минимальный размер взноса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5 559 267,84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5 559 267,84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510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взнос, превышающий минимальный </w:t>
            </w: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lastRenderedPageBreak/>
              <w:t>размер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lastRenderedPageBreak/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1785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меры финансовой</w:t>
            </w: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br w:type="page"/>
              <w:t>поддержки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255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краевого бюджета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255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местного бюджета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255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иные источники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255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790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Всего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5 559 267,84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5 559 267,84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1302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790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2 346,97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2 346,97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1302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790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  <w:r w:rsidR="00B42EAB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2346,97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510"/>
        </w:trPr>
        <w:tc>
          <w:tcPr>
            <w:tcW w:w="141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1.25</w:t>
            </w:r>
          </w:p>
        </w:tc>
        <w:tc>
          <w:tcPr>
            <w:tcW w:w="196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г. Канск, </w:t>
            </w:r>
            <w:proofErr w:type="spellStart"/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ул</w:t>
            </w:r>
            <w:proofErr w:type="spellEnd"/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40 лет Октября, д. 48</w:t>
            </w:r>
          </w:p>
        </w:tc>
        <w:tc>
          <w:tcPr>
            <w:tcW w:w="19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1 484,10</w:t>
            </w:r>
          </w:p>
        </w:tc>
        <w:tc>
          <w:tcPr>
            <w:tcW w:w="21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средства</w:t>
            </w: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br/>
            </w:r>
            <w:proofErr w:type="spellStart"/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собствен</w:t>
            </w:r>
            <w:proofErr w:type="spellEnd"/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br/>
            </w:r>
            <w:proofErr w:type="spellStart"/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ников</w:t>
            </w:r>
            <w:proofErr w:type="spellEnd"/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минимальный размер взноса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695 716,40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695 716,40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510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взнос, превышающий минимальный размер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1785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меры финансовой</w:t>
            </w: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br/>
              <w:t>поддержки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255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краевого бюджета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255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местного бюджета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255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иные источники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255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790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Всего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695 716,40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695 716,40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1302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790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468,78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468,78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1302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790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B42EAB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468,78</w:t>
            </w:r>
            <w:r w:rsidR="000A25C2"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510"/>
        </w:trPr>
        <w:tc>
          <w:tcPr>
            <w:tcW w:w="141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1.26</w:t>
            </w:r>
          </w:p>
        </w:tc>
        <w:tc>
          <w:tcPr>
            <w:tcW w:w="196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г. Канск, </w:t>
            </w:r>
            <w:proofErr w:type="spellStart"/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ул</w:t>
            </w:r>
            <w:proofErr w:type="spellEnd"/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40 лет Октября, д. 50</w:t>
            </w:r>
          </w:p>
        </w:tc>
        <w:tc>
          <w:tcPr>
            <w:tcW w:w="19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2 180,52</w:t>
            </w:r>
          </w:p>
        </w:tc>
        <w:tc>
          <w:tcPr>
            <w:tcW w:w="21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средства</w:t>
            </w: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br/>
            </w:r>
            <w:proofErr w:type="spellStart"/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собствен</w:t>
            </w:r>
            <w:proofErr w:type="spellEnd"/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br/>
            </w:r>
            <w:proofErr w:type="spellStart"/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ников</w:t>
            </w:r>
            <w:proofErr w:type="spellEnd"/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минимальный размер взноса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1 022 184,17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1 022 184,17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510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взнос, превышающий минимальный размер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1785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меры финансовой</w:t>
            </w: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br w:type="page"/>
              <w:t>поддержки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255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краевого бюджета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255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местного бюджета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255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иные источники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255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790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Всего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1 022 184,17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1 022 184,17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1302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790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468,78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468,78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1302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790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  <w:r w:rsidR="00B42EAB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468,78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510"/>
        </w:trPr>
        <w:tc>
          <w:tcPr>
            <w:tcW w:w="141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1.27</w:t>
            </w:r>
          </w:p>
        </w:tc>
        <w:tc>
          <w:tcPr>
            <w:tcW w:w="196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г. Канск, </w:t>
            </w:r>
            <w:proofErr w:type="spellStart"/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ул</w:t>
            </w:r>
            <w:proofErr w:type="spellEnd"/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40 лет Октября, д. 52</w:t>
            </w:r>
          </w:p>
        </w:tc>
        <w:tc>
          <w:tcPr>
            <w:tcW w:w="19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1 229,40</w:t>
            </w:r>
          </w:p>
        </w:tc>
        <w:tc>
          <w:tcPr>
            <w:tcW w:w="21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средства</w:t>
            </w: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br/>
            </w:r>
            <w:proofErr w:type="spellStart"/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собствен</w:t>
            </w:r>
            <w:proofErr w:type="spellEnd"/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br/>
            </w:r>
            <w:proofErr w:type="spellStart"/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ников</w:t>
            </w:r>
            <w:proofErr w:type="spellEnd"/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минимальный размер взноса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2 885 364,92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2 885 364,92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510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взнос, превышающий минимальный размер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1785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меры финансовой</w:t>
            </w: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br/>
              <w:t>поддержки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255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краевого бюджета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255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местного бюджета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255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иные источники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255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790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Всего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2 885 364,92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2 885 364,92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1302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790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2 346,97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2 346,97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1302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790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B42EAB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2346,97</w:t>
            </w:r>
            <w:r w:rsidR="000A25C2"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510"/>
        </w:trPr>
        <w:tc>
          <w:tcPr>
            <w:tcW w:w="141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1.28</w:t>
            </w:r>
          </w:p>
        </w:tc>
        <w:tc>
          <w:tcPr>
            <w:tcW w:w="196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г. Канск, </w:t>
            </w:r>
            <w:proofErr w:type="spellStart"/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ул</w:t>
            </w:r>
            <w:proofErr w:type="spellEnd"/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40 лет Октября, д. 64</w:t>
            </w:r>
          </w:p>
        </w:tc>
        <w:tc>
          <w:tcPr>
            <w:tcW w:w="19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3 150,80</w:t>
            </w:r>
          </w:p>
        </w:tc>
        <w:tc>
          <w:tcPr>
            <w:tcW w:w="21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средства</w:t>
            </w: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br/>
            </w:r>
            <w:proofErr w:type="spellStart"/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собствен</w:t>
            </w:r>
            <w:proofErr w:type="spellEnd"/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br/>
            </w:r>
            <w:proofErr w:type="spellStart"/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ников</w:t>
            </w:r>
            <w:proofErr w:type="spellEnd"/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минимальный размер взноса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4 901 384,48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4 901 384,48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510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взнос, превышающий минимальный </w:t>
            </w: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lastRenderedPageBreak/>
              <w:t>размер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lastRenderedPageBreak/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1785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меры финансовой</w:t>
            </w: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br w:type="page"/>
              <w:t>поддержки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255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краевого бюджета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255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местного бюджета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255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иные источники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255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790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Всего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4 901 384,48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4 901 384,48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1302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790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1 555,60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1 555,60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1302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790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  <w:r w:rsidR="00B42EAB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1555,60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510"/>
        </w:trPr>
        <w:tc>
          <w:tcPr>
            <w:tcW w:w="141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1.29</w:t>
            </w:r>
          </w:p>
        </w:tc>
        <w:tc>
          <w:tcPr>
            <w:tcW w:w="196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г. Канск, </w:t>
            </w:r>
            <w:proofErr w:type="spellStart"/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ул</w:t>
            </w:r>
            <w:proofErr w:type="spellEnd"/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40 лет Октября, д. 80</w:t>
            </w:r>
          </w:p>
        </w:tc>
        <w:tc>
          <w:tcPr>
            <w:tcW w:w="19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634,40</w:t>
            </w:r>
          </w:p>
        </w:tc>
        <w:tc>
          <w:tcPr>
            <w:tcW w:w="21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средства</w:t>
            </w: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br/>
            </w:r>
            <w:proofErr w:type="spellStart"/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собствен</w:t>
            </w:r>
            <w:proofErr w:type="spellEnd"/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br/>
            </w:r>
            <w:proofErr w:type="spellStart"/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ников</w:t>
            </w:r>
            <w:proofErr w:type="spellEnd"/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минимальный размер взноса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4 224 856,58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4 224 856,58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510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взнос, превышающий минимальный размер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1785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меры финансовой</w:t>
            </w: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br/>
              <w:t>поддержки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255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краевого бюджета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255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местного бюджета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255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иные источники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255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790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Всего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4 224 856,58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4 224 856,58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1302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790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6 659,61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6 659,61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1302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790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B42EAB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6659,61</w:t>
            </w:r>
            <w:r w:rsidR="000A25C2"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510"/>
        </w:trPr>
        <w:tc>
          <w:tcPr>
            <w:tcW w:w="141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1.30</w:t>
            </w:r>
          </w:p>
        </w:tc>
        <w:tc>
          <w:tcPr>
            <w:tcW w:w="196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г. Канск, </w:t>
            </w:r>
            <w:proofErr w:type="spellStart"/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ул</w:t>
            </w:r>
            <w:proofErr w:type="spellEnd"/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5-й городок, д. 45</w:t>
            </w:r>
          </w:p>
        </w:tc>
        <w:tc>
          <w:tcPr>
            <w:tcW w:w="19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555,00</w:t>
            </w:r>
          </w:p>
        </w:tc>
        <w:tc>
          <w:tcPr>
            <w:tcW w:w="21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средства</w:t>
            </w: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br/>
            </w:r>
            <w:proofErr w:type="spellStart"/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собствен</w:t>
            </w:r>
            <w:proofErr w:type="spellEnd"/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br/>
            </w:r>
            <w:proofErr w:type="spellStart"/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ников</w:t>
            </w:r>
            <w:proofErr w:type="spellEnd"/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минимальный размер взноса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3 696 083,55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3 696 083,55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510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взнос, превышающий минимальный размер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1785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меры финансовой</w:t>
            </w: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br w:type="page"/>
              <w:t>поддержки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255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краевого бюджета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255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местного бюджета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255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иные источники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255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790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Всего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3 696 083,55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3 696 083,55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1302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790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6 659,61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6 659,61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1302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790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  <w:r w:rsidR="00B42EAB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6659,61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510"/>
        </w:trPr>
        <w:tc>
          <w:tcPr>
            <w:tcW w:w="141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1.31</w:t>
            </w:r>
          </w:p>
        </w:tc>
        <w:tc>
          <w:tcPr>
            <w:tcW w:w="196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г. Канск, </w:t>
            </w:r>
            <w:proofErr w:type="spellStart"/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ул</w:t>
            </w:r>
            <w:proofErr w:type="spellEnd"/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5-й городок, д. 46</w:t>
            </w:r>
          </w:p>
        </w:tc>
        <w:tc>
          <w:tcPr>
            <w:tcW w:w="19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555,00</w:t>
            </w:r>
          </w:p>
        </w:tc>
        <w:tc>
          <w:tcPr>
            <w:tcW w:w="21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средства</w:t>
            </w: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br/>
            </w:r>
            <w:proofErr w:type="spellStart"/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собствен</w:t>
            </w:r>
            <w:proofErr w:type="spellEnd"/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br/>
            </w:r>
            <w:proofErr w:type="spellStart"/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ников</w:t>
            </w:r>
            <w:proofErr w:type="spellEnd"/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минимальный размер взноса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3 696 083,55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3 696 083,55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510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взнос, превышающий минимальный размер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1785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меры финансовой</w:t>
            </w: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br/>
              <w:t>поддержки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255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краевого бюджета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255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местного бюджета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255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иные источники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255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790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Всего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3 696 083,55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3 696 083,55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1302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790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6 659,61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6 659,61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1302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790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  <w:r w:rsidR="00B42EAB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6659,61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510"/>
        </w:trPr>
        <w:tc>
          <w:tcPr>
            <w:tcW w:w="141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1.32</w:t>
            </w:r>
          </w:p>
        </w:tc>
        <w:tc>
          <w:tcPr>
            <w:tcW w:w="196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г. Канск, </w:t>
            </w:r>
            <w:proofErr w:type="spellStart"/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ул</w:t>
            </w:r>
            <w:proofErr w:type="spellEnd"/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Ангарская, д. 8</w:t>
            </w:r>
          </w:p>
        </w:tc>
        <w:tc>
          <w:tcPr>
            <w:tcW w:w="19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1 384,90</w:t>
            </w:r>
          </w:p>
        </w:tc>
        <w:tc>
          <w:tcPr>
            <w:tcW w:w="21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средства</w:t>
            </w: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br/>
            </w:r>
            <w:proofErr w:type="spellStart"/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собствен</w:t>
            </w:r>
            <w:proofErr w:type="spellEnd"/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br/>
            </w:r>
            <w:proofErr w:type="spellStart"/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ников</w:t>
            </w:r>
            <w:proofErr w:type="spellEnd"/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минимальный размер взноса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9 222 893,89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9 222 893,89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510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взнос, превышающий минимальный </w:t>
            </w: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lastRenderedPageBreak/>
              <w:t>размер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lastRenderedPageBreak/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1785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меры финансовой</w:t>
            </w: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br w:type="page"/>
              <w:t>поддержки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255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краевого бюджета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255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местного бюджета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255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иные источники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255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790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Всего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9 222 893,89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9 222 893,89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1302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790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6 659,61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6 659,61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1302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790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  <w:r w:rsidR="00B42EAB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6659,61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510"/>
        </w:trPr>
        <w:tc>
          <w:tcPr>
            <w:tcW w:w="141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1.33</w:t>
            </w:r>
          </w:p>
        </w:tc>
        <w:tc>
          <w:tcPr>
            <w:tcW w:w="196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г. Канск, </w:t>
            </w:r>
            <w:proofErr w:type="spellStart"/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ул</w:t>
            </w:r>
            <w:proofErr w:type="spellEnd"/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Ангарская, д. 10</w:t>
            </w:r>
          </w:p>
        </w:tc>
        <w:tc>
          <w:tcPr>
            <w:tcW w:w="19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867,00</w:t>
            </w:r>
          </w:p>
        </w:tc>
        <w:tc>
          <w:tcPr>
            <w:tcW w:w="21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средства</w:t>
            </w: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br/>
            </w:r>
            <w:proofErr w:type="spellStart"/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собствен</w:t>
            </w:r>
            <w:proofErr w:type="spellEnd"/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br/>
            </w:r>
            <w:proofErr w:type="spellStart"/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ников</w:t>
            </w:r>
            <w:proofErr w:type="spellEnd"/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минимальный размер взноса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5 773 881,87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5 773 881,87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510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взнос, превышающий минимальный размер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1785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меры финансовой</w:t>
            </w: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br/>
              <w:t>поддержки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255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краевого бюджета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255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местного бюджета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255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иные источники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255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790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Всего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5 773 881,87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5 773 881,87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1302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790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6 659,61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6 659,61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1302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790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  <w:r w:rsidR="00B42EAB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6659,61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510"/>
        </w:trPr>
        <w:tc>
          <w:tcPr>
            <w:tcW w:w="141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1.34</w:t>
            </w:r>
          </w:p>
        </w:tc>
        <w:tc>
          <w:tcPr>
            <w:tcW w:w="196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г. Канск, </w:t>
            </w:r>
            <w:proofErr w:type="spellStart"/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ул</w:t>
            </w:r>
            <w:proofErr w:type="spellEnd"/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Ангарская, д. 24</w:t>
            </w:r>
          </w:p>
        </w:tc>
        <w:tc>
          <w:tcPr>
            <w:tcW w:w="19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5 719,10</w:t>
            </w:r>
          </w:p>
        </w:tc>
        <w:tc>
          <w:tcPr>
            <w:tcW w:w="21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средства</w:t>
            </w: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br/>
            </w:r>
            <w:proofErr w:type="spellStart"/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собствен</w:t>
            </w:r>
            <w:proofErr w:type="spellEnd"/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br/>
            </w:r>
            <w:proofErr w:type="spellStart"/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ников</w:t>
            </w:r>
            <w:proofErr w:type="spellEnd"/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минимальный размер взноса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8 896 631,96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8 896 631,96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510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взнос, превышающий минимальный размер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1785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меры финансовой</w:t>
            </w: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br w:type="page"/>
              <w:t>поддержки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255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краевого бюджета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255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местного бюджета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255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иные источники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255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790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Всего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8 896 631,96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8 896 631,96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1302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790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1 555,60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1 555,60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1302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790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B42EAB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1555,60</w:t>
            </w:r>
            <w:r w:rsidR="000A25C2"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510"/>
        </w:trPr>
        <w:tc>
          <w:tcPr>
            <w:tcW w:w="141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1.35</w:t>
            </w:r>
          </w:p>
        </w:tc>
        <w:tc>
          <w:tcPr>
            <w:tcW w:w="196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г. Канск, </w:t>
            </w:r>
            <w:proofErr w:type="spellStart"/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ул</w:t>
            </w:r>
            <w:proofErr w:type="spellEnd"/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Восточная, д. 2</w:t>
            </w:r>
          </w:p>
        </w:tc>
        <w:tc>
          <w:tcPr>
            <w:tcW w:w="19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582,60</w:t>
            </w:r>
          </w:p>
        </w:tc>
        <w:tc>
          <w:tcPr>
            <w:tcW w:w="21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средства</w:t>
            </w: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br/>
            </w:r>
            <w:proofErr w:type="spellStart"/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собствен</w:t>
            </w:r>
            <w:proofErr w:type="spellEnd"/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br/>
            </w:r>
            <w:proofErr w:type="spellStart"/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ников</w:t>
            </w:r>
            <w:proofErr w:type="spellEnd"/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минимальный размер взноса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580 939,59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580 939,59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510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взнос, превышающий минимальный размер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1785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меры финансовой</w:t>
            </w: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br/>
              <w:t>поддержки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255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краевого бюджета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255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местного бюджета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255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иные источники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255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790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Всего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580 939,59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580 939,59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1302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790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997,15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997,15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1302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790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B42EAB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997,15</w:t>
            </w:r>
            <w:r w:rsidR="000A25C2"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510"/>
        </w:trPr>
        <w:tc>
          <w:tcPr>
            <w:tcW w:w="141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1.36</w:t>
            </w:r>
          </w:p>
        </w:tc>
        <w:tc>
          <w:tcPr>
            <w:tcW w:w="196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г. Канск, </w:t>
            </w:r>
            <w:proofErr w:type="spellStart"/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ул</w:t>
            </w:r>
            <w:proofErr w:type="spellEnd"/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Восточная, д. 4</w:t>
            </w:r>
          </w:p>
        </w:tc>
        <w:tc>
          <w:tcPr>
            <w:tcW w:w="19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368,90</w:t>
            </w:r>
          </w:p>
        </w:tc>
        <w:tc>
          <w:tcPr>
            <w:tcW w:w="21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средства</w:t>
            </w: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br/>
            </w:r>
            <w:proofErr w:type="spellStart"/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собствен</w:t>
            </w:r>
            <w:proofErr w:type="spellEnd"/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br/>
            </w:r>
            <w:proofErr w:type="spellStart"/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ников</w:t>
            </w:r>
            <w:proofErr w:type="spellEnd"/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минимальный размер взноса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367 848,64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367 848,64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510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взнос, превышающий минимальный </w:t>
            </w: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lastRenderedPageBreak/>
              <w:t>размер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lastRenderedPageBreak/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1785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меры финансовой</w:t>
            </w: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br w:type="page"/>
              <w:t>поддержки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255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краевого бюджета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255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местного бюджета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255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иные источники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255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790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Всего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367 848,64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367 848,64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1302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790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997,15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997,15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1302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790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  <w:r w:rsidR="00B42EAB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997,15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510"/>
        </w:trPr>
        <w:tc>
          <w:tcPr>
            <w:tcW w:w="141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1.37</w:t>
            </w:r>
          </w:p>
        </w:tc>
        <w:tc>
          <w:tcPr>
            <w:tcW w:w="196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г. Канск, </w:t>
            </w:r>
            <w:proofErr w:type="spellStart"/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ул</w:t>
            </w:r>
            <w:proofErr w:type="spellEnd"/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Восточная, д. 36</w:t>
            </w:r>
          </w:p>
        </w:tc>
        <w:tc>
          <w:tcPr>
            <w:tcW w:w="19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400,20</w:t>
            </w:r>
          </w:p>
        </w:tc>
        <w:tc>
          <w:tcPr>
            <w:tcW w:w="21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средства</w:t>
            </w: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br/>
            </w:r>
            <w:proofErr w:type="spellStart"/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собствен</w:t>
            </w:r>
            <w:proofErr w:type="spellEnd"/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br/>
            </w:r>
            <w:proofErr w:type="spellStart"/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ников</w:t>
            </w:r>
            <w:proofErr w:type="spellEnd"/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минимальный размер взноса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399 059,43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399 059,43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510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взнос, превышающий минимальный размер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1785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меры финансовой</w:t>
            </w: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br/>
              <w:t>поддержки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255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краевого бюджета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255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местного бюджета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255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иные источники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255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790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Всего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399 059,43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399 059,43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1302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790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997,15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997,15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1302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790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B42EAB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997,15</w:t>
            </w:r>
            <w:r w:rsidR="000A25C2"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510"/>
        </w:trPr>
        <w:tc>
          <w:tcPr>
            <w:tcW w:w="141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1.38</w:t>
            </w:r>
          </w:p>
        </w:tc>
        <w:tc>
          <w:tcPr>
            <w:tcW w:w="196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г. Канск, </w:t>
            </w:r>
            <w:proofErr w:type="spellStart"/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ул</w:t>
            </w:r>
            <w:proofErr w:type="spellEnd"/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Восточная, д. 38</w:t>
            </w:r>
          </w:p>
        </w:tc>
        <w:tc>
          <w:tcPr>
            <w:tcW w:w="19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1 217,00</w:t>
            </w:r>
          </w:p>
        </w:tc>
        <w:tc>
          <w:tcPr>
            <w:tcW w:w="21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средства</w:t>
            </w: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br/>
            </w:r>
            <w:proofErr w:type="spellStart"/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собствен</w:t>
            </w:r>
            <w:proofErr w:type="spellEnd"/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br/>
            </w:r>
            <w:proofErr w:type="spellStart"/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ников</w:t>
            </w:r>
            <w:proofErr w:type="spellEnd"/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минимальный размер взноса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2 856 262,49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2 856 262,49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510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взнос, превышающий минимальный размер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1785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меры финансовой</w:t>
            </w: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br w:type="page"/>
              <w:t>поддержки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255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краевого бюджета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255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местного бюджета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255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иные источники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255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790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Всего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2 856 262,49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2 856 262,49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1302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790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2 346,97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2 346,97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1302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790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  <w:r w:rsidR="00B42EAB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2346,97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510"/>
        </w:trPr>
        <w:tc>
          <w:tcPr>
            <w:tcW w:w="141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1.39</w:t>
            </w:r>
          </w:p>
        </w:tc>
        <w:tc>
          <w:tcPr>
            <w:tcW w:w="196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г. Канск, </w:t>
            </w:r>
            <w:proofErr w:type="spellStart"/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ул</w:t>
            </w:r>
            <w:proofErr w:type="spellEnd"/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Восточная, д. 40</w:t>
            </w:r>
          </w:p>
        </w:tc>
        <w:tc>
          <w:tcPr>
            <w:tcW w:w="19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254,00</w:t>
            </w:r>
          </w:p>
        </w:tc>
        <w:tc>
          <w:tcPr>
            <w:tcW w:w="21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средства</w:t>
            </w: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br/>
            </w:r>
            <w:proofErr w:type="spellStart"/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собствен</w:t>
            </w:r>
            <w:proofErr w:type="spellEnd"/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br/>
            </w:r>
            <w:proofErr w:type="spellStart"/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ников</w:t>
            </w:r>
            <w:proofErr w:type="spellEnd"/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минимальный размер взноса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253 276,10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253 276,10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510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взнос, превышающий минимальный размер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1785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меры финансовой</w:t>
            </w: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br/>
              <w:t>поддержки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255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краевого бюджета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255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местного бюджета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255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иные источники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255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790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Всего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253 276,10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253 276,10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1302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790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997,15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997,15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1302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790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  <w:r w:rsidR="00B42EAB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997,15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510"/>
        </w:trPr>
        <w:tc>
          <w:tcPr>
            <w:tcW w:w="141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1.40</w:t>
            </w:r>
          </w:p>
        </w:tc>
        <w:tc>
          <w:tcPr>
            <w:tcW w:w="196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г. Канск, </w:t>
            </w:r>
            <w:proofErr w:type="spellStart"/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ул</w:t>
            </w:r>
            <w:proofErr w:type="spellEnd"/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Гаражная, д. 19</w:t>
            </w:r>
          </w:p>
        </w:tc>
        <w:tc>
          <w:tcPr>
            <w:tcW w:w="19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635,40</w:t>
            </w:r>
          </w:p>
        </w:tc>
        <w:tc>
          <w:tcPr>
            <w:tcW w:w="21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средства</w:t>
            </w: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br/>
            </w:r>
            <w:proofErr w:type="spellStart"/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собствен</w:t>
            </w:r>
            <w:proofErr w:type="spellEnd"/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br/>
            </w:r>
            <w:proofErr w:type="spellStart"/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ников</w:t>
            </w:r>
            <w:proofErr w:type="spellEnd"/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минимальный размер взноса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633 589,11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633 589,11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510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взнос, превышающий минимальный </w:t>
            </w: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lastRenderedPageBreak/>
              <w:t>размер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lastRenderedPageBreak/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1785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меры финансовой</w:t>
            </w: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br w:type="page"/>
              <w:t>поддержки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255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краевого бюджета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255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местного бюджета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255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иные источники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255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790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Всего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633 589,11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633 589,11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1302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790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997,15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997,15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1302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790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  <w:r w:rsidR="00B42EAB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997,15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510"/>
        </w:trPr>
        <w:tc>
          <w:tcPr>
            <w:tcW w:w="141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1.41</w:t>
            </w:r>
          </w:p>
        </w:tc>
        <w:tc>
          <w:tcPr>
            <w:tcW w:w="196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г. Канск, </w:t>
            </w:r>
            <w:proofErr w:type="spellStart"/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ул</w:t>
            </w:r>
            <w:proofErr w:type="spellEnd"/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Гаражная, д. 21</w:t>
            </w:r>
          </w:p>
        </w:tc>
        <w:tc>
          <w:tcPr>
            <w:tcW w:w="19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696,40</w:t>
            </w:r>
          </w:p>
        </w:tc>
        <w:tc>
          <w:tcPr>
            <w:tcW w:w="21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средства</w:t>
            </w: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br/>
            </w:r>
            <w:proofErr w:type="spellStart"/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собствен</w:t>
            </w:r>
            <w:proofErr w:type="spellEnd"/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br/>
            </w:r>
            <w:proofErr w:type="spellStart"/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ников</w:t>
            </w:r>
            <w:proofErr w:type="spellEnd"/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минимальный размер взноса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694 415,26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694 415,26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510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взнос, превышающий минимальный размер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1785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меры финансовой</w:t>
            </w: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br/>
              <w:t>поддержки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255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краевого бюджета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255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местного бюджета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255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иные источники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255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790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Всего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694 415,26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694 415,26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1302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790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997,15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997,15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1302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790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B42EAB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997,15</w:t>
            </w:r>
            <w:r w:rsidR="000A25C2"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510"/>
        </w:trPr>
        <w:tc>
          <w:tcPr>
            <w:tcW w:w="141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1.42</w:t>
            </w:r>
          </w:p>
        </w:tc>
        <w:tc>
          <w:tcPr>
            <w:tcW w:w="196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г. Канск, </w:t>
            </w:r>
            <w:proofErr w:type="spellStart"/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ул</w:t>
            </w:r>
            <w:proofErr w:type="spellEnd"/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Герцена-9, д. 1</w:t>
            </w:r>
          </w:p>
        </w:tc>
        <w:tc>
          <w:tcPr>
            <w:tcW w:w="19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718,60</w:t>
            </w:r>
          </w:p>
        </w:tc>
        <w:tc>
          <w:tcPr>
            <w:tcW w:w="21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средства</w:t>
            </w: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br/>
            </w:r>
            <w:proofErr w:type="spellStart"/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собствен</w:t>
            </w:r>
            <w:proofErr w:type="spellEnd"/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br/>
            </w:r>
            <w:proofErr w:type="spellStart"/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ников</w:t>
            </w:r>
            <w:proofErr w:type="spellEnd"/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минимальный размер взноса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4 785 595,75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4 785 595,75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510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взнос, превышающий минимальный размер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1785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меры финансовой</w:t>
            </w: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br w:type="page"/>
              <w:t>поддержки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255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краевого бюджета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255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местного бюджета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255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иные источники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255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790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Всего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4 785 595,75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4 785 595,75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1302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790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6 659,61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6 659,61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1302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790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B42EAB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6659,61</w:t>
            </w:r>
            <w:r w:rsidR="000A25C2"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510"/>
        </w:trPr>
        <w:tc>
          <w:tcPr>
            <w:tcW w:w="141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1.43</w:t>
            </w:r>
          </w:p>
        </w:tc>
        <w:tc>
          <w:tcPr>
            <w:tcW w:w="196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г. Канск, </w:t>
            </w:r>
            <w:proofErr w:type="spellStart"/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ул</w:t>
            </w:r>
            <w:proofErr w:type="spellEnd"/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Герцена-9, д. 5</w:t>
            </w:r>
          </w:p>
        </w:tc>
        <w:tc>
          <w:tcPr>
            <w:tcW w:w="19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604,80</w:t>
            </w:r>
          </w:p>
        </w:tc>
        <w:tc>
          <w:tcPr>
            <w:tcW w:w="21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средства</w:t>
            </w: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br/>
            </w:r>
            <w:proofErr w:type="spellStart"/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собствен</w:t>
            </w:r>
            <w:proofErr w:type="spellEnd"/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br/>
            </w:r>
            <w:proofErr w:type="spellStart"/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ников</w:t>
            </w:r>
            <w:proofErr w:type="spellEnd"/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минимальный размер взноса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4 027 732,13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4 027 732,13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510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взнос, превышающий минимальный размер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1785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меры финансовой</w:t>
            </w: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br/>
              <w:t>поддержки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255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краевого бюджета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255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местного бюджета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255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иные источники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255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790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Всего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4 027 732,13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4 027 732,13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1302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790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6 659,61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6 659,61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1302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790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  <w:r w:rsidR="00B42EAB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6659,61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510"/>
        </w:trPr>
        <w:tc>
          <w:tcPr>
            <w:tcW w:w="141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1.44</w:t>
            </w:r>
          </w:p>
        </w:tc>
        <w:tc>
          <w:tcPr>
            <w:tcW w:w="196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г. Канск, </w:t>
            </w:r>
            <w:proofErr w:type="spellStart"/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ул</w:t>
            </w:r>
            <w:proofErr w:type="spellEnd"/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Горького, д. 40</w:t>
            </w:r>
          </w:p>
        </w:tc>
        <w:tc>
          <w:tcPr>
            <w:tcW w:w="19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442,15</w:t>
            </w:r>
          </w:p>
        </w:tc>
        <w:tc>
          <w:tcPr>
            <w:tcW w:w="21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средства</w:t>
            </w: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br/>
            </w:r>
            <w:proofErr w:type="spellStart"/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собствен</w:t>
            </w:r>
            <w:proofErr w:type="spellEnd"/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br/>
            </w:r>
            <w:proofErr w:type="spellStart"/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ников</w:t>
            </w:r>
            <w:proofErr w:type="spellEnd"/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минимальный размер взноса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440 889,87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440 889,87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510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взнос, превышающий минимальный </w:t>
            </w: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lastRenderedPageBreak/>
              <w:t>размер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lastRenderedPageBreak/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1785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меры финансовой</w:t>
            </w: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br w:type="page"/>
              <w:t>поддержки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255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краевого бюджета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255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местного бюджета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255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иные источники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255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790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Всего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440 889,87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440 889,87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1302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790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997,15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997,15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1302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790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  <w:r w:rsidR="00B42EAB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997,15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510"/>
        </w:trPr>
        <w:tc>
          <w:tcPr>
            <w:tcW w:w="141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1.45</w:t>
            </w:r>
          </w:p>
        </w:tc>
        <w:tc>
          <w:tcPr>
            <w:tcW w:w="196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г. Канск, </w:t>
            </w:r>
            <w:proofErr w:type="spellStart"/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ул</w:t>
            </w:r>
            <w:proofErr w:type="spellEnd"/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Горького, д. 46</w:t>
            </w:r>
          </w:p>
        </w:tc>
        <w:tc>
          <w:tcPr>
            <w:tcW w:w="19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1 810,40</w:t>
            </w:r>
          </w:p>
        </w:tc>
        <w:tc>
          <w:tcPr>
            <w:tcW w:w="21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средства</w:t>
            </w: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br/>
            </w:r>
            <w:proofErr w:type="spellStart"/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собствен</w:t>
            </w:r>
            <w:proofErr w:type="spellEnd"/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br/>
            </w:r>
            <w:proofErr w:type="spellStart"/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ников</w:t>
            </w:r>
            <w:proofErr w:type="spellEnd"/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минимальный размер взноса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848 679,31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848 679,31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510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взнос, превышающий минимальный размер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1785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меры финансовой</w:t>
            </w: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br/>
              <w:t>поддержки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255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краевого бюджета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255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местного бюджета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255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иные источники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255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790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Всего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848 679,31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848 679,31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1302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790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468,78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468,78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1302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790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  <w:r w:rsidR="00B42EAB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468,78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510"/>
        </w:trPr>
        <w:tc>
          <w:tcPr>
            <w:tcW w:w="141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1.46</w:t>
            </w:r>
          </w:p>
        </w:tc>
        <w:tc>
          <w:tcPr>
            <w:tcW w:w="196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г. Канск, </w:t>
            </w:r>
            <w:proofErr w:type="spellStart"/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ул</w:t>
            </w:r>
            <w:proofErr w:type="spellEnd"/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Горького, д. 59</w:t>
            </w:r>
          </w:p>
        </w:tc>
        <w:tc>
          <w:tcPr>
            <w:tcW w:w="19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322,90</w:t>
            </w:r>
          </w:p>
        </w:tc>
        <w:tc>
          <w:tcPr>
            <w:tcW w:w="21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средства</w:t>
            </w: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br/>
            </w:r>
            <w:proofErr w:type="spellStart"/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собствен</w:t>
            </w:r>
            <w:proofErr w:type="spellEnd"/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br/>
            </w:r>
            <w:proofErr w:type="spellStart"/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ников</w:t>
            </w:r>
            <w:proofErr w:type="spellEnd"/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минимальный размер взноса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2 150 388,07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2 150 388,07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510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взнос, превышающий минимальный размер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1785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меры финансовой</w:t>
            </w: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br w:type="page"/>
              <w:t>поддержки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255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краевого бюджета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255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местного бюджета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255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иные источники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255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790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Всего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2 150 388,07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2 150 388,07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1302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790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6 659,61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6 659,61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1302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790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  <w:r w:rsidR="00B42EAB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6659,61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510"/>
        </w:trPr>
        <w:tc>
          <w:tcPr>
            <w:tcW w:w="141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1.47</w:t>
            </w:r>
          </w:p>
        </w:tc>
        <w:tc>
          <w:tcPr>
            <w:tcW w:w="196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г. Канск, </w:t>
            </w:r>
            <w:proofErr w:type="spellStart"/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ул</w:t>
            </w:r>
            <w:proofErr w:type="spellEnd"/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Заводская, д. 38</w:t>
            </w:r>
          </w:p>
        </w:tc>
        <w:tc>
          <w:tcPr>
            <w:tcW w:w="19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480,30</w:t>
            </w:r>
          </w:p>
        </w:tc>
        <w:tc>
          <w:tcPr>
            <w:tcW w:w="21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средства</w:t>
            </w: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br/>
            </w:r>
            <w:proofErr w:type="spellStart"/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собствен</w:t>
            </w:r>
            <w:proofErr w:type="spellEnd"/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br/>
            </w:r>
            <w:proofErr w:type="spellStart"/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ников</w:t>
            </w:r>
            <w:proofErr w:type="spellEnd"/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минимальный размер взноса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478 931,15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478 931,15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510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взнос, превышающий минимальный размер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1785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меры финансовой</w:t>
            </w: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br/>
              <w:t>поддержки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255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краевого бюджета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255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местного бюджета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255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иные источники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255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790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Всего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478 931,15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478 931,15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1302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790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997,15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997,15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1302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790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B42EAB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997,15</w:t>
            </w:r>
            <w:r w:rsidR="000A25C2"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510"/>
        </w:trPr>
        <w:tc>
          <w:tcPr>
            <w:tcW w:w="141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1.48</w:t>
            </w:r>
          </w:p>
        </w:tc>
        <w:tc>
          <w:tcPr>
            <w:tcW w:w="196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г. Канск, </w:t>
            </w:r>
            <w:proofErr w:type="spellStart"/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ул</w:t>
            </w:r>
            <w:proofErr w:type="spellEnd"/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Заводская, д. 43</w:t>
            </w:r>
          </w:p>
        </w:tc>
        <w:tc>
          <w:tcPr>
            <w:tcW w:w="19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378,80</w:t>
            </w:r>
          </w:p>
        </w:tc>
        <w:tc>
          <w:tcPr>
            <w:tcW w:w="21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средства</w:t>
            </w: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br/>
            </w:r>
            <w:proofErr w:type="spellStart"/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собствен</w:t>
            </w:r>
            <w:proofErr w:type="spellEnd"/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br/>
            </w:r>
            <w:proofErr w:type="spellStart"/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ников</w:t>
            </w:r>
            <w:proofErr w:type="spellEnd"/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минимальный размер взноса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377 720,42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377 720,42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510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взнос, превышающий минимальный </w:t>
            </w: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lastRenderedPageBreak/>
              <w:t>размер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lastRenderedPageBreak/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1785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меры финансовой</w:t>
            </w: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br w:type="page"/>
              <w:t>поддержки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255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краевого бюджета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255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местного бюджета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255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иные источники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255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790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Всего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377 720,42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377 720,42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1302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790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997,15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997,15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1302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790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  <w:r w:rsidR="00B42EAB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997,15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510"/>
        </w:trPr>
        <w:tc>
          <w:tcPr>
            <w:tcW w:w="141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1.49</w:t>
            </w:r>
          </w:p>
        </w:tc>
        <w:tc>
          <w:tcPr>
            <w:tcW w:w="196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г. Канск, </w:t>
            </w:r>
            <w:proofErr w:type="spellStart"/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ул</w:t>
            </w:r>
            <w:proofErr w:type="spellEnd"/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</w:t>
            </w:r>
            <w:proofErr w:type="spellStart"/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Кайтымская</w:t>
            </w:r>
            <w:proofErr w:type="spellEnd"/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, д. 82</w:t>
            </w:r>
          </w:p>
        </w:tc>
        <w:tc>
          <w:tcPr>
            <w:tcW w:w="19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109,30</w:t>
            </w:r>
          </w:p>
        </w:tc>
        <w:tc>
          <w:tcPr>
            <w:tcW w:w="21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средства</w:t>
            </w: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br/>
            </w:r>
            <w:proofErr w:type="spellStart"/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собствен</w:t>
            </w:r>
            <w:proofErr w:type="spellEnd"/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br/>
            </w:r>
            <w:proofErr w:type="spellStart"/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ников</w:t>
            </w:r>
            <w:proofErr w:type="spellEnd"/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минимальный размер взноса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727 895,37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727 895,37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510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взнос, превышающий минимальный размер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1785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меры финансовой</w:t>
            </w: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br/>
              <w:t>поддержки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255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краевого бюджета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255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местного бюджета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255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иные источники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255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790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Всего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727 895,37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727 895,37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1302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790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6 659,61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6 659,61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1302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790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  <w:r w:rsidR="00B42EAB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6659,61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510"/>
        </w:trPr>
        <w:tc>
          <w:tcPr>
            <w:tcW w:w="141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1.50</w:t>
            </w:r>
          </w:p>
        </w:tc>
        <w:tc>
          <w:tcPr>
            <w:tcW w:w="196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г. Канск, </w:t>
            </w:r>
            <w:proofErr w:type="spellStart"/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ул</w:t>
            </w:r>
            <w:proofErr w:type="spellEnd"/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</w:t>
            </w:r>
            <w:proofErr w:type="spellStart"/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Кайтымская</w:t>
            </w:r>
            <w:proofErr w:type="spellEnd"/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, д. 174</w:t>
            </w:r>
          </w:p>
        </w:tc>
        <w:tc>
          <w:tcPr>
            <w:tcW w:w="19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311,60</w:t>
            </w:r>
          </w:p>
        </w:tc>
        <w:tc>
          <w:tcPr>
            <w:tcW w:w="21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средства</w:t>
            </w: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br/>
            </w:r>
            <w:proofErr w:type="spellStart"/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собствен</w:t>
            </w:r>
            <w:proofErr w:type="spellEnd"/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br/>
            </w:r>
            <w:proofErr w:type="spellStart"/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ников</w:t>
            </w:r>
            <w:proofErr w:type="spellEnd"/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минимальный размер взноса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310 711,94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310 711,94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510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взнос, превышающий минимальный размер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1785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меры финансовой</w:t>
            </w: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br w:type="page"/>
              <w:t>поддержки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255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краевого бюджета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255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местного бюджета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255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иные источники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255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790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Всего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310 711,94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310 711,94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1302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790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997,15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997,15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1302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790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B42EAB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997,15</w:t>
            </w:r>
            <w:r w:rsidR="000A25C2"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510"/>
        </w:trPr>
        <w:tc>
          <w:tcPr>
            <w:tcW w:w="141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1.51</w:t>
            </w:r>
          </w:p>
        </w:tc>
        <w:tc>
          <w:tcPr>
            <w:tcW w:w="196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г. Канск, </w:t>
            </w:r>
            <w:proofErr w:type="spellStart"/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ул</w:t>
            </w:r>
            <w:proofErr w:type="spellEnd"/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</w:t>
            </w:r>
            <w:proofErr w:type="spellStart"/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Краснопартизанская</w:t>
            </w:r>
            <w:proofErr w:type="spellEnd"/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, д. 73</w:t>
            </w:r>
          </w:p>
        </w:tc>
        <w:tc>
          <w:tcPr>
            <w:tcW w:w="19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377,70</w:t>
            </w:r>
          </w:p>
        </w:tc>
        <w:tc>
          <w:tcPr>
            <w:tcW w:w="21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средства</w:t>
            </w: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br/>
            </w:r>
            <w:proofErr w:type="spellStart"/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собствен</w:t>
            </w:r>
            <w:proofErr w:type="spellEnd"/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br/>
            </w:r>
            <w:proofErr w:type="spellStart"/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ников</w:t>
            </w:r>
            <w:proofErr w:type="spellEnd"/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минимальный размер взноса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376 623,56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376 623,56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510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взнос, превышающий минимальный размер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1785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меры финансовой</w:t>
            </w: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br/>
              <w:t>поддержки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255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краевого бюджета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255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местного бюджета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255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иные источники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255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790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Всего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376 623,56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376 623,56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1302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790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997,15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997,15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1302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790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B42EAB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997,15</w:t>
            </w:r>
            <w:r w:rsidR="000A25C2"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510"/>
        </w:trPr>
        <w:tc>
          <w:tcPr>
            <w:tcW w:w="141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1.52</w:t>
            </w:r>
          </w:p>
        </w:tc>
        <w:tc>
          <w:tcPr>
            <w:tcW w:w="196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г. Канск, </w:t>
            </w:r>
            <w:proofErr w:type="spellStart"/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ул</w:t>
            </w:r>
            <w:proofErr w:type="spellEnd"/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</w:t>
            </w:r>
            <w:proofErr w:type="spellStart"/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Краснопартизанская</w:t>
            </w:r>
            <w:proofErr w:type="spellEnd"/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, д. 73/1</w:t>
            </w:r>
          </w:p>
        </w:tc>
        <w:tc>
          <w:tcPr>
            <w:tcW w:w="19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375,00</w:t>
            </w:r>
          </w:p>
        </w:tc>
        <w:tc>
          <w:tcPr>
            <w:tcW w:w="21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средства</w:t>
            </w: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br/>
            </w:r>
            <w:proofErr w:type="spellStart"/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собствен</w:t>
            </w:r>
            <w:proofErr w:type="spellEnd"/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br/>
            </w:r>
            <w:proofErr w:type="spellStart"/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ников</w:t>
            </w:r>
            <w:proofErr w:type="spellEnd"/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минимальный размер взноса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373 931,25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373 931,25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510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взнос, превышающий минимальный </w:t>
            </w: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lastRenderedPageBreak/>
              <w:t>размер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lastRenderedPageBreak/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1785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меры финансовой</w:t>
            </w: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br w:type="page"/>
              <w:t>поддержки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255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краевого бюджета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255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местного бюджета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255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иные источники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255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790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Всего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373 931,25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373 931,25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1302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790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997,15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997,15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1302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790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  <w:r w:rsidR="00B42EAB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997,15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510"/>
        </w:trPr>
        <w:tc>
          <w:tcPr>
            <w:tcW w:w="141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1.53</w:t>
            </w:r>
          </w:p>
        </w:tc>
        <w:tc>
          <w:tcPr>
            <w:tcW w:w="196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г. Канск, </w:t>
            </w:r>
            <w:proofErr w:type="spellStart"/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ул</w:t>
            </w:r>
            <w:proofErr w:type="spellEnd"/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</w:t>
            </w:r>
            <w:proofErr w:type="spellStart"/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Краснопартизанская</w:t>
            </w:r>
            <w:proofErr w:type="spellEnd"/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, д. 106/1</w:t>
            </w:r>
          </w:p>
        </w:tc>
        <w:tc>
          <w:tcPr>
            <w:tcW w:w="19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392,20</w:t>
            </w:r>
          </w:p>
        </w:tc>
        <w:tc>
          <w:tcPr>
            <w:tcW w:w="21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средства</w:t>
            </w: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br/>
            </w:r>
            <w:proofErr w:type="spellStart"/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собствен</w:t>
            </w:r>
            <w:proofErr w:type="spellEnd"/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br/>
            </w:r>
            <w:proofErr w:type="spellStart"/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ников</w:t>
            </w:r>
            <w:proofErr w:type="spellEnd"/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минимальный размер взноса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2 611 899,04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2 611 899,04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510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взнос, превышающий минимальный размер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1785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меры финансовой</w:t>
            </w: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br/>
              <w:t>поддержки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255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краевого бюджета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255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местного бюджета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255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иные источники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255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790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Всего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2 611 899,04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2 611 899,04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1302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790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6 659,61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6 659,61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1302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790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  <w:r w:rsidR="00B42EAB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6659,61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510"/>
        </w:trPr>
        <w:tc>
          <w:tcPr>
            <w:tcW w:w="141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1.54</w:t>
            </w:r>
          </w:p>
        </w:tc>
        <w:tc>
          <w:tcPr>
            <w:tcW w:w="196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г. Канск, </w:t>
            </w:r>
            <w:proofErr w:type="spellStart"/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ул</w:t>
            </w:r>
            <w:proofErr w:type="spellEnd"/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Красноярская, д. 4</w:t>
            </w:r>
          </w:p>
        </w:tc>
        <w:tc>
          <w:tcPr>
            <w:tcW w:w="19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901,60</w:t>
            </w:r>
          </w:p>
        </w:tc>
        <w:tc>
          <w:tcPr>
            <w:tcW w:w="21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средства</w:t>
            </w: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br/>
            </w:r>
            <w:proofErr w:type="spellStart"/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собствен</w:t>
            </w:r>
            <w:proofErr w:type="spellEnd"/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br/>
            </w:r>
            <w:proofErr w:type="spellStart"/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ников</w:t>
            </w:r>
            <w:proofErr w:type="spellEnd"/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минимальный размер взноса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4 338 409,04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4 338 409,04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510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взнос, превышающий минимальный размер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1785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меры финансовой</w:t>
            </w: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br w:type="page"/>
              <w:t>поддержки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255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краевого бюджета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255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местного бюджета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255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иные источники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255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790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Всего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4 338 409,04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4 338 409,04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1302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790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4 811,90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4 811,90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1302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790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  <w:r w:rsidR="00B42EAB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4811,90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510"/>
        </w:trPr>
        <w:tc>
          <w:tcPr>
            <w:tcW w:w="141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1.55</w:t>
            </w:r>
          </w:p>
        </w:tc>
        <w:tc>
          <w:tcPr>
            <w:tcW w:w="196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г. Канск, </w:t>
            </w:r>
            <w:proofErr w:type="spellStart"/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ул</w:t>
            </w:r>
            <w:proofErr w:type="spellEnd"/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Красноярская, д. 19</w:t>
            </w:r>
          </w:p>
        </w:tc>
        <w:tc>
          <w:tcPr>
            <w:tcW w:w="19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412,40</w:t>
            </w:r>
          </w:p>
        </w:tc>
        <w:tc>
          <w:tcPr>
            <w:tcW w:w="21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средства</w:t>
            </w: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br/>
            </w:r>
            <w:proofErr w:type="spellStart"/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собствен</w:t>
            </w:r>
            <w:proofErr w:type="spellEnd"/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br/>
            </w:r>
            <w:proofErr w:type="spellStart"/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ников</w:t>
            </w:r>
            <w:proofErr w:type="spellEnd"/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минимальный размер взноса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2 746 423,16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2 746 423,16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510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взнос, превышающий минимальный размер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1785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меры финансовой</w:t>
            </w: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br/>
              <w:t>поддержки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255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краевого бюджета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255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местного бюджета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255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иные источники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255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790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Всего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2 746 423,16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2 746 423,16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1302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790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6 659,61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6 659,61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1302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790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  <w:r w:rsidR="00B42EAB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6659,61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510"/>
        </w:trPr>
        <w:tc>
          <w:tcPr>
            <w:tcW w:w="141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1.56</w:t>
            </w:r>
          </w:p>
        </w:tc>
        <w:tc>
          <w:tcPr>
            <w:tcW w:w="196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г. Канск, </w:t>
            </w:r>
            <w:proofErr w:type="spellStart"/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ул</w:t>
            </w:r>
            <w:proofErr w:type="spellEnd"/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Куйбышева, д. 6</w:t>
            </w:r>
          </w:p>
        </w:tc>
        <w:tc>
          <w:tcPr>
            <w:tcW w:w="19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3 616,60</w:t>
            </w:r>
          </w:p>
        </w:tc>
        <w:tc>
          <w:tcPr>
            <w:tcW w:w="21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средства</w:t>
            </w: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br/>
            </w:r>
            <w:proofErr w:type="spellStart"/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собствен</w:t>
            </w:r>
            <w:proofErr w:type="spellEnd"/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br/>
            </w:r>
            <w:proofErr w:type="spellStart"/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ников</w:t>
            </w:r>
            <w:proofErr w:type="spellEnd"/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минимальный размер взноса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14 114 034,66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8 488 051,70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5 625 982,96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510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взнос, превышающий минимальный </w:t>
            </w: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lastRenderedPageBreak/>
              <w:t>размер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lastRenderedPageBreak/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1785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меры финансовой</w:t>
            </w: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br w:type="page"/>
              <w:t>поддержки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255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краевого бюджета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255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местного бюджета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255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иные источники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255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790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Всего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14 114 034,66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8 488 051,70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5 625 982,96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1302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790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3 902,57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2 346,97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1 555,60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1302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790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B42EAB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2346,97</w:t>
            </w:r>
            <w:r w:rsidR="000A25C2"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  <w:r w:rsidR="00B42EAB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1555,60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510"/>
        </w:trPr>
        <w:tc>
          <w:tcPr>
            <w:tcW w:w="141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1.57</w:t>
            </w:r>
          </w:p>
        </w:tc>
        <w:tc>
          <w:tcPr>
            <w:tcW w:w="196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г. Канск, </w:t>
            </w:r>
            <w:proofErr w:type="spellStart"/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ул</w:t>
            </w:r>
            <w:proofErr w:type="spellEnd"/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Куйбышева, д. 8</w:t>
            </w:r>
          </w:p>
        </w:tc>
        <w:tc>
          <w:tcPr>
            <w:tcW w:w="19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3 546,20</w:t>
            </w:r>
          </w:p>
        </w:tc>
        <w:tc>
          <w:tcPr>
            <w:tcW w:w="21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средства</w:t>
            </w: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br/>
            </w:r>
            <w:proofErr w:type="spellStart"/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собствен</w:t>
            </w:r>
            <w:proofErr w:type="spellEnd"/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br/>
            </w:r>
            <w:proofErr w:type="spellStart"/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ников</w:t>
            </w:r>
            <w:proofErr w:type="spellEnd"/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минимальный размер взноса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13 839 293,73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8 322 825,01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5 516 468,72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510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взнос, превышающий минимальный размер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1785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меры финансовой</w:t>
            </w: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br/>
              <w:t>поддержки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255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краевого бюджета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255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местного бюджета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255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иные источники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255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790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Всего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13 839 293,73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8 322 825,01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5 516 468,72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1302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790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3 902,57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2 346,97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1 555,60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1302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790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  <w:r w:rsidR="00B42EAB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2346,97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B42EAB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1555,60</w:t>
            </w:r>
            <w:r w:rsidR="000A25C2"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510"/>
        </w:trPr>
        <w:tc>
          <w:tcPr>
            <w:tcW w:w="141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1.58</w:t>
            </w:r>
          </w:p>
        </w:tc>
        <w:tc>
          <w:tcPr>
            <w:tcW w:w="196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г. Канск, </w:t>
            </w:r>
            <w:proofErr w:type="spellStart"/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ул</w:t>
            </w:r>
            <w:proofErr w:type="spellEnd"/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Куйбышева, д. 14</w:t>
            </w:r>
          </w:p>
        </w:tc>
        <w:tc>
          <w:tcPr>
            <w:tcW w:w="19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2 221,60</w:t>
            </w:r>
          </w:p>
        </w:tc>
        <w:tc>
          <w:tcPr>
            <w:tcW w:w="21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средства</w:t>
            </w: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br/>
            </w:r>
            <w:proofErr w:type="spellStart"/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собствен</w:t>
            </w:r>
            <w:proofErr w:type="spellEnd"/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br/>
            </w:r>
            <w:proofErr w:type="spellStart"/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ников</w:t>
            </w:r>
            <w:proofErr w:type="spellEnd"/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минимальный размер взноса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5 214 028,55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5 214 028,55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510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взнос, превышающий минимальный размер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1785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меры финансовой</w:t>
            </w: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br w:type="page"/>
              <w:t>поддержки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255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краевого бюджета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255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местного бюджета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255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иные источники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255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790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Всего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5 214 028,55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5 214 028,55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1302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790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2 346,97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2 346,97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1302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790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B42EAB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2346,97</w:t>
            </w:r>
            <w:r w:rsidR="000A25C2"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510"/>
        </w:trPr>
        <w:tc>
          <w:tcPr>
            <w:tcW w:w="141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1.59</w:t>
            </w:r>
          </w:p>
        </w:tc>
        <w:tc>
          <w:tcPr>
            <w:tcW w:w="196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г. Канск, </w:t>
            </w:r>
            <w:proofErr w:type="spellStart"/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ул</w:t>
            </w:r>
            <w:proofErr w:type="spellEnd"/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Куйбышева, д. 20</w:t>
            </w:r>
          </w:p>
        </w:tc>
        <w:tc>
          <w:tcPr>
            <w:tcW w:w="19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870,70</w:t>
            </w:r>
          </w:p>
        </w:tc>
        <w:tc>
          <w:tcPr>
            <w:tcW w:w="21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средства</w:t>
            </w: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br/>
            </w:r>
            <w:proofErr w:type="spellStart"/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собствен</w:t>
            </w:r>
            <w:proofErr w:type="spellEnd"/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br/>
            </w:r>
            <w:proofErr w:type="spellStart"/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ников</w:t>
            </w:r>
            <w:proofErr w:type="spellEnd"/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минимальный размер взноса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5 798 522,43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5 798 522,43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510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взнос, превышающий минимальный размер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1785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меры финансовой</w:t>
            </w: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br/>
              <w:t>поддержки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255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краевого бюджета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255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местного бюджета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255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иные источники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255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790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Всего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5 798 522,43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5 798 522,43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1302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790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6 659,61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6 659,61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1302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790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B42EAB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6659,61</w:t>
            </w:r>
            <w:r w:rsidR="000A25C2"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510"/>
        </w:trPr>
        <w:tc>
          <w:tcPr>
            <w:tcW w:w="141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1.60</w:t>
            </w:r>
          </w:p>
        </w:tc>
        <w:tc>
          <w:tcPr>
            <w:tcW w:w="196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г. Канск, </w:t>
            </w:r>
            <w:proofErr w:type="spellStart"/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ул</w:t>
            </w:r>
            <w:proofErr w:type="spellEnd"/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Куйбышева, д. 22</w:t>
            </w:r>
          </w:p>
        </w:tc>
        <w:tc>
          <w:tcPr>
            <w:tcW w:w="19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855,00</w:t>
            </w:r>
          </w:p>
        </w:tc>
        <w:tc>
          <w:tcPr>
            <w:tcW w:w="21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средства</w:t>
            </w: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br/>
            </w:r>
            <w:proofErr w:type="spellStart"/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собствен</w:t>
            </w:r>
            <w:proofErr w:type="spellEnd"/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br/>
            </w:r>
            <w:proofErr w:type="spellStart"/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ников</w:t>
            </w:r>
            <w:proofErr w:type="spellEnd"/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минимальный размер взноса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2 384 261,55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1 949 348,70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434 912,85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510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взнос, превышающий минимальный </w:t>
            </w: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lastRenderedPageBreak/>
              <w:t>размер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lastRenderedPageBreak/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1785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меры финансовой</w:t>
            </w: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br w:type="page"/>
              <w:t>поддержки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255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краевого бюджета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255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местного бюджета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255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иные источники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255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790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Всего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2 384 261,55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1 949 348,70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434 912,85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1302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790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2 788,61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2 279,94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508,67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1302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790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  <w:r w:rsidR="00B42EAB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2279,94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B42EAB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508,67</w:t>
            </w:r>
            <w:r w:rsidR="000A25C2"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510"/>
        </w:trPr>
        <w:tc>
          <w:tcPr>
            <w:tcW w:w="141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1.61</w:t>
            </w:r>
          </w:p>
        </w:tc>
        <w:tc>
          <w:tcPr>
            <w:tcW w:w="196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г. Канск, </w:t>
            </w:r>
            <w:proofErr w:type="spellStart"/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ул</w:t>
            </w:r>
            <w:proofErr w:type="spellEnd"/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Минина, д. 3</w:t>
            </w:r>
          </w:p>
        </w:tc>
        <w:tc>
          <w:tcPr>
            <w:tcW w:w="19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508,10</w:t>
            </w:r>
          </w:p>
        </w:tc>
        <w:tc>
          <w:tcPr>
            <w:tcW w:w="21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средства</w:t>
            </w: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br/>
            </w:r>
            <w:proofErr w:type="spellStart"/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собствен</w:t>
            </w:r>
            <w:proofErr w:type="spellEnd"/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br/>
            </w:r>
            <w:proofErr w:type="spellStart"/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ников</w:t>
            </w:r>
            <w:proofErr w:type="spellEnd"/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минимальный размер взноса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2 444 926,39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2 444 926,39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510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взнос, превышающий минимальный размер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1785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меры финансовой</w:t>
            </w: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br/>
              <w:t>поддержки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255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краевого бюджета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255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местного бюджета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255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иные источники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255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790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Всего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2 444 926,39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2 444 926,39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1302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790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4 811,90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4 811,90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1302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790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  <w:r w:rsidR="00B42EAB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4811,90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510"/>
        </w:trPr>
        <w:tc>
          <w:tcPr>
            <w:tcW w:w="141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1.62</w:t>
            </w:r>
          </w:p>
        </w:tc>
        <w:tc>
          <w:tcPr>
            <w:tcW w:w="196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г. Канск, </w:t>
            </w:r>
            <w:proofErr w:type="spellStart"/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ул</w:t>
            </w:r>
            <w:proofErr w:type="spellEnd"/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Минина, д. 5</w:t>
            </w:r>
          </w:p>
        </w:tc>
        <w:tc>
          <w:tcPr>
            <w:tcW w:w="19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545,60</w:t>
            </w:r>
          </w:p>
        </w:tc>
        <w:tc>
          <w:tcPr>
            <w:tcW w:w="21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средства</w:t>
            </w: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br/>
            </w:r>
            <w:proofErr w:type="spellStart"/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собствен</w:t>
            </w:r>
            <w:proofErr w:type="spellEnd"/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br/>
            </w:r>
            <w:proofErr w:type="spellStart"/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ников</w:t>
            </w:r>
            <w:proofErr w:type="spellEnd"/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минимальный размер взноса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3 633 483,22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3 633 483,22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510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взнос, превышающий минимальный размер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1785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меры финансовой</w:t>
            </w: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br w:type="page"/>
              <w:t>поддержки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255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краевого бюджета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255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местного бюджета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255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иные источники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255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790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Всего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3 633 483,22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3 633 483,22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1302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790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6 659,61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6 659,61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1302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790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B42EAB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6659,61</w:t>
            </w:r>
            <w:r w:rsidR="000A25C2"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510"/>
        </w:trPr>
        <w:tc>
          <w:tcPr>
            <w:tcW w:w="141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1.63</w:t>
            </w:r>
          </w:p>
        </w:tc>
        <w:tc>
          <w:tcPr>
            <w:tcW w:w="196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г. Канск, </w:t>
            </w:r>
            <w:proofErr w:type="spellStart"/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ул</w:t>
            </w:r>
            <w:proofErr w:type="spellEnd"/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Минина, д. 7</w:t>
            </w:r>
          </w:p>
        </w:tc>
        <w:tc>
          <w:tcPr>
            <w:tcW w:w="19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757,40</w:t>
            </w:r>
          </w:p>
        </w:tc>
        <w:tc>
          <w:tcPr>
            <w:tcW w:w="21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средства</w:t>
            </w: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br/>
            </w:r>
            <w:proofErr w:type="spellStart"/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собствен</w:t>
            </w:r>
            <w:proofErr w:type="spellEnd"/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br/>
            </w:r>
            <w:proofErr w:type="spellStart"/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ников</w:t>
            </w:r>
            <w:proofErr w:type="spellEnd"/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минимальный размер взноса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1 726 826,55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1 726 826,55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510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взнос, превышающий минимальный размер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1785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меры финансовой</w:t>
            </w: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br/>
              <w:t>поддержки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255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краевого бюджета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255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местного бюджета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255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иные источники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255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790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Всего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1 726 826,55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1 726 826,55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1302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790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2 279,94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2 279,94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1302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790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  <w:r w:rsidR="00B42EAB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2279,94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510"/>
        </w:trPr>
        <w:tc>
          <w:tcPr>
            <w:tcW w:w="141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1.64</w:t>
            </w:r>
          </w:p>
        </w:tc>
        <w:tc>
          <w:tcPr>
            <w:tcW w:w="196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г. Канск, </w:t>
            </w:r>
            <w:proofErr w:type="spellStart"/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ул</w:t>
            </w:r>
            <w:proofErr w:type="spellEnd"/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Мира, д. 28</w:t>
            </w:r>
          </w:p>
        </w:tc>
        <w:tc>
          <w:tcPr>
            <w:tcW w:w="19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155,20</w:t>
            </w:r>
          </w:p>
        </w:tc>
        <w:tc>
          <w:tcPr>
            <w:tcW w:w="21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средства</w:t>
            </w: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br/>
            </w:r>
            <w:proofErr w:type="spellStart"/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собствен</w:t>
            </w:r>
            <w:proofErr w:type="spellEnd"/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br/>
            </w:r>
            <w:proofErr w:type="spellStart"/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ников</w:t>
            </w:r>
            <w:proofErr w:type="spellEnd"/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минимальный размер взноса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1 188 329,15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1 033 571,47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154 757,68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510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взнос, превышающий минимальный </w:t>
            </w: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lastRenderedPageBreak/>
              <w:t>размер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lastRenderedPageBreak/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1785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меры финансовой</w:t>
            </w: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br w:type="page"/>
              <w:t>поддержки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255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краевого бюджета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255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местного бюджета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255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иные источники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255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790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Всего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1 188 329,15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1 033 571,47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154 757,68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1302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790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7 656,76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6 659,61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997,15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1302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790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  <w:r w:rsidR="00B42EAB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6659,61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  <w:r w:rsidR="00B42EAB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997,15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510"/>
        </w:trPr>
        <w:tc>
          <w:tcPr>
            <w:tcW w:w="141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1.65</w:t>
            </w:r>
          </w:p>
        </w:tc>
        <w:tc>
          <w:tcPr>
            <w:tcW w:w="196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г. Канск, </w:t>
            </w:r>
            <w:proofErr w:type="spellStart"/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ул</w:t>
            </w:r>
            <w:proofErr w:type="spellEnd"/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Молодогвардейская, д. 4</w:t>
            </w:r>
          </w:p>
        </w:tc>
        <w:tc>
          <w:tcPr>
            <w:tcW w:w="19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557,05</w:t>
            </w:r>
          </w:p>
        </w:tc>
        <w:tc>
          <w:tcPr>
            <w:tcW w:w="21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средства</w:t>
            </w: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br/>
            </w:r>
            <w:proofErr w:type="spellStart"/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собствен</w:t>
            </w:r>
            <w:proofErr w:type="spellEnd"/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br/>
            </w:r>
            <w:proofErr w:type="spellStart"/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ников</w:t>
            </w:r>
            <w:proofErr w:type="spellEnd"/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минимальный размер взноса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3 709 735,75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3 709 735,75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510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взнос, превышающий минимальный размер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1785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меры финансовой</w:t>
            </w: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br/>
              <w:t>поддержки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255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краевого бюджета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255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местного бюджета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255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иные источники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255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790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Всего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3 709 735,75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3 709 735,75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1302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790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6 659,61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6 659,61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1302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790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B42EAB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6659,61</w:t>
            </w:r>
            <w:r w:rsidR="000A25C2"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510"/>
        </w:trPr>
        <w:tc>
          <w:tcPr>
            <w:tcW w:w="141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1.66</w:t>
            </w:r>
          </w:p>
        </w:tc>
        <w:tc>
          <w:tcPr>
            <w:tcW w:w="196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г. Канск, </w:t>
            </w:r>
            <w:proofErr w:type="spellStart"/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ул</w:t>
            </w:r>
            <w:proofErr w:type="spellEnd"/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Московская, д. 67/1</w:t>
            </w:r>
          </w:p>
        </w:tc>
        <w:tc>
          <w:tcPr>
            <w:tcW w:w="19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1 223,90</w:t>
            </w:r>
          </w:p>
        </w:tc>
        <w:tc>
          <w:tcPr>
            <w:tcW w:w="21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средства</w:t>
            </w: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br/>
            </w:r>
            <w:proofErr w:type="spellStart"/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собствен</w:t>
            </w:r>
            <w:proofErr w:type="spellEnd"/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br/>
            </w:r>
            <w:proofErr w:type="spellStart"/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ников</w:t>
            </w:r>
            <w:proofErr w:type="spellEnd"/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минимальный размер взноса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573 739,84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573 739,84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510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взнос, превышающий минимальный размер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1785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меры финансовой</w:t>
            </w: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br w:type="page"/>
              <w:t>поддержки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255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краевого бюджета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255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местного бюджета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255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иные источники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255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790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Всего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573 739,84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573 739,84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1302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790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468,78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468,78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1302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790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B42EAB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468,78</w:t>
            </w:r>
            <w:r w:rsidR="000A25C2"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510"/>
        </w:trPr>
        <w:tc>
          <w:tcPr>
            <w:tcW w:w="141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1.67</w:t>
            </w:r>
          </w:p>
        </w:tc>
        <w:tc>
          <w:tcPr>
            <w:tcW w:w="196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г. Канск, </w:t>
            </w:r>
            <w:proofErr w:type="spellStart"/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ул</w:t>
            </w:r>
            <w:proofErr w:type="spellEnd"/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Московская, д. 86</w:t>
            </w:r>
          </w:p>
        </w:tc>
        <w:tc>
          <w:tcPr>
            <w:tcW w:w="19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259,90</w:t>
            </w:r>
          </w:p>
        </w:tc>
        <w:tc>
          <w:tcPr>
            <w:tcW w:w="21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средства</w:t>
            </w: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br/>
            </w:r>
            <w:proofErr w:type="spellStart"/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собствен</w:t>
            </w:r>
            <w:proofErr w:type="spellEnd"/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br/>
            </w:r>
            <w:proofErr w:type="spellStart"/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ников</w:t>
            </w:r>
            <w:proofErr w:type="spellEnd"/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минимальный размер взноса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1 730 832,64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1 730 832,64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510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взнос, превышающий минимальный размер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1785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меры финансовой</w:t>
            </w: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br/>
              <w:t>поддержки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255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краевого бюджета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255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местного бюджета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255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иные источники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255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790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Всего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1 730 832,64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1 730 832,64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1302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790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6 659,61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6 659,61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1302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790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B42EAB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6659,61</w:t>
            </w:r>
            <w:r w:rsidR="000A25C2"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510"/>
        </w:trPr>
        <w:tc>
          <w:tcPr>
            <w:tcW w:w="141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1.68</w:t>
            </w:r>
          </w:p>
        </w:tc>
        <w:tc>
          <w:tcPr>
            <w:tcW w:w="196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г. Канск, </w:t>
            </w:r>
            <w:proofErr w:type="spellStart"/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ул</w:t>
            </w:r>
            <w:proofErr w:type="spellEnd"/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Мостовая, д. 1</w:t>
            </w:r>
          </w:p>
        </w:tc>
        <w:tc>
          <w:tcPr>
            <w:tcW w:w="19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359,00</w:t>
            </w:r>
          </w:p>
        </w:tc>
        <w:tc>
          <w:tcPr>
            <w:tcW w:w="21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средства</w:t>
            </w: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br/>
            </w:r>
            <w:proofErr w:type="spellStart"/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собствен</w:t>
            </w:r>
            <w:proofErr w:type="spellEnd"/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br/>
            </w:r>
            <w:proofErr w:type="spellStart"/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ников</w:t>
            </w:r>
            <w:proofErr w:type="spellEnd"/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минимальный размер взноса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357 976,85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357 976,85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510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взнос, превышающий минимальный </w:t>
            </w: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lastRenderedPageBreak/>
              <w:t>размер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lastRenderedPageBreak/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1785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меры финансовой</w:t>
            </w: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br w:type="page"/>
              <w:t>поддержки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255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краевого бюджета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255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местного бюджета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255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иные источники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255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790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Всего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357 976,85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357 976,85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1302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790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997,15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997,15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1302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790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B42EAB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997,15</w:t>
            </w:r>
            <w:r w:rsidR="000A25C2"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510"/>
        </w:trPr>
        <w:tc>
          <w:tcPr>
            <w:tcW w:w="141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1.69</w:t>
            </w:r>
          </w:p>
        </w:tc>
        <w:tc>
          <w:tcPr>
            <w:tcW w:w="196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г. Канск, </w:t>
            </w:r>
            <w:proofErr w:type="spellStart"/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ул</w:t>
            </w:r>
            <w:proofErr w:type="spellEnd"/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Парижской Коммуны, д. 55</w:t>
            </w:r>
          </w:p>
        </w:tc>
        <w:tc>
          <w:tcPr>
            <w:tcW w:w="19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185,00</w:t>
            </w:r>
          </w:p>
        </w:tc>
        <w:tc>
          <w:tcPr>
            <w:tcW w:w="21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средства</w:t>
            </w: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br/>
            </w:r>
            <w:proofErr w:type="spellStart"/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собствен</w:t>
            </w:r>
            <w:proofErr w:type="spellEnd"/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br/>
            </w:r>
            <w:proofErr w:type="spellStart"/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ников</w:t>
            </w:r>
            <w:proofErr w:type="spellEnd"/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минимальный размер взноса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184 472,75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184 472,75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510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взнос, превышающий минимальный размер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1785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меры финансовой</w:t>
            </w: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br/>
              <w:t>поддержки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255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краевого бюджета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255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местного бюджета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255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иные источники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255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790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Всего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184 472,75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184 472,75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1302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790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997,15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997,15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1302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790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B42EAB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997,15</w:t>
            </w:r>
            <w:r w:rsidR="000A25C2"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510"/>
        </w:trPr>
        <w:tc>
          <w:tcPr>
            <w:tcW w:w="141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1.70</w:t>
            </w:r>
          </w:p>
        </w:tc>
        <w:tc>
          <w:tcPr>
            <w:tcW w:w="196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г. Канск, </w:t>
            </w:r>
            <w:proofErr w:type="spellStart"/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ул</w:t>
            </w:r>
            <w:proofErr w:type="spellEnd"/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Парижской Коммуны, д. 57/1</w:t>
            </w:r>
          </w:p>
        </w:tc>
        <w:tc>
          <w:tcPr>
            <w:tcW w:w="19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965,70</w:t>
            </w:r>
          </w:p>
        </w:tc>
        <w:tc>
          <w:tcPr>
            <w:tcW w:w="21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средства</w:t>
            </w: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br/>
            </w:r>
            <w:proofErr w:type="spellStart"/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собствен</w:t>
            </w:r>
            <w:proofErr w:type="spellEnd"/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br/>
            </w:r>
            <w:proofErr w:type="spellStart"/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ников</w:t>
            </w:r>
            <w:proofErr w:type="spellEnd"/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минимальный размер взноса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452 700,85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452 700,85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510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взнос, превышающий минимальный размер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1785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меры финансовой</w:t>
            </w: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br w:type="page"/>
              <w:t>поддержки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255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краевого бюджета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255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местного бюджета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255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иные источники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255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790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Всего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452 700,85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452 700,85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1302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790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468,78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468,78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1302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790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  <w:r w:rsidR="00B42EAB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468,78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510"/>
        </w:trPr>
        <w:tc>
          <w:tcPr>
            <w:tcW w:w="141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1.71</w:t>
            </w:r>
          </w:p>
        </w:tc>
        <w:tc>
          <w:tcPr>
            <w:tcW w:w="196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г. Канск, </w:t>
            </w:r>
            <w:proofErr w:type="spellStart"/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ул</w:t>
            </w:r>
            <w:proofErr w:type="spellEnd"/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Парижской Коммуны, д. 60</w:t>
            </w:r>
          </w:p>
        </w:tc>
        <w:tc>
          <w:tcPr>
            <w:tcW w:w="19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751,10</w:t>
            </w:r>
          </w:p>
        </w:tc>
        <w:tc>
          <w:tcPr>
            <w:tcW w:w="21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средства</w:t>
            </w: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br/>
            </w:r>
            <w:proofErr w:type="spellStart"/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собствен</w:t>
            </w:r>
            <w:proofErr w:type="spellEnd"/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br/>
            </w:r>
            <w:proofErr w:type="spellStart"/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ников</w:t>
            </w:r>
            <w:proofErr w:type="spellEnd"/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минимальный размер взноса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748 959,37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748 959,37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510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взнос, превышающий минимальный размер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1785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меры финансовой</w:t>
            </w: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br/>
              <w:t>поддержки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255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краевого бюджета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255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местного бюджета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255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иные источники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255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790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Всего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748 959,37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748 959,37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1302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790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997,15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997,15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1302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790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B42EAB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997,15</w:t>
            </w:r>
            <w:r w:rsidR="000A25C2"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510"/>
        </w:trPr>
        <w:tc>
          <w:tcPr>
            <w:tcW w:w="141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1.72</w:t>
            </w:r>
          </w:p>
        </w:tc>
        <w:tc>
          <w:tcPr>
            <w:tcW w:w="196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г. Канск, </w:t>
            </w:r>
            <w:proofErr w:type="spellStart"/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ул</w:t>
            </w:r>
            <w:proofErr w:type="spellEnd"/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Революции, д. 35</w:t>
            </w:r>
          </w:p>
        </w:tc>
        <w:tc>
          <w:tcPr>
            <w:tcW w:w="19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508,90</w:t>
            </w:r>
          </w:p>
        </w:tc>
        <w:tc>
          <w:tcPr>
            <w:tcW w:w="21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средства</w:t>
            </w: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br/>
            </w:r>
            <w:proofErr w:type="spellStart"/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собствен</w:t>
            </w:r>
            <w:proofErr w:type="spellEnd"/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br/>
            </w:r>
            <w:proofErr w:type="spellStart"/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ников</w:t>
            </w:r>
            <w:proofErr w:type="spellEnd"/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минимальный размер взноса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3 389 075,53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3 389 075,53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510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взнос, превышающий минимальный </w:t>
            </w: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lastRenderedPageBreak/>
              <w:t>размер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lastRenderedPageBreak/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1785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меры финансовой</w:t>
            </w: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br w:type="page"/>
              <w:t>поддержки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255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краевого бюджета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255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местного бюджета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255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иные источники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255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790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Всего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3 389 075,53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3 389 075,53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1302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790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6 659,61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6 659,61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1302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790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B42EAB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6659,61</w:t>
            </w:r>
            <w:r w:rsidR="000A25C2"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510"/>
        </w:trPr>
        <w:tc>
          <w:tcPr>
            <w:tcW w:w="141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1.73</w:t>
            </w:r>
          </w:p>
        </w:tc>
        <w:tc>
          <w:tcPr>
            <w:tcW w:w="196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г. Канск, </w:t>
            </w:r>
            <w:proofErr w:type="spellStart"/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ул</w:t>
            </w:r>
            <w:proofErr w:type="spellEnd"/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Сибирская, д. 5</w:t>
            </w:r>
          </w:p>
        </w:tc>
        <w:tc>
          <w:tcPr>
            <w:tcW w:w="19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612,50</w:t>
            </w:r>
          </w:p>
        </w:tc>
        <w:tc>
          <w:tcPr>
            <w:tcW w:w="21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средства</w:t>
            </w: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br/>
            </w:r>
            <w:proofErr w:type="spellStart"/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собствен</w:t>
            </w:r>
            <w:proofErr w:type="spellEnd"/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br/>
            </w:r>
            <w:proofErr w:type="spellStart"/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ников</w:t>
            </w:r>
            <w:proofErr w:type="spellEnd"/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минимальный размер взноса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610 754,38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610 754,38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510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взнос, превышающий минимальный размер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1785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меры финансовой</w:t>
            </w: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br/>
              <w:t>поддержки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255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краевого бюджета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255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местного бюджета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255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иные источники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255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790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Всего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610 754,38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610 754,38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1302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790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997,15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997,15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1302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790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  <w:r w:rsidR="00B42EAB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997,15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510"/>
        </w:trPr>
        <w:tc>
          <w:tcPr>
            <w:tcW w:w="141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1.74</w:t>
            </w:r>
          </w:p>
        </w:tc>
        <w:tc>
          <w:tcPr>
            <w:tcW w:w="196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г. Канск, </w:t>
            </w:r>
            <w:proofErr w:type="spellStart"/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ул</w:t>
            </w:r>
            <w:proofErr w:type="spellEnd"/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Сибирская, д. 8</w:t>
            </w:r>
          </w:p>
        </w:tc>
        <w:tc>
          <w:tcPr>
            <w:tcW w:w="19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624,00</w:t>
            </w:r>
          </w:p>
        </w:tc>
        <w:tc>
          <w:tcPr>
            <w:tcW w:w="21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средства</w:t>
            </w: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br/>
            </w:r>
            <w:proofErr w:type="spellStart"/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собствен</w:t>
            </w:r>
            <w:proofErr w:type="spellEnd"/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br/>
            </w:r>
            <w:proofErr w:type="spellStart"/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ников</w:t>
            </w:r>
            <w:proofErr w:type="spellEnd"/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минимальный размер взноса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622 221,60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622 221,60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510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взнос, превышающий минимальный размер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1785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меры финансовой</w:t>
            </w: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br w:type="page"/>
              <w:t>поддержки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255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краевого бюджета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255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местного бюджета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255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иные источники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255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790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Всего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622 221,60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622 221,60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1302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790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997,15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997,15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1302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790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  <w:r w:rsidR="00B42EAB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997,15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510"/>
        </w:trPr>
        <w:tc>
          <w:tcPr>
            <w:tcW w:w="141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1.75</w:t>
            </w:r>
          </w:p>
        </w:tc>
        <w:tc>
          <w:tcPr>
            <w:tcW w:w="196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г. Канск, </w:t>
            </w:r>
            <w:proofErr w:type="spellStart"/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ул</w:t>
            </w:r>
            <w:proofErr w:type="spellEnd"/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Сибирская, д. 14</w:t>
            </w:r>
          </w:p>
        </w:tc>
        <w:tc>
          <w:tcPr>
            <w:tcW w:w="19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641,20</w:t>
            </w:r>
          </w:p>
        </w:tc>
        <w:tc>
          <w:tcPr>
            <w:tcW w:w="21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средства</w:t>
            </w: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br/>
            </w:r>
            <w:proofErr w:type="spellStart"/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собствен</w:t>
            </w:r>
            <w:proofErr w:type="spellEnd"/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br/>
            </w:r>
            <w:proofErr w:type="spellStart"/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ников</w:t>
            </w:r>
            <w:proofErr w:type="spellEnd"/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минимальный размер взноса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639 372,58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639 372,58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510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взнос, превышающий минимальный размер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1785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меры финансовой</w:t>
            </w: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br/>
              <w:t>поддержки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255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краевого бюджета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255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местного бюджета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255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иные источники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255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790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Всего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639 372,58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639 372,58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1302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790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997,15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997,15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1302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790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  <w:r w:rsidR="00B42EAB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997,15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510"/>
        </w:trPr>
        <w:tc>
          <w:tcPr>
            <w:tcW w:w="141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1.76</w:t>
            </w:r>
          </w:p>
        </w:tc>
        <w:tc>
          <w:tcPr>
            <w:tcW w:w="196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г. Канск, </w:t>
            </w:r>
            <w:proofErr w:type="spellStart"/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ул</w:t>
            </w:r>
            <w:proofErr w:type="spellEnd"/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Сибирская, д. 16</w:t>
            </w:r>
          </w:p>
        </w:tc>
        <w:tc>
          <w:tcPr>
            <w:tcW w:w="19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371,20</w:t>
            </w:r>
          </w:p>
        </w:tc>
        <w:tc>
          <w:tcPr>
            <w:tcW w:w="21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средства</w:t>
            </w: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br/>
            </w:r>
            <w:proofErr w:type="spellStart"/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собствен</w:t>
            </w:r>
            <w:proofErr w:type="spellEnd"/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br/>
            </w:r>
            <w:proofErr w:type="spellStart"/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ников</w:t>
            </w:r>
            <w:proofErr w:type="spellEnd"/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минимальный размер взноса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1 786 177,28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1 786 177,28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510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взнос, превышающий минимальный </w:t>
            </w: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lastRenderedPageBreak/>
              <w:t>размер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lastRenderedPageBreak/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1785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меры финансовой</w:t>
            </w: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br w:type="page"/>
              <w:t>поддержки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255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краевого бюджета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255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местного бюджета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255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иные источники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255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790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Всего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1 786 177,28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1 786 177,28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1302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790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4 811,90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4 811,90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1302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790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B42EAB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4811,90</w:t>
            </w:r>
            <w:r w:rsidR="000A25C2"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510"/>
        </w:trPr>
        <w:tc>
          <w:tcPr>
            <w:tcW w:w="141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1.77</w:t>
            </w:r>
          </w:p>
        </w:tc>
        <w:tc>
          <w:tcPr>
            <w:tcW w:w="196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г. Канск, </w:t>
            </w:r>
            <w:proofErr w:type="spellStart"/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ул</w:t>
            </w:r>
            <w:proofErr w:type="spellEnd"/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Сибирская, д. 22</w:t>
            </w:r>
          </w:p>
        </w:tc>
        <w:tc>
          <w:tcPr>
            <w:tcW w:w="19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626,60</w:t>
            </w:r>
          </w:p>
        </w:tc>
        <w:tc>
          <w:tcPr>
            <w:tcW w:w="21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средства</w:t>
            </w: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br/>
            </w:r>
            <w:proofErr w:type="spellStart"/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собствен</w:t>
            </w:r>
            <w:proofErr w:type="spellEnd"/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br/>
            </w:r>
            <w:proofErr w:type="spellStart"/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ников</w:t>
            </w:r>
            <w:proofErr w:type="spellEnd"/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минимальный размер взноса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624 814,19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624 814,19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510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взнос, превышающий минимальный размер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1785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меры финансовой</w:t>
            </w: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br/>
              <w:t>поддержки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255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краевого бюджета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255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местного бюджета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255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иные источники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255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790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Всего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624 814,19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624 814,19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1302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790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997,15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997,15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1302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790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  <w:r w:rsidR="00B42EAB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997,15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510"/>
        </w:trPr>
        <w:tc>
          <w:tcPr>
            <w:tcW w:w="141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1.78</w:t>
            </w:r>
          </w:p>
        </w:tc>
        <w:tc>
          <w:tcPr>
            <w:tcW w:w="196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г. Канск, </w:t>
            </w:r>
            <w:proofErr w:type="spellStart"/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ул</w:t>
            </w:r>
            <w:proofErr w:type="spellEnd"/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Текстильная, д. 4</w:t>
            </w:r>
          </w:p>
        </w:tc>
        <w:tc>
          <w:tcPr>
            <w:tcW w:w="19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588,10</w:t>
            </w:r>
          </w:p>
        </w:tc>
        <w:tc>
          <w:tcPr>
            <w:tcW w:w="21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средства</w:t>
            </w: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br/>
            </w:r>
            <w:proofErr w:type="spellStart"/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собствен</w:t>
            </w:r>
            <w:proofErr w:type="spellEnd"/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br/>
            </w:r>
            <w:proofErr w:type="spellStart"/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ников</w:t>
            </w:r>
            <w:proofErr w:type="spellEnd"/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минимальный размер взноса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2 829 878,39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2 829 878,39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510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взнос, превышающий минимальный размер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1785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меры финансовой</w:t>
            </w: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br w:type="page"/>
              <w:t>поддержки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255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краевого бюджета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255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местного бюджета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255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иные источники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255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790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Всего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2 829 878,39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2 829 878,39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1302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790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4 811,90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4 811,90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1302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790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  <w:r w:rsidR="00B42EAB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4811,90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510"/>
        </w:trPr>
        <w:tc>
          <w:tcPr>
            <w:tcW w:w="141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1.79</w:t>
            </w:r>
          </w:p>
        </w:tc>
        <w:tc>
          <w:tcPr>
            <w:tcW w:w="196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г. Канск, </w:t>
            </w:r>
            <w:proofErr w:type="spellStart"/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ул</w:t>
            </w:r>
            <w:proofErr w:type="spellEnd"/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Текстильная, д. 8</w:t>
            </w:r>
          </w:p>
        </w:tc>
        <w:tc>
          <w:tcPr>
            <w:tcW w:w="19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847,30</w:t>
            </w:r>
          </w:p>
        </w:tc>
        <w:tc>
          <w:tcPr>
            <w:tcW w:w="21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средства</w:t>
            </w: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br/>
            </w:r>
            <w:proofErr w:type="spellStart"/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собствен</w:t>
            </w:r>
            <w:proofErr w:type="spellEnd"/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br/>
            </w:r>
            <w:proofErr w:type="spellStart"/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ников</w:t>
            </w:r>
            <w:proofErr w:type="spellEnd"/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минимальный размер взноса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5 642 687,55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5 642 687,55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510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взнос, превышающий минимальный размер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1785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меры финансовой</w:t>
            </w: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br/>
              <w:t>поддержки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255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краевого бюджета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255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местного бюджета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255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иные источники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255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790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Всего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5 642 687,55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5 642 687,55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1302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790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6 659,61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6 659,61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1302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790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  <w:r w:rsidR="00B42EAB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6659,61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510"/>
        </w:trPr>
        <w:tc>
          <w:tcPr>
            <w:tcW w:w="141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1.80</w:t>
            </w:r>
          </w:p>
        </w:tc>
        <w:tc>
          <w:tcPr>
            <w:tcW w:w="196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г. Канск, </w:t>
            </w:r>
            <w:proofErr w:type="spellStart"/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ул</w:t>
            </w:r>
            <w:proofErr w:type="spellEnd"/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Ушакова, д. 1</w:t>
            </w:r>
          </w:p>
        </w:tc>
        <w:tc>
          <w:tcPr>
            <w:tcW w:w="19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382,90</w:t>
            </w:r>
          </w:p>
        </w:tc>
        <w:tc>
          <w:tcPr>
            <w:tcW w:w="21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средства</w:t>
            </w: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br/>
            </w:r>
            <w:proofErr w:type="spellStart"/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собствен</w:t>
            </w:r>
            <w:proofErr w:type="spellEnd"/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br/>
            </w:r>
            <w:proofErr w:type="spellStart"/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ников</w:t>
            </w:r>
            <w:proofErr w:type="spellEnd"/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минимальный размер взноса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381 808,74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381 808,74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510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взнос, превышающий минимальный </w:t>
            </w: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lastRenderedPageBreak/>
              <w:t>размер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lastRenderedPageBreak/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1785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меры финансовой</w:t>
            </w: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br w:type="page"/>
              <w:t>поддержки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255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краевого бюджета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255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местного бюджета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255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иные источники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255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790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Всего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381 808,74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381 808,74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1302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790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997,15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997,15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1302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790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  <w:r w:rsidR="00B42EAB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997,15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510"/>
        </w:trPr>
        <w:tc>
          <w:tcPr>
            <w:tcW w:w="141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1.81</w:t>
            </w:r>
          </w:p>
        </w:tc>
        <w:tc>
          <w:tcPr>
            <w:tcW w:w="196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г. Канск, </w:t>
            </w:r>
            <w:proofErr w:type="spellStart"/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ул</w:t>
            </w:r>
            <w:proofErr w:type="spellEnd"/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Ушакова, д. 3</w:t>
            </w:r>
          </w:p>
        </w:tc>
        <w:tc>
          <w:tcPr>
            <w:tcW w:w="19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271,40</w:t>
            </w:r>
          </w:p>
        </w:tc>
        <w:tc>
          <w:tcPr>
            <w:tcW w:w="21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средства</w:t>
            </w: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br/>
            </w:r>
            <w:proofErr w:type="spellStart"/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собствен</w:t>
            </w:r>
            <w:proofErr w:type="spellEnd"/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br/>
            </w:r>
            <w:proofErr w:type="spellStart"/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ников</w:t>
            </w:r>
            <w:proofErr w:type="spellEnd"/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минимальный размер взноса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270 626,51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270 626,51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510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взнос, превышающий минимальный размер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1785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меры финансовой</w:t>
            </w: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br/>
              <w:t>поддержки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255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краевого бюджета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255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местного бюджета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255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иные источники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255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790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Всего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270 626,51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270 626,51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1302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790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997,15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997,15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1302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790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  <w:r w:rsidR="00B42EAB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997,15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510"/>
        </w:trPr>
        <w:tc>
          <w:tcPr>
            <w:tcW w:w="141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1.82</w:t>
            </w:r>
          </w:p>
        </w:tc>
        <w:tc>
          <w:tcPr>
            <w:tcW w:w="196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г. Канск, </w:t>
            </w:r>
            <w:proofErr w:type="spellStart"/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ул</w:t>
            </w:r>
            <w:proofErr w:type="spellEnd"/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Энергетиков, д. 5</w:t>
            </w:r>
          </w:p>
        </w:tc>
        <w:tc>
          <w:tcPr>
            <w:tcW w:w="19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243,93</w:t>
            </w:r>
          </w:p>
        </w:tc>
        <w:tc>
          <w:tcPr>
            <w:tcW w:w="21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средства</w:t>
            </w: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br/>
            </w:r>
            <w:proofErr w:type="spellStart"/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собствен</w:t>
            </w:r>
            <w:proofErr w:type="spellEnd"/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br/>
            </w:r>
            <w:proofErr w:type="spellStart"/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ников</w:t>
            </w:r>
            <w:proofErr w:type="spellEnd"/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минимальный размер взноса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243 234,80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243 234,80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510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взнос, превышающий минимальный размер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1785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меры финансовой</w:t>
            </w: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br w:type="page"/>
              <w:t>поддержки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255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краевого бюджета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255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местного бюджета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255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иные источники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255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790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Всего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243 234,80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243 234,80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1302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790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997,15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997,15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1302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790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  <w:r w:rsidR="00B42EAB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997,15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510"/>
        </w:trPr>
        <w:tc>
          <w:tcPr>
            <w:tcW w:w="141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1.83</w:t>
            </w:r>
          </w:p>
        </w:tc>
        <w:tc>
          <w:tcPr>
            <w:tcW w:w="196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г. Канск, </w:t>
            </w:r>
            <w:proofErr w:type="spellStart"/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ул</w:t>
            </w:r>
            <w:proofErr w:type="spellEnd"/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Энергетиков, д. 5А</w:t>
            </w:r>
          </w:p>
        </w:tc>
        <w:tc>
          <w:tcPr>
            <w:tcW w:w="19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146,08</w:t>
            </w:r>
          </w:p>
        </w:tc>
        <w:tc>
          <w:tcPr>
            <w:tcW w:w="21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средства</w:t>
            </w: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br/>
            </w:r>
            <w:proofErr w:type="spellStart"/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собствен</w:t>
            </w:r>
            <w:proofErr w:type="spellEnd"/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br/>
            </w:r>
            <w:proofErr w:type="spellStart"/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ников</w:t>
            </w:r>
            <w:proofErr w:type="spellEnd"/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минимальный размер взноса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145 663,67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145 663,67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510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взнос, превышающий минимальный размер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1785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меры финансовой</w:t>
            </w: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br/>
              <w:t>поддержки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255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краевого бюджета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255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местного бюджета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255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иные источники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255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790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Всего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145 663,67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145 663,67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1302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790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997,15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997,15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1302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790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  <w:r w:rsidR="00B42EAB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997,15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510"/>
        </w:trPr>
        <w:tc>
          <w:tcPr>
            <w:tcW w:w="141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1.84</w:t>
            </w:r>
          </w:p>
        </w:tc>
        <w:tc>
          <w:tcPr>
            <w:tcW w:w="196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г. Канск, </w:t>
            </w:r>
            <w:proofErr w:type="spellStart"/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ул</w:t>
            </w:r>
            <w:proofErr w:type="spellEnd"/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Энергетиков, д. 9</w:t>
            </w:r>
          </w:p>
        </w:tc>
        <w:tc>
          <w:tcPr>
            <w:tcW w:w="19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405,70</w:t>
            </w:r>
          </w:p>
        </w:tc>
        <w:tc>
          <w:tcPr>
            <w:tcW w:w="21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средства</w:t>
            </w: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br/>
            </w:r>
            <w:proofErr w:type="spellStart"/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собствен</w:t>
            </w:r>
            <w:proofErr w:type="spellEnd"/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br/>
            </w:r>
            <w:proofErr w:type="spellStart"/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ников</w:t>
            </w:r>
            <w:proofErr w:type="spellEnd"/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минимальный размер взноса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404 543,76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404 543,76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510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взнос, превышающий минимальный </w:t>
            </w: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lastRenderedPageBreak/>
              <w:t>размер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lastRenderedPageBreak/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1785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меры финансовой</w:t>
            </w: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br w:type="page"/>
              <w:t>поддержки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255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краевого бюджета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255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местного бюджета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255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иные источники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255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790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Всего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404 543,76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404 543,76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1302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790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997,15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997,15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1302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790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  <w:r w:rsidR="00B42EAB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997,15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510"/>
        </w:trPr>
        <w:tc>
          <w:tcPr>
            <w:tcW w:w="141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1.85</w:t>
            </w:r>
          </w:p>
        </w:tc>
        <w:tc>
          <w:tcPr>
            <w:tcW w:w="196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Итого по счету регионального оператора</w:t>
            </w:r>
          </w:p>
        </w:tc>
        <w:tc>
          <w:tcPr>
            <w:tcW w:w="19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 xml:space="preserve">  101 391,93</w:t>
            </w:r>
          </w:p>
        </w:tc>
        <w:tc>
          <w:tcPr>
            <w:tcW w:w="21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средства</w:t>
            </w:r>
            <w:r w:rsidRPr="000A25C2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br/>
            </w:r>
            <w:proofErr w:type="spellStart"/>
            <w:r w:rsidRPr="000A25C2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собствен</w:t>
            </w:r>
            <w:proofErr w:type="spellEnd"/>
            <w:r w:rsidRPr="000A25C2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br/>
            </w:r>
            <w:proofErr w:type="spellStart"/>
            <w:r w:rsidRPr="000A25C2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ников</w:t>
            </w:r>
            <w:proofErr w:type="spellEnd"/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минимальный размер взноса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 xml:space="preserve"> 232 577 240,18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############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 xml:space="preserve"> 3 800 000,00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 xml:space="preserve"> 37 658 711,74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 xml:space="preserve"> 28 616 643,37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 xml:space="preserve">  434 912,85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 xml:space="preserve"> 11 399 391,10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1020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взнос, превышающий минимальный размер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1785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меры финансовой</w:t>
            </w:r>
            <w:r w:rsidRPr="000A25C2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br/>
              <w:t>поддержки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255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краевого бюджета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255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местного бюджета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255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иные источники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255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790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Всего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 xml:space="preserve"> 232 577 240,18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############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 xml:space="preserve"> 3 800 000,00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 xml:space="preserve"> 37 658 711,74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 xml:space="preserve"> 28 616 643,37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 xml:space="preserve">  434 912,85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 xml:space="preserve"> 11 399 391,10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1302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790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 xml:space="preserve">  2 293,84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 xml:space="preserve">  1 485,99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 xml:space="preserve">   37,48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 xml:space="preserve">   371,42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 xml:space="preserve">   282,24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 xml:space="preserve">   4,29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 xml:space="preserve">   112,43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1302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790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X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X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X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X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X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X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X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X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X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X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X</w:t>
            </w:r>
          </w:p>
        </w:tc>
      </w:tr>
      <w:tr w:rsidR="000A25C2" w:rsidRPr="000A25C2" w:rsidTr="000A25C2">
        <w:trPr>
          <w:trHeight w:val="255"/>
        </w:trPr>
        <w:tc>
          <w:tcPr>
            <w:tcW w:w="5000" w:type="pct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2. Многоквартирные дома, формирующие фонды капитального ремонта на специальных счетах</w:t>
            </w:r>
          </w:p>
        </w:tc>
      </w:tr>
      <w:tr w:rsidR="000A25C2" w:rsidRPr="000A25C2" w:rsidTr="000A25C2">
        <w:trPr>
          <w:trHeight w:val="510"/>
        </w:trPr>
        <w:tc>
          <w:tcPr>
            <w:tcW w:w="141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2.85</w:t>
            </w:r>
          </w:p>
        </w:tc>
        <w:tc>
          <w:tcPr>
            <w:tcW w:w="196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г. Канск, </w:t>
            </w:r>
            <w:proofErr w:type="spellStart"/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ул</w:t>
            </w:r>
            <w:proofErr w:type="spellEnd"/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40 лет Октября, д. 1/2</w:t>
            </w:r>
          </w:p>
        </w:tc>
        <w:tc>
          <w:tcPr>
            <w:tcW w:w="19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2 050,60</w:t>
            </w:r>
          </w:p>
        </w:tc>
        <w:tc>
          <w:tcPr>
            <w:tcW w:w="21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средства</w:t>
            </w: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br/>
            </w:r>
            <w:proofErr w:type="spellStart"/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собствен</w:t>
            </w:r>
            <w:proofErr w:type="spellEnd"/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br/>
            </w:r>
            <w:proofErr w:type="spellStart"/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ников</w:t>
            </w:r>
            <w:proofErr w:type="spellEnd"/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минимальный размер взноса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4 812 696,68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4 812 696,68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510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взнос, превышающий минимальный размер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1785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меры финансовой</w:t>
            </w: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br w:type="page"/>
              <w:t>поддержки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255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краевого бюджета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255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местного бюджета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255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иные источники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255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790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Всего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4 812 696,68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4 812 696,68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1302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790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2 346,97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 xml:space="preserve">  2 346,97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1302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790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B42EAB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2346,97</w:t>
            </w:r>
            <w:r w:rsidR="000A25C2"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510"/>
        </w:trPr>
        <w:tc>
          <w:tcPr>
            <w:tcW w:w="141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2.86</w:t>
            </w:r>
          </w:p>
        </w:tc>
        <w:tc>
          <w:tcPr>
            <w:tcW w:w="196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Итого по многоквартирным домам, формирующим фонды капитального ремонта на специальных счетах</w:t>
            </w:r>
          </w:p>
        </w:tc>
        <w:tc>
          <w:tcPr>
            <w:tcW w:w="19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 xml:space="preserve">  2 050,60</w:t>
            </w:r>
          </w:p>
        </w:tc>
        <w:tc>
          <w:tcPr>
            <w:tcW w:w="21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средства</w:t>
            </w:r>
            <w:r w:rsidRPr="000A25C2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br/>
            </w:r>
            <w:proofErr w:type="spellStart"/>
            <w:r w:rsidRPr="000A25C2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собствен</w:t>
            </w:r>
            <w:proofErr w:type="spellEnd"/>
            <w:r w:rsidRPr="000A25C2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br/>
            </w:r>
            <w:proofErr w:type="spellStart"/>
            <w:r w:rsidRPr="000A25C2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ников</w:t>
            </w:r>
            <w:proofErr w:type="spellEnd"/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минимальный размер взноса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 xml:space="preserve"> 4 812 696,68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 xml:space="preserve"> 4 812 696,68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1020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взнос, превышающий минимальный размер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1785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меры финансовой</w:t>
            </w:r>
            <w:r w:rsidRPr="000A25C2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br/>
              <w:t>поддержки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255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краевого бюджета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255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местного бюджета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255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иные источники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255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790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Всего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 xml:space="preserve"> 4 812 696,68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 xml:space="preserve"> 4 812 696,68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1302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790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1302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790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510"/>
        </w:trPr>
        <w:tc>
          <w:tcPr>
            <w:tcW w:w="141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2</w:t>
            </w:r>
          </w:p>
        </w:tc>
        <w:tc>
          <w:tcPr>
            <w:tcW w:w="196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Всего по город Канск</w:t>
            </w:r>
          </w:p>
        </w:tc>
        <w:tc>
          <w:tcPr>
            <w:tcW w:w="19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 xml:space="preserve">  103 442,53</w:t>
            </w:r>
          </w:p>
        </w:tc>
        <w:tc>
          <w:tcPr>
            <w:tcW w:w="21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средства</w:t>
            </w:r>
            <w:r w:rsidRPr="000A25C2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br/>
            </w:r>
            <w:proofErr w:type="spellStart"/>
            <w:r w:rsidRPr="000A25C2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собствен</w:t>
            </w:r>
            <w:proofErr w:type="spellEnd"/>
            <w:r w:rsidRPr="000A25C2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br/>
            </w:r>
            <w:proofErr w:type="spellStart"/>
            <w:r w:rsidRPr="000A25C2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ников</w:t>
            </w:r>
            <w:proofErr w:type="spellEnd"/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минимальный размер взноса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 xml:space="preserve"> 237 389 936,86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############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 xml:space="preserve"> 3 800 000,00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 xml:space="preserve"> 37 658 711,74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 xml:space="preserve"> 28 616 643,37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 xml:space="preserve">  434 912,85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 xml:space="preserve"> 11 399 391,10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1020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взнос, превышающий минимальный размер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1785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меры финансовой</w:t>
            </w:r>
            <w:r w:rsidRPr="000A25C2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br w:type="page"/>
              <w:t>поддержки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255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краевого бюджета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255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местного бюджета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255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иные источники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 xml:space="preserve">   0,00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255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790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Всего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 xml:space="preserve"> 237 389 936,86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############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 xml:space="preserve"> 3 800 000,00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 xml:space="preserve"> 37 658 711,74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 xml:space="preserve"> 28 616 643,37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 xml:space="preserve">  434 912,85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 xml:space="preserve"> 11 399 391,10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1302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790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 xml:space="preserve">  2 294,90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 xml:space="preserve">  1 503,06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 xml:space="preserve">   36,74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 xml:space="preserve">   364,05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 xml:space="preserve">   276,64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 xml:space="preserve">   4,20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 xml:space="preserve">   110,20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0A25C2" w:rsidRPr="000A25C2" w:rsidTr="000A25C2">
        <w:trPr>
          <w:trHeight w:val="1302"/>
        </w:trPr>
        <w:tc>
          <w:tcPr>
            <w:tcW w:w="1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5C2" w:rsidRPr="000A25C2" w:rsidRDefault="000A25C2" w:rsidP="000A25C2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790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X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X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X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X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X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X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X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X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X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X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5C2" w:rsidRPr="000A25C2" w:rsidRDefault="000A25C2" w:rsidP="000A25C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0A25C2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X</w:t>
            </w:r>
          </w:p>
        </w:tc>
      </w:tr>
    </w:tbl>
    <w:p w:rsidR="00812442" w:rsidRDefault="00812442">
      <w:pPr>
        <w:rPr>
          <w:rFonts w:ascii="Arial" w:hAnsi="Arial" w:cs="Arial"/>
          <w:sz w:val="14"/>
          <w:szCs w:val="14"/>
        </w:rPr>
        <w:sectPr w:rsidR="00812442" w:rsidSect="000A25C2">
          <w:pgSz w:w="16840" w:h="11900" w:orient="landscape"/>
          <w:pgMar w:top="1701" w:right="1134" w:bottom="851" w:left="1134" w:header="0" w:footer="6" w:gutter="0"/>
          <w:cols w:space="720"/>
          <w:noEndnote/>
          <w:docGrid w:linePitch="360"/>
        </w:sectPr>
      </w:pPr>
    </w:p>
    <w:tbl>
      <w:tblPr>
        <w:tblW w:w="5000" w:type="pct"/>
        <w:tblLook w:val="04A0"/>
      </w:tblPr>
      <w:tblGrid>
        <w:gridCol w:w="474"/>
        <w:gridCol w:w="2391"/>
        <w:gridCol w:w="872"/>
        <w:gridCol w:w="608"/>
        <w:gridCol w:w="902"/>
        <w:gridCol w:w="808"/>
        <w:gridCol w:w="410"/>
        <w:gridCol w:w="741"/>
        <w:gridCol w:w="475"/>
        <w:gridCol w:w="598"/>
        <w:gridCol w:w="686"/>
        <w:gridCol w:w="599"/>
      </w:tblGrid>
      <w:tr w:rsidR="00812442" w:rsidRPr="00812442" w:rsidTr="00812442">
        <w:trPr>
          <w:trHeight w:val="255"/>
        </w:trPr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3036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2442" w:rsidRPr="00812442" w:rsidRDefault="00812442" w:rsidP="003462D9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Приложение №</w:t>
            </w:r>
            <w:r w:rsidR="005C3BF7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5</w:t>
            </w: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к Постановлению администрации </w:t>
            </w:r>
            <w:proofErr w:type="gramStart"/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г</w:t>
            </w:r>
            <w:proofErr w:type="gramEnd"/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. Канска</w:t>
            </w:r>
            <w:r w:rsidR="005C3BF7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№ 943</w:t>
            </w: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от</w:t>
            </w:r>
            <w:r w:rsidR="003462D9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30.09.</w:t>
            </w: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2019</w:t>
            </w:r>
          </w:p>
        </w:tc>
      </w:tr>
      <w:tr w:rsidR="00812442" w:rsidRPr="00812442" w:rsidTr="00812442">
        <w:trPr>
          <w:trHeight w:val="315"/>
        </w:trPr>
        <w:tc>
          <w:tcPr>
            <w:tcW w:w="5000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  <w:t>Раздел № 2. Объем работ и (или) услуг по капитальному ремонту общего имущества в многоквартирных домах, включенных в краткосрочный план</w:t>
            </w:r>
          </w:p>
        </w:tc>
      </w:tr>
      <w:tr w:rsidR="00812442" w:rsidRPr="00812442" w:rsidTr="00812442">
        <w:trPr>
          <w:trHeight w:val="255"/>
        </w:trPr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2019</w:t>
            </w:r>
          </w:p>
        </w:tc>
      </w:tr>
      <w:tr w:rsidR="00812442" w:rsidRPr="00812442" w:rsidTr="00812442">
        <w:trPr>
          <w:trHeight w:val="255"/>
        </w:trPr>
        <w:tc>
          <w:tcPr>
            <w:tcW w:w="25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  <w:t>№ п/п</w:t>
            </w:r>
          </w:p>
        </w:tc>
        <w:tc>
          <w:tcPr>
            <w:tcW w:w="125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  <w:t>Адрес многоквартирного дома</w:t>
            </w:r>
          </w:p>
        </w:tc>
        <w:tc>
          <w:tcPr>
            <w:tcW w:w="3496" w:type="pct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  <w:t>Объем услуг и (или) работ по капитальному ремонту общего имущества многоквартирного дома</w:t>
            </w:r>
          </w:p>
        </w:tc>
      </w:tr>
      <w:tr w:rsidR="00812442" w:rsidRPr="00812442" w:rsidTr="00812442">
        <w:trPr>
          <w:trHeight w:val="255"/>
        </w:trPr>
        <w:tc>
          <w:tcPr>
            <w:tcW w:w="25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442" w:rsidRPr="00812442" w:rsidRDefault="00812442" w:rsidP="00812442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25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442" w:rsidRPr="00812442" w:rsidRDefault="00812442" w:rsidP="00812442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3496" w:type="pct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  <w:t>в том числе:</w:t>
            </w:r>
          </w:p>
        </w:tc>
      </w:tr>
      <w:tr w:rsidR="00812442" w:rsidRPr="00812442" w:rsidTr="00812442">
        <w:trPr>
          <w:trHeight w:val="1002"/>
        </w:trPr>
        <w:tc>
          <w:tcPr>
            <w:tcW w:w="25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442" w:rsidRPr="00812442" w:rsidRDefault="00812442" w:rsidP="00812442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25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442" w:rsidRPr="00812442" w:rsidRDefault="00812442" w:rsidP="00812442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459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12442" w:rsidRPr="00812442" w:rsidRDefault="00812442" w:rsidP="0081244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  <w:t>ремонт крыши</w:t>
            </w:r>
          </w:p>
        </w:tc>
        <w:tc>
          <w:tcPr>
            <w:tcW w:w="321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12442" w:rsidRPr="00812442" w:rsidRDefault="00812442" w:rsidP="0081244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  <w:t>ремонт, замена, модернизация лифтов, ремонт лифтовых шахт, машинных и блочных помещений</w:t>
            </w:r>
          </w:p>
        </w:tc>
        <w:tc>
          <w:tcPr>
            <w:tcW w:w="1757" w:type="pct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  <w:t>ремонт внутридомовых инженерных систем (в том числе  установка коллективных (общедомовых) приборов учета  потребления ресурсов и узлов управления и регулирования потребления ресурсов)</w:t>
            </w:r>
          </w:p>
        </w:tc>
        <w:tc>
          <w:tcPr>
            <w:tcW w:w="31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12442" w:rsidRPr="00812442" w:rsidRDefault="00812442" w:rsidP="0081244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32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12442" w:rsidRPr="00812442" w:rsidRDefault="00812442" w:rsidP="0081244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  <w:t>утепление и ремонт фасада</w:t>
            </w:r>
          </w:p>
        </w:tc>
        <w:tc>
          <w:tcPr>
            <w:tcW w:w="31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12442" w:rsidRPr="00812442" w:rsidRDefault="00812442" w:rsidP="0081244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  <w:t>ремонт фундамента многоквартирного дома</w:t>
            </w:r>
          </w:p>
        </w:tc>
      </w:tr>
      <w:tr w:rsidR="00812442" w:rsidRPr="00812442" w:rsidTr="00812442">
        <w:trPr>
          <w:trHeight w:val="3199"/>
        </w:trPr>
        <w:tc>
          <w:tcPr>
            <w:tcW w:w="25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442" w:rsidRPr="00812442" w:rsidRDefault="00812442" w:rsidP="00812442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25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442" w:rsidRPr="00812442" w:rsidRDefault="00812442" w:rsidP="00812442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45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442" w:rsidRPr="00812442" w:rsidRDefault="00812442" w:rsidP="00812442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32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442" w:rsidRPr="00812442" w:rsidRDefault="00812442" w:rsidP="00812442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12442" w:rsidRPr="00812442" w:rsidRDefault="00812442" w:rsidP="0081244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  <w:t>электроснабжения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12442" w:rsidRPr="00812442" w:rsidRDefault="00812442" w:rsidP="0081244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  <w:t>теплоснабжения и горячего водоснабжения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12442" w:rsidRPr="00812442" w:rsidRDefault="00812442" w:rsidP="0081244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  <w:t>газоснабжения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12442" w:rsidRPr="00812442" w:rsidRDefault="00812442" w:rsidP="0081244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  <w:t>холодного водоснабжения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12442" w:rsidRPr="00812442" w:rsidRDefault="00812442" w:rsidP="0081244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  <w:t>водоотведения</w:t>
            </w:r>
          </w:p>
        </w:tc>
        <w:tc>
          <w:tcPr>
            <w:tcW w:w="31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442" w:rsidRPr="00812442" w:rsidRDefault="00812442" w:rsidP="00812442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32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442" w:rsidRPr="00812442" w:rsidRDefault="00812442" w:rsidP="00812442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31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442" w:rsidRPr="00812442" w:rsidRDefault="00812442" w:rsidP="00812442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</w:pPr>
          </w:p>
        </w:tc>
      </w:tr>
      <w:tr w:rsidR="00812442" w:rsidRPr="00812442" w:rsidTr="00812442">
        <w:trPr>
          <w:trHeight w:val="255"/>
        </w:trPr>
        <w:tc>
          <w:tcPr>
            <w:tcW w:w="25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442" w:rsidRPr="00812442" w:rsidRDefault="00812442" w:rsidP="00812442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125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442" w:rsidRPr="00812442" w:rsidRDefault="00812442" w:rsidP="00812442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  <w:t>кв. м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  <w:t>ед.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  <w:t>п. м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  <w:t>п. м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  <w:t>п. м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  <w:t>п. м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  <w:t>п. м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  <w:t>кв. м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  <w:t>кв. м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  <w:t>куб. м</w:t>
            </w:r>
          </w:p>
        </w:tc>
      </w:tr>
      <w:tr w:rsidR="00812442" w:rsidRPr="00812442" w:rsidTr="00812442">
        <w:trPr>
          <w:trHeight w:val="255"/>
        </w:trPr>
        <w:tc>
          <w:tcPr>
            <w:tcW w:w="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  <w:t>1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  <w:t>2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  <w:t>3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  <w:t>4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  <w:t>5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  <w:t>6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  <w:t>7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  <w:t>8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  <w:t>9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  <w:t>10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  <w:t>11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  <w:t>12</w:t>
            </w:r>
          </w:p>
        </w:tc>
      </w:tr>
      <w:tr w:rsidR="00812442" w:rsidRPr="00812442" w:rsidTr="00812442">
        <w:trPr>
          <w:trHeight w:val="255"/>
        </w:trPr>
        <w:tc>
          <w:tcPr>
            <w:tcW w:w="5000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  <w:t>город Канск</w:t>
            </w:r>
          </w:p>
        </w:tc>
      </w:tr>
      <w:tr w:rsidR="00812442" w:rsidRPr="00812442" w:rsidTr="00812442">
        <w:trPr>
          <w:trHeight w:val="255"/>
        </w:trPr>
        <w:tc>
          <w:tcPr>
            <w:tcW w:w="5000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  <w:t>1. Многоквартирные дома, формирующие фонды капитального ремонта на счете регионального оператора</w:t>
            </w:r>
          </w:p>
        </w:tc>
      </w:tr>
      <w:tr w:rsidR="00812442" w:rsidRPr="00812442" w:rsidTr="00812442">
        <w:trPr>
          <w:trHeight w:val="255"/>
        </w:trPr>
        <w:tc>
          <w:tcPr>
            <w:tcW w:w="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1.1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г. Канск, </w:t>
            </w:r>
            <w:proofErr w:type="spellStart"/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мкр</w:t>
            </w:r>
            <w:proofErr w:type="spellEnd"/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Предмостный, д. 13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 1 000,00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</w:tr>
      <w:tr w:rsidR="00812442" w:rsidRPr="00812442" w:rsidTr="00812442">
        <w:trPr>
          <w:trHeight w:val="255"/>
        </w:trPr>
        <w:tc>
          <w:tcPr>
            <w:tcW w:w="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1.2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г. Канск, </w:t>
            </w:r>
            <w:proofErr w:type="spellStart"/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мкр</w:t>
            </w:r>
            <w:proofErr w:type="spellEnd"/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Предмостный, д. 14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 1 000,00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</w:tr>
      <w:tr w:rsidR="00812442" w:rsidRPr="00812442" w:rsidTr="00812442">
        <w:trPr>
          <w:trHeight w:val="255"/>
        </w:trPr>
        <w:tc>
          <w:tcPr>
            <w:tcW w:w="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1.3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г. Канск, </w:t>
            </w:r>
            <w:proofErr w:type="spellStart"/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мкр</w:t>
            </w:r>
            <w:proofErr w:type="spellEnd"/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Северный, д. 11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  1,00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 1 000,00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</w:tr>
      <w:tr w:rsidR="00812442" w:rsidRPr="00812442" w:rsidTr="00812442">
        <w:trPr>
          <w:trHeight w:val="255"/>
        </w:trPr>
        <w:tc>
          <w:tcPr>
            <w:tcW w:w="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1.4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г. Канск, </w:t>
            </w:r>
            <w:proofErr w:type="spellStart"/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мкр</w:t>
            </w:r>
            <w:proofErr w:type="spellEnd"/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Северный, д. 11А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 1 000,00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</w:tr>
      <w:tr w:rsidR="00812442" w:rsidRPr="00812442" w:rsidTr="00812442">
        <w:trPr>
          <w:trHeight w:val="255"/>
        </w:trPr>
        <w:tc>
          <w:tcPr>
            <w:tcW w:w="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1.5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г. Канск, </w:t>
            </w:r>
            <w:proofErr w:type="spellStart"/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мкр</w:t>
            </w:r>
            <w:proofErr w:type="spellEnd"/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Северный, д. 11Б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  1,00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 1 000,00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</w:tr>
      <w:tr w:rsidR="00812442" w:rsidRPr="00812442" w:rsidTr="00812442">
        <w:trPr>
          <w:trHeight w:val="255"/>
        </w:trPr>
        <w:tc>
          <w:tcPr>
            <w:tcW w:w="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1.6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г. Канск, </w:t>
            </w:r>
            <w:proofErr w:type="spellStart"/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мкр</w:t>
            </w:r>
            <w:proofErr w:type="spellEnd"/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Северный, д. 13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 1 000,00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</w:tr>
      <w:tr w:rsidR="00812442" w:rsidRPr="00812442" w:rsidTr="00812442">
        <w:trPr>
          <w:trHeight w:val="255"/>
        </w:trPr>
        <w:tc>
          <w:tcPr>
            <w:tcW w:w="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1.7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г. Канск, </w:t>
            </w:r>
            <w:proofErr w:type="spellStart"/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мкр</w:t>
            </w:r>
            <w:proofErr w:type="spellEnd"/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Северо-западный, д. 55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 1 000,00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</w:tr>
      <w:tr w:rsidR="00812442" w:rsidRPr="00812442" w:rsidTr="00812442">
        <w:trPr>
          <w:trHeight w:val="255"/>
        </w:trPr>
        <w:tc>
          <w:tcPr>
            <w:tcW w:w="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1.8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г. Канск, </w:t>
            </w:r>
            <w:proofErr w:type="spellStart"/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мкр</w:t>
            </w:r>
            <w:proofErr w:type="spellEnd"/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Солнечный, д. 54/1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  899,00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</w:tr>
      <w:tr w:rsidR="00812442" w:rsidRPr="00812442" w:rsidTr="00812442">
        <w:trPr>
          <w:trHeight w:val="255"/>
        </w:trPr>
        <w:tc>
          <w:tcPr>
            <w:tcW w:w="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1.9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г. Канск, п Ремзавода, д. 1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 1 000,00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</w:tr>
      <w:tr w:rsidR="00812442" w:rsidRPr="00812442" w:rsidTr="00812442">
        <w:trPr>
          <w:trHeight w:val="510"/>
        </w:trPr>
        <w:tc>
          <w:tcPr>
            <w:tcW w:w="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1.10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г. Канск, п Строителей, д. 52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 1 000,00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</w:tr>
      <w:tr w:rsidR="00812442" w:rsidRPr="00812442" w:rsidTr="00812442">
        <w:trPr>
          <w:trHeight w:val="510"/>
        </w:trPr>
        <w:tc>
          <w:tcPr>
            <w:tcW w:w="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1.11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г. Канск, п Строителей, д. 60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 1 000,00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</w:tr>
      <w:tr w:rsidR="00812442" w:rsidRPr="00812442" w:rsidTr="00812442">
        <w:trPr>
          <w:trHeight w:val="510"/>
        </w:trPr>
        <w:tc>
          <w:tcPr>
            <w:tcW w:w="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1.12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г. Канск, п Строителей, д. 65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 1 300,00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</w:tr>
      <w:tr w:rsidR="00812442" w:rsidRPr="00812442" w:rsidTr="00812442">
        <w:trPr>
          <w:trHeight w:val="510"/>
        </w:trPr>
        <w:tc>
          <w:tcPr>
            <w:tcW w:w="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1.13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г. Канск, </w:t>
            </w:r>
            <w:proofErr w:type="spellStart"/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ул</w:t>
            </w:r>
            <w:proofErr w:type="spellEnd"/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1-й городок, д. 1/10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  911,00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</w:tr>
      <w:tr w:rsidR="00812442" w:rsidRPr="00812442" w:rsidTr="00812442">
        <w:trPr>
          <w:trHeight w:val="510"/>
        </w:trPr>
        <w:tc>
          <w:tcPr>
            <w:tcW w:w="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1.14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г. Канск, </w:t>
            </w:r>
            <w:proofErr w:type="spellStart"/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ул</w:t>
            </w:r>
            <w:proofErr w:type="spellEnd"/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1-й городок, д. 111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  911,00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</w:tr>
      <w:tr w:rsidR="00812442" w:rsidRPr="00812442" w:rsidTr="00812442">
        <w:trPr>
          <w:trHeight w:val="510"/>
        </w:trPr>
        <w:tc>
          <w:tcPr>
            <w:tcW w:w="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1.15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г. Канск, </w:t>
            </w:r>
            <w:proofErr w:type="spellStart"/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ул</w:t>
            </w:r>
            <w:proofErr w:type="spellEnd"/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1-й городок, д. 117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  507,70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 1 000,00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</w:tr>
      <w:tr w:rsidR="00812442" w:rsidRPr="00812442" w:rsidTr="00812442">
        <w:trPr>
          <w:trHeight w:val="510"/>
        </w:trPr>
        <w:tc>
          <w:tcPr>
            <w:tcW w:w="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1.16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г. Канск, </w:t>
            </w:r>
            <w:proofErr w:type="spellStart"/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ул</w:t>
            </w:r>
            <w:proofErr w:type="spellEnd"/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30 лет ВЛКСМ, д. 28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 1 000,00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</w:tr>
      <w:tr w:rsidR="00812442" w:rsidRPr="00812442" w:rsidTr="00812442">
        <w:trPr>
          <w:trHeight w:val="510"/>
        </w:trPr>
        <w:tc>
          <w:tcPr>
            <w:tcW w:w="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1.17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г. Канск, </w:t>
            </w:r>
            <w:proofErr w:type="spellStart"/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ул</w:t>
            </w:r>
            <w:proofErr w:type="spellEnd"/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30 лет ВЛКСМ, д. 30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 1 000,00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</w:tr>
      <w:tr w:rsidR="00812442" w:rsidRPr="00812442" w:rsidTr="00812442">
        <w:trPr>
          <w:trHeight w:val="510"/>
        </w:trPr>
        <w:tc>
          <w:tcPr>
            <w:tcW w:w="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1.18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г. Канск, </w:t>
            </w:r>
            <w:proofErr w:type="spellStart"/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ул</w:t>
            </w:r>
            <w:proofErr w:type="spellEnd"/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40 лет Октября, д. 1/1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  911,00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</w:tr>
      <w:tr w:rsidR="00812442" w:rsidRPr="00812442" w:rsidTr="00812442">
        <w:trPr>
          <w:trHeight w:val="510"/>
        </w:trPr>
        <w:tc>
          <w:tcPr>
            <w:tcW w:w="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1.19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г. Канск, </w:t>
            </w:r>
            <w:proofErr w:type="spellStart"/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ул</w:t>
            </w:r>
            <w:proofErr w:type="spellEnd"/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40 лет Октября, д. 7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  911,00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</w:tr>
      <w:tr w:rsidR="00812442" w:rsidRPr="00812442" w:rsidTr="00812442">
        <w:trPr>
          <w:trHeight w:val="510"/>
        </w:trPr>
        <w:tc>
          <w:tcPr>
            <w:tcW w:w="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lastRenderedPageBreak/>
              <w:t>1.20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г. Канск, </w:t>
            </w:r>
            <w:proofErr w:type="spellStart"/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ул</w:t>
            </w:r>
            <w:proofErr w:type="spellEnd"/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40 лет Октября, д. 9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  911,00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</w:tr>
      <w:tr w:rsidR="00812442" w:rsidRPr="00812442" w:rsidTr="00812442">
        <w:trPr>
          <w:trHeight w:val="510"/>
        </w:trPr>
        <w:tc>
          <w:tcPr>
            <w:tcW w:w="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1.21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г. Канск, </w:t>
            </w:r>
            <w:proofErr w:type="spellStart"/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ул</w:t>
            </w:r>
            <w:proofErr w:type="spellEnd"/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40 лет Октября, д. 17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  911,00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</w:tr>
      <w:tr w:rsidR="00812442" w:rsidRPr="00812442" w:rsidTr="00812442">
        <w:trPr>
          <w:trHeight w:val="510"/>
        </w:trPr>
        <w:tc>
          <w:tcPr>
            <w:tcW w:w="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1.22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г. Канск, </w:t>
            </w:r>
            <w:proofErr w:type="spellStart"/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ул</w:t>
            </w:r>
            <w:proofErr w:type="spellEnd"/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40 лет Октября, д. 29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 1 500,00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</w:tr>
      <w:tr w:rsidR="00812442" w:rsidRPr="00812442" w:rsidTr="00812442">
        <w:trPr>
          <w:trHeight w:val="510"/>
        </w:trPr>
        <w:tc>
          <w:tcPr>
            <w:tcW w:w="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1.23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г. Канск, </w:t>
            </w:r>
            <w:proofErr w:type="spellStart"/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ул</w:t>
            </w:r>
            <w:proofErr w:type="spellEnd"/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40 лет Октября, д. 36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  911,00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</w:tr>
      <w:tr w:rsidR="00812442" w:rsidRPr="00812442" w:rsidTr="00812442">
        <w:trPr>
          <w:trHeight w:val="510"/>
        </w:trPr>
        <w:tc>
          <w:tcPr>
            <w:tcW w:w="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1.24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г. Канск, </w:t>
            </w:r>
            <w:proofErr w:type="spellStart"/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ул</w:t>
            </w:r>
            <w:proofErr w:type="spellEnd"/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40 лет Октября, д. 46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  911,00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</w:tr>
      <w:tr w:rsidR="00812442" w:rsidRPr="00812442" w:rsidTr="00812442">
        <w:trPr>
          <w:trHeight w:val="510"/>
        </w:trPr>
        <w:tc>
          <w:tcPr>
            <w:tcW w:w="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1.25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г. Канск, </w:t>
            </w:r>
            <w:proofErr w:type="spellStart"/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ул</w:t>
            </w:r>
            <w:proofErr w:type="spellEnd"/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40 лет Октября, д. 48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 1 300,00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</w:tr>
      <w:tr w:rsidR="00812442" w:rsidRPr="00812442" w:rsidTr="00812442">
        <w:trPr>
          <w:trHeight w:val="510"/>
        </w:trPr>
        <w:tc>
          <w:tcPr>
            <w:tcW w:w="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1.26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г. Канск, </w:t>
            </w:r>
            <w:proofErr w:type="spellStart"/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ул</w:t>
            </w:r>
            <w:proofErr w:type="spellEnd"/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40 лет Октября, д. 50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 1 500,00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</w:tr>
      <w:tr w:rsidR="00812442" w:rsidRPr="00812442" w:rsidTr="00812442">
        <w:trPr>
          <w:trHeight w:val="510"/>
        </w:trPr>
        <w:tc>
          <w:tcPr>
            <w:tcW w:w="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1.27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г. Канск, </w:t>
            </w:r>
            <w:proofErr w:type="spellStart"/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ул</w:t>
            </w:r>
            <w:proofErr w:type="spellEnd"/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40 лет Октября, д. 52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  911,00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</w:tr>
      <w:tr w:rsidR="00812442" w:rsidRPr="00812442" w:rsidTr="00812442">
        <w:trPr>
          <w:trHeight w:val="510"/>
        </w:trPr>
        <w:tc>
          <w:tcPr>
            <w:tcW w:w="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1.28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г. Канск, </w:t>
            </w:r>
            <w:proofErr w:type="spellStart"/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ул</w:t>
            </w:r>
            <w:proofErr w:type="spellEnd"/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40 лет Октября, д. 64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  550,00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</w:tr>
      <w:tr w:rsidR="00812442" w:rsidRPr="00812442" w:rsidTr="00812442">
        <w:trPr>
          <w:trHeight w:val="510"/>
        </w:trPr>
        <w:tc>
          <w:tcPr>
            <w:tcW w:w="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1.29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г. Канск, </w:t>
            </w:r>
            <w:proofErr w:type="spellStart"/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ул</w:t>
            </w:r>
            <w:proofErr w:type="spellEnd"/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40 лет Октября, д. 80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  911,00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</w:tr>
      <w:tr w:rsidR="00812442" w:rsidRPr="00812442" w:rsidTr="00812442">
        <w:trPr>
          <w:trHeight w:val="510"/>
        </w:trPr>
        <w:tc>
          <w:tcPr>
            <w:tcW w:w="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1.30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г. Канск, </w:t>
            </w:r>
            <w:proofErr w:type="spellStart"/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ул</w:t>
            </w:r>
            <w:proofErr w:type="spellEnd"/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5-й городок, д. 45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  911,00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</w:tr>
      <w:tr w:rsidR="00812442" w:rsidRPr="00812442" w:rsidTr="00812442">
        <w:trPr>
          <w:trHeight w:val="510"/>
        </w:trPr>
        <w:tc>
          <w:tcPr>
            <w:tcW w:w="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1.31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г. Канск, </w:t>
            </w:r>
            <w:proofErr w:type="spellStart"/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ул</w:t>
            </w:r>
            <w:proofErr w:type="spellEnd"/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5-й городок, д. 46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  911,00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</w:tr>
      <w:tr w:rsidR="00812442" w:rsidRPr="00812442" w:rsidTr="00812442">
        <w:trPr>
          <w:trHeight w:val="510"/>
        </w:trPr>
        <w:tc>
          <w:tcPr>
            <w:tcW w:w="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1.32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г. Канск, </w:t>
            </w:r>
            <w:proofErr w:type="spellStart"/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ул</w:t>
            </w:r>
            <w:proofErr w:type="spellEnd"/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Ангарская, д. 8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  890,00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</w:tr>
      <w:tr w:rsidR="00812442" w:rsidRPr="00812442" w:rsidTr="00812442">
        <w:trPr>
          <w:trHeight w:val="510"/>
        </w:trPr>
        <w:tc>
          <w:tcPr>
            <w:tcW w:w="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1.33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г. Канск, </w:t>
            </w:r>
            <w:proofErr w:type="spellStart"/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ул</w:t>
            </w:r>
            <w:proofErr w:type="spellEnd"/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Ангарская, д. 10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  890,00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</w:tr>
      <w:tr w:rsidR="00812442" w:rsidRPr="00812442" w:rsidTr="00812442">
        <w:trPr>
          <w:trHeight w:val="510"/>
        </w:trPr>
        <w:tc>
          <w:tcPr>
            <w:tcW w:w="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1.34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г. Канск, </w:t>
            </w:r>
            <w:proofErr w:type="spellStart"/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ул</w:t>
            </w:r>
            <w:proofErr w:type="spellEnd"/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Ангарская, д. 24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 1 140,00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</w:tr>
      <w:tr w:rsidR="00812442" w:rsidRPr="00812442" w:rsidTr="00812442">
        <w:trPr>
          <w:trHeight w:val="510"/>
        </w:trPr>
        <w:tc>
          <w:tcPr>
            <w:tcW w:w="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1.35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г. Канск, </w:t>
            </w:r>
            <w:proofErr w:type="spellStart"/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ул</w:t>
            </w:r>
            <w:proofErr w:type="spellEnd"/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Восточная, д. 2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 1 000,00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</w:tr>
      <w:tr w:rsidR="00812442" w:rsidRPr="00812442" w:rsidTr="00812442">
        <w:trPr>
          <w:trHeight w:val="510"/>
        </w:trPr>
        <w:tc>
          <w:tcPr>
            <w:tcW w:w="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1.36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г. Канск, </w:t>
            </w:r>
            <w:proofErr w:type="spellStart"/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ул</w:t>
            </w:r>
            <w:proofErr w:type="spellEnd"/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Восточная, д. 4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 1 000,00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</w:tr>
      <w:tr w:rsidR="00812442" w:rsidRPr="00812442" w:rsidTr="00812442">
        <w:trPr>
          <w:trHeight w:val="510"/>
        </w:trPr>
        <w:tc>
          <w:tcPr>
            <w:tcW w:w="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1.37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г. Канск, </w:t>
            </w:r>
            <w:proofErr w:type="spellStart"/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ул</w:t>
            </w:r>
            <w:proofErr w:type="spellEnd"/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Восточная, д. 36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 1 000,00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</w:tr>
      <w:tr w:rsidR="00812442" w:rsidRPr="00812442" w:rsidTr="00812442">
        <w:trPr>
          <w:trHeight w:val="510"/>
        </w:trPr>
        <w:tc>
          <w:tcPr>
            <w:tcW w:w="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1.38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г. Канск, </w:t>
            </w:r>
            <w:proofErr w:type="spellStart"/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ул</w:t>
            </w:r>
            <w:proofErr w:type="spellEnd"/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Восточная, д. 38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  890,00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</w:tr>
      <w:tr w:rsidR="00812442" w:rsidRPr="00812442" w:rsidTr="00812442">
        <w:trPr>
          <w:trHeight w:val="510"/>
        </w:trPr>
        <w:tc>
          <w:tcPr>
            <w:tcW w:w="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1.39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г. Канск, </w:t>
            </w:r>
            <w:proofErr w:type="spellStart"/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ул</w:t>
            </w:r>
            <w:proofErr w:type="spellEnd"/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Восточная, д. 40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 1 000,00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</w:tr>
      <w:tr w:rsidR="00812442" w:rsidRPr="00812442" w:rsidTr="00812442">
        <w:trPr>
          <w:trHeight w:val="510"/>
        </w:trPr>
        <w:tc>
          <w:tcPr>
            <w:tcW w:w="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1.40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г. Канск, </w:t>
            </w:r>
            <w:proofErr w:type="spellStart"/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ул</w:t>
            </w:r>
            <w:proofErr w:type="spellEnd"/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Гаражная, д. 19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 1 000,00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</w:tr>
      <w:tr w:rsidR="00812442" w:rsidRPr="00812442" w:rsidTr="00812442">
        <w:trPr>
          <w:trHeight w:val="510"/>
        </w:trPr>
        <w:tc>
          <w:tcPr>
            <w:tcW w:w="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1.41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г. Канск, </w:t>
            </w:r>
            <w:proofErr w:type="spellStart"/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ул</w:t>
            </w:r>
            <w:proofErr w:type="spellEnd"/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Гаражная, д. 21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 1 000,00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</w:tr>
      <w:tr w:rsidR="00812442" w:rsidRPr="00812442" w:rsidTr="00812442">
        <w:trPr>
          <w:trHeight w:val="510"/>
        </w:trPr>
        <w:tc>
          <w:tcPr>
            <w:tcW w:w="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1.42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г. Канск, </w:t>
            </w:r>
            <w:proofErr w:type="spellStart"/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ул</w:t>
            </w:r>
            <w:proofErr w:type="spellEnd"/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Герцена-9, д. 1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  890,00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</w:tr>
      <w:tr w:rsidR="00812442" w:rsidRPr="00812442" w:rsidTr="00812442">
        <w:trPr>
          <w:trHeight w:val="510"/>
        </w:trPr>
        <w:tc>
          <w:tcPr>
            <w:tcW w:w="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1.43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г. Канск, </w:t>
            </w:r>
            <w:proofErr w:type="spellStart"/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ул</w:t>
            </w:r>
            <w:proofErr w:type="spellEnd"/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Герцена-9, д. 5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  890,00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</w:tr>
      <w:tr w:rsidR="00812442" w:rsidRPr="00812442" w:rsidTr="00812442">
        <w:trPr>
          <w:trHeight w:val="510"/>
        </w:trPr>
        <w:tc>
          <w:tcPr>
            <w:tcW w:w="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1.44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г. Канск, </w:t>
            </w:r>
            <w:proofErr w:type="spellStart"/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ул</w:t>
            </w:r>
            <w:proofErr w:type="spellEnd"/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Горького, д. 40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 1 000,00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</w:tr>
      <w:tr w:rsidR="00812442" w:rsidRPr="00812442" w:rsidTr="00812442">
        <w:trPr>
          <w:trHeight w:val="510"/>
        </w:trPr>
        <w:tc>
          <w:tcPr>
            <w:tcW w:w="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1.45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г. Канск, </w:t>
            </w:r>
            <w:proofErr w:type="spellStart"/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ул</w:t>
            </w:r>
            <w:proofErr w:type="spellEnd"/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Горького, д. 46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 1 300,00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</w:tr>
      <w:tr w:rsidR="00812442" w:rsidRPr="00812442" w:rsidTr="00812442">
        <w:trPr>
          <w:trHeight w:val="510"/>
        </w:trPr>
        <w:tc>
          <w:tcPr>
            <w:tcW w:w="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1.46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г. Канск, </w:t>
            </w:r>
            <w:proofErr w:type="spellStart"/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ул</w:t>
            </w:r>
            <w:proofErr w:type="spellEnd"/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Горького, д. 59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  890,00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</w:tr>
      <w:tr w:rsidR="00812442" w:rsidRPr="00812442" w:rsidTr="00812442">
        <w:trPr>
          <w:trHeight w:val="510"/>
        </w:trPr>
        <w:tc>
          <w:tcPr>
            <w:tcW w:w="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1.47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г. Канск, </w:t>
            </w:r>
            <w:proofErr w:type="spellStart"/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ул</w:t>
            </w:r>
            <w:proofErr w:type="spellEnd"/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Заводская, д. 38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 1 000,00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</w:tr>
      <w:tr w:rsidR="00812442" w:rsidRPr="00812442" w:rsidTr="00812442">
        <w:trPr>
          <w:trHeight w:val="510"/>
        </w:trPr>
        <w:tc>
          <w:tcPr>
            <w:tcW w:w="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lastRenderedPageBreak/>
              <w:t>1.48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г. Канск, </w:t>
            </w:r>
            <w:proofErr w:type="spellStart"/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ул</w:t>
            </w:r>
            <w:proofErr w:type="spellEnd"/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Заводская, д. 43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 1 000,00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</w:tr>
      <w:tr w:rsidR="00812442" w:rsidRPr="00812442" w:rsidTr="00812442">
        <w:trPr>
          <w:trHeight w:val="510"/>
        </w:trPr>
        <w:tc>
          <w:tcPr>
            <w:tcW w:w="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1.49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г. Канск, </w:t>
            </w:r>
            <w:proofErr w:type="spellStart"/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ул</w:t>
            </w:r>
            <w:proofErr w:type="spellEnd"/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</w:t>
            </w:r>
            <w:proofErr w:type="spellStart"/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Кайтымская</w:t>
            </w:r>
            <w:proofErr w:type="spellEnd"/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, д. 82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  890,00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</w:tr>
      <w:tr w:rsidR="00812442" w:rsidRPr="00812442" w:rsidTr="00812442">
        <w:trPr>
          <w:trHeight w:val="510"/>
        </w:trPr>
        <w:tc>
          <w:tcPr>
            <w:tcW w:w="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1.50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г. Канск, </w:t>
            </w:r>
            <w:proofErr w:type="spellStart"/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ул</w:t>
            </w:r>
            <w:proofErr w:type="spellEnd"/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</w:t>
            </w:r>
            <w:proofErr w:type="spellStart"/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Кайтымская</w:t>
            </w:r>
            <w:proofErr w:type="spellEnd"/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, д. 174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 1 000,00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</w:tr>
      <w:tr w:rsidR="00812442" w:rsidRPr="00812442" w:rsidTr="00812442">
        <w:trPr>
          <w:trHeight w:val="510"/>
        </w:trPr>
        <w:tc>
          <w:tcPr>
            <w:tcW w:w="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1.51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г. Канск, </w:t>
            </w:r>
            <w:proofErr w:type="spellStart"/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ул</w:t>
            </w:r>
            <w:proofErr w:type="spellEnd"/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</w:t>
            </w:r>
            <w:proofErr w:type="spellStart"/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Краснопартизанская</w:t>
            </w:r>
            <w:proofErr w:type="spellEnd"/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, д. 73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 1 000,00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</w:tr>
      <w:tr w:rsidR="00812442" w:rsidRPr="00812442" w:rsidTr="00812442">
        <w:trPr>
          <w:trHeight w:val="510"/>
        </w:trPr>
        <w:tc>
          <w:tcPr>
            <w:tcW w:w="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1.52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г. Канск, </w:t>
            </w:r>
            <w:proofErr w:type="spellStart"/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ул</w:t>
            </w:r>
            <w:proofErr w:type="spellEnd"/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</w:t>
            </w:r>
            <w:proofErr w:type="spellStart"/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Краснопартизанская</w:t>
            </w:r>
            <w:proofErr w:type="spellEnd"/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, д. 73/1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 1 000,00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</w:tr>
      <w:tr w:rsidR="00812442" w:rsidRPr="00812442" w:rsidTr="00812442">
        <w:trPr>
          <w:trHeight w:val="510"/>
        </w:trPr>
        <w:tc>
          <w:tcPr>
            <w:tcW w:w="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1.53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г. Канск, </w:t>
            </w:r>
            <w:proofErr w:type="spellStart"/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ул</w:t>
            </w:r>
            <w:proofErr w:type="spellEnd"/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</w:t>
            </w:r>
            <w:proofErr w:type="spellStart"/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Краснопартизанская</w:t>
            </w:r>
            <w:proofErr w:type="spellEnd"/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, д. 106/1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  890,00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</w:tr>
      <w:tr w:rsidR="00812442" w:rsidRPr="00812442" w:rsidTr="00812442">
        <w:trPr>
          <w:trHeight w:val="510"/>
        </w:trPr>
        <w:tc>
          <w:tcPr>
            <w:tcW w:w="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1.54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г. Канск, </w:t>
            </w:r>
            <w:proofErr w:type="spellStart"/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ул</w:t>
            </w:r>
            <w:proofErr w:type="spellEnd"/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Красноярская, д. 4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  899,00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</w:tr>
      <w:tr w:rsidR="00812442" w:rsidRPr="00812442" w:rsidTr="00812442">
        <w:trPr>
          <w:trHeight w:val="510"/>
        </w:trPr>
        <w:tc>
          <w:tcPr>
            <w:tcW w:w="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1.55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г. Канск, </w:t>
            </w:r>
            <w:proofErr w:type="spellStart"/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ул</w:t>
            </w:r>
            <w:proofErr w:type="spellEnd"/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Красноярская, д. 19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  890,00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</w:tr>
      <w:tr w:rsidR="00812442" w:rsidRPr="00812442" w:rsidTr="00812442">
        <w:trPr>
          <w:trHeight w:val="510"/>
        </w:trPr>
        <w:tc>
          <w:tcPr>
            <w:tcW w:w="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1.56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г. Канск, </w:t>
            </w:r>
            <w:proofErr w:type="spellStart"/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ул</w:t>
            </w:r>
            <w:proofErr w:type="spellEnd"/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Куйбышева, д. 6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  890,00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 1 000,00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</w:tr>
      <w:tr w:rsidR="00812442" w:rsidRPr="00812442" w:rsidTr="00812442">
        <w:trPr>
          <w:trHeight w:val="510"/>
        </w:trPr>
        <w:tc>
          <w:tcPr>
            <w:tcW w:w="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1.57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г. Канск, </w:t>
            </w:r>
            <w:proofErr w:type="spellStart"/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ул</w:t>
            </w:r>
            <w:proofErr w:type="spellEnd"/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Куйбышева, д. 8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 1 300,00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 1 000,00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</w:tr>
      <w:tr w:rsidR="00812442" w:rsidRPr="00812442" w:rsidTr="00812442">
        <w:trPr>
          <w:trHeight w:val="510"/>
        </w:trPr>
        <w:tc>
          <w:tcPr>
            <w:tcW w:w="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1.58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г. Канск, </w:t>
            </w:r>
            <w:proofErr w:type="spellStart"/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ул</w:t>
            </w:r>
            <w:proofErr w:type="spellEnd"/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Куйбышева, д. 14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  911,00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</w:tr>
      <w:tr w:rsidR="00812442" w:rsidRPr="00812442" w:rsidTr="00812442">
        <w:trPr>
          <w:trHeight w:val="510"/>
        </w:trPr>
        <w:tc>
          <w:tcPr>
            <w:tcW w:w="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1.59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г. Канск, </w:t>
            </w:r>
            <w:proofErr w:type="spellStart"/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ул</w:t>
            </w:r>
            <w:proofErr w:type="spellEnd"/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Куйбышева, д. 20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  890,00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</w:tr>
      <w:tr w:rsidR="00812442" w:rsidRPr="00812442" w:rsidTr="00812442">
        <w:trPr>
          <w:trHeight w:val="510"/>
        </w:trPr>
        <w:tc>
          <w:tcPr>
            <w:tcW w:w="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1.60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г. Канск, </w:t>
            </w:r>
            <w:proofErr w:type="spellStart"/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ул</w:t>
            </w:r>
            <w:proofErr w:type="spellEnd"/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Куйбышева, д. 22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 2 280,00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 1 140,00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</w:tr>
      <w:tr w:rsidR="00812442" w:rsidRPr="00812442" w:rsidTr="00812442">
        <w:trPr>
          <w:trHeight w:val="510"/>
        </w:trPr>
        <w:tc>
          <w:tcPr>
            <w:tcW w:w="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1.61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г. Канск, </w:t>
            </w:r>
            <w:proofErr w:type="spellStart"/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ул</w:t>
            </w:r>
            <w:proofErr w:type="spellEnd"/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Минина, д. 3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  615,00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</w:tr>
      <w:tr w:rsidR="00812442" w:rsidRPr="00812442" w:rsidTr="00812442">
        <w:trPr>
          <w:trHeight w:val="510"/>
        </w:trPr>
        <w:tc>
          <w:tcPr>
            <w:tcW w:w="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1.62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г. Канск, </w:t>
            </w:r>
            <w:proofErr w:type="spellStart"/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ул</w:t>
            </w:r>
            <w:proofErr w:type="spellEnd"/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Минина, д. 5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  890,00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</w:tr>
      <w:tr w:rsidR="00812442" w:rsidRPr="00812442" w:rsidTr="00812442">
        <w:trPr>
          <w:trHeight w:val="510"/>
        </w:trPr>
        <w:tc>
          <w:tcPr>
            <w:tcW w:w="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1.63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г. Канск, </w:t>
            </w:r>
            <w:proofErr w:type="spellStart"/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ул</w:t>
            </w:r>
            <w:proofErr w:type="spellEnd"/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Минина, д. 7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  500,00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</w:tr>
      <w:tr w:rsidR="00812442" w:rsidRPr="00812442" w:rsidTr="00812442">
        <w:trPr>
          <w:trHeight w:val="510"/>
        </w:trPr>
        <w:tc>
          <w:tcPr>
            <w:tcW w:w="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1.64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г. Канск, </w:t>
            </w:r>
            <w:proofErr w:type="spellStart"/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ул</w:t>
            </w:r>
            <w:proofErr w:type="spellEnd"/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Мира, д. 28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  408,00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 1 000,00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</w:tr>
      <w:tr w:rsidR="00812442" w:rsidRPr="00812442" w:rsidTr="00812442">
        <w:trPr>
          <w:trHeight w:val="510"/>
        </w:trPr>
        <w:tc>
          <w:tcPr>
            <w:tcW w:w="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1.65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г. Канск, </w:t>
            </w:r>
            <w:proofErr w:type="spellStart"/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ул</w:t>
            </w:r>
            <w:proofErr w:type="spellEnd"/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Молодогвардейская, д. 4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  890,00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</w:tr>
      <w:tr w:rsidR="00812442" w:rsidRPr="00812442" w:rsidTr="00812442">
        <w:trPr>
          <w:trHeight w:val="510"/>
        </w:trPr>
        <w:tc>
          <w:tcPr>
            <w:tcW w:w="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1.66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г. Канск, </w:t>
            </w:r>
            <w:proofErr w:type="spellStart"/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ул</w:t>
            </w:r>
            <w:proofErr w:type="spellEnd"/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Московская, д. 67/1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 1 500,00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</w:tr>
      <w:tr w:rsidR="00812442" w:rsidRPr="00812442" w:rsidTr="00812442">
        <w:trPr>
          <w:trHeight w:val="510"/>
        </w:trPr>
        <w:tc>
          <w:tcPr>
            <w:tcW w:w="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1.67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г. Канск, </w:t>
            </w:r>
            <w:proofErr w:type="spellStart"/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ул</w:t>
            </w:r>
            <w:proofErr w:type="spellEnd"/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Московская, д. 86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  890,00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</w:tr>
      <w:tr w:rsidR="00812442" w:rsidRPr="00812442" w:rsidTr="00812442">
        <w:trPr>
          <w:trHeight w:val="510"/>
        </w:trPr>
        <w:tc>
          <w:tcPr>
            <w:tcW w:w="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1.68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г. Канск, </w:t>
            </w:r>
            <w:proofErr w:type="spellStart"/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ул</w:t>
            </w:r>
            <w:proofErr w:type="spellEnd"/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Мостовая, д. 1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 1 000,00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</w:tr>
      <w:tr w:rsidR="00812442" w:rsidRPr="00812442" w:rsidTr="00812442">
        <w:trPr>
          <w:trHeight w:val="510"/>
        </w:trPr>
        <w:tc>
          <w:tcPr>
            <w:tcW w:w="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1.69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г. Канск, </w:t>
            </w:r>
            <w:proofErr w:type="spellStart"/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ул</w:t>
            </w:r>
            <w:proofErr w:type="spellEnd"/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Парижской Коммуны, д. 55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 1 000,00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</w:tr>
      <w:tr w:rsidR="00812442" w:rsidRPr="00812442" w:rsidTr="00812442">
        <w:trPr>
          <w:trHeight w:val="510"/>
        </w:trPr>
        <w:tc>
          <w:tcPr>
            <w:tcW w:w="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1.70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г. Канск, </w:t>
            </w:r>
            <w:proofErr w:type="spellStart"/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ул</w:t>
            </w:r>
            <w:proofErr w:type="spellEnd"/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Парижской Коммуны, д. 57/1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 1 300,00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</w:tr>
      <w:tr w:rsidR="00812442" w:rsidRPr="00812442" w:rsidTr="00812442">
        <w:trPr>
          <w:trHeight w:val="510"/>
        </w:trPr>
        <w:tc>
          <w:tcPr>
            <w:tcW w:w="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1.71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г. Канск, </w:t>
            </w:r>
            <w:proofErr w:type="spellStart"/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ул</w:t>
            </w:r>
            <w:proofErr w:type="spellEnd"/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Парижской Коммуны, д. 60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 1 000,00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</w:tr>
      <w:tr w:rsidR="00812442" w:rsidRPr="00812442" w:rsidTr="00812442">
        <w:trPr>
          <w:trHeight w:val="510"/>
        </w:trPr>
        <w:tc>
          <w:tcPr>
            <w:tcW w:w="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1.72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г. Канск, </w:t>
            </w:r>
            <w:proofErr w:type="spellStart"/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ул</w:t>
            </w:r>
            <w:proofErr w:type="spellEnd"/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Революции, д. 35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  911,00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</w:tr>
      <w:tr w:rsidR="00812442" w:rsidRPr="00812442" w:rsidTr="00812442">
        <w:trPr>
          <w:trHeight w:val="510"/>
        </w:trPr>
        <w:tc>
          <w:tcPr>
            <w:tcW w:w="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1.73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г. Канск, </w:t>
            </w:r>
            <w:proofErr w:type="spellStart"/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ул</w:t>
            </w:r>
            <w:proofErr w:type="spellEnd"/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Сибирская, д. 5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 1 000,00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</w:tr>
      <w:tr w:rsidR="00812442" w:rsidRPr="00812442" w:rsidTr="00812442">
        <w:trPr>
          <w:trHeight w:val="510"/>
        </w:trPr>
        <w:tc>
          <w:tcPr>
            <w:tcW w:w="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1.74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г. Канск, </w:t>
            </w:r>
            <w:proofErr w:type="spellStart"/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ул</w:t>
            </w:r>
            <w:proofErr w:type="spellEnd"/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Сибирская, д. 8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 1 000,00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</w:tr>
      <w:tr w:rsidR="00812442" w:rsidRPr="00812442" w:rsidTr="00812442">
        <w:trPr>
          <w:trHeight w:val="510"/>
        </w:trPr>
        <w:tc>
          <w:tcPr>
            <w:tcW w:w="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1.75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г. Канск, </w:t>
            </w:r>
            <w:proofErr w:type="spellStart"/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ул</w:t>
            </w:r>
            <w:proofErr w:type="spellEnd"/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Сибирская, д. 14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 1 000,00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</w:tr>
      <w:tr w:rsidR="00812442" w:rsidRPr="00812442" w:rsidTr="00812442">
        <w:trPr>
          <w:trHeight w:val="510"/>
        </w:trPr>
        <w:tc>
          <w:tcPr>
            <w:tcW w:w="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lastRenderedPageBreak/>
              <w:t>1.76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г. Канск, </w:t>
            </w:r>
            <w:proofErr w:type="spellStart"/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ул</w:t>
            </w:r>
            <w:proofErr w:type="spellEnd"/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Сибирская, д. 16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  899,00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</w:tr>
      <w:tr w:rsidR="00812442" w:rsidRPr="00812442" w:rsidTr="00812442">
        <w:trPr>
          <w:trHeight w:val="510"/>
        </w:trPr>
        <w:tc>
          <w:tcPr>
            <w:tcW w:w="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1.77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г. Канск, </w:t>
            </w:r>
            <w:proofErr w:type="spellStart"/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ул</w:t>
            </w:r>
            <w:proofErr w:type="spellEnd"/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Сибирская, д. 22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 1 000,00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</w:tr>
      <w:tr w:rsidR="00812442" w:rsidRPr="00812442" w:rsidTr="00812442">
        <w:trPr>
          <w:trHeight w:val="510"/>
        </w:trPr>
        <w:tc>
          <w:tcPr>
            <w:tcW w:w="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1.78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г. Канск, </w:t>
            </w:r>
            <w:proofErr w:type="spellStart"/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ул</w:t>
            </w:r>
            <w:proofErr w:type="spellEnd"/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Текстильная, д. 4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  520,00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</w:tr>
      <w:tr w:rsidR="00812442" w:rsidRPr="00812442" w:rsidTr="00812442">
        <w:trPr>
          <w:trHeight w:val="510"/>
        </w:trPr>
        <w:tc>
          <w:tcPr>
            <w:tcW w:w="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1.79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г. Канск, </w:t>
            </w:r>
            <w:proofErr w:type="spellStart"/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ул</w:t>
            </w:r>
            <w:proofErr w:type="spellEnd"/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Текстильная, д. 8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  890,00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</w:tr>
      <w:tr w:rsidR="00812442" w:rsidRPr="00812442" w:rsidTr="00812442">
        <w:trPr>
          <w:trHeight w:val="510"/>
        </w:trPr>
        <w:tc>
          <w:tcPr>
            <w:tcW w:w="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1.80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г. Канск, </w:t>
            </w:r>
            <w:proofErr w:type="spellStart"/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ул</w:t>
            </w:r>
            <w:proofErr w:type="spellEnd"/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Ушакова, д. 1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  890,00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</w:tr>
      <w:tr w:rsidR="00812442" w:rsidRPr="00812442" w:rsidTr="00812442">
        <w:trPr>
          <w:trHeight w:val="510"/>
        </w:trPr>
        <w:tc>
          <w:tcPr>
            <w:tcW w:w="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1.81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г. Канск, </w:t>
            </w:r>
            <w:proofErr w:type="spellStart"/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ул</w:t>
            </w:r>
            <w:proofErr w:type="spellEnd"/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Ушакова, д. 3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 1 000,00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</w:tr>
      <w:tr w:rsidR="00812442" w:rsidRPr="00812442" w:rsidTr="00812442">
        <w:trPr>
          <w:trHeight w:val="510"/>
        </w:trPr>
        <w:tc>
          <w:tcPr>
            <w:tcW w:w="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1.82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г. Канск, </w:t>
            </w:r>
            <w:proofErr w:type="spellStart"/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ул</w:t>
            </w:r>
            <w:proofErr w:type="spellEnd"/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Энергетиков, д. 5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 1 000,00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</w:tr>
      <w:tr w:rsidR="00812442" w:rsidRPr="00812442" w:rsidTr="00812442">
        <w:trPr>
          <w:trHeight w:val="510"/>
        </w:trPr>
        <w:tc>
          <w:tcPr>
            <w:tcW w:w="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1.83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г. Канск, </w:t>
            </w:r>
            <w:proofErr w:type="spellStart"/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ул</w:t>
            </w:r>
            <w:proofErr w:type="spellEnd"/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Энергетиков, д. 5А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  800,00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</w:tr>
      <w:tr w:rsidR="00812442" w:rsidRPr="00812442" w:rsidTr="00812442">
        <w:trPr>
          <w:trHeight w:val="510"/>
        </w:trPr>
        <w:tc>
          <w:tcPr>
            <w:tcW w:w="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1.84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г. Канск, </w:t>
            </w:r>
            <w:proofErr w:type="spellStart"/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ул</w:t>
            </w:r>
            <w:proofErr w:type="spellEnd"/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Энергетиков, д. 9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 1 000,00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</w:tr>
      <w:tr w:rsidR="00812442" w:rsidRPr="00812442" w:rsidTr="00812442">
        <w:trPr>
          <w:trHeight w:val="510"/>
        </w:trPr>
        <w:tc>
          <w:tcPr>
            <w:tcW w:w="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  <w:t>Итого по счету регионального оператора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  <w:t xml:space="preserve">  29 218,70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  <w:t xml:space="preserve">   2,00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  <w:t xml:space="preserve">  47 390,00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  <w:t xml:space="preserve">  6 470,00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  <w:t xml:space="preserve">  1 140,00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  <w:t xml:space="preserve">  2 933,00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  <w:t> </w:t>
            </w:r>
          </w:p>
        </w:tc>
      </w:tr>
      <w:tr w:rsidR="00812442" w:rsidRPr="00812442" w:rsidTr="00812442">
        <w:trPr>
          <w:trHeight w:val="255"/>
        </w:trPr>
        <w:tc>
          <w:tcPr>
            <w:tcW w:w="5000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  <w:t>2. Многоквартирные дома, формирующие фонды капитального ремонта на специальных счетах</w:t>
            </w:r>
          </w:p>
        </w:tc>
      </w:tr>
      <w:tr w:rsidR="00812442" w:rsidRPr="00812442" w:rsidTr="00812442">
        <w:trPr>
          <w:trHeight w:val="510"/>
        </w:trPr>
        <w:tc>
          <w:tcPr>
            <w:tcW w:w="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2.85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г. Канск, </w:t>
            </w:r>
            <w:proofErr w:type="spellStart"/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ул</w:t>
            </w:r>
            <w:proofErr w:type="spellEnd"/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40 лет Октября, д. 1/2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 xml:space="preserve">   920,00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color w:val="auto"/>
                <w:sz w:val="13"/>
                <w:szCs w:val="13"/>
                <w:lang w:bidi="ar-SA"/>
              </w:rPr>
              <w:t> </w:t>
            </w:r>
          </w:p>
        </w:tc>
      </w:tr>
      <w:tr w:rsidR="00812442" w:rsidRPr="00812442" w:rsidTr="00812442">
        <w:trPr>
          <w:trHeight w:val="765"/>
        </w:trPr>
        <w:tc>
          <w:tcPr>
            <w:tcW w:w="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  <w:t>Итого по многоквартирным домам, формирующим фонды капитального ремонта на специальных счетах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  <w:t xml:space="preserve">   920,00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  <w:t> </w:t>
            </w:r>
          </w:p>
        </w:tc>
      </w:tr>
      <w:tr w:rsidR="00812442" w:rsidRPr="00812442" w:rsidTr="00812442">
        <w:trPr>
          <w:trHeight w:val="255"/>
        </w:trPr>
        <w:tc>
          <w:tcPr>
            <w:tcW w:w="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  <w:t>Всего по город Канск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  <w:t xml:space="preserve"> 30 138,70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  <w:t xml:space="preserve">   2,00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  <w:t xml:space="preserve">  47 390,00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  <w:t xml:space="preserve"> 6 470,00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  <w:t>1140,00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  <w:t>2933,00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442" w:rsidRPr="00812442" w:rsidRDefault="00812442" w:rsidP="00812442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</w:pPr>
            <w:r w:rsidRPr="00812442">
              <w:rPr>
                <w:rFonts w:ascii="Arial" w:eastAsia="Times New Roman" w:hAnsi="Arial" w:cs="Arial"/>
                <w:b/>
                <w:bCs/>
                <w:color w:val="auto"/>
                <w:sz w:val="13"/>
                <w:szCs w:val="13"/>
                <w:lang w:bidi="ar-SA"/>
              </w:rPr>
              <w:t> </w:t>
            </w:r>
          </w:p>
        </w:tc>
      </w:tr>
    </w:tbl>
    <w:p w:rsidR="00F96538" w:rsidRPr="000A7B21" w:rsidRDefault="00F96538">
      <w:pPr>
        <w:rPr>
          <w:rFonts w:ascii="Arial" w:hAnsi="Arial" w:cs="Arial"/>
          <w:sz w:val="14"/>
          <w:szCs w:val="14"/>
        </w:rPr>
      </w:pPr>
    </w:p>
    <w:sectPr w:rsidR="00F96538" w:rsidRPr="000A7B21" w:rsidSect="00812442">
      <w:pgSz w:w="11900" w:h="16840"/>
      <w:pgMar w:top="1134" w:right="851" w:bottom="1134" w:left="1701" w:header="0" w:footer="6" w:gutter="0"/>
      <w:cols w:space="720"/>
      <w:noEndnote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73EDF271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3EDF271" w16cid:durableId="21406F87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3BF7" w:rsidRDefault="005C3BF7">
      <w:r>
        <w:separator/>
      </w:r>
    </w:p>
  </w:endnote>
  <w:endnote w:type="continuationSeparator" w:id="0">
    <w:p w:rsidR="005C3BF7" w:rsidRDefault="005C3B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3BF7" w:rsidRDefault="005C3BF7"/>
  </w:footnote>
  <w:footnote w:type="continuationSeparator" w:id="0">
    <w:p w:rsidR="005C3BF7" w:rsidRDefault="005C3BF7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700B8C"/>
    <w:multiLevelType w:val="hybridMultilevel"/>
    <w:tmpl w:val="534ACB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User">
    <w15:presenceInfo w15:providerId="None" w15:userId="User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A338B4"/>
    <w:rsid w:val="000008D5"/>
    <w:rsid w:val="00050108"/>
    <w:rsid w:val="000739A2"/>
    <w:rsid w:val="000A25C2"/>
    <w:rsid w:val="000A7B21"/>
    <w:rsid w:val="000C547E"/>
    <w:rsid w:val="00132097"/>
    <w:rsid w:val="0013714D"/>
    <w:rsid w:val="001C5E36"/>
    <w:rsid w:val="00262EA8"/>
    <w:rsid w:val="002B3721"/>
    <w:rsid w:val="003462D9"/>
    <w:rsid w:val="00350DFE"/>
    <w:rsid w:val="003B4838"/>
    <w:rsid w:val="00435ABC"/>
    <w:rsid w:val="004C5510"/>
    <w:rsid w:val="004E08ED"/>
    <w:rsid w:val="0054168A"/>
    <w:rsid w:val="005B07CA"/>
    <w:rsid w:val="005C3BF7"/>
    <w:rsid w:val="006A2732"/>
    <w:rsid w:val="007B1868"/>
    <w:rsid w:val="00812442"/>
    <w:rsid w:val="00895F20"/>
    <w:rsid w:val="008D1E0C"/>
    <w:rsid w:val="00955C22"/>
    <w:rsid w:val="009A1920"/>
    <w:rsid w:val="009C374D"/>
    <w:rsid w:val="00A338B4"/>
    <w:rsid w:val="00A80251"/>
    <w:rsid w:val="00B42EAB"/>
    <w:rsid w:val="00BC43B3"/>
    <w:rsid w:val="00BC6D2B"/>
    <w:rsid w:val="00C15162"/>
    <w:rsid w:val="00C5158A"/>
    <w:rsid w:val="00CC1A38"/>
    <w:rsid w:val="00DC3E66"/>
    <w:rsid w:val="00E670F0"/>
    <w:rsid w:val="00E8315D"/>
    <w:rsid w:val="00E90634"/>
    <w:rsid w:val="00EB592E"/>
    <w:rsid w:val="00F965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920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9A192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9A192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paragraph" w:customStyle="1" w:styleId="20">
    <w:name w:val="Основной текст (2)"/>
    <w:basedOn w:val="a"/>
    <w:link w:val="2"/>
    <w:rsid w:val="009A1920"/>
    <w:pPr>
      <w:shd w:val="clear" w:color="auto" w:fill="FFFFFF"/>
      <w:spacing w:after="340" w:line="148" w:lineRule="exact"/>
      <w:jc w:val="both"/>
    </w:pPr>
    <w:rPr>
      <w:rFonts w:ascii="Microsoft Sans Serif" w:eastAsia="Microsoft Sans Serif" w:hAnsi="Microsoft Sans Serif" w:cs="Microsoft Sans Serif"/>
      <w:sz w:val="13"/>
      <w:szCs w:val="13"/>
    </w:rPr>
  </w:style>
  <w:style w:type="character" w:customStyle="1" w:styleId="1">
    <w:name w:val="Заголовок №1_"/>
    <w:basedOn w:val="a0"/>
    <w:link w:val="10"/>
    <w:rsid w:val="009A1920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sz w:val="17"/>
      <w:szCs w:val="17"/>
      <w:u w:val="none"/>
    </w:rPr>
  </w:style>
  <w:style w:type="paragraph" w:customStyle="1" w:styleId="10">
    <w:name w:val="Заголовок №1"/>
    <w:basedOn w:val="a"/>
    <w:link w:val="1"/>
    <w:rsid w:val="009A1920"/>
    <w:pPr>
      <w:shd w:val="clear" w:color="auto" w:fill="FFFFFF"/>
      <w:spacing w:line="192" w:lineRule="exact"/>
      <w:jc w:val="center"/>
      <w:outlineLvl w:val="0"/>
    </w:pPr>
    <w:rPr>
      <w:rFonts w:ascii="Microsoft Sans Serif" w:eastAsia="Microsoft Sans Serif" w:hAnsi="Microsoft Sans Serif" w:cs="Microsoft Sans Serif"/>
      <w:b/>
      <w:bCs/>
      <w:sz w:val="17"/>
      <w:szCs w:val="17"/>
    </w:rPr>
  </w:style>
  <w:style w:type="character" w:customStyle="1" w:styleId="21">
    <w:name w:val="Основной текст (2) + Полужирный"/>
    <w:basedOn w:val="2"/>
    <w:rsid w:val="009A1920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22">
    <w:name w:val="Основной текст (2)"/>
    <w:basedOn w:val="2"/>
    <w:rsid w:val="009A192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25pt">
    <w:name w:val="Основной текст (2) + 5 pt"/>
    <w:basedOn w:val="2"/>
    <w:rsid w:val="009A192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2Garamond4pt">
    <w:name w:val="Основной текст (2) + Garamond;4 pt"/>
    <w:basedOn w:val="2"/>
    <w:rsid w:val="009A1920"/>
    <w:rPr>
      <w:rFonts w:ascii="Garamond" w:eastAsia="Garamond" w:hAnsi="Garamond" w:cs="Garamond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25pt0">
    <w:name w:val="Основной текст (2) + 5 pt;Малые прописные"/>
    <w:basedOn w:val="2"/>
    <w:rsid w:val="009A1920"/>
    <w:rPr>
      <w:rFonts w:ascii="Microsoft Sans Serif" w:eastAsia="Microsoft Sans Serif" w:hAnsi="Microsoft Sans Serif" w:cs="Microsoft Sans Serif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2BookAntiqua5pt60">
    <w:name w:val="Основной текст (2) + Book Antiqua;5 pt;Масштаб 60%"/>
    <w:basedOn w:val="2"/>
    <w:rsid w:val="009A1920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0"/>
      <w:w w:val="60"/>
      <w:position w:val="0"/>
      <w:sz w:val="10"/>
      <w:szCs w:val="10"/>
      <w:u w:val="none"/>
      <w:lang w:val="ru-RU" w:eastAsia="ru-RU" w:bidi="ru-RU"/>
    </w:rPr>
  </w:style>
  <w:style w:type="character" w:customStyle="1" w:styleId="2BookAntiqua4pt">
    <w:name w:val="Основной текст (2) + Book Antiqua;4 pt"/>
    <w:basedOn w:val="2"/>
    <w:rsid w:val="009A1920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24pt">
    <w:name w:val="Основной текст (2) + 4 pt"/>
    <w:basedOn w:val="2"/>
    <w:rsid w:val="009A192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2BookAntiqua10pt">
    <w:name w:val="Основной текст (2) + Book Antiqua;10 pt"/>
    <w:basedOn w:val="2"/>
    <w:rsid w:val="009A1920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table" w:styleId="a4">
    <w:name w:val="Table Grid"/>
    <w:basedOn w:val="a1"/>
    <w:uiPriority w:val="39"/>
    <w:rsid w:val="005B07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435ABC"/>
    <w:pPr>
      <w:ind w:left="720"/>
      <w:contextualSpacing/>
    </w:pPr>
  </w:style>
  <w:style w:type="character" w:customStyle="1" w:styleId="255pt">
    <w:name w:val="Основной текст (2) + 5;5 pt;Полужирный"/>
    <w:basedOn w:val="2"/>
    <w:rsid w:val="00F96538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 w:eastAsia="ru-RU" w:bidi="ru-RU"/>
    </w:rPr>
  </w:style>
  <w:style w:type="paragraph" w:styleId="a6">
    <w:name w:val="header"/>
    <w:basedOn w:val="a"/>
    <w:link w:val="a7"/>
    <w:uiPriority w:val="99"/>
    <w:unhideWhenUsed/>
    <w:rsid w:val="003B483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B4838"/>
    <w:rPr>
      <w:color w:val="000000"/>
    </w:rPr>
  </w:style>
  <w:style w:type="paragraph" w:styleId="a8">
    <w:name w:val="footer"/>
    <w:basedOn w:val="a"/>
    <w:link w:val="a9"/>
    <w:uiPriority w:val="99"/>
    <w:unhideWhenUsed/>
    <w:rsid w:val="003B483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B4838"/>
    <w:rPr>
      <w:color w:val="000000"/>
    </w:rPr>
  </w:style>
  <w:style w:type="character" w:styleId="aa">
    <w:name w:val="FollowedHyperlink"/>
    <w:basedOn w:val="a0"/>
    <w:uiPriority w:val="99"/>
    <w:semiHidden/>
    <w:unhideWhenUsed/>
    <w:rsid w:val="00812442"/>
    <w:rPr>
      <w:color w:val="954F72"/>
      <w:u w:val="single"/>
    </w:rPr>
  </w:style>
  <w:style w:type="paragraph" w:customStyle="1" w:styleId="msonormal0">
    <w:name w:val="msonormal"/>
    <w:basedOn w:val="a"/>
    <w:rsid w:val="0081244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65">
    <w:name w:val="xl65"/>
    <w:basedOn w:val="a"/>
    <w:rsid w:val="00812442"/>
    <w:pPr>
      <w:widowControl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auto"/>
      <w:lang w:bidi="ar-SA"/>
    </w:rPr>
  </w:style>
  <w:style w:type="paragraph" w:customStyle="1" w:styleId="xl66">
    <w:name w:val="xl66"/>
    <w:basedOn w:val="a"/>
    <w:rsid w:val="00812442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auto"/>
      <w:lang w:bidi="ar-SA"/>
    </w:rPr>
  </w:style>
  <w:style w:type="paragraph" w:customStyle="1" w:styleId="xl67">
    <w:name w:val="xl67"/>
    <w:basedOn w:val="a"/>
    <w:rsid w:val="00812442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auto"/>
      <w:lang w:bidi="ar-SA"/>
    </w:rPr>
  </w:style>
  <w:style w:type="paragraph" w:customStyle="1" w:styleId="xl68">
    <w:name w:val="xl68"/>
    <w:basedOn w:val="a"/>
    <w:rsid w:val="00812442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auto"/>
      <w:lang w:bidi="ar-SA"/>
    </w:rPr>
  </w:style>
  <w:style w:type="paragraph" w:customStyle="1" w:styleId="xl69">
    <w:name w:val="xl69"/>
    <w:basedOn w:val="a"/>
    <w:rsid w:val="00812442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auto"/>
      <w:lang w:bidi="ar-SA"/>
    </w:rPr>
  </w:style>
  <w:style w:type="paragraph" w:customStyle="1" w:styleId="xl70">
    <w:name w:val="xl70"/>
    <w:basedOn w:val="a"/>
    <w:rsid w:val="00812442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auto"/>
      <w:lang w:bidi="ar-SA"/>
    </w:rPr>
  </w:style>
  <w:style w:type="paragraph" w:customStyle="1" w:styleId="xl71">
    <w:name w:val="xl71"/>
    <w:basedOn w:val="a"/>
    <w:rsid w:val="00812442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auto"/>
      <w:lang w:bidi="ar-SA"/>
    </w:rPr>
  </w:style>
  <w:style w:type="paragraph" w:customStyle="1" w:styleId="xl72">
    <w:name w:val="xl72"/>
    <w:basedOn w:val="a"/>
    <w:rsid w:val="00812442"/>
    <w:pPr>
      <w:widowControl/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auto"/>
      <w:lang w:bidi="ar-SA"/>
    </w:rPr>
  </w:style>
  <w:style w:type="paragraph" w:customStyle="1" w:styleId="xl73">
    <w:name w:val="xl73"/>
    <w:basedOn w:val="a"/>
    <w:rsid w:val="00812442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74">
    <w:name w:val="xl74"/>
    <w:basedOn w:val="a"/>
    <w:rsid w:val="00812442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75">
    <w:name w:val="xl75"/>
    <w:basedOn w:val="a"/>
    <w:rsid w:val="00812442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b/>
      <w:bCs/>
      <w:color w:val="auto"/>
      <w:lang w:bidi="ar-SA"/>
    </w:rPr>
  </w:style>
  <w:style w:type="paragraph" w:customStyle="1" w:styleId="xl76">
    <w:name w:val="xl76"/>
    <w:basedOn w:val="a"/>
    <w:rsid w:val="00812442"/>
    <w:pPr>
      <w:widowControl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77">
    <w:name w:val="xl77"/>
    <w:basedOn w:val="a"/>
    <w:rsid w:val="00812442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auto"/>
      <w:lang w:bidi="ar-SA"/>
    </w:rPr>
  </w:style>
  <w:style w:type="paragraph" w:customStyle="1" w:styleId="xl78">
    <w:name w:val="xl78"/>
    <w:basedOn w:val="a"/>
    <w:rsid w:val="00812442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auto"/>
      <w:lang w:bidi="ar-SA"/>
    </w:rPr>
  </w:style>
  <w:style w:type="paragraph" w:customStyle="1" w:styleId="xl79">
    <w:name w:val="xl79"/>
    <w:basedOn w:val="a"/>
    <w:rsid w:val="00812442"/>
    <w:pPr>
      <w:widowControl/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auto"/>
      <w:lang w:bidi="ar-SA"/>
    </w:rPr>
  </w:style>
  <w:style w:type="paragraph" w:customStyle="1" w:styleId="xl80">
    <w:name w:val="xl80"/>
    <w:basedOn w:val="a"/>
    <w:rsid w:val="00812442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81">
    <w:name w:val="xl81"/>
    <w:basedOn w:val="a"/>
    <w:rsid w:val="00812442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auto"/>
      <w:lang w:bidi="ar-SA"/>
    </w:rPr>
  </w:style>
  <w:style w:type="paragraph" w:customStyle="1" w:styleId="ConsPlusNormal">
    <w:name w:val="ConsPlusNormal"/>
    <w:rsid w:val="00C5158A"/>
    <w:pPr>
      <w:widowControl/>
      <w:autoSpaceDE w:val="0"/>
      <w:autoSpaceDN w:val="0"/>
      <w:adjustRightInd w:val="0"/>
    </w:pPr>
    <w:rPr>
      <w:rFonts w:ascii="Arial" w:eastAsia="Calibri" w:hAnsi="Arial" w:cs="Arial"/>
      <w:sz w:val="20"/>
      <w:szCs w:val="20"/>
      <w:lang w:eastAsia="en-US" w:bidi="ar-SA"/>
    </w:rPr>
  </w:style>
  <w:style w:type="paragraph" w:styleId="ab">
    <w:name w:val="Body Text"/>
    <w:basedOn w:val="a"/>
    <w:link w:val="ac"/>
    <w:unhideWhenUsed/>
    <w:rsid w:val="00C5158A"/>
    <w:pPr>
      <w:widowControl/>
      <w:suppressAutoHyphens/>
      <w:jc w:val="center"/>
    </w:pPr>
    <w:rPr>
      <w:rFonts w:ascii="Times New Roman" w:eastAsia="Times New Roman" w:hAnsi="Times New Roman" w:cs="Times New Roman"/>
      <w:color w:val="auto"/>
      <w:sz w:val="28"/>
      <w:lang w:eastAsia="ar-SA" w:bidi="ar-SA"/>
    </w:rPr>
  </w:style>
  <w:style w:type="character" w:customStyle="1" w:styleId="ac">
    <w:name w:val="Основной текст Знак"/>
    <w:basedOn w:val="a0"/>
    <w:link w:val="ab"/>
    <w:rsid w:val="00C5158A"/>
    <w:rPr>
      <w:rFonts w:ascii="Times New Roman" w:eastAsia="Times New Roman" w:hAnsi="Times New Roman" w:cs="Times New Roman"/>
      <w:sz w:val="28"/>
      <w:lang w:eastAsia="ar-SA" w:bidi="ar-SA"/>
    </w:rPr>
  </w:style>
  <w:style w:type="paragraph" w:customStyle="1" w:styleId="TimesNewRoman">
    <w:name w:val="Обычный + Times New Roman"/>
    <w:aliases w:val="14 пт,По ширине,Первая строка:  0,95 см"/>
    <w:basedOn w:val="ab"/>
    <w:rsid w:val="00C5158A"/>
    <w:pPr>
      <w:ind w:firstLine="540"/>
      <w:jc w:val="both"/>
    </w:pPr>
    <w:rPr>
      <w:szCs w:val="28"/>
    </w:rPr>
  </w:style>
  <w:style w:type="character" w:styleId="ad">
    <w:name w:val="annotation reference"/>
    <w:basedOn w:val="a0"/>
    <w:uiPriority w:val="99"/>
    <w:semiHidden/>
    <w:unhideWhenUsed/>
    <w:rsid w:val="00BC43B3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BC43B3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BC43B3"/>
    <w:rPr>
      <w:color w:val="000000"/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BC43B3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BC43B3"/>
    <w:rPr>
      <w:b/>
      <w:bCs/>
      <w:color w:val="000000"/>
      <w:sz w:val="20"/>
      <w:szCs w:val="20"/>
    </w:rPr>
  </w:style>
  <w:style w:type="paragraph" w:styleId="af2">
    <w:name w:val="Balloon Text"/>
    <w:basedOn w:val="a"/>
    <w:link w:val="af3"/>
    <w:uiPriority w:val="99"/>
    <w:semiHidden/>
    <w:unhideWhenUsed/>
    <w:rsid w:val="00BC43B3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BC43B3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02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4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4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1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6/09/relationships/commentsIds" Target="commentsId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BC627D-72CE-4DAB-AB2D-ADFE427808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119</Pages>
  <Words>22516</Words>
  <Characters>128343</Characters>
  <Application>Microsoft Office Word</Application>
  <DocSecurity>0</DocSecurity>
  <Lines>1069</Lines>
  <Paragraphs>301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150558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Велищенко Наталья Андреевна</cp:lastModifiedBy>
  <cp:revision>2</cp:revision>
  <dcterms:created xsi:type="dcterms:W3CDTF">2019-10-03T08:43:00Z</dcterms:created>
  <dcterms:modified xsi:type="dcterms:W3CDTF">2019-10-03T08:43:00Z</dcterms:modified>
</cp:coreProperties>
</file>