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DDF" w:rsidRPr="009513DE" w:rsidRDefault="00C760BB" w:rsidP="002537E9">
      <w:pPr>
        <w:snapToGri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</w:pPr>
      <w:r w:rsidRPr="009513DE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00075" cy="752475"/>
            <wp:effectExtent l="0" t="0" r="0" b="0"/>
            <wp:docPr id="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DDF" w:rsidRPr="009513DE" w:rsidRDefault="00C67DDF" w:rsidP="002537E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513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Российская Федерация    </w:t>
      </w:r>
    </w:p>
    <w:p w:rsidR="00C67DDF" w:rsidRPr="009513DE" w:rsidRDefault="00C67DDF" w:rsidP="002537E9">
      <w:pPr>
        <w:spacing w:after="0" w:line="380" w:lineRule="exac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513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города Канска                 </w:t>
      </w:r>
      <w:r w:rsidRPr="009513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Красноярского края</w:t>
      </w:r>
    </w:p>
    <w:p w:rsidR="00C67DDF" w:rsidRPr="009513DE" w:rsidRDefault="00C67DDF" w:rsidP="002537E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40"/>
          <w:sz w:val="40"/>
          <w:szCs w:val="40"/>
          <w:lang w:eastAsia="ru-RU"/>
        </w:rPr>
      </w:pPr>
      <w:r w:rsidRPr="009513DE">
        <w:rPr>
          <w:rFonts w:ascii="Times New Roman" w:hAnsi="Times New Roman" w:cs="Times New Roman"/>
          <w:b/>
          <w:bCs/>
          <w:color w:val="000000"/>
          <w:spacing w:val="40"/>
          <w:sz w:val="40"/>
          <w:szCs w:val="40"/>
          <w:lang w:eastAsia="ru-RU"/>
        </w:rPr>
        <w:t>ПОСТАНОВЛЕНИЕ</w:t>
      </w:r>
    </w:p>
    <w:p w:rsidR="00C67DDF" w:rsidRPr="009513DE" w:rsidRDefault="00C67DDF" w:rsidP="002537E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40"/>
          <w:sz w:val="28"/>
          <w:szCs w:val="28"/>
          <w:lang w:eastAsia="ru-RU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C67DDF" w:rsidRPr="009513DE">
        <w:tc>
          <w:tcPr>
            <w:tcW w:w="1788" w:type="dxa"/>
            <w:tcBorders>
              <w:bottom w:val="single" w:sz="4" w:space="0" w:color="000000"/>
            </w:tcBorders>
          </w:tcPr>
          <w:p w:rsidR="00C67DDF" w:rsidRPr="009513DE" w:rsidRDefault="00221427" w:rsidP="002537E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26.12.</w:t>
            </w:r>
            <w:r w:rsidR="007E1DF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607" w:type="dxa"/>
          </w:tcPr>
          <w:p w:rsidR="00C67DDF" w:rsidRPr="009513DE" w:rsidRDefault="007E1DF5" w:rsidP="002537E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006" w:type="dxa"/>
          </w:tcPr>
          <w:p w:rsidR="00C67DDF" w:rsidRPr="009513DE" w:rsidRDefault="00C67DDF" w:rsidP="002537E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3D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</w:tcPr>
          <w:p w:rsidR="00C67DDF" w:rsidRPr="00221427" w:rsidRDefault="00221427" w:rsidP="002537E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1259</w:t>
            </w:r>
          </w:p>
        </w:tc>
      </w:tr>
    </w:tbl>
    <w:p w:rsidR="00C67DDF" w:rsidRPr="009513DE" w:rsidRDefault="00C67DDF" w:rsidP="002537E9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7DDF" w:rsidRPr="00FA7C83" w:rsidRDefault="00C67DDF" w:rsidP="002537E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513DE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C67DDF" w:rsidRPr="00FA7C83" w:rsidRDefault="00C67DDF" w:rsidP="002537E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513DE">
        <w:rPr>
          <w:rFonts w:ascii="Times New Roman" w:hAnsi="Times New Roman" w:cs="Times New Roman"/>
          <w:sz w:val="28"/>
          <w:szCs w:val="28"/>
          <w:lang w:eastAsia="ru-RU"/>
        </w:rPr>
        <w:t>администрации города Канска</w:t>
      </w:r>
    </w:p>
    <w:p w:rsidR="00C67DDF" w:rsidRPr="009513DE" w:rsidRDefault="00C67DDF" w:rsidP="002537E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513DE">
        <w:rPr>
          <w:rFonts w:ascii="Times New Roman" w:hAnsi="Times New Roman" w:cs="Times New Roman"/>
          <w:sz w:val="28"/>
          <w:szCs w:val="28"/>
          <w:lang w:eastAsia="ru-RU"/>
        </w:rPr>
        <w:t>от 23.11.2016 № 1192</w:t>
      </w:r>
    </w:p>
    <w:p w:rsidR="00C67DDF" w:rsidRPr="009513DE" w:rsidRDefault="00C67DDF" w:rsidP="002537E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7DDF" w:rsidRPr="009513DE" w:rsidRDefault="00C67DDF" w:rsidP="00253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13DE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8" w:history="1">
        <w:r w:rsidRPr="009513DE">
          <w:rPr>
            <w:rFonts w:ascii="Times New Roman" w:hAnsi="Times New Roman" w:cs="Times New Roman"/>
            <w:sz w:val="28"/>
            <w:szCs w:val="28"/>
            <w:lang w:eastAsia="ru-RU"/>
          </w:rPr>
          <w:t>статьей 179</w:t>
        </w:r>
      </w:hyperlink>
      <w:r w:rsidRPr="009513DE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на основании постановления администрации города Канска от 22.08.2013 № 1096 «</w:t>
      </w:r>
      <w:hyperlink r:id="rId9" w:history="1">
        <w:r w:rsidRPr="009513DE">
          <w:rPr>
            <w:rFonts w:ascii="Times New Roman" w:hAnsi="Times New Roman" w:cs="Times New Roman"/>
            <w:sz w:val="28"/>
            <w:szCs w:val="28"/>
            <w:lang w:eastAsia="ru-RU"/>
          </w:rPr>
          <w:t>Об утверждении Порядка принятия решений о разработке муниципальных программ города Канска, их формирования и реализации</w:t>
        </w:r>
      </w:hyperlink>
      <w:r w:rsidR="004232A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9513DE">
        <w:rPr>
          <w:rFonts w:ascii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hyperlink r:id="rId10" w:history="1">
        <w:r w:rsidRPr="009513DE">
          <w:rPr>
            <w:rFonts w:ascii="Times New Roman" w:hAnsi="Times New Roman" w:cs="Times New Roman"/>
            <w:sz w:val="28"/>
            <w:szCs w:val="28"/>
            <w:lang w:eastAsia="ru-RU"/>
          </w:rPr>
          <w:t>статьями 30</w:t>
        </w:r>
      </w:hyperlink>
      <w:r w:rsidRPr="009513D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11" w:history="1">
        <w:r w:rsidRPr="009513DE">
          <w:rPr>
            <w:rFonts w:ascii="Times New Roman" w:hAnsi="Times New Roman" w:cs="Times New Roman"/>
            <w:sz w:val="28"/>
            <w:szCs w:val="28"/>
            <w:lang w:eastAsia="ru-RU"/>
          </w:rPr>
          <w:t>35</w:t>
        </w:r>
      </w:hyperlink>
      <w:r w:rsidRPr="009513DE">
        <w:rPr>
          <w:rFonts w:ascii="Times New Roman" w:hAnsi="Times New Roman" w:cs="Times New Roman"/>
          <w:sz w:val="28"/>
          <w:szCs w:val="28"/>
          <w:lang w:eastAsia="ru-RU"/>
        </w:rPr>
        <w:t xml:space="preserve"> Устава города Канска, ПОСТАНОВЛЯЮ:</w:t>
      </w:r>
    </w:p>
    <w:p w:rsidR="00C67DDF" w:rsidRPr="009513DE" w:rsidRDefault="00C67DDF" w:rsidP="00253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13DE">
        <w:rPr>
          <w:rFonts w:ascii="Times New Roman" w:hAnsi="Times New Roman" w:cs="Times New Roman"/>
          <w:sz w:val="28"/>
          <w:szCs w:val="28"/>
          <w:lang w:eastAsia="ru-RU"/>
        </w:rPr>
        <w:t>1. Внести в постановление администрации города Канска от 23.11.2016 № 1192 «Об утверждении муниципальной программы города Канска «Развитие инвестиционной деятельности, малого и среднего предпринимательства»» (далее – Постановление) следующие изменения:</w:t>
      </w:r>
    </w:p>
    <w:p w:rsidR="00C67DDF" w:rsidRDefault="004232AC" w:rsidP="00253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1.1.</w:t>
      </w:r>
      <w:r w:rsidRPr="004232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1745C">
        <w:rPr>
          <w:rFonts w:ascii="Times New Roman" w:hAnsi="Times New Roman" w:cs="Times New Roman"/>
          <w:sz w:val="28"/>
          <w:szCs w:val="28"/>
          <w:lang w:eastAsia="ru-RU"/>
        </w:rPr>
        <w:t xml:space="preserve">В приложении к </w:t>
      </w:r>
      <w:r w:rsidR="0064194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91745C">
        <w:rPr>
          <w:rFonts w:ascii="Times New Roman" w:hAnsi="Times New Roman" w:cs="Times New Roman"/>
          <w:sz w:val="28"/>
          <w:szCs w:val="28"/>
          <w:lang w:eastAsia="ru-RU"/>
        </w:rPr>
        <w:t>остан</w:t>
      </w:r>
      <w:r w:rsidR="00927E9C">
        <w:rPr>
          <w:rFonts w:ascii="Times New Roman" w:hAnsi="Times New Roman" w:cs="Times New Roman"/>
          <w:sz w:val="28"/>
          <w:szCs w:val="28"/>
          <w:lang w:eastAsia="ru-RU"/>
        </w:rPr>
        <w:t xml:space="preserve">овлению </w:t>
      </w:r>
      <w:r w:rsidR="00422D01">
        <w:rPr>
          <w:rFonts w:ascii="Times New Roman" w:hAnsi="Times New Roman" w:cs="Times New Roman"/>
          <w:sz w:val="28"/>
          <w:szCs w:val="28"/>
          <w:lang w:eastAsia="ru-RU"/>
        </w:rPr>
        <w:t>в разделе 1 «</w:t>
      </w:r>
      <w:r w:rsidR="0091745C" w:rsidRPr="0091745C">
        <w:rPr>
          <w:rFonts w:ascii="Times New Roman" w:hAnsi="Times New Roman" w:cs="Times New Roman"/>
          <w:sz w:val="28"/>
          <w:szCs w:val="28"/>
          <w:lang w:eastAsia="ru-RU"/>
        </w:rPr>
        <w:t>Паспорт муниципальной программы города Канска «Развитие инвестиционной деятельности, малого и среднего предпринимательства»</w:t>
      </w:r>
      <w:r w:rsidR="009174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251C4">
        <w:rPr>
          <w:rFonts w:ascii="Times New Roman" w:hAnsi="Times New Roman" w:cs="Times New Roman"/>
          <w:sz w:val="28"/>
          <w:szCs w:val="28"/>
          <w:lang w:eastAsia="ru-RU"/>
        </w:rPr>
        <w:t xml:space="preserve">строку </w:t>
      </w:r>
      <w:r w:rsidR="0091745C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B251C4" w:rsidRPr="00B251C4">
        <w:rPr>
          <w:rFonts w:ascii="Times New Roman" w:hAnsi="Times New Roman" w:cs="Times New Roman"/>
          <w:sz w:val="28"/>
          <w:szCs w:val="28"/>
          <w:lang w:eastAsia="ru-RU"/>
        </w:rPr>
        <w:t>Информация по ресурсному обеспечению муниципальной программы города Канска, в том числе по годам реализации программы</w:t>
      </w:r>
      <w:r w:rsidR="00422D01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91745C">
        <w:rPr>
          <w:rFonts w:ascii="Times New Roman" w:hAnsi="Times New Roman" w:cs="Times New Roman"/>
          <w:sz w:val="28"/>
          <w:szCs w:val="28"/>
          <w:lang w:eastAsia="ru-RU"/>
        </w:rPr>
        <w:t xml:space="preserve"> изложить в следующей редакции</w:t>
      </w:r>
      <w:r w:rsidR="00C9624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251C4" w:rsidRDefault="00B251C4" w:rsidP="00253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41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835"/>
        <w:gridCol w:w="6576"/>
      </w:tblGrid>
      <w:tr w:rsidR="00B251C4" w:rsidRPr="00B251C4" w:rsidTr="008238C0">
        <w:tc>
          <w:tcPr>
            <w:tcW w:w="2835" w:type="dxa"/>
          </w:tcPr>
          <w:p w:rsidR="00B251C4" w:rsidRPr="00B251C4" w:rsidRDefault="00B251C4" w:rsidP="00B251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по ресурсному обеспечению муниципальной программы города Канска, в том числе по годам реализации программы</w:t>
            </w:r>
          </w:p>
        </w:tc>
        <w:tc>
          <w:tcPr>
            <w:tcW w:w="6576" w:type="dxa"/>
          </w:tcPr>
          <w:p w:rsidR="00B251C4" w:rsidRPr="00B251C4" w:rsidRDefault="00B251C4" w:rsidP="00B25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51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реализацию пр</w:t>
            </w:r>
            <w:r w:rsidR="00FA7C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ограммы составляет 12 079 921,23</w:t>
            </w:r>
            <w:r w:rsidRPr="00B251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руб., в том числе по годам:</w:t>
            </w:r>
          </w:p>
          <w:p w:rsidR="00B251C4" w:rsidRPr="00B251C4" w:rsidRDefault="00B251C4" w:rsidP="00B25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51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 год – 2 616 000,00 руб.;</w:t>
            </w:r>
          </w:p>
          <w:p w:rsidR="00B251C4" w:rsidRPr="00B251C4" w:rsidRDefault="00B251C4" w:rsidP="00B25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51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 год – 1 808 288,65 руб.;</w:t>
            </w:r>
          </w:p>
          <w:p w:rsidR="00B251C4" w:rsidRPr="00B251C4" w:rsidRDefault="00FA7C83" w:rsidP="00B25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 год – 5 846 598,58</w:t>
            </w:r>
            <w:r w:rsidR="00B251C4" w:rsidRPr="00B251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руб.;</w:t>
            </w:r>
          </w:p>
          <w:p w:rsidR="00B251C4" w:rsidRPr="00B251C4" w:rsidRDefault="00B251C4" w:rsidP="00B25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51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 год – 909 534,00 руб.;</w:t>
            </w:r>
          </w:p>
          <w:p w:rsidR="00B251C4" w:rsidRPr="00B251C4" w:rsidRDefault="00B251C4" w:rsidP="00B25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51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год – 899 500,00 руб.;</w:t>
            </w:r>
          </w:p>
          <w:p w:rsidR="00B251C4" w:rsidRPr="00B251C4" w:rsidRDefault="00B251C4" w:rsidP="00B25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51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B251C4" w:rsidRPr="00B251C4" w:rsidRDefault="00B251C4" w:rsidP="00B25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51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краевого бюджета – 9</w:t>
            </w:r>
            <w:r w:rsidRPr="00B251C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FA7C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928 898,58</w:t>
            </w:r>
            <w:r w:rsidRPr="00B251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руб.:</w:t>
            </w:r>
          </w:p>
          <w:p w:rsidR="00B251C4" w:rsidRPr="00B251C4" w:rsidRDefault="00B251C4" w:rsidP="00B25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51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 год – 2 100 000,00 руб.;</w:t>
            </w:r>
          </w:p>
          <w:p w:rsidR="00B251C4" w:rsidRPr="00B251C4" w:rsidRDefault="00B251C4" w:rsidP="00B25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51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 год – 1 581 800,00 руб.;</w:t>
            </w:r>
          </w:p>
          <w:p w:rsidR="00B251C4" w:rsidRPr="00B251C4" w:rsidRDefault="00FA7C83" w:rsidP="00B251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5 247 098,58</w:t>
            </w:r>
            <w:r w:rsidR="00B251C4" w:rsidRPr="00B2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руб.;</w:t>
            </w:r>
          </w:p>
          <w:p w:rsidR="00B251C4" w:rsidRPr="00B251C4" w:rsidRDefault="00B251C4" w:rsidP="00B251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500 000,00 руб.;</w:t>
            </w:r>
          </w:p>
          <w:p w:rsidR="00B251C4" w:rsidRPr="00B251C4" w:rsidRDefault="00B251C4" w:rsidP="00B251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500 000,00 руб.</w:t>
            </w:r>
          </w:p>
          <w:p w:rsidR="00B251C4" w:rsidRPr="00B251C4" w:rsidRDefault="00B251C4" w:rsidP="00B25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51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городского бюджета – 2 151 022,65 руб.:</w:t>
            </w:r>
          </w:p>
          <w:p w:rsidR="00B251C4" w:rsidRPr="00B251C4" w:rsidRDefault="00B251C4" w:rsidP="00B25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51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 год – 516 000,00 руб.;</w:t>
            </w:r>
          </w:p>
          <w:p w:rsidR="00B251C4" w:rsidRPr="00B251C4" w:rsidRDefault="00B251C4" w:rsidP="00B25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51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 год – 226 488,65 руб.;</w:t>
            </w:r>
          </w:p>
          <w:p w:rsidR="00B251C4" w:rsidRPr="00B251C4" w:rsidRDefault="00B251C4" w:rsidP="00B25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51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2019 год – 599 500,00 руб.;</w:t>
            </w:r>
          </w:p>
          <w:p w:rsidR="00B251C4" w:rsidRPr="00B251C4" w:rsidRDefault="00B251C4" w:rsidP="00B25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51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 год – 409 534,00 руб.;</w:t>
            </w:r>
          </w:p>
          <w:p w:rsidR="00B251C4" w:rsidRPr="00B251C4" w:rsidRDefault="00B251C4" w:rsidP="00B251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399 500,00 руб.</w:t>
            </w:r>
          </w:p>
        </w:tc>
      </w:tr>
    </w:tbl>
    <w:p w:rsidR="00B251C4" w:rsidRDefault="0091745C" w:rsidP="00253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».</w:t>
      </w:r>
    </w:p>
    <w:p w:rsidR="004E36E0" w:rsidRDefault="00FA7C83" w:rsidP="004E3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</w:t>
      </w:r>
      <w:r w:rsidR="004E36E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4E36E0" w:rsidRPr="004E36E0">
        <w:rPr>
          <w:rFonts w:ascii="Times New Roman" w:hAnsi="Times New Roman" w:cs="Times New Roman"/>
          <w:sz w:val="28"/>
          <w:szCs w:val="28"/>
          <w:lang w:eastAsia="ru-RU"/>
        </w:rPr>
        <w:t>Приложение № 1</w:t>
      </w:r>
      <w:r w:rsidR="004E36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36E0" w:rsidRPr="004E36E0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 w:rsidR="00927E9C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4E36E0" w:rsidRPr="004E36E0">
        <w:rPr>
          <w:rFonts w:ascii="Times New Roman" w:hAnsi="Times New Roman" w:cs="Times New Roman"/>
          <w:sz w:val="28"/>
          <w:szCs w:val="28"/>
          <w:lang w:eastAsia="ru-RU"/>
        </w:rPr>
        <w:t xml:space="preserve">рограмме </w:t>
      </w:r>
      <w:r w:rsidR="004E36E0">
        <w:rPr>
          <w:rFonts w:ascii="Times New Roman" w:hAnsi="Times New Roman" w:cs="Times New Roman"/>
          <w:sz w:val="28"/>
          <w:szCs w:val="28"/>
          <w:lang w:eastAsia="ru-RU"/>
        </w:rPr>
        <w:t xml:space="preserve">изложить в новой </w:t>
      </w:r>
      <w:r w:rsidR="00DE0463">
        <w:rPr>
          <w:rFonts w:ascii="Times New Roman" w:hAnsi="Times New Roman" w:cs="Times New Roman"/>
          <w:sz w:val="28"/>
          <w:szCs w:val="28"/>
          <w:lang w:eastAsia="ru-RU"/>
        </w:rPr>
        <w:t>редакции согласно приложению № 1</w:t>
      </w:r>
      <w:r w:rsidR="004E36E0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8E416C" w:rsidRDefault="00FA7C83" w:rsidP="008E4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</w:t>
      </w:r>
      <w:r w:rsidR="00DE0463">
        <w:rPr>
          <w:rFonts w:ascii="Times New Roman" w:hAnsi="Times New Roman" w:cs="Times New Roman"/>
          <w:sz w:val="28"/>
          <w:szCs w:val="28"/>
          <w:lang w:eastAsia="ru-RU"/>
        </w:rPr>
        <w:t>. Приложение № 2</w:t>
      </w:r>
      <w:r w:rsidR="001B5E01" w:rsidRPr="001B5E01">
        <w:rPr>
          <w:rFonts w:ascii="Times New Roman" w:hAnsi="Times New Roman" w:cs="Times New Roman"/>
          <w:sz w:val="28"/>
          <w:szCs w:val="28"/>
          <w:lang w:eastAsia="ru-RU"/>
        </w:rPr>
        <w:t xml:space="preserve"> к Программе изложить в новой </w:t>
      </w:r>
      <w:r w:rsidR="00DE0463">
        <w:rPr>
          <w:rFonts w:ascii="Times New Roman" w:hAnsi="Times New Roman" w:cs="Times New Roman"/>
          <w:sz w:val="28"/>
          <w:szCs w:val="28"/>
          <w:lang w:eastAsia="ru-RU"/>
        </w:rPr>
        <w:t>редакции согласно приложению № 2</w:t>
      </w:r>
      <w:r w:rsidR="001B5E01" w:rsidRPr="001B5E01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  <w:r w:rsidR="008E41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E416C" w:rsidRPr="009513DE" w:rsidRDefault="001B5E01" w:rsidP="008E4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DE0463"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DE0463">
        <w:rPr>
          <w:rFonts w:ascii="Times New Roman" w:hAnsi="Times New Roman" w:cs="Times New Roman"/>
          <w:sz w:val="28"/>
          <w:szCs w:val="28"/>
          <w:lang w:eastAsia="ru-RU"/>
        </w:rPr>
        <w:t xml:space="preserve">В приложении </w:t>
      </w:r>
      <w:r w:rsidR="008E416C">
        <w:rPr>
          <w:rFonts w:ascii="Times New Roman" w:hAnsi="Times New Roman" w:cs="Times New Roman"/>
          <w:sz w:val="28"/>
          <w:szCs w:val="28"/>
        </w:rPr>
        <w:t xml:space="preserve">№ </w:t>
      </w:r>
      <w:r w:rsidR="00DE0463">
        <w:rPr>
          <w:rFonts w:ascii="Times New Roman" w:hAnsi="Times New Roman" w:cs="Times New Roman"/>
          <w:sz w:val="28"/>
          <w:szCs w:val="28"/>
          <w:lang w:eastAsia="ru-RU"/>
        </w:rPr>
        <w:t xml:space="preserve">4 к Постановлению </w:t>
      </w:r>
      <w:r w:rsidR="008E416C">
        <w:rPr>
          <w:rFonts w:ascii="Times New Roman" w:hAnsi="Times New Roman" w:cs="Times New Roman"/>
          <w:sz w:val="28"/>
          <w:szCs w:val="28"/>
        </w:rPr>
        <w:t>подпрограмме</w:t>
      </w:r>
      <w:r w:rsidR="008E416C" w:rsidRPr="009513DE">
        <w:rPr>
          <w:rFonts w:ascii="Times New Roman" w:hAnsi="Times New Roman" w:cs="Times New Roman"/>
          <w:sz w:val="28"/>
          <w:szCs w:val="28"/>
        </w:rPr>
        <w:t xml:space="preserve"> 2</w:t>
      </w:r>
      <w:r w:rsidR="008E416C">
        <w:rPr>
          <w:rFonts w:ascii="Times New Roman" w:hAnsi="Times New Roman" w:cs="Times New Roman"/>
          <w:sz w:val="28"/>
          <w:szCs w:val="28"/>
        </w:rPr>
        <w:t xml:space="preserve"> </w:t>
      </w:r>
      <w:r w:rsidR="008E416C" w:rsidRPr="009513DE">
        <w:rPr>
          <w:rFonts w:ascii="Times New Roman" w:hAnsi="Times New Roman" w:cs="Times New Roman"/>
          <w:sz w:val="28"/>
          <w:szCs w:val="28"/>
        </w:rPr>
        <w:t>«Развитие субъектов малого и среднего предпринимательства</w:t>
      </w:r>
      <w:r w:rsidR="008E416C">
        <w:rPr>
          <w:rFonts w:ascii="Times New Roman" w:hAnsi="Times New Roman" w:cs="Times New Roman"/>
          <w:sz w:val="28"/>
          <w:szCs w:val="28"/>
        </w:rPr>
        <w:t xml:space="preserve"> </w:t>
      </w:r>
      <w:r w:rsidR="008E416C" w:rsidRPr="009513DE">
        <w:rPr>
          <w:rFonts w:ascii="Times New Roman" w:hAnsi="Times New Roman" w:cs="Times New Roman"/>
          <w:sz w:val="28"/>
          <w:szCs w:val="28"/>
        </w:rPr>
        <w:t xml:space="preserve">в городе </w:t>
      </w:r>
      <w:r w:rsidR="008E416C" w:rsidRPr="008E416C">
        <w:rPr>
          <w:rFonts w:ascii="Times New Roman" w:hAnsi="Times New Roman" w:cs="Times New Roman"/>
          <w:sz w:val="28"/>
          <w:szCs w:val="28"/>
        </w:rPr>
        <w:t xml:space="preserve">Канске» </w:t>
      </w:r>
      <w:r w:rsidR="008E416C" w:rsidRPr="008E416C">
        <w:rPr>
          <w:rFonts w:ascii="Times New Roman" w:hAnsi="Times New Roman" w:cs="Times New Roman"/>
          <w:bCs/>
          <w:sz w:val="28"/>
          <w:szCs w:val="28"/>
        </w:rPr>
        <w:t xml:space="preserve">в разделе </w:t>
      </w:r>
      <w:r w:rsidR="008E416C">
        <w:rPr>
          <w:rFonts w:ascii="Times New Roman" w:hAnsi="Times New Roman" w:cs="Times New Roman"/>
          <w:bCs/>
          <w:sz w:val="28"/>
          <w:szCs w:val="28"/>
        </w:rPr>
        <w:t>1 «</w:t>
      </w:r>
      <w:r w:rsidR="008E416C" w:rsidRPr="008E416C">
        <w:rPr>
          <w:rFonts w:ascii="Times New Roman" w:hAnsi="Times New Roman" w:cs="Times New Roman"/>
          <w:sz w:val="28"/>
          <w:szCs w:val="28"/>
        </w:rPr>
        <w:t>Паспорт</w:t>
      </w:r>
      <w:r w:rsidR="008E416C" w:rsidRPr="009513DE">
        <w:rPr>
          <w:rFonts w:ascii="Times New Roman" w:hAnsi="Times New Roman" w:cs="Times New Roman"/>
          <w:sz w:val="28"/>
          <w:szCs w:val="28"/>
        </w:rPr>
        <w:t xml:space="preserve"> подпрограммы «Развитие субъектов малого и среднего предпринимательства</w:t>
      </w:r>
      <w:r w:rsidR="008E416C">
        <w:rPr>
          <w:rFonts w:ascii="Times New Roman" w:hAnsi="Times New Roman" w:cs="Times New Roman"/>
          <w:sz w:val="28"/>
          <w:szCs w:val="28"/>
        </w:rPr>
        <w:t xml:space="preserve"> </w:t>
      </w:r>
      <w:r w:rsidR="008E416C" w:rsidRPr="009513DE">
        <w:rPr>
          <w:rFonts w:ascii="Times New Roman" w:hAnsi="Times New Roman" w:cs="Times New Roman"/>
          <w:sz w:val="28"/>
          <w:szCs w:val="28"/>
        </w:rPr>
        <w:t>в городе Канске»</w:t>
      </w:r>
      <w:r w:rsidR="008E416C">
        <w:rPr>
          <w:rFonts w:ascii="Times New Roman" w:hAnsi="Times New Roman" w:cs="Times New Roman"/>
          <w:sz w:val="28"/>
          <w:szCs w:val="28"/>
        </w:rPr>
        <w:t xml:space="preserve"> строку «</w:t>
      </w:r>
      <w:r w:rsidR="008E416C" w:rsidRPr="008E416C">
        <w:rPr>
          <w:rFonts w:ascii="Times New Roman" w:hAnsi="Times New Roman" w:cs="Times New Roman"/>
          <w:sz w:val="28"/>
          <w:szCs w:val="28"/>
        </w:rPr>
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</w:r>
      <w:r w:rsidR="008E416C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DE0463" w:rsidRDefault="008E416C" w:rsidP="004E3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E0463">
        <w:rPr>
          <w:rFonts w:ascii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835"/>
        <w:gridCol w:w="6236"/>
      </w:tblGrid>
      <w:tr w:rsidR="00DE0463" w:rsidRPr="009513DE" w:rsidTr="00D57576">
        <w:tc>
          <w:tcPr>
            <w:tcW w:w="2835" w:type="dxa"/>
          </w:tcPr>
          <w:p w:rsidR="00DE0463" w:rsidRPr="009513DE" w:rsidRDefault="00DE0463" w:rsidP="00D57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3DE">
              <w:rPr>
                <w:rFonts w:ascii="Times New Roman" w:hAnsi="Times New Roman" w:cs="Times New Roman"/>
                <w:sz w:val="24"/>
                <w:szCs w:val="24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236" w:type="dxa"/>
          </w:tcPr>
          <w:p w:rsidR="00DE0463" w:rsidRPr="009513DE" w:rsidRDefault="00DE0463" w:rsidP="00D57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3DE">
              <w:rPr>
                <w:rFonts w:ascii="Times New Roman" w:hAnsi="Times New Roman" w:cs="Times New Roman"/>
                <w:sz w:val="24"/>
                <w:szCs w:val="24"/>
              </w:rPr>
              <w:t>Объем финанс</w:t>
            </w:r>
            <w:r w:rsidR="008E416C">
              <w:rPr>
                <w:rFonts w:ascii="Times New Roman" w:hAnsi="Times New Roman" w:cs="Times New Roman"/>
                <w:sz w:val="24"/>
                <w:szCs w:val="24"/>
              </w:rPr>
              <w:t>ирования составляет 5 596 964,70</w:t>
            </w:r>
            <w:r w:rsidRPr="009513DE">
              <w:rPr>
                <w:rFonts w:ascii="Times New Roman" w:hAnsi="Times New Roman" w:cs="Times New Roman"/>
                <w:sz w:val="24"/>
                <w:szCs w:val="24"/>
              </w:rPr>
              <w:t xml:space="preserve"> руб., в том числе по годам:</w:t>
            </w:r>
          </w:p>
          <w:p w:rsidR="00DE0463" w:rsidRPr="009513DE" w:rsidRDefault="008E416C" w:rsidP="00D57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4 997 964,70</w:t>
            </w:r>
            <w:r w:rsidR="00DE0463" w:rsidRPr="009513DE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DE0463" w:rsidRPr="009513DE" w:rsidRDefault="00DE0463" w:rsidP="00D57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3DE">
              <w:rPr>
                <w:rFonts w:ascii="Times New Roman" w:hAnsi="Times New Roman" w:cs="Times New Roman"/>
                <w:sz w:val="24"/>
                <w:szCs w:val="24"/>
              </w:rPr>
              <w:t>2020 год – 299 500 руб.;</w:t>
            </w:r>
          </w:p>
          <w:p w:rsidR="00DE0463" w:rsidRPr="009513DE" w:rsidRDefault="00DE0463" w:rsidP="00D57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3DE">
              <w:rPr>
                <w:rFonts w:ascii="Times New Roman" w:hAnsi="Times New Roman" w:cs="Times New Roman"/>
                <w:sz w:val="24"/>
                <w:szCs w:val="24"/>
              </w:rPr>
              <w:t>2021 год – 299 500 руб.</w:t>
            </w:r>
          </w:p>
          <w:p w:rsidR="00DE0463" w:rsidRPr="009513DE" w:rsidRDefault="00DE0463" w:rsidP="00D57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3D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E0463" w:rsidRPr="009513DE" w:rsidRDefault="00DE0463" w:rsidP="00D57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3DE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8E416C">
              <w:rPr>
                <w:rFonts w:ascii="Times New Roman" w:hAnsi="Times New Roman" w:cs="Times New Roman"/>
                <w:sz w:val="24"/>
                <w:szCs w:val="24"/>
              </w:rPr>
              <w:t xml:space="preserve"> краевого бюджета – 4 498 464,70</w:t>
            </w:r>
            <w:r w:rsidRPr="009513DE">
              <w:rPr>
                <w:rFonts w:ascii="Times New Roman" w:hAnsi="Times New Roman" w:cs="Times New Roman"/>
                <w:sz w:val="24"/>
                <w:szCs w:val="24"/>
              </w:rPr>
              <w:t xml:space="preserve"> руб.:</w:t>
            </w:r>
          </w:p>
          <w:p w:rsidR="00DE0463" w:rsidRPr="009513DE" w:rsidRDefault="008E416C" w:rsidP="00D57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4 498 464,70</w:t>
            </w:r>
            <w:r w:rsidR="00DE0463" w:rsidRPr="009513DE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DE0463" w:rsidRPr="009513DE" w:rsidRDefault="00DE0463" w:rsidP="00D57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3DE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бюджета – 1 098 500,00</w:t>
            </w:r>
            <w:r w:rsidRPr="009513DE">
              <w:rPr>
                <w:rFonts w:ascii="Times New Roman" w:hAnsi="Times New Roman" w:cs="Times New Roman"/>
                <w:sz w:val="24"/>
                <w:szCs w:val="24"/>
              </w:rPr>
              <w:t xml:space="preserve"> руб.:</w:t>
            </w:r>
          </w:p>
          <w:p w:rsidR="00DE0463" w:rsidRPr="009513DE" w:rsidRDefault="00DE0463" w:rsidP="00D57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4</w:t>
            </w:r>
            <w:r w:rsidRPr="009513DE">
              <w:rPr>
                <w:rFonts w:ascii="Times New Roman" w:hAnsi="Times New Roman" w:cs="Times New Roman"/>
                <w:sz w:val="24"/>
                <w:szCs w:val="24"/>
              </w:rPr>
              <w:t>99 500,00 руб.;</w:t>
            </w:r>
          </w:p>
          <w:p w:rsidR="00DE0463" w:rsidRPr="009513DE" w:rsidRDefault="00DE0463" w:rsidP="00D57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3DE">
              <w:rPr>
                <w:rFonts w:ascii="Times New Roman" w:hAnsi="Times New Roman" w:cs="Times New Roman"/>
                <w:sz w:val="24"/>
                <w:szCs w:val="24"/>
              </w:rPr>
              <w:t>2020 год – 299 500,00 руб.;</w:t>
            </w:r>
          </w:p>
          <w:p w:rsidR="00DE0463" w:rsidRPr="009513DE" w:rsidRDefault="00DE0463" w:rsidP="00D57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3DE">
              <w:rPr>
                <w:rFonts w:ascii="Times New Roman" w:hAnsi="Times New Roman" w:cs="Times New Roman"/>
                <w:sz w:val="24"/>
                <w:szCs w:val="24"/>
              </w:rPr>
              <w:t>2021 год – 299 500,00 руб.</w:t>
            </w:r>
          </w:p>
        </w:tc>
      </w:tr>
    </w:tbl>
    <w:p w:rsidR="00DE0463" w:rsidRDefault="00DE0463" w:rsidP="004E3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E0463" w:rsidRDefault="00DE0463" w:rsidP="004E3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416C" w:rsidRPr="008E416C" w:rsidRDefault="008E416C" w:rsidP="008E4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1.5. </w:t>
      </w:r>
      <w:r w:rsidRPr="008E416C">
        <w:rPr>
          <w:rFonts w:ascii="Times New Roman" w:hAnsi="Times New Roman" w:cs="Times New Roman"/>
          <w:sz w:val="28"/>
          <w:szCs w:val="28"/>
          <w:lang w:eastAsia="ru-RU"/>
        </w:rPr>
        <w:t>Приложение № 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E416C">
        <w:rPr>
          <w:rFonts w:ascii="Times New Roman" w:hAnsi="Times New Roman" w:cs="Times New Roman"/>
          <w:sz w:val="28"/>
          <w:szCs w:val="28"/>
          <w:lang w:eastAsia="ru-RU"/>
        </w:rPr>
        <w:t>к подпрограмме 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8E416C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субъектов малого и </w:t>
      </w:r>
    </w:p>
    <w:p w:rsidR="00DE0463" w:rsidRDefault="008E416C" w:rsidP="008E4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416C">
        <w:rPr>
          <w:rFonts w:ascii="Times New Roman" w:hAnsi="Times New Roman" w:cs="Times New Roman"/>
          <w:sz w:val="28"/>
          <w:szCs w:val="28"/>
          <w:lang w:eastAsia="ru-RU"/>
        </w:rPr>
        <w:t>среднего пред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принимательства в городе Канске» </w:t>
      </w:r>
      <w:r w:rsidRPr="001B5E01">
        <w:rPr>
          <w:rFonts w:ascii="Times New Roman" w:hAnsi="Times New Roman" w:cs="Times New Roman"/>
          <w:sz w:val="28"/>
          <w:szCs w:val="28"/>
          <w:lang w:eastAsia="ru-RU"/>
        </w:rPr>
        <w:t xml:space="preserve">изложить в новой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редакции согласно приложению № 3</w:t>
      </w:r>
      <w:r w:rsidRPr="001B5E01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67DDF" w:rsidRPr="009513DE" w:rsidRDefault="00C67DDF" w:rsidP="00253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13DE">
        <w:rPr>
          <w:rFonts w:ascii="Times New Roman" w:hAnsi="Times New Roman" w:cs="Times New Roman"/>
          <w:sz w:val="28"/>
          <w:szCs w:val="28"/>
          <w:lang w:eastAsia="ru-RU"/>
        </w:rPr>
        <w:t xml:space="preserve">2. Ведущему специалисту Отдела культуры администрации г. Канска Н.А. </w:t>
      </w:r>
      <w:proofErr w:type="spellStart"/>
      <w:r w:rsidRPr="009513DE">
        <w:rPr>
          <w:rFonts w:ascii="Times New Roman" w:hAnsi="Times New Roman" w:cs="Times New Roman"/>
          <w:sz w:val="28"/>
          <w:szCs w:val="28"/>
          <w:lang w:eastAsia="ru-RU"/>
        </w:rPr>
        <w:t>Велищенко</w:t>
      </w:r>
      <w:proofErr w:type="spellEnd"/>
      <w:r w:rsidRPr="009513DE">
        <w:rPr>
          <w:rFonts w:ascii="Times New Roman" w:hAnsi="Times New Roman" w:cs="Times New Roman"/>
          <w:sz w:val="28"/>
          <w:szCs w:val="28"/>
          <w:lang w:eastAsia="ru-RU"/>
        </w:rPr>
        <w:t xml:space="preserve"> опубликовать настоящее постановление в </w:t>
      </w:r>
      <w:r w:rsidR="0063288A">
        <w:rPr>
          <w:rFonts w:ascii="Times New Roman" w:hAnsi="Times New Roman" w:cs="Times New Roman"/>
          <w:sz w:val="28"/>
          <w:szCs w:val="28"/>
          <w:lang w:eastAsia="ru-RU"/>
        </w:rPr>
        <w:t>официальном</w:t>
      </w:r>
      <w:r w:rsidRPr="009513DE">
        <w:rPr>
          <w:rFonts w:ascii="Times New Roman" w:hAnsi="Times New Roman" w:cs="Times New Roman"/>
          <w:sz w:val="28"/>
          <w:szCs w:val="28"/>
          <w:lang w:eastAsia="ru-RU"/>
        </w:rPr>
        <w:t xml:space="preserve"> печатном издании</w:t>
      </w:r>
      <w:r w:rsidR="0063288A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63288A">
        <w:rPr>
          <w:rFonts w:ascii="Times New Roman" w:hAnsi="Times New Roman" w:cs="Times New Roman"/>
          <w:sz w:val="28"/>
          <w:szCs w:val="28"/>
          <w:lang w:eastAsia="ru-RU"/>
        </w:rPr>
        <w:t>Канский</w:t>
      </w:r>
      <w:proofErr w:type="spellEnd"/>
      <w:r w:rsidR="0063288A">
        <w:rPr>
          <w:rFonts w:ascii="Times New Roman" w:hAnsi="Times New Roman" w:cs="Times New Roman"/>
          <w:sz w:val="28"/>
          <w:szCs w:val="28"/>
          <w:lang w:eastAsia="ru-RU"/>
        </w:rPr>
        <w:t xml:space="preserve"> вестник»</w:t>
      </w:r>
      <w:r w:rsidRPr="009513DE">
        <w:rPr>
          <w:rFonts w:ascii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города Канска в сети Интернет. </w:t>
      </w:r>
    </w:p>
    <w:p w:rsidR="00C67DDF" w:rsidRPr="009513DE" w:rsidRDefault="00C67DDF" w:rsidP="00253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13DE">
        <w:rPr>
          <w:rFonts w:ascii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возложить </w:t>
      </w:r>
      <w:r w:rsidR="001818A4" w:rsidRPr="009513DE">
        <w:rPr>
          <w:rFonts w:ascii="Times New Roman" w:hAnsi="Times New Roman" w:cs="Times New Roman"/>
          <w:sz w:val="28"/>
          <w:szCs w:val="28"/>
          <w:lang w:eastAsia="ru-RU"/>
        </w:rPr>
        <w:t>на заместителя</w:t>
      </w:r>
      <w:r w:rsidRPr="009513DE">
        <w:rPr>
          <w:rFonts w:ascii="Times New Roman" w:hAnsi="Times New Roman" w:cs="Times New Roman"/>
          <w:sz w:val="28"/>
          <w:szCs w:val="28"/>
          <w:lang w:eastAsia="ru-RU"/>
        </w:rPr>
        <w:t xml:space="preserve"> главы города по экономике и финансам Н.В. Кадач.</w:t>
      </w:r>
    </w:p>
    <w:p w:rsidR="00C67DDF" w:rsidRPr="009513DE" w:rsidRDefault="00C67DDF" w:rsidP="00253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13DE">
        <w:rPr>
          <w:rFonts w:ascii="Times New Roman" w:hAnsi="Times New Roman" w:cs="Times New Roman"/>
          <w:sz w:val="28"/>
          <w:szCs w:val="28"/>
          <w:lang w:eastAsia="ru-RU"/>
        </w:rPr>
        <w:t>4. Постановление вступает в силу со дня его официального опубликования.</w:t>
      </w:r>
    </w:p>
    <w:p w:rsidR="00C67DDF" w:rsidRPr="009513DE" w:rsidRDefault="00C67DDF" w:rsidP="00253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18A4" w:rsidRDefault="001818A4" w:rsidP="001818A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7DDF" w:rsidRPr="009513DE" w:rsidRDefault="00C67DDF" w:rsidP="001818A4">
      <w:pPr>
        <w:spacing w:after="0" w:line="240" w:lineRule="auto"/>
        <w:rPr>
          <w:rFonts w:ascii="Times New Roman" w:hAnsi="Times New Roman" w:cs="Times New Roman"/>
        </w:rPr>
        <w:sectPr w:rsidR="00C67DDF" w:rsidRPr="009513DE" w:rsidSect="0058755A">
          <w:headerReference w:type="default" r:id="rId12"/>
          <w:pgSz w:w="11906" w:h="16838"/>
          <w:pgMar w:top="709" w:right="851" w:bottom="1134" w:left="1701" w:header="227" w:footer="227" w:gutter="0"/>
          <w:cols w:space="708"/>
          <w:titlePg/>
          <w:docGrid w:linePitch="360"/>
        </w:sectPr>
      </w:pPr>
      <w:r w:rsidRPr="009513DE">
        <w:rPr>
          <w:rFonts w:ascii="Times New Roman" w:hAnsi="Times New Roman" w:cs="Times New Roman"/>
          <w:sz w:val="28"/>
          <w:szCs w:val="28"/>
          <w:lang w:eastAsia="ru-RU"/>
        </w:rPr>
        <w:t xml:space="preserve">Глава города Канска      </w:t>
      </w:r>
      <w:r w:rsidR="001818A4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9513D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1818A4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9513D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="001818A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9513D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1818A4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9513DE">
        <w:rPr>
          <w:rFonts w:ascii="Times New Roman" w:hAnsi="Times New Roman" w:cs="Times New Roman"/>
          <w:sz w:val="28"/>
          <w:szCs w:val="28"/>
          <w:lang w:eastAsia="ru-RU"/>
        </w:rPr>
        <w:t xml:space="preserve"> А.М. Береснев</w:t>
      </w:r>
    </w:p>
    <w:p w:rsidR="00C9624D" w:rsidRDefault="00FA7C83" w:rsidP="00C9624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  <w:r w:rsidR="00C962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24D" w:rsidRDefault="00C9624D" w:rsidP="00C9624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C9624D" w:rsidRDefault="00C9624D" w:rsidP="00C9624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г. Канска</w:t>
      </w:r>
    </w:p>
    <w:p w:rsidR="00C9624D" w:rsidRDefault="00C9624D" w:rsidP="00C9624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</w:t>
      </w:r>
      <w:r w:rsidR="00221427" w:rsidRPr="00221427">
        <w:rPr>
          <w:rFonts w:ascii="Times New Roman" w:hAnsi="Times New Roman" w:cs="Times New Roman"/>
          <w:sz w:val="28"/>
          <w:szCs w:val="28"/>
          <w:u w:val="single"/>
        </w:rPr>
        <w:t>26.12.2019</w:t>
      </w:r>
      <w:r>
        <w:rPr>
          <w:rFonts w:ascii="Times New Roman" w:hAnsi="Times New Roman" w:cs="Times New Roman"/>
          <w:sz w:val="28"/>
          <w:szCs w:val="28"/>
        </w:rPr>
        <w:t>_г. № _</w:t>
      </w:r>
      <w:r w:rsidR="00221427" w:rsidRPr="00221427">
        <w:rPr>
          <w:rFonts w:ascii="Times New Roman" w:hAnsi="Times New Roman" w:cs="Times New Roman"/>
          <w:sz w:val="28"/>
          <w:szCs w:val="28"/>
          <w:u w:val="single"/>
        </w:rPr>
        <w:t>1259</w:t>
      </w:r>
      <w:r>
        <w:rPr>
          <w:rFonts w:ascii="Times New Roman" w:hAnsi="Times New Roman" w:cs="Times New Roman"/>
          <w:sz w:val="28"/>
          <w:szCs w:val="28"/>
        </w:rPr>
        <w:t xml:space="preserve">_  </w:t>
      </w:r>
    </w:p>
    <w:p w:rsidR="00C67DDF" w:rsidRPr="009513DE" w:rsidRDefault="00C67DD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67DDF" w:rsidRPr="009513DE" w:rsidRDefault="00C67DD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67DDF" w:rsidRPr="009513DE" w:rsidRDefault="00C67DD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513DE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67DDF" w:rsidRPr="009513DE" w:rsidRDefault="00C67D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513DE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 w:rsidR="00F54064">
        <w:rPr>
          <w:rFonts w:ascii="Times New Roman" w:hAnsi="Times New Roman" w:cs="Times New Roman"/>
          <w:sz w:val="28"/>
          <w:szCs w:val="28"/>
        </w:rPr>
        <w:t xml:space="preserve"> </w:t>
      </w:r>
      <w:r w:rsidRPr="009513DE">
        <w:rPr>
          <w:rFonts w:ascii="Times New Roman" w:hAnsi="Times New Roman" w:cs="Times New Roman"/>
          <w:sz w:val="28"/>
          <w:szCs w:val="28"/>
        </w:rPr>
        <w:t>города Канска</w:t>
      </w:r>
    </w:p>
    <w:p w:rsidR="00C67DDF" w:rsidRPr="009513DE" w:rsidRDefault="004E36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7DDF" w:rsidRPr="009513DE">
        <w:rPr>
          <w:rFonts w:ascii="Times New Roman" w:hAnsi="Times New Roman" w:cs="Times New Roman"/>
          <w:sz w:val="28"/>
          <w:szCs w:val="28"/>
        </w:rPr>
        <w:t>Развитие инвестиционной</w:t>
      </w:r>
      <w:r w:rsidR="00F54064">
        <w:rPr>
          <w:rFonts w:ascii="Times New Roman" w:hAnsi="Times New Roman" w:cs="Times New Roman"/>
          <w:sz w:val="28"/>
          <w:szCs w:val="28"/>
        </w:rPr>
        <w:t xml:space="preserve"> </w:t>
      </w:r>
      <w:r w:rsidR="00C67DDF" w:rsidRPr="009513DE">
        <w:rPr>
          <w:rFonts w:ascii="Times New Roman" w:hAnsi="Times New Roman" w:cs="Times New Roman"/>
          <w:sz w:val="28"/>
          <w:szCs w:val="28"/>
        </w:rPr>
        <w:t>деятельности, малого</w:t>
      </w:r>
    </w:p>
    <w:p w:rsidR="00C67DDF" w:rsidRPr="009513DE" w:rsidRDefault="00C67D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513DE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  <w:r w:rsidR="004E36E0">
        <w:rPr>
          <w:rFonts w:ascii="Times New Roman" w:hAnsi="Times New Roman" w:cs="Times New Roman"/>
          <w:sz w:val="28"/>
          <w:szCs w:val="28"/>
        </w:rPr>
        <w:t>»</w:t>
      </w:r>
    </w:p>
    <w:p w:rsidR="00C67DDF" w:rsidRPr="009513DE" w:rsidRDefault="00C67DDF">
      <w:pPr>
        <w:pStyle w:val="ConsPlusNormal"/>
        <w:jc w:val="both"/>
        <w:rPr>
          <w:rFonts w:ascii="Times New Roman" w:hAnsi="Times New Roman" w:cs="Times New Roman"/>
        </w:rPr>
      </w:pPr>
    </w:p>
    <w:p w:rsidR="00C67DDF" w:rsidRPr="009513DE" w:rsidRDefault="00C67DDF" w:rsidP="002F353A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P319"/>
      <w:bookmarkEnd w:id="0"/>
      <w:r w:rsidRPr="009513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Информация о ресурсном обеспечении муниципальной программы города Канска за счет средств городского бюджета, в том числе средств, поступивших из бюджетов других уровней бюджетной системы и бюджетов государственных внебюджетных фондов </w:t>
      </w:r>
    </w:p>
    <w:tbl>
      <w:tblPr>
        <w:tblW w:w="15444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1612"/>
        <w:gridCol w:w="1783"/>
        <w:gridCol w:w="1982"/>
        <w:gridCol w:w="692"/>
        <w:gridCol w:w="730"/>
        <w:gridCol w:w="709"/>
        <w:gridCol w:w="709"/>
        <w:gridCol w:w="1245"/>
        <w:gridCol w:w="1276"/>
        <w:gridCol w:w="1276"/>
        <w:gridCol w:w="1026"/>
        <w:gridCol w:w="1069"/>
        <w:gridCol w:w="36"/>
        <w:gridCol w:w="1299"/>
      </w:tblGrid>
      <w:tr w:rsidR="00C67DDF" w:rsidRPr="009513DE" w:rsidTr="00927E9C">
        <w:trPr>
          <w:trHeight w:val="748"/>
        </w:trPr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DF" w:rsidRPr="009513DE" w:rsidRDefault="00C67DDF" w:rsidP="006C2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Статус (муниципальная программа города  Канска, подпрограмма)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DF" w:rsidRPr="009513DE" w:rsidRDefault="00C67DDF" w:rsidP="006C2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Наименование муниципальной программы города Канска, подпрограммы 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DF" w:rsidRPr="009513DE" w:rsidRDefault="00C67DDF" w:rsidP="006C2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 главного распорядителя бюджетных средств (далее-ГРБС)</w:t>
            </w:r>
          </w:p>
        </w:tc>
        <w:tc>
          <w:tcPr>
            <w:tcW w:w="2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DDF" w:rsidRPr="009513DE" w:rsidRDefault="00C67DDF" w:rsidP="006C2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67DDF" w:rsidRPr="009513DE" w:rsidRDefault="00C67DDF" w:rsidP="006C2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Объем бюджетных (внебюджетных) ассигнований, в том числе по годам реализации муниципальной программы города Канска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DDF" w:rsidRPr="009513DE" w:rsidRDefault="00C67DDF" w:rsidP="006C2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Итого на  период</w:t>
            </w:r>
          </w:p>
        </w:tc>
      </w:tr>
      <w:tr w:rsidR="00C67DDF" w:rsidRPr="009513DE" w:rsidTr="00927E9C">
        <w:trPr>
          <w:trHeight w:val="403"/>
        </w:trPr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DF" w:rsidRPr="009513DE" w:rsidRDefault="00C67DDF" w:rsidP="006C2D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DF" w:rsidRPr="009513DE" w:rsidRDefault="00C67DDF" w:rsidP="006C2D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DF" w:rsidRPr="009513DE" w:rsidRDefault="00C67DDF" w:rsidP="006C2D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DF" w:rsidRPr="009513DE" w:rsidRDefault="00C67DDF" w:rsidP="006C2D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DDF" w:rsidRPr="009513DE" w:rsidRDefault="00C67DDF" w:rsidP="006C2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DF" w:rsidRPr="009513DE" w:rsidRDefault="00C67DDF" w:rsidP="006C2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DF" w:rsidRPr="009513DE" w:rsidRDefault="00C67DDF" w:rsidP="006C2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DF" w:rsidRPr="009513DE" w:rsidRDefault="00C67DDF" w:rsidP="006C2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6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67DDF" w:rsidRPr="009513DE" w:rsidRDefault="00C67DDF" w:rsidP="006C2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3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DDF" w:rsidRPr="009513DE" w:rsidRDefault="00C67DDF" w:rsidP="006C2D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67DDF" w:rsidRPr="009513DE" w:rsidTr="00927E9C">
        <w:trPr>
          <w:trHeight w:val="480"/>
        </w:trPr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DF" w:rsidRPr="009513DE" w:rsidRDefault="00C67DDF" w:rsidP="006C2D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DF" w:rsidRPr="009513DE" w:rsidRDefault="00C67DDF" w:rsidP="006C2D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DF" w:rsidRPr="009513DE" w:rsidRDefault="00C67DDF" w:rsidP="006C2D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DDF" w:rsidRPr="009513DE" w:rsidRDefault="00C67DDF" w:rsidP="006C2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DDF" w:rsidRPr="009513DE" w:rsidRDefault="00C67DDF" w:rsidP="006C2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Рз</w:t>
            </w:r>
            <w:proofErr w:type="spellEnd"/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DDF" w:rsidRPr="009513DE" w:rsidRDefault="00C67DDF" w:rsidP="006C2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DDF" w:rsidRPr="009513DE" w:rsidRDefault="00C67DDF" w:rsidP="006C2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DF" w:rsidRPr="009513DE" w:rsidRDefault="00C67DDF" w:rsidP="006C2D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DF" w:rsidRPr="009513DE" w:rsidRDefault="00C67DDF" w:rsidP="006C2D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DF" w:rsidRPr="009513DE" w:rsidRDefault="00C67DDF" w:rsidP="006C2D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DF" w:rsidRPr="009513DE" w:rsidRDefault="00C67DDF" w:rsidP="006C2D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67DDF" w:rsidRPr="009513DE" w:rsidRDefault="00C67DDF" w:rsidP="006C2D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DF" w:rsidRPr="009513DE" w:rsidRDefault="00C67DDF" w:rsidP="006C2D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67DDF" w:rsidRPr="009513DE" w:rsidTr="00927E9C">
        <w:trPr>
          <w:trHeight w:val="960"/>
        </w:trPr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7DDF" w:rsidRPr="009513DE" w:rsidRDefault="00C67DDF" w:rsidP="006C2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 программа города Канска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7DDF" w:rsidRPr="009513DE" w:rsidRDefault="00C67DDF" w:rsidP="004E3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«Развитие  инвестиционной деятельности, малого и среднего предпринимательства»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DDF" w:rsidRPr="009513DE" w:rsidRDefault="00C67DDF" w:rsidP="006C2D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 расходные обязательства по муниципальной программе города Канска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DDF" w:rsidRPr="009513DE" w:rsidRDefault="00C67DDF" w:rsidP="006C2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DDF" w:rsidRPr="009513DE" w:rsidRDefault="00C67DDF" w:rsidP="006C2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DDF" w:rsidRPr="009513DE" w:rsidRDefault="00C67DDF" w:rsidP="006C2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DDF" w:rsidRPr="009513DE" w:rsidRDefault="00C67DDF" w:rsidP="006C2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DDF" w:rsidRPr="009513DE" w:rsidRDefault="00C67DDF" w:rsidP="006C2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13D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2 616 000,00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DDF" w:rsidRPr="009513DE" w:rsidRDefault="00C67DDF" w:rsidP="006C2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13D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1 808 288,65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DDF" w:rsidRPr="009513DE" w:rsidRDefault="00FA7C83" w:rsidP="00C96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5 846 598,58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DDF" w:rsidRPr="009513DE" w:rsidRDefault="00C67DDF" w:rsidP="006C2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909 534,00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DDF" w:rsidRPr="009513DE" w:rsidRDefault="00C67DDF" w:rsidP="006C2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899 500,00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DDF" w:rsidRPr="009513DE" w:rsidRDefault="00C67DDF" w:rsidP="00C96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12 079</w:t>
            </w:r>
            <w:r w:rsidR="00FA7C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921,23</w:t>
            </w:r>
          </w:p>
        </w:tc>
      </w:tr>
      <w:tr w:rsidR="00C67DDF" w:rsidRPr="009513DE" w:rsidTr="00927E9C">
        <w:trPr>
          <w:trHeight w:val="315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7DDF" w:rsidRPr="009513DE" w:rsidRDefault="00C67DDF" w:rsidP="006C2D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7DDF" w:rsidRPr="009513DE" w:rsidRDefault="00C67DDF" w:rsidP="006C2D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DDF" w:rsidRPr="009513DE" w:rsidRDefault="00C67DDF" w:rsidP="006C2D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DDF" w:rsidRPr="009513DE" w:rsidRDefault="00C67DDF" w:rsidP="006C2D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DDF" w:rsidRPr="009513DE" w:rsidRDefault="00C67DDF" w:rsidP="006C2D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DDF" w:rsidRPr="009513DE" w:rsidRDefault="00C67DDF" w:rsidP="006C2D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DDF" w:rsidRPr="009513DE" w:rsidRDefault="00C67DDF" w:rsidP="006C2D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DDF" w:rsidRPr="009513DE" w:rsidRDefault="00C67DDF" w:rsidP="006C2D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DDF" w:rsidRPr="009513DE" w:rsidRDefault="00C67DDF" w:rsidP="006C2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DDF" w:rsidRPr="009513DE" w:rsidRDefault="00C67DDF" w:rsidP="006C2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DDF" w:rsidRPr="009513DE" w:rsidRDefault="00C67DDF" w:rsidP="006C2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DDF" w:rsidRPr="009513DE" w:rsidRDefault="00C67DDF" w:rsidP="006C2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DDF" w:rsidRPr="009513DE" w:rsidRDefault="00C67DDF" w:rsidP="006C2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67DDF" w:rsidRPr="009513DE" w:rsidTr="00927E9C">
        <w:trPr>
          <w:trHeight w:val="990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7DDF" w:rsidRPr="009513DE" w:rsidRDefault="00C67DDF" w:rsidP="006C2D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7DDF" w:rsidRPr="009513DE" w:rsidRDefault="00C67DDF" w:rsidP="006C2D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DDF" w:rsidRPr="009513DE" w:rsidRDefault="00C67DDF" w:rsidP="006C2D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Управление архитектуры  и инвестиций администрации города Канска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DDF" w:rsidRPr="009513DE" w:rsidRDefault="00C67DDF" w:rsidP="006C2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DDF" w:rsidRPr="009513DE" w:rsidRDefault="00C67DDF" w:rsidP="006C2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DDF" w:rsidRPr="009513DE" w:rsidRDefault="00C67DDF" w:rsidP="006C2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DDF" w:rsidRPr="009513DE" w:rsidRDefault="00C67DDF" w:rsidP="006C2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DDF" w:rsidRPr="009513DE" w:rsidRDefault="00C67DDF" w:rsidP="006C2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13D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1 716 000,00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DDF" w:rsidRPr="009513DE" w:rsidRDefault="00C67DDF" w:rsidP="006C2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13D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1 708 288,65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DDF" w:rsidRPr="009513DE" w:rsidRDefault="00C67DDF" w:rsidP="006C2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13D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23 500,00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DDF" w:rsidRPr="009513DE" w:rsidRDefault="00C67DDF" w:rsidP="006C2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13D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DDF" w:rsidRPr="009513DE" w:rsidRDefault="00C67DDF" w:rsidP="006C2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13D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DDF" w:rsidRPr="009513DE" w:rsidRDefault="00C67DDF" w:rsidP="006C2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13D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3 447 788,65</w:t>
            </w:r>
          </w:p>
        </w:tc>
      </w:tr>
      <w:tr w:rsidR="00C67DDF" w:rsidRPr="009513DE" w:rsidTr="00927E9C">
        <w:trPr>
          <w:trHeight w:val="315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7DDF" w:rsidRPr="009513DE" w:rsidRDefault="00C67DDF" w:rsidP="006C2D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7DDF" w:rsidRPr="009513DE" w:rsidRDefault="00C67DDF" w:rsidP="006C2D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DDF" w:rsidRPr="009513DE" w:rsidRDefault="00C67DDF" w:rsidP="006C2D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города Канска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DDF" w:rsidRPr="009513DE" w:rsidRDefault="00C67DDF" w:rsidP="006C2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DDF" w:rsidRPr="009513DE" w:rsidRDefault="00C67DDF" w:rsidP="006C2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DDF" w:rsidRPr="009513DE" w:rsidRDefault="00C67DDF" w:rsidP="006C2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DDF" w:rsidRPr="009513DE" w:rsidRDefault="00C67DDF" w:rsidP="006C2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DDF" w:rsidRPr="009513DE" w:rsidRDefault="00C67DDF" w:rsidP="006C2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13D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DDF" w:rsidRPr="009513DE" w:rsidRDefault="00C67DDF" w:rsidP="006C2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13D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DDF" w:rsidRPr="009513DE" w:rsidRDefault="00FA7C83" w:rsidP="00C962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5 823 098,58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DDF" w:rsidRPr="009513DE" w:rsidRDefault="00C67DDF" w:rsidP="006C2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13D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909 534,00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DDF" w:rsidRPr="009513DE" w:rsidRDefault="00C67DDF" w:rsidP="006C2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13D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899 500,00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DDF" w:rsidRPr="009513DE" w:rsidRDefault="00FA7C83" w:rsidP="006C2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8 632 132,58</w:t>
            </w:r>
          </w:p>
        </w:tc>
      </w:tr>
      <w:tr w:rsidR="00C67DDF" w:rsidRPr="009513DE" w:rsidTr="00927E9C">
        <w:trPr>
          <w:trHeight w:val="1125"/>
        </w:trPr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7DDF" w:rsidRPr="009513DE" w:rsidRDefault="00C67DDF" w:rsidP="006C2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1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7DDF" w:rsidRPr="009513DE" w:rsidRDefault="00C67DDF" w:rsidP="006C2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«Развитие инвестиционной деятельности на территории города Канска»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DDF" w:rsidRPr="009513DE" w:rsidRDefault="00C67DDF" w:rsidP="006C2D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 расходное обязательство по подпрограмме муниципальной программе города Канска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DDF" w:rsidRPr="009513DE" w:rsidRDefault="00C67DDF" w:rsidP="006C2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DDF" w:rsidRPr="009513DE" w:rsidRDefault="00C67DDF" w:rsidP="006C2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DDF" w:rsidRPr="009513DE" w:rsidRDefault="00C67DDF" w:rsidP="006C2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DDF" w:rsidRPr="009513DE" w:rsidRDefault="00C67DDF" w:rsidP="006C2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DDF" w:rsidRPr="009513DE" w:rsidRDefault="00C67DDF" w:rsidP="006C2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188 881,14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DDF" w:rsidRPr="009513DE" w:rsidRDefault="00C67DDF" w:rsidP="006C2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29 217,75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DDF" w:rsidRPr="009513DE" w:rsidRDefault="00C9624D" w:rsidP="006C2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DDF" w:rsidRPr="009513DE" w:rsidRDefault="00C67DDF" w:rsidP="006C2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10 034,00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DDF" w:rsidRPr="009513DE" w:rsidRDefault="00C67DDF" w:rsidP="006C2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DDF" w:rsidRPr="009513DE" w:rsidRDefault="00C9624D" w:rsidP="006C2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C67DDF" w:rsidRPr="009513D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28 132,89</w:t>
            </w:r>
          </w:p>
        </w:tc>
      </w:tr>
      <w:tr w:rsidR="00C67DDF" w:rsidRPr="009513DE" w:rsidTr="00927E9C">
        <w:trPr>
          <w:trHeight w:val="315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7DDF" w:rsidRPr="009513DE" w:rsidRDefault="00C67DDF" w:rsidP="006C2D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7DDF" w:rsidRPr="009513DE" w:rsidRDefault="00C67DDF" w:rsidP="006C2D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DDF" w:rsidRPr="009513DE" w:rsidRDefault="00C67DDF" w:rsidP="006C2D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DDF" w:rsidRPr="009513DE" w:rsidRDefault="00C67DDF" w:rsidP="006C2D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DDF" w:rsidRPr="009513DE" w:rsidRDefault="00C67DDF" w:rsidP="006C2D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DDF" w:rsidRPr="009513DE" w:rsidRDefault="00C67DDF" w:rsidP="006C2D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DDF" w:rsidRPr="009513DE" w:rsidRDefault="00C67DDF" w:rsidP="006C2D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DDF" w:rsidRPr="009513DE" w:rsidRDefault="00C67DDF" w:rsidP="006C2D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DDF" w:rsidRPr="009513DE" w:rsidRDefault="00C67DDF" w:rsidP="006C2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DDF" w:rsidRPr="009513DE" w:rsidRDefault="00C67DDF" w:rsidP="006C2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DDF" w:rsidRPr="009513DE" w:rsidRDefault="00C67DDF" w:rsidP="006C2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DDF" w:rsidRPr="009513DE" w:rsidRDefault="00C67DDF" w:rsidP="006C2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DDF" w:rsidRPr="009513DE" w:rsidRDefault="00C67DDF" w:rsidP="006C2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67DDF" w:rsidRPr="009513DE" w:rsidTr="00927E9C">
        <w:trPr>
          <w:trHeight w:val="315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7DDF" w:rsidRPr="009513DE" w:rsidRDefault="00C67DDF" w:rsidP="006C2D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7DDF" w:rsidRPr="009513DE" w:rsidRDefault="00C67DDF" w:rsidP="006C2D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DF" w:rsidRPr="009513DE" w:rsidRDefault="00C67DDF" w:rsidP="006C2D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города Канска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DDF" w:rsidRPr="009513DE" w:rsidRDefault="00C67DDF" w:rsidP="006C2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DDF" w:rsidRPr="009513DE" w:rsidRDefault="00C67DDF" w:rsidP="006C2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DDF" w:rsidRPr="009513DE" w:rsidRDefault="00C67DDF" w:rsidP="006C2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DDF" w:rsidRPr="009513DE" w:rsidRDefault="00C67DDF" w:rsidP="006C2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DDF" w:rsidRPr="009513DE" w:rsidRDefault="00C67DDF" w:rsidP="006C2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DDF" w:rsidRPr="009513DE" w:rsidRDefault="00C67DDF" w:rsidP="006C2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DDF" w:rsidRPr="009513DE" w:rsidRDefault="00C9624D" w:rsidP="006C2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DDF" w:rsidRPr="009513DE" w:rsidRDefault="00C67DDF" w:rsidP="006C2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13D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10 034,00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DDF" w:rsidRPr="009513DE" w:rsidRDefault="00C67DDF" w:rsidP="006C2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DDF" w:rsidRPr="009513DE" w:rsidRDefault="00C9624D" w:rsidP="006C2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C67DDF" w:rsidRPr="009513D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10 034,00</w:t>
            </w:r>
          </w:p>
        </w:tc>
      </w:tr>
      <w:tr w:rsidR="00C67DDF" w:rsidRPr="009513DE" w:rsidTr="00927E9C">
        <w:trPr>
          <w:trHeight w:val="945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7DDF" w:rsidRPr="009513DE" w:rsidRDefault="00C67DDF" w:rsidP="006C2D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7DDF" w:rsidRPr="009513DE" w:rsidRDefault="00C67DDF" w:rsidP="006C2D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DDF" w:rsidRPr="009513DE" w:rsidRDefault="00C67DDF" w:rsidP="006C2D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Управление архитектуры и  инвестиций администрации города Канска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DDF" w:rsidRPr="009513DE" w:rsidRDefault="00C67DDF" w:rsidP="006C2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DDF" w:rsidRPr="009513DE" w:rsidRDefault="00C67DDF" w:rsidP="006C2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DDF" w:rsidRPr="009513DE" w:rsidRDefault="00C67DDF" w:rsidP="006C2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DDF" w:rsidRPr="009513DE" w:rsidRDefault="00C67DDF" w:rsidP="006C2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DDF" w:rsidRPr="009513DE" w:rsidRDefault="00C67DDF" w:rsidP="006C2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188 881,14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DDF" w:rsidRPr="009513DE" w:rsidRDefault="00C67DDF" w:rsidP="006C2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29 217,75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DDF" w:rsidRPr="009513DE" w:rsidRDefault="00C67DDF" w:rsidP="006C2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13D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DDF" w:rsidRPr="009513DE" w:rsidRDefault="00C67DDF" w:rsidP="006C2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13D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DDF" w:rsidRPr="009513DE" w:rsidRDefault="00C67DDF" w:rsidP="006C2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13D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DDF" w:rsidRPr="009513DE" w:rsidRDefault="00C67DDF" w:rsidP="006C2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218 098,89</w:t>
            </w:r>
          </w:p>
        </w:tc>
      </w:tr>
      <w:tr w:rsidR="00C67DDF" w:rsidRPr="009513DE" w:rsidTr="00927E9C">
        <w:trPr>
          <w:trHeight w:val="1035"/>
        </w:trPr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7DDF" w:rsidRPr="009513DE" w:rsidRDefault="00C67DDF" w:rsidP="006C2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7DDF" w:rsidRPr="009513DE" w:rsidRDefault="00C67DDF" w:rsidP="004E3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«Развитие субъектов малого </w:t>
            </w:r>
            <w:r w:rsidR="004E36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 среднего предпринимательства </w:t>
            </w: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городе Канске»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DDF" w:rsidRPr="009513DE" w:rsidRDefault="00C67DDF" w:rsidP="006C2D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 расходное обязательство по подпрограмме муниципальной программе города Канска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DDF" w:rsidRPr="009513DE" w:rsidRDefault="00C67DDF" w:rsidP="006C2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DDF" w:rsidRPr="009513DE" w:rsidRDefault="00C67DDF" w:rsidP="006C2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DDF" w:rsidRPr="009513DE" w:rsidRDefault="00C67DDF" w:rsidP="006C2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DDF" w:rsidRPr="009513DE" w:rsidRDefault="00C67DDF" w:rsidP="006C2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DDF" w:rsidRPr="009513DE" w:rsidRDefault="00C67DDF" w:rsidP="006C2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1 527 118,86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DDF" w:rsidRPr="009513DE" w:rsidRDefault="00C67DDF" w:rsidP="006C2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1 679 070,90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DDF" w:rsidRPr="009513DE" w:rsidRDefault="00C9624D" w:rsidP="00C96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4 9</w:t>
            </w:r>
            <w:r w:rsidR="00C67DDF" w:rsidRPr="009513D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97</w:t>
            </w:r>
            <w:r w:rsidR="00FA7C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964,70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DDF" w:rsidRPr="009513DE" w:rsidRDefault="00C67DDF" w:rsidP="006C2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299 500,00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DDF" w:rsidRPr="009513DE" w:rsidRDefault="00C67DDF" w:rsidP="006C2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299 500,00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DDF" w:rsidRPr="009513DE" w:rsidRDefault="00C67DDF" w:rsidP="004E3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FA7C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803 154,46</w:t>
            </w:r>
          </w:p>
        </w:tc>
      </w:tr>
      <w:tr w:rsidR="00C67DDF" w:rsidRPr="009513DE" w:rsidTr="00927E9C">
        <w:trPr>
          <w:trHeight w:val="360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7DDF" w:rsidRPr="009513DE" w:rsidRDefault="00C67DDF" w:rsidP="006C2D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7DDF" w:rsidRPr="009513DE" w:rsidRDefault="00C67DDF" w:rsidP="006C2D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DDF" w:rsidRPr="009513DE" w:rsidRDefault="00C67DDF" w:rsidP="006C2D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DDF" w:rsidRPr="009513DE" w:rsidRDefault="00C67DDF" w:rsidP="006C2D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DDF" w:rsidRPr="009513DE" w:rsidRDefault="00C67DDF" w:rsidP="006C2D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DDF" w:rsidRPr="009513DE" w:rsidRDefault="00C67DDF" w:rsidP="006C2D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DDF" w:rsidRPr="009513DE" w:rsidRDefault="00C67DDF" w:rsidP="006C2D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DDF" w:rsidRPr="009513DE" w:rsidRDefault="00C67DDF" w:rsidP="006C2D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DDF" w:rsidRPr="009513DE" w:rsidRDefault="00C67DDF" w:rsidP="006C2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DDF" w:rsidRPr="009513DE" w:rsidRDefault="00C67DDF" w:rsidP="006C2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DDF" w:rsidRPr="009513DE" w:rsidRDefault="00C67DDF" w:rsidP="006C2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DDF" w:rsidRPr="009513DE" w:rsidRDefault="00C67DDF" w:rsidP="006C2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DDF" w:rsidRPr="009513DE" w:rsidRDefault="00C67DDF" w:rsidP="006C2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67DDF" w:rsidRPr="009513DE" w:rsidTr="00927E9C">
        <w:trPr>
          <w:trHeight w:val="360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7DDF" w:rsidRPr="009513DE" w:rsidRDefault="00C67DDF" w:rsidP="006C2D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7DDF" w:rsidRPr="009513DE" w:rsidRDefault="00C67DDF" w:rsidP="006C2D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DF" w:rsidRPr="009513DE" w:rsidRDefault="00C67DDF" w:rsidP="006C2D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города Канска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DDF" w:rsidRPr="009513DE" w:rsidRDefault="00C67DDF" w:rsidP="006C2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DDF" w:rsidRPr="009513DE" w:rsidRDefault="00C67DDF" w:rsidP="006C2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DDF" w:rsidRPr="009513DE" w:rsidRDefault="00C67DDF" w:rsidP="006C2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DDF" w:rsidRPr="009513DE" w:rsidRDefault="00C67DDF" w:rsidP="006C2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DDF" w:rsidRPr="009513DE" w:rsidRDefault="00C67DDF" w:rsidP="006C2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DDF" w:rsidRPr="009513DE" w:rsidRDefault="00C67DDF" w:rsidP="006C2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DDF" w:rsidRPr="009513DE" w:rsidRDefault="00FA7C83" w:rsidP="004E36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4 974 464,70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DDF" w:rsidRPr="009513DE" w:rsidRDefault="00C67DDF" w:rsidP="006C2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13D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299 500,00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DDF" w:rsidRPr="009513DE" w:rsidRDefault="00C67DDF" w:rsidP="006C2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13D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299 500,00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DDF" w:rsidRPr="009513DE" w:rsidRDefault="00C67DDF" w:rsidP="004E3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FA7C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573 464,70</w:t>
            </w:r>
          </w:p>
        </w:tc>
      </w:tr>
      <w:tr w:rsidR="00C67DDF" w:rsidRPr="009513DE" w:rsidTr="00927E9C">
        <w:trPr>
          <w:trHeight w:val="930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7DDF" w:rsidRPr="009513DE" w:rsidRDefault="00C67DDF" w:rsidP="006C2D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7DDF" w:rsidRPr="009513DE" w:rsidRDefault="00C67DDF" w:rsidP="006C2D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DDF" w:rsidRPr="009513DE" w:rsidRDefault="00C67DDF" w:rsidP="006C2D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Управление архитектуры и  инвестиций администрации города Канска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DDF" w:rsidRPr="009513DE" w:rsidRDefault="00C67DDF" w:rsidP="006C2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DDF" w:rsidRPr="009513DE" w:rsidRDefault="00C67DDF" w:rsidP="006C2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DDF" w:rsidRPr="009513DE" w:rsidRDefault="00C67DDF" w:rsidP="006C2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DDF" w:rsidRPr="009513DE" w:rsidRDefault="00C67DDF" w:rsidP="006C2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DDF" w:rsidRPr="009513DE" w:rsidRDefault="00C67DDF" w:rsidP="006C2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1 527 118,86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DDF" w:rsidRPr="009513DE" w:rsidRDefault="00C67DDF" w:rsidP="006C2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13D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1 679 070,90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DDF" w:rsidRPr="009513DE" w:rsidRDefault="00C67DDF" w:rsidP="006C2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13D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23 500,00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DDF" w:rsidRPr="009513DE" w:rsidRDefault="00C67DDF" w:rsidP="006C2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13D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DDF" w:rsidRPr="009513DE" w:rsidRDefault="00C67DDF" w:rsidP="006C2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13D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DDF" w:rsidRPr="009513DE" w:rsidRDefault="00C67DDF" w:rsidP="006C2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3 229 689,76</w:t>
            </w:r>
          </w:p>
        </w:tc>
      </w:tr>
      <w:tr w:rsidR="00C67DDF" w:rsidRPr="009513DE" w:rsidTr="00927E9C">
        <w:trPr>
          <w:trHeight w:val="1020"/>
        </w:trPr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7DDF" w:rsidRPr="009513DE" w:rsidRDefault="00C67DDF" w:rsidP="006C2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3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7DDF" w:rsidRPr="009513DE" w:rsidRDefault="00C67DDF" w:rsidP="006C2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«Поддержка социально ориентированных некоммерческих организаций города Канска»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DDF" w:rsidRPr="009513DE" w:rsidRDefault="00C67DDF" w:rsidP="006C2D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 расходное обязательство по подпрограмме муниципальной программе города Канска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DDF" w:rsidRPr="009513DE" w:rsidRDefault="00C67DDF" w:rsidP="006C2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DDF" w:rsidRPr="009513DE" w:rsidRDefault="00C67DDF" w:rsidP="006C2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DDF" w:rsidRPr="009513DE" w:rsidRDefault="00C67DDF" w:rsidP="006C2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DDF" w:rsidRPr="009513DE" w:rsidRDefault="00C67DDF" w:rsidP="006C2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DDF" w:rsidRPr="009513DE" w:rsidRDefault="00C67DDF" w:rsidP="006C2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DDF" w:rsidRPr="009513DE" w:rsidRDefault="00C67DDF" w:rsidP="006C2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13D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DDF" w:rsidRPr="009513DE" w:rsidRDefault="00C67DDF" w:rsidP="006C2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13D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848 633,88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DDF" w:rsidRPr="009513DE" w:rsidRDefault="00C67DDF" w:rsidP="006C2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13D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DDF" w:rsidRPr="009513DE" w:rsidRDefault="00C67DDF" w:rsidP="006C2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13D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DDF" w:rsidRPr="009513DE" w:rsidRDefault="00C67DDF" w:rsidP="006C2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3 048 633,88</w:t>
            </w:r>
          </w:p>
        </w:tc>
      </w:tr>
      <w:tr w:rsidR="00C67DDF" w:rsidRPr="009513DE" w:rsidTr="00927E9C">
        <w:trPr>
          <w:trHeight w:val="405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7DDF" w:rsidRPr="009513DE" w:rsidRDefault="00C67DDF" w:rsidP="006C2D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7DDF" w:rsidRPr="009513DE" w:rsidRDefault="00C67DDF" w:rsidP="006C2D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DDF" w:rsidRPr="009513DE" w:rsidRDefault="00C67DDF" w:rsidP="006C2D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DDF" w:rsidRPr="009513DE" w:rsidRDefault="00C67DDF" w:rsidP="006C2D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DDF" w:rsidRPr="009513DE" w:rsidRDefault="00C67DDF" w:rsidP="006C2D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DDF" w:rsidRPr="009513DE" w:rsidRDefault="00C67DDF" w:rsidP="006C2D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DDF" w:rsidRPr="009513DE" w:rsidRDefault="00C67DDF" w:rsidP="006C2D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DDF" w:rsidRPr="009513DE" w:rsidRDefault="00C67DDF" w:rsidP="006C2D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DDF" w:rsidRPr="009513DE" w:rsidRDefault="00C67DDF" w:rsidP="006C2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DDF" w:rsidRPr="009513DE" w:rsidRDefault="00C67DDF" w:rsidP="006C2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DDF" w:rsidRPr="009513DE" w:rsidRDefault="00C67DDF" w:rsidP="006C2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DDF" w:rsidRPr="009513DE" w:rsidRDefault="00C67DDF" w:rsidP="006C2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DDF" w:rsidRPr="009513DE" w:rsidRDefault="00C67DDF" w:rsidP="006C2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13D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7DDF" w:rsidRPr="009513DE" w:rsidTr="00927E9C">
        <w:trPr>
          <w:trHeight w:val="345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7DDF" w:rsidRPr="009513DE" w:rsidRDefault="00C67DDF" w:rsidP="006C2D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7DDF" w:rsidRPr="009513DE" w:rsidRDefault="00C67DDF" w:rsidP="006C2D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DDF" w:rsidRPr="009513DE" w:rsidRDefault="00C67DDF" w:rsidP="006C2D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города Канска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DDF" w:rsidRPr="009513DE" w:rsidRDefault="00C67DDF" w:rsidP="006C2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DDF" w:rsidRPr="009513DE" w:rsidRDefault="00C67DDF" w:rsidP="006C2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DDF" w:rsidRPr="009513DE" w:rsidRDefault="00C67DDF" w:rsidP="006C2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DDF" w:rsidRPr="009513DE" w:rsidRDefault="00C67DDF" w:rsidP="006C2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DDF" w:rsidRPr="009513DE" w:rsidRDefault="00C67DDF" w:rsidP="006C2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DDF" w:rsidRPr="009513DE" w:rsidRDefault="00C67DDF" w:rsidP="006C2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13D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DDF" w:rsidRPr="009513DE" w:rsidRDefault="00C67DDF" w:rsidP="006C2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13D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848 633,88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DDF" w:rsidRPr="009513DE" w:rsidRDefault="00C67DDF" w:rsidP="006C2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13D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DDF" w:rsidRPr="009513DE" w:rsidRDefault="00C67DDF" w:rsidP="006C2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13D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DDF" w:rsidRPr="009513DE" w:rsidRDefault="00C67DDF" w:rsidP="006C2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13D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3 048 633,88</w:t>
            </w:r>
          </w:p>
        </w:tc>
      </w:tr>
    </w:tbl>
    <w:p w:rsidR="00C67DDF" w:rsidRPr="009513DE" w:rsidRDefault="00C67DDF">
      <w:pPr>
        <w:rPr>
          <w:rFonts w:ascii="Times New Roman" w:hAnsi="Times New Roman" w:cs="Times New Roman"/>
        </w:rPr>
        <w:sectPr w:rsidR="00C67DDF" w:rsidRPr="009513DE" w:rsidSect="006F7F0C">
          <w:pgSz w:w="16838" w:h="11905" w:orient="landscape"/>
          <w:pgMar w:top="993" w:right="962" w:bottom="850" w:left="1134" w:header="397" w:footer="0" w:gutter="0"/>
          <w:cols w:space="720"/>
          <w:docGrid w:linePitch="299"/>
        </w:sectPr>
      </w:pPr>
    </w:p>
    <w:p w:rsidR="00927E9C" w:rsidRDefault="00927E9C" w:rsidP="00927E9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524B3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E9C" w:rsidRDefault="00927E9C" w:rsidP="00927E9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927E9C" w:rsidRDefault="00927E9C" w:rsidP="00927E9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г. Канска</w:t>
      </w:r>
    </w:p>
    <w:p w:rsidR="00927E9C" w:rsidRDefault="00927E9C" w:rsidP="00927E9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</w:t>
      </w:r>
      <w:r w:rsidR="00221427" w:rsidRPr="00221427">
        <w:rPr>
          <w:rFonts w:ascii="Times New Roman" w:hAnsi="Times New Roman" w:cs="Times New Roman"/>
          <w:sz w:val="28"/>
          <w:szCs w:val="28"/>
          <w:u w:val="single"/>
        </w:rPr>
        <w:t xml:space="preserve">26.12.2019 </w:t>
      </w:r>
      <w:r w:rsidRPr="00221427">
        <w:rPr>
          <w:rFonts w:ascii="Times New Roman" w:hAnsi="Times New Roman" w:cs="Times New Roman"/>
          <w:sz w:val="28"/>
          <w:szCs w:val="28"/>
          <w:u w:val="single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№ _</w:t>
      </w:r>
      <w:r w:rsidR="00221427" w:rsidRPr="00221427">
        <w:rPr>
          <w:rFonts w:ascii="Times New Roman" w:hAnsi="Times New Roman" w:cs="Times New Roman"/>
          <w:sz w:val="28"/>
          <w:szCs w:val="28"/>
          <w:u w:val="single"/>
        </w:rPr>
        <w:t>1259</w:t>
      </w:r>
      <w:r>
        <w:rPr>
          <w:rFonts w:ascii="Times New Roman" w:hAnsi="Times New Roman" w:cs="Times New Roman"/>
          <w:sz w:val="28"/>
          <w:szCs w:val="28"/>
        </w:rPr>
        <w:t xml:space="preserve">_  </w:t>
      </w:r>
    </w:p>
    <w:p w:rsidR="004E36E0" w:rsidRDefault="004E36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67DDF" w:rsidRPr="009513DE" w:rsidRDefault="00C67DD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513DE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C67DDF" w:rsidRPr="009513DE" w:rsidRDefault="00C67D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513DE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 w:rsidR="001B4220" w:rsidRPr="009513DE">
        <w:rPr>
          <w:rFonts w:ascii="Times New Roman" w:hAnsi="Times New Roman" w:cs="Times New Roman"/>
          <w:sz w:val="28"/>
          <w:szCs w:val="28"/>
        </w:rPr>
        <w:t xml:space="preserve"> </w:t>
      </w:r>
      <w:r w:rsidRPr="009513DE">
        <w:rPr>
          <w:rFonts w:ascii="Times New Roman" w:hAnsi="Times New Roman" w:cs="Times New Roman"/>
          <w:sz w:val="28"/>
          <w:szCs w:val="28"/>
        </w:rPr>
        <w:t>города Канска</w:t>
      </w:r>
    </w:p>
    <w:p w:rsidR="00C67DDF" w:rsidRPr="009513DE" w:rsidRDefault="00C67D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513DE">
        <w:rPr>
          <w:rFonts w:ascii="Times New Roman" w:hAnsi="Times New Roman" w:cs="Times New Roman"/>
          <w:sz w:val="28"/>
          <w:szCs w:val="28"/>
        </w:rPr>
        <w:t>«Развитие инвестиционной</w:t>
      </w:r>
      <w:r w:rsidR="001B4220" w:rsidRPr="009513DE">
        <w:rPr>
          <w:rFonts w:ascii="Times New Roman" w:hAnsi="Times New Roman" w:cs="Times New Roman"/>
          <w:sz w:val="28"/>
          <w:szCs w:val="28"/>
        </w:rPr>
        <w:t xml:space="preserve"> </w:t>
      </w:r>
      <w:r w:rsidRPr="009513DE">
        <w:rPr>
          <w:rFonts w:ascii="Times New Roman" w:hAnsi="Times New Roman" w:cs="Times New Roman"/>
          <w:sz w:val="28"/>
          <w:szCs w:val="28"/>
        </w:rPr>
        <w:t>деятельности, малого</w:t>
      </w:r>
    </w:p>
    <w:p w:rsidR="00C67DDF" w:rsidRPr="009513DE" w:rsidRDefault="00C67D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513DE">
        <w:rPr>
          <w:rFonts w:ascii="Times New Roman" w:hAnsi="Times New Roman" w:cs="Times New Roman"/>
          <w:sz w:val="28"/>
          <w:szCs w:val="28"/>
        </w:rPr>
        <w:t>и среднего предпринимательства»</w:t>
      </w:r>
    </w:p>
    <w:p w:rsidR="00C67DDF" w:rsidRPr="009513DE" w:rsidRDefault="00C67DDF">
      <w:pPr>
        <w:pStyle w:val="ConsPlusNormal"/>
        <w:jc w:val="both"/>
        <w:rPr>
          <w:rFonts w:ascii="Times New Roman" w:hAnsi="Times New Roman" w:cs="Times New Roman"/>
        </w:rPr>
      </w:pPr>
    </w:p>
    <w:p w:rsidR="00C67DDF" w:rsidRPr="009513DE" w:rsidRDefault="00C67DD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1" w:name="P508"/>
      <w:bookmarkEnd w:id="1"/>
      <w:r w:rsidRPr="009513DE">
        <w:rPr>
          <w:rFonts w:ascii="Times New Roman" w:hAnsi="Times New Roman" w:cs="Times New Roman"/>
          <w:b w:val="0"/>
          <w:bCs w:val="0"/>
          <w:sz w:val="28"/>
          <w:szCs w:val="28"/>
        </w:rPr>
        <w:t>Информация об источниках финансирования программы, отдельных мероприятий муниципальной программы города Канска (средства городского бюджета в том числе средства, поступившие из бюджетов других уровней бюджетной системы, бюджетов государственных внебюджетных фондов</w:t>
      </w:r>
    </w:p>
    <w:tbl>
      <w:tblPr>
        <w:tblW w:w="1480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54"/>
        <w:gridCol w:w="1804"/>
        <w:gridCol w:w="2771"/>
        <w:gridCol w:w="1701"/>
        <w:gridCol w:w="1275"/>
        <w:gridCol w:w="1418"/>
        <w:gridCol w:w="1417"/>
        <w:gridCol w:w="1134"/>
        <w:gridCol w:w="1276"/>
        <w:gridCol w:w="1559"/>
      </w:tblGrid>
      <w:tr w:rsidR="00C67DDF" w:rsidRPr="009513DE">
        <w:tc>
          <w:tcPr>
            <w:tcW w:w="454" w:type="dxa"/>
            <w:vMerge w:val="restart"/>
          </w:tcPr>
          <w:p w:rsidR="00C67DDF" w:rsidRPr="009513DE" w:rsidRDefault="00C67DDF" w:rsidP="006F7F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04" w:type="dxa"/>
            <w:vMerge w:val="restart"/>
          </w:tcPr>
          <w:p w:rsidR="00C67DDF" w:rsidRPr="009513DE" w:rsidRDefault="00C67DDF" w:rsidP="006F7F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</w:rPr>
              <w:t>Статус (муниципальная программа города Канска, подпрограмма)</w:t>
            </w:r>
          </w:p>
        </w:tc>
        <w:tc>
          <w:tcPr>
            <w:tcW w:w="2771" w:type="dxa"/>
            <w:vMerge w:val="restart"/>
          </w:tcPr>
          <w:p w:rsidR="00C67DDF" w:rsidRPr="009513DE" w:rsidRDefault="00C67DDF" w:rsidP="006F7F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 города Канска, подпрограммы</w:t>
            </w:r>
          </w:p>
        </w:tc>
        <w:tc>
          <w:tcPr>
            <w:tcW w:w="1701" w:type="dxa"/>
            <w:vMerge w:val="restart"/>
          </w:tcPr>
          <w:p w:rsidR="00C67DDF" w:rsidRPr="009513DE" w:rsidRDefault="00C67DDF" w:rsidP="006F7F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</w:rPr>
              <w:t>Уровень бюджетной системы/источники финансирования</w:t>
            </w:r>
          </w:p>
        </w:tc>
        <w:tc>
          <w:tcPr>
            <w:tcW w:w="6520" w:type="dxa"/>
            <w:gridSpan w:val="5"/>
          </w:tcPr>
          <w:p w:rsidR="00C67DDF" w:rsidRPr="009513DE" w:rsidRDefault="00C67DDF" w:rsidP="006F7F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</w:rPr>
              <w:t>Объем бюджетных (внебюджетных) ассигнований, в том числе по годам реализации муниципальной программы города Канска</w:t>
            </w:r>
          </w:p>
        </w:tc>
        <w:tc>
          <w:tcPr>
            <w:tcW w:w="1559" w:type="dxa"/>
            <w:vMerge w:val="restart"/>
          </w:tcPr>
          <w:p w:rsidR="00C67DDF" w:rsidRPr="009513DE" w:rsidRDefault="00C67DDF" w:rsidP="006F7F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</w:rPr>
              <w:t>Итого на период</w:t>
            </w:r>
          </w:p>
        </w:tc>
      </w:tr>
      <w:tr w:rsidR="00C67DDF" w:rsidRPr="009513DE">
        <w:tc>
          <w:tcPr>
            <w:tcW w:w="454" w:type="dxa"/>
            <w:vMerge/>
          </w:tcPr>
          <w:p w:rsidR="00C67DDF" w:rsidRPr="009513DE" w:rsidRDefault="00C67DDF" w:rsidP="006F7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C67DDF" w:rsidRPr="009513DE" w:rsidRDefault="00C67DDF" w:rsidP="006F7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1" w:type="dxa"/>
            <w:vMerge/>
          </w:tcPr>
          <w:p w:rsidR="00C67DDF" w:rsidRPr="009513DE" w:rsidRDefault="00C67DDF" w:rsidP="006F7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67DDF" w:rsidRPr="009513DE" w:rsidRDefault="00C67DDF" w:rsidP="006F7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67DDF" w:rsidRPr="009513DE" w:rsidRDefault="00C67DDF" w:rsidP="006F7F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</w:tcPr>
          <w:p w:rsidR="00C67DDF" w:rsidRPr="009513DE" w:rsidRDefault="00C67DDF" w:rsidP="006F7F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</w:tcPr>
          <w:p w:rsidR="00C67DDF" w:rsidRPr="009513DE" w:rsidRDefault="00C67DDF" w:rsidP="006F7F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</w:tcPr>
          <w:p w:rsidR="00C67DDF" w:rsidRPr="009513DE" w:rsidRDefault="00C67DDF" w:rsidP="006F7F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</w:tcPr>
          <w:p w:rsidR="00C67DDF" w:rsidRPr="009513DE" w:rsidRDefault="00C67DDF" w:rsidP="006F7F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vMerge/>
          </w:tcPr>
          <w:p w:rsidR="00C67DDF" w:rsidRPr="009513DE" w:rsidRDefault="00C67DDF" w:rsidP="006F7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DDF" w:rsidRPr="009513DE">
        <w:tc>
          <w:tcPr>
            <w:tcW w:w="454" w:type="dxa"/>
            <w:vMerge w:val="restart"/>
          </w:tcPr>
          <w:p w:rsidR="00C67DDF" w:rsidRPr="009513DE" w:rsidRDefault="00C67DDF" w:rsidP="006F7F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4" w:type="dxa"/>
            <w:vMerge w:val="restart"/>
          </w:tcPr>
          <w:p w:rsidR="00C67DDF" w:rsidRPr="009513DE" w:rsidRDefault="00C67DDF" w:rsidP="006F7F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города Канска</w:t>
            </w:r>
          </w:p>
        </w:tc>
        <w:tc>
          <w:tcPr>
            <w:tcW w:w="2771" w:type="dxa"/>
            <w:vMerge w:val="restart"/>
          </w:tcPr>
          <w:p w:rsidR="00C67DDF" w:rsidRPr="009513DE" w:rsidRDefault="00C67DDF" w:rsidP="006F7F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</w:rPr>
              <w:t>"Развитие инвестиционной деятельности, малого и среднего предпринимательства"</w:t>
            </w:r>
          </w:p>
        </w:tc>
        <w:tc>
          <w:tcPr>
            <w:tcW w:w="1701" w:type="dxa"/>
          </w:tcPr>
          <w:p w:rsidR="00C67DDF" w:rsidRPr="009513DE" w:rsidRDefault="00C67DDF" w:rsidP="006F7F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vAlign w:val="center"/>
          </w:tcPr>
          <w:p w:rsidR="00C67DDF" w:rsidRPr="009513DE" w:rsidRDefault="00C67DDF" w:rsidP="006F7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2 616 000,00</w:t>
            </w:r>
          </w:p>
        </w:tc>
        <w:tc>
          <w:tcPr>
            <w:tcW w:w="1418" w:type="dxa"/>
            <w:vAlign w:val="center"/>
          </w:tcPr>
          <w:p w:rsidR="00C67DDF" w:rsidRPr="009513DE" w:rsidRDefault="00C67DDF" w:rsidP="006F7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1 808 288,65</w:t>
            </w:r>
          </w:p>
        </w:tc>
        <w:tc>
          <w:tcPr>
            <w:tcW w:w="1417" w:type="dxa"/>
            <w:vAlign w:val="center"/>
          </w:tcPr>
          <w:p w:rsidR="00C67DDF" w:rsidRPr="009513DE" w:rsidRDefault="00524B32" w:rsidP="00524B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5 846 598,58</w:t>
            </w:r>
          </w:p>
        </w:tc>
        <w:tc>
          <w:tcPr>
            <w:tcW w:w="1134" w:type="dxa"/>
            <w:vAlign w:val="center"/>
          </w:tcPr>
          <w:p w:rsidR="00C67DDF" w:rsidRPr="009513DE" w:rsidRDefault="00C67DDF" w:rsidP="006F7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909 534,00</w:t>
            </w:r>
          </w:p>
        </w:tc>
        <w:tc>
          <w:tcPr>
            <w:tcW w:w="1276" w:type="dxa"/>
            <w:vAlign w:val="center"/>
          </w:tcPr>
          <w:p w:rsidR="00C67DDF" w:rsidRPr="009513DE" w:rsidRDefault="00C67DDF" w:rsidP="006F7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899 500,00</w:t>
            </w:r>
          </w:p>
        </w:tc>
        <w:tc>
          <w:tcPr>
            <w:tcW w:w="1559" w:type="dxa"/>
            <w:vAlign w:val="center"/>
          </w:tcPr>
          <w:p w:rsidR="00C67DDF" w:rsidRPr="009513DE" w:rsidRDefault="00524B32" w:rsidP="00524B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12 079 921,23</w:t>
            </w:r>
          </w:p>
        </w:tc>
      </w:tr>
      <w:tr w:rsidR="00C67DDF" w:rsidRPr="009513DE">
        <w:tc>
          <w:tcPr>
            <w:tcW w:w="454" w:type="dxa"/>
            <w:vMerge/>
          </w:tcPr>
          <w:p w:rsidR="00C67DDF" w:rsidRPr="009513DE" w:rsidRDefault="00C67DDF" w:rsidP="006F7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C67DDF" w:rsidRPr="009513DE" w:rsidRDefault="00C67DDF" w:rsidP="006F7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1" w:type="dxa"/>
            <w:vMerge/>
          </w:tcPr>
          <w:p w:rsidR="00C67DDF" w:rsidRPr="009513DE" w:rsidRDefault="00C67DDF" w:rsidP="006F7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7DDF" w:rsidRPr="009513DE" w:rsidRDefault="00C67DDF" w:rsidP="006F7F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vAlign w:val="center"/>
          </w:tcPr>
          <w:p w:rsidR="00C67DDF" w:rsidRPr="009513DE" w:rsidRDefault="00C67DDF" w:rsidP="006F7F0C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67DDF" w:rsidRPr="009513DE" w:rsidRDefault="00C67DDF" w:rsidP="006F7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67DDF" w:rsidRPr="009513DE" w:rsidRDefault="00C67DDF" w:rsidP="006F7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67DDF" w:rsidRPr="009513DE" w:rsidRDefault="00C67DDF" w:rsidP="006F7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67DDF" w:rsidRPr="009513DE" w:rsidRDefault="00C67DDF" w:rsidP="006F7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67DDF" w:rsidRPr="009513DE" w:rsidRDefault="00C67DDF" w:rsidP="006F7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7DDF" w:rsidRPr="009513DE">
        <w:tc>
          <w:tcPr>
            <w:tcW w:w="454" w:type="dxa"/>
            <w:vMerge/>
          </w:tcPr>
          <w:p w:rsidR="00C67DDF" w:rsidRPr="009513DE" w:rsidRDefault="00C67DDF" w:rsidP="006F7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C67DDF" w:rsidRPr="009513DE" w:rsidRDefault="00C67DDF" w:rsidP="006F7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1" w:type="dxa"/>
            <w:vMerge/>
          </w:tcPr>
          <w:p w:rsidR="00C67DDF" w:rsidRPr="009513DE" w:rsidRDefault="00C67DDF" w:rsidP="006F7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7DDF" w:rsidRPr="009513DE" w:rsidRDefault="00C67DDF" w:rsidP="006F7F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vAlign w:val="center"/>
          </w:tcPr>
          <w:p w:rsidR="00C67DDF" w:rsidRPr="009513DE" w:rsidRDefault="00C67DDF" w:rsidP="006F7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516 000,00</w:t>
            </w:r>
          </w:p>
        </w:tc>
        <w:tc>
          <w:tcPr>
            <w:tcW w:w="1418" w:type="dxa"/>
            <w:vAlign w:val="center"/>
          </w:tcPr>
          <w:p w:rsidR="00C67DDF" w:rsidRPr="009513DE" w:rsidRDefault="00C67DDF" w:rsidP="006F7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226 488,65</w:t>
            </w:r>
          </w:p>
        </w:tc>
        <w:tc>
          <w:tcPr>
            <w:tcW w:w="1417" w:type="dxa"/>
            <w:vAlign w:val="center"/>
          </w:tcPr>
          <w:p w:rsidR="00C67DDF" w:rsidRPr="009513DE" w:rsidRDefault="00C67DDF" w:rsidP="006F7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599 500,00</w:t>
            </w:r>
          </w:p>
        </w:tc>
        <w:tc>
          <w:tcPr>
            <w:tcW w:w="1134" w:type="dxa"/>
            <w:vAlign w:val="center"/>
          </w:tcPr>
          <w:p w:rsidR="00C67DDF" w:rsidRPr="009513DE" w:rsidRDefault="00C67DDF" w:rsidP="006F7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409 534,00</w:t>
            </w:r>
          </w:p>
        </w:tc>
        <w:tc>
          <w:tcPr>
            <w:tcW w:w="1276" w:type="dxa"/>
            <w:vAlign w:val="center"/>
          </w:tcPr>
          <w:p w:rsidR="00C67DDF" w:rsidRPr="009513DE" w:rsidRDefault="00C67DDF" w:rsidP="006F7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399 500,00</w:t>
            </w:r>
          </w:p>
        </w:tc>
        <w:tc>
          <w:tcPr>
            <w:tcW w:w="1559" w:type="dxa"/>
            <w:vAlign w:val="center"/>
          </w:tcPr>
          <w:p w:rsidR="00C67DDF" w:rsidRPr="009513DE" w:rsidRDefault="00C67DDF" w:rsidP="006F7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2 151 022,65</w:t>
            </w:r>
          </w:p>
        </w:tc>
      </w:tr>
      <w:tr w:rsidR="00C67DDF" w:rsidRPr="009513DE">
        <w:tc>
          <w:tcPr>
            <w:tcW w:w="454" w:type="dxa"/>
            <w:vMerge/>
          </w:tcPr>
          <w:p w:rsidR="00C67DDF" w:rsidRPr="009513DE" w:rsidRDefault="00C67DDF" w:rsidP="006F7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C67DDF" w:rsidRPr="009513DE" w:rsidRDefault="00C67DDF" w:rsidP="006F7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1" w:type="dxa"/>
            <w:vMerge/>
          </w:tcPr>
          <w:p w:rsidR="00C67DDF" w:rsidRPr="009513DE" w:rsidRDefault="00C67DDF" w:rsidP="006F7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7DDF" w:rsidRPr="009513DE" w:rsidRDefault="00C67DDF" w:rsidP="006F7F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275" w:type="dxa"/>
            <w:vAlign w:val="center"/>
          </w:tcPr>
          <w:p w:rsidR="00C67DDF" w:rsidRPr="009513DE" w:rsidRDefault="00C67DDF" w:rsidP="006F7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2 100 000,00</w:t>
            </w:r>
          </w:p>
        </w:tc>
        <w:tc>
          <w:tcPr>
            <w:tcW w:w="1418" w:type="dxa"/>
            <w:vAlign w:val="center"/>
          </w:tcPr>
          <w:p w:rsidR="00C67DDF" w:rsidRPr="009513DE" w:rsidRDefault="00C67DDF" w:rsidP="006F7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1 581 800,00</w:t>
            </w:r>
          </w:p>
        </w:tc>
        <w:tc>
          <w:tcPr>
            <w:tcW w:w="1417" w:type="dxa"/>
            <w:vAlign w:val="center"/>
          </w:tcPr>
          <w:p w:rsidR="00C67DDF" w:rsidRPr="009513DE" w:rsidRDefault="00524B32" w:rsidP="006F7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5 247 098,58</w:t>
            </w:r>
          </w:p>
        </w:tc>
        <w:tc>
          <w:tcPr>
            <w:tcW w:w="1134" w:type="dxa"/>
            <w:vAlign w:val="center"/>
          </w:tcPr>
          <w:p w:rsidR="00C67DDF" w:rsidRPr="009513DE" w:rsidRDefault="00C67DDF" w:rsidP="006F7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276" w:type="dxa"/>
            <w:vAlign w:val="center"/>
          </w:tcPr>
          <w:p w:rsidR="00C67DDF" w:rsidRPr="009513DE" w:rsidRDefault="00C67DDF" w:rsidP="006F7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vAlign w:val="center"/>
          </w:tcPr>
          <w:p w:rsidR="00C67DDF" w:rsidRPr="009513DE" w:rsidRDefault="00524B32" w:rsidP="006F7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9 928 898,58</w:t>
            </w:r>
          </w:p>
        </w:tc>
      </w:tr>
      <w:tr w:rsidR="00C67DDF" w:rsidRPr="009513DE">
        <w:tc>
          <w:tcPr>
            <w:tcW w:w="454" w:type="dxa"/>
            <w:vMerge/>
          </w:tcPr>
          <w:p w:rsidR="00C67DDF" w:rsidRPr="009513DE" w:rsidRDefault="00C67DDF" w:rsidP="006F7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C67DDF" w:rsidRPr="009513DE" w:rsidRDefault="00C67DDF" w:rsidP="006F7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1" w:type="dxa"/>
            <w:vMerge/>
          </w:tcPr>
          <w:p w:rsidR="00C67DDF" w:rsidRPr="009513DE" w:rsidRDefault="00C67DDF" w:rsidP="006F7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7DDF" w:rsidRPr="009513DE" w:rsidRDefault="00C67DDF" w:rsidP="006F7F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C67DDF" w:rsidRPr="009513DE" w:rsidRDefault="00C67DDF" w:rsidP="006F7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7DDF" w:rsidRPr="009513DE" w:rsidRDefault="00C67DDF" w:rsidP="006F7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7DDF" w:rsidRPr="009513DE" w:rsidRDefault="00C67DDF" w:rsidP="006F7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C67DDF" w:rsidRPr="009513DE" w:rsidRDefault="00C67DDF" w:rsidP="006F7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C67DDF" w:rsidRPr="009513DE" w:rsidRDefault="00C67DDF" w:rsidP="006F7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C67DDF" w:rsidRPr="009513DE" w:rsidRDefault="00C67DDF" w:rsidP="006F7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67DDF" w:rsidRPr="009513DE">
        <w:tc>
          <w:tcPr>
            <w:tcW w:w="454" w:type="dxa"/>
            <w:vMerge/>
          </w:tcPr>
          <w:p w:rsidR="00C67DDF" w:rsidRPr="009513DE" w:rsidRDefault="00C67DDF" w:rsidP="006F7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C67DDF" w:rsidRPr="009513DE" w:rsidRDefault="00C67DDF" w:rsidP="006F7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1" w:type="dxa"/>
            <w:vMerge/>
          </w:tcPr>
          <w:p w:rsidR="00C67DDF" w:rsidRPr="009513DE" w:rsidRDefault="00C67DDF" w:rsidP="006F7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7DDF" w:rsidRPr="009513DE" w:rsidRDefault="00C67DDF" w:rsidP="006F7F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C67DDF" w:rsidRPr="009513DE" w:rsidRDefault="00C67DDF" w:rsidP="006F7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7DDF" w:rsidRPr="009513DE" w:rsidRDefault="00C67DDF" w:rsidP="006F7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7DDF" w:rsidRPr="009513DE" w:rsidRDefault="00C67DDF" w:rsidP="006F7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C67DDF" w:rsidRPr="009513DE" w:rsidRDefault="00C67DDF" w:rsidP="006F7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C67DDF" w:rsidRPr="009513DE" w:rsidRDefault="00C67DDF" w:rsidP="006F7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C67DDF" w:rsidRPr="009513DE" w:rsidRDefault="00C67DDF" w:rsidP="006F7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67DDF" w:rsidRPr="009513DE">
        <w:tc>
          <w:tcPr>
            <w:tcW w:w="454" w:type="dxa"/>
            <w:vMerge w:val="restart"/>
          </w:tcPr>
          <w:p w:rsidR="00C67DDF" w:rsidRPr="009513DE" w:rsidRDefault="00C67DDF" w:rsidP="006F7F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804" w:type="dxa"/>
            <w:vMerge w:val="restart"/>
          </w:tcPr>
          <w:p w:rsidR="00C67DDF" w:rsidRPr="009513DE" w:rsidRDefault="00F07300" w:rsidP="006F7F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718" w:history="1">
              <w:r w:rsidR="00C67DDF" w:rsidRPr="009513DE">
                <w:rPr>
                  <w:rFonts w:ascii="Times New Roman" w:hAnsi="Times New Roman" w:cs="Times New Roman"/>
                  <w:sz w:val="20"/>
                  <w:szCs w:val="20"/>
                </w:rPr>
                <w:t>Подпрограмма 1</w:t>
              </w:r>
            </w:hyperlink>
          </w:p>
        </w:tc>
        <w:tc>
          <w:tcPr>
            <w:tcW w:w="2771" w:type="dxa"/>
            <w:vMerge w:val="restart"/>
          </w:tcPr>
          <w:p w:rsidR="00C67DDF" w:rsidRPr="009513DE" w:rsidRDefault="00C67DDF" w:rsidP="006F7F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</w:rPr>
              <w:t xml:space="preserve">"Развитие инвестиционной деятельности на территории </w:t>
            </w:r>
            <w:r w:rsidRPr="009513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города Канска"</w:t>
            </w:r>
          </w:p>
        </w:tc>
        <w:tc>
          <w:tcPr>
            <w:tcW w:w="1701" w:type="dxa"/>
          </w:tcPr>
          <w:p w:rsidR="00C67DDF" w:rsidRPr="009513DE" w:rsidRDefault="00C67DDF" w:rsidP="006F7F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5" w:type="dxa"/>
            <w:vAlign w:val="center"/>
          </w:tcPr>
          <w:p w:rsidR="00C67DDF" w:rsidRPr="009513DE" w:rsidRDefault="00C67DDF" w:rsidP="006F7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188 881,14</w:t>
            </w:r>
          </w:p>
        </w:tc>
        <w:tc>
          <w:tcPr>
            <w:tcW w:w="1418" w:type="dxa"/>
            <w:vAlign w:val="center"/>
          </w:tcPr>
          <w:p w:rsidR="00C67DDF" w:rsidRPr="009513DE" w:rsidRDefault="00C67DDF" w:rsidP="006F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</w:rPr>
              <w:t>29 217,75</w:t>
            </w:r>
          </w:p>
        </w:tc>
        <w:tc>
          <w:tcPr>
            <w:tcW w:w="1417" w:type="dxa"/>
            <w:vAlign w:val="center"/>
          </w:tcPr>
          <w:p w:rsidR="00C67DDF" w:rsidRPr="009513DE" w:rsidRDefault="006F7F0C" w:rsidP="006F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C67DDF" w:rsidRPr="009513DE" w:rsidRDefault="00C67DDF" w:rsidP="006F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</w:rPr>
              <w:t>10 034,00</w:t>
            </w:r>
          </w:p>
        </w:tc>
        <w:tc>
          <w:tcPr>
            <w:tcW w:w="1276" w:type="dxa"/>
            <w:vAlign w:val="center"/>
          </w:tcPr>
          <w:p w:rsidR="00C67DDF" w:rsidRPr="009513DE" w:rsidRDefault="00C67DDF" w:rsidP="006F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C67DDF" w:rsidRPr="009513DE" w:rsidRDefault="006F7F0C" w:rsidP="006F7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67DDF" w:rsidRPr="00951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28 132,89</w:t>
            </w:r>
          </w:p>
        </w:tc>
      </w:tr>
      <w:tr w:rsidR="00C67DDF" w:rsidRPr="009513DE">
        <w:tc>
          <w:tcPr>
            <w:tcW w:w="454" w:type="dxa"/>
            <w:vMerge/>
          </w:tcPr>
          <w:p w:rsidR="00C67DDF" w:rsidRPr="009513DE" w:rsidRDefault="00C67DDF" w:rsidP="006F7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C67DDF" w:rsidRPr="009513DE" w:rsidRDefault="00C67DDF" w:rsidP="006F7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1" w:type="dxa"/>
            <w:vMerge/>
          </w:tcPr>
          <w:p w:rsidR="00C67DDF" w:rsidRPr="009513DE" w:rsidRDefault="00C67DDF" w:rsidP="006F7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7DDF" w:rsidRPr="009513DE" w:rsidRDefault="00C67DDF" w:rsidP="006F7F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vAlign w:val="center"/>
          </w:tcPr>
          <w:p w:rsidR="00C67DDF" w:rsidRPr="009513DE" w:rsidRDefault="00C67DDF" w:rsidP="006F7F0C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67DDF" w:rsidRPr="009513DE" w:rsidRDefault="00C67DDF" w:rsidP="006F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67DDF" w:rsidRPr="009513DE" w:rsidRDefault="00C67DDF" w:rsidP="006F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67DDF" w:rsidRPr="009513DE" w:rsidRDefault="00C67DDF" w:rsidP="006F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67DDF" w:rsidRPr="009513DE" w:rsidRDefault="00C67DDF" w:rsidP="006F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67DDF" w:rsidRPr="009513DE" w:rsidRDefault="00C67DDF" w:rsidP="006F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DDF" w:rsidRPr="009513DE">
        <w:tc>
          <w:tcPr>
            <w:tcW w:w="454" w:type="dxa"/>
            <w:vMerge/>
          </w:tcPr>
          <w:p w:rsidR="00C67DDF" w:rsidRPr="009513DE" w:rsidRDefault="00C67DDF" w:rsidP="006F7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C67DDF" w:rsidRPr="009513DE" w:rsidRDefault="00C67DDF" w:rsidP="006F7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1" w:type="dxa"/>
            <w:vMerge/>
          </w:tcPr>
          <w:p w:rsidR="00C67DDF" w:rsidRPr="009513DE" w:rsidRDefault="00C67DDF" w:rsidP="006F7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7DDF" w:rsidRPr="009513DE" w:rsidRDefault="00C67DDF" w:rsidP="006F7F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vAlign w:val="center"/>
          </w:tcPr>
          <w:p w:rsidR="00C67DDF" w:rsidRPr="009513DE" w:rsidRDefault="00C67DDF" w:rsidP="006F7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188 881,14</w:t>
            </w:r>
          </w:p>
        </w:tc>
        <w:tc>
          <w:tcPr>
            <w:tcW w:w="1418" w:type="dxa"/>
            <w:vAlign w:val="center"/>
          </w:tcPr>
          <w:p w:rsidR="00C67DDF" w:rsidRPr="009513DE" w:rsidRDefault="00C67DDF" w:rsidP="006F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</w:rPr>
              <w:t>29 217,75</w:t>
            </w:r>
          </w:p>
        </w:tc>
        <w:tc>
          <w:tcPr>
            <w:tcW w:w="1417" w:type="dxa"/>
            <w:vAlign w:val="center"/>
          </w:tcPr>
          <w:p w:rsidR="00C67DDF" w:rsidRPr="009513DE" w:rsidRDefault="006F7F0C" w:rsidP="006F7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C67DDF" w:rsidRPr="009513DE" w:rsidRDefault="00C67DDF" w:rsidP="006F7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10 034,00</w:t>
            </w:r>
          </w:p>
        </w:tc>
        <w:tc>
          <w:tcPr>
            <w:tcW w:w="1276" w:type="dxa"/>
            <w:vAlign w:val="center"/>
          </w:tcPr>
          <w:p w:rsidR="00C67DDF" w:rsidRPr="009513DE" w:rsidRDefault="00C67DDF" w:rsidP="006F7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C67DDF" w:rsidRPr="009513DE" w:rsidRDefault="006F7F0C" w:rsidP="006F7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67DDF" w:rsidRPr="00951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28 132,89</w:t>
            </w:r>
          </w:p>
        </w:tc>
      </w:tr>
      <w:tr w:rsidR="00C67DDF" w:rsidRPr="009513DE">
        <w:tc>
          <w:tcPr>
            <w:tcW w:w="454" w:type="dxa"/>
            <w:vMerge/>
          </w:tcPr>
          <w:p w:rsidR="00C67DDF" w:rsidRPr="009513DE" w:rsidRDefault="00C67DDF" w:rsidP="006F7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C67DDF" w:rsidRPr="009513DE" w:rsidRDefault="00C67DDF" w:rsidP="006F7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1" w:type="dxa"/>
            <w:vMerge/>
          </w:tcPr>
          <w:p w:rsidR="00C67DDF" w:rsidRPr="009513DE" w:rsidRDefault="00C67DDF" w:rsidP="006F7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7DDF" w:rsidRPr="009513DE" w:rsidRDefault="00C67DDF" w:rsidP="006F7F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275" w:type="dxa"/>
            <w:vAlign w:val="center"/>
          </w:tcPr>
          <w:p w:rsidR="00C67DDF" w:rsidRPr="009513DE" w:rsidRDefault="00C67DDF" w:rsidP="006F7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7DDF" w:rsidRPr="009513DE" w:rsidRDefault="00C67DDF" w:rsidP="006F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7DDF" w:rsidRPr="009513DE" w:rsidRDefault="00C67DDF" w:rsidP="006F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C67DDF" w:rsidRPr="009513DE" w:rsidRDefault="00C67DDF" w:rsidP="006F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C67DDF" w:rsidRPr="009513DE" w:rsidRDefault="00C67DDF" w:rsidP="006F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C67DDF" w:rsidRPr="009513DE" w:rsidRDefault="00C67DDF" w:rsidP="006F7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67DDF" w:rsidRPr="009513DE">
        <w:tc>
          <w:tcPr>
            <w:tcW w:w="454" w:type="dxa"/>
            <w:vMerge/>
          </w:tcPr>
          <w:p w:rsidR="00C67DDF" w:rsidRPr="009513DE" w:rsidRDefault="00C67DDF" w:rsidP="006F7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C67DDF" w:rsidRPr="009513DE" w:rsidRDefault="00C67DDF" w:rsidP="006F7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1" w:type="dxa"/>
            <w:vMerge/>
          </w:tcPr>
          <w:p w:rsidR="00C67DDF" w:rsidRPr="009513DE" w:rsidRDefault="00C67DDF" w:rsidP="006F7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7DDF" w:rsidRPr="009513DE" w:rsidRDefault="00C67DDF" w:rsidP="006F7F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C67DDF" w:rsidRPr="009513DE" w:rsidRDefault="00C67DDF" w:rsidP="006F7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7DDF" w:rsidRPr="009513DE" w:rsidRDefault="00C67DDF" w:rsidP="006F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7DDF" w:rsidRPr="009513DE" w:rsidRDefault="00C67DDF" w:rsidP="006F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C67DDF" w:rsidRPr="009513DE" w:rsidRDefault="00C67DDF" w:rsidP="006F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C67DDF" w:rsidRPr="009513DE" w:rsidRDefault="00C67DDF" w:rsidP="006F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C67DDF" w:rsidRPr="009513DE" w:rsidRDefault="00C67DDF" w:rsidP="006F7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67DDF" w:rsidRPr="009513DE">
        <w:tc>
          <w:tcPr>
            <w:tcW w:w="454" w:type="dxa"/>
            <w:vMerge/>
          </w:tcPr>
          <w:p w:rsidR="00C67DDF" w:rsidRPr="009513DE" w:rsidRDefault="00C67DDF" w:rsidP="006F7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C67DDF" w:rsidRPr="009513DE" w:rsidRDefault="00C67DDF" w:rsidP="006F7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1" w:type="dxa"/>
            <w:vMerge/>
          </w:tcPr>
          <w:p w:rsidR="00C67DDF" w:rsidRPr="009513DE" w:rsidRDefault="00C67DDF" w:rsidP="006F7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7DDF" w:rsidRPr="009513DE" w:rsidRDefault="00C67DDF" w:rsidP="006F7F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C67DDF" w:rsidRPr="009513DE" w:rsidRDefault="00C67DDF" w:rsidP="006F7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7DDF" w:rsidRPr="009513DE" w:rsidRDefault="00C67DDF" w:rsidP="006F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7DDF" w:rsidRPr="009513DE" w:rsidRDefault="00C67DDF" w:rsidP="006F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C67DDF" w:rsidRPr="009513DE" w:rsidRDefault="00C67DDF" w:rsidP="006F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C67DDF" w:rsidRPr="009513DE" w:rsidRDefault="00C67DDF" w:rsidP="006F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C67DDF" w:rsidRPr="009513DE" w:rsidRDefault="00C67DDF" w:rsidP="006F7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67DDF" w:rsidRPr="009513DE">
        <w:trPr>
          <w:trHeight w:val="325"/>
        </w:trPr>
        <w:tc>
          <w:tcPr>
            <w:tcW w:w="454" w:type="dxa"/>
            <w:vMerge w:val="restart"/>
          </w:tcPr>
          <w:p w:rsidR="00C67DDF" w:rsidRPr="009513DE" w:rsidRDefault="00C67DDF" w:rsidP="006F7F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804" w:type="dxa"/>
            <w:vMerge w:val="restart"/>
          </w:tcPr>
          <w:p w:rsidR="00C67DDF" w:rsidRPr="009513DE" w:rsidRDefault="00F07300" w:rsidP="006F7F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898" w:history="1">
              <w:r w:rsidR="00C67DDF" w:rsidRPr="009513DE">
                <w:rPr>
                  <w:rFonts w:ascii="Times New Roman" w:hAnsi="Times New Roman" w:cs="Times New Roman"/>
                  <w:sz w:val="20"/>
                  <w:szCs w:val="20"/>
                </w:rPr>
                <w:t>Подпрограмма 2</w:t>
              </w:r>
            </w:hyperlink>
          </w:p>
        </w:tc>
        <w:tc>
          <w:tcPr>
            <w:tcW w:w="2771" w:type="dxa"/>
            <w:vMerge w:val="restart"/>
          </w:tcPr>
          <w:p w:rsidR="00C67DDF" w:rsidRPr="009513DE" w:rsidRDefault="00C67DDF" w:rsidP="006F7F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</w:rPr>
              <w:t>"Развитие субъектов малого и среднего предпринимательства в городе Канске"</w:t>
            </w:r>
          </w:p>
        </w:tc>
        <w:tc>
          <w:tcPr>
            <w:tcW w:w="1701" w:type="dxa"/>
          </w:tcPr>
          <w:p w:rsidR="00C67DDF" w:rsidRPr="009513DE" w:rsidRDefault="00C67DDF" w:rsidP="006F7F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vAlign w:val="center"/>
          </w:tcPr>
          <w:p w:rsidR="00C67DDF" w:rsidRPr="009513DE" w:rsidRDefault="00C67DDF" w:rsidP="006F7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1 527 118,86</w:t>
            </w:r>
          </w:p>
        </w:tc>
        <w:tc>
          <w:tcPr>
            <w:tcW w:w="1418" w:type="dxa"/>
            <w:vAlign w:val="center"/>
          </w:tcPr>
          <w:p w:rsidR="00C67DDF" w:rsidRPr="009513DE" w:rsidRDefault="00C67DDF" w:rsidP="006F7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1 679 070,90</w:t>
            </w:r>
          </w:p>
        </w:tc>
        <w:tc>
          <w:tcPr>
            <w:tcW w:w="1417" w:type="dxa"/>
            <w:vAlign w:val="center"/>
          </w:tcPr>
          <w:p w:rsidR="00C67DDF" w:rsidRPr="009513DE" w:rsidRDefault="00C67DDF" w:rsidP="006F7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524B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997 964,70</w:t>
            </w:r>
          </w:p>
        </w:tc>
        <w:tc>
          <w:tcPr>
            <w:tcW w:w="1134" w:type="dxa"/>
            <w:vAlign w:val="center"/>
          </w:tcPr>
          <w:p w:rsidR="00C67DDF" w:rsidRPr="009513DE" w:rsidRDefault="00C67DDF" w:rsidP="006F7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299 500,00</w:t>
            </w:r>
          </w:p>
        </w:tc>
        <w:tc>
          <w:tcPr>
            <w:tcW w:w="1276" w:type="dxa"/>
            <w:vAlign w:val="center"/>
          </w:tcPr>
          <w:p w:rsidR="00C67DDF" w:rsidRPr="009513DE" w:rsidRDefault="00C67DDF" w:rsidP="006F7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299 500,00</w:t>
            </w:r>
          </w:p>
        </w:tc>
        <w:tc>
          <w:tcPr>
            <w:tcW w:w="1559" w:type="dxa"/>
            <w:vAlign w:val="center"/>
          </w:tcPr>
          <w:p w:rsidR="00C67DDF" w:rsidRPr="009513DE" w:rsidRDefault="00C67DDF" w:rsidP="006F7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524B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803 154,46</w:t>
            </w:r>
          </w:p>
        </w:tc>
      </w:tr>
      <w:tr w:rsidR="00C67DDF" w:rsidRPr="009513DE" w:rsidTr="006F7F0C">
        <w:trPr>
          <w:trHeight w:val="49"/>
        </w:trPr>
        <w:tc>
          <w:tcPr>
            <w:tcW w:w="454" w:type="dxa"/>
            <w:vMerge/>
          </w:tcPr>
          <w:p w:rsidR="00C67DDF" w:rsidRPr="009513DE" w:rsidRDefault="00C67DDF" w:rsidP="006F7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C67DDF" w:rsidRPr="009513DE" w:rsidRDefault="00C67DDF" w:rsidP="006F7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1" w:type="dxa"/>
            <w:vMerge/>
          </w:tcPr>
          <w:p w:rsidR="00C67DDF" w:rsidRPr="009513DE" w:rsidRDefault="00C67DDF" w:rsidP="006F7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7DDF" w:rsidRPr="009513DE" w:rsidRDefault="00C67DDF" w:rsidP="006F7F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vAlign w:val="center"/>
          </w:tcPr>
          <w:p w:rsidR="00C67DDF" w:rsidRPr="009513DE" w:rsidRDefault="00C67DDF" w:rsidP="006F7F0C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67DDF" w:rsidRPr="009513DE" w:rsidRDefault="00C67DDF" w:rsidP="006F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67DDF" w:rsidRPr="009513DE" w:rsidRDefault="00C67DDF" w:rsidP="006F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67DDF" w:rsidRPr="009513DE" w:rsidRDefault="00C67DDF" w:rsidP="006F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67DDF" w:rsidRPr="009513DE" w:rsidRDefault="00C67DDF" w:rsidP="006F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67DDF" w:rsidRPr="009513DE" w:rsidRDefault="00C67DDF" w:rsidP="006F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DDF" w:rsidRPr="009513DE">
        <w:tc>
          <w:tcPr>
            <w:tcW w:w="454" w:type="dxa"/>
            <w:vMerge/>
          </w:tcPr>
          <w:p w:rsidR="00C67DDF" w:rsidRPr="009513DE" w:rsidRDefault="00C67DDF" w:rsidP="006F7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C67DDF" w:rsidRPr="009513DE" w:rsidRDefault="00C67DDF" w:rsidP="006F7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1" w:type="dxa"/>
            <w:vMerge/>
          </w:tcPr>
          <w:p w:rsidR="00C67DDF" w:rsidRPr="009513DE" w:rsidRDefault="00C67DDF" w:rsidP="006F7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7DDF" w:rsidRPr="009513DE" w:rsidRDefault="00C67DDF" w:rsidP="006F7F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vAlign w:val="center"/>
          </w:tcPr>
          <w:p w:rsidR="00C67DDF" w:rsidRPr="009513DE" w:rsidRDefault="00C67DDF" w:rsidP="006F7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227 118,86</w:t>
            </w:r>
          </w:p>
        </w:tc>
        <w:tc>
          <w:tcPr>
            <w:tcW w:w="1418" w:type="dxa"/>
            <w:vAlign w:val="center"/>
          </w:tcPr>
          <w:p w:rsidR="00C67DDF" w:rsidRPr="009513DE" w:rsidRDefault="00C67DDF" w:rsidP="006F7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97 270,90</w:t>
            </w:r>
          </w:p>
        </w:tc>
        <w:tc>
          <w:tcPr>
            <w:tcW w:w="1417" w:type="dxa"/>
            <w:vAlign w:val="center"/>
          </w:tcPr>
          <w:p w:rsidR="00C67DDF" w:rsidRPr="009513DE" w:rsidRDefault="006F7F0C" w:rsidP="006F7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C67DDF" w:rsidRPr="00951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99 500,00</w:t>
            </w:r>
          </w:p>
        </w:tc>
        <w:tc>
          <w:tcPr>
            <w:tcW w:w="1134" w:type="dxa"/>
            <w:vAlign w:val="center"/>
          </w:tcPr>
          <w:p w:rsidR="00C67DDF" w:rsidRPr="009513DE" w:rsidRDefault="00C67DDF" w:rsidP="006F7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299 500,00</w:t>
            </w:r>
          </w:p>
        </w:tc>
        <w:tc>
          <w:tcPr>
            <w:tcW w:w="1276" w:type="dxa"/>
            <w:vAlign w:val="center"/>
          </w:tcPr>
          <w:p w:rsidR="00C67DDF" w:rsidRPr="009513DE" w:rsidRDefault="00C67DDF" w:rsidP="006F7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299 500,00</w:t>
            </w:r>
          </w:p>
        </w:tc>
        <w:tc>
          <w:tcPr>
            <w:tcW w:w="1559" w:type="dxa"/>
            <w:vAlign w:val="center"/>
          </w:tcPr>
          <w:p w:rsidR="00C67DDF" w:rsidRPr="009513DE" w:rsidRDefault="006F7F0C" w:rsidP="006F7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</w:t>
            </w:r>
            <w:r w:rsidR="00C67DDF" w:rsidRPr="00951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22 889,76</w:t>
            </w:r>
          </w:p>
        </w:tc>
      </w:tr>
      <w:tr w:rsidR="00C67DDF" w:rsidRPr="009513DE">
        <w:tc>
          <w:tcPr>
            <w:tcW w:w="454" w:type="dxa"/>
            <w:vMerge/>
          </w:tcPr>
          <w:p w:rsidR="00C67DDF" w:rsidRPr="009513DE" w:rsidRDefault="00C67DDF" w:rsidP="006F7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C67DDF" w:rsidRPr="009513DE" w:rsidRDefault="00C67DDF" w:rsidP="006F7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1" w:type="dxa"/>
            <w:vMerge/>
          </w:tcPr>
          <w:p w:rsidR="00C67DDF" w:rsidRPr="009513DE" w:rsidRDefault="00C67DDF" w:rsidP="006F7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7DDF" w:rsidRPr="009513DE" w:rsidRDefault="00C67DDF" w:rsidP="006F7F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275" w:type="dxa"/>
            <w:vAlign w:val="center"/>
          </w:tcPr>
          <w:p w:rsidR="00C67DDF" w:rsidRPr="009513DE" w:rsidRDefault="00C67DDF" w:rsidP="006F7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418" w:type="dxa"/>
            <w:vAlign w:val="center"/>
          </w:tcPr>
          <w:p w:rsidR="00C67DDF" w:rsidRPr="009513DE" w:rsidRDefault="00C67DDF" w:rsidP="006F7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1 581 800,00</w:t>
            </w:r>
          </w:p>
        </w:tc>
        <w:tc>
          <w:tcPr>
            <w:tcW w:w="1417" w:type="dxa"/>
            <w:vAlign w:val="center"/>
          </w:tcPr>
          <w:p w:rsidR="00C67DDF" w:rsidRPr="009513DE" w:rsidRDefault="00524B32" w:rsidP="006F7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4 498 464,70</w:t>
            </w:r>
          </w:p>
        </w:tc>
        <w:tc>
          <w:tcPr>
            <w:tcW w:w="1134" w:type="dxa"/>
            <w:vAlign w:val="center"/>
          </w:tcPr>
          <w:p w:rsidR="00C67DDF" w:rsidRPr="009513DE" w:rsidRDefault="00C67DDF" w:rsidP="006F7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C67DDF" w:rsidRPr="009513DE" w:rsidRDefault="00C67DDF" w:rsidP="006F7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C67DDF" w:rsidRPr="009513DE" w:rsidRDefault="00524B32" w:rsidP="006F7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7 380 264,70</w:t>
            </w:r>
          </w:p>
        </w:tc>
      </w:tr>
      <w:tr w:rsidR="00C67DDF" w:rsidRPr="009513DE">
        <w:tc>
          <w:tcPr>
            <w:tcW w:w="454" w:type="dxa"/>
            <w:vMerge/>
          </w:tcPr>
          <w:p w:rsidR="00C67DDF" w:rsidRPr="009513DE" w:rsidRDefault="00C67DDF" w:rsidP="006F7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C67DDF" w:rsidRPr="009513DE" w:rsidRDefault="00C67DDF" w:rsidP="006F7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1" w:type="dxa"/>
            <w:vMerge/>
          </w:tcPr>
          <w:p w:rsidR="00C67DDF" w:rsidRPr="009513DE" w:rsidRDefault="00C67DDF" w:rsidP="006F7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7DDF" w:rsidRPr="009513DE" w:rsidRDefault="00C67DDF" w:rsidP="006F7F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C67DDF" w:rsidRPr="009513DE" w:rsidRDefault="00C67DDF" w:rsidP="006F7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7DDF" w:rsidRPr="009513DE" w:rsidRDefault="00C67DDF" w:rsidP="006F7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7DDF" w:rsidRPr="009513DE" w:rsidRDefault="00C67DDF" w:rsidP="006F7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C67DDF" w:rsidRPr="009513DE" w:rsidRDefault="00C67DDF" w:rsidP="006F7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C67DDF" w:rsidRPr="009513DE" w:rsidRDefault="00C67DDF" w:rsidP="006F7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C67DDF" w:rsidRPr="009513DE" w:rsidRDefault="00C67DDF" w:rsidP="006F7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67DDF" w:rsidRPr="009513DE">
        <w:tc>
          <w:tcPr>
            <w:tcW w:w="454" w:type="dxa"/>
            <w:vMerge/>
          </w:tcPr>
          <w:p w:rsidR="00C67DDF" w:rsidRPr="009513DE" w:rsidRDefault="00C67DDF" w:rsidP="006F7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C67DDF" w:rsidRPr="009513DE" w:rsidRDefault="00C67DDF" w:rsidP="006F7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1" w:type="dxa"/>
            <w:vMerge/>
          </w:tcPr>
          <w:p w:rsidR="00C67DDF" w:rsidRPr="009513DE" w:rsidRDefault="00C67DDF" w:rsidP="006F7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7DDF" w:rsidRPr="009513DE" w:rsidRDefault="00C67DDF" w:rsidP="006F7F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C67DDF" w:rsidRPr="009513DE" w:rsidRDefault="00C67DDF" w:rsidP="006F7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7DDF" w:rsidRPr="009513DE" w:rsidRDefault="00C67DDF" w:rsidP="006F7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7DDF" w:rsidRPr="009513DE" w:rsidRDefault="00C67DDF" w:rsidP="006F7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C67DDF" w:rsidRPr="009513DE" w:rsidRDefault="00C67DDF" w:rsidP="006F7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C67DDF" w:rsidRPr="009513DE" w:rsidRDefault="00C67DDF" w:rsidP="006F7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C67DDF" w:rsidRPr="009513DE" w:rsidRDefault="00C67DDF" w:rsidP="006F7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67DDF" w:rsidRPr="009513DE">
        <w:tc>
          <w:tcPr>
            <w:tcW w:w="454" w:type="dxa"/>
            <w:vMerge w:val="restart"/>
          </w:tcPr>
          <w:p w:rsidR="00C67DDF" w:rsidRPr="009513DE" w:rsidRDefault="00C67DDF" w:rsidP="006F7F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804" w:type="dxa"/>
            <w:vMerge w:val="restart"/>
          </w:tcPr>
          <w:p w:rsidR="00C67DDF" w:rsidRPr="009513DE" w:rsidRDefault="00F07300" w:rsidP="006F7F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199" w:history="1">
              <w:r w:rsidR="00C67DDF" w:rsidRPr="009513DE">
                <w:rPr>
                  <w:rFonts w:ascii="Times New Roman" w:hAnsi="Times New Roman" w:cs="Times New Roman"/>
                  <w:sz w:val="20"/>
                  <w:szCs w:val="20"/>
                </w:rPr>
                <w:t>Подпрограмма 3</w:t>
              </w:r>
            </w:hyperlink>
          </w:p>
        </w:tc>
        <w:tc>
          <w:tcPr>
            <w:tcW w:w="2771" w:type="dxa"/>
            <w:vMerge w:val="restart"/>
          </w:tcPr>
          <w:p w:rsidR="00C67DDF" w:rsidRPr="009513DE" w:rsidRDefault="00C67DDF" w:rsidP="006F7F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</w:rPr>
              <w:t>"Поддержка социально ориентированных некоммерческих организаций города Канска"</w:t>
            </w:r>
          </w:p>
        </w:tc>
        <w:tc>
          <w:tcPr>
            <w:tcW w:w="1701" w:type="dxa"/>
          </w:tcPr>
          <w:p w:rsidR="00C67DDF" w:rsidRPr="009513DE" w:rsidRDefault="00C67DDF" w:rsidP="006F7F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vAlign w:val="center"/>
          </w:tcPr>
          <w:p w:rsidR="00C67DDF" w:rsidRPr="009513DE" w:rsidRDefault="00C67DDF" w:rsidP="006F7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418" w:type="dxa"/>
            <w:vAlign w:val="center"/>
          </w:tcPr>
          <w:p w:rsidR="00C67DDF" w:rsidRPr="009513DE" w:rsidRDefault="00C67DDF" w:rsidP="006F7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vAlign w:val="center"/>
          </w:tcPr>
          <w:p w:rsidR="00C67DDF" w:rsidRPr="009513DE" w:rsidRDefault="00C67DDF" w:rsidP="006F7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848 633,88</w:t>
            </w:r>
          </w:p>
        </w:tc>
        <w:tc>
          <w:tcPr>
            <w:tcW w:w="1134" w:type="dxa"/>
            <w:vAlign w:val="center"/>
          </w:tcPr>
          <w:p w:rsidR="00C67DDF" w:rsidRPr="009513DE" w:rsidRDefault="00C67DDF" w:rsidP="006F7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276" w:type="dxa"/>
            <w:vAlign w:val="center"/>
          </w:tcPr>
          <w:p w:rsidR="00C67DDF" w:rsidRPr="009513DE" w:rsidRDefault="00C67DDF" w:rsidP="006F7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59" w:type="dxa"/>
            <w:vAlign w:val="center"/>
          </w:tcPr>
          <w:p w:rsidR="00C67DDF" w:rsidRPr="009513DE" w:rsidRDefault="00C67DDF" w:rsidP="006F7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3 048 633,88</w:t>
            </w:r>
          </w:p>
        </w:tc>
      </w:tr>
      <w:tr w:rsidR="00C67DDF" w:rsidRPr="009513DE">
        <w:trPr>
          <w:trHeight w:val="205"/>
        </w:trPr>
        <w:tc>
          <w:tcPr>
            <w:tcW w:w="454" w:type="dxa"/>
            <w:vMerge/>
          </w:tcPr>
          <w:p w:rsidR="00C67DDF" w:rsidRPr="009513DE" w:rsidRDefault="00C67DDF" w:rsidP="006F7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C67DDF" w:rsidRPr="009513DE" w:rsidRDefault="00C67DDF" w:rsidP="006F7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1" w:type="dxa"/>
            <w:vMerge/>
          </w:tcPr>
          <w:p w:rsidR="00C67DDF" w:rsidRPr="009513DE" w:rsidRDefault="00C67DDF" w:rsidP="006F7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7DDF" w:rsidRPr="009513DE" w:rsidRDefault="00C67DDF" w:rsidP="006F7F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vAlign w:val="center"/>
          </w:tcPr>
          <w:p w:rsidR="00C67DDF" w:rsidRPr="009513DE" w:rsidRDefault="00C67DDF" w:rsidP="006F7F0C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67DDF" w:rsidRPr="009513DE" w:rsidRDefault="00C67DDF" w:rsidP="006F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67DDF" w:rsidRPr="009513DE" w:rsidRDefault="00C67DDF" w:rsidP="006F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67DDF" w:rsidRPr="009513DE" w:rsidRDefault="00C67DDF" w:rsidP="006F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67DDF" w:rsidRPr="009513DE" w:rsidRDefault="00C67DDF" w:rsidP="006F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67DDF" w:rsidRPr="009513DE" w:rsidRDefault="00C67DDF" w:rsidP="006F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DDF" w:rsidRPr="009513DE">
        <w:tc>
          <w:tcPr>
            <w:tcW w:w="454" w:type="dxa"/>
            <w:vMerge/>
          </w:tcPr>
          <w:p w:rsidR="00C67DDF" w:rsidRPr="009513DE" w:rsidRDefault="00C67DDF" w:rsidP="006F7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C67DDF" w:rsidRPr="009513DE" w:rsidRDefault="00C67DDF" w:rsidP="006F7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1" w:type="dxa"/>
            <w:vMerge/>
          </w:tcPr>
          <w:p w:rsidR="00C67DDF" w:rsidRPr="009513DE" w:rsidRDefault="00C67DDF" w:rsidP="006F7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7DDF" w:rsidRPr="009513DE" w:rsidRDefault="00C67DDF" w:rsidP="006F7F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vAlign w:val="center"/>
          </w:tcPr>
          <w:p w:rsidR="00C67DDF" w:rsidRPr="009513DE" w:rsidRDefault="00C67DDF" w:rsidP="006F7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vAlign w:val="center"/>
          </w:tcPr>
          <w:p w:rsidR="00C67DDF" w:rsidRPr="009513DE" w:rsidRDefault="00C67DDF" w:rsidP="006F7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vAlign w:val="center"/>
          </w:tcPr>
          <w:p w:rsidR="00C67DDF" w:rsidRPr="009513DE" w:rsidRDefault="00C67DDF" w:rsidP="006F7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134" w:type="dxa"/>
            <w:vAlign w:val="center"/>
          </w:tcPr>
          <w:p w:rsidR="00C67DDF" w:rsidRPr="009513DE" w:rsidRDefault="00C67DDF" w:rsidP="006F7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vAlign w:val="center"/>
          </w:tcPr>
          <w:p w:rsidR="00C67DDF" w:rsidRPr="009513DE" w:rsidRDefault="00C67DDF" w:rsidP="006F7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vAlign w:val="center"/>
          </w:tcPr>
          <w:p w:rsidR="00C67DDF" w:rsidRPr="009513DE" w:rsidRDefault="00C67DDF" w:rsidP="006F7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C67DDF" w:rsidRPr="009513DE">
        <w:tc>
          <w:tcPr>
            <w:tcW w:w="454" w:type="dxa"/>
            <w:vMerge/>
          </w:tcPr>
          <w:p w:rsidR="00C67DDF" w:rsidRPr="009513DE" w:rsidRDefault="00C67DDF" w:rsidP="006F7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C67DDF" w:rsidRPr="009513DE" w:rsidRDefault="00C67DDF" w:rsidP="006F7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1" w:type="dxa"/>
            <w:vMerge/>
          </w:tcPr>
          <w:p w:rsidR="00C67DDF" w:rsidRPr="009513DE" w:rsidRDefault="00C67DDF" w:rsidP="006F7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7DDF" w:rsidRPr="009513DE" w:rsidRDefault="00C67DDF" w:rsidP="006F7F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275" w:type="dxa"/>
            <w:vAlign w:val="center"/>
          </w:tcPr>
          <w:p w:rsidR="00C67DDF" w:rsidRPr="009513DE" w:rsidRDefault="00C67DDF" w:rsidP="006F7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418" w:type="dxa"/>
            <w:vAlign w:val="center"/>
          </w:tcPr>
          <w:p w:rsidR="00C67DDF" w:rsidRPr="009513DE" w:rsidRDefault="00C67DDF" w:rsidP="006F7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7DDF" w:rsidRPr="009513DE" w:rsidRDefault="00C67DDF" w:rsidP="006F7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748 633,88</w:t>
            </w:r>
          </w:p>
        </w:tc>
        <w:tc>
          <w:tcPr>
            <w:tcW w:w="1134" w:type="dxa"/>
            <w:vAlign w:val="center"/>
          </w:tcPr>
          <w:p w:rsidR="00C67DDF" w:rsidRPr="009513DE" w:rsidRDefault="00C67DDF" w:rsidP="006F7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276" w:type="dxa"/>
            <w:vAlign w:val="center"/>
          </w:tcPr>
          <w:p w:rsidR="00C67DDF" w:rsidRPr="009513DE" w:rsidRDefault="00C67DDF" w:rsidP="006F7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vAlign w:val="center"/>
          </w:tcPr>
          <w:p w:rsidR="00C67DDF" w:rsidRPr="009513DE" w:rsidRDefault="00C67DDF" w:rsidP="006F7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2 548 633,88</w:t>
            </w:r>
          </w:p>
        </w:tc>
      </w:tr>
      <w:tr w:rsidR="00C67DDF" w:rsidRPr="009513DE">
        <w:tc>
          <w:tcPr>
            <w:tcW w:w="454" w:type="dxa"/>
            <w:vMerge/>
          </w:tcPr>
          <w:p w:rsidR="00C67DDF" w:rsidRPr="009513DE" w:rsidRDefault="00C67DDF" w:rsidP="006F7F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vMerge/>
          </w:tcPr>
          <w:p w:rsidR="00C67DDF" w:rsidRPr="009513DE" w:rsidRDefault="00C67DDF" w:rsidP="006F7F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vMerge/>
          </w:tcPr>
          <w:p w:rsidR="00C67DDF" w:rsidRPr="009513DE" w:rsidRDefault="00C67DDF" w:rsidP="006F7F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67DDF" w:rsidRPr="009513DE" w:rsidRDefault="00C67DDF" w:rsidP="006F7F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C67DDF" w:rsidRPr="009513DE" w:rsidRDefault="00C67DDF" w:rsidP="006F7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7DDF" w:rsidRPr="009513DE" w:rsidRDefault="00C67DDF" w:rsidP="006F7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7DDF" w:rsidRPr="009513DE" w:rsidRDefault="00C67DDF" w:rsidP="006F7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C67DDF" w:rsidRPr="009513DE" w:rsidRDefault="00C67DDF" w:rsidP="006F7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C67DDF" w:rsidRPr="009513DE" w:rsidRDefault="00C67DDF" w:rsidP="006F7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C67DDF" w:rsidRPr="009513DE" w:rsidRDefault="00C67DDF" w:rsidP="006F7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67DDF" w:rsidRPr="009513DE">
        <w:tc>
          <w:tcPr>
            <w:tcW w:w="454" w:type="dxa"/>
            <w:vMerge/>
          </w:tcPr>
          <w:p w:rsidR="00C67DDF" w:rsidRPr="009513DE" w:rsidRDefault="00C67DDF" w:rsidP="006F7F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vMerge/>
          </w:tcPr>
          <w:p w:rsidR="00C67DDF" w:rsidRPr="009513DE" w:rsidRDefault="00C67DDF" w:rsidP="006F7F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vMerge/>
          </w:tcPr>
          <w:p w:rsidR="00C67DDF" w:rsidRPr="009513DE" w:rsidRDefault="00C67DDF" w:rsidP="006F7F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67DDF" w:rsidRPr="009513DE" w:rsidRDefault="00C67DDF" w:rsidP="006F7F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C67DDF" w:rsidRPr="009513DE" w:rsidRDefault="00C67DDF" w:rsidP="006F7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7DDF" w:rsidRPr="009513DE" w:rsidRDefault="00C67DDF" w:rsidP="006F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7DDF" w:rsidRPr="009513DE" w:rsidRDefault="00C67DDF" w:rsidP="006F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C67DDF" w:rsidRPr="009513DE" w:rsidRDefault="00C67DDF" w:rsidP="006F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C67DDF" w:rsidRPr="009513DE" w:rsidRDefault="00C67DDF" w:rsidP="006F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C67DDF" w:rsidRPr="009513DE" w:rsidRDefault="00C67DDF" w:rsidP="006F7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524B32" w:rsidRDefault="00524B32" w:rsidP="00524B32">
      <w:pPr>
        <w:tabs>
          <w:tab w:val="left" w:pos="65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5046D" w:rsidRDefault="00E5046D" w:rsidP="00524B3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24B32" w:rsidRDefault="00524B32" w:rsidP="00524B3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3 </w:t>
      </w:r>
    </w:p>
    <w:p w:rsidR="00524B32" w:rsidRDefault="00524B32" w:rsidP="00524B3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524B32" w:rsidRDefault="00524B32" w:rsidP="00524B3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г. Канска</w:t>
      </w:r>
    </w:p>
    <w:p w:rsidR="00524B32" w:rsidRDefault="00524B32" w:rsidP="00524B3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</w:t>
      </w:r>
      <w:r w:rsidR="00221427" w:rsidRPr="00221427">
        <w:rPr>
          <w:rFonts w:ascii="Times New Roman" w:hAnsi="Times New Roman" w:cs="Times New Roman"/>
          <w:sz w:val="28"/>
          <w:szCs w:val="28"/>
          <w:u w:val="single"/>
        </w:rPr>
        <w:t>26.12.2019</w:t>
      </w:r>
      <w:r>
        <w:rPr>
          <w:rFonts w:ascii="Times New Roman" w:hAnsi="Times New Roman" w:cs="Times New Roman"/>
          <w:sz w:val="28"/>
          <w:szCs w:val="28"/>
        </w:rPr>
        <w:t>_г. № _</w:t>
      </w:r>
      <w:r w:rsidR="00221427" w:rsidRPr="00221427">
        <w:rPr>
          <w:rFonts w:ascii="Times New Roman" w:hAnsi="Times New Roman" w:cs="Times New Roman"/>
          <w:sz w:val="28"/>
          <w:szCs w:val="28"/>
          <w:u w:val="single"/>
        </w:rPr>
        <w:t>1259</w:t>
      </w:r>
      <w:r>
        <w:rPr>
          <w:rFonts w:ascii="Times New Roman" w:hAnsi="Times New Roman" w:cs="Times New Roman"/>
          <w:sz w:val="28"/>
          <w:szCs w:val="28"/>
        </w:rPr>
        <w:t xml:space="preserve">_  </w:t>
      </w:r>
    </w:p>
    <w:p w:rsidR="00E5046D" w:rsidRDefault="00E5046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67DDF" w:rsidRPr="009513DE" w:rsidRDefault="00C67DD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9513DE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C67DDF" w:rsidRPr="009513DE" w:rsidRDefault="003669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подпрограмме 2 «</w:t>
      </w:r>
      <w:r w:rsidR="00C67DDF" w:rsidRPr="009513DE">
        <w:rPr>
          <w:rFonts w:ascii="Times New Roman" w:hAnsi="Times New Roman" w:cs="Times New Roman"/>
          <w:sz w:val="28"/>
          <w:szCs w:val="28"/>
        </w:rPr>
        <w:t>Развитие субъектов малого</w:t>
      </w:r>
      <w:r w:rsidR="001B4220" w:rsidRPr="009513DE">
        <w:rPr>
          <w:rFonts w:ascii="Times New Roman" w:hAnsi="Times New Roman" w:cs="Times New Roman"/>
          <w:sz w:val="28"/>
          <w:szCs w:val="28"/>
        </w:rPr>
        <w:t xml:space="preserve"> </w:t>
      </w:r>
      <w:r w:rsidR="00C67DDF" w:rsidRPr="009513DE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C67DDF" w:rsidRPr="009513DE" w:rsidRDefault="00C67D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513DE">
        <w:rPr>
          <w:rFonts w:ascii="Times New Roman" w:hAnsi="Times New Roman" w:cs="Times New Roman"/>
          <w:sz w:val="28"/>
          <w:szCs w:val="28"/>
        </w:rPr>
        <w:t>среднего предпринимательства</w:t>
      </w:r>
      <w:r w:rsidR="001B4220" w:rsidRPr="009513DE">
        <w:rPr>
          <w:rFonts w:ascii="Times New Roman" w:hAnsi="Times New Roman" w:cs="Times New Roman"/>
          <w:sz w:val="28"/>
          <w:szCs w:val="28"/>
        </w:rPr>
        <w:t xml:space="preserve"> </w:t>
      </w:r>
      <w:r w:rsidR="003669C6">
        <w:rPr>
          <w:rFonts w:ascii="Times New Roman" w:hAnsi="Times New Roman" w:cs="Times New Roman"/>
          <w:sz w:val="28"/>
          <w:szCs w:val="28"/>
        </w:rPr>
        <w:t>в городе Канске»</w:t>
      </w:r>
    </w:p>
    <w:p w:rsidR="00C67DDF" w:rsidRPr="009513DE" w:rsidRDefault="00C67DDF">
      <w:pPr>
        <w:pStyle w:val="ConsPlusNormal"/>
        <w:jc w:val="both"/>
        <w:rPr>
          <w:rFonts w:ascii="Times New Roman" w:hAnsi="Times New Roman" w:cs="Times New Roman"/>
        </w:rPr>
      </w:pPr>
    </w:p>
    <w:p w:rsidR="00C67DDF" w:rsidRPr="009513DE" w:rsidRDefault="00C67DD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2" w:name="P1064"/>
      <w:bookmarkEnd w:id="2"/>
      <w:r w:rsidRPr="009513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Перечень мероприятий программы </w:t>
      </w:r>
    </w:p>
    <w:tbl>
      <w:tblPr>
        <w:tblW w:w="15420" w:type="dxa"/>
        <w:tblInd w:w="2" w:type="dxa"/>
        <w:tblLook w:val="0000" w:firstRow="0" w:lastRow="0" w:firstColumn="0" w:lastColumn="0" w:noHBand="0" w:noVBand="0"/>
      </w:tblPr>
      <w:tblGrid>
        <w:gridCol w:w="781"/>
        <w:gridCol w:w="2134"/>
        <w:gridCol w:w="1617"/>
        <w:gridCol w:w="886"/>
        <w:gridCol w:w="894"/>
        <w:gridCol w:w="1351"/>
        <w:gridCol w:w="704"/>
        <w:gridCol w:w="1266"/>
        <w:gridCol w:w="1227"/>
        <w:gridCol w:w="1134"/>
        <w:gridCol w:w="1266"/>
        <w:gridCol w:w="2160"/>
      </w:tblGrid>
      <w:tr w:rsidR="00C67DDF" w:rsidRPr="009513DE">
        <w:trPr>
          <w:trHeight w:val="840"/>
        </w:trPr>
        <w:tc>
          <w:tcPr>
            <w:tcW w:w="7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C67DDF" w:rsidRPr="009513DE" w:rsidRDefault="00C67DDF" w:rsidP="001D1D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:rsidR="00C67DDF" w:rsidRPr="009513DE" w:rsidRDefault="00C67DDF" w:rsidP="001D1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Цели, задачи, мероприятия подпрограммы</w:t>
            </w:r>
          </w:p>
        </w:tc>
        <w:tc>
          <w:tcPr>
            <w:tcW w:w="16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67DDF" w:rsidRPr="009513DE" w:rsidRDefault="00C67DDF" w:rsidP="001D1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38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C67DDF" w:rsidRPr="009513DE" w:rsidRDefault="00C67DDF" w:rsidP="001D1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8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C67DDF" w:rsidRPr="009513DE" w:rsidRDefault="00C67DDF" w:rsidP="001D1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по годам реализации программы, рублей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bottom"/>
          </w:tcPr>
          <w:p w:rsidR="00C67DDF" w:rsidRPr="009513DE" w:rsidRDefault="00C67DDF" w:rsidP="001D1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Ожидаемый непосредственный результат (краткое описание) от реализации подпрограммного мероприятия (в том числе, в натуральном выражении)</w:t>
            </w:r>
          </w:p>
        </w:tc>
      </w:tr>
      <w:tr w:rsidR="00C67DDF" w:rsidRPr="009513DE" w:rsidTr="005F5ECE">
        <w:trPr>
          <w:trHeight w:val="848"/>
        </w:trPr>
        <w:tc>
          <w:tcPr>
            <w:tcW w:w="7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7DDF" w:rsidRPr="009513DE" w:rsidRDefault="00C67DDF" w:rsidP="001D1D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7DDF" w:rsidRPr="009513DE" w:rsidRDefault="00C67DDF" w:rsidP="001D1D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67DDF" w:rsidRPr="009513DE" w:rsidRDefault="00C67DDF" w:rsidP="001D1D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C67DDF" w:rsidRPr="009513DE" w:rsidRDefault="00C67DDF" w:rsidP="001D1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C67DDF" w:rsidRPr="009513DE" w:rsidRDefault="00C67DDF" w:rsidP="001D1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Рз</w:t>
            </w:r>
            <w:proofErr w:type="spellEnd"/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C67DDF" w:rsidRPr="009513DE" w:rsidRDefault="00C67DDF" w:rsidP="001D1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C67DDF" w:rsidRPr="009513DE" w:rsidRDefault="00C67DDF" w:rsidP="001D1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C67DDF" w:rsidRPr="009513DE" w:rsidRDefault="00C67DDF" w:rsidP="001D1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C67DDF" w:rsidRPr="009513DE" w:rsidRDefault="00C67DDF" w:rsidP="001D1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C67DDF" w:rsidRPr="009513DE" w:rsidRDefault="00C67DDF" w:rsidP="001D1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C67DDF" w:rsidRPr="009513DE" w:rsidRDefault="00C67DDF" w:rsidP="001D1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итого на очередной финансовый год и плановый период</w:t>
            </w:r>
          </w:p>
        </w:tc>
        <w:tc>
          <w:tcPr>
            <w:tcW w:w="21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67DDF" w:rsidRPr="009513DE" w:rsidRDefault="00C67DDF" w:rsidP="001D1D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0DF" w:rsidRPr="009513DE" w:rsidTr="00F54064">
        <w:trPr>
          <w:trHeight w:val="61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F360DF" w:rsidRPr="009513DE" w:rsidRDefault="00F360DF" w:rsidP="001D1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9" w:type="dxa"/>
            <w:gridSpan w:val="11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360DF" w:rsidRPr="009513DE" w:rsidRDefault="00F360DF" w:rsidP="001D1D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 подпрограммы:  Оказание финансовой поддержки субъектам малого и среднего предпринимательства, формирование и популяризация положительного имиджа  субъектов малого и среднего предпринимательства</w:t>
            </w:r>
          </w:p>
        </w:tc>
      </w:tr>
      <w:tr w:rsidR="00F360DF" w:rsidRPr="009513DE" w:rsidTr="00F54064">
        <w:trPr>
          <w:trHeight w:val="406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360DF" w:rsidRPr="009513DE" w:rsidRDefault="00F360DF" w:rsidP="001D1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639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60DF" w:rsidRPr="009513DE" w:rsidRDefault="00F360DF" w:rsidP="005F5E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1: Повышение престижа предпринимателей в городском сообществе </w:t>
            </w:r>
          </w:p>
        </w:tc>
      </w:tr>
      <w:tr w:rsidR="00C67DDF" w:rsidRPr="009513DE">
        <w:trPr>
          <w:trHeight w:val="615"/>
        </w:trPr>
        <w:tc>
          <w:tcPr>
            <w:tcW w:w="7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C67DDF" w:rsidRPr="009513DE" w:rsidRDefault="00C67DDF" w:rsidP="001D1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2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67DDF" w:rsidRPr="009513DE" w:rsidRDefault="00C67DDF" w:rsidP="001D1D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Мероприятие 1.1: Организация и проведение мероприятий для субъектов малого и</w:t>
            </w:r>
            <w:r w:rsidR="001B4220"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среднего предпринимательства 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C67DDF" w:rsidRPr="009513DE" w:rsidRDefault="00C67DDF" w:rsidP="001D1D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города Канска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C67DDF" w:rsidRPr="009513DE" w:rsidRDefault="00C67DDF" w:rsidP="001D1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C67DDF" w:rsidRPr="009513DE" w:rsidRDefault="004148E3" w:rsidP="001D1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C67DDF"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C67DDF" w:rsidRPr="009513DE" w:rsidRDefault="004148E3" w:rsidP="001D1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63106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720080</w:t>
            </w:r>
            <w:r w:rsidR="00C67DDF"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C67DDF" w:rsidRPr="009513DE" w:rsidRDefault="00C67DDF" w:rsidP="001D1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C67DDF" w:rsidRPr="009513DE" w:rsidRDefault="00C67DDF" w:rsidP="001D1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C67DDF" w:rsidRPr="009513DE" w:rsidRDefault="00C67DDF" w:rsidP="001D1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23 500,00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C67DDF" w:rsidRPr="009513DE" w:rsidRDefault="00C67DDF" w:rsidP="001D1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23 500,00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</w:tcPr>
          <w:p w:rsidR="00C67DDF" w:rsidRPr="009513DE" w:rsidRDefault="00C67DDF" w:rsidP="001D1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47 000,00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B4220" w:rsidRPr="009513DE" w:rsidRDefault="001B4220" w:rsidP="001D1D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Формирование и популяризация положительного </w:t>
            </w:r>
            <w:r w:rsidR="00F360DF"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имиджа субъектов</w:t>
            </w: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малого и среднего предпринимательства, вовлечения граждан в предпринимательскую деятельность</w:t>
            </w:r>
            <w:r w:rsidR="00F360DF"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C67DDF" w:rsidRPr="009513DE" w:rsidRDefault="00C67DDF" w:rsidP="001D1D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не менее 1 мероприятия для субъектов малого и среднего предпринимательства  в год </w:t>
            </w:r>
          </w:p>
        </w:tc>
      </w:tr>
      <w:tr w:rsidR="00C67DDF" w:rsidRPr="009513DE">
        <w:trPr>
          <w:trHeight w:val="1125"/>
        </w:trPr>
        <w:tc>
          <w:tcPr>
            <w:tcW w:w="7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7DDF" w:rsidRPr="009513DE" w:rsidRDefault="00C67DDF" w:rsidP="001D1D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3" w:name="_GoBack" w:colFirst="7" w:colLast="7"/>
          </w:p>
        </w:tc>
        <w:tc>
          <w:tcPr>
            <w:tcW w:w="2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7DDF" w:rsidRPr="009513DE" w:rsidRDefault="00C67DDF" w:rsidP="001D1D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C67DDF" w:rsidRPr="009513DE" w:rsidRDefault="00C67DDF" w:rsidP="001D1D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Управление архитектуры и  инвестиций администрации города Канска</w:t>
            </w:r>
          </w:p>
        </w:tc>
        <w:tc>
          <w:tcPr>
            <w:tcW w:w="8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C67DDF" w:rsidRPr="009513DE" w:rsidRDefault="00C67DDF" w:rsidP="001D1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916</w:t>
            </w:r>
          </w:p>
        </w:tc>
        <w:tc>
          <w:tcPr>
            <w:tcW w:w="8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C67DDF" w:rsidRPr="009513DE" w:rsidRDefault="004148E3" w:rsidP="001D1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C67DDF"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3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C67DDF" w:rsidRPr="009513DE" w:rsidRDefault="004148E3" w:rsidP="001D1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C67DDF"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720080810</w:t>
            </w:r>
          </w:p>
        </w:tc>
        <w:tc>
          <w:tcPr>
            <w:tcW w:w="7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C67DDF" w:rsidRPr="009513DE" w:rsidRDefault="00C67DDF" w:rsidP="001D1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7DDF" w:rsidRPr="009513DE" w:rsidRDefault="00C67DDF" w:rsidP="001D1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23 500,00</w:t>
            </w:r>
          </w:p>
        </w:tc>
        <w:tc>
          <w:tcPr>
            <w:tcW w:w="12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C67DDF" w:rsidRPr="009513DE" w:rsidRDefault="00C67DDF" w:rsidP="001D1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C67DDF" w:rsidRPr="009513DE" w:rsidRDefault="00C67DDF" w:rsidP="001D1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C67DDF" w:rsidRPr="009513DE" w:rsidRDefault="00C67DDF" w:rsidP="001D1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23 500,00</w:t>
            </w: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7DDF" w:rsidRPr="009513DE" w:rsidRDefault="00C67DDF" w:rsidP="001D1D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bookmarkEnd w:id="3"/>
      <w:tr w:rsidR="00C67DDF" w:rsidRPr="009513DE">
        <w:trPr>
          <w:trHeight w:val="270"/>
        </w:trPr>
        <w:tc>
          <w:tcPr>
            <w:tcW w:w="7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7DDF" w:rsidRPr="009513DE" w:rsidRDefault="00C67DDF" w:rsidP="001D1D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7DDF" w:rsidRPr="009513DE" w:rsidRDefault="00C67DDF" w:rsidP="001D1D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67DDF" w:rsidRPr="009513DE" w:rsidRDefault="00C67DDF" w:rsidP="001D1D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67DDF" w:rsidRPr="009513DE" w:rsidRDefault="00C67DDF" w:rsidP="001D1DE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67DDF" w:rsidRPr="009513DE" w:rsidRDefault="00C67DDF" w:rsidP="001D1DE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67DDF" w:rsidRPr="009513DE" w:rsidRDefault="00C67DDF" w:rsidP="001D1DE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67DDF" w:rsidRPr="009513DE" w:rsidRDefault="00C67DDF" w:rsidP="001D1DE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67DDF" w:rsidRPr="009513DE" w:rsidRDefault="00C67DDF" w:rsidP="001D1D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67DDF" w:rsidRPr="009513DE" w:rsidRDefault="00C67DDF" w:rsidP="001D1D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67DDF" w:rsidRPr="009513DE" w:rsidRDefault="00C67DDF" w:rsidP="001D1D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67DDF" w:rsidRPr="009513DE" w:rsidRDefault="00C67DDF" w:rsidP="001D1D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7DDF" w:rsidRPr="009513DE" w:rsidRDefault="00C67DDF" w:rsidP="001D1D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4220" w:rsidRPr="009513DE" w:rsidTr="001B4220">
        <w:trPr>
          <w:trHeight w:val="598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B4220" w:rsidRPr="009513DE" w:rsidRDefault="001B4220" w:rsidP="001D1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14639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4220" w:rsidRPr="009513DE" w:rsidRDefault="001B4220" w:rsidP="001D1D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2: Стимулирование субъектов малого и среднего предпринимательства к модернизации производственных мощностей, к внедрению новых методов и технологий производства, к сохранению и созданию новых рабочих мест</w:t>
            </w:r>
          </w:p>
        </w:tc>
      </w:tr>
      <w:tr w:rsidR="00C67DDF" w:rsidRPr="009513DE" w:rsidTr="004148E3">
        <w:trPr>
          <w:trHeight w:val="1011"/>
        </w:trPr>
        <w:tc>
          <w:tcPr>
            <w:tcW w:w="7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C67DDF" w:rsidRPr="009513DE" w:rsidRDefault="00C67DDF" w:rsidP="001D1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2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67DDF" w:rsidRPr="009513DE" w:rsidRDefault="00C67DDF" w:rsidP="001D1D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Мероприятие 2.1: Реализация мероприятий, предусмотренных муниципальными программами развития субъектов малого и среднего предпринимательства                                в том числе:</w:t>
            </w:r>
          </w:p>
        </w:tc>
        <w:tc>
          <w:tcPr>
            <w:tcW w:w="16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C67DDF" w:rsidRPr="009513DE" w:rsidRDefault="00C67DDF" w:rsidP="001D1D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города Канска</w:t>
            </w:r>
          </w:p>
        </w:tc>
        <w:tc>
          <w:tcPr>
            <w:tcW w:w="8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C67DDF" w:rsidRPr="009513DE" w:rsidRDefault="00C67DDF" w:rsidP="001D1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C67DDF" w:rsidRPr="009513DE" w:rsidRDefault="004148E3" w:rsidP="001D1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C67DDF"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C67DDF" w:rsidRPr="009513DE" w:rsidRDefault="00C67DDF" w:rsidP="001D1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07200S5980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C67DDF" w:rsidRPr="009513DE" w:rsidRDefault="00631068" w:rsidP="001D1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C67DDF" w:rsidRPr="009513DE" w:rsidRDefault="00631068" w:rsidP="001D1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4 498 464,70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C67DDF" w:rsidRPr="009513DE" w:rsidRDefault="00C67DDF" w:rsidP="001D1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C67DDF" w:rsidRPr="009513DE" w:rsidRDefault="00C67DDF" w:rsidP="001D1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C67DDF" w:rsidRPr="009513DE" w:rsidRDefault="00631068" w:rsidP="001D1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4 498 464,70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B4220" w:rsidRPr="009513DE" w:rsidRDefault="001B4220" w:rsidP="001D1D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эффективности производства, сохранение имеющихся и создание новых рабочих мест за счет оказанной финансовой поддержки предпринимателям</w:t>
            </w:r>
            <w:r w:rsidR="00F360DF" w:rsidRPr="009513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C67DDF" w:rsidRPr="009513DE" w:rsidRDefault="00C67DDF" w:rsidP="000B7C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 Количество субъектов малого и среднего предпринимательства, получивших муниципальную поддержку - не менее двух </w:t>
            </w:r>
            <w:r w:rsidR="000B7C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2019 году, не менее одного а последующие годы.</w:t>
            </w:r>
          </w:p>
        </w:tc>
      </w:tr>
      <w:tr w:rsidR="00C67DDF" w:rsidRPr="009513DE">
        <w:trPr>
          <w:trHeight w:val="1800"/>
        </w:trPr>
        <w:tc>
          <w:tcPr>
            <w:tcW w:w="7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7DDF" w:rsidRPr="009513DE" w:rsidRDefault="00C67DDF" w:rsidP="001D1D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7DDF" w:rsidRPr="009513DE" w:rsidRDefault="00C67DDF" w:rsidP="001D1D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67DDF" w:rsidRPr="009513DE" w:rsidRDefault="00C67DDF" w:rsidP="001D1D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67DDF" w:rsidRPr="009513DE" w:rsidRDefault="00C67DDF" w:rsidP="001D1D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67DDF" w:rsidRPr="009513DE" w:rsidRDefault="00C67DDF" w:rsidP="001D1D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C67DDF" w:rsidRPr="009513DE" w:rsidRDefault="00C67DDF" w:rsidP="001D1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07200S5980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C67DDF" w:rsidRPr="009513DE" w:rsidRDefault="00C67DDF" w:rsidP="00631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</w:t>
            </w:r>
            <w:r w:rsidR="0063106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C67DDF" w:rsidRPr="009513DE" w:rsidRDefault="001B5E01" w:rsidP="001D1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C67DDF"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76 000,00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C67DDF" w:rsidRPr="009513DE" w:rsidRDefault="00C67DDF" w:rsidP="001D1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276 000,00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C67DDF" w:rsidRPr="009513DE" w:rsidRDefault="00C67DDF" w:rsidP="001D1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276 000,00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C67DDF" w:rsidRPr="009513DE" w:rsidRDefault="001B5E01" w:rsidP="001D1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1 0</w:t>
            </w:r>
            <w:r w:rsidR="00C67DDF"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67DDF" w:rsidRPr="009513DE" w:rsidRDefault="00C67DDF" w:rsidP="000B7C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 Количество созданных рабочих мест за период реализации подпрограммы – не менее 19 единиц </w:t>
            </w:r>
            <w:r w:rsidR="000B7C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2019 году, не менее 2 ед. в последующие годы.</w:t>
            </w:r>
          </w:p>
        </w:tc>
      </w:tr>
      <w:tr w:rsidR="00C67DDF" w:rsidRPr="009513DE">
        <w:trPr>
          <w:trHeight w:val="385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67DDF" w:rsidRPr="009513DE" w:rsidRDefault="00C67DDF" w:rsidP="001D1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1.2.1.1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7DDF" w:rsidRPr="009513DE" w:rsidRDefault="00C67DDF" w:rsidP="001D1D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возмещение части затрат на реализацию проектов создания, и (или) развития, и (или) модернизации производства товаров (работ, услуг), реализуемых с использованием недвижимого имущества, находящегося в муниципальной собственности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C67DDF" w:rsidRPr="009513DE" w:rsidRDefault="00C67DDF" w:rsidP="001D1D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города Канска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C67DDF" w:rsidRPr="009513DE" w:rsidRDefault="00C67DDF" w:rsidP="001D1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C67DDF" w:rsidRPr="009513DE" w:rsidRDefault="004148E3" w:rsidP="001D1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C67DDF"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412</w:t>
            </w:r>
            <w:r w:rsidR="003669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C67DDF" w:rsidRPr="009513DE" w:rsidRDefault="00C67DDF" w:rsidP="001D1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07200S5980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C67DDF" w:rsidRPr="009513DE" w:rsidRDefault="00631068" w:rsidP="001D1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C67DDF" w:rsidRPr="009513DE" w:rsidRDefault="00C67DDF" w:rsidP="001D1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C67DDF" w:rsidRPr="009513DE" w:rsidRDefault="00C67DDF" w:rsidP="001D1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C67DDF" w:rsidRPr="009513DE" w:rsidRDefault="00C67DDF" w:rsidP="001D1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C67DDF" w:rsidRPr="009513DE" w:rsidRDefault="00C67DDF" w:rsidP="001D1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67DDF" w:rsidRPr="009513DE" w:rsidRDefault="00C67DDF" w:rsidP="000B7C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 Количество сохраненных рабочих мест в секторе малого и среднего предпринимательства за период реализации программы – не менее 5</w:t>
            </w:r>
            <w:r w:rsidR="000B7C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единиц</w:t>
            </w:r>
            <w:r w:rsidR="000B7C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2019 году, не менее 15 ед. в последующие годы.</w:t>
            </w:r>
          </w:p>
        </w:tc>
      </w:tr>
      <w:tr w:rsidR="00C67DDF" w:rsidRPr="009513DE" w:rsidTr="005F5ECE">
        <w:trPr>
          <w:trHeight w:val="783"/>
        </w:trPr>
        <w:tc>
          <w:tcPr>
            <w:tcW w:w="7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C67DDF" w:rsidRPr="009513DE" w:rsidRDefault="00C67DDF" w:rsidP="001D1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1.2.1.2</w:t>
            </w:r>
          </w:p>
        </w:tc>
        <w:tc>
          <w:tcPr>
            <w:tcW w:w="2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67DDF" w:rsidRPr="009513DE" w:rsidRDefault="00C67DDF" w:rsidP="001D1D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  <w:tc>
          <w:tcPr>
            <w:tcW w:w="16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C67DDF" w:rsidRPr="009513DE" w:rsidRDefault="00C67DDF" w:rsidP="001D1D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города Канска</w:t>
            </w:r>
          </w:p>
        </w:tc>
        <w:tc>
          <w:tcPr>
            <w:tcW w:w="8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C67DDF" w:rsidRPr="009513DE" w:rsidRDefault="00C67DDF" w:rsidP="001D1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C67DDF" w:rsidRPr="009513DE" w:rsidRDefault="004148E3" w:rsidP="001D1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C67DDF"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C67DDF" w:rsidRPr="009513DE" w:rsidRDefault="00C67DDF" w:rsidP="001D1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07200S5980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C67DDF" w:rsidRPr="009513DE" w:rsidRDefault="00631068" w:rsidP="001D1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C67DDF" w:rsidRPr="009513DE" w:rsidRDefault="00E5046D" w:rsidP="001D1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4 498 464,70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C67DDF" w:rsidRPr="009513DE" w:rsidRDefault="00C67DDF" w:rsidP="001D1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C67DDF" w:rsidRPr="009513DE" w:rsidRDefault="00C67DDF" w:rsidP="001D1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C67DDF" w:rsidRPr="009513DE" w:rsidRDefault="00E5046D" w:rsidP="001D1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4 498 464,70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67DDF" w:rsidRPr="009513DE" w:rsidRDefault="00C67DDF" w:rsidP="001D1D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 Объем привлеченных внебюджетных инвестиций субъектами малого и среднего предпринимательства - пол</w:t>
            </w:r>
            <w:r w:rsidR="00AB28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учателями </w:t>
            </w:r>
            <w:r w:rsidR="00AB28FC" w:rsidRPr="000B7C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поддержки не менее </w:t>
            </w:r>
            <w:r w:rsidR="00C13A2F" w:rsidRPr="000B7C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7000,00</w:t>
            </w:r>
            <w:r w:rsidRPr="000B7C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тыс. руб.</w:t>
            </w:r>
            <w:r w:rsidR="000B7C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2019 году, не менее 2500 тыс. руб. в 2020 году, 3000 тыс. руб. в 2021 году.</w:t>
            </w:r>
          </w:p>
          <w:p w:rsidR="00C67DDF" w:rsidRPr="009513DE" w:rsidRDefault="00C67DDF" w:rsidP="001D1DE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513DE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  <w:p w:rsidR="00C67DDF" w:rsidRPr="009513DE" w:rsidRDefault="00C67DDF" w:rsidP="001D1DE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67DDF" w:rsidRPr="009513DE">
        <w:trPr>
          <w:trHeight w:val="960"/>
        </w:trPr>
        <w:tc>
          <w:tcPr>
            <w:tcW w:w="7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7DDF" w:rsidRPr="009513DE" w:rsidRDefault="00C67DDF" w:rsidP="001D1D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7DDF" w:rsidRPr="009513DE" w:rsidRDefault="00C67DDF" w:rsidP="001D1D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67DDF" w:rsidRPr="009513DE" w:rsidRDefault="00C67DDF" w:rsidP="001D1D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67DDF" w:rsidRPr="009513DE" w:rsidRDefault="00C67DDF" w:rsidP="001D1D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67DDF" w:rsidRPr="009513DE" w:rsidRDefault="00C67DDF" w:rsidP="001D1D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C67DDF" w:rsidRPr="009513DE" w:rsidRDefault="00C67DDF" w:rsidP="001D1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07200S5980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C67DDF" w:rsidRPr="009513DE" w:rsidRDefault="00631068" w:rsidP="001D1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C67DDF" w:rsidRPr="009513DE" w:rsidRDefault="001B5E01" w:rsidP="001D1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C67DDF"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76 000,00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C67DDF" w:rsidRPr="009513DE" w:rsidRDefault="00C67DDF" w:rsidP="001D1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C67DDF" w:rsidRPr="009513DE" w:rsidRDefault="00C67DDF" w:rsidP="001D1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C67DDF" w:rsidRPr="009513DE" w:rsidRDefault="001B5E01" w:rsidP="001D1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C67DDF"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56 000,00</w:t>
            </w:r>
          </w:p>
        </w:tc>
        <w:tc>
          <w:tcPr>
            <w:tcW w:w="21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67DDF" w:rsidRPr="009513DE" w:rsidRDefault="00C67DDF" w:rsidP="001D1DE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DDF" w:rsidRPr="009513DE" w:rsidTr="00F360DF">
        <w:trPr>
          <w:trHeight w:val="1448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C67DDF" w:rsidRPr="009513DE" w:rsidRDefault="00C67DDF" w:rsidP="001D1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1.2.1.3</w:t>
            </w:r>
          </w:p>
        </w:tc>
        <w:tc>
          <w:tcPr>
            <w:tcW w:w="2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67DDF" w:rsidRPr="009513DE" w:rsidRDefault="00C67DDF" w:rsidP="001D1D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возмещение части затрат по приобретению оборудования за счет кредитов и займов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C67DDF" w:rsidRPr="009513DE" w:rsidRDefault="00C67DDF" w:rsidP="001D1D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города Канска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C67DDF" w:rsidRPr="009513DE" w:rsidRDefault="00C67DDF" w:rsidP="001D1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C67DDF" w:rsidRPr="009513DE" w:rsidRDefault="004148E3" w:rsidP="001D1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C67DDF"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C67DDF" w:rsidRPr="009513DE" w:rsidRDefault="00C67DDF" w:rsidP="001D1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07200S5980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C67DDF" w:rsidRPr="009513DE" w:rsidRDefault="00631068" w:rsidP="001D1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C67DDF" w:rsidRPr="009513DE" w:rsidRDefault="00C67DDF" w:rsidP="001D1D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C67DDF" w:rsidRPr="009513DE" w:rsidRDefault="00C67DDF" w:rsidP="001D1D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C67DDF" w:rsidRPr="009513DE" w:rsidRDefault="00C67DDF" w:rsidP="001D1D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</w:tcPr>
          <w:p w:rsidR="00C67DDF" w:rsidRPr="009513DE" w:rsidRDefault="00C67DDF" w:rsidP="001D1D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216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67DDF" w:rsidRPr="009513DE" w:rsidRDefault="00C67DDF" w:rsidP="001D1DE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DDF" w:rsidRPr="009513DE">
        <w:trPr>
          <w:trHeight w:val="412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67DDF" w:rsidRPr="009513DE" w:rsidRDefault="00C67DDF" w:rsidP="001D1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1.2.1.4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7DDF" w:rsidRPr="009513DE" w:rsidRDefault="00C67DDF" w:rsidP="001D1D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возмещение части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C67DDF" w:rsidRPr="009513DE" w:rsidRDefault="00C67DDF" w:rsidP="001D1D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города Канска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C67DDF" w:rsidRPr="009513DE" w:rsidRDefault="00C67DDF" w:rsidP="001D1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C67DDF" w:rsidRPr="009513DE" w:rsidRDefault="004148E3" w:rsidP="001D1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C67DDF"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C67DDF" w:rsidRPr="009513DE" w:rsidRDefault="00C67DDF" w:rsidP="001D1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07200S5980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C67DDF" w:rsidRPr="009513DE" w:rsidRDefault="00631068" w:rsidP="001D1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C67DDF" w:rsidRPr="009513DE" w:rsidRDefault="00C67DDF" w:rsidP="001D1D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C67DDF" w:rsidRPr="009513DE" w:rsidRDefault="00C67DDF" w:rsidP="001D1D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C67DDF" w:rsidRPr="009513DE" w:rsidRDefault="00C67DDF" w:rsidP="001D1D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C67DDF" w:rsidRPr="009513DE" w:rsidRDefault="00C67DDF" w:rsidP="001D1D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67DDF" w:rsidRPr="009513DE" w:rsidRDefault="00C67DDF" w:rsidP="001D1DE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513DE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67DDF" w:rsidRPr="009513DE" w:rsidTr="00F360DF">
        <w:trPr>
          <w:trHeight w:val="210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67DDF" w:rsidRPr="009513DE" w:rsidRDefault="00C67DDF" w:rsidP="001D1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1.2.4.5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7DDF" w:rsidRPr="009513DE" w:rsidRDefault="00C67DDF" w:rsidP="001D1D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на возмещение части затрат, связанных с продвижением товаров (работ, услуг) и/или повышением качества производимых товаров (работ, услуг)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C67DDF" w:rsidRPr="009513DE" w:rsidRDefault="00C67DDF" w:rsidP="001D1D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города Канска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C67DDF" w:rsidRPr="009513DE" w:rsidRDefault="00C67DDF" w:rsidP="001D1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C67DDF" w:rsidRPr="009513DE" w:rsidRDefault="004148E3" w:rsidP="001D1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C67DDF"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C67DDF" w:rsidRPr="009513DE" w:rsidRDefault="00C67DDF" w:rsidP="001D1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07200S5980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67DDF" w:rsidRPr="009513DE" w:rsidRDefault="00631068" w:rsidP="001D1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C67DDF" w:rsidRPr="009513DE" w:rsidRDefault="00C67DDF" w:rsidP="001D1D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C67DDF" w:rsidRPr="009513DE" w:rsidRDefault="00C67DDF" w:rsidP="001D1D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C67DDF" w:rsidRPr="009513DE" w:rsidRDefault="00C67DDF" w:rsidP="001D1D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C67DDF" w:rsidRPr="009513DE" w:rsidRDefault="00C67DDF" w:rsidP="001D1D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67DDF" w:rsidRPr="009513DE" w:rsidRDefault="00C67DDF" w:rsidP="001D1DE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513DE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F5ECE" w:rsidRPr="009513DE" w:rsidTr="00F54064">
        <w:trPr>
          <w:trHeight w:val="52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ECE" w:rsidRPr="009513DE" w:rsidRDefault="005F5ECE" w:rsidP="005F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CE" w:rsidRPr="009513DE" w:rsidRDefault="005F5ECE" w:rsidP="005F5E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 по подпрограмме: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CE" w:rsidRPr="009513DE" w:rsidRDefault="005F5ECE" w:rsidP="005F5E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CE" w:rsidRPr="009513DE" w:rsidRDefault="005F5ECE" w:rsidP="005F5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CE" w:rsidRPr="009513DE" w:rsidRDefault="005F5ECE" w:rsidP="005F5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CE" w:rsidRPr="009513DE" w:rsidRDefault="005F5ECE" w:rsidP="005F5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ECE" w:rsidRPr="009513DE" w:rsidRDefault="005F5ECE" w:rsidP="005F5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5F5ECE" w:rsidRPr="009513DE" w:rsidRDefault="005F5ECE" w:rsidP="00C13A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E504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997 964,70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5F5ECE" w:rsidRPr="009513DE" w:rsidRDefault="005F5ECE" w:rsidP="005F5E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299 500,00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5F5ECE" w:rsidRPr="009513DE" w:rsidRDefault="005F5ECE" w:rsidP="005F5E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3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299 500,00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F5ECE" w:rsidRPr="009513DE" w:rsidRDefault="00E5046D" w:rsidP="005F5E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5 596 964,70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CE" w:rsidRPr="009513DE" w:rsidRDefault="005F5ECE" w:rsidP="005F5EC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C67DDF" w:rsidRPr="009513DE" w:rsidRDefault="00C67DDF">
      <w:pPr>
        <w:pStyle w:val="ConsPlusNormal"/>
        <w:jc w:val="both"/>
        <w:rPr>
          <w:rFonts w:ascii="Times New Roman" w:hAnsi="Times New Roman" w:cs="Times New Roman"/>
        </w:rPr>
      </w:pPr>
    </w:p>
    <w:p w:rsidR="00C67DDF" w:rsidRPr="009513DE" w:rsidRDefault="00C67DDF">
      <w:pPr>
        <w:pStyle w:val="ConsPlusNormal"/>
        <w:jc w:val="both"/>
        <w:rPr>
          <w:rFonts w:ascii="Times New Roman" w:hAnsi="Times New Roman" w:cs="Times New Roman"/>
        </w:rPr>
      </w:pPr>
    </w:p>
    <w:p w:rsidR="00C67DDF" w:rsidRPr="009513DE" w:rsidRDefault="00C67DDF">
      <w:pPr>
        <w:pStyle w:val="ConsPlusNormal"/>
        <w:jc w:val="both"/>
        <w:rPr>
          <w:rFonts w:ascii="Times New Roman" w:hAnsi="Times New Roman" w:cs="Times New Roman"/>
        </w:rPr>
      </w:pPr>
    </w:p>
    <w:sectPr w:rsidR="00C67DDF" w:rsidRPr="009513DE" w:rsidSect="00E5046D">
      <w:pgSz w:w="16838" w:h="11905" w:orient="landscape"/>
      <w:pgMar w:top="993" w:right="1134" w:bottom="851" w:left="1134" w:header="11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300" w:rsidRDefault="00F07300" w:rsidP="009D7B62">
      <w:pPr>
        <w:spacing w:after="0" w:line="240" w:lineRule="auto"/>
      </w:pPr>
      <w:r>
        <w:separator/>
      </w:r>
    </w:p>
  </w:endnote>
  <w:endnote w:type="continuationSeparator" w:id="0">
    <w:p w:rsidR="00F07300" w:rsidRDefault="00F07300" w:rsidP="009D7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300" w:rsidRDefault="00F07300" w:rsidP="009D7B62">
      <w:pPr>
        <w:spacing w:after="0" w:line="240" w:lineRule="auto"/>
      </w:pPr>
      <w:r>
        <w:separator/>
      </w:r>
    </w:p>
  </w:footnote>
  <w:footnote w:type="continuationSeparator" w:id="0">
    <w:p w:rsidR="00F07300" w:rsidRDefault="00F07300" w:rsidP="009D7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46D" w:rsidRDefault="00E5046D" w:rsidP="0086019C">
    <w:pPr>
      <w:pStyle w:val="a3"/>
      <w:jc w:val="center"/>
      <w:rPr>
        <w:b/>
        <w:bCs/>
      </w:rPr>
    </w:pPr>
  </w:p>
  <w:p w:rsidR="00FA7C83" w:rsidRDefault="00FA7C83" w:rsidP="0086019C">
    <w:pPr>
      <w:pStyle w:val="a3"/>
      <w:jc w:val="center"/>
    </w:pPr>
    <w:r w:rsidRPr="00743F5F">
      <w:rPr>
        <w:b/>
        <w:bCs/>
      </w:rPr>
      <w:fldChar w:fldCharType="begin"/>
    </w:r>
    <w:r w:rsidRPr="00743F5F">
      <w:rPr>
        <w:b/>
        <w:bCs/>
      </w:rPr>
      <w:instrText>PAGE   \* MERGEFORMAT</w:instrText>
    </w:r>
    <w:r w:rsidRPr="00743F5F">
      <w:rPr>
        <w:b/>
        <w:bCs/>
      </w:rPr>
      <w:fldChar w:fldCharType="separate"/>
    </w:r>
    <w:r w:rsidR="00221427">
      <w:rPr>
        <w:b/>
        <w:bCs/>
        <w:noProof/>
      </w:rPr>
      <w:t>10</w:t>
    </w:r>
    <w:r w:rsidRPr="00743F5F">
      <w:rPr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35BC0"/>
    <w:multiLevelType w:val="hybridMultilevel"/>
    <w:tmpl w:val="6B60D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E0B"/>
    <w:rsid w:val="0003146E"/>
    <w:rsid w:val="000448BB"/>
    <w:rsid w:val="00080712"/>
    <w:rsid w:val="00095FAE"/>
    <w:rsid w:val="000A159A"/>
    <w:rsid w:val="000B7C61"/>
    <w:rsid w:val="000C373F"/>
    <w:rsid w:val="000F30F2"/>
    <w:rsid w:val="0011404D"/>
    <w:rsid w:val="00127E1A"/>
    <w:rsid w:val="001773A6"/>
    <w:rsid w:val="001809DB"/>
    <w:rsid w:val="001818A4"/>
    <w:rsid w:val="001B3425"/>
    <w:rsid w:val="001B4220"/>
    <w:rsid w:val="001B438F"/>
    <w:rsid w:val="001B5E01"/>
    <w:rsid w:val="001D138C"/>
    <w:rsid w:val="001D1DE2"/>
    <w:rsid w:val="001D244D"/>
    <w:rsid w:val="0020495B"/>
    <w:rsid w:val="00221427"/>
    <w:rsid w:val="002537E9"/>
    <w:rsid w:val="00266937"/>
    <w:rsid w:val="002C56FC"/>
    <w:rsid w:val="002E5CAA"/>
    <w:rsid w:val="002F353A"/>
    <w:rsid w:val="0031282F"/>
    <w:rsid w:val="003163D8"/>
    <w:rsid w:val="00324E6F"/>
    <w:rsid w:val="00361A30"/>
    <w:rsid w:val="00365B25"/>
    <w:rsid w:val="003669C6"/>
    <w:rsid w:val="003A7812"/>
    <w:rsid w:val="003B30F9"/>
    <w:rsid w:val="004148E3"/>
    <w:rsid w:val="00422D01"/>
    <w:rsid w:val="004232AC"/>
    <w:rsid w:val="00443565"/>
    <w:rsid w:val="004718CF"/>
    <w:rsid w:val="0049414A"/>
    <w:rsid w:val="00494546"/>
    <w:rsid w:val="00495290"/>
    <w:rsid w:val="004E36E0"/>
    <w:rsid w:val="00524B32"/>
    <w:rsid w:val="0054116E"/>
    <w:rsid w:val="00545F17"/>
    <w:rsid w:val="005465EA"/>
    <w:rsid w:val="0058755A"/>
    <w:rsid w:val="005A2BD4"/>
    <w:rsid w:val="005A7DD4"/>
    <w:rsid w:val="005D1957"/>
    <w:rsid w:val="005E13E0"/>
    <w:rsid w:val="005F5ECE"/>
    <w:rsid w:val="005F73F9"/>
    <w:rsid w:val="00631068"/>
    <w:rsid w:val="0063288A"/>
    <w:rsid w:val="006357EE"/>
    <w:rsid w:val="00640CAC"/>
    <w:rsid w:val="00641945"/>
    <w:rsid w:val="006C2DDB"/>
    <w:rsid w:val="006F7F0C"/>
    <w:rsid w:val="00727062"/>
    <w:rsid w:val="00733009"/>
    <w:rsid w:val="007377D8"/>
    <w:rsid w:val="00743F5F"/>
    <w:rsid w:val="00785E0B"/>
    <w:rsid w:val="007E1DF5"/>
    <w:rsid w:val="007E79BE"/>
    <w:rsid w:val="00822053"/>
    <w:rsid w:val="008238C0"/>
    <w:rsid w:val="0086019C"/>
    <w:rsid w:val="00887B81"/>
    <w:rsid w:val="00892054"/>
    <w:rsid w:val="008A6FD4"/>
    <w:rsid w:val="008E416C"/>
    <w:rsid w:val="008F3A8D"/>
    <w:rsid w:val="00916DA7"/>
    <w:rsid w:val="0091745C"/>
    <w:rsid w:val="00927E9C"/>
    <w:rsid w:val="00931598"/>
    <w:rsid w:val="00942CB5"/>
    <w:rsid w:val="009513DE"/>
    <w:rsid w:val="0096289E"/>
    <w:rsid w:val="00976BB2"/>
    <w:rsid w:val="009C3094"/>
    <w:rsid w:val="009D7B62"/>
    <w:rsid w:val="009F70DF"/>
    <w:rsid w:val="00A12C6E"/>
    <w:rsid w:val="00A6696D"/>
    <w:rsid w:val="00AB28FC"/>
    <w:rsid w:val="00AB450C"/>
    <w:rsid w:val="00AD438C"/>
    <w:rsid w:val="00B251C4"/>
    <w:rsid w:val="00B367F8"/>
    <w:rsid w:val="00B45B8E"/>
    <w:rsid w:val="00BB7E33"/>
    <w:rsid w:val="00BC1884"/>
    <w:rsid w:val="00BE04E1"/>
    <w:rsid w:val="00BE77BE"/>
    <w:rsid w:val="00BF42E6"/>
    <w:rsid w:val="00BF6259"/>
    <w:rsid w:val="00C13A2F"/>
    <w:rsid w:val="00C40964"/>
    <w:rsid w:val="00C53324"/>
    <w:rsid w:val="00C60D34"/>
    <w:rsid w:val="00C67DDF"/>
    <w:rsid w:val="00C760BB"/>
    <w:rsid w:val="00C9624D"/>
    <w:rsid w:val="00C97A1F"/>
    <w:rsid w:val="00CC0365"/>
    <w:rsid w:val="00D54419"/>
    <w:rsid w:val="00D90174"/>
    <w:rsid w:val="00DE0463"/>
    <w:rsid w:val="00E40C55"/>
    <w:rsid w:val="00E40C8C"/>
    <w:rsid w:val="00E5046D"/>
    <w:rsid w:val="00ED38E7"/>
    <w:rsid w:val="00EE6A7E"/>
    <w:rsid w:val="00F07300"/>
    <w:rsid w:val="00F1142D"/>
    <w:rsid w:val="00F23671"/>
    <w:rsid w:val="00F23C0D"/>
    <w:rsid w:val="00F360DF"/>
    <w:rsid w:val="00F47141"/>
    <w:rsid w:val="00F54064"/>
    <w:rsid w:val="00F55567"/>
    <w:rsid w:val="00F807A3"/>
    <w:rsid w:val="00FA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B24442"/>
  <w15:docId w15:val="{6AAAA5EE-63B5-45A9-AD97-EA816CDDC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1C4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uiPriority w:val="99"/>
    <w:rsid w:val="00785E0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785E0B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785E0B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Default">
    <w:name w:val="Default"/>
    <w:uiPriority w:val="99"/>
    <w:rsid w:val="001773A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3">
    <w:name w:val="header"/>
    <w:basedOn w:val="a"/>
    <w:link w:val="a4"/>
    <w:uiPriority w:val="99"/>
    <w:rsid w:val="009D7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D7B62"/>
  </w:style>
  <w:style w:type="paragraph" w:styleId="a5">
    <w:name w:val="footer"/>
    <w:basedOn w:val="a"/>
    <w:link w:val="a6"/>
    <w:uiPriority w:val="99"/>
    <w:rsid w:val="009D7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D7B62"/>
  </w:style>
  <w:style w:type="paragraph" w:styleId="a7">
    <w:name w:val="Balloon Text"/>
    <w:basedOn w:val="a"/>
    <w:link w:val="a8"/>
    <w:uiPriority w:val="99"/>
    <w:semiHidden/>
    <w:rsid w:val="006357EE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357EE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892054"/>
    <w:rPr>
      <w:rFonts w:eastAsia="Times New Roman"/>
      <w:sz w:val="22"/>
      <w:szCs w:val="22"/>
      <w:lang w:val="ru-RU" w:eastAsia="ru-RU"/>
    </w:rPr>
  </w:style>
  <w:style w:type="character" w:styleId="a9">
    <w:name w:val="Hyperlink"/>
    <w:basedOn w:val="a0"/>
    <w:uiPriority w:val="99"/>
    <w:unhideWhenUsed/>
    <w:rsid w:val="005E13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2F9D242266CD5BA409B64CD66DDD76488514EFB620F2A445EB7E38646BF065E01440F73DAA46y6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9E04A133EC5B63EB1E882D7E7F7420765E85D69624CF1207EBA491A9AFDAAD15563105D5C385781D48430hCA1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9E04A133EC5B63EB1E882D7E7F7420765E85D69624CF1207EBA491A9AFDAAD15563105D5C385781D48530hCA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nsk-adm.ru/UserFiles/Administration/Postanovleniya/2013/III%20kv/Postanovlenie_1096_2013_08_22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10</Pages>
  <Words>1808</Words>
  <Characters>12554</Characters>
  <Application>Microsoft Office Word</Application>
  <DocSecurity>0</DocSecurity>
  <Lines>570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Корягина Людмила Юрьевна</dc:creator>
  <cp:keywords/>
  <dc:description/>
  <cp:lastModifiedBy>Корягина Людмила Юрьевна</cp:lastModifiedBy>
  <cp:revision>26</cp:revision>
  <cp:lastPrinted>2019-09-30T02:27:00Z</cp:lastPrinted>
  <dcterms:created xsi:type="dcterms:W3CDTF">2019-07-08T03:28:00Z</dcterms:created>
  <dcterms:modified xsi:type="dcterms:W3CDTF">2019-12-26T05:01:00Z</dcterms:modified>
</cp:coreProperties>
</file>