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1788"/>
        <w:gridCol w:w="2607"/>
        <w:gridCol w:w="3006"/>
        <w:gridCol w:w="1955"/>
      </w:tblGrid>
      <w:tr w:rsidR="00161289" w:rsidTr="00161289">
        <w:tc>
          <w:tcPr>
            <w:tcW w:w="9356" w:type="dxa"/>
            <w:gridSpan w:val="4"/>
          </w:tcPr>
          <w:p w:rsidR="00161289" w:rsidRDefault="00161289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4045" cy="75755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757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289" w:rsidRDefault="00161289">
            <w:pPr>
              <w:spacing w:line="276" w:lineRule="auto"/>
              <w:jc w:val="center"/>
            </w:pPr>
            <w:r>
              <w:rPr>
                <w:sz w:val="28"/>
              </w:rPr>
              <w:t>Российская Федерация</w:t>
            </w:r>
          </w:p>
          <w:p w:rsidR="00161289" w:rsidRDefault="00161289">
            <w:pPr>
              <w:spacing w:line="380" w:lineRule="exact"/>
              <w:jc w:val="center"/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161289" w:rsidRDefault="00161289">
            <w:pPr>
              <w:spacing w:before="120" w:after="120" w:line="276" w:lineRule="auto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161289" w:rsidRDefault="00161289">
            <w:pPr>
              <w:spacing w:line="276" w:lineRule="auto"/>
              <w:jc w:val="center"/>
            </w:pPr>
          </w:p>
        </w:tc>
      </w:tr>
      <w:tr w:rsidR="00161289" w:rsidTr="00161289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61289" w:rsidRPr="005B5BBE" w:rsidRDefault="005B5BBE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5B5BBE">
              <w:rPr>
                <w:rFonts w:eastAsiaTheme="minorEastAsia"/>
                <w:sz w:val="28"/>
                <w:szCs w:val="28"/>
              </w:rPr>
              <w:t>18.07.2018 г</w:t>
            </w:r>
          </w:p>
        </w:tc>
        <w:tc>
          <w:tcPr>
            <w:tcW w:w="2607" w:type="dxa"/>
            <w:hideMark/>
          </w:tcPr>
          <w:p w:rsidR="00161289" w:rsidRPr="005B5BBE" w:rsidRDefault="00161289" w:rsidP="00F32D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006" w:type="dxa"/>
            <w:hideMark/>
          </w:tcPr>
          <w:p w:rsidR="00161289" w:rsidRPr="005B5BBE" w:rsidRDefault="00161289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5B5BBE">
              <w:rPr>
                <w:sz w:val="28"/>
                <w:szCs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61289" w:rsidRPr="005B5BBE" w:rsidRDefault="005B5BBE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5B5BBE">
              <w:rPr>
                <w:rFonts w:eastAsiaTheme="minorEastAsia"/>
                <w:sz w:val="28"/>
                <w:szCs w:val="28"/>
              </w:rPr>
              <w:t>653</w:t>
            </w:r>
          </w:p>
        </w:tc>
      </w:tr>
    </w:tbl>
    <w:p w:rsidR="00161289" w:rsidRDefault="00161289" w:rsidP="00161289"/>
    <w:p w:rsidR="00161289" w:rsidRDefault="00161289" w:rsidP="00161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161289" w:rsidRDefault="00161289" w:rsidP="0016128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г. Канска от 05.04.2012 № 482</w:t>
      </w:r>
    </w:p>
    <w:p w:rsidR="00161289" w:rsidRDefault="00161289" w:rsidP="00161289">
      <w:pPr>
        <w:ind w:firstLine="708"/>
        <w:jc w:val="both"/>
        <w:rPr>
          <w:sz w:val="28"/>
          <w:szCs w:val="28"/>
        </w:rPr>
      </w:pPr>
    </w:p>
    <w:p w:rsidR="00161289" w:rsidRDefault="00161289" w:rsidP="001612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Канского городского Совета депутатов от 27.04.2011 № 17-107 «О Порядке принятия решений об установлении тарифов на услуги муниципальных предприятий и учреждений», постановлением администрации г. Канска от 19.10.2011 № 2003 «О Порядке регулирования тарифов на услуги муниципальных предприятий и учреждений», руководствуясь статьями 30, 35 Устава города Канска, ПОСТАНОВЛЯЮ:</w:t>
      </w:r>
    </w:p>
    <w:p w:rsidR="00161289" w:rsidRPr="00E45ABE" w:rsidRDefault="00161289" w:rsidP="001612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 постано</w:t>
      </w:r>
      <w:r w:rsidR="00274DF2">
        <w:rPr>
          <w:sz w:val="28"/>
          <w:szCs w:val="28"/>
        </w:rPr>
        <w:t xml:space="preserve">вление администрации г. Канска </w:t>
      </w:r>
      <w:r>
        <w:rPr>
          <w:sz w:val="28"/>
          <w:szCs w:val="28"/>
        </w:rPr>
        <w:t xml:space="preserve">от 05.04.2012 № 482 «О тарифах на платные услуги, оказываемые муниципальными образовательными учреждениями» </w:t>
      </w:r>
      <w:r w:rsidR="00874E4F" w:rsidRPr="00874E4F">
        <w:rPr>
          <w:sz w:val="28"/>
          <w:szCs w:val="28"/>
        </w:rPr>
        <w:t>(</w:t>
      </w:r>
      <w:r w:rsidR="00874E4F">
        <w:rPr>
          <w:sz w:val="28"/>
          <w:szCs w:val="28"/>
        </w:rPr>
        <w:t xml:space="preserve">далее – </w:t>
      </w:r>
      <w:r w:rsidR="00C43100">
        <w:rPr>
          <w:sz w:val="28"/>
          <w:szCs w:val="28"/>
        </w:rPr>
        <w:t>П</w:t>
      </w:r>
      <w:r w:rsidR="00874E4F">
        <w:rPr>
          <w:sz w:val="28"/>
          <w:szCs w:val="28"/>
        </w:rPr>
        <w:t xml:space="preserve">остановление) </w:t>
      </w:r>
      <w:r>
        <w:rPr>
          <w:sz w:val="28"/>
          <w:szCs w:val="28"/>
        </w:rPr>
        <w:t>внести следующие изменения:</w:t>
      </w:r>
    </w:p>
    <w:p w:rsidR="00EE10D9" w:rsidRDefault="00A46ACC" w:rsidP="008B41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D657C8">
        <w:rPr>
          <w:sz w:val="28"/>
          <w:szCs w:val="28"/>
        </w:rPr>
        <w:t>Приложение</w:t>
      </w:r>
      <w:r w:rsidR="00161289">
        <w:rPr>
          <w:sz w:val="28"/>
          <w:szCs w:val="28"/>
        </w:rPr>
        <w:t xml:space="preserve"> к </w:t>
      </w:r>
      <w:r w:rsidR="00C43100">
        <w:rPr>
          <w:sz w:val="28"/>
          <w:szCs w:val="28"/>
        </w:rPr>
        <w:t>П</w:t>
      </w:r>
      <w:r w:rsidR="00161289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</w:t>
      </w:r>
      <w:r w:rsidR="00874E4F"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161289" w:rsidRDefault="00757F1A" w:rsidP="00161289">
      <w:pPr>
        <w:tabs>
          <w:tab w:val="left" w:pos="709"/>
          <w:tab w:val="left" w:pos="15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1289">
        <w:rPr>
          <w:sz w:val="28"/>
          <w:szCs w:val="28"/>
        </w:rPr>
        <w:t xml:space="preserve">2.  </w:t>
      </w:r>
      <w:r w:rsidR="00874E4F">
        <w:rPr>
          <w:sz w:val="28"/>
          <w:szCs w:val="28"/>
        </w:rPr>
        <w:t xml:space="preserve">Ведущему специалисту Отдела культуры администрации </w:t>
      </w:r>
      <w:proofErr w:type="gramStart"/>
      <w:r w:rsidR="00874E4F">
        <w:rPr>
          <w:sz w:val="28"/>
          <w:szCs w:val="28"/>
        </w:rPr>
        <w:t>г</w:t>
      </w:r>
      <w:proofErr w:type="gramEnd"/>
      <w:r w:rsidR="00874E4F">
        <w:rPr>
          <w:sz w:val="28"/>
          <w:szCs w:val="28"/>
        </w:rPr>
        <w:t xml:space="preserve">. Канска </w:t>
      </w:r>
      <w:proofErr w:type="spellStart"/>
      <w:r w:rsidR="00F32DB2">
        <w:rPr>
          <w:sz w:val="28"/>
          <w:szCs w:val="28"/>
        </w:rPr>
        <w:t>Велищенко</w:t>
      </w:r>
      <w:proofErr w:type="spellEnd"/>
      <w:r w:rsidR="00F32DB2">
        <w:rPr>
          <w:sz w:val="28"/>
          <w:szCs w:val="28"/>
        </w:rPr>
        <w:t xml:space="preserve"> Н.А. </w:t>
      </w:r>
      <w:r w:rsidR="00874E4F">
        <w:rPr>
          <w:sz w:val="28"/>
          <w:szCs w:val="28"/>
        </w:rPr>
        <w:t xml:space="preserve">разместить настоящее </w:t>
      </w:r>
      <w:r w:rsidR="00F02F57">
        <w:rPr>
          <w:sz w:val="28"/>
          <w:szCs w:val="28"/>
        </w:rPr>
        <w:t>п</w:t>
      </w:r>
      <w:r w:rsidR="00874E4F">
        <w:rPr>
          <w:sz w:val="28"/>
          <w:szCs w:val="28"/>
        </w:rPr>
        <w:t>остановление на официальном сайте администрации города Канска в сети Интернет и опубликовать в официальном печатном издании «Канский вестник».</w:t>
      </w:r>
    </w:p>
    <w:p w:rsidR="00161289" w:rsidRDefault="00161289" w:rsidP="001612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города по социальной политике Н.И. Князеву, заместителя главы города по экономике и финансам Н.В. Кадач, в пределах компетенции.</w:t>
      </w:r>
    </w:p>
    <w:p w:rsidR="00161289" w:rsidRDefault="00161289" w:rsidP="001612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</w:t>
      </w:r>
      <w:r w:rsidR="009438D7">
        <w:rPr>
          <w:sz w:val="28"/>
          <w:szCs w:val="28"/>
        </w:rPr>
        <w:t xml:space="preserve">ает в силу со дня </w:t>
      </w:r>
      <w:r w:rsidR="00874E4F">
        <w:rPr>
          <w:sz w:val="28"/>
          <w:szCs w:val="28"/>
        </w:rPr>
        <w:t xml:space="preserve">официального </w:t>
      </w:r>
      <w:r w:rsidR="009438D7">
        <w:rPr>
          <w:sz w:val="28"/>
          <w:szCs w:val="28"/>
        </w:rPr>
        <w:t>опубли</w:t>
      </w:r>
      <w:r w:rsidR="00E537E1">
        <w:rPr>
          <w:sz w:val="28"/>
          <w:szCs w:val="28"/>
        </w:rPr>
        <w:t>кования</w:t>
      </w:r>
      <w:r w:rsidR="009438D7">
        <w:rPr>
          <w:sz w:val="28"/>
          <w:szCs w:val="28"/>
        </w:rPr>
        <w:t xml:space="preserve">. </w:t>
      </w:r>
    </w:p>
    <w:p w:rsidR="008F7681" w:rsidRDefault="008F7681" w:rsidP="00BC25D7">
      <w:pPr>
        <w:jc w:val="both"/>
        <w:rPr>
          <w:sz w:val="28"/>
          <w:szCs w:val="28"/>
        </w:rPr>
      </w:pPr>
    </w:p>
    <w:p w:rsidR="00D439B1" w:rsidRDefault="00D439B1" w:rsidP="00BC25D7">
      <w:pPr>
        <w:jc w:val="both"/>
        <w:rPr>
          <w:sz w:val="28"/>
          <w:szCs w:val="28"/>
        </w:rPr>
      </w:pPr>
    </w:p>
    <w:p w:rsidR="00D439B1" w:rsidRDefault="00D439B1" w:rsidP="00BC25D7">
      <w:pPr>
        <w:jc w:val="both"/>
        <w:rPr>
          <w:sz w:val="28"/>
          <w:szCs w:val="28"/>
        </w:rPr>
      </w:pPr>
    </w:p>
    <w:p w:rsidR="00290EBA" w:rsidRDefault="008F7681" w:rsidP="00BC25D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D439B1">
        <w:rPr>
          <w:sz w:val="28"/>
          <w:szCs w:val="28"/>
        </w:rPr>
        <w:t xml:space="preserve"> Канска </w:t>
      </w:r>
      <w:r>
        <w:rPr>
          <w:sz w:val="28"/>
          <w:szCs w:val="28"/>
        </w:rPr>
        <w:t xml:space="preserve">                                                                </w:t>
      </w:r>
      <w:r w:rsidR="00D439B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Н.Н. Качан</w:t>
      </w:r>
    </w:p>
    <w:p w:rsidR="008B4152" w:rsidRDefault="008B4152" w:rsidP="00BC25D7">
      <w:pPr>
        <w:jc w:val="both"/>
        <w:rPr>
          <w:sz w:val="28"/>
          <w:szCs w:val="28"/>
        </w:rPr>
      </w:pPr>
    </w:p>
    <w:p w:rsidR="008B4152" w:rsidRDefault="008B4152" w:rsidP="00BC25D7">
      <w:pPr>
        <w:jc w:val="both"/>
        <w:rPr>
          <w:sz w:val="28"/>
          <w:szCs w:val="28"/>
        </w:rPr>
      </w:pPr>
    </w:p>
    <w:p w:rsidR="008B4152" w:rsidRDefault="008B4152" w:rsidP="00BC25D7">
      <w:pPr>
        <w:jc w:val="both"/>
        <w:rPr>
          <w:sz w:val="28"/>
          <w:szCs w:val="28"/>
        </w:rPr>
      </w:pPr>
    </w:p>
    <w:p w:rsidR="008B4152" w:rsidRDefault="008B4152" w:rsidP="008B415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49DC" w:rsidRDefault="008B4152" w:rsidP="008B415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5B5BBE" w:rsidRDefault="008B4152" w:rsidP="005B5BB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B5BBE">
        <w:rPr>
          <w:rFonts w:ascii="Times New Roman" w:hAnsi="Times New Roman" w:cs="Times New Roman"/>
          <w:sz w:val="28"/>
          <w:szCs w:val="28"/>
        </w:rPr>
        <w:t>риложение к постановлению</w:t>
      </w:r>
    </w:p>
    <w:p w:rsidR="005B5BBE" w:rsidRDefault="008B4152" w:rsidP="005B5BB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8B4152">
        <w:rPr>
          <w:rFonts w:ascii="Times New Roman" w:hAnsi="Times New Roman" w:cs="Times New Roman"/>
          <w:sz w:val="28"/>
          <w:szCs w:val="28"/>
        </w:rPr>
        <w:t>администрации города Канска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595" w:rsidRDefault="009E6595" w:rsidP="005B5BB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B4152">
        <w:rPr>
          <w:rFonts w:ascii="Times New Roman" w:hAnsi="Times New Roman" w:cs="Times New Roman"/>
          <w:sz w:val="28"/>
          <w:szCs w:val="28"/>
        </w:rPr>
        <w:t>т </w:t>
      </w:r>
      <w:r w:rsidR="005B5BBE">
        <w:rPr>
          <w:rFonts w:ascii="Times New Roman" w:hAnsi="Times New Roman" w:cs="Times New Roman"/>
          <w:sz w:val="28"/>
          <w:szCs w:val="28"/>
        </w:rPr>
        <w:t>18.07.</w:t>
      </w:r>
      <w:r w:rsidR="008B4152" w:rsidRPr="008B4152">
        <w:rPr>
          <w:rFonts w:ascii="Times New Roman" w:hAnsi="Times New Roman" w:cs="Times New Roman"/>
          <w:sz w:val="28"/>
          <w:szCs w:val="28"/>
        </w:rPr>
        <w:t>201</w:t>
      </w:r>
      <w:r w:rsidR="00F32DB2">
        <w:rPr>
          <w:rFonts w:ascii="Times New Roman" w:hAnsi="Times New Roman" w:cs="Times New Roman"/>
          <w:sz w:val="28"/>
          <w:szCs w:val="28"/>
        </w:rPr>
        <w:t>8</w:t>
      </w:r>
      <w:r w:rsidR="008B4152">
        <w:rPr>
          <w:rFonts w:ascii="Times New Roman" w:hAnsi="Times New Roman" w:cs="Times New Roman"/>
          <w:sz w:val="28"/>
          <w:szCs w:val="28"/>
        </w:rPr>
        <w:t> №</w:t>
      </w:r>
      <w:r w:rsidR="005B5BBE">
        <w:rPr>
          <w:rFonts w:ascii="Times New Roman" w:hAnsi="Times New Roman" w:cs="Times New Roman"/>
          <w:sz w:val="28"/>
          <w:szCs w:val="28"/>
        </w:rPr>
        <w:t xml:space="preserve"> 653</w:t>
      </w:r>
    </w:p>
    <w:p w:rsidR="009E6595" w:rsidRDefault="009E6595" w:rsidP="005B5BBE">
      <w:pPr>
        <w:pStyle w:val="ConsPlusNormal"/>
        <w:tabs>
          <w:tab w:val="left" w:pos="5954"/>
        </w:tabs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:rsidR="009E6595" w:rsidRDefault="009E6595" w:rsidP="005B5BBE">
      <w:pPr>
        <w:pStyle w:val="ConsPlusNormal"/>
        <w:tabs>
          <w:tab w:val="left" w:pos="5954"/>
        </w:tabs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Канска  </w:t>
      </w:r>
    </w:p>
    <w:p w:rsidR="008B4152" w:rsidRPr="008B4152" w:rsidRDefault="009E6595" w:rsidP="005B5BBE">
      <w:pPr>
        <w:pStyle w:val="ConsPlusNormal"/>
        <w:tabs>
          <w:tab w:val="left" w:pos="5954"/>
        </w:tabs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  <w:u w:val="single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9E6595">
        <w:rPr>
          <w:rFonts w:ascii="Times New Roman" w:hAnsi="Times New Roman" w:cs="Times New Roman"/>
          <w:sz w:val="28"/>
          <w:szCs w:val="28"/>
          <w:u w:val="single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  2012 № </w:t>
      </w:r>
      <w:r>
        <w:rPr>
          <w:rFonts w:ascii="Times New Roman" w:hAnsi="Times New Roman" w:cs="Times New Roman"/>
          <w:sz w:val="28"/>
          <w:szCs w:val="28"/>
          <w:u w:val="single"/>
        </w:rPr>
        <w:t>482</w:t>
      </w:r>
    </w:p>
    <w:p w:rsidR="005B5BBE" w:rsidRDefault="005B5BBE" w:rsidP="008B41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</w:p>
    <w:p w:rsidR="008B4152" w:rsidRPr="008B4152" w:rsidRDefault="009E6595" w:rsidP="008B41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Тарифы </w:t>
      </w:r>
    </w:p>
    <w:p w:rsidR="009E6595" w:rsidRDefault="003B1BA0" w:rsidP="008B41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E6595">
        <w:rPr>
          <w:rFonts w:ascii="Times New Roman" w:hAnsi="Times New Roman" w:cs="Times New Roman"/>
          <w:sz w:val="28"/>
          <w:szCs w:val="28"/>
        </w:rPr>
        <w:t xml:space="preserve">а платные услуги, </w:t>
      </w:r>
      <w:r w:rsidR="008B4152" w:rsidRPr="008B4152">
        <w:rPr>
          <w:rFonts w:ascii="Times New Roman" w:hAnsi="Times New Roman" w:cs="Times New Roman"/>
          <w:sz w:val="28"/>
          <w:szCs w:val="28"/>
        </w:rPr>
        <w:t xml:space="preserve"> </w:t>
      </w:r>
      <w:r w:rsidR="009E6595">
        <w:rPr>
          <w:rFonts w:ascii="Times New Roman" w:hAnsi="Times New Roman" w:cs="Times New Roman"/>
          <w:sz w:val="28"/>
          <w:szCs w:val="28"/>
        </w:rPr>
        <w:t xml:space="preserve">оказываемые муниципальными </w:t>
      </w:r>
    </w:p>
    <w:p w:rsidR="008B4152" w:rsidRPr="008B4152" w:rsidRDefault="009E6595" w:rsidP="008B41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образовательными учреждениями</w:t>
      </w:r>
    </w:p>
    <w:p w:rsidR="008B4152" w:rsidRDefault="008B4152" w:rsidP="008B4152">
      <w:pPr>
        <w:pStyle w:val="ConsPlusNormal"/>
        <w:jc w:val="center"/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1. МАОУ Гимназия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529"/>
        <w:gridCol w:w="2126"/>
        <w:gridCol w:w="1417"/>
      </w:tblGrid>
      <w:tr w:rsidR="008B4152" w:rsidRPr="00874E4F" w:rsidTr="009E6595">
        <w:tc>
          <w:tcPr>
            <w:tcW w:w="629" w:type="dxa"/>
          </w:tcPr>
          <w:p w:rsidR="008B4152" w:rsidRPr="00874E4F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126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Ежедневные занятия с обучающимися начальных классов во внеурочное время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8B4152" w:rsidRPr="00874E4F" w:rsidRDefault="00B85677" w:rsidP="00B85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1 - 4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8B4152" w:rsidRPr="00874E4F" w:rsidRDefault="00B85677" w:rsidP="00B85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Мир логики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1 - 4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8B4152" w:rsidRPr="00874E4F" w:rsidRDefault="00B85677" w:rsidP="00B85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Знай и люби родной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1 - 4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8B4152" w:rsidRPr="00874E4F" w:rsidRDefault="00B85677" w:rsidP="00B85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1 - 4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8B4152" w:rsidRPr="00874E4F" w:rsidRDefault="00B85677" w:rsidP="00B85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5 - 11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8B4152" w:rsidRPr="00874E4F" w:rsidRDefault="00B85677" w:rsidP="00B85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5 - 11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8B4152" w:rsidRPr="00874E4F" w:rsidRDefault="00B85677" w:rsidP="00B85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Граждановедение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5 - 11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8B4152" w:rsidRPr="00874E4F" w:rsidRDefault="008B4152" w:rsidP="00B85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Практикум устной и письменной речи (английский язык) 5 - 11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8B4152" w:rsidRPr="00874E4F" w:rsidRDefault="008B4152" w:rsidP="00B85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 (немецкий язык) 5 - 11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8B4152" w:rsidRPr="00874E4F" w:rsidRDefault="00B85677" w:rsidP="00B85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Трудные вопросы орфографии и пунктуации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5 - 11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8B4152" w:rsidRPr="00874E4F" w:rsidRDefault="00B85677" w:rsidP="00B85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ручки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5 - 11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8B4152" w:rsidRPr="00874E4F" w:rsidRDefault="00B85677" w:rsidP="00B85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Мир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Решение генетических задач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:rsidR="008B4152" w:rsidRPr="00874E4F" w:rsidRDefault="00B85677" w:rsidP="00B85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Чудеса света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Решение нестандартных задач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:rsidR="008B4152" w:rsidRPr="00874E4F" w:rsidRDefault="00B85677" w:rsidP="00B85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Правовой Рубикон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Английский язык для путешественников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="00C4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Филологический анализ литературного произведения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:rsidR="008B4152" w:rsidRPr="00874E4F" w:rsidRDefault="00B85677" w:rsidP="00B85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Всемогущий синтаксис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в тренажерном зале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Углубленное изучение предметов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9" w:type="dxa"/>
          </w:tcPr>
          <w:p w:rsidR="008B4152" w:rsidRPr="00874E4F" w:rsidRDefault="00B85677" w:rsidP="00B85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С компьютером </w:t>
            </w:r>
            <w:proofErr w:type="gramStart"/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Подготовка к ГИА и ЕГЭ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Мастерская кройки и шитья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8B4152" w:rsidRPr="00874E4F" w:rsidTr="009E6595">
        <w:tblPrEx>
          <w:tblBorders>
            <w:insideH w:val="nil"/>
          </w:tblBorders>
        </w:tblPrEx>
        <w:tc>
          <w:tcPr>
            <w:tcW w:w="629" w:type="dxa"/>
            <w:tcBorders>
              <w:bottom w:val="nil"/>
            </w:tcBorders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9" w:type="dxa"/>
            <w:tcBorders>
              <w:bottom w:val="nil"/>
            </w:tcBorders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Школа раннего развития</w:t>
            </w:r>
          </w:p>
        </w:tc>
        <w:tc>
          <w:tcPr>
            <w:tcW w:w="2126" w:type="dxa"/>
            <w:tcBorders>
              <w:bottom w:val="nil"/>
            </w:tcBorders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человек/день</w:t>
            </w:r>
          </w:p>
        </w:tc>
        <w:tc>
          <w:tcPr>
            <w:tcW w:w="1417" w:type="dxa"/>
            <w:tcBorders>
              <w:bottom w:val="nil"/>
            </w:tcBorders>
          </w:tcPr>
          <w:p w:rsidR="008B4152" w:rsidRPr="00874E4F" w:rsidRDefault="008B4152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C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9" w:type="dxa"/>
          </w:tcPr>
          <w:p w:rsidR="008B4152" w:rsidRPr="00874E4F" w:rsidRDefault="00B85677" w:rsidP="00B85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70AF8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9" w:type="dxa"/>
          </w:tcPr>
          <w:p w:rsidR="008B4152" w:rsidRPr="00874E4F" w:rsidRDefault="00B85677" w:rsidP="00B85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Углубленный курс для старшеклассников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AE5CC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9" w:type="dxa"/>
          </w:tcPr>
          <w:p w:rsidR="008B4152" w:rsidRPr="00874E4F" w:rsidRDefault="00B85677" w:rsidP="00B85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</w:tbl>
    <w:p w:rsidR="003B1BA0" w:rsidRDefault="003B1BA0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2. МАОУ Гимназия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387"/>
        <w:gridCol w:w="2268"/>
        <w:gridCol w:w="1417"/>
      </w:tblGrid>
      <w:tr w:rsidR="008B4152" w:rsidRPr="00874E4F" w:rsidTr="009E6595">
        <w:tc>
          <w:tcPr>
            <w:tcW w:w="629" w:type="dxa"/>
          </w:tcPr>
          <w:p w:rsidR="008B4152" w:rsidRPr="00874E4F" w:rsidRDefault="003B1BA0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Курсы по подготовке к поступлению в высшие учебные заведения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AE5CC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первоклассников; подготовка детей к школе; предшкольная подготовка будущих первоклассников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AE5CC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8B4152" w:rsidRPr="00874E4F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Субботние занятия для младших школьников </w:t>
            </w:r>
            <w:r w:rsidR="00B029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Слушаем, играем, поем на английском</w:t>
            </w:r>
            <w:r w:rsidR="00B029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Ежедневные занятия с обучающимися начальных классов во внеурочное время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B153D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Система норм в современном русском языке и культуре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Секреты орфографии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Развитие языковой компетенции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Развивайте дар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387" w:type="dxa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Юный исследователь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семинаров, семинаров-тренингов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Решение биологических задач разных типов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8B4152" w:rsidRPr="00874E4F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курса </w:t>
            </w:r>
            <w:r w:rsidR="00B029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От теории литературы - к практике филологического анализа литературного произведения</w:t>
            </w:r>
            <w:r w:rsidR="00B029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Моделирование задач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"Математический калейдоскоп"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Математика для 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B153D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Геометрия + успех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B153D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Разговорный английский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B153D9" w:rsidRPr="00874E4F" w:rsidTr="009E6595">
        <w:tc>
          <w:tcPr>
            <w:tcW w:w="629" w:type="dxa"/>
          </w:tcPr>
          <w:p w:rsidR="00B153D9" w:rsidRPr="00B153D9" w:rsidRDefault="00B153D9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387" w:type="dxa"/>
          </w:tcPr>
          <w:p w:rsidR="00B153D9" w:rsidRPr="00B153D9" w:rsidRDefault="00B153D9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53D9">
              <w:rPr>
                <w:rFonts w:ascii="Times New Roman" w:hAnsi="Times New Roman" w:cs="Times New Roman"/>
                <w:sz w:val="24"/>
                <w:szCs w:val="24"/>
              </w:rPr>
              <w:t>Учись решать задачи по физике»</w:t>
            </w:r>
          </w:p>
        </w:tc>
        <w:tc>
          <w:tcPr>
            <w:tcW w:w="2268" w:type="dxa"/>
          </w:tcPr>
          <w:p w:rsidR="00B153D9" w:rsidRPr="00874E4F" w:rsidRDefault="00B153D9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B153D9" w:rsidRPr="00874E4F" w:rsidRDefault="00B153D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3. МАОУ лицей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387"/>
        <w:gridCol w:w="2268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3B1BA0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Курсы по подготовке к поступлению в высшие учебные заведения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8B4152" w:rsidRPr="00874E4F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</w:t>
            </w:r>
            <w:proofErr w:type="spellStart"/>
            <w:proofErr w:type="gramStart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фитнес-студии</w:t>
            </w:r>
            <w:proofErr w:type="spellEnd"/>
            <w:proofErr w:type="gramEnd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9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Эдельвейс</w:t>
            </w:r>
            <w:r w:rsidR="00B029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8B4152" w:rsidRPr="00874E4F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</w:t>
            </w:r>
            <w:proofErr w:type="spellStart"/>
            <w:proofErr w:type="gramStart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фитнес-студии</w:t>
            </w:r>
            <w:proofErr w:type="spellEnd"/>
            <w:proofErr w:type="gramEnd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9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Эдельвейс</w:t>
            </w:r>
            <w:r w:rsidR="00B0297C">
              <w:rPr>
                <w:rFonts w:ascii="Times New Roman" w:hAnsi="Times New Roman" w:cs="Times New Roman"/>
                <w:sz w:val="24"/>
                <w:szCs w:val="24"/>
              </w:rPr>
              <w:t>» (абонемент)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 (абонемент, 12 посещений)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2160,00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Художественная школа для самых маленьких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Тематические портретные фотосессии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Основы творческой фотографии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Образовательный туризм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Разработка сценариев к мероприятиям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сценарий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Проведение различных мероприятий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Создание мультимедийных презентаций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слайд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плаванием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7" w:type="dxa"/>
          </w:tcPr>
          <w:p w:rsidR="008B4152" w:rsidRPr="00874E4F" w:rsidRDefault="008B4152" w:rsidP="00B15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53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плаванием</w:t>
            </w:r>
            <w:r w:rsidR="00B153D9">
              <w:rPr>
                <w:rFonts w:ascii="Times New Roman" w:hAnsi="Times New Roman" w:cs="Times New Roman"/>
                <w:sz w:val="24"/>
                <w:szCs w:val="24"/>
              </w:rPr>
              <w:t xml:space="preserve"> (абонемент)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1 человек/месяц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(абонемент 10 посещений)</w:t>
            </w:r>
          </w:p>
        </w:tc>
        <w:tc>
          <w:tcPr>
            <w:tcW w:w="1417" w:type="dxa"/>
          </w:tcPr>
          <w:p w:rsidR="008B4152" w:rsidRPr="00874E4F" w:rsidRDefault="00B153D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Обучение плаванию для начинающих</w:t>
            </w:r>
          </w:p>
        </w:tc>
        <w:tc>
          <w:tcPr>
            <w:tcW w:w="2268" w:type="dxa"/>
          </w:tcPr>
          <w:p w:rsidR="008B4152" w:rsidRPr="00874E4F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Обучение плаванию разными стилями</w:t>
            </w:r>
          </w:p>
        </w:tc>
        <w:tc>
          <w:tcPr>
            <w:tcW w:w="2268" w:type="dxa"/>
          </w:tcPr>
          <w:p w:rsidR="008B4152" w:rsidRPr="00874E4F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DA25E2" w:rsidRPr="00874E4F" w:rsidTr="00874E4F">
        <w:tc>
          <w:tcPr>
            <w:tcW w:w="629" w:type="dxa"/>
          </w:tcPr>
          <w:p w:rsidR="00DA25E2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DA25E2" w:rsidRPr="00874E4F" w:rsidRDefault="00DA25E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Обучение плаванию разными стилями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(разовое посещение)</w:t>
            </w:r>
          </w:p>
        </w:tc>
        <w:tc>
          <w:tcPr>
            <w:tcW w:w="2268" w:type="dxa"/>
          </w:tcPr>
          <w:p w:rsidR="00DA25E2" w:rsidRPr="00874E4F" w:rsidRDefault="00DA25E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17" w:type="dxa"/>
          </w:tcPr>
          <w:p w:rsidR="00DA25E2" w:rsidRPr="00874E4F" w:rsidRDefault="00DA25E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Подготовительные курсы для поступления на факультет декоративно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прикладного искусства по направлению "Руководство студий кино</w:t>
            </w:r>
            <w:proofErr w:type="gramStart"/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gramEnd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 и видеотворчества" в КемГУКИ и КГХИ</w:t>
            </w:r>
          </w:p>
        </w:tc>
        <w:tc>
          <w:tcPr>
            <w:tcW w:w="2268" w:type="dxa"/>
          </w:tcPr>
          <w:p w:rsidR="008B4152" w:rsidRPr="00874E4F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Создание буклетов в электронном виде</w:t>
            </w:r>
          </w:p>
        </w:tc>
        <w:tc>
          <w:tcPr>
            <w:tcW w:w="2268" w:type="dxa"/>
          </w:tcPr>
          <w:p w:rsidR="008B4152" w:rsidRPr="00874E4F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буклет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Английский для первоклассников</w:t>
            </w:r>
          </w:p>
        </w:tc>
        <w:tc>
          <w:tcPr>
            <w:tcW w:w="2268" w:type="dxa"/>
          </w:tcPr>
          <w:p w:rsidR="008B4152" w:rsidRPr="00874E4F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Разговорный английский</w:t>
            </w:r>
          </w:p>
        </w:tc>
        <w:tc>
          <w:tcPr>
            <w:tcW w:w="2268" w:type="dxa"/>
          </w:tcPr>
          <w:p w:rsidR="008B4152" w:rsidRPr="00874E4F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874E4F" w:rsidTr="00874E4F">
        <w:tc>
          <w:tcPr>
            <w:tcW w:w="629" w:type="dxa"/>
            <w:tcBorders>
              <w:bottom w:val="single" w:sz="4" w:space="0" w:color="auto"/>
            </w:tcBorders>
          </w:tcPr>
          <w:p w:rsidR="008B4152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8B4152" w:rsidRPr="00874E4F" w:rsidRDefault="008B4152" w:rsidP="00DA25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DA25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аквааэробике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4152" w:rsidRPr="00874E4F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DA25E2" w:rsidRPr="00874E4F" w:rsidTr="00874E4F">
        <w:tc>
          <w:tcPr>
            <w:tcW w:w="629" w:type="dxa"/>
            <w:tcBorders>
              <w:bottom w:val="single" w:sz="4" w:space="0" w:color="auto"/>
            </w:tcBorders>
          </w:tcPr>
          <w:p w:rsidR="00DA25E2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A25E2" w:rsidRPr="00874E4F" w:rsidRDefault="00DA25E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аквааэробике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(разовое посещение)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A25E2" w:rsidRPr="00874E4F" w:rsidRDefault="00DA25E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25E2" w:rsidRPr="00874E4F" w:rsidRDefault="00DA25E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874E4F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8B4152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в тренажерном зале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4152" w:rsidRPr="00874E4F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874E4F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nil"/>
            </w:tcBorders>
          </w:tcPr>
          <w:p w:rsidR="008B4152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в тренажерном зале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B4152" w:rsidRPr="00874E4F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человек/абонемент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Проведение экспресс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курсов по подготовке к поступлению в вузы</w:t>
            </w:r>
          </w:p>
        </w:tc>
        <w:tc>
          <w:tcPr>
            <w:tcW w:w="2268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Курсы по подготовке детей к школе</w:t>
            </w:r>
          </w:p>
        </w:tc>
        <w:tc>
          <w:tcPr>
            <w:tcW w:w="2268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для младших школьников</w:t>
            </w:r>
          </w:p>
        </w:tc>
        <w:tc>
          <w:tcPr>
            <w:tcW w:w="2268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8B4152" w:rsidRPr="00874E4F" w:rsidRDefault="008B4152" w:rsidP="008A08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группе </w:t>
            </w:r>
            <w:r w:rsidR="008A08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Мать и дитя</w:t>
            </w:r>
            <w:r w:rsidR="008A08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</w:tr>
      <w:tr w:rsidR="00634C63" w:rsidRPr="00874E4F" w:rsidTr="00874E4F">
        <w:tc>
          <w:tcPr>
            <w:tcW w:w="629" w:type="dxa"/>
          </w:tcPr>
          <w:p w:rsidR="00634C63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:rsidR="00634C63" w:rsidRPr="00874E4F" w:rsidRDefault="00634C63" w:rsidP="008A08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группе </w:t>
            </w:r>
            <w:r w:rsidR="008A08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Мать и дитя</w:t>
            </w:r>
            <w:r w:rsidR="008A08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(разовое посещение)</w:t>
            </w:r>
          </w:p>
        </w:tc>
        <w:tc>
          <w:tcPr>
            <w:tcW w:w="2268" w:type="dxa"/>
          </w:tcPr>
          <w:p w:rsidR="00634C63" w:rsidRPr="00874E4F" w:rsidRDefault="00634C63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17" w:type="dxa"/>
          </w:tcPr>
          <w:p w:rsidR="00634C63" w:rsidRPr="00874E4F" w:rsidRDefault="00634C63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Обучение плаванию (групповые занятия)</w:t>
            </w:r>
          </w:p>
        </w:tc>
        <w:tc>
          <w:tcPr>
            <w:tcW w:w="2268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634C63" w:rsidRPr="00874E4F" w:rsidTr="00874E4F">
        <w:tc>
          <w:tcPr>
            <w:tcW w:w="629" w:type="dxa"/>
          </w:tcPr>
          <w:p w:rsidR="00634C63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634C63" w:rsidRPr="00DA25E2" w:rsidRDefault="00634C63" w:rsidP="00DA25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5E2">
              <w:rPr>
                <w:rFonts w:ascii="Times New Roman" w:hAnsi="Times New Roman" w:cs="Times New Roman"/>
                <w:sz w:val="24"/>
                <w:szCs w:val="24"/>
              </w:rPr>
              <w:t>Занятия плаванием для организованных коллективов и групп</w:t>
            </w:r>
          </w:p>
        </w:tc>
        <w:tc>
          <w:tcPr>
            <w:tcW w:w="2268" w:type="dxa"/>
          </w:tcPr>
          <w:p w:rsidR="00634C63" w:rsidRPr="00874E4F" w:rsidRDefault="00DA25E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17" w:type="dxa"/>
          </w:tcPr>
          <w:p w:rsidR="00634C63" w:rsidRPr="00874E4F" w:rsidRDefault="00DA25E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по обучению плаванию</w:t>
            </w:r>
          </w:p>
        </w:tc>
        <w:tc>
          <w:tcPr>
            <w:tcW w:w="2268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Компьютерная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Обучение катанию на коньках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 w:rsidR="008B4152" w:rsidRPr="00874E4F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Курсы по робототехнике в рамках подготовки детей к школе</w:t>
            </w:r>
          </w:p>
        </w:tc>
        <w:tc>
          <w:tcPr>
            <w:tcW w:w="2268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</w:tcPr>
          <w:p w:rsidR="008B4152" w:rsidRPr="00874E4F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в тренажерном зале (абонемент 30 занятий)</w:t>
            </w:r>
          </w:p>
        </w:tc>
        <w:tc>
          <w:tcPr>
            <w:tcW w:w="2268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человек/абонемент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5387" w:type="dxa"/>
          </w:tcPr>
          <w:p w:rsidR="008B4152" w:rsidRPr="00874E4F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в тренажерном зале</w:t>
            </w:r>
          </w:p>
        </w:tc>
        <w:tc>
          <w:tcPr>
            <w:tcW w:w="2268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70AF8" w:rsidRPr="00874E4F" w:rsidTr="00874E4F">
        <w:tc>
          <w:tcPr>
            <w:tcW w:w="629" w:type="dxa"/>
          </w:tcPr>
          <w:p w:rsidR="00870AF8" w:rsidRPr="00874E4F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</w:tcPr>
          <w:p w:rsidR="00870AF8" w:rsidRPr="00874E4F" w:rsidRDefault="00870AF8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 и ЕГЭ</w:t>
            </w:r>
          </w:p>
        </w:tc>
        <w:tc>
          <w:tcPr>
            <w:tcW w:w="2268" w:type="dxa"/>
          </w:tcPr>
          <w:p w:rsidR="00870AF8" w:rsidRPr="00874E4F" w:rsidRDefault="00870AF8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70AF8" w:rsidRPr="00874E4F" w:rsidRDefault="00870AF8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4. МБОУ СОШ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387"/>
        <w:gridCol w:w="2268"/>
        <w:gridCol w:w="1417"/>
      </w:tblGrid>
      <w:tr w:rsidR="008B4152" w:rsidRPr="00874E4F" w:rsidTr="00870AF8">
        <w:tc>
          <w:tcPr>
            <w:tcW w:w="629" w:type="dxa"/>
          </w:tcPr>
          <w:p w:rsidR="008B4152" w:rsidRPr="00874E4F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0AF8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B4152" w:rsidRPr="00874E4F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Субботняя школа </w:t>
            </w:r>
            <w:r w:rsidR="00B029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Дошколенок</w:t>
            </w:r>
            <w:r w:rsidR="00B029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70AF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5. МБОУ СОШ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пространства для учащихся начальной школы во внеурочное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человек/день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bottom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предметного практикума по подготовке к поступлению в высшие учебные заведения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bottom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Английский язык. Успешный старт (1 класс 7 - 8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Английский язык. Первые шаги (дошкольники 5 - 6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Основы компьютерной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70AF8" w:rsidRPr="00874E4F" w:rsidTr="00874E4F">
        <w:tc>
          <w:tcPr>
            <w:tcW w:w="629" w:type="dxa"/>
          </w:tcPr>
          <w:p w:rsidR="00870AF8" w:rsidRPr="00874E4F" w:rsidRDefault="00870AF8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70AF8" w:rsidRPr="00870AF8" w:rsidRDefault="00B0297C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0AF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робототехника на базе конструктора </w:t>
            </w:r>
            <w:r w:rsidR="00870AF8" w:rsidRPr="0087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="0087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r w:rsidR="00870A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70AF8" w:rsidRPr="00874E4F" w:rsidRDefault="00870AF8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70AF8" w:rsidRPr="00874E4F" w:rsidRDefault="00870AF8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70AF8" w:rsidRPr="00874E4F" w:rsidTr="00874E4F">
        <w:tc>
          <w:tcPr>
            <w:tcW w:w="629" w:type="dxa"/>
          </w:tcPr>
          <w:p w:rsidR="00870AF8" w:rsidRPr="00874E4F" w:rsidRDefault="00870AF8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870AF8" w:rsidRPr="00874E4F" w:rsidRDefault="00870AF8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«Субботние занятия для будущих первоклассников»</w:t>
            </w:r>
          </w:p>
        </w:tc>
        <w:tc>
          <w:tcPr>
            <w:tcW w:w="2410" w:type="dxa"/>
          </w:tcPr>
          <w:p w:rsidR="00870AF8" w:rsidRPr="00874E4F" w:rsidRDefault="00870AF8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70AF8" w:rsidRPr="00874E4F" w:rsidRDefault="00870AF8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6. МБОУ СОШ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первоклассников; подготовка детей к школе; предшкольная подготовка будущих первоклассников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7C" w:rsidRDefault="00B0297C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7. МБОУ СОШ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профессиональной подготовки </w:t>
            </w:r>
            <w:r w:rsidR="00B02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Оператор ЭВМ</w:t>
            </w:r>
            <w:r w:rsidR="00B029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5" w:type="dxa"/>
          </w:tcPr>
          <w:p w:rsidR="008B4152" w:rsidRPr="00874E4F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профессиональной подготовки </w:t>
            </w:r>
            <w:r w:rsidR="00B029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  <w:r w:rsidR="00B029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профессиональной подготовки </w:t>
            </w:r>
            <w:r w:rsidR="00B029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  <w:r w:rsidR="00B029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Веселый английский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будущих первоклассников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8. МБОУ СОШ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детьми, имеющими нарушения речи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Готовлюсь стать первоклассником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70AF8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9. МБОУ ООШ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10. МБОУ ООШ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9: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школа первоклассника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11. МБОУ СОШ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первоклассников; подготовка детей к школе; предшкольная подготовка будущих первоклассников</w:t>
            </w:r>
          </w:p>
        </w:tc>
        <w:tc>
          <w:tcPr>
            <w:tcW w:w="2410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7C" w:rsidRDefault="00B0297C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12. МБОУ СОШ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Субботняя школа для адаптации будущих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первоклассников; подготовка детей к школе; предшкольная подготовка будущих первоклассников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детьми, имеющими нарушения речи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13. МБОУ ООШ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Программа предшкольного образования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14. МБОУ СОШ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первоклассников; подготовка детей к школе; предшкольная подготовка будущих первоклассников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A25E2" w:rsidRPr="00874E4F" w:rsidTr="00874E4F">
        <w:tc>
          <w:tcPr>
            <w:tcW w:w="629" w:type="dxa"/>
          </w:tcPr>
          <w:p w:rsidR="00DA25E2" w:rsidRPr="00874E4F" w:rsidRDefault="00DA25E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DA25E2" w:rsidRPr="00DA25E2" w:rsidRDefault="00DA25E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5E2">
              <w:rPr>
                <w:rFonts w:ascii="Times New Roman" w:hAnsi="Times New Roman" w:cs="Times New Roman"/>
                <w:sz w:val="24"/>
                <w:szCs w:val="24"/>
              </w:rPr>
              <w:t>«Танцующие краски в технике ЭБРУ»</w:t>
            </w:r>
          </w:p>
        </w:tc>
        <w:tc>
          <w:tcPr>
            <w:tcW w:w="2410" w:type="dxa"/>
          </w:tcPr>
          <w:p w:rsidR="00DA25E2" w:rsidRPr="00DA25E2" w:rsidRDefault="00DA25E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E2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DA25E2" w:rsidRPr="00874E4F" w:rsidRDefault="00DA25E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15. МБОУ СОШ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19: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первоклассников; подготовка детей к школе; предшкольная подготовка будущих первоклассников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</w:tbl>
    <w:p w:rsidR="008B4152" w:rsidRPr="00874E4F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16. МБОУ ООШ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20: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Адаптация ребенка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17. МБОУ СОШ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21: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Курсы по подготовке к поступлению в высшие учебные заведения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Субботняя школа для адаптации будущих первоклассников; подготовка детей к школе; предшкольная подготовка будущих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первоклассников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18. МБОУ ООШ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22: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адаптации детей к школе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>19. МБУ ДО СЮН: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и мастер-классов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>20. МБУ ДО ДДТ: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Детский танец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42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Развитие первоначальных певческих навыков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975B8" w:rsidRDefault="008975B8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5B8">
              <w:rPr>
                <w:rFonts w:ascii="Times New Roman" w:hAnsi="Times New Roman" w:cs="Times New Roman"/>
                <w:sz w:val="24"/>
                <w:szCs w:val="24"/>
              </w:rPr>
              <w:t>«Игра на клавишных инструментах»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</w:t>
            </w:r>
            <w:r w:rsidR="008975B8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417" w:type="dxa"/>
          </w:tcPr>
          <w:p w:rsidR="008B4152" w:rsidRPr="00874E4F" w:rsidRDefault="008975B8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отчетного концерта образцового хореографического ансамбля </w:t>
            </w:r>
            <w:r w:rsidR="00B029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 w:rsidR="00B029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человек/билет</w:t>
            </w:r>
          </w:p>
        </w:tc>
        <w:tc>
          <w:tcPr>
            <w:tcW w:w="1417" w:type="dxa"/>
          </w:tcPr>
          <w:p w:rsidR="008B4152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Зрелищное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(развивающая тематическая игровая программа для воспитанников детских садов)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 мероприятие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4152" w:rsidRPr="00874E4F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деятельность. Отчетный концерт музыкальной студии 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Микрофон надежд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Гала-концерт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человек/билет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8B4152" w:rsidRPr="00874E4F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для школьников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человек/билет</w:t>
            </w:r>
          </w:p>
        </w:tc>
        <w:tc>
          <w:tcPr>
            <w:tcW w:w="1417" w:type="dxa"/>
          </w:tcPr>
          <w:p w:rsidR="008B4152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874E4F" w:rsidTr="00874E4F">
        <w:tblPrEx>
          <w:tblBorders>
            <w:insideH w:val="nil"/>
          </w:tblBorders>
        </w:tblPrEx>
        <w:tc>
          <w:tcPr>
            <w:tcW w:w="629" w:type="dxa"/>
            <w:tcBorders>
              <w:bottom w:val="nil"/>
            </w:tcBorders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bottom w:val="nil"/>
            </w:tcBorders>
          </w:tcPr>
          <w:p w:rsidR="008B4152" w:rsidRPr="00874E4F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Школа развития дошкольников 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bottom w:val="nil"/>
            </w:tcBorders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  <w:tcBorders>
              <w:bottom w:val="nil"/>
            </w:tcBorders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8B4152" w:rsidRPr="008975B8" w:rsidRDefault="008975B8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5B8">
              <w:rPr>
                <w:rFonts w:ascii="Times New Roman" w:hAnsi="Times New Roman" w:cs="Times New Roman"/>
                <w:sz w:val="24"/>
                <w:szCs w:val="24"/>
              </w:rPr>
              <w:t>« Вокал»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975B8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5429D" w:rsidRPr="00874E4F" w:rsidTr="00874E4F">
        <w:tc>
          <w:tcPr>
            <w:tcW w:w="629" w:type="dxa"/>
          </w:tcPr>
          <w:p w:rsidR="0065429D" w:rsidRPr="00874E4F" w:rsidRDefault="0065429D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65429D" w:rsidRPr="00874E4F" w:rsidRDefault="0065429D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«Живопись»</w:t>
            </w:r>
          </w:p>
        </w:tc>
        <w:tc>
          <w:tcPr>
            <w:tcW w:w="2410" w:type="dxa"/>
          </w:tcPr>
          <w:p w:rsidR="0065429D" w:rsidRPr="00874E4F" w:rsidRDefault="0065429D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65429D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3475" w:rsidRDefault="00BF3475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F3475" w:rsidRDefault="00BF3475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16D1A" w:rsidRDefault="00616D1A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16D1A" w:rsidRDefault="00616D1A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16D1A" w:rsidRDefault="00616D1A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16D1A" w:rsidRDefault="00616D1A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lastRenderedPageBreak/>
        <w:t xml:space="preserve">21.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Волшебные узоры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Юный гений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клуб 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Малышок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Здоровячок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5B8" w:rsidRPr="00C43100" w:rsidRDefault="00BF3475" w:rsidP="008975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975B8" w:rsidRPr="00C4310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975B8">
        <w:rPr>
          <w:rFonts w:ascii="Times New Roman" w:hAnsi="Times New Roman" w:cs="Times New Roman"/>
          <w:sz w:val="28"/>
          <w:szCs w:val="28"/>
        </w:rPr>
        <w:t>№</w:t>
      </w:r>
      <w:r w:rsidR="008975B8" w:rsidRPr="00C43100">
        <w:rPr>
          <w:rFonts w:ascii="Times New Roman" w:hAnsi="Times New Roman" w:cs="Times New Roman"/>
          <w:sz w:val="28"/>
          <w:szCs w:val="28"/>
        </w:rPr>
        <w:t xml:space="preserve"> 7: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307"/>
        <w:gridCol w:w="2410"/>
        <w:gridCol w:w="1559"/>
      </w:tblGrid>
      <w:tr w:rsidR="008975B8" w:rsidRPr="00874E4F" w:rsidTr="00B0297C">
        <w:tc>
          <w:tcPr>
            <w:tcW w:w="567" w:type="dxa"/>
          </w:tcPr>
          <w:p w:rsidR="008975B8" w:rsidRPr="00874E4F" w:rsidRDefault="008975B8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07" w:type="dxa"/>
          </w:tcPr>
          <w:p w:rsidR="008975B8" w:rsidRPr="00874E4F" w:rsidRDefault="008975B8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975B8" w:rsidRPr="00874E4F" w:rsidRDefault="008975B8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. услуги</w:t>
            </w:r>
          </w:p>
        </w:tc>
        <w:tc>
          <w:tcPr>
            <w:tcW w:w="1559" w:type="dxa"/>
          </w:tcPr>
          <w:p w:rsidR="008975B8" w:rsidRPr="00874E4F" w:rsidRDefault="008975B8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975B8" w:rsidRPr="00874E4F" w:rsidTr="00B0297C">
        <w:tc>
          <w:tcPr>
            <w:tcW w:w="567" w:type="dxa"/>
          </w:tcPr>
          <w:p w:rsidR="008975B8" w:rsidRPr="00874E4F" w:rsidRDefault="008975B8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8975B8" w:rsidRPr="00874E4F" w:rsidRDefault="008975B8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proofErr w:type="spellStart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оздоровительной направленности 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Волшебная ступенька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975B8" w:rsidRPr="00874E4F" w:rsidRDefault="008975B8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975B8" w:rsidRPr="00874E4F" w:rsidRDefault="008975B8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975B8" w:rsidRPr="00874E4F" w:rsidTr="00B0297C">
        <w:tc>
          <w:tcPr>
            <w:tcW w:w="567" w:type="dxa"/>
          </w:tcPr>
          <w:p w:rsidR="008975B8" w:rsidRPr="00874E4F" w:rsidRDefault="008975B8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7" w:type="dxa"/>
          </w:tcPr>
          <w:p w:rsidR="008975B8" w:rsidRPr="008975B8" w:rsidRDefault="008975B8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5B8">
              <w:rPr>
                <w:rFonts w:ascii="Times New Roman" w:hAnsi="Times New Roman" w:cs="Times New Roman"/>
                <w:sz w:val="24"/>
                <w:szCs w:val="24"/>
              </w:rPr>
              <w:t>Занятия по развитию вокальных способностей  «Я пою»</w:t>
            </w:r>
          </w:p>
        </w:tc>
        <w:tc>
          <w:tcPr>
            <w:tcW w:w="2410" w:type="dxa"/>
          </w:tcPr>
          <w:p w:rsidR="008975B8" w:rsidRPr="00874E4F" w:rsidRDefault="008975B8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975B8" w:rsidRPr="00874E4F" w:rsidRDefault="008975B8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975B8" w:rsidRDefault="008975B8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>2</w:t>
      </w:r>
      <w:r w:rsidR="00BF3475">
        <w:rPr>
          <w:rFonts w:ascii="Times New Roman" w:hAnsi="Times New Roman" w:cs="Times New Roman"/>
          <w:sz w:val="28"/>
          <w:szCs w:val="28"/>
        </w:rPr>
        <w:t>3</w:t>
      </w:r>
      <w:r w:rsidRPr="00C4310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Детский фитнес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Гениальность на кончиках пальцев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3B1BA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BA0">
        <w:rPr>
          <w:rFonts w:ascii="Times New Roman" w:hAnsi="Times New Roman" w:cs="Times New Roman"/>
          <w:sz w:val="28"/>
          <w:szCs w:val="28"/>
        </w:rPr>
        <w:t>2</w:t>
      </w:r>
      <w:r w:rsidR="00BF3475">
        <w:rPr>
          <w:rFonts w:ascii="Times New Roman" w:hAnsi="Times New Roman" w:cs="Times New Roman"/>
          <w:sz w:val="28"/>
          <w:szCs w:val="28"/>
        </w:rPr>
        <w:t>4</w:t>
      </w:r>
      <w:r w:rsidRPr="003B1BA0">
        <w:rPr>
          <w:rFonts w:ascii="Times New Roman" w:hAnsi="Times New Roman" w:cs="Times New Roman"/>
          <w:sz w:val="28"/>
          <w:szCs w:val="28"/>
        </w:rPr>
        <w:t xml:space="preserve">. МКДОУ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3B1BA0">
        <w:rPr>
          <w:rFonts w:ascii="Times New Roman" w:hAnsi="Times New Roman" w:cs="Times New Roman"/>
          <w:sz w:val="28"/>
          <w:szCs w:val="28"/>
        </w:rPr>
        <w:t xml:space="preserve"> 9: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Малышок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кратковременного пребывания в летний период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>2</w:t>
      </w:r>
      <w:r w:rsidR="00BF3475">
        <w:rPr>
          <w:rFonts w:ascii="Times New Roman" w:hAnsi="Times New Roman" w:cs="Times New Roman"/>
          <w:sz w:val="28"/>
          <w:szCs w:val="28"/>
        </w:rPr>
        <w:t>5</w:t>
      </w:r>
      <w:r w:rsidRPr="00C4310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10: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Веселая ритмика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Вместе с мамой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F3475">
        <w:rPr>
          <w:rFonts w:ascii="Times New Roman" w:hAnsi="Times New Roman" w:cs="Times New Roman"/>
          <w:sz w:val="28"/>
          <w:szCs w:val="28"/>
        </w:rPr>
        <w:t>6</w:t>
      </w:r>
      <w:r w:rsidRPr="00C4310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975B8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и развивающие занятия 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Бумажная пластика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975B8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и развивающие занятия 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Липунюшка</w:t>
            </w:r>
            <w:proofErr w:type="spellEnd"/>
            <w:r w:rsidR="00BF3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975B8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Вместе с мамой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975B8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Театральный кружок 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У Лукоморья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4B6857" w:rsidRPr="00874E4F" w:rsidTr="00874E4F">
        <w:tc>
          <w:tcPr>
            <w:tcW w:w="629" w:type="dxa"/>
          </w:tcPr>
          <w:p w:rsidR="004B6857" w:rsidRPr="00874E4F" w:rsidRDefault="008975B8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4B6857" w:rsidRPr="00874E4F" w:rsidRDefault="004B6857" w:rsidP="00AE5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 «С днем рождения»</w:t>
            </w:r>
          </w:p>
        </w:tc>
        <w:tc>
          <w:tcPr>
            <w:tcW w:w="2410" w:type="dxa"/>
          </w:tcPr>
          <w:p w:rsidR="004B6857" w:rsidRPr="00874E4F" w:rsidRDefault="004B6857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7" w:type="dxa"/>
          </w:tcPr>
          <w:p w:rsidR="004B6857" w:rsidRPr="00874E4F" w:rsidRDefault="004B6857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4B6857" w:rsidRPr="00874E4F" w:rsidTr="00874E4F">
        <w:tc>
          <w:tcPr>
            <w:tcW w:w="629" w:type="dxa"/>
          </w:tcPr>
          <w:p w:rsidR="004B6857" w:rsidRPr="00874E4F" w:rsidRDefault="008975B8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4B6857" w:rsidRPr="00874E4F" w:rsidRDefault="004B6857" w:rsidP="00AE5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4B6857" w:rsidRPr="00874E4F" w:rsidRDefault="004B6857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4B6857" w:rsidRPr="00874E4F" w:rsidRDefault="004B6857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>2</w:t>
      </w:r>
      <w:r w:rsidR="00BF3475">
        <w:rPr>
          <w:rFonts w:ascii="Times New Roman" w:hAnsi="Times New Roman" w:cs="Times New Roman"/>
          <w:sz w:val="28"/>
          <w:szCs w:val="28"/>
        </w:rPr>
        <w:t>7</w:t>
      </w:r>
      <w:r w:rsidRPr="00C43100">
        <w:rPr>
          <w:rFonts w:ascii="Times New Roman" w:hAnsi="Times New Roman" w:cs="Times New Roman"/>
          <w:sz w:val="28"/>
          <w:szCs w:val="28"/>
        </w:rPr>
        <w:t xml:space="preserve">. МАДОУ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Учим 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527831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детьми, имеющими нарушения речи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42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Изостудия 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Современные техники рисования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527831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4152" w:rsidRPr="00874E4F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кружок 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Здоровячок</w:t>
            </w:r>
            <w:proofErr w:type="spellEnd"/>
            <w:r w:rsidR="00BF3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27831" w:rsidRPr="00874E4F" w:rsidTr="00874E4F">
        <w:tc>
          <w:tcPr>
            <w:tcW w:w="629" w:type="dxa"/>
          </w:tcPr>
          <w:p w:rsidR="00527831" w:rsidRPr="00874E4F" w:rsidRDefault="00527831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527831" w:rsidRPr="00527831" w:rsidRDefault="00527831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7831">
              <w:rPr>
                <w:rFonts w:ascii="Times New Roman" w:hAnsi="Times New Roman" w:cs="Times New Roman"/>
                <w:sz w:val="24"/>
                <w:szCs w:val="24"/>
              </w:rPr>
              <w:t>Детское конструкторское бюро «</w:t>
            </w:r>
            <w:proofErr w:type="spellStart"/>
            <w:r w:rsidRPr="00527831"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  <w:r w:rsidRPr="005278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27831" w:rsidRPr="00874E4F" w:rsidRDefault="00527831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527831" w:rsidRPr="00874E4F" w:rsidRDefault="00527831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27831" w:rsidRPr="00874E4F" w:rsidTr="00874E4F">
        <w:tc>
          <w:tcPr>
            <w:tcW w:w="629" w:type="dxa"/>
          </w:tcPr>
          <w:p w:rsidR="00527831" w:rsidRPr="00874E4F" w:rsidRDefault="00527831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527831" w:rsidRPr="00527831" w:rsidRDefault="00527831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7831">
              <w:rPr>
                <w:rFonts w:ascii="Times New Roman" w:hAnsi="Times New Roman" w:cs="Times New Roman"/>
                <w:sz w:val="24"/>
                <w:szCs w:val="24"/>
              </w:rPr>
              <w:t>«Шахматная азбука»</w:t>
            </w:r>
          </w:p>
        </w:tc>
        <w:tc>
          <w:tcPr>
            <w:tcW w:w="2410" w:type="dxa"/>
          </w:tcPr>
          <w:p w:rsidR="00527831" w:rsidRPr="00874E4F" w:rsidRDefault="00527831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527831" w:rsidRPr="00874E4F" w:rsidRDefault="00527831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27831" w:rsidRPr="00874E4F" w:rsidTr="00874E4F">
        <w:tc>
          <w:tcPr>
            <w:tcW w:w="629" w:type="dxa"/>
          </w:tcPr>
          <w:p w:rsidR="00527831" w:rsidRPr="00874E4F" w:rsidRDefault="00527831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527831" w:rsidRPr="00527831" w:rsidRDefault="00527831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7831">
              <w:rPr>
                <w:rFonts w:ascii="Times New Roman" w:hAnsi="Times New Roman" w:cs="Times New Roman"/>
                <w:sz w:val="24"/>
                <w:szCs w:val="24"/>
              </w:rPr>
              <w:t>Конструктор «ТИКО» в детском саду</w:t>
            </w:r>
          </w:p>
        </w:tc>
        <w:tc>
          <w:tcPr>
            <w:tcW w:w="2410" w:type="dxa"/>
          </w:tcPr>
          <w:p w:rsidR="00527831" w:rsidRPr="00874E4F" w:rsidRDefault="00527831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527831" w:rsidRPr="00874E4F" w:rsidRDefault="00527831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>2</w:t>
      </w:r>
      <w:r w:rsidR="00BF3475">
        <w:rPr>
          <w:rFonts w:ascii="Times New Roman" w:hAnsi="Times New Roman" w:cs="Times New Roman"/>
          <w:sz w:val="28"/>
          <w:szCs w:val="28"/>
        </w:rPr>
        <w:t>8</w:t>
      </w:r>
      <w:r w:rsidRPr="00C4310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Веселая ритмика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Умелые ладошки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3475" w:rsidRDefault="00BF3475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F3475" w:rsidRDefault="00BF3475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16D1A" w:rsidRDefault="00616D1A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16D1A" w:rsidRDefault="00616D1A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F3475">
        <w:rPr>
          <w:rFonts w:ascii="Times New Roman" w:hAnsi="Times New Roman" w:cs="Times New Roman"/>
          <w:sz w:val="28"/>
          <w:szCs w:val="28"/>
        </w:rPr>
        <w:t>9</w:t>
      </w:r>
      <w:r w:rsidRPr="00C4310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Юный акробат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Интеллектуальная мастерская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Умелые ладошки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527831" w:rsidRPr="00874E4F" w:rsidTr="00874E4F">
        <w:tc>
          <w:tcPr>
            <w:tcW w:w="629" w:type="dxa"/>
          </w:tcPr>
          <w:p w:rsidR="00527831" w:rsidRPr="00874E4F" w:rsidRDefault="00527831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527831" w:rsidRPr="00527831" w:rsidRDefault="00527831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7831">
              <w:rPr>
                <w:rFonts w:ascii="Times New Roman" w:hAnsi="Times New Roman" w:cs="Times New Roman"/>
                <w:sz w:val="24"/>
                <w:szCs w:val="24"/>
              </w:rPr>
              <w:t>Кружок «Будь Здоровым»</w:t>
            </w:r>
          </w:p>
        </w:tc>
        <w:tc>
          <w:tcPr>
            <w:tcW w:w="2410" w:type="dxa"/>
          </w:tcPr>
          <w:p w:rsidR="00527831" w:rsidRPr="00874E4F" w:rsidRDefault="00527831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527831" w:rsidRPr="00874E4F" w:rsidRDefault="00527831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BF3475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B4152" w:rsidRPr="00C4310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="008B4152" w:rsidRPr="00C43100">
        <w:rPr>
          <w:rFonts w:ascii="Times New Roman" w:hAnsi="Times New Roman" w:cs="Times New Roman"/>
          <w:sz w:val="28"/>
          <w:szCs w:val="28"/>
        </w:rPr>
        <w:t xml:space="preserve"> 18: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Танцевально-хореографический кружок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B6857" w:rsidRPr="00874E4F" w:rsidTr="00874E4F">
        <w:tc>
          <w:tcPr>
            <w:tcW w:w="629" w:type="dxa"/>
          </w:tcPr>
          <w:p w:rsidR="004B6857" w:rsidRPr="00874E4F" w:rsidRDefault="004B6857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4B6857" w:rsidRPr="00874E4F" w:rsidRDefault="004B6857" w:rsidP="00AE5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для дошкольников «Швейная мастерская – мягкая игрушка»</w:t>
            </w:r>
          </w:p>
        </w:tc>
        <w:tc>
          <w:tcPr>
            <w:tcW w:w="2410" w:type="dxa"/>
          </w:tcPr>
          <w:p w:rsidR="004B6857" w:rsidRPr="00874E4F" w:rsidRDefault="004B6857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4B6857" w:rsidRPr="00874E4F" w:rsidRDefault="004B6857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171824" w:rsidRPr="00874E4F" w:rsidTr="00874E4F">
        <w:tc>
          <w:tcPr>
            <w:tcW w:w="629" w:type="dxa"/>
          </w:tcPr>
          <w:p w:rsidR="00171824" w:rsidRDefault="00171824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171824" w:rsidRPr="000B12BC" w:rsidRDefault="00171824" w:rsidP="00AE5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2BC">
              <w:rPr>
                <w:rFonts w:ascii="Times New Roman" w:hAnsi="Times New Roman" w:cs="Times New Roman"/>
                <w:sz w:val="24"/>
                <w:szCs w:val="24"/>
              </w:rPr>
              <w:t>Кружок для дошкольников Изостудия «Цветные ладошки»</w:t>
            </w:r>
          </w:p>
        </w:tc>
        <w:tc>
          <w:tcPr>
            <w:tcW w:w="2410" w:type="dxa"/>
          </w:tcPr>
          <w:p w:rsidR="00171824" w:rsidRPr="00874E4F" w:rsidRDefault="00171824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171824" w:rsidRPr="00874E4F" w:rsidRDefault="00171824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171824" w:rsidRPr="00874E4F" w:rsidTr="00874E4F">
        <w:tc>
          <w:tcPr>
            <w:tcW w:w="629" w:type="dxa"/>
          </w:tcPr>
          <w:p w:rsidR="00171824" w:rsidRDefault="00171824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171824" w:rsidRPr="000B12BC" w:rsidRDefault="00171824" w:rsidP="00AE5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2BC">
              <w:rPr>
                <w:rFonts w:ascii="Times New Roman" w:hAnsi="Times New Roman" w:cs="Times New Roman"/>
                <w:sz w:val="24"/>
                <w:szCs w:val="24"/>
              </w:rPr>
              <w:t>Логопедический кружок «</w:t>
            </w:r>
            <w:proofErr w:type="spellStart"/>
            <w:r w:rsidRPr="000B12BC">
              <w:rPr>
                <w:rFonts w:ascii="Times New Roman" w:hAnsi="Times New Roman" w:cs="Times New Roman"/>
                <w:sz w:val="24"/>
                <w:szCs w:val="24"/>
              </w:rPr>
              <w:t>Речевичок</w:t>
            </w:r>
            <w:proofErr w:type="spellEnd"/>
            <w:r w:rsidRPr="000B12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71824" w:rsidRPr="00874E4F" w:rsidRDefault="00171824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171824" w:rsidRPr="00874E4F" w:rsidRDefault="00171824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3B1BA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BA0">
        <w:rPr>
          <w:rFonts w:ascii="Times New Roman" w:hAnsi="Times New Roman" w:cs="Times New Roman"/>
          <w:sz w:val="28"/>
          <w:szCs w:val="28"/>
        </w:rPr>
        <w:t>3</w:t>
      </w:r>
      <w:r w:rsidR="00BF3475">
        <w:rPr>
          <w:rFonts w:ascii="Times New Roman" w:hAnsi="Times New Roman" w:cs="Times New Roman"/>
          <w:sz w:val="28"/>
          <w:szCs w:val="28"/>
        </w:rPr>
        <w:t>1</w:t>
      </w:r>
      <w:r w:rsidRPr="003B1BA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3B1BA0">
        <w:rPr>
          <w:rFonts w:ascii="Times New Roman" w:hAnsi="Times New Roman" w:cs="Times New Roman"/>
          <w:sz w:val="28"/>
          <w:szCs w:val="28"/>
        </w:rPr>
        <w:t xml:space="preserve"> 21: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по речевому развитию детей дошкольного возраста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Танцевальная ритмика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Юный акробат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Шахматный кружок 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Волшебная клеточка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3475" w:rsidRDefault="00BF3475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>3</w:t>
      </w:r>
      <w:r w:rsidR="00BF3475">
        <w:rPr>
          <w:rFonts w:ascii="Times New Roman" w:hAnsi="Times New Roman" w:cs="Times New Roman"/>
          <w:sz w:val="28"/>
          <w:szCs w:val="28"/>
        </w:rPr>
        <w:t>2</w:t>
      </w:r>
      <w:r w:rsidRPr="00C4310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22: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Адаптационно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занятия с неорганизованными детьми младшего возраста 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Вместе с мамой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Группа выходного дня с детьми, посещающими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человек/посещение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2BC" w:rsidRPr="00C43100" w:rsidRDefault="00BF3475" w:rsidP="000B1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0B12BC" w:rsidRPr="00C4310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0B12BC">
        <w:rPr>
          <w:rFonts w:ascii="Times New Roman" w:hAnsi="Times New Roman" w:cs="Times New Roman"/>
          <w:sz w:val="28"/>
          <w:szCs w:val="28"/>
        </w:rPr>
        <w:t>№</w:t>
      </w:r>
      <w:r w:rsidR="000B12BC" w:rsidRPr="00C43100">
        <w:rPr>
          <w:rFonts w:ascii="Times New Roman" w:hAnsi="Times New Roman" w:cs="Times New Roman"/>
          <w:sz w:val="28"/>
          <w:szCs w:val="28"/>
        </w:rPr>
        <w:t xml:space="preserve"> 25: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307"/>
        <w:gridCol w:w="2410"/>
        <w:gridCol w:w="1559"/>
      </w:tblGrid>
      <w:tr w:rsidR="000B12BC" w:rsidRPr="00874E4F" w:rsidTr="00B0297C">
        <w:trPr>
          <w:trHeight w:val="535"/>
        </w:trPr>
        <w:tc>
          <w:tcPr>
            <w:tcW w:w="567" w:type="dxa"/>
          </w:tcPr>
          <w:p w:rsidR="000B12BC" w:rsidRPr="00874E4F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07" w:type="dxa"/>
          </w:tcPr>
          <w:p w:rsidR="000B12BC" w:rsidRPr="00874E4F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0B12BC" w:rsidRPr="00874E4F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. услуги</w:t>
            </w:r>
          </w:p>
        </w:tc>
        <w:tc>
          <w:tcPr>
            <w:tcW w:w="1559" w:type="dxa"/>
          </w:tcPr>
          <w:p w:rsidR="000B12BC" w:rsidRPr="00874E4F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0B12BC" w:rsidRPr="00874E4F" w:rsidTr="00B0297C">
        <w:tc>
          <w:tcPr>
            <w:tcW w:w="567" w:type="dxa"/>
          </w:tcPr>
          <w:p w:rsidR="000B12BC" w:rsidRPr="00874E4F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0B12BC" w:rsidRPr="00874E4F" w:rsidRDefault="000B12BC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proofErr w:type="spellStart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направленности 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Юный олимпиец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B12BC" w:rsidRPr="00874E4F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0B12BC" w:rsidRPr="00874E4F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0B12BC" w:rsidRPr="00874E4F" w:rsidTr="00B0297C">
        <w:tc>
          <w:tcPr>
            <w:tcW w:w="567" w:type="dxa"/>
          </w:tcPr>
          <w:p w:rsidR="000B12BC" w:rsidRPr="00874E4F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7" w:type="dxa"/>
          </w:tcPr>
          <w:p w:rsidR="000B12BC" w:rsidRPr="00874E4F" w:rsidRDefault="000B12BC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развивающие  занятия</w:t>
            </w:r>
          </w:p>
        </w:tc>
        <w:tc>
          <w:tcPr>
            <w:tcW w:w="2410" w:type="dxa"/>
          </w:tcPr>
          <w:p w:rsidR="000B12BC" w:rsidRPr="00874E4F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0B12BC" w:rsidRPr="00874E4F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0B12BC" w:rsidRPr="00874E4F" w:rsidTr="00B0297C">
        <w:tc>
          <w:tcPr>
            <w:tcW w:w="567" w:type="dxa"/>
          </w:tcPr>
          <w:p w:rsidR="000B12BC" w:rsidRPr="00874E4F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7" w:type="dxa"/>
          </w:tcPr>
          <w:p w:rsidR="000B12BC" w:rsidRPr="00874E4F" w:rsidRDefault="000B12B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«Степ – аэробика»</w:t>
            </w:r>
          </w:p>
        </w:tc>
        <w:tc>
          <w:tcPr>
            <w:tcW w:w="2410" w:type="dxa"/>
          </w:tcPr>
          <w:p w:rsidR="000B12BC" w:rsidRPr="00874E4F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0B12BC" w:rsidRPr="00874E4F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0B12BC" w:rsidRPr="00874E4F" w:rsidTr="00B0297C">
        <w:tc>
          <w:tcPr>
            <w:tcW w:w="567" w:type="dxa"/>
          </w:tcPr>
          <w:p w:rsidR="000B12BC" w:rsidRPr="00874E4F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7" w:type="dxa"/>
          </w:tcPr>
          <w:p w:rsidR="000B12BC" w:rsidRPr="00874E4F" w:rsidRDefault="000B12B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  «С днем рождения»</w:t>
            </w:r>
          </w:p>
        </w:tc>
        <w:tc>
          <w:tcPr>
            <w:tcW w:w="2410" w:type="dxa"/>
          </w:tcPr>
          <w:p w:rsidR="000B12BC" w:rsidRPr="00874E4F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1час</w:t>
            </w:r>
          </w:p>
        </w:tc>
        <w:tc>
          <w:tcPr>
            <w:tcW w:w="1559" w:type="dxa"/>
          </w:tcPr>
          <w:p w:rsidR="000B12BC" w:rsidRPr="00874E4F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</w:tbl>
    <w:p w:rsidR="000B12BC" w:rsidRDefault="000B12BC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>3</w:t>
      </w:r>
      <w:r w:rsidR="00BF3475">
        <w:rPr>
          <w:rFonts w:ascii="Times New Roman" w:hAnsi="Times New Roman" w:cs="Times New Roman"/>
          <w:sz w:val="28"/>
          <w:szCs w:val="28"/>
        </w:rPr>
        <w:t>4</w:t>
      </w:r>
      <w:r w:rsidRPr="00C4310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27: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Учим 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неорганизованных детей с 3 до 5 лет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Материнская школа 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Карапуз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B12BC" w:rsidRPr="00874E4F" w:rsidTr="00874E4F">
        <w:tc>
          <w:tcPr>
            <w:tcW w:w="629" w:type="dxa"/>
          </w:tcPr>
          <w:p w:rsidR="000B12BC" w:rsidRPr="00874E4F" w:rsidRDefault="000B12BC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0B12BC" w:rsidRPr="000B12BC" w:rsidRDefault="000B12BC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2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B12BC">
              <w:rPr>
                <w:rFonts w:ascii="Times New Roman" w:hAnsi="Times New Roman" w:cs="Times New Roman"/>
                <w:sz w:val="24"/>
                <w:szCs w:val="24"/>
              </w:rPr>
              <w:t>Развивашка</w:t>
            </w:r>
            <w:proofErr w:type="spellEnd"/>
            <w:r w:rsidRPr="000B12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B12BC" w:rsidRPr="00874E4F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0B12BC" w:rsidRPr="00874E4F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>3</w:t>
      </w:r>
      <w:r w:rsidR="00BF3475">
        <w:rPr>
          <w:rFonts w:ascii="Times New Roman" w:hAnsi="Times New Roman" w:cs="Times New Roman"/>
          <w:sz w:val="28"/>
          <w:szCs w:val="28"/>
        </w:rPr>
        <w:t>5</w:t>
      </w:r>
      <w:r w:rsidRPr="00C4310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28: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Диво</w:t>
            </w:r>
            <w:r w:rsidR="00BF3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секция 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Сибирячок</w:t>
            </w:r>
            <w:proofErr w:type="spellEnd"/>
            <w:r w:rsidR="00AC7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Умная кисточка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Адаптационно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занятия с неорганизованными детьми раннего возраста 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Улыбка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Логопедические коррекционно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4152" w:rsidRPr="00874E4F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Группа кратковременного пребывания для неорганизованных детей 2 - 7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8B4152" w:rsidRPr="00874E4F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занятия для детей от 4 - 7 лет по обучению грамоте и развитию речи 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Грамотейка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</w:tcPr>
          <w:p w:rsidR="008B4152" w:rsidRPr="00874E4F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Группа выходного дня для детей 2 - 7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8B4152" w:rsidRPr="00874E4F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Бюро праздничных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Фейерверк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>3</w:t>
      </w:r>
      <w:r w:rsidR="00AC75D1">
        <w:rPr>
          <w:rFonts w:ascii="Times New Roman" w:hAnsi="Times New Roman" w:cs="Times New Roman"/>
          <w:sz w:val="28"/>
          <w:szCs w:val="28"/>
        </w:rPr>
        <w:t>6</w:t>
      </w:r>
      <w:r w:rsidRPr="00C4310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34: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1D3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D3C4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по английскому языку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Детский фитнес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педагогом-психологом 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Я познаю мир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4152" w:rsidRPr="00874E4F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Адаптационно-развивающие занятия с неорганизованными детьми ясельного возраста 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Карапуз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Изодеятельность. Нетрадиционные формы рисования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>3</w:t>
      </w:r>
      <w:r w:rsidR="00AC75D1">
        <w:rPr>
          <w:rFonts w:ascii="Times New Roman" w:hAnsi="Times New Roman" w:cs="Times New Roman"/>
          <w:sz w:val="28"/>
          <w:szCs w:val="28"/>
        </w:rPr>
        <w:t>7</w:t>
      </w:r>
      <w:r w:rsidRPr="00C43100">
        <w:rPr>
          <w:rFonts w:ascii="Times New Roman" w:hAnsi="Times New Roman" w:cs="Times New Roman"/>
          <w:sz w:val="28"/>
          <w:szCs w:val="28"/>
        </w:rPr>
        <w:t xml:space="preserve">. МКДОУ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35: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1D3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D3C4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Субботний детский сад (присмотр и уход)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человек/посещение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>3</w:t>
      </w:r>
      <w:r w:rsidR="00AC75D1">
        <w:rPr>
          <w:rFonts w:ascii="Times New Roman" w:hAnsi="Times New Roman" w:cs="Times New Roman"/>
          <w:sz w:val="28"/>
          <w:szCs w:val="28"/>
        </w:rPr>
        <w:t>8</w:t>
      </w:r>
      <w:r w:rsidRPr="00C4310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36: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1D3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D3C4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Адаптационно-развивающие занятия с неорганизованными детьми младшего возраста 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Вместе с мамой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с логопедом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Занятия по английскому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</w:t>
            </w:r>
            <w:proofErr w:type="spellStart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бисероплетению</w:t>
            </w:r>
            <w:proofErr w:type="spellEnd"/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65429D" w:rsidRPr="00874E4F" w:rsidTr="00874E4F">
        <w:tc>
          <w:tcPr>
            <w:tcW w:w="629" w:type="dxa"/>
          </w:tcPr>
          <w:p w:rsidR="0065429D" w:rsidRPr="00874E4F" w:rsidRDefault="0065429D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65429D" w:rsidRPr="00874E4F" w:rsidRDefault="0065429D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2410" w:type="dxa"/>
          </w:tcPr>
          <w:p w:rsidR="0065429D" w:rsidRPr="00874E4F" w:rsidRDefault="0065429D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65429D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6D1A" w:rsidRDefault="00616D1A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16D1A" w:rsidRDefault="00616D1A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C75D1">
        <w:rPr>
          <w:rFonts w:ascii="Times New Roman" w:hAnsi="Times New Roman" w:cs="Times New Roman"/>
          <w:sz w:val="28"/>
          <w:szCs w:val="28"/>
        </w:rPr>
        <w:t>9</w:t>
      </w:r>
      <w:r w:rsidRPr="00C4310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>
        <w:rPr>
          <w:rFonts w:ascii="Times New Roman" w:hAnsi="Times New Roman" w:cs="Times New Roman"/>
          <w:sz w:val="28"/>
          <w:szCs w:val="28"/>
        </w:rPr>
        <w:t xml:space="preserve">№ </w:t>
      </w:r>
      <w:r w:rsidRPr="00C43100">
        <w:rPr>
          <w:rFonts w:ascii="Times New Roman" w:hAnsi="Times New Roman" w:cs="Times New Roman"/>
          <w:sz w:val="28"/>
          <w:szCs w:val="28"/>
        </w:rPr>
        <w:t>39: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1D3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D3C4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Стэп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аэробика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с детьми по изобразительному искусству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412D7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В детский сад вместе с мамой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5429D" w:rsidRPr="00874E4F" w:rsidTr="00874E4F">
        <w:tc>
          <w:tcPr>
            <w:tcW w:w="629" w:type="dxa"/>
          </w:tcPr>
          <w:p w:rsidR="0065429D" w:rsidRPr="00874E4F" w:rsidRDefault="00AC75D1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65429D" w:rsidRPr="00874E4F" w:rsidRDefault="0065429D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Логопедическое занятие «Веселый язычок»</w:t>
            </w:r>
          </w:p>
        </w:tc>
        <w:tc>
          <w:tcPr>
            <w:tcW w:w="2410" w:type="dxa"/>
          </w:tcPr>
          <w:p w:rsidR="0065429D" w:rsidRPr="00874E4F" w:rsidRDefault="0065429D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65429D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65429D" w:rsidRPr="00874E4F" w:rsidTr="00874E4F">
        <w:tc>
          <w:tcPr>
            <w:tcW w:w="629" w:type="dxa"/>
          </w:tcPr>
          <w:p w:rsidR="0065429D" w:rsidRPr="00874E4F" w:rsidRDefault="00AC75D1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65429D" w:rsidRPr="00874E4F" w:rsidRDefault="0065429D" w:rsidP="00654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«Развивай – ка»</w:t>
            </w:r>
          </w:p>
        </w:tc>
        <w:tc>
          <w:tcPr>
            <w:tcW w:w="2410" w:type="dxa"/>
          </w:tcPr>
          <w:p w:rsidR="0065429D" w:rsidRPr="00874E4F" w:rsidRDefault="0090210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65429D" w:rsidRPr="00874E4F" w:rsidRDefault="0090210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5429D" w:rsidRPr="00874E4F" w:rsidTr="00874E4F">
        <w:tc>
          <w:tcPr>
            <w:tcW w:w="629" w:type="dxa"/>
          </w:tcPr>
          <w:p w:rsidR="0065429D" w:rsidRPr="00874E4F" w:rsidRDefault="00AC75D1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65429D" w:rsidRPr="00874E4F" w:rsidRDefault="0090210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«Шашки»</w:t>
            </w:r>
          </w:p>
        </w:tc>
        <w:tc>
          <w:tcPr>
            <w:tcW w:w="2410" w:type="dxa"/>
          </w:tcPr>
          <w:p w:rsidR="0065429D" w:rsidRPr="00874E4F" w:rsidRDefault="0090210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65429D" w:rsidRPr="00874E4F" w:rsidRDefault="0090210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5429D" w:rsidRPr="00874E4F" w:rsidTr="00874E4F">
        <w:tc>
          <w:tcPr>
            <w:tcW w:w="629" w:type="dxa"/>
          </w:tcPr>
          <w:p w:rsidR="0065429D" w:rsidRPr="00874E4F" w:rsidRDefault="00AC75D1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65429D" w:rsidRPr="00874E4F" w:rsidRDefault="0090210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«Бисероплетение»</w:t>
            </w:r>
          </w:p>
        </w:tc>
        <w:tc>
          <w:tcPr>
            <w:tcW w:w="2410" w:type="dxa"/>
          </w:tcPr>
          <w:p w:rsidR="0065429D" w:rsidRPr="00874E4F" w:rsidRDefault="0090210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65429D" w:rsidRPr="00874E4F" w:rsidRDefault="00412D7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021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AC75D1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8B4152" w:rsidRPr="00C43100">
        <w:rPr>
          <w:rFonts w:ascii="Times New Roman" w:hAnsi="Times New Roman" w:cs="Times New Roman"/>
          <w:sz w:val="28"/>
          <w:szCs w:val="28"/>
        </w:rPr>
        <w:t xml:space="preserve">. МАДОУ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="008B4152" w:rsidRPr="00C43100">
        <w:rPr>
          <w:rFonts w:ascii="Times New Roman" w:hAnsi="Times New Roman" w:cs="Times New Roman"/>
          <w:sz w:val="28"/>
          <w:szCs w:val="28"/>
        </w:rPr>
        <w:t xml:space="preserve"> 44: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559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1D3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D3C4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Стэп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аэробика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Спортивные танцы с детьми старшего дошкольного возраста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Группа выходного дня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человек/день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по английскому языку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8B4152" w:rsidRPr="00874E4F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Адаптационно-развивающие занятия с неорганизованными детьми ясельного возраста 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Вместе с мамой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8B4152" w:rsidRPr="00874E4F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педагогом-психологом 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Я познаю мир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8B4152" w:rsidRPr="00874E4F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Группа здоровья 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Дошколенок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8B4152" w:rsidRPr="00874E4F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AC75D1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8B4152" w:rsidRPr="00C4310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="008B4152" w:rsidRPr="00C43100">
        <w:rPr>
          <w:rFonts w:ascii="Times New Roman" w:hAnsi="Times New Roman" w:cs="Times New Roman"/>
          <w:sz w:val="28"/>
          <w:szCs w:val="28"/>
        </w:rPr>
        <w:t xml:space="preserve"> 45: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559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творчество 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Цветные ладошки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детьми по развитию певческих навыков 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Звенящий голосок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45" w:type="dxa"/>
          </w:tcPr>
          <w:p w:rsidR="008B4152" w:rsidRPr="00874E4F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</w:t>
            </w:r>
            <w:proofErr w:type="spellStart"/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Самоделкина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деятельность 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>4</w:t>
      </w:r>
      <w:r w:rsidR="00AC75D1">
        <w:rPr>
          <w:rFonts w:ascii="Times New Roman" w:hAnsi="Times New Roman" w:cs="Times New Roman"/>
          <w:sz w:val="28"/>
          <w:szCs w:val="28"/>
        </w:rPr>
        <w:t>2</w:t>
      </w:r>
      <w:r w:rsidRPr="00C4310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46: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559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Йога для дошколят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Малыши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крепыши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кружок 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Карамелька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273A9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2102" w:rsidRPr="00874E4F" w:rsidTr="00874E4F">
        <w:tc>
          <w:tcPr>
            <w:tcW w:w="629" w:type="dxa"/>
          </w:tcPr>
          <w:p w:rsidR="00902102" w:rsidRPr="00874E4F" w:rsidRDefault="0090210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902102" w:rsidRPr="00874E4F" w:rsidRDefault="0090210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детей к школе «Умники и умницы»</w:t>
            </w:r>
          </w:p>
        </w:tc>
        <w:tc>
          <w:tcPr>
            <w:tcW w:w="2410" w:type="dxa"/>
          </w:tcPr>
          <w:p w:rsidR="00902102" w:rsidRPr="00874E4F" w:rsidRDefault="0090210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902102" w:rsidRPr="00874E4F" w:rsidRDefault="0090210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902102" w:rsidRPr="00874E4F" w:rsidTr="00874E4F">
        <w:tc>
          <w:tcPr>
            <w:tcW w:w="629" w:type="dxa"/>
          </w:tcPr>
          <w:p w:rsidR="00902102" w:rsidRPr="00874E4F" w:rsidRDefault="0090210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902102" w:rsidRPr="00874E4F" w:rsidRDefault="0090210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 «С днем рождения»</w:t>
            </w:r>
          </w:p>
        </w:tc>
        <w:tc>
          <w:tcPr>
            <w:tcW w:w="2410" w:type="dxa"/>
          </w:tcPr>
          <w:p w:rsidR="00902102" w:rsidRPr="00874E4F" w:rsidRDefault="0090210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902102" w:rsidRPr="00874E4F" w:rsidRDefault="0090210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>4</w:t>
      </w:r>
      <w:r w:rsidR="00AC75D1">
        <w:rPr>
          <w:rFonts w:ascii="Times New Roman" w:hAnsi="Times New Roman" w:cs="Times New Roman"/>
          <w:sz w:val="28"/>
          <w:szCs w:val="28"/>
        </w:rPr>
        <w:t>3</w:t>
      </w:r>
      <w:r w:rsidRPr="00C4310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47: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559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5417A7" w:rsidRDefault="00412D7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A7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 «С днем рождения»</w:t>
            </w:r>
          </w:p>
        </w:tc>
        <w:tc>
          <w:tcPr>
            <w:tcW w:w="2410" w:type="dxa"/>
          </w:tcPr>
          <w:p w:rsidR="008B4152" w:rsidRPr="00AC75D1" w:rsidRDefault="00412D72" w:rsidP="00273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D1">
              <w:rPr>
                <w:rFonts w:ascii="Times New Roman" w:hAnsi="Times New Roman" w:cs="Times New Roman"/>
                <w:sz w:val="24"/>
                <w:szCs w:val="24"/>
              </w:rPr>
              <w:t>1 человек/1 мероприятие</w:t>
            </w:r>
          </w:p>
        </w:tc>
        <w:tc>
          <w:tcPr>
            <w:tcW w:w="1559" w:type="dxa"/>
          </w:tcPr>
          <w:p w:rsidR="008B4152" w:rsidRPr="00874E4F" w:rsidRDefault="00412D7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5417A7" w:rsidRDefault="005417A7" w:rsidP="005417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5417A7">
              <w:rPr>
                <w:rFonts w:ascii="Times New Roman" w:hAnsi="Times New Roman" w:cs="Times New Roman"/>
                <w:sz w:val="24"/>
                <w:szCs w:val="24"/>
              </w:rPr>
              <w:t>Радужная пластика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273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90210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5417A7" w:rsidRDefault="00412D7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A7">
              <w:rPr>
                <w:rFonts w:ascii="Times New Roman" w:hAnsi="Times New Roman" w:cs="Times New Roman"/>
                <w:sz w:val="24"/>
                <w:szCs w:val="24"/>
              </w:rPr>
              <w:t>Адаптационно-развивающие занятия с неорганизованными детьми ясельного возраста «Вместе с мамой»</w:t>
            </w:r>
          </w:p>
        </w:tc>
        <w:tc>
          <w:tcPr>
            <w:tcW w:w="2410" w:type="dxa"/>
          </w:tcPr>
          <w:p w:rsidR="008B4152" w:rsidRPr="00874E4F" w:rsidRDefault="00412D72" w:rsidP="00273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5417A7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5417A7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A7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r w:rsidR="00E624D7" w:rsidRPr="00541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7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 w:rsidRPr="00541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7A7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детьми, имеющими нарушения речи</w:t>
            </w:r>
          </w:p>
        </w:tc>
        <w:tc>
          <w:tcPr>
            <w:tcW w:w="2410" w:type="dxa"/>
          </w:tcPr>
          <w:p w:rsidR="008B4152" w:rsidRPr="00874E4F" w:rsidRDefault="008B4152" w:rsidP="00273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5417A7" w:rsidRDefault="005417A7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A7">
              <w:rPr>
                <w:rFonts w:ascii="Times New Roman" w:hAnsi="Times New Roman" w:cs="Times New Roman"/>
                <w:sz w:val="24"/>
                <w:szCs w:val="24"/>
              </w:rPr>
              <w:t>Физкультурно-развивающие занятия  «</w:t>
            </w:r>
            <w:proofErr w:type="spellStart"/>
            <w:r w:rsidRPr="005417A7">
              <w:rPr>
                <w:rFonts w:ascii="Times New Roman" w:hAnsi="Times New Roman" w:cs="Times New Roman"/>
                <w:sz w:val="24"/>
                <w:szCs w:val="24"/>
              </w:rPr>
              <w:t>Хип-Хоп</w:t>
            </w:r>
            <w:proofErr w:type="spellEnd"/>
            <w:r w:rsidRPr="005417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273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5417A7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2102" w:rsidRPr="00874E4F" w:rsidTr="00874E4F">
        <w:tc>
          <w:tcPr>
            <w:tcW w:w="629" w:type="dxa"/>
          </w:tcPr>
          <w:p w:rsidR="00902102" w:rsidRPr="00874E4F" w:rsidRDefault="0090210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902102" w:rsidRPr="00874E4F" w:rsidRDefault="00273A90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занятия «Хореография»</w:t>
            </w:r>
          </w:p>
        </w:tc>
        <w:tc>
          <w:tcPr>
            <w:tcW w:w="2410" w:type="dxa"/>
          </w:tcPr>
          <w:p w:rsidR="00902102" w:rsidRPr="00874E4F" w:rsidRDefault="00273A90" w:rsidP="00273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902102" w:rsidRPr="00874E4F" w:rsidRDefault="00273A9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>4</w:t>
      </w:r>
      <w:r w:rsidR="00AC75D1">
        <w:rPr>
          <w:rFonts w:ascii="Times New Roman" w:hAnsi="Times New Roman" w:cs="Times New Roman"/>
          <w:sz w:val="28"/>
          <w:szCs w:val="28"/>
        </w:rPr>
        <w:t>4</w:t>
      </w:r>
      <w:r w:rsidRPr="00C4310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49: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559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52471A" w:rsidRDefault="0052471A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7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2471A">
              <w:rPr>
                <w:rFonts w:ascii="Times New Roman" w:hAnsi="Times New Roman" w:cs="Times New Roman"/>
                <w:sz w:val="24"/>
                <w:szCs w:val="24"/>
              </w:rPr>
              <w:t>Фитнес-данс</w:t>
            </w:r>
            <w:proofErr w:type="spellEnd"/>
            <w:r w:rsidRPr="0052471A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</w:t>
            </w:r>
            <w:proofErr w:type="spellStart"/>
            <w:proofErr w:type="gramStart"/>
            <w:r w:rsidRPr="0052471A">
              <w:rPr>
                <w:rFonts w:ascii="Times New Roman" w:hAnsi="Times New Roman" w:cs="Times New Roman"/>
                <w:sz w:val="24"/>
                <w:szCs w:val="24"/>
              </w:rPr>
              <w:t>степ-аэробики</w:t>
            </w:r>
            <w:proofErr w:type="spellEnd"/>
            <w:proofErr w:type="gramEnd"/>
            <w:r w:rsidRPr="005247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52471A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Волшебная 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Капельки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52471A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16D1A" w:rsidRDefault="00616D1A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16D1A" w:rsidRDefault="00616D1A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C75D1">
        <w:rPr>
          <w:rFonts w:ascii="Times New Roman" w:hAnsi="Times New Roman" w:cs="Times New Roman"/>
          <w:sz w:val="28"/>
          <w:szCs w:val="28"/>
        </w:rPr>
        <w:t>5</w:t>
      </w:r>
      <w:r w:rsidRPr="00C4310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50: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559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634FF" w:rsidRDefault="008634FF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4FF">
              <w:rPr>
                <w:rFonts w:ascii="Times New Roman" w:hAnsi="Times New Roman" w:cs="Times New Roman"/>
                <w:sz w:val="24"/>
                <w:szCs w:val="24"/>
              </w:rPr>
              <w:t>«Коррекционно-развивающие занятия с детьми, имеющими нарушение речи»</w:t>
            </w:r>
          </w:p>
        </w:tc>
        <w:tc>
          <w:tcPr>
            <w:tcW w:w="2410" w:type="dxa"/>
          </w:tcPr>
          <w:p w:rsidR="008B4152" w:rsidRPr="00874E4F" w:rsidRDefault="008634FF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634FF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634FF" w:rsidP="00863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(тестопластика)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Логика для малышей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B4152" w:rsidRPr="00C43100" w:rsidRDefault="008B4152" w:rsidP="008B41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>4</w:t>
      </w:r>
      <w:r w:rsidR="00AC75D1">
        <w:rPr>
          <w:rFonts w:ascii="Times New Roman" w:hAnsi="Times New Roman" w:cs="Times New Roman"/>
          <w:sz w:val="28"/>
          <w:szCs w:val="28"/>
        </w:rPr>
        <w:t>6</w:t>
      </w:r>
      <w:r w:rsidRPr="00C4310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52: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559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273A90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«Акробатика»</w:t>
            </w:r>
          </w:p>
        </w:tc>
        <w:tc>
          <w:tcPr>
            <w:tcW w:w="2410" w:type="dxa"/>
          </w:tcPr>
          <w:p w:rsidR="008B4152" w:rsidRPr="00874E4F" w:rsidRDefault="00273A90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AF1D2A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Коррекция звукопроизношения с детьми, имеющими нарушения в речи</w:t>
            </w:r>
          </w:p>
        </w:tc>
        <w:tc>
          <w:tcPr>
            <w:tcW w:w="2410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AF1D2A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праздников 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С Днем рождения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vAlign w:val="bottom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F1D2A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559" w:type="dxa"/>
            <w:vAlign w:val="bottom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кружок 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Сюрприз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4152" w:rsidRPr="00874E4F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Фитнес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данс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>4</w:t>
      </w:r>
      <w:r w:rsidR="00AC75D1">
        <w:rPr>
          <w:rFonts w:ascii="Times New Roman" w:hAnsi="Times New Roman" w:cs="Times New Roman"/>
          <w:sz w:val="28"/>
          <w:szCs w:val="28"/>
        </w:rPr>
        <w:t>7</w:t>
      </w:r>
      <w:r w:rsidRPr="00C43100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53: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559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оздоровительная деятельность с детьми старшего дошкольного возраста</w:t>
            </w:r>
          </w:p>
        </w:tc>
        <w:tc>
          <w:tcPr>
            <w:tcW w:w="2410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по речевому развитию</w:t>
            </w:r>
          </w:p>
        </w:tc>
        <w:tc>
          <w:tcPr>
            <w:tcW w:w="2410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Адаптационно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занятия с детьми ясельного возраста 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Вместе с мамой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студия 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Соловушка</w:t>
            </w:r>
            <w:r w:rsidR="00AC7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AF1D2A" w:rsidRPr="00874E4F" w:rsidTr="00874E4F">
        <w:tc>
          <w:tcPr>
            <w:tcW w:w="629" w:type="dxa"/>
          </w:tcPr>
          <w:p w:rsidR="00AF1D2A" w:rsidRPr="00874E4F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AF1D2A" w:rsidRPr="00874E4F" w:rsidRDefault="00AF1D2A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фитнес»</w:t>
            </w:r>
          </w:p>
        </w:tc>
        <w:tc>
          <w:tcPr>
            <w:tcW w:w="2410" w:type="dxa"/>
          </w:tcPr>
          <w:p w:rsidR="00AF1D2A" w:rsidRPr="00874E4F" w:rsidRDefault="00AF1D2A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AF1D2A" w:rsidRPr="00874E4F" w:rsidRDefault="00AF1D2A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AF1D2A" w:rsidRPr="00874E4F" w:rsidTr="00874E4F">
        <w:tc>
          <w:tcPr>
            <w:tcW w:w="629" w:type="dxa"/>
          </w:tcPr>
          <w:p w:rsidR="00AF1D2A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AF1D2A" w:rsidRDefault="00AF1D2A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2410" w:type="dxa"/>
          </w:tcPr>
          <w:p w:rsidR="00AF1D2A" w:rsidRPr="00874E4F" w:rsidRDefault="00AF1D2A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AF1D2A" w:rsidRDefault="00AF1D2A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8B4152" w:rsidRPr="00C43100" w:rsidRDefault="008B4152" w:rsidP="00BC25D7">
      <w:pPr>
        <w:jc w:val="both"/>
        <w:rPr>
          <w:sz w:val="28"/>
          <w:szCs w:val="28"/>
        </w:rPr>
      </w:pPr>
      <w:r w:rsidRPr="00C43100">
        <w:rPr>
          <w:sz w:val="28"/>
          <w:szCs w:val="28"/>
        </w:rPr>
        <w:t xml:space="preserve">Начальник отдела экономического </w:t>
      </w:r>
    </w:p>
    <w:p w:rsidR="008B4152" w:rsidRPr="00C43100" w:rsidRDefault="008B4152" w:rsidP="00BC25D7">
      <w:pPr>
        <w:jc w:val="both"/>
        <w:rPr>
          <w:sz w:val="28"/>
          <w:szCs w:val="28"/>
        </w:rPr>
      </w:pPr>
      <w:r w:rsidRPr="00C43100">
        <w:rPr>
          <w:sz w:val="28"/>
          <w:szCs w:val="28"/>
        </w:rPr>
        <w:t xml:space="preserve">развития и муниципального заказа </w:t>
      </w:r>
    </w:p>
    <w:p w:rsidR="008B4152" w:rsidRPr="00C43100" w:rsidRDefault="008B4152" w:rsidP="00BC25D7">
      <w:pPr>
        <w:jc w:val="both"/>
        <w:rPr>
          <w:sz w:val="28"/>
          <w:szCs w:val="28"/>
        </w:rPr>
      </w:pPr>
      <w:r w:rsidRPr="00C43100">
        <w:rPr>
          <w:sz w:val="28"/>
          <w:szCs w:val="28"/>
        </w:rPr>
        <w:t xml:space="preserve">администрации </w:t>
      </w:r>
      <w:proofErr w:type="gramStart"/>
      <w:r w:rsidRPr="00C43100">
        <w:rPr>
          <w:sz w:val="28"/>
          <w:szCs w:val="28"/>
        </w:rPr>
        <w:t>г</w:t>
      </w:r>
      <w:proofErr w:type="gramEnd"/>
      <w:r w:rsidRPr="00C43100">
        <w:rPr>
          <w:sz w:val="28"/>
          <w:szCs w:val="28"/>
        </w:rPr>
        <w:t xml:space="preserve">. Канска                                                                   </w:t>
      </w:r>
      <w:r w:rsidR="00874E4F" w:rsidRPr="00C43100">
        <w:rPr>
          <w:sz w:val="28"/>
          <w:szCs w:val="28"/>
        </w:rPr>
        <w:t xml:space="preserve">   </w:t>
      </w:r>
      <w:r w:rsidRPr="00C43100">
        <w:rPr>
          <w:sz w:val="28"/>
          <w:szCs w:val="28"/>
        </w:rPr>
        <w:t xml:space="preserve">  С.В. Юшина</w:t>
      </w:r>
    </w:p>
    <w:sectPr w:rsidR="008B4152" w:rsidRPr="00C43100" w:rsidSect="001949DC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1289"/>
    <w:rsid w:val="00024E1A"/>
    <w:rsid w:val="00041CCD"/>
    <w:rsid w:val="00064D40"/>
    <w:rsid w:val="000B12BC"/>
    <w:rsid w:val="000E2290"/>
    <w:rsid w:val="000E7A9F"/>
    <w:rsid w:val="00131C8F"/>
    <w:rsid w:val="00131EB4"/>
    <w:rsid w:val="00161289"/>
    <w:rsid w:val="00171824"/>
    <w:rsid w:val="00192087"/>
    <w:rsid w:val="001949DC"/>
    <w:rsid w:val="001955D0"/>
    <w:rsid w:val="001A62A3"/>
    <w:rsid w:val="001D3C4B"/>
    <w:rsid w:val="001F7D38"/>
    <w:rsid w:val="002031AC"/>
    <w:rsid w:val="00230837"/>
    <w:rsid w:val="0025237F"/>
    <w:rsid w:val="00273A90"/>
    <w:rsid w:val="00274DF2"/>
    <w:rsid w:val="00290EBA"/>
    <w:rsid w:val="002A51C8"/>
    <w:rsid w:val="003A2C23"/>
    <w:rsid w:val="003B1BA0"/>
    <w:rsid w:val="00412D72"/>
    <w:rsid w:val="00430B50"/>
    <w:rsid w:val="004656E7"/>
    <w:rsid w:val="004B6857"/>
    <w:rsid w:val="0052471A"/>
    <w:rsid w:val="00527831"/>
    <w:rsid w:val="005417A7"/>
    <w:rsid w:val="005B5BBE"/>
    <w:rsid w:val="00616D1A"/>
    <w:rsid w:val="0062495F"/>
    <w:rsid w:val="00634C63"/>
    <w:rsid w:val="0065429D"/>
    <w:rsid w:val="006937D3"/>
    <w:rsid w:val="0070641B"/>
    <w:rsid w:val="00757F1A"/>
    <w:rsid w:val="00787D15"/>
    <w:rsid w:val="0080109B"/>
    <w:rsid w:val="00814A5D"/>
    <w:rsid w:val="008533FA"/>
    <w:rsid w:val="008634FF"/>
    <w:rsid w:val="00866F2D"/>
    <w:rsid w:val="00870AF8"/>
    <w:rsid w:val="008718C8"/>
    <w:rsid w:val="00874E4F"/>
    <w:rsid w:val="00881CE3"/>
    <w:rsid w:val="00895F30"/>
    <w:rsid w:val="008975B8"/>
    <w:rsid w:val="008A0813"/>
    <w:rsid w:val="008B4152"/>
    <w:rsid w:val="008C155F"/>
    <w:rsid w:val="008F7681"/>
    <w:rsid w:val="00902102"/>
    <w:rsid w:val="00903672"/>
    <w:rsid w:val="009438D7"/>
    <w:rsid w:val="0095369B"/>
    <w:rsid w:val="009B765E"/>
    <w:rsid w:val="009E6595"/>
    <w:rsid w:val="00A1518A"/>
    <w:rsid w:val="00A16A86"/>
    <w:rsid w:val="00A46ACC"/>
    <w:rsid w:val="00A90DBD"/>
    <w:rsid w:val="00AC75D1"/>
    <w:rsid w:val="00AC787E"/>
    <w:rsid w:val="00AE5CC5"/>
    <w:rsid w:val="00AF1D2A"/>
    <w:rsid w:val="00B0297C"/>
    <w:rsid w:val="00B153D9"/>
    <w:rsid w:val="00B36938"/>
    <w:rsid w:val="00B85677"/>
    <w:rsid w:val="00BC25D7"/>
    <w:rsid w:val="00BF3475"/>
    <w:rsid w:val="00C43100"/>
    <w:rsid w:val="00CA0986"/>
    <w:rsid w:val="00CB6C43"/>
    <w:rsid w:val="00CD4024"/>
    <w:rsid w:val="00D439B1"/>
    <w:rsid w:val="00D657C8"/>
    <w:rsid w:val="00D9469E"/>
    <w:rsid w:val="00DA25E2"/>
    <w:rsid w:val="00E350B2"/>
    <w:rsid w:val="00E45ABE"/>
    <w:rsid w:val="00E537E1"/>
    <w:rsid w:val="00E624D7"/>
    <w:rsid w:val="00EB0E63"/>
    <w:rsid w:val="00EE10D9"/>
    <w:rsid w:val="00F02F57"/>
    <w:rsid w:val="00F044DC"/>
    <w:rsid w:val="00F32DB2"/>
    <w:rsid w:val="00FD30F8"/>
    <w:rsid w:val="00FF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2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28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E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B4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98D8E-3E74-4C7B-AF71-CE320B13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17</Pages>
  <Words>3512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LoginovaNK</dc:creator>
  <cp:lastModifiedBy>Диденко Анна Викторовна</cp:lastModifiedBy>
  <cp:revision>56</cp:revision>
  <cp:lastPrinted>2017-06-20T08:50:00Z</cp:lastPrinted>
  <dcterms:created xsi:type="dcterms:W3CDTF">2016-09-27T08:39:00Z</dcterms:created>
  <dcterms:modified xsi:type="dcterms:W3CDTF">2018-07-23T01:58:00Z</dcterms:modified>
</cp:coreProperties>
</file>