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42291" w14:textId="77777777" w:rsidR="006820E4" w:rsidRPr="0043691C" w:rsidRDefault="006820E4" w:rsidP="006820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3691C">
        <w:rPr>
          <w:rFonts w:ascii="Times New Roman" w:hAnsi="Times New Roman" w:cs="Times New Roman"/>
          <w:sz w:val="28"/>
          <w:szCs w:val="28"/>
        </w:rPr>
        <w:t>Заместителю главы города</w:t>
      </w:r>
    </w:p>
    <w:p w14:paraId="32FECAA0" w14:textId="77777777" w:rsidR="006820E4" w:rsidRPr="0043691C" w:rsidRDefault="006820E4" w:rsidP="006820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                                           по экономике и финансам (Ф.И.О.)</w:t>
      </w:r>
    </w:p>
    <w:p w14:paraId="73B02D92" w14:textId="77777777" w:rsidR="006820E4" w:rsidRPr="0043691C" w:rsidRDefault="006820E4" w:rsidP="006820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8D124E3" w14:textId="77777777" w:rsidR="006820E4" w:rsidRPr="001F5824" w:rsidRDefault="006820E4" w:rsidP="006820E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1A80F335" w14:textId="77777777" w:rsidR="006820E4" w:rsidRPr="0043691C" w:rsidRDefault="006820E4" w:rsidP="006820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от кого) Ф.И.О. (полностью)</w:t>
      </w:r>
      <w:r w:rsidRPr="0043691C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адрес</w:t>
      </w:r>
      <w:r w:rsidRPr="0043691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3691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5FFEEA74" w14:textId="77777777" w:rsidR="006820E4" w:rsidRDefault="006820E4" w:rsidP="006820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</w:t>
      </w:r>
      <w:r w:rsidRPr="0043691C">
        <w:rPr>
          <w:rFonts w:ascii="Times New Roman" w:hAnsi="Times New Roman" w:cs="Times New Roman"/>
          <w:sz w:val="28"/>
          <w:szCs w:val="28"/>
        </w:rPr>
        <w:t>ел. 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517558CE" w14:textId="77777777" w:rsidR="006820E4" w:rsidRPr="0043691C" w:rsidRDefault="006820E4" w:rsidP="006820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почта_______________</w:t>
      </w:r>
    </w:p>
    <w:p w14:paraId="1DDCA98F" w14:textId="77777777" w:rsidR="006820E4" w:rsidRPr="0043691C" w:rsidRDefault="006820E4" w:rsidP="006820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                                           ИНН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35619ACE" w14:textId="77777777" w:rsidR="006820E4" w:rsidRPr="0043691C" w:rsidRDefault="006820E4" w:rsidP="006820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                    ОГРН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440A9">
        <w:rPr>
          <w:rFonts w:ascii="Times New Roman" w:hAnsi="Times New Roman" w:cs="Times New Roman"/>
          <w:sz w:val="18"/>
          <w:szCs w:val="18"/>
        </w:rPr>
        <w:t xml:space="preserve">при </w:t>
      </w:r>
      <w:proofErr w:type="gramStart"/>
      <w:r w:rsidRPr="00F440A9">
        <w:rPr>
          <w:rFonts w:ascii="Times New Roman" w:hAnsi="Times New Roman" w:cs="Times New Roman"/>
          <w:sz w:val="18"/>
          <w:szCs w:val="1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Pr="0043691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C7CB217" w14:textId="77777777" w:rsidR="006820E4" w:rsidRPr="0043691C" w:rsidRDefault="006820E4" w:rsidP="00682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C913B7" w14:textId="2B363541" w:rsidR="006820E4" w:rsidRPr="0043691C" w:rsidRDefault="006820E4" w:rsidP="006820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0"/>
      <w:bookmarkEnd w:id="0"/>
      <w:r w:rsidRPr="0043691C">
        <w:rPr>
          <w:rFonts w:ascii="Times New Roman" w:hAnsi="Times New Roman" w:cs="Times New Roman"/>
          <w:sz w:val="28"/>
          <w:szCs w:val="28"/>
        </w:rPr>
        <w:t>Заявление</w:t>
      </w:r>
    </w:p>
    <w:p w14:paraId="7B063AF4" w14:textId="77777777" w:rsidR="006820E4" w:rsidRPr="0043691C" w:rsidRDefault="006820E4" w:rsidP="006820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109CED" w14:textId="77777777" w:rsidR="006820E4" w:rsidRPr="0043691C" w:rsidRDefault="006820E4" w:rsidP="00682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    Прошу  разрешить  размещение объекта мелкорозничной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, во время проведения мероприятия, </w:t>
      </w:r>
      <w:r w:rsidRPr="0043691C">
        <w:rPr>
          <w:rFonts w:ascii="Times New Roman" w:hAnsi="Times New Roman" w:cs="Times New Roman"/>
          <w:sz w:val="28"/>
          <w:szCs w:val="28"/>
        </w:rPr>
        <w:t xml:space="preserve">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91C">
        <w:rPr>
          <w:rFonts w:ascii="Times New Roman" w:hAnsi="Times New Roman" w:cs="Times New Roman"/>
          <w:sz w:val="28"/>
          <w:szCs w:val="28"/>
        </w:rPr>
        <w:t>товарами: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4D60F45B" w14:textId="77777777" w:rsidR="006820E4" w:rsidRPr="0043691C" w:rsidRDefault="006820E4" w:rsidP="00682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1B8B331C" w14:textId="77777777" w:rsidR="006820E4" w:rsidRPr="0043691C" w:rsidRDefault="006820E4" w:rsidP="00682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463469CD" w14:textId="77777777" w:rsidR="006820E4" w:rsidRDefault="006820E4" w:rsidP="00682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Дата размещения объекта мелкорозничной </w:t>
      </w:r>
      <w:proofErr w:type="gramStart"/>
      <w:r w:rsidRPr="0043691C">
        <w:rPr>
          <w:rFonts w:ascii="Times New Roman" w:hAnsi="Times New Roman" w:cs="Times New Roman"/>
          <w:sz w:val="28"/>
          <w:szCs w:val="28"/>
        </w:rPr>
        <w:t>торговли: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369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BB2E4" w14:textId="77777777" w:rsidR="006820E4" w:rsidRPr="0043691C" w:rsidRDefault="006820E4" w:rsidP="00682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Номер и марка автомобиля: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189AB15E" w14:textId="77777777" w:rsidR="006820E4" w:rsidRPr="0043691C" w:rsidRDefault="006820E4" w:rsidP="00682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Размеры торговой палатки: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01932324" w14:textId="77777777" w:rsidR="006820E4" w:rsidRDefault="006820E4" w:rsidP="00682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Подключение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E34">
        <w:rPr>
          <w:rFonts w:ascii="Times New Roman" w:hAnsi="Times New Roman" w:cs="Times New Roman"/>
        </w:rPr>
        <w:t xml:space="preserve">(предоставляется по </w:t>
      </w:r>
      <w:proofErr w:type="gramStart"/>
      <w:r w:rsidRPr="00874E34">
        <w:rPr>
          <w:rFonts w:ascii="Times New Roman" w:hAnsi="Times New Roman" w:cs="Times New Roman"/>
        </w:rPr>
        <w:t>возможности)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7D434" w14:textId="77777777" w:rsidR="006820E4" w:rsidRPr="0043691C" w:rsidRDefault="006820E4" w:rsidP="00682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Приложение:</w:t>
      </w:r>
    </w:p>
    <w:p w14:paraId="1B54843E" w14:textId="77777777" w:rsidR="006820E4" w:rsidRPr="0043691C" w:rsidRDefault="006820E4" w:rsidP="00682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14:paraId="14620A16" w14:textId="77777777" w:rsidR="006820E4" w:rsidRPr="0043691C" w:rsidRDefault="006820E4" w:rsidP="00682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2._____________________________________________________________________</w:t>
      </w:r>
    </w:p>
    <w:p w14:paraId="1029B417" w14:textId="77777777" w:rsidR="006820E4" w:rsidRPr="0043691C" w:rsidRDefault="006820E4" w:rsidP="00682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3. ____________________________________________________________________</w:t>
      </w:r>
    </w:p>
    <w:p w14:paraId="2AEE9A21" w14:textId="77777777" w:rsidR="006820E4" w:rsidRPr="0043691C" w:rsidRDefault="006820E4" w:rsidP="006820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9BB5ED" w14:textId="77777777" w:rsidR="006820E4" w:rsidRPr="0043691C" w:rsidRDefault="006820E4" w:rsidP="00682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Достоверность представленных документов гарантирую.</w:t>
      </w:r>
    </w:p>
    <w:p w14:paraId="569EFD55" w14:textId="77777777" w:rsidR="006820E4" w:rsidRPr="0043691C" w:rsidRDefault="006820E4" w:rsidP="006820E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3691C">
        <w:rPr>
          <w:rFonts w:ascii="Times New Roman" w:hAnsi="Times New Roman" w:cs="Times New Roman"/>
          <w:sz w:val="28"/>
          <w:szCs w:val="28"/>
        </w:rPr>
        <w:t>Даю  согласие</w:t>
      </w:r>
      <w:proofErr w:type="gramEnd"/>
      <w:r w:rsidRPr="0043691C">
        <w:rPr>
          <w:rFonts w:ascii="Times New Roman" w:hAnsi="Times New Roman" w:cs="Times New Roman"/>
          <w:sz w:val="28"/>
          <w:szCs w:val="28"/>
        </w:rPr>
        <w:t xml:space="preserve">  на  обработку  моих  персональных данных с учетом требований</w:t>
      </w:r>
    </w:p>
    <w:p w14:paraId="2C6978DD" w14:textId="77777777" w:rsidR="006820E4" w:rsidRPr="0043691C" w:rsidRDefault="006820E4" w:rsidP="00682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Федерации.</w:t>
      </w:r>
    </w:p>
    <w:p w14:paraId="654E834F" w14:textId="77777777" w:rsidR="006820E4" w:rsidRPr="0043691C" w:rsidRDefault="006820E4" w:rsidP="006820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10636A" w14:textId="77777777" w:rsidR="006820E4" w:rsidRPr="0043691C" w:rsidRDefault="006820E4" w:rsidP="00682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Дата подачи заявления_____________________________________</w:t>
      </w:r>
    </w:p>
    <w:p w14:paraId="5FC29AB2" w14:textId="77777777" w:rsidR="006820E4" w:rsidRPr="0043691C" w:rsidRDefault="006820E4" w:rsidP="00682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Подпись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Ф.И.О.</w:t>
      </w:r>
    </w:p>
    <w:p w14:paraId="47B5798D" w14:textId="77777777" w:rsidR="006820E4" w:rsidRPr="000B4939" w:rsidRDefault="006820E4" w:rsidP="006820E4">
      <w:pPr>
        <w:pStyle w:val="a3"/>
        <w:rPr>
          <w:rFonts w:ascii="Times New Roman" w:hAnsi="Times New Roman" w:cs="Times New Roman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B4939">
        <w:rPr>
          <w:rFonts w:ascii="Times New Roman" w:hAnsi="Times New Roman" w:cs="Times New Roman"/>
        </w:rPr>
        <w:t>(расшифровка подписи)</w:t>
      </w:r>
    </w:p>
    <w:p w14:paraId="6C3AE59E" w14:textId="77777777" w:rsidR="00DE3C5D" w:rsidRDefault="00DE3C5D"/>
    <w:sectPr w:rsidR="00DE3C5D" w:rsidSect="006820E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E4"/>
    <w:rsid w:val="006820E4"/>
    <w:rsid w:val="00D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25F2"/>
  <w15:chartTrackingRefBased/>
  <w15:docId w15:val="{D7B86FC4-C09B-4951-B044-93493BA0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0E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2020-10-08T07:01:00Z</dcterms:created>
  <dcterms:modified xsi:type="dcterms:W3CDTF">2020-10-08T07:03:00Z</dcterms:modified>
</cp:coreProperties>
</file>