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47" w:tblpY="-544"/>
        <w:tblW w:w="151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700"/>
        <w:gridCol w:w="1701"/>
        <w:gridCol w:w="1417"/>
        <w:gridCol w:w="2269"/>
        <w:gridCol w:w="2693"/>
        <w:gridCol w:w="1843"/>
        <w:gridCol w:w="1417"/>
        <w:gridCol w:w="1560"/>
      </w:tblGrid>
      <w:tr w:rsidR="002D654C" w:rsidRPr="00A340DE" w14:paraId="4E12898B" w14:textId="77777777" w:rsidTr="001C7663">
        <w:trPr>
          <w:trHeight w:val="1042"/>
        </w:trPr>
        <w:tc>
          <w:tcPr>
            <w:tcW w:w="15168" w:type="dxa"/>
            <w:gridSpan w:val="9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425BE" w14:textId="77777777" w:rsidR="002D654C" w:rsidRPr="00FB75A3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B75A3">
              <w:rPr>
                <w:b/>
                <w:szCs w:val="28"/>
              </w:rPr>
              <w:t>СВЕДЕНИЯ</w:t>
            </w:r>
          </w:p>
          <w:p w14:paraId="7B43B533" w14:textId="610ABBE2" w:rsidR="002D654C" w:rsidRPr="00FB75A3" w:rsidRDefault="002D654C" w:rsidP="00653A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B75A3">
              <w:rPr>
                <w:b/>
                <w:szCs w:val="28"/>
              </w:rPr>
              <w:t>о доходах, расходах, об имуществе и обязательствах имущественного характера</w:t>
            </w:r>
            <w:r w:rsidR="00653A30">
              <w:rPr>
                <w:b/>
                <w:szCs w:val="28"/>
              </w:rPr>
              <w:t xml:space="preserve"> муниципальных служащих УС и ЖКХ администрации г. Канска</w:t>
            </w:r>
            <w:r w:rsidRPr="00FB75A3">
              <w:rPr>
                <w:b/>
                <w:szCs w:val="28"/>
              </w:rPr>
              <w:t>, а также сведения о доходах,</w:t>
            </w:r>
            <w:r w:rsidR="00653A30">
              <w:rPr>
                <w:b/>
                <w:szCs w:val="28"/>
              </w:rPr>
              <w:t xml:space="preserve"> </w:t>
            </w:r>
            <w:r w:rsidRPr="00FB75A3">
              <w:rPr>
                <w:b/>
                <w:szCs w:val="28"/>
              </w:rPr>
              <w:t xml:space="preserve">расходах, об имуществе и обязательствах имущественного характера супруга (супруги) и несовершеннолетних детей </w:t>
            </w:r>
          </w:p>
          <w:p w14:paraId="6F8B4CE9" w14:textId="426927C0" w:rsidR="002D654C" w:rsidRPr="00A340DE" w:rsidRDefault="002D654C" w:rsidP="001B03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75A3">
              <w:rPr>
                <w:b/>
                <w:szCs w:val="28"/>
              </w:rPr>
              <w:t>за 20</w:t>
            </w:r>
            <w:r w:rsidR="00F63A50">
              <w:rPr>
                <w:b/>
                <w:szCs w:val="28"/>
              </w:rPr>
              <w:t>2</w:t>
            </w:r>
            <w:r w:rsidR="00653A30">
              <w:rPr>
                <w:b/>
                <w:szCs w:val="28"/>
              </w:rPr>
              <w:t xml:space="preserve">1 </w:t>
            </w:r>
            <w:r w:rsidRPr="00FB75A3">
              <w:rPr>
                <w:b/>
                <w:szCs w:val="28"/>
              </w:rPr>
              <w:t>год по состоянию на 31 декабря 20</w:t>
            </w:r>
            <w:r w:rsidR="00F63A50">
              <w:rPr>
                <w:b/>
                <w:szCs w:val="28"/>
              </w:rPr>
              <w:t>2</w:t>
            </w:r>
            <w:r w:rsidR="00653A30">
              <w:rPr>
                <w:b/>
                <w:szCs w:val="28"/>
              </w:rPr>
              <w:t>1</w:t>
            </w:r>
            <w:r w:rsidR="00F63A50">
              <w:rPr>
                <w:b/>
                <w:szCs w:val="28"/>
              </w:rPr>
              <w:t xml:space="preserve"> </w:t>
            </w:r>
            <w:r w:rsidRPr="00FB75A3">
              <w:rPr>
                <w:b/>
                <w:szCs w:val="28"/>
              </w:rPr>
              <w:t>года</w:t>
            </w:r>
          </w:p>
        </w:tc>
      </w:tr>
      <w:tr w:rsidR="002D654C" w:rsidRPr="00A340DE" w14:paraId="3D6F4F6E" w14:textId="77777777" w:rsidTr="001C7663">
        <w:trPr>
          <w:trHeight w:val="10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37FED" w14:textId="77777777" w:rsidR="002D654C" w:rsidRPr="008D6D00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F6630" w14:textId="77777777" w:rsidR="002D654C" w:rsidRPr="008D6D00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01708" w14:textId="77777777" w:rsidR="002D654C" w:rsidRPr="008D6D00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04E58" w14:textId="77777777" w:rsidR="002D654C" w:rsidRPr="008D6D00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>Общая сумма дохода за год, руб.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A67E7" w14:textId="77777777" w:rsidR="002D654C" w:rsidRPr="008D6D00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0CBE7" w14:textId="77777777" w:rsidR="002D654C" w:rsidRPr="008D6D00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 xml:space="preserve">Перечень объектов недвижимости, находящихся в </w:t>
            </w:r>
            <w:proofErr w:type="gramStart"/>
            <w:r w:rsidRPr="008D6D00">
              <w:rPr>
                <w:b/>
                <w:bCs/>
                <w:sz w:val="24"/>
                <w:szCs w:val="24"/>
              </w:rPr>
              <w:t>пользовании,  вид</w:t>
            </w:r>
            <w:proofErr w:type="gramEnd"/>
            <w:r w:rsidRPr="008D6D00">
              <w:rPr>
                <w:b/>
                <w:bCs/>
                <w:sz w:val="24"/>
                <w:szCs w:val="24"/>
              </w:rPr>
              <w:t xml:space="preserve"> объекта, площадь.  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B4598" w14:textId="77777777" w:rsidR="002D654C" w:rsidRPr="008D6D00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9A89F" w14:textId="77777777" w:rsidR="002D654C" w:rsidRPr="008D6D00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68B6B" w14:textId="77777777" w:rsidR="002D654C" w:rsidRPr="008D6D00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FD49D8" w:rsidRPr="00A340DE" w14:paraId="40F754D7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6F457" w14:textId="77777777" w:rsidR="00FD49D8" w:rsidRPr="005E586C" w:rsidRDefault="00FD49D8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586C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5E2C0" w14:textId="5A36E614" w:rsidR="00FD49D8" w:rsidRPr="00547FE7" w:rsidRDefault="00FD49D8" w:rsidP="00FD49D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Вахин Евгений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5616D" w14:textId="3AE10874" w:rsidR="00FD49D8" w:rsidRDefault="00FD49D8" w:rsidP="00FD49D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руководителя-</w:t>
            </w:r>
            <w:proofErr w:type="gramStart"/>
            <w:r>
              <w:rPr>
                <w:sz w:val="24"/>
                <w:szCs w:val="24"/>
              </w:rPr>
              <w:t>начальник  отдела</w:t>
            </w:r>
            <w:proofErr w:type="gramEnd"/>
            <w:r>
              <w:rPr>
                <w:sz w:val="24"/>
                <w:szCs w:val="24"/>
              </w:rPr>
              <w:t xml:space="preserve"> капитального строительства</w:t>
            </w:r>
          </w:p>
          <w:p w14:paraId="15BDB738" w14:textId="1A875B0E" w:rsidR="00FD49D8" w:rsidRPr="005E586C" w:rsidRDefault="00FD49D8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 и ЖКХ администрации г. Канска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A9D89" w14:textId="1F113FFF" w:rsidR="00FD49D8" w:rsidRPr="005E586C" w:rsidRDefault="00FD49D8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813 867,81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1B888" w14:textId="77777777" w:rsidR="00FD49D8" w:rsidRDefault="00FD49D8" w:rsidP="00FD49D8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14:paraId="3FEA6178" w14:textId="4AB12ABF" w:rsidR="00FD49D8" w:rsidRPr="005E586C" w:rsidRDefault="00FD49D8" w:rsidP="00FD49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DEC6E" w14:textId="702A773D" w:rsidR="00FD49D8" w:rsidRDefault="00FD49D8" w:rsidP="00A5523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Квартира, </w:t>
            </w:r>
            <w:r w:rsidR="00653A30" w:rsidRPr="00A340DE">
              <w:rPr>
                <w:sz w:val="24"/>
                <w:szCs w:val="24"/>
              </w:rPr>
              <w:t xml:space="preserve"> безвозмездное</w:t>
            </w:r>
            <w:proofErr w:type="gramEnd"/>
            <w:r w:rsidR="00653A30" w:rsidRPr="00A340DE">
              <w:rPr>
                <w:sz w:val="24"/>
                <w:szCs w:val="24"/>
              </w:rPr>
              <w:t xml:space="preserve"> пользование</w:t>
            </w:r>
          </w:p>
          <w:p w14:paraId="0F7435C5" w14:textId="77777777" w:rsidR="00FD49D8" w:rsidRDefault="00FD49D8" w:rsidP="00A5523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43,1кв.м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783F7924" w14:textId="6EA65E86" w:rsidR="00FD49D8" w:rsidRDefault="005A6564" w:rsidP="00A5523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Российская Федерация</w:t>
            </w:r>
            <w:r w:rsidR="006A6736">
              <w:rPr>
                <w:sz w:val="24"/>
                <w:szCs w:val="24"/>
              </w:rPr>
              <w:t>;</w:t>
            </w:r>
          </w:p>
          <w:p w14:paraId="65F6CEEC" w14:textId="6F6E276E" w:rsidR="006A6736" w:rsidRDefault="006A6736" w:rsidP="00A55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93619F">
              <w:rPr>
                <w:sz w:val="24"/>
                <w:szCs w:val="24"/>
              </w:rPr>
              <w:t xml:space="preserve"> (садовый</w:t>
            </w:r>
            <w:proofErr w:type="gramStart"/>
            <w:r w:rsidR="0093619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="00653A30" w:rsidRPr="00A340DE">
              <w:rPr>
                <w:sz w:val="24"/>
                <w:szCs w:val="24"/>
              </w:rPr>
              <w:t xml:space="preserve"> безвозмездное</w:t>
            </w:r>
            <w:proofErr w:type="gramEnd"/>
            <w:r w:rsidR="00653A30" w:rsidRPr="00A340DE">
              <w:rPr>
                <w:sz w:val="24"/>
                <w:szCs w:val="24"/>
              </w:rPr>
              <w:t xml:space="preserve"> пользование</w:t>
            </w:r>
          </w:p>
          <w:p w14:paraId="1DAA0420" w14:textId="1D660A50" w:rsidR="00FD49D8" w:rsidRPr="005E586C" w:rsidRDefault="006A6736" w:rsidP="00A5523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600,0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r w:rsidR="005A6564" w:rsidRPr="00A340DE">
              <w:rPr>
                <w:sz w:val="24"/>
                <w:szCs w:val="24"/>
              </w:rPr>
              <w:t xml:space="preserve">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D87F9" w14:textId="77777777" w:rsidR="00FD49D8" w:rsidRDefault="00FD49D8" w:rsidP="00FD49D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14:paraId="1E6CF6B3" w14:textId="36174B39" w:rsidR="00FD49D8" w:rsidRPr="005E586C" w:rsidRDefault="00FD49D8" w:rsidP="00FD49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0F7E9" w14:textId="32241A08" w:rsidR="00FD49D8" w:rsidRPr="005E586C" w:rsidRDefault="00FD49D8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3790A" w14:textId="3FA9F902" w:rsidR="00FD49D8" w:rsidRPr="005E586C" w:rsidRDefault="00FD49D8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D49D8" w:rsidRPr="00A340DE" w14:paraId="6DA7FCFC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E9EA2" w14:textId="77777777" w:rsidR="00FD49D8" w:rsidRPr="005E586C" w:rsidRDefault="00FD49D8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586C">
              <w:rPr>
                <w:sz w:val="24"/>
                <w:szCs w:val="24"/>
              </w:rPr>
              <w:t>1.1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8A795" w14:textId="094F1B15" w:rsidR="00FD49D8" w:rsidRPr="00547FE7" w:rsidRDefault="00FD49D8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1ED59" w14:textId="77777777" w:rsidR="00FD49D8" w:rsidRPr="005E586C" w:rsidRDefault="00FD49D8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B50AA" w14:textId="16F43548" w:rsidR="00FD49D8" w:rsidRPr="005E586C" w:rsidRDefault="00FD49D8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398 752,16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7FA11" w14:textId="77777777" w:rsidR="00FD49D8" w:rsidRDefault="00FD49D8" w:rsidP="00FD49D8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Квартира, </w:t>
            </w:r>
          </w:p>
          <w:p w14:paraId="080113C1" w14:textId="77777777" w:rsidR="00FD49D8" w:rsidRDefault="00FD49D8" w:rsidP="00FD49D8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43,1кв.м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2C5F81B8" w14:textId="77777777" w:rsidR="00FD49D8" w:rsidRDefault="00FD49D8" w:rsidP="00FD49D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14:paraId="670048EE" w14:textId="7E5E4BF6" w:rsidR="00FD49D8" w:rsidRDefault="00FD49D8" w:rsidP="00FD49D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93619F">
              <w:rPr>
                <w:sz w:val="24"/>
                <w:szCs w:val="24"/>
              </w:rPr>
              <w:t xml:space="preserve"> (садовый)</w:t>
            </w:r>
            <w:r>
              <w:rPr>
                <w:sz w:val="24"/>
                <w:szCs w:val="24"/>
              </w:rPr>
              <w:t xml:space="preserve">, </w:t>
            </w:r>
          </w:p>
          <w:p w14:paraId="15B261BA" w14:textId="10FAD18B" w:rsidR="00FD49D8" w:rsidRPr="005E586C" w:rsidRDefault="00FD49D8" w:rsidP="00FD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600,0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BD97C" w14:textId="610141FD" w:rsidR="00FD49D8" w:rsidRPr="005E586C" w:rsidRDefault="00FD49D8" w:rsidP="00FD49D8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01E6B" w14:textId="77777777" w:rsidR="00FD49D8" w:rsidRDefault="00FD49D8" w:rsidP="00FD49D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14:paraId="19B35DBD" w14:textId="658BB501" w:rsidR="00FD49D8" w:rsidRPr="005E586C" w:rsidRDefault="00FD49D8" w:rsidP="00FD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 ЛАЙФ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FE086" w14:textId="4736B887" w:rsidR="00FD49D8" w:rsidRPr="005E586C" w:rsidRDefault="00FD49D8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52563" w14:textId="77777777" w:rsidR="00FD49D8" w:rsidRPr="005E586C" w:rsidRDefault="00FD49D8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680A" w:rsidRPr="00A340DE" w14:paraId="61E6448B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70F5C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340DE">
              <w:rPr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52159" w14:textId="77777777" w:rsidR="0007680A" w:rsidRPr="00547FE7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47FE7">
              <w:rPr>
                <w:color w:val="000000" w:themeColor="text1"/>
                <w:sz w:val="24"/>
                <w:szCs w:val="24"/>
              </w:rPr>
              <w:t>Кравец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D46DF" w14:textId="77777777" w:rsidR="0007680A" w:rsidRPr="00A340DE" w:rsidRDefault="0007680A" w:rsidP="0007680A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Главный специалист</w:t>
            </w:r>
          </w:p>
          <w:p w14:paraId="3884B673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отдела капитального </w:t>
            </w:r>
            <w:r w:rsidRPr="00A340DE">
              <w:rPr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820A9" w14:textId="7733FA81" w:rsidR="0007680A" w:rsidRPr="00A340DE" w:rsidRDefault="006A6736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718 267,12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9C6CB" w14:textId="77777777" w:rsidR="0007680A" w:rsidRPr="00A340DE" w:rsidRDefault="0007680A" w:rsidP="0007680A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Жилой дом, индивидуальная</w:t>
            </w:r>
            <w:r>
              <w:rPr>
                <w:sz w:val="24"/>
                <w:szCs w:val="24"/>
              </w:rPr>
              <w:t xml:space="preserve"> собственность</w:t>
            </w:r>
            <w:r w:rsidRPr="00A340D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41,2</w:t>
            </w:r>
            <w:r w:rsidRPr="00A340DE">
              <w:rPr>
                <w:sz w:val="24"/>
                <w:szCs w:val="24"/>
              </w:rPr>
              <w:t xml:space="preserve"> </w:t>
            </w:r>
            <w:r w:rsidRPr="00A340DE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Федерация;</w:t>
            </w:r>
          </w:p>
          <w:p w14:paraId="5C7C1397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Квартира, индивидуальная</w:t>
            </w:r>
            <w:r>
              <w:rPr>
                <w:sz w:val="24"/>
                <w:szCs w:val="24"/>
              </w:rPr>
              <w:t xml:space="preserve"> собственность</w:t>
            </w:r>
            <w:r w:rsidRPr="00A340D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45,5</w:t>
            </w:r>
            <w:r w:rsidRPr="00A340DE">
              <w:rPr>
                <w:sz w:val="24"/>
                <w:szCs w:val="24"/>
              </w:rPr>
              <w:t xml:space="preserve"> 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86A63" w14:textId="77777777" w:rsidR="0007680A" w:rsidRDefault="0007680A" w:rsidP="0007680A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sz w:val="24"/>
                <w:szCs w:val="24"/>
              </w:rPr>
              <w:t>(садовый)</w:t>
            </w:r>
            <w:r w:rsidRPr="00A340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безвозмездное пользование</w:t>
            </w:r>
            <w:r w:rsidRPr="00A340DE">
              <w:rPr>
                <w:sz w:val="24"/>
                <w:szCs w:val="24"/>
              </w:rPr>
              <w:t>, 500(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Федерация;</w:t>
            </w:r>
          </w:p>
          <w:p w14:paraId="20E62C56" w14:textId="14586D6D" w:rsidR="0007680A" w:rsidRPr="00A340DE" w:rsidRDefault="0007680A" w:rsidP="0007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</w:t>
            </w:r>
            <w:proofErr w:type="gramStart"/>
            <w:r>
              <w:rPr>
                <w:sz w:val="24"/>
                <w:szCs w:val="24"/>
              </w:rPr>
              <w:t>участок</w:t>
            </w:r>
            <w:r w:rsidR="00282EB9">
              <w:rPr>
                <w:sz w:val="24"/>
                <w:szCs w:val="24"/>
              </w:rPr>
              <w:t xml:space="preserve">  под</w:t>
            </w:r>
            <w:proofErr w:type="gramEnd"/>
            <w:r w:rsidR="00282EB9">
              <w:rPr>
                <w:sz w:val="24"/>
                <w:szCs w:val="24"/>
              </w:rPr>
              <w:t xml:space="preserve"> индивидуальное жилищное строительство</w:t>
            </w:r>
            <w:r>
              <w:rPr>
                <w:sz w:val="24"/>
                <w:szCs w:val="24"/>
              </w:rPr>
              <w:t>, безвозмездное пользование, 400 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), Российская Федерация;</w:t>
            </w:r>
          </w:p>
          <w:p w14:paraId="393FA6F3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74ED4" w14:textId="77777777" w:rsidR="0007680A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lastRenderedPageBreak/>
              <w:t>Автомобиль легковой, ВАЗ 21213, индивидуальная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собственность</w:t>
            </w:r>
            <w:r w:rsidR="007824D7">
              <w:rPr>
                <w:sz w:val="24"/>
                <w:szCs w:val="24"/>
              </w:rPr>
              <w:t>;</w:t>
            </w:r>
          </w:p>
          <w:p w14:paraId="59F48B99" w14:textId="1C5715A0" w:rsidR="007824D7" w:rsidRPr="00A340DE" w:rsidRDefault="007824D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Автомобиль легковой, ВАЗ </w:t>
            </w:r>
            <w:r w:rsidR="008D6D00">
              <w:rPr>
                <w:sz w:val="24"/>
                <w:szCs w:val="24"/>
                <w:lang w:val="en-US"/>
              </w:rPr>
              <w:t>LADA</w:t>
            </w:r>
            <w:r w:rsidR="008D6D00" w:rsidRPr="008D6D00">
              <w:rPr>
                <w:sz w:val="24"/>
                <w:szCs w:val="24"/>
              </w:rPr>
              <w:t xml:space="preserve"> </w:t>
            </w:r>
            <w:r w:rsidR="008D6D00">
              <w:rPr>
                <w:sz w:val="24"/>
                <w:szCs w:val="24"/>
                <w:lang w:val="en-US"/>
              </w:rPr>
              <w:t>GAB</w:t>
            </w:r>
            <w:r w:rsidR="008D6D00" w:rsidRPr="008D6D00">
              <w:rPr>
                <w:sz w:val="24"/>
                <w:szCs w:val="24"/>
              </w:rPr>
              <w:t>110</w:t>
            </w:r>
            <w:r w:rsidR="008D6D00">
              <w:rPr>
                <w:sz w:val="24"/>
                <w:szCs w:val="24"/>
                <w:lang w:val="en-US"/>
              </w:rPr>
              <w:t>XRAY</w:t>
            </w:r>
            <w:r w:rsidRPr="00A340DE">
              <w:rPr>
                <w:sz w:val="24"/>
                <w:szCs w:val="24"/>
              </w:rPr>
              <w:t>, индивидуальная</w:t>
            </w:r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C45D3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F6FF1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680A" w:rsidRPr="00A340DE" w14:paraId="331B43A3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07A16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340DE">
              <w:rPr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885EC" w14:textId="77777777" w:rsidR="0007680A" w:rsidRPr="00547FE7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47FE7">
              <w:rPr>
                <w:color w:val="000000" w:themeColor="text1"/>
                <w:sz w:val="24"/>
                <w:szCs w:val="24"/>
              </w:rPr>
              <w:t>Шалин</w:t>
            </w:r>
            <w:proofErr w:type="spellEnd"/>
            <w:r w:rsidRPr="00547FE7">
              <w:rPr>
                <w:color w:val="000000" w:themeColor="text1"/>
                <w:sz w:val="24"/>
                <w:szCs w:val="24"/>
              </w:rPr>
              <w:t xml:space="preserve">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65FBD" w14:textId="77777777" w:rsidR="0007680A" w:rsidRPr="00A340DE" w:rsidRDefault="0007680A" w:rsidP="0007680A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Главный специалист</w:t>
            </w:r>
          </w:p>
          <w:p w14:paraId="0EC3A78F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отдела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FE0E2" w14:textId="58CD6D21" w:rsidR="0007680A" w:rsidRPr="00A340DE" w:rsidRDefault="0093619F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535 159,48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2FFF7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2739C" w14:textId="77777777" w:rsidR="0007680A" w:rsidRPr="00A340DE" w:rsidRDefault="0007680A" w:rsidP="0007680A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Квартира, безвозмездное пользование, 43,1 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Федерация;</w:t>
            </w:r>
          </w:p>
          <w:p w14:paraId="5B1A0016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232B9" w14:textId="086DE09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Автомобиль легковой, </w:t>
            </w:r>
            <w:r w:rsidRPr="00A340DE">
              <w:rPr>
                <w:sz w:val="24"/>
                <w:szCs w:val="24"/>
                <w:lang w:val="en-US"/>
              </w:rPr>
              <w:t>LADA</w:t>
            </w:r>
            <w:r w:rsidRPr="00FF1719">
              <w:rPr>
                <w:sz w:val="24"/>
                <w:szCs w:val="24"/>
              </w:rPr>
              <w:t xml:space="preserve"> 111830</w:t>
            </w:r>
            <w:r w:rsidR="007824D7">
              <w:rPr>
                <w:sz w:val="24"/>
                <w:szCs w:val="24"/>
              </w:rPr>
              <w:t xml:space="preserve"> КАЛИНА</w:t>
            </w:r>
            <w:r w:rsidRPr="00A340DE">
              <w:rPr>
                <w:sz w:val="24"/>
                <w:szCs w:val="24"/>
              </w:rPr>
              <w:t>, индивидуальная</w:t>
            </w:r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097CF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CA74F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680A" w:rsidRPr="00A340DE" w14:paraId="7C07DD54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E980F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340DE">
              <w:rPr>
                <w:sz w:val="24"/>
                <w:szCs w:val="24"/>
              </w:rPr>
              <w:t>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C5B1B" w14:textId="77777777" w:rsidR="0007680A" w:rsidRPr="00547FE7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47FE7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FE49E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231A7" w14:textId="3FE71EB7" w:rsidR="0007680A" w:rsidRPr="007824D7" w:rsidRDefault="00601FF8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130 480,19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7AC9B" w14:textId="77777777" w:rsidR="0007680A" w:rsidRPr="00A340DE" w:rsidRDefault="0007680A" w:rsidP="0007680A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(садовый)</w:t>
            </w:r>
            <w:r w:rsidRPr="00A340DE">
              <w:rPr>
                <w:sz w:val="24"/>
                <w:szCs w:val="24"/>
              </w:rPr>
              <w:t>, индивидуальная</w:t>
            </w:r>
            <w:r>
              <w:rPr>
                <w:sz w:val="24"/>
                <w:szCs w:val="24"/>
              </w:rPr>
              <w:t xml:space="preserve"> собственность</w:t>
            </w:r>
            <w:r w:rsidRPr="00A340DE">
              <w:rPr>
                <w:sz w:val="24"/>
                <w:szCs w:val="24"/>
              </w:rPr>
              <w:t>, 979,7 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Федерация;</w:t>
            </w:r>
          </w:p>
          <w:p w14:paraId="0BB5A774" w14:textId="77777777" w:rsidR="0007680A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Квартира, индивидуальная, 43,1 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</w:t>
            </w:r>
            <w:r>
              <w:rPr>
                <w:sz w:val="24"/>
                <w:szCs w:val="24"/>
              </w:rPr>
              <w:t xml:space="preserve"> Федерация;</w:t>
            </w:r>
          </w:p>
          <w:p w14:paraId="52E5CB41" w14:textId="77777777" w:rsidR="0007680A" w:rsidRDefault="0007680A" w:rsidP="0007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(для размещения гаражей и автостоянок</w:t>
            </w:r>
            <w:proofErr w:type="gramStart"/>
            <w:r>
              <w:rPr>
                <w:sz w:val="24"/>
                <w:szCs w:val="24"/>
              </w:rPr>
              <w:t xml:space="preserve">), </w:t>
            </w:r>
            <w:r w:rsidRPr="00A340DE">
              <w:rPr>
                <w:sz w:val="24"/>
                <w:szCs w:val="24"/>
              </w:rPr>
              <w:t xml:space="preserve"> 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  <w:r w:rsidRPr="00A340D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24,0</w:t>
            </w:r>
            <w:r w:rsidRPr="00A340DE">
              <w:rPr>
                <w:sz w:val="24"/>
                <w:szCs w:val="24"/>
              </w:rPr>
              <w:t xml:space="preserve"> 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Федерация;</w:t>
            </w:r>
          </w:p>
          <w:p w14:paraId="54B36CB4" w14:textId="77777777" w:rsidR="0007680A" w:rsidRPr="00A340DE" w:rsidRDefault="0007680A" w:rsidP="0007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Гараж, </w:t>
            </w:r>
            <w:r w:rsidRPr="00A340D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 xml:space="preserve"> собственность</w:t>
            </w:r>
            <w:r w:rsidRPr="00A340D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19,5</w:t>
            </w:r>
            <w:r w:rsidRPr="00A340DE">
              <w:rPr>
                <w:sz w:val="24"/>
                <w:szCs w:val="24"/>
              </w:rPr>
              <w:t xml:space="preserve"> </w:t>
            </w:r>
            <w:r w:rsidRPr="00A340DE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Федерация;</w:t>
            </w:r>
          </w:p>
          <w:p w14:paraId="025E2B68" w14:textId="77777777" w:rsidR="0007680A" w:rsidRPr="00A340DE" w:rsidRDefault="0007680A" w:rsidP="0007680A">
            <w:pPr>
              <w:jc w:val="center"/>
              <w:rPr>
                <w:sz w:val="24"/>
                <w:szCs w:val="24"/>
              </w:rPr>
            </w:pPr>
          </w:p>
          <w:p w14:paraId="71B3EB7A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D9818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08300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E45E8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CA3E2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680A" w:rsidRPr="00A340DE" w14:paraId="54E0A9AA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07726" w14:textId="77777777" w:rsidR="0007680A" w:rsidRPr="00A26C8D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6C8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7DC12" w14:textId="77777777" w:rsidR="0007680A" w:rsidRPr="00547FE7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47FE7">
              <w:rPr>
                <w:color w:val="000000" w:themeColor="text1"/>
                <w:sz w:val="24"/>
                <w:szCs w:val="24"/>
              </w:rPr>
              <w:t>Байкова Я.Ю.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294A0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Главный специалист отдела по учету и </w:t>
            </w:r>
            <w:r>
              <w:rPr>
                <w:sz w:val="24"/>
                <w:szCs w:val="24"/>
              </w:rPr>
              <w:t xml:space="preserve">муниципальному </w:t>
            </w:r>
            <w:r w:rsidRPr="00A340DE">
              <w:rPr>
                <w:sz w:val="24"/>
                <w:szCs w:val="24"/>
              </w:rPr>
              <w:t>жилищному</w:t>
            </w:r>
            <w:r>
              <w:rPr>
                <w:sz w:val="24"/>
                <w:szCs w:val="24"/>
              </w:rPr>
              <w:t xml:space="preserve"> </w:t>
            </w:r>
            <w:r w:rsidRPr="00A340DE">
              <w:rPr>
                <w:sz w:val="24"/>
                <w:szCs w:val="24"/>
              </w:rPr>
              <w:t>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CA227" w14:textId="6F32F85E" w:rsidR="0007680A" w:rsidRPr="00282EB9" w:rsidRDefault="00282EB9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546 103,24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59ED1" w14:textId="757DAF38" w:rsidR="0007680A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Квартира, общая </w:t>
            </w:r>
            <w:r>
              <w:rPr>
                <w:sz w:val="24"/>
                <w:szCs w:val="24"/>
              </w:rPr>
              <w:t xml:space="preserve">долевая </w:t>
            </w:r>
            <w:r w:rsidR="009A249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1/2</w:t>
            </w:r>
            <w:r w:rsidR="009A249B">
              <w:rPr>
                <w:sz w:val="24"/>
                <w:szCs w:val="24"/>
              </w:rPr>
              <w:t xml:space="preserve"> доли)</w:t>
            </w:r>
            <w:r w:rsidRPr="00A340D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73,4</w:t>
            </w:r>
            <w:r w:rsidRPr="00A340DE">
              <w:rPr>
                <w:sz w:val="24"/>
                <w:szCs w:val="24"/>
              </w:rPr>
              <w:t>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Федерация;</w:t>
            </w:r>
          </w:p>
          <w:p w14:paraId="018A79F1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4C700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3032A88" w14:textId="1D4DDC75" w:rsidR="0007680A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9375F4">
              <w:rPr>
                <w:sz w:val="24"/>
                <w:szCs w:val="24"/>
              </w:rPr>
              <w:t xml:space="preserve"> под индивидуальное жилищное строительство</w:t>
            </w:r>
            <w:r>
              <w:rPr>
                <w:sz w:val="24"/>
                <w:szCs w:val="24"/>
              </w:rPr>
              <w:t>, аренда, 1901,0(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.), Российская Федерация; </w:t>
            </w:r>
          </w:p>
          <w:p w14:paraId="56BA2C2F" w14:textId="6E4D406B" w:rsidR="0007680A" w:rsidRPr="00A340DE" w:rsidRDefault="009375F4" w:rsidP="005A6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под индивидуальное жилищное строительство, аренда, 1540,0 (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</w:rPr>
              <w:t>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DD899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B3109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4FCBD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680A" w:rsidRPr="00A340DE" w14:paraId="4FF58409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9B1C7" w14:textId="77777777" w:rsidR="0007680A" w:rsidRPr="00A26C8D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6C8D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60306" w14:textId="77777777" w:rsidR="0007680A" w:rsidRPr="00547FE7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47FE7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ECDF5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FDC24" w14:textId="1844B807" w:rsidR="0007680A" w:rsidRPr="005A164B" w:rsidRDefault="005A164B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1 109 060,26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D0407" w14:textId="3DEA5A55" w:rsidR="0007680A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Квартира, общая </w:t>
            </w:r>
            <w:r>
              <w:rPr>
                <w:sz w:val="24"/>
                <w:szCs w:val="24"/>
              </w:rPr>
              <w:t xml:space="preserve">долевая </w:t>
            </w:r>
            <w:r w:rsidR="005A656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1/2</w:t>
            </w:r>
            <w:r w:rsidR="005A6564">
              <w:rPr>
                <w:sz w:val="24"/>
                <w:szCs w:val="24"/>
              </w:rPr>
              <w:t xml:space="preserve"> </w:t>
            </w:r>
            <w:r w:rsidR="009A249B">
              <w:rPr>
                <w:sz w:val="24"/>
                <w:szCs w:val="24"/>
              </w:rPr>
              <w:t>доли)</w:t>
            </w:r>
            <w:r w:rsidRPr="00A340D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73,4</w:t>
            </w:r>
            <w:r w:rsidRPr="00A340DE">
              <w:rPr>
                <w:sz w:val="24"/>
                <w:szCs w:val="24"/>
              </w:rPr>
              <w:t>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Федерация;</w:t>
            </w:r>
          </w:p>
          <w:p w14:paraId="5B2F1121" w14:textId="77777777" w:rsidR="0007680A" w:rsidRPr="00A340DE" w:rsidRDefault="0007680A" w:rsidP="005A1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09908" w14:textId="7F85351C" w:rsidR="0007680A" w:rsidRPr="00633DA9" w:rsidRDefault="009375F4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</w:t>
            </w:r>
            <w:r w:rsidR="0007680A">
              <w:rPr>
                <w:sz w:val="24"/>
                <w:szCs w:val="24"/>
              </w:rPr>
              <w:t>дивидуал</w:t>
            </w:r>
            <w:r>
              <w:rPr>
                <w:sz w:val="24"/>
                <w:szCs w:val="24"/>
              </w:rPr>
              <w:t>ь</w:t>
            </w:r>
            <w:r w:rsidR="0007680A">
              <w:rPr>
                <w:sz w:val="24"/>
                <w:szCs w:val="24"/>
              </w:rPr>
              <w:t>ное жилищное строительство, аренда, 1901,0(</w:t>
            </w:r>
            <w:proofErr w:type="spellStart"/>
            <w:proofErr w:type="gramStart"/>
            <w:r w:rsidR="0007680A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="0007680A">
              <w:rPr>
                <w:sz w:val="24"/>
                <w:szCs w:val="24"/>
              </w:rPr>
              <w:t>)</w:t>
            </w:r>
            <w:r w:rsidR="00A55233">
              <w:rPr>
                <w:sz w:val="24"/>
                <w:szCs w:val="24"/>
              </w:rPr>
              <w:t>,</w:t>
            </w:r>
            <w:r w:rsidR="0007680A">
              <w:rPr>
                <w:sz w:val="24"/>
                <w:szCs w:val="24"/>
              </w:rPr>
              <w:t xml:space="preserve"> Российская Федерация;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BA499" w14:textId="77777777" w:rsidR="0007680A" w:rsidRPr="00633DA9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легковой, </w:t>
            </w: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633D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633D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Prado</w:t>
            </w:r>
            <w:r>
              <w:rPr>
                <w:sz w:val="24"/>
                <w:szCs w:val="24"/>
              </w:rPr>
              <w:t>, 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62924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546AE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680A" w:rsidRPr="00A340DE" w14:paraId="212A0A32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72CCE" w14:textId="77777777" w:rsidR="0007680A" w:rsidRPr="00A26C8D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6C8D">
              <w:rPr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EA505" w14:textId="77777777" w:rsidR="0007680A" w:rsidRPr="00547FE7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47FE7">
              <w:rPr>
                <w:color w:val="000000" w:themeColor="text1"/>
                <w:sz w:val="24"/>
                <w:szCs w:val="24"/>
              </w:rPr>
              <w:t>Несовершен</w:t>
            </w:r>
            <w:proofErr w:type="spellEnd"/>
            <w:r w:rsidRPr="00547FE7">
              <w:rPr>
                <w:color w:val="000000" w:themeColor="text1"/>
                <w:sz w:val="24"/>
                <w:szCs w:val="24"/>
              </w:rPr>
              <w:t>-</w:t>
            </w:r>
          </w:p>
          <w:p w14:paraId="256D5D8D" w14:textId="77777777" w:rsidR="0007680A" w:rsidRPr="00547FE7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47FE7">
              <w:rPr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47FE7">
              <w:rPr>
                <w:color w:val="000000" w:themeColor="text1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AAE8E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7709B" w14:textId="5E5B5639" w:rsidR="0007680A" w:rsidRPr="00A340DE" w:rsidRDefault="005A164B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55 610,45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796E5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48598" w14:textId="77777777" w:rsidR="0007680A" w:rsidRPr="00A340DE" w:rsidRDefault="0007680A" w:rsidP="00A55233">
            <w:pPr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Квартира, безвозмездное пользование</w:t>
            </w:r>
            <w:r>
              <w:rPr>
                <w:sz w:val="24"/>
                <w:szCs w:val="24"/>
              </w:rPr>
              <w:t xml:space="preserve">73,4 </w:t>
            </w:r>
            <w:r w:rsidRPr="00A340DE">
              <w:rPr>
                <w:sz w:val="24"/>
                <w:szCs w:val="24"/>
              </w:rPr>
              <w:t>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5DDBF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8A231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32408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680A" w:rsidRPr="00A340DE" w14:paraId="310C59CD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25C89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340DE">
              <w:rPr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4D52E" w14:textId="77777777" w:rsidR="0007680A" w:rsidRPr="00547FE7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47FE7">
              <w:rPr>
                <w:color w:val="000000" w:themeColor="text1"/>
                <w:sz w:val="24"/>
                <w:szCs w:val="24"/>
              </w:rPr>
              <w:t>Калинина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2FE48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Ведущий специалист отдела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1EF52" w14:textId="20C39CD2" w:rsidR="0007680A" w:rsidRPr="005A164B" w:rsidRDefault="005A164B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509 524,67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6CF97" w14:textId="77777777" w:rsidR="0007680A" w:rsidRPr="00A340DE" w:rsidRDefault="0007680A" w:rsidP="0007680A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Квартира, индивидуальная</w:t>
            </w:r>
            <w:r>
              <w:rPr>
                <w:sz w:val="24"/>
                <w:szCs w:val="24"/>
              </w:rPr>
              <w:t xml:space="preserve"> собственность</w:t>
            </w:r>
            <w:r w:rsidRPr="00A340DE">
              <w:rPr>
                <w:sz w:val="24"/>
                <w:szCs w:val="24"/>
              </w:rPr>
              <w:t>, 66,6 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.),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6B38B" w14:textId="29AA550A" w:rsidR="0007680A" w:rsidRPr="00A340DE" w:rsidRDefault="005A6564" w:rsidP="0007680A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Земельный участок находящийся в составе дачных, садоводческих и огороднических </w:t>
            </w:r>
            <w:proofErr w:type="gramStart"/>
            <w:r w:rsidRPr="00A340DE">
              <w:rPr>
                <w:sz w:val="24"/>
                <w:szCs w:val="24"/>
              </w:rPr>
              <w:t>объединений,  безвозмездное</w:t>
            </w:r>
            <w:proofErr w:type="gramEnd"/>
            <w:r w:rsidRPr="00A340DE">
              <w:rPr>
                <w:sz w:val="24"/>
                <w:szCs w:val="24"/>
              </w:rPr>
              <w:t xml:space="preserve"> пользование</w:t>
            </w:r>
            <w:r>
              <w:rPr>
                <w:sz w:val="24"/>
                <w:szCs w:val="24"/>
              </w:rPr>
              <w:t xml:space="preserve"> , </w:t>
            </w:r>
            <w:r>
              <w:rPr>
                <w:sz w:val="24"/>
                <w:szCs w:val="24"/>
              </w:rPr>
              <w:lastRenderedPageBreak/>
              <w:t>593,2</w:t>
            </w:r>
            <w:r w:rsidRPr="00A340DE">
              <w:rPr>
                <w:sz w:val="24"/>
                <w:szCs w:val="24"/>
              </w:rPr>
              <w:t>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</w:t>
            </w:r>
            <w:r>
              <w:rPr>
                <w:sz w:val="24"/>
                <w:szCs w:val="24"/>
              </w:rPr>
              <w:t xml:space="preserve">, </w:t>
            </w:r>
            <w:r w:rsidRPr="00A340DE">
              <w:rPr>
                <w:sz w:val="24"/>
                <w:szCs w:val="24"/>
              </w:rPr>
              <w:t xml:space="preserve">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28D40" w14:textId="77777777" w:rsidR="0007680A" w:rsidRPr="00A340DE" w:rsidRDefault="0007680A" w:rsidP="0007680A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19B1A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81FE4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680A" w:rsidRPr="00A340DE" w14:paraId="13426FCA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DDD7F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340DE">
              <w:rPr>
                <w:sz w:val="24"/>
                <w:szCs w:val="24"/>
              </w:rPr>
              <w:t>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72AAC" w14:textId="77777777" w:rsidR="0007680A" w:rsidRPr="00547FE7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47FE7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D0B03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C35C0" w14:textId="2DBACB86" w:rsidR="0007680A" w:rsidRPr="00A340DE" w:rsidRDefault="005A6564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10 126 983,0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6E169" w14:textId="6FA20CD0" w:rsidR="0007680A" w:rsidRPr="00A340DE" w:rsidRDefault="0007680A" w:rsidP="0007680A">
            <w:pPr>
              <w:jc w:val="center"/>
              <w:rPr>
                <w:sz w:val="24"/>
                <w:szCs w:val="24"/>
              </w:rPr>
            </w:pPr>
            <w:proofErr w:type="gramStart"/>
            <w:r w:rsidRPr="00A340DE">
              <w:rPr>
                <w:sz w:val="24"/>
                <w:szCs w:val="24"/>
              </w:rPr>
              <w:t>Земельный участок</w:t>
            </w:r>
            <w:proofErr w:type="gramEnd"/>
            <w:r w:rsidRPr="00A340DE">
              <w:rPr>
                <w:sz w:val="24"/>
                <w:szCs w:val="24"/>
              </w:rPr>
              <w:t xml:space="preserve"> находящийся в составе дачных, садоводческих и огороднических объединений, индивидуальная</w:t>
            </w:r>
            <w:r>
              <w:rPr>
                <w:sz w:val="24"/>
                <w:szCs w:val="24"/>
              </w:rPr>
              <w:t xml:space="preserve"> собственность, 593,2</w:t>
            </w:r>
            <w:r w:rsidR="005A6564" w:rsidRPr="00A340DE">
              <w:rPr>
                <w:sz w:val="24"/>
                <w:szCs w:val="24"/>
              </w:rPr>
              <w:t xml:space="preserve"> </w:t>
            </w:r>
            <w:r w:rsidRPr="00A340DE">
              <w:rPr>
                <w:sz w:val="24"/>
                <w:szCs w:val="24"/>
              </w:rPr>
              <w:t>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Федерация;</w:t>
            </w:r>
          </w:p>
          <w:p w14:paraId="2642711B" w14:textId="172BE0E9" w:rsidR="0007680A" w:rsidRPr="00A340DE" w:rsidRDefault="0007680A" w:rsidP="0007680A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Нежилое здание, 1-</w:t>
            </w:r>
            <w:proofErr w:type="gramStart"/>
            <w:r w:rsidRPr="00A340DE">
              <w:rPr>
                <w:sz w:val="24"/>
                <w:szCs w:val="24"/>
              </w:rPr>
              <w:t xml:space="preserve">этажное,  </w:t>
            </w:r>
            <w:r w:rsidR="005A6564">
              <w:rPr>
                <w:sz w:val="24"/>
                <w:szCs w:val="24"/>
              </w:rPr>
              <w:t>общая</w:t>
            </w:r>
            <w:proofErr w:type="gramEnd"/>
            <w:r w:rsidR="005A6564">
              <w:rPr>
                <w:sz w:val="24"/>
                <w:szCs w:val="24"/>
              </w:rPr>
              <w:t xml:space="preserve"> долевая (1/2 доли)</w:t>
            </w:r>
            <w:r w:rsidRPr="00A340DE">
              <w:rPr>
                <w:sz w:val="24"/>
                <w:szCs w:val="24"/>
              </w:rPr>
              <w:t>, 69,1 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9EB3A" w14:textId="77777777" w:rsidR="0007680A" w:rsidRDefault="0007680A" w:rsidP="0007680A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Квартира, безвозмездное пользование, 66,6 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Федерация;</w:t>
            </w:r>
          </w:p>
          <w:p w14:paraId="57C208C7" w14:textId="77377E6A" w:rsidR="0007680A" w:rsidRPr="00A340DE" w:rsidRDefault="0007680A" w:rsidP="0007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лесоперерабатывающего предприятия, </w:t>
            </w:r>
            <w:r w:rsidRPr="00A340DE">
              <w:rPr>
                <w:sz w:val="24"/>
                <w:szCs w:val="24"/>
              </w:rPr>
              <w:t>безвозмездное пользование</w:t>
            </w:r>
            <w:r>
              <w:rPr>
                <w:sz w:val="24"/>
                <w:szCs w:val="24"/>
              </w:rPr>
              <w:t>, 12</w:t>
            </w:r>
            <w:r w:rsidR="00AE3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242 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 xml:space="preserve">), </w:t>
            </w:r>
            <w:r w:rsidRPr="00A340DE">
              <w:rPr>
                <w:sz w:val="24"/>
                <w:szCs w:val="24"/>
              </w:rPr>
              <w:t xml:space="preserve"> Российская</w:t>
            </w:r>
            <w:proofErr w:type="gramEnd"/>
            <w:r w:rsidRPr="00A340DE">
              <w:rPr>
                <w:sz w:val="24"/>
                <w:szCs w:val="24"/>
              </w:rPr>
              <w:t xml:space="preserve">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7AC09" w14:textId="3582ED3D" w:rsidR="0007680A" w:rsidRPr="008D6D00" w:rsidRDefault="0007680A" w:rsidP="0007680A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Автомобиль легковой, </w:t>
            </w:r>
            <w:r w:rsidR="008D6D00">
              <w:rPr>
                <w:sz w:val="24"/>
                <w:szCs w:val="24"/>
                <w:lang w:val="en-US"/>
              </w:rPr>
              <w:t>TOYOTA</w:t>
            </w:r>
            <w:r w:rsidRPr="00A340DE">
              <w:rPr>
                <w:sz w:val="24"/>
                <w:szCs w:val="24"/>
              </w:rPr>
              <w:t xml:space="preserve"> </w:t>
            </w:r>
            <w:r w:rsidR="009A249B">
              <w:rPr>
                <w:sz w:val="24"/>
                <w:szCs w:val="24"/>
                <w:lang w:val="en-US"/>
              </w:rPr>
              <w:t>COROLLA</w:t>
            </w:r>
            <w:r w:rsidR="009A249B" w:rsidRPr="009A249B">
              <w:rPr>
                <w:sz w:val="24"/>
                <w:szCs w:val="24"/>
              </w:rPr>
              <w:t xml:space="preserve"> </w:t>
            </w:r>
            <w:r w:rsidR="009A249B">
              <w:rPr>
                <w:sz w:val="24"/>
                <w:szCs w:val="24"/>
                <w:lang w:val="en-US"/>
              </w:rPr>
              <w:t>FIELDER</w:t>
            </w:r>
            <w:r w:rsidRPr="00A340DE">
              <w:rPr>
                <w:sz w:val="24"/>
                <w:szCs w:val="24"/>
              </w:rPr>
              <w:t>, индивидуальная</w:t>
            </w:r>
            <w:r>
              <w:rPr>
                <w:sz w:val="24"/>
                <w:szCs w:val="24"/>
              </w:rPr>
              <w:t xml:space="preserve"> собственность</w:t>
            </w:r>
          </w:p>
          <w:p w14:paraId="645B8118" w14:textId="77777777" w:rsidR="008D6D00" w:rsidRDefault="0007680A" w:rsidP="0007680A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Автомобиль легковой, </w:t>
            </w:r>
          </w:p>
          <w:p w14:paraId="71EFA4C4" w14:textId="4E711C67" w:rsidR="0007680A" w:rsidRDefault="008D6D00" w:rsidP="0007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  <w:r w:rsidRPr="00B52C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RIO</w:t>
            </w:r>
            <w:r w:rsidR="0007680A">
              <w:rPr>
                <w:sz w:val="24"/>
                <w:szCs w:val="24"/>
              </w:rPr>
              <w:t>,</w:t>
            </w:r>
          </w:p>
          <w:p w14:paraId="1190E8B2" w14:textId="77777777" w:rsidR="0007680A" w:rsidRPr="00A340DE" w:rsidRDefault="0007680A" w:rsidP="0007680A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BA0F1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A4B2B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680A" w:rsidRPr="00A340DE" w14:paraId="229FBB2D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C611E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340DE">
              <w:rPr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69909" w14:textId="77777777" w:rsidR="0007680A" w:rsidRPr="00547FE7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47FE7">
              <w:rPr>
                <w:color w:val="000000" w:themeColor="text1"/>
                <w:sz w:val="24"/>
                <w:szCs w:val="24"/>
              </w:rPr>
              <w:t>Орешникова</w:t>
            </w:r>
            <w:proofErr w:type="spellEnd"/>
            <w:r w:rsidRPr="00547FE7">
              <w:rPr>
                <w:color w:val="000000" w:themeColor="text1"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9BFA5" w14:textId="6B682547" w:rsidR="0007680A" w:rsidRPr="00A340DE" w:rsidRDefault="00282EB9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07680A" w:rsidRPr="00A340DE">
              <w:rPr>
                <w:sz w:val="24"/>
                <w:szCs w:val="24"/>
              </w:rPr>
              <w:t xml:space="preserve">специалист </w:t>
            </w:r>
            <w:r w:rsidR="0007680A">
              <w:rPr>
                <w:sz w:val="24"/>
                <w:szCs w:val="24"/>
              </w:rPr>
              <w:t xml:space="preserve">отдела </w:t>
            </w:r>
            <w:r w:rsidR="0007680A" w:rsidRPr="00A340DE">
              <w:rPr>
                <w:sz w:val="24"/>
                <w:szCs w:val="24"/>
              </w:rPr>
              <w:t xml:space="preserve">по учету и </w:t>
            </w:r>
            <w:r w:rsidR="0007680A">
              <w:rPr>
                <w:sz w:val="24"/>
                <w:szCs w:val="24"/>
              </w:rPr>
              <w:t xml:space="preserve">муниципальному </w:t>
            </w:r>
            <w:r w:rsidR="0007680A" w:rsidRPr="00A340DE">
              <w:rPr>
                <w:sz w:val="24"/>
                <w:szCs w:val="24"/>
              </w:rPr>
              <w:t>жилищному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9DA75" w14:textId="0A235C2E" w:rsidR="0007680A" w:rsidRPr="00A340DE" w:rsidRDefault="00282EB9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548 660,15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E9936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Квартира, индивидуальная</w:t>
            </w:r>
            <w:r>
              <w:rPr>
                <w:sz w:val="24"/>
                <w:szCs w:val="24"/>
              </w:rPr>
              <w:t xml:space="preserve"> собственность</w:t>
            </w:r>
            <w:r w:rsidRPr="00A340DE">
              <w:rPr>
                <w:sz w:val="24"/>
                <w:szCs w:val="24"/>
              </w:rPr>
              <w:t>, 56,9 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.),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89D3B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4E0DD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33EA7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74145" w14:textId="77777777" w:rsidR="0007680A" w:rsidRPr="00A340DE" w:rsidRDefault="0007680A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61C9" w:rsidRPr="001C2BAE" w14:paraId="5ECC62C9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C6F48" w14:textId="77777777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2BAE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B1165" w14:textId="77777777" w:rsidR="00AF61C9" w:rsidRPr="00547FE7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47FE7">
              <w:rPr>
                <w:color w:val="000000" w:themeColor="text1"/>
                <w:sz w:val="24"/>
                <w:szCs w:val="24"/>
              </w:rPr>
              <w:t xml:space="preserve">Поздняков </w:t>
            </w:r>
          </w:p>
          <w:p w14:paraId="77A6175C" w14:textId="4421C739" w:rsidR="00AF61C9" w:rsidRPr="00547FE7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47FE7">
              <w:rPr>
                <w:color w:val="000000" w:themeColor="text1"/>
                <w:sz w:val="24"/>
                <w:szCs w:val="24"/>
              </w:rPr>
              <w:t>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B2E71" w14:textId="7BF0DBAB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Начальник</w:t>
            </w:r>
            <w:r w:rsidRPr="001C2BAE">
              <w:rPr>
                <w:color w:val="000000" w:themeColor="text1"/>
                <w:sz w:val="24"/>
                <w:szCs w:val="24"/>
              </w:rPr>
              <w:t xml:space="preserve"> отдела по учету и муниципальному жилищному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16F02" w14:textId="01A9E1EB" w:rsidR="00AF61C9" w:rsidRPr="009A249B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1 800 830</w:t>
            </w:r>
            <w:r>
              <w:rPr>
                <w:color w:val="000000" w:themeColor="text1"/>
                <w:sz w:val="24"/>
                <w:szCs w:val="24"/>
              </w:rPr>
              <w:t>,61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C3586" w14:textId="77777777" w:rsidR="00AE326F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строительство, общая совместная, 970,0(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.), </w:t>
            </w:r>
          </w:p>
          <w:p w14:paraId="6E5C5DEA" w14:textId="46ACEB50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общая совместная, 84,0 (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Российская </w:t>
            </w:r>
            <w:r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BD111" w14:textId="30C73AEF" w:rsidR="00AF61C9" w:rsidRPr="004A628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06B24" w14:textId="7B6BBAA3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2BAE">
              <w:rPr>
                <w:color w:val="000000" w:themeColor="text1"/>
                <w:sz w:val="24"/>
                <w:szCs w:val="24"/>
              </w:rPr>
              <w:t xml:space="preserve">Автомобиль </w:t>
            </w:r>
            <w:proofErr w:type="gramStart"/>
            <w:r w:rsidRPr="001C2BAE">
              <w:rPr>
                <w:color w:val="000000" w:themeColor="text1"/>
                <w:sz w:val="24"/>
                <w:szCs w:val="24"/>
              </w:rPr>
              <w:t>легковой,</w:t>
            </w:r>
            <w:r w:rsidRPr="00B52C25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ТОЙТА</w:t>
            </w:r>
            <w:proofErr w:type="gramEnd"/>
            <w:r w:rsidRPr="001C2BA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52C25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WISH</w:t>
            </w:r>
            <w:r w:rsidRPr="001C2BAE">
              <w:rPr>
                <w:color w:val="000000" w:themeColor="text1"/>
                <w:sz w:val="24"/>
                <w:szCs w:val="24"/>
              </w:rPr>
              <w:t xml:space="preserve"> ,</w:t>
            </w:r>
          </w:p>
          <w:p w14:paraId="7A7B287B" w14:textId="77777777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2BAE">
              <w:rPr>
                <w:color w:val="000000" w:themeColor="text1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9E21C" w14:textId="77777777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строительство;</w:t>
            </w:r>
          </w:p>
          <w:p w14:paraId="5A9458C9" w14:textId="65EFEF4A" w:rsidR="00AF61C9" w:rsidRPr="001B03B1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B1F60" w14:textId="405F8F32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Накопления за предыдущие года</w:t>
            </w:r>
          </w:p>
          <w:p w14:paraId="0B0FAB2E" w14:textId="77777777" w:rsidR="00AE326F" w:rsidRDefault="00AE326F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070D10C" w14:textId="77777777" w:rsidR="00AE326F" w:rsidRDefault="00AE326F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EBAD3E3" w14:textId="77777777" w:rsidR="00AE326F" w:rsidRDefault="00AE326F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C4143A2" w14:textId="73109897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ипотечный кредит,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заемные средства</w:t>
            </w:r>
          </w:p>
        </w:tc>
      </w:tr>
      <w:tr w:rsidR="00AF61C9" w:rsidRPr="001C2BAE" w14:paraId="5C358237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14F6E" w14:textId="277D04CC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7.1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11457" w14:textId="7AE649E9" w:rsidR="00AF61C9" w:rsidRPr="00547FE7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47FE7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61E3B" w14:textId="77777777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281FE" w14:textId="355FA6B1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755 799,64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90EE3" w14:textId="77777777" w:rsidR="00AE326F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строительство, общая совместная, 970,0(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.), </w:t>
            </w:r>
          </w:p>
          <w:p w14:paraId="03A1CED6" w14:textId="78B4E458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общая совместная, 84,0 (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</w:rPr>
              <w:t>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887E2" w14:textId="75B187F1" w:rsidR="00AF61C9" w:rsidRPr="00A340D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1E662" w14:textId="4D2F2A27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74DA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E8187" w14:textId="77777777" w:rsidR="00AE326F" w:rsidRDefault="00AE326F" w:rsidP="00AE3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строительство;</w:t>
            </w:r>
          </w:p>
          <w:p w14:paraId="18800C0E" w14:textId="01CC1268" w:rsidR="00AF61C9" w:rsidRDefault="00AE326F" w:rsidP="00AE32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19216" w14:textId="77777777" w:rsidR="00AF61C9" w:rsidRDefault="00AE326F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Накопления за предыдущие года</w:t>
            </w:r>
          </w:p>
          <w:p w14:paraId="71B2611E" w14:textId="77777777" w:rsidR="00AE326F" w:rsidRDefault="00AE326F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FE83812" w14:textId="77777777" w:rsidR="00AE326F" w:rsidRDefault="00AE326F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4D09370" w14:textId="77777777" w:rsidR="00AE326F" w:rsidRDefault="00AE326F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35B2F62" w14:textId="10B4FFDD" w:rsidR="00AE326F" w:rsidRPr="001C2BAE" w:rsidRDefault="00AE326F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ипотечный кредит, заемные средства</w:t>
            </w:r>
          </w:p>
        </w:tc>
      </w:tr>
      <w:tr w:rsidR="00AF61C9" w:rsidRPr="001C2BAE" w14:paraId="564F37B3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04849" w14:textId="0E5ACDAF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2022B" w14:textId="25EE96B7" w:rsidR="00AF61C9" w:rsidRPr="00547FE7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47FE7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A09CF" w14:textId="77777777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70A0A" w14:textId="77777777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8F22F" w14:textId="14C0B14C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F340F" w14:textId="4EED4C5A" w:rsidR="00AE326F" w:rsidRDefault="00AE326F" w:rsidP="00AE3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индивидуальное жилищное строительство, </w:t>
            </w:r>
            <w:r w:rsidRPr="00A340DE">
              <w:rPr>
                <w:sz w:val="24"/>
                <w:szCs w:val="24"/>
              </w:rPr>
              <w:t>безвозмездное пользование</w:t>
            </w:r>
            <w:r>
              <w:rPr>
                <w:sz w:val="24"/>
                <w:szCs w:val="24"/>
              </w:rPr>
              <w:t>, 970,0(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.), </w:t>
            </w:r>
          </w:p>
          <w:p w14:paraId="427FB2AA" w14:textId="694DC883" w:rsidR="00AF61C9" w:rsidRPr="00A340DE" w:rsidRDefault="00AE326F" w:rsidP="00AE3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proofErr w:type="gramStart"/>
            <w:r>
              <w:rPr>
                <w:sz w:val="24"/>
                <w:szCs w:val="24"/>
              </w:rPr>
              <w:t xml:space="preserve">дом, </w:t>
            </w:r>
            <w:r w:rsidRPr="00A340DE">
              <w:rPr>
                <w:sz w:val="24"/>
                <w:szCs w:val="24"/>
              </w:rPr>
              <w:t xml:space="preserve"> безвозмездное</w:t>
            </w:r>
            <w:proofErr w:type="gramEnd"/>
            <w:r w:rsidRPr="00A340DE">
              <w:rPr>
                <w:sz w:val="24"/>
                <w:szCs w:val="24"/>
              </w:rPr>
              <w:t xml:space="preserve"> пользование</w:t>
            </w:r>
            <w:r>
              <w:rPr>
                <w:sz w:val="24"/>
                <w:szCs w:val="24"/>
              </w:rPr>
              <w:t>, 84,0 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60970" w14:textId="04573C8A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74DA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4D3D1" w14:textId="21BA2D76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74DA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EF9BB" w14:textId="77777777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F61C9" w:rsidRPr="001C2BAE" w14:paraId="691BC4D3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D887F" w14:textId="0F5CE0D3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A2F3A" w14:textId="4D18AB5E" w:rsidR="00AF61C9" w:rsidRPr="00547FE7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47FE7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29BA9" w14:textId="77777777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A8933" w14:textId="77777777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E2518" w14:textId="7E6ECB99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C9CC8" w14:textId="77777777" w:rsidR="00AE326F" w:rsidRDefault="00AE326F" w:rsidP="00AE3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индивидуальное жилищное строительство, </w:t>
            </w:r>
            <w:r w:rsidRPr="00A340DE">
              <w:rPr>
                <w:sz w:val="24"/>
                <w:szCs w:val="24"/>
              </w:rPr>
              <w:t>безвозмездное пользование</w:t>
            </w:r>
            <w:r>
              <w:rPr>
                <w:sz w:val="24"/>
                <w:szCs w:val="24"/>
              </w:rPr>
              <w:t>, 970,0(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.), </w:t>
            </w:r>
          </w:p>
          <w:p w14:paraId="2341F312" w14:textId="40D7896F" w:rsidR="00AF61C9" w:rsidRPr="00A340DE" w:rsidRDefault="00AE326F" w:rsidP="00AE3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proofErr w:type="gramStart"/>
            <w:r>
              <w:rPr>
                <w:sz w:val="24"/>
                <w:szCs w:val="24"/>
              </w:rPr>
              <w:t xml:space="preserve">дом, </w:t>
            </w:r>
            <w:r w:rsidRPr="00A340DE">
              <w:rPr>
                <w:sz w:val="24"/>
                <w:szCs w:val="24"/>
              </w:rPr>
              <w:t xml:space="preserve"> безвозмездное</w:t>
            </w:r>
            <w:proofErr w:type="gramEnd"/>
            <w:r w:rsidRPr="00A340DE">
              <w:rPr>
                <w:sz w:val="24"/>
                <w:szCs w:val="24"/>
              </w:rPr>
              <w:t xml:space="preserve"> пользование</w:t>
            </w:r>
            <w:r>
              <w:rPr>
                <w:sz w:val="24"/>
                <w:szCs w:val="24"/>
              </w:rPr>
              <w:t>, 84,0 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6BBDA" w14:textId="25EE8044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74DA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16A84" w14:textId="49BB8260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74DA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03F5D" w14:textId="77777777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F61C9" w:rsidRPr="00A340DE" w14:paraId="4271A5D7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BD923" w14:textId="39857644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5FB56" w14:textId="5056E55E" w:rsidR="00AF61C9" w:rsidRPr="00547FE7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47FE7">
              <w:rPr>
                <w:color w:val="000000" w:themeColor="text1"/>
                <w:sz w:val="24"/>
                <w:szCs w:val="24"/>
              </w:rPr>
              <w:t>Турова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81A77" w14:textId="71AAADC1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Ведущий </w:t>
            </w:r>
            <w:r w:rsidRPr="001C2BAE">
              <w:rPr>
                <w:color w:val="000000" w:themeColor="text1"/>
                <w:sz w:val="24"/>
                <w:szCs w:val="24"/>
              </w:rPr>
              <w:t>специалист отдела по учету и муниципальному жилищному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C0366" w14:textId="590C1195" w:rsidR="00AF61C9" w:rsidRPr="001C2BAE" w:rsidRDefault="00680342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499 834,53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B346D" w14:textId="1911530F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D9F6E" w14:textId="77777777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Квартира, </w:t>
            </w:r>
          </w:p>
          <w:p w14:paraId="59D85564" w14:textId="4AE6F372" w:rsidR="00AF61C9" w:rsidRDefault="00680342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безвозмездное пользование</w:t>
            </w:r>
            <w:r w:rsidR="00AF61C9" w:rsidRPr="00A340DE">
              <w:rPr>
                <w:sz w:val="24"/>
                <w:szCs w:val="24"/>
              </w:rPr>
              <w:t xml:space="preserve">, </w:t>
            </w:r>
            <w:r w:rsidR="00AF61C9">
              <w:rPr>
                <w:sz w:val="24"/>
                <w:szCs w:val="24"/>
              </w:rPr>
              <w:t>42,8</w:t>
            </w:r>
            <w:r w:rsidR="00AF61C9" w:rsidRPr="00A340DE">
              <w:rPr>
                <w:sz w:val="24"/>
                <w:szCs w:val="24"/>
              </w:rPr>
              <w:t xml:space="preserve"> (</w:t>
            </w:r>
            <w:proofErr w:type="spellStart"/>
            <w:r w:rsidR="00AF61C9" w:rsidRPr="00A340DE">
              <w:rPr>
                <w:sz w:val="24"/>
                <w:szCs w:val="24"/>
              </w:rPr>
              <w:t>кв.м</w:t>
            </w:r>
            <w:proofErr w:type="spellEnd"/>
            <w:r w:rsidR="00AF61C9" w:rsidRPr="00A340DE">
              <w:rPr>
                <w:sz w:val="24"/>
                <w:szCs w:val="24"/>
              </w:rPr>
              <w:t>.) Российская Федерация</w:t>
            </w:r>
            <w:r w:rsidR="00AF61C9">
              <w:rPr>
                <w:sz w:val="24"/>
                <w:szCs w:val="24"/>
              </w:rPr>
              <w:t>;</w:t>
            </w:r>
          </w:p>
          <w:p w14:paraId="2153329A" w14:textId="77777777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Квартира, </w:t>
            </w:r>
          </w:p>
          <w:p w14:paraId="3C97014E" w14:textId="50F734D6" w:rsidR="00AF61C9" w:rsidRPr="001C2BAE" w:rsidRDefault="00680342" w:rsidP="006803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безвозмездное пользование</w:t>
            </w:r>
            <w:r w:rsidR="00AF61C9" w:rsidRPr="00A340DE">
              <w:rPr>
                <w:sz w:val="24"/>
                <w:szCs w:val="24"/>
              </w:rPr>
              <w:t xml:space="preserve">, </w:t>
            </w:r>
            <w:r w:rsidR="00AF61C9">
              <w:rPr>
                <w:sz w:val="24"/>
                <w:szCs w:val="24"/>
              </w:rPr>
              <w:t>67,9</w:t>
            </w:r>
            <w:r w:rsidR="00AF61C9" w:rsidRPr="00A340DE">
              <w:rPr>
                <w:sz w:val="24"/>
                <w:szCs w:val="24"/>
              </w:rPr>
              <w:t xml:space="preserve"> (</w:t>
            </w:r>
            <w:proofErr w:type="spellStart"/>
            <w:r w:rsidR="00AF61C9" w:rsidRPr="00A340DE">
              <w:rPr>
                <w:sz w:val="24"/>
                <w:szCs w:val="24"/>
              </w:rPr>
              <w:t>кв.м</w:t>
            </w:r>
            <w:proofErr w:type="spellEnd"/>
            <w:r w:rsidR="00AF61C9" w:rsidRPr="00A340DE">
              <w:rPr>
                <w:sz w:val="24"/>
                <w:szCs w:val="24"/>
              </w:rPr>
              <w:t>.)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9E0A9" w14:textId="1AE76BCA" w:rsidR="00AF61C9" w:rsidRPr="00680342" w:rsidRDefault="00680342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2BAE">
              <w:rPr>
                <w:color w:val="000000" w:themeColor="text1"/>
                <w:sz w:val="24"/>
                <w:szCs w:val="24"/>
              </w:rPr>
              <w:t>Автомобиль легковой</w:t>
            </w:r>
            <w:r w:rsidRPr="0068034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68034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VITZ</w:t>
            </w:r>
            <w:r>
              <w:rPr>
                <w:color w:val="000000" w:themeColor="text1"/>
                <w:sz w:val="24"/>
                <w:szCs w:val="24"/>
              </w:rPr>
              <w:t>, индивидуальная собственность</w:t>
            </w:r>
            <w:r w:rsidRPr="0068034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C6645" w14:textId="3B9E7BF2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0639C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C4BB8" w14:textId="77777777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F61C9" w:rsidRPr="00A340DE" w14:paraId="17FA3EF7" w14:textId="77777777" w:rsidTr="00680342">
        <w:trPr>
          <w:trHeight w:val="1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90457" w14:textId="0204461F" w:rsidR="00AF61C9" w:rsidRPr="008D6D00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="0068034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84144" w14:textId="1B046C69" w:rsidR="00AF61C9" w:rsidRPr="00547FE7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47FE7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CA85F" w14:textId="77777777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3EFC0" w14:textId="168E0A9C" w:rsidR="00AF61C9" w:rsidRPr="001C2BAE" w:rsidRDefault="00680342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6 852,84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144CF" w14:textId="7FD45C10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66ED7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CCC97" w14:textId="77777777" w:rsidR="00680342" w:rsidRDefault="00680342" w:rsidP="00680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Квартира, </w:t>
            </w:r>
          </w:p>
          <w:p w14:paraId="2E419AAB" w14:textId="77777777" w:rsidR="00680342" w:rsidRDefault="00680342" w:rsidP="00680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безвозмездное пользование, </w:t>
            </w:r>
            <w:r>
              <w:rPr>
                <w:sz w:val="24"/>
                <w:szCs w:val="24"/>
              </w:rPr>
              <w:t>42,8</w:t>
            </w:r>
            <w:r w:rsidRPr="00A340DE">
              <w:rPr>
                <w:sz w:val="24"/>
                <w:szCs w:val="24"/>
              </w:rPr>
              <w:t xml:space="preserve"> 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</w:t>
            </w:r>
            <w:r>
              <w:rPr>
                <w:sz w:val="24"/>
                <w:szCs w:val="24"/>
              </w:rPr>
              <w:t>;</w:t>
            </w:r>
          </w:p>
          <w:p w14:paraId="42498B8C" w14:textId="25D7557C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B453D" w14:textId="3966CADD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C04AA" w14:textId="58A45B48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B9684" w14:textId="77777777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F61C9" w:rsidRPr="00A340DE" w14:paraId="5C53F59A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2B30C" w14:textId="478695D3" w:rsidR="00AF61C9" w:rsidRPr="008D6D00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BB79E" w14:textId="359CFBD2" w:rsidR="003A16D2" w:rsidRPr="00547FE7" w:rsidRDefault="003A16D2" w:rsidP="003A16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Артюкевич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FF44D" w14:textId="6B86A9F5" w:rsidR="00AF61C9" w:rsidRPr="001C2BAE" w:rsidRDefault="003A16D2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Ведущий </w:t>
            </w:r>
            <w:r w:rsidRPr="001C2BAE">
              <w:rPr>
                <w:color w:val="000000" w:themeColor="text1"/>
                <w:sz w:val="24"/>
                <w:szCs w:val="24"/>
              </w:rPr>
              <w:t>специалист отдела по учету и муниципальному жилищному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C07E4" w14:textId="741CE7DC" w:rsidR="00AF61C9" w:rsidRPr="00E66ED7" w:rsidRDefault="003A16D2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948</w:t>
            </w:r>
            <w:r w:rsidR="004F4D80">
              <w:rPr>
                <w:color w:val="000000" w:themeColor="text1"/>
                <w:sz w:val="24"/>
                <w:szCs w:val="24"/>
              </w:rPr>
              <w:t> 694,65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19ED0" w14:textId="66B521A4" w:rsidR="004F4D80" w:rsidRDefault="004F4D80" w:rsidP="004F4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(для размещения гаражей и автостоянок</w:t>
            </w:r>
            <w:proofErr w:type="gramStart"/>
            <w:r>
              <w:rPr>
                <w:sz w:val="24"/>
                <w:szCs w:val="24"/>
              </w:rPr>
              <w:t xml:space="preserve">), </w:t>
            </w:r>
            <w:r w:rsidRPr="00A340DE">
              <w:rPr>
                <w:sz w:val="24"/>
                <w:szCs w:val="24"/>
              </w:rPr>
              <w:t xml:space="preserve"> 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  <w:r w:rsidRPr="00A340D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27,0</w:t>
            </w:r>
            <w:r w:rsidRPr="00A340DE">
              <w:rPr>
                <w:sz w:val="24"/>
                <w:szCs w:val="24"/>
              </w:rPr>
              <w:t xml:space="preserve"> 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Федерация;</w:t>
            </w:r>
          </w:p>
          <w:p w14:paraId="4DD88AC9" w14:textId="6A739629" w:rsidR="004F4D80" w:rsidRDefault="004F4D80" w:rsidP="004F4D80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Квартира, индивидуальная</w:t>
            </w:r>
            <w:r>
              <w:rPr>
                <w:sz w:val="24"/>
                <w:szCs w:val="24"/>
              </w:rPr>
              <w:t xml:space="preserve"> собственность</w:t>
            </w:r>
            <w:r w:rsidRPr="00A340D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44,3</w:t>
            </w:r>
            <w:r w:rsidRPr="00A340DE">
              <w:rPr>
                <w:sz w:val="24"/>
                <w:szCs w:val="24"/>
              </w:rPr>
              <w:t xml:space="preserve"> 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.), Российская Федерация</w:t>
            </w:r>
            <w:r>
              <w:rPr>
                <w:sz w:val="24"/>
                <w:szCs w:val="24"/>
              </w:rPr>
              <w:t>;</w:t>
            </w:r>
          </w:p>
          <w:p w14:paraId="520A05E3" w14:textId="631B09F8" w:rsidR="004F4D80" w:rsidRPr="00A340DE" w:rsidRDefault="004F4D80" w:rsidP="004F4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Гараж, </w:t>
            </w:r>
            <w:r w:rsidRPr="00A340D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 xml:space="preserve"> собственность</w:t>
            </w:r>
            <w:r w:rsidRPr="00A340D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27,0</w:t>
            </w:r>
            <w:r w:rsidRPr="00A340DE">
              <w:rPr>
                <w:sz w:val="24"/>
                <w:szCs w:val="24"/>
              </w:rPr>
              <w:t xml:space="preserve"> 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Федерация;</w:t>
            </w:r>
          </w:p>
          <w:p w14:paraId="6F5480B4" w14:textId="77777777" w:rsidR="004F4D80" w:rsidRDefault="004F4D80" w:rsidP="004F4D80">
            <w:pPr>
              <w:jc w:val="center"/>
              <w:rPr>
                <w:sz w:val="24"/>
                <w:szCs w:val="24"/>
              </w:rPr>
            </w:pPr>
          </w:p>
          <w:p w14:paraId="5967681B" w14:textId="38C5E0E6" w:rsidR="00AF61C9" w:rsidRPr="00E66ED7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AC82F" w14:textId="236B4EFC" w:rsidR="004F4D80" w:rsidRDefault="004F4D80" w:rsidP="004F4D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строительство, аренда, 1 035,0(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</w:rPr>
              <w:t>) Российская Федерация;</w:t>
            </w:r>
          </w:p>
          <w:p w14:paraId="6F11A913" w14:textId="659B8B45" w:rsidR="00AF61C9" w:rsidRPr="00A340D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032DE" w14:textId="1EE52338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66ED7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C36F5" w14:textId="56DE07FC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66ED7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51357" w14:textId="77777777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F61C9" w:rsidRPr="00A340DE" w14:paraId="3A2F98D2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8D5DE" w14:textId="76553183" w:rsidR="00AF61C9" w:rsidRPr="008D6D00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1899A" w14:textId="2CCD3FF4" w:rsidR="00AF61C9" w:rsidRPr="00547FE7" w:rsidRDefault="003A16D2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47FE7">
              <w:rPr>
                <w:color w:val="000000" w:themeColor="text1"/>
                <w:sz w:val="24"/>
                <w:szCs w:val="24"/>
              </w:rPr>
              <w:t xml:space="preserve">Несовершеннолетний </w:t>
            </w:r>
            <w:r w:rsidRPr="00547FE7">
              <w:rPr>
                <w:color w:val="000000" w:themeColor="text1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8BE9F" w14:textId="77777777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5C643" w14:textId="240A7660" w:rsidR="00AF61C9" w:rsidRPr="00E66ED7" w:rsidRDefault="004F4D80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3AC6A" w14:textId="69DFDA78" w:rsidR="00AF61C9" w:rsidRPr="00E66ED7" w:rsidRDefault="004F4D80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37EFD" w14:textId="77777777" w:rsidR="004F4D80" w:rsidRDefault="004F4D80" w:rsidP="004F4D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Квартира, </w:t>
            </w:r>
          </w:p>
          <w:p w14:paraId="3D3B7751" w14:textId="747342A5" w:rsidR="004F4D80" w:rsidRDefault="004F4D80" w:rsidP="004F4D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безвозмездное </w:t>
            </w:r>
            <w:r w:rsidRPr="00A340DE">
              <w:rPr>
                <w:sz w:val="24"/>
                <w:szCs w:val="24"/>
              </w:rPr>
              <w:lastRenderedPageBreak/>
              <w:t xml:space="preserve">пользование, </w:t>
            </w:r>
            <w:r>
              <w:rPr>
                <w:sz w:val="24"/>
                <w:szCs w:val="24"/>
              </w:rPr>
              <w:t>44,3</w:t>
            </w:r>
            <w:r w:rsidRPr="00A340DE">
              <w:rPr>
                <w:sz w:val="24"/>
                <w:szCs w:val="24"/>
              </w:rPr>
              <w:t xml:space="preserve"> 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</w:t>
            </w:r>
            <w:r>
              <w:rPr>
                <w:sz w:val="24"/>
                <w:szCs w:val="24"/>
              </w:rPr>
              <w:t>;</w:t>
            </w:r>
          </w:p>
          <w:p w14:paraId="42FA4190" w14:textId="77777777" w:rsidR="00AF61C9" w:rsidRPr="00A340D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2101A" w14:textId="6D40B9DF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04B8F">
              <w:rPr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0604D" w14:textId="6727835D" w:rsidR="00AF61C9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04B8F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B6647" w14:textId="77777777" w:rsidR="00AF61C9" w:rsidRPr="001C2BAE" w:rsidRDefault="00AF61C9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6915" w:rsidRPr="00A340DE" w14:paraId="3A44C743" w14:textId="77777777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1D94B" w14:textId="5362BB26" w:rsidR="001C6915" w:rsidRDefault="001C6915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9E006" w14:textId="7B9D3086" w:rsidR="001C6915" w:rsidRPr="00547FE7" w:rsidRDefault="001C6915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47FE7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40E7B" w14:textId="77777777" w:rsidR="001C6915" w:rsidRPr="001C2BAE" w:rsidRDefault="001C6915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C8FC1" w14:textId="4E4F481A" w:rsidR="001C6915" w:rsidRDefault="001C6915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39762" w14:textId="528DEB08" w:rsidR="001C6915" w:rsidRPr="00A340DE" w:rsidRDefault="001C6915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E66BA" w14:textId="77777777" w:rsidR="001C6915" w:rsidRDefault="001C6915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Квартира, </w:t>
            </w:r>
          </w:p>
          <w:p w14:paraId="7137B8B9" w14:textId="77777777" w:rsidR="001C6915" w:rsidRDefault="001C6915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безвозмездное пользование, </w:t>
            </w:r>
            <w:r>
              <w:rPr>
                <w:sz w:val="24"/>
                <w:szCs w:val="24"/>
              </w:rPr>
              <w:t>44,3</w:t>
            </w:r>
            <w:r w:rsidRPr="00A340DE">
              <w:rPr>
                <w:sz w:val="24"/>
                <w:szCs w:val="24"/>
              </w:rPr>
              <w:t xml:space="preserve"> 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</w:t>
            </w:r>
            <w:r>
              <w:rPr>
                <w:sz w:val="24"/>
                <w:szCs w:val="24"/>
              </w:rPr>
              <w:t>;</w:t>
            </w:r>
          </w:p>
          <w:p w14:paraId="10C37442" w14:textId="77777777" w:rsidR="001C6915" w:rsidRPr="00A340DE" w:rsidRDefault="001C6915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FB084" w14:textId="01B6722B" w:rsidR="001C6915" w:rsidRPr="00804B8F" w:rsidRDefault="001C6915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04B8F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375B2" w14:textId="4F4690E5" w:rsidR="001C6915" w:rsidRPr="00804B8F" w:rsidRDefault="001C6915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04B8F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6FAEA" w14:textId="77777777" w:rsidR="001C6915" w:rsidRPr="001C2BAE" w:rsidRDefault="001C6915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A6E1652" w14:textId="77777777" w:rsidR="00CA1189" w:rsidRDefault="00CA1189" w:rsidP="002E111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sectPr w:rsidR="00CA1189" w:rsidSect="002E111B">
      <w:type w:val="continuous"/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33"/>
    <w:rsid w:val="0007680A"/>
    <w:rsid w:val="000B5F0E"/>
    <w:rsid w:val="0011616B"/>
    <w:rsid w:val="00135C7F"/>
    <w:rsid w:val="001B03B1"/>
    <w:rsid w:val="001C2BAE"/>
    <w:rsid w:val="001C6915"/>
    <w:rsid w:val="001C7663"/>
    <w:rsid w:val="00205D21"/>
    <w:rsid w:val="00271A95"/>
    <w:rsid w:val="00282EB9"/>
    <w:rsid w:val="002868D6"/>
    <w:rsid w:val="002A414B"/>
    <w:rsid w:val="002D654C"/>
    <w:rsid w:val="002E111B"/>
    <w:rsid w:val="0033141D"/>
    <w:rsid w:val="00353076"/>
    <w:rsid w:val="003A16D2"/>
    <w:rsid w:val="003E4DA9"/>
    <w:rsid w:val="00422939"/>
    <w:rsid w:val="00467F33"/>
    <w:rsid w:val="004A6289"/>
    <w:rsid w:val="004F4D80"/>
    <w:rsid w:val="00547FE7"/>
    <w:rsid w:val="005A164B"/>
    <w:rsid w:val="005A41E7"/>
    <w:rsid w:val="005A6564"/>
    <w:rsid w:val="005A7AC5"/>
    <w:rsid w:val="005E586C"/>
    <w:rsid w:val="00601FF8"/>
    <w:rsid w:val="00633DA9"/>
    <w:rsid w:val="00653A30"/>
    <w:rsid w:val="00674EBB"/>
    <w:rsid w:val="00680342"/>
    <w:rsid w:val="00687DF7"/>
    <w:rsid w:val="006A4338"/>
    <w:rsid w:val="006A6736"/>
    <w:rsid w:val="006D0DF3"/>
    <w:rsid w:val="007824D7"/>
    <w:rsid w:val="007E502B"/>
    <w:rsid w:val="00833C53"/>
    <w:rsid w:val="00835781"/>
    <w:rsid w:val="00847D79"/>
    <w:rsid w:val="00867914"/>
    <w:rsid w:val="00867F72"/>
    <w:rsid w:val="008D6D00"/>
    <w:rsid w:val="0093619F"/>
    <w:rsid w:val="009375F4"/>
    <w:rsid w:val="009A249B"/>
    <w:rsid w:val="009A30E1"/>
    <w:rsid w:val="009C26E8"/>
    <w:rsid w:val="00A26C8D"/>
    <w:rsid w:val="00A340DE"/>
    <w:rsid w:val="00A47ED8"/>
    <w:rsid w:val="00A55233"/>
    <w:rsid w:val="00A63BFC"/>
    <w:rsid w:val="00A67144"/>
    <w:rsid w:val="00A7115C"/>
    <w:rsid w:val="00A8122E"/>
    <w:rsid w:val="00A84A87"/>
    <w:rsid w:val="00AB0BA7"/>
    <w:rsid w:val="00AE326F"/>
    <w:rsid w:val="00AF61C9"/>
    <w:rsid w:val="00B34F8A"/>
    <w:rsid w:val="00B46E6F"/>
    <w:rsid w:val="00B52C25"/>
    <w:rsid w:val="00B63CFF"/>
    <w:rsid w:val="00B74D3B"/>
    <w:rsid w:val="00B81022"/>
    <w:rsid w:val="00B86475"/>
    <w:rsid w:val="00B91EF8"/>
    <w:rsid w:val="00C07BDC"/>
    <w:rsid w:val="00C57691"/>
    <w:rsid w:val="00C83A46"/>
    <w:rsid w:val="00CA1189"/>
    <w:rsid w:val="00CC5652"/>
    <w:rsid w:val="00CE475F"/>
    <w:rsid w:val="00D62A38"/>
    <w:rsid w:val="00E1110F"/>
    <w:rsid w:val="00E53928"/>
    <w:rsid w:val="00E9269F"/>
    <w:rsid w:val="00E94DD4"/>
    <w:rsid w:val="00F63A50"/>
    <w:rsid w:val="00FB074F"/>
    <w:rsid w:val="00FB75A3"/>
    <w:rsid w:val="00FD49D8"/>
    <w:rsid w:val="00FD6739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7009"/>
  <w15:chartTrackingRefBased/>
  <w15:docId w15:val="{0DB3D18D-4F3B-4755-AA9F-FEE9FED9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7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1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1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4524-1CCA-4CFC-B289-02D26B03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2016-05-05T13:30:00Z</cp:lastPrinted>
  <dcterms:created xsi:type="dcterms:W3CDTF">2022-05-17T02:44:00Z</dcterms:created>
  <dcterms:modified xsi:type="dcterms:W3CDTF">2022-05-17T02:44:00Z</dcterms:modified>
</cp:coreProperties>
</file>