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0627" w14:textId="77777777" w:rsidR="001E0CBB" w:rsidRDefault="001E0CBB" w:rsidP="001E0CBB">
      <w:pPr>
        <w:jc w:val="center"/>
      </w:pPr>
      <w:r>
        <w:t>Сведения о доходах, расходах, об имуществе и обязательствах имущественного характера главы город Канск и муниципальных служащих, а также сведения о доходах, расходах, об имуществе и обязательствах имущественного характера супруги (супруга) и несовершеннолетних детей на отчетный период с 01.01.2021 по 31.12.2021</w:t>
      </w:r>
    </w:p>
    <w:p w14:paraId="7638BDD6" w14:textId="77777777" w:rsidR="001E0CBB" w:rsidRDefault="001E0CBB" w:rsidP="001E0CBB">
      <w:pPr>
        <w:jc w:val="center"/>
      </w:pPr>
    </w:p>
    <w:p w14:paraId="79D7B95E" w14:textId="77777777" w:rsidR="001E0CBB" w:rsidRDefault="001E0CBB" w:rsidP="001E0CBB">
      <w:pPr>
        <w:jc w:val="center"/>
      </w:pPr>
    </w:p>
    <w:p w14:paraId="63EF4A73" w14:textId="77777777" w:rsidR="001E0CBB" w:rsidRDefault="001E0CBB" w:rsidP="001E0CBB">
      <w:pPr>
        <w:jc w:val="center"/>
      </w:pPr>
    </w:p>
    <w:p w14:paraId="6E080EFE" w14:textId="77777777" w:rsidR="001E0CBB" w:rsidRDefault="001E0CBB" w:rsidP="001E0CBB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560"/>
        <w:gridCol w:w="1701"/>
        <w:gridCol w:w="1275"/>
        <w:gridCol w:w="2552"/>
        <w:gridCol w:w="2268"/>
        <w:gridCol w:w="2126"/>
        <w:gridCol w:w="1418"/>
        <w:gridCol w:w="1417"/>
      </w:tblGrid>
      <w:tr w:rsidR="001E0CBB" w14:paraId="018804CC" w14:textId="77777777" w:rsidTr="008C7BE2">
        <w:tc>
          <w:tcPr>
            <w:tcW w:w="568" w:type="dxa"/>
          </w:tcPr>
          <w:p w14:paraId="463411B8" w14:textId="77777777" w:rsidR="001E0CBB" w:rsidRPr="009D5BB9" w:rsidRDefault="001E0CBB" w:rsidP="008C7BE2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№</w:t>
            </w:r>
          </w:p>
          <w:p w14:paraId="5698ABF7" w14:textId="77777777" w:rsidR="001E0CBB" w:rsidRPr="009D5BB9" w:rsidRDefault="001E0CBB" w:rsidP="008C7BE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3A0A00B1" w14:textId="77777777" w:rsidR="001E0CBB" w:rsidRPr="009D5BB9" w:rsidRDefault="001E0CBB" w:rsidP="008C7BE2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 xml:space="preserve">Наименование муниципального образования </w:t>
            </w:r>
          </w:p>
        </w:tc>
        <w:tc>
          <w:tcPr>
            <w:tcW w:w="1560" w:type="dxa"/>
          </w:tcPr>
          <w:p w14:paraId="2CC95799" w14:textId="77777777" w:rsidR="001E0CBB" w:rsidRPr="009D5BB9" w:rsidRDefault="001E0CBB" w:rsidP="008C7BE2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Фамилия, имя, отчество</w:t>
            </w:r>
          </w:p>
        </w:tc>
        <w:tc>
          <w:tcPr>
            <w:tcW w:w="1701" w:type="dxa"/>
          </w:tcPr>
          <w:p w14:paraId="4332657E" w14:textId="77777777" w:rsidR="001E0CBB" w:rsidRPr="009D5BB9" w:rsidRDefault="001E0CBB" w:rsidP="008C7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</w:t>
            </w:r>
            <w:r w:rsidRPr="009D5BB9">
              <w:rPr>
                <w:sz w:val="20"/>
              </w:rPr>
              <w:t>олжност</w:t>
            </w:r>
            <w:r>
              <w:rPr>
                <w:sz w:val="20"/>
              </w:rPr>
              <w:t>ь</w:t>
            </w:r>
          </w:p>
        </w:tc>
        <w:tc>
          <w:tcPr>
            <w:tcW w:w="1275" w:type="dxa"/>
          </w:tcPr>
          <w:p w14:paraId="7F6C759A" w14:textId="77777777" w:rsidR="001E0CBB" w:rsidRPr="009D5BB9" w:rsidRDefault="001E0CBB" w:rsidP="008C7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 за год, руб.</w:t>
            </w:r>
          </w:p>
        </w:tc>
        <w:tc>
          <w:tcPr>
            <w:tcW w:w="2552" w:type="dxa"/>
          </w:tcPr>
          <w:p w14:paraId="7EE8852F" w14:textId="77777777" w:rsidR="001E0CBB" w:rsidRPr="00350876" w:rsidRDefault="001E0CBB" w:rsidP="008C7BE2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принадлежащих на праве собственности, вид объекта, площадь, страна расположения </w:t>
            </w:r>
          </w:p>
        </w:tc>
        <w:tc>
          <w:tcPr>
            <w:tcW w:w="2268" w:type="dxa"/>
          </w:tcPr>
          <w:p w14:paraId="394A602C" w14:textId="77777777" w:rsidR="001E0CBB" w:rsidRPr="00350876" w:rsidRDefault="001E0CBB" w:rsidP="008C7BE2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находящихся в пользовании, вид объекта, площадь, страна расположения </w:t>
            </w:r>
          </w:p>
        </w:tc>
        <w:tc>
          <w:tcPr>
            <w:tcW w:w="2126" w:type="dxa"/>
          </w:tcPr>
          <w:p w14:paraId="75585AD0" w14:textId="77777777" w:rsidR="001E0CBB" w:rsidRPr="00350876" w:rsidRDefault="001E0CBB" w:rsidP="008C7BE2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транспортных средств, вид, марка </w:t>
            </w:r>
          </w:p>
        </w:tc>
        <w:tc>
          <w:tcPr>
            <w:tcW w:w="1418" w:type="dxa"/>
          </w:tcPr>
          <w:p w14:paraId="59A0CDCE" w14:textId="77777777" w:rsidR="001E0CBB" w:rsidRPr="00350876" w:rsidRDefault="001E0CBB" w:rsidP="008C7BE2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>Вид приобретенного имущества</w:t>
            </w:r>
          </w:p>
        </w:tc>
        <w:tc>
          <w:tcPr>
            <w:tcW w:w="1417" w:type="dxa"/>
          </w:tcPr>
          <w:p w14:paraId="09043593" w14:textId="77777777" w:rsidR="001E0CBB" w:rsidRPr="00350876" w:rsidRDefault="001E0CBB" w:rsidP="008C7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0876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1E0CBB" w14:paraId="7060A968" w14:textId="77777777" w:rsidTr="008C7BE2">
        <w:tc>
          <w:tcPr>
            <w:tcW w:w="568" w:type="dxa"/>
          </w:tcPr>
          <w:p w14:paraId="5A2CC905" w14:textId="77777777" w:rsidR="001E0CBB" w:rsidRPr="009D5BB9" w:rsidRDefault="001E0CBB" w:rsidP="008C7BE2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0328A687" w14:textId="77777777" w:rsidR="001E0CBB" w:rsidRPr="009D5BB9" w:rsidRDefault="001E0CBB" w:rsidP="008C7BE2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2</w:t>
            </w:r>
          </w:p>
        </w:tc>
        <w:tc>
          <w:tcPr>
            <w:tcW w:w="1560" w:type="dxa"/>
          </w:tcPr>
          <w:p w14:paraId="49894296" w14:textId="77777777" w:rsidR="001E0CBB" w:rsidRPr="009D5BB9" w:rsidRDefault="001E0CBB" w:rsidP="008C7BE2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3</w:t>
            </w:r>
          </w:p>
        </w:tc>
        <w:tc>
          <w:tcPr>
            <w:tcW w:w="1701" w:type="dxa"/>
          </w:tcPr>
          <w:p w14:paraId="31CC6184" w14:textId="77777777" w:rsidR="001E0CBB" w:rsidRPr="009D5BB9" w:rsidRDefault="001E0CBB" w:rsidP="008C7BE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08C5DA73" w14:textId="77777777" w:rsidR="001E0CBB" w:rsidRPr="009D5BB9" w:rsidRDefault="001E0CBB" w:rsidP="008C7BE2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5</w:t>
            </w:r>
          </w:p>
        </w:tc>
        <w:tc>
          <w:tcPr>
            <w:tcW w:w="2552" w:type="dxa"/>
          </w:tcPr>
          <w:p w14:paraId="295A2AEC" w14:textId="77777777" w:rsidR="001E0CBB" w:rsidRPr="009D5BB9" w:rsidRDefault="001E0CBB" w:rsidP="008C7BE2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6</w:t>
            </w:r>
          </w:p>
        </w:tc>
        <w:tc>
          <w:tcPr>
            <w:tcW w:w="2268" w:type="dxa"/>
          </w:tcPr>
          <w:p w14:paraId="032D5B9B" w14:textId="77777777" w:rsidR="001E0CBB" w:rsidRPr="009D5BB9" w:rsidRDefault="001E0CBB" w:rsidP="008C7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26" w:type="dxa"/>
          </w:tcPr>
          <w:p w14:paraId="7E2001CD" w14:textId="77777777" w:rsidR="001E0CBB" w:rsidRPr="009D5BB9" w:rsidRDefault="001E0CBB" w:rsidP="008C7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</w:tcPr>
          <w:p w14:paraId="2CF21408" w14:textId="77777777" w:rsidR="001E0CBB" w:rsidRPr="009D5BB9" w:rsidRDefault="001E0CBB" w:rsidP="008C7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14:paraId="5DF7395E" w14:textId="77777777" w:rsidR="001E0CBB" w:rsidRPr="00EA0BA6" w:rsidRDefault="001E0CBB" w:rsidP="008C7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1E0CBB" w:rsidRPr="00DA623A" w14:paraId="342A654E" w14:textId="77777777" w:rsidTr="008C7BE2">
        <w:tc>
          <w:tcPr>
            <w:tcW w:w="568" w:type="dxa"/>
            <w:vMerge w:val="restart"/>
          </w:tcPr>
          <w:p w14:paraId="474FE7F4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</w:tcPr>
          <w:p w14:paraId="5F82482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14:paraId="24167861" w14:textId="77777777" w:rsidR="001E0CBB" w:rsidRPr="00DA623A" w:rsidRDefault="001E0CBB" w:rsidP="008C7BE2">
            <w:pPr>
              <w:rPr>
                <w:sz w:val="20"/>
              </w:rPr>
            </w:pPr>
            <w:proofErr w:type="spellStart"/>
            <w:r w:rsidRPr="00DA623A">
              <w:rPr>
                <w:sz w:val="20"/>
              </w:rPr>
              <w:t>Лифанская</w:t>
            </w:r>
            <w:proofErr w:type="spellEnd"/>
            <w:r w:rsidRPr="00DA623A">
              <w:rPr>
                <w:sz w:val="20"/>
              </w:rPr>
              <w:t xml:space="preserve"> Е.Н.</w:t>
            </w:r>
          </w:p>
        </w:tc>
        <w:tc>
          <w:tcPr>
            <w:tcW w:w="1701" w:type="dxa"/>
          </w:tcPr>
          <w:p w14:paraId="0D14D8E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Первый заместитель главы города по экономике и финансам</w:t>
            </w:r>
          </w:p>
        </w:tc>
        <w:tc>
          <w:tcPr>
            <w:tcW w:w="1275" w:type="dxa"/>
          </w:tcPr>
          <w:p w14:paraId="73D23AE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1300338,08</w:t>
            </w:r>
          </w:p>
        </w:tc>
        <w:tc>
          <w:tcPr>
            <w:tcW w:w="2552" w:type="dxa"/>
          </w:tcPr>
          <w:p w14:paraId="632AD56F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1270,0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общая долевая, 1/5 доля, Российская Федерация; </w:t>
            </w:r>
          </w:p>
          <w:p w14:paraId="7D4AE69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участок, находящийся в составе садоводческих и огороднических объединений, 830,3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 общая долевая, 1/3 доля, Российская Федерация</w:t>
            </w:r>
          </w:p>
          <w:p w14:paraId="3D7D95A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Жилой дом общая долевая,1/5 доля, 222,2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 Российская Федерация</w:t>
            </w:r>
          </w:p>
          <w:p w14:paraId="15E2531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2699D6F9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6D8C47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1270,0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2/5 доля, Российская Федерация; </w:t>
            </w:r>
          </w:p>
          <w:p w14:paraId="74F67B1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Жилой дом, 2/5 доля, 222,2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Российская Федерация; </w:t>
            </w:r>
          </w:p>
          <w:p w14:paraId="2EDD54CF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участок, находящийся в составе садоводческих и огороднических объединений, 830,3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., 1/3 доля, Российская Федерация</w:t>
            </w:r>
          </w:p>
          <w:p w14:paraId="7C0B643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5C11463C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1DC05021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МИЦУБИСИ </w:t>
            </w:r>
            <w:r w:rsidRPr="00DA623A">
              <w:rPr>
                <w:sz w:val="20"/>
                <w:lang w:val="en-US"/>
              </w:rPr>
              <w:t>OUTLANDER</w:t>
            </w:r>
            <w:r w:rsidRPr="00DA623A">
              <w:rPr>
                <w:sz w:val="20"/>
              </w:rPr>
              <w:t xml:space="preserve"> индивидуальная собственность;</w:t>
            </w:r>
          </w:p>
          <w:p w14:paraId="75CEBDC7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1753798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786ACC3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51A8C518" w14:textId="77777777" w:rsidTr="008C7BE2">
        <w:tc>
          <w:tcPr>
            <w:tcW w:w="568" w:type="dxa"/>
            <w:vMerge/>
          </w:tcPr>
          <w:p w14:paraId="597D21B3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082AAFE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1FE6996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14:paraId="6C970689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78E2AFF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2746083,90</w:t>
            </w:r>
          </w:p>
        </w:tc>
        <w:tc>
          <w:tcPr>
            <w:tcW w:w="2552" w:type="dxa"/>
          </w:tcPr>
          <w:p w14:paraId="2B85ED8D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1270,0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общая долевая, 1/5 </w:t>
            </w:r>
            <w:r w:rsidRPr="00DA623A">
              <w:rPr>
                <w:sz w:val="20"/>
              </w:rPr>
              <w:lastRenderedPageBreak/>
              <w:t xml:space="preserve">доля, Российская Федерация; </w:t>
            </w:r>
          </w:p>
          <w:p w14:paraId="4BF70B1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Жилой дом общая долевая,1/5 доля, 222,2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 Российская Федерация;</w:t>
            </w:r>
          </w:p>
          <w:p w14:paraId="5F708B0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1/3 доли, общая долевая, 61,7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 Российская Федерация;</w:t>
            </w:r>
          </w:p>
          <w:p w14:paraId="7B917A8E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 Квартира, индивидуальная, 28,9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 Российская Федерация</w:t>
            </w:r>
          </w:p>
          <w:p w14:paraId="17178795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CB92B7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Земельный участок для размещения домов, 1270,0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2/5 доля, </w:t>
            </w:r>
            <w:r w:rsidRPr="00DA623A">
              <w:rPr>
                <w:sz w:val="20"/>
              </w:rPr>
              <w:lastRenderedPageBreak/>
              <w:t xml:space="preserve">Российская Федерация; </w:t>
            </w:r>
          </w:p>
          <w:p w14:paraId="66C5EB0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Жилой дом, 2/5 доля, 222,2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Российская Федерация; </w:t>
            </w:r>
          </w:p>
          <w:p w14:paraId="51D6EB6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2/3 доли, 61,7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 Российская Федерация</w:t>
            </w:r>
          </w:p>
          <w:p w14:paraId="3D1273B0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7ECFE8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Автомобиль легковой ХОНДА </w:t>
            </w:r>
            <w:proofErr w:type="spellStart"/>
            <w:r w:rsidRPr="00DA623A">
              <w:rPr>
                <w:sz w:val="20"/>
                <w:lang w:val="en-US"/>
              </w:rPr>
              <w:t>Stepwgn</w:t>
            </w:r>
            <w:proofErr w:type="spellEnd"/>
            <w:r w:rsidRPr="00DA623A">
              <w:rPr>
                <w:sz w:val="20"/>
              </w:rPr>
              <w:t xml:space="preserve"> индивидуальная </w:t>
            </w:r>
            <w:r w:rsidRPr="00DA623A">
              <w:rPr>
                <w:sz w:val="20"/>
              </w:rPr>
              <w:lastRenderedPageBreak/>
              <w:t>собственность;</w:t>
            </w:r>
          </w:p>
          <w:p w14:paraId="29ED67D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Прицеп МЗСА 817732, индивидуальная собственность</w:t>
            </w:r>
          </w:p>
        </w:tc>
        <w:tc>
          <w:tcPr>
            <w:tcW w:w="1418" w:type="dxa"/>
          </w:tcPr>
          <w:p w14:paraId="13B5AB6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1417" w:type="dxa"/>
          </w:tcPr>
          <w:p w14:paraId="3B7D516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69AEDC4A" w14:textId="77777777" w:rsidTr="008C7BE2">
        <w:tc>
          <w:tcPr>
            <w:tcW w:w="568" w:type="dxa"/>
          </w:tcPr>
          <w:p w14:paraId="529DFA0B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18E470C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1A48630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60C3BA4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7E58E79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14:paraId="33B9134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1270,0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общая долевая, 1/5 доля, Российская Федерация; </w:t>
            </w:r>
          </w:p>
          <w:p w14:paraId="5E253DA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Жилой дом общая долевая,1/5 доля, 222,2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 Российская Федерация;</w:t>
            </w:r>
          </w:p>
          <w:p w14:paraId="55BBAFC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1/2 доли, общая долевая, 30,6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 Российская Федерация</w:t>
            </w:r>
          </w:p>
          <w:p w14:paraId="1C5312ED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 </w:t>
            </w:r>
          </w:p>
          <w:p w14:paraId="3A09D954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6E32D1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1270,0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2/5 доля, Российская Федерация; </w:t>
            </w:r>
          </w:p>
          <w:p w14:paraId="74452FA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Жилой дом, 2/5 доля, 222,2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 Российская Федерация</w:t>
            </w:r>
          </w:p>
        </w:tc>
        <w:tc>
          <w:tcPr>
            <w:tcW w:w="2126" w:type="dxa"/>
          </w:tcPr>
          <w:p w14:paraId="1D412BC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14:paraId="68382CC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4E19D74E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  <w:p w14:paraId="5065BA74" w14:textId="77777777" w:rsidR="001E0CBB" w:rsidRPr="00DA623A" w:rsidRDefault="001E0CBB" w:rsidP="008C7BE2">
            <w:pPr>
              <w:rPr>
                <w:sz w:val="20"/>
              </w:rPr>
            </w:pPr>
          </w:p>
        </w:tc>
      </w:tr>
      <w:tr w:rsidR="001E0CBB" w:rsidRPr="00DA623A" w14:paraId="1F2881C8" w14:textId="77777777" w:rsidTr="008C7BE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5EF27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4971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303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18"/>
                <w:szCs w:val="18"/>
              </w:rPr>
              <w:t>Цветков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251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 xml:space="preserve">Заместитель главы города – начальник отдела охраны окружающей среды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E5A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1805254,07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331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Квартира, индивидуальная собственность, 60,30 (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 xml:space="preserve">.) Российская Федерация; </w:t>
            </w:r>
          </w:p>
          <w:p w14:paraId="04993FF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Земельный участок для размещения гаражей и автостоянок, Российская Федерация, индивидуальная собственность 26,0 (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>.);</w:t>
            </w:r>
          </w:p>
          <w:p w14:paraId="063794F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Гараж, индивидуальная собственность, 21,8 (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>.) Российская Федерация;</w:t>
            </w:r>
          </w:p>
          <w:p w14:paraId="1D5A7DF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гараж, индивидуальная собственность, 24,7 (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>.)</w:t>
            </w:r>
          </w:p>
          <w:p w14:paraId="339FCD2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B87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A32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Автомобиль </w:t>
            </w:r>
            <w:r w:rsidRPr="00DA623A">
              <w:rPr>
                <w:sz w:val="18"/>
                <w:szCs w:val="18"/>
                <w:lang w:val="en-US"/>
              </w:rPr>
              <w:t>Nissan</w:t>
            </w:r>
            <w:r w:rsidRPr="00DA623A">
              <w:rPr>
                <w:sz w:val="18"/>
                <w:szCs w:val="18"/>
              </w:rPr>
              <w:t xml:space="preserve"> </w:t>
            </w:r>
            <w:r w:rsidRPr="00DA623A">
              <w:rPr>
                <w:sz w:val="18"/>
                <w:szCs w:val="18"/>
                <w:lang w:val="en-US"/>
              </w:rPr>
              <w:t>X</w:t>
            </w:r>
            <w:r w:rsidRPr="00DA623A">
              <w:rPr>
                <w:sz w:val="18"/>
                <w:szCs w:val="18"/>
              </w:rPr>
              <w:t>-</w:t>
            </w:r>
            <w:r w:rsidRPr="00DA623A">
              <w:rPr>
                <w:sz w:val="18"/>
                <w:szCs w:val="18"/>
                <w:lang w:val="en-US"/>
              </w:rPr>
              <w:t>Trail</w:t>
            </w:r>
          </w:p>
          <w:p w14:paraId="6D24589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9C9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E63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1E0CBB" w:rsidRPr="00DA623A" w14:paraId="59A518BC" w14:textId="77777777" w:rsidTr="008C7BE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992A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D35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D72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84BB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DA4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757898,74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395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Квартира, индивидуальная собственность, 43,30 (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 xml:space="preserve">.) Российская Федерация </w:t>
            </w:r>
          </w:p>
          <w:p w14:paraId="7949FDD2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01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Квартира, безвозмездное пользование, 60,30 (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 xml:space="preserve">.) Российская Федерация; </w:t>
            </w:r>
          </w:p>
          <w:p w14:paraId="2F5D0E8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Гараж, безвозмездное пользование, 21,8 (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>.)</w:t>
            </w:r>
          </w:p>
          <w:p w14:paraId="2003080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Российская Федерация</w:t>
            </w:r>
          </w:p>
          <w:p w14:paraId="2F584DE9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BB2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 xml:space="preserve">Автомобиль ТОЙОТА </w:t>
            </w:r>
            <w:r w:rsidRPr="00DA623A">
              <w:rPr>
                <w:sz w:val="18"/>
                <w:szCs w:val="18"/>
                <w:lang w:val="en-US"/>
              </w:rPr>
              <w:t>Corolla</w:t>
            </w:r>
            <w:r w:rsidRPr="00DA623A">
              <w:rPr>
                <w:sz w:val="18"/>
                <w:szCs w:val="18"/>
              </w:rPr>
              <w:t>,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F3B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C9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1E0CBB" w:rsidRPr="00DA623A" w14:paraId="15CA5B76" w14:textId="77777777" w:rsidTr="008C7BE2">
        <w:tc>
          <w:tcPr>
            <w:tcW w:w="568" w:type="dxa"/>
          </w:tcPr>
          <w:p w14:paraId="2DB2D092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3FF8369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14:paraId="30526E7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A623A">
              <w:rPr>
                <w:sz w:val="18"/>
                <w:szCs w:val="18"/>
              </w:rPr>
              <w:t>Обверткина</w:t>
            </w:r>
            <w:proofErr w:type="spellEnd"/>
            <w:r w:rsidRPr="00DA623A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701" w:type="dxa"/>
          </w:tcPr>
          <w:p w14:paraId="65645C2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Заместитель главы города по общим вопросам</w:t>
            </w:r>
          </w:p>
        </w:tc>
        <w:tc>
          <w:tcPr>
            <w:tcW w:w="1275" w:type="dxa"/>
          </w:tcPr>
          <w:p w14:paraId="5630930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1836526,98</w:t>
            </w:r>
          </w:p>
        </w:tc>
        <w:tc>
          <w:tcPr>
            <w:tcW w:w="2552" w:type="dxa"/>
          </w:tcPr>
          <w:p w14:paraId="2085FA6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Квартира, Российская Федерация; индивидуальная собственность, 61,4 </w:t>
            </w:r>
            <w:proofErr w:type="spellStart"/>
            <w:proofErr w:type="gramStart"/>
            <w:r w:rsidRPr="00DA623A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A623A">
              <w:rPr>
                <w:sz w:val="18"/>
                <w:szCs w:val="18"/>
              </w:rPr>
              <w:t>;</w:t>
            </w:r>
          </w:p>
          <w:p w14:paraId="4EE3AFA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FD6BE5D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14:paraId="3C51B2B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Автомобиль Шкода </w:t>
            </w:r>
            <w:proofErr w:type="spellStart"/>
            <w:r w:rsidRPr="00DA623A">
              <w:rPr>
                <w:sz w:val="18"/>
                <w:szCs w:val="18"/>
              </w:rPr>
              <w:t>Октавиа</w:t>
            </w:r>
            <w:proofErr w:type="spellEnd"/>
            <w:r w:rsidRPr="00DA623A">
              <w:rPr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1418" w:type="dxa"/>
          </w:tcPr>
          <w:p w14:paraId="254170B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5A8E07B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1E0CBB" w:rsidRPr="00DA623A" w14:paraId="5B54925E" w14:textId="77777777" w:rsidTr="008C7BE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373E5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1CA3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  <w:lang w:eastAsia="en-US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34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Ломова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D93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Заместитель главы города по социальной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DA1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  <w:lang w:val="en-US"/>
              </w:rPr>
              <w:t>1</w:t>
            </w:r>
            <w:r w:rsidRPr="00DA623A">
              <w:rPr>
                <w:sz w:val="20"/>
              </w:rPr>
              <w:t>367530,92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664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участок, садовый, в России, индивидуальный, 753,0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</w:t>
            </w:r>
          </w:p>
          <w:p w14:paraId="4DDA1F1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участок, садовый, в России, индивидуальный, 780,0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</w:t>
            </w:r>
          </w:p>
          <w:p w14:paraId="43E7990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гаражей и автостоянок, в России, индивидуальный, 18,0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</w:t>
            </w:r>
          </w:p>
          <w:p w14:paraId="26E5D1E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</w:t>
            </w:r>
          </w:p>
          <w:p w14:paraId="59B214CF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общая долевая 1/4, 22,4 </w:t>
            </w:r>
            <w:proofErr w:type="spellStart"/>
            <w:proofErr w:type="gramStart"/>
            <w:r w:rsidRPr="00DA623A">
              <w:rPr>
                <w:sz w:val="20"/>
              </w:rPr>
              <w:t>кв.м</w:t>
            </w:r>
            <w:proofErr w:type="spellEnd"/>
            <w:proofErr w:type="gramEnd"/>
            <w:r w:rsidRPr="00DA623A">
              <w:rPr>
                <w:sz w:val="20"/>
              </w:rPr>
              <w:t>;</w:t>
            </w:r>
          </w:p>
          <w:p w14:paraId="1FD5222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Гараж, индивидуальный, 18,0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9D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Квартира в России, безвозмездное пользование,</w:t>
            </w:r>
          </w:p>
          <w:p w14:paraId="5A347B0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49,0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85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D76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A6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0860FE7A" w14:textId="77777777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00826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57825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CAD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FBDD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1F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1210434,07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58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</w:t>
            </w:r>
          </w:p>
          <w:p w14:paraId="7432DF2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общая долевая 1/4, 22,4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</w:t>
            </w:r>
          </w:p>
          <w:p w14:paraId="5EA76CA0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1C6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Квартира в России, безвозмездное пользование,</w:t>
            </w:r>
          </w:p>
          <w:p w14:paraId="70F172E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49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1AA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Автомобиль легковой</w:t>
            </w:r>
          </w:p>
          <w:p w14:paraId="32B2852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Тойота </w:t>
            </w:r>
            <w:r w:rsidRPr="00DA623A">
              <w:rPr>
                <w:sz w:val="20"/>
                <w:lang w:val="en-US"/>
              </w:rPr>
              <w:t>RAV</w:t>
            </w:r>
            <w:r w:rsidRPr="00DA623A">
              <w:rPr>
                <w:sz w:val="20"/>
              </w:rPr>
              <w:t xml:space="preserve"> 4,</w:t>
            </w:r>
          </w:p>
          <w:p w14:paraId="05AB3F8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индивидуальный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CCE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9B1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252261E5" w14:textId="77777777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F537C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26243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03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470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A55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5CC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</w:t>
            </w:r>
          </w:p>
          <w:p w14:paraId="74E359C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общая долевая 1/4, 22,4 </w:t>
            </w:r>
            <w:proofErr w:type="spellStart"/>
            <w:proofErr w:type="gramStart"/>
            <w:r w:rsidRPr="00DA623A">
              <w:rPr>
                <w:sz w:val="20"/>
              </w:rPr>
              <w:t>кв.м</w:t>
            </w:r>
            <w:proofErr w:type="spellEnd"/>
            <w:proofErr w:type="gramEnd"/>
            <w:r w:rsidRPr="00DA623A">
              <w:rPr>
                <w:sz w:val="20"/>
              </w:rPr>
              <w:t>;</w:t>
            </w:r>
          </w:p>
          <w:p w14:paraId="50F7B0CF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1B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Квартира в России, безвозмездное пользование,</w:t>
            </w:r>
          </w:p>
          <w:p w14:paraId="3CE8FFA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49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1C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E1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A52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1855B601" w14:textId="77777777" w:rsidTr="008C7BE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65C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907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A6F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1DA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382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4D4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</w:t>
            </w:r>
          </w:p>
          <w:p w14:paraId="1CE20C4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общая долевая 1/4, 22,4 </w:t>
            </w:r>
            <w:proofErr w:type="spellStart"/>
            <w:proofErr w:type="gramStart"/>
            <w:r w:rsidRPr="00DA623A">
              <w:rPr>
                <w:sz w:val="20"/>
              </w:rPr>
              <w:t>кв.м</w:t>
            </w:r>
            <w:proofErr w:type="spellEnd"/>
            <w:proofErr w:type="gramEnd"/>
            <w:r w:rsidRPr="00DA623A">
              <w:rPr>
                <w:sz w:val="20"/>
              </w:rPr>
              <w:t>;</w:t>
            </w:r>
          </w:p>
          <w:p w14:paraId="26FD544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53B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Квартира в России, безвозмездное пользование,</w:t>
            </w:r>
          </w:p>
          <w:p w14:paraId="2516C1B1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 49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62D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D2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3298" w14:textId="77777777" w:rsidR="001E0CBB" w:rsidRPr="00DA623A" w:rsidRDefault="001E0CBB" w:rsidP="008C7BE2">
            <w:pPr>
              <w:rPr>
                <w:sz w:val="20"/>
              </w:rPr>
            </w:pPr>
          </w:p>
        </w:tc>
      </w:tr>
      <w:tr w:rsidR="001E0CBB" w:rsidRPr="00DA623A" w14:paraId="6A020FFF" w14:textId="77777777" w:rsidTr="008C7BE2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34147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1D361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1E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Боровский Эдуард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84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Руководитель УО 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852F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709006,88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215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A73E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</w:t>
            </w:r>
            <w:proofErr w:type="gramStart"/>
            <w:r w:rsidRPr="00DA623A">
              <w:rPr>
                <w:color w:val="000000"/>
                <w:sz w:val="20"/>
              </w:rPr>
              <w:t>договор  социального</w:t>
            </w:r>
            <w:proofErr w:type="gramEnd"/>
            <w:r w:rsidRPr="00DA623A">
              <w:rPr>
                <w:color w:val="000000"/>
                <w:sz w:val="20"/>
              </w:rPr>
              <w:t xml:space="preserve"> найма,</w:t>
            </w:r>
            <w:r w:rsidRPr="00DA623A">
              <w:rPr>
                <w:sz w:val="20"/>
              </w:rPr>
              <w:t xml:space="preserve"> 34,2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Федерация;</w:t>
            </w:r>
          </w:p>
          <w:p w14:paraId="4A92E3A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 xml:space="preserve"> Квартира, 48,5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безвозмездное пользование,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F16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 xml:space="preserve">Легковой автомобиль: Хонда </w:t>
            </w:r>
            <w:proofErr w:type="spellStart"/>
            <w:r w:rsidRPr="00DA623A">
              <w:rPr>
                <w:sz w:val="20"/>
              </w:rPr>
              <w:t>Фит</w:t>
            </w:r>
            <w:proofErr w:type="spellEnd"/>
            <w:r w:rsidRPr="00DA623A">
              <w:rPr>
                <w:sz w:val="20"/>
              </w:rPr>
              <w:t>, 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1E4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D75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6C31AB27" w14:textId="77777777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C98E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2CC0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266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6F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56D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213317,21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444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 xml:space="preserve"> Квартира, индивидуальная, 48,5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  <w:p w14:paraId="6E928B3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3651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E9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1E7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226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7E33CE4A" w14:textId="77777777" w:rsidTr="008C7BE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E52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7489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660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275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D6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ED6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E52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Квартира, 48,5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безвозмездное пользование,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0DB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BAE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92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7D45C39A" w14:textId="77777777" w:rsidTr="008C7BE2">
        <w:tc>
          <w:tcPr>
            <w:tcW w:w="568" w:type="dxa"/>
            <w:vMerge w:val="restart"/>
          </w:tcPr>
          <w:p w14:paraId="247DD988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</w:tcPr>
          <w:p w14:paraId="0B0EF89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14:paraId="5862BB6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Тихомирова Н.А.</w:t>
            </w:r>
          </w:p>
        </w:tc>
        <w:tc>
          <w:tcPr>
            <w:tcW w:w="1701" w:type="dxa"/>
          </w:tcPr>
          <w:p w14:paraId="5EBD1BE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Руководитель Финансового управления администрации города Канска</w:t>
            </w:r>
          </w:p>
        </w:tc>
        <w:tc>
          <w:tcPr>
            <w:tcW w:w="1275" w:type="dxa"/>
          </w:tcPr>
          <w:p w14:paraId="17E3C4C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1035597,58</w:t>
            </w:r>
          </w:p>
        </w:tc>
        <w:tc>
          <w:tcPr>
            <w:tcW w:w="2552" w:type="dxa"/>
          </w:tcPr>
          <w:p w14:paraId="1800128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14:paraId="55D3ACE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14:paraId="349C9D9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 xml:space="preserve"> 49,1 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77567FD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14:paraId="4C747BE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2BC3454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6EBC5976" w14:textId="77777777" w:rsidTr="008C7BE2">
        <w:tc>
          <w:tcPr>
            <w:tcW w:w="568" w:type="dxa"/>
            <w:vMerge/>
          </w:tcPr>
          <w:p w14:paraId="786DF316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D1394D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6341F41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супруг</w:t>
            </w:r>
          </w:p>
        </w:tc>
        <w:tc>
          <w:tcPr>
            <w:tcW w:w="1701" w:type="dxa"/>
          </w:tcPr>
          <w:p w14:paraId="743D029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639979E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356471,50</w:t>
            </w:r>
          </w:p>
        </w:tc>
        <w:tc>
          <w:tcPr>
            <w:tcW w:w="2552" w:type="dxa"/>
          </w:tcPr>
          <w:p w14:paraId="11E76AE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индивидуальная, 49,1;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Федерация; </w:t>
            </w:r>
          </w:p>
          <w:p w14:paraId="75FD697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 для размещения гаражей и автостоянок, индивидуальная собственность, 20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.), Российская Федерация; </w:t>
            </w:r>
          </w:p>
          <w:p w14:paraId="15C4385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Гараж, индивидуальная собственность, 19,6 (кв. м.) Российская Федерация</w:t>
            </w:r>
          </w:p>
          <w:p w14:paraId="23B19B40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6F9DAA9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14:paraId="0EA6092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</w:t>
            </w:r>
            <w:r w:rsidRPr="00DA623A">
              <w:rPr>
                <w:sz w:val="20"/>
                <w:lang w:val="en-US"/>
              </w:rPr>
              <w:t>TOYOTA</w:t>
            </w: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OPA</w:t>
            </w:r>
            <w:r w:rsidRPr="00DA623A">
              <w:rPr>
                <w:sz w:val="20"/>
              </w:rPr>
              <w:t xml:space="preserve">, индивидуальная собственность </w:t>
            </w:r>
          </w:p>
        </w:tc>
        <w:tc>
          <w:tcPr>
            <w:tcW w:w="1418" w:type="dxa"/>
          </w:tcPr>
          <w:p w14:paraId="12B9A36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76BDE9B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2C8A5FE6" w14:textId="77777777" w:rsidTr="008C7BE2">
        <w:tc>
          <w:tcPr>
            <w:tcW w:w="568" w:type="dxa"/>
            <w:vMerge w:val="restart"/>
          </w:tcPr>
          <w:p w14:paraId="4AC0FC6D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Merge w:val="restart"/>
          </w:tcPr>
          <w:p w14:paraId="68A0C57A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B807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 xml:space="preserve">Лучко Регина </w:t>
            </w:r>
          </w:p>
          <w:p w14:paraId="67D4D52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600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Руководитель управления градостроительства </w:t>
            </w:r>
            <w:r w:rsidRPr="00DA623A">
              <w:rPr>
                <w:sz w:val="20"/>
              </w:rPr>
              <w:lastRenderedPageBreak/>
              <w:t>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007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947533,19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2B31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участок, садовый, 600, 0, индивидуальный; </w:t>
            </w:r>
          </w:p>
          <w:p w14:paraId="0D2EFAD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 Квартира, 62,0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.), </w:t>
            </w:r>
            <w:proofErr w:type="gramStart"/>
            <w:r w:rsidRPr="00DA623A">
              <w:rPr>
                <w:sz w:val="20"/>
              </w:rPr>
              <w:t>индивидуальная,  Российская</w:t>
            </w:r>
            <w:proofErr w:type="gramEnd"/>
            <w:r w:rsidRPr="00DA623A">
              <w:rPr>
                <w:sz w:val="20"/>
              </w:rPr>
              <w:t xml:space="preserve"> Федерация; Квартира, 42,8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.), индивидуальная, 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4C9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1D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A4B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5B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05121B8C" w14:textId="77777777" w:rsidTr="008C7BE2">
        <w:tc>
          <w:tcPr>
            <w:tcW w:w="568" w:type="dxa"/>
            <w:vMerge/>
          </w:tcPr>
          <w:p w14:paraId="538DC508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0CCB2E1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59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1001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ECF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FAF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1F9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62,0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безвозмездное пользование,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A45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930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189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011C8709" w14:textId="77777777" w:rsidTr="008C7BE2">
        <w:tc>
          <w:tcPr>
            <w:tcW w:w="568" w:type="dxa"/>
            <w:vMerge w:val="restart"/>
          </w:tcPr>
          <w:p w14:paraId="22B7704D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BF46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7A6C" w14:textId="77777777" w:rsidR="001E0CBB" w:rsidRPr="00DA623A" w:rsidRDefault="001E0CBB" w:rsidP="008C7BE2">
            <w:pPr>
              <w:rPr>
                <w:sz w:val="20"/>
              </w:rPr>
            </w:pPr>
            <w:proofErr w:type="spellStart"/>
            <w:r w:rsidRPr="00DA623A">
              <w:rPr>
                <w:sz w:val="20"/>
              </w:rPr>
              <w:t>Англицкая</w:t>
            </w:r>
            <w:proofErr w:type="spellEnd"/>
            <w:r w:rsidRPr="00DA623A">
              <w:rPr>
                <w:sz w:val="20"/>
              </w:rPr>
              <w:t xml:space="preserve">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B1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Консультант главы города по связям с общественностью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99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754306,59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5F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1/4, 60,9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9AB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color w:val="000000"/>
                <w:sz w:val="20"/>
              </w:rPr>
              <w:t xml:space="preserve">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21F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E58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47F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6D3C54A4" w14:textId="77777777" w:rsidTr="008C7BE2">
        <w:tc>
          <w:tcPr>
            <w:tcW w:w="568" w:type="dxa"/>
            <w:vMerge/>
          </w:tcPr>
          <w:p w14:paraId="3E751ABE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FC6E3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CBE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3EA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AB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269779,43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77F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1/4, 60,9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B16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62E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727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41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305491F3" w14:textId="77777777" w:rsidTr="008C7BE2">
        <w:tc>
          <w:tcPr>
            <w:tcW w:w="568" w:type="dxa"/>
            <w:vMerge/>
          </w:tcPr>
          <w:p w14:paraId="3E88154F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49C0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FA4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6F99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0E3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7FC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1/4, 60,9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Федерация; </w:t>
            </w:r>
          </w:p>
          <w:p w14:paraId="48779B7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1/3, 54,1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0EA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3B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213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39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509F8716" w14:textId="77777777" w:rsidTr="008C7BE2">
        <w:tc>
          <w:tcPr>
            <w:tcW w:w="568" w:type="dxa"/>
            <w:vMerge w:val="restart"/>
          </w:tcPr>
          <w:p w14:paraId="376FF10B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7F14B4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1D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D6B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11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392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1/4, 60,9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704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95D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31E3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7C9" w14:textId="77777777" w:rsidR="001E0CBB" w:rsidRPr="00DA623A" w:rsidRDefault="001E0CBB" w:rsidP="008C7BE2">
            <w:pPr>
              <w:rPr>
                <w:sz w:val="20"/>
              </w:rPr>
            </w:pPr>
          </w:p>
        </w:tc>
      </w:tr>
      <w:tr w:rsidR="001E0CBB" w:rsidRPr="00DA623A" w14:paraId="50171C64" w14:textId="77777777" w:rsidTr="008C7BE2">
        <w:tc>
          <w:tcPr>
            <w:tcW w:w="568" w:type="dxa"/>
            <w:vMerge/>
          </w:tcPr>
          <w:p w14:paraId="130E3242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A9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10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B9D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DB9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8D6C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FF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color w:val="000000"/>
                <w:sz w:val="20"/>
              </w:rPr>
              <w:t>Квартира, безвозмездное пользование, 60,9 (</w:t>
            </w:r>
            <w:proofErr w:type="spellStart"/>
            <w:r w:rsidRPr="00DA623A">
              <w:rPr>
                <w:color w:val="000000"/>
                <w:sz w:val="20"/>
              </w:rPr>
              <w:t>кв.м</w:t>
            </w:r>
            <w:proofErr w:type="spellEnd"/>
            <w:r w:rsidRPr="00DA623A">
              <w:rPr>
                <w:color w:val="000000"/>
                <w:sz w:val="20"/>
              </w:rPr>
              <w:t>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F6A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089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D1B7" w14:textId="77777777" w:rsidR="001E0CBB" w:rsidRPr="00DA623A" w:rsidRDefault="001E0CBB" w:rsidP="008C7BE2">
            <w:pPr>
              <w:rPr>
                <w:sz w:val="20"/>
              </w:rPr>
            </w:pPr>
          </w:p>
        </w:tc>
      </w:tr>
      <w:tr w:rsidR="001E0CBB" w:rsidRPr="00DA623A" w14:paraId="38934BAA" w14:textId="77777777" w:rsidTr="008C7BE2">
        <w:tc>
          <w:tcPr>
            <w:tcW w:w="568" w:type="dxa"/>
            <w:vMerge w:val="restart"/>
          </w:tcPr>
          <w:p w14:paraId="21A90A0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9</w:t>
            </w:r>
          </w:p>
        </w:tc>
        <w:tc>
          <w:tcPr>
            <w:tcW w:w="850" w:type="dxa"/>
            <w:vMerge w:val="restart"/>
          </w:tcPr>
          <w:p w14:paraId="6CF2CFB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14:paraId="3A176E2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DA623A">
              <w:rPr>
                <w:sz w:val="20"/>
              </w:rPr>
              <w:t>Боборик</w:t>
            </w:r>
            <w:proofErr w:type="spellEnd"/>
            <w:r w:rsidRPr="00DA623A">
              <w:rPr>
                <w:sz w:val="20"/>
              </w:rPr>
              <w:t xml:space="preserve"> М.В.</w:t>
            </w:r>
          </w:p>
        </w:tc>
        <w:tc>
          <w:tcPr>
            <w:tcW w:w="1701" w:type="dxa"/>
          </w:tcPr>
          <w:p w14:paraId="2FE9C3E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Руководитель Управления строительства и жилищно-коммунального хозяйства администрации </w:t>
            </w:r>
            <w:r w:rsidRPr="00DA623A">
              <w:rPr>
                <w:sz w:val="20"/>
              </w:rPr>
              <w:lastRenderedPageBreak/>
              <w:t>г. Канска</w:t>
            </w:r>
          </w:p>
        </w:tc>
        <w:tc>
          <w:tcPr>
            <w:tcW w:w="1275" w:type="dxa"/>
          </w:tcPr>
          <w:p w14:paraId="360C764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903069,57</w:t>
            </w:r>
          </w:p>
        </w:tc>
        <w:tc>
          <w:tcPr>
            <w:tcW w:w="2552" w:type="dxa"/>
          </w:tcPr>
          <w:p w14:paraId="1722CFC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общая долевая, ½ доля, 900,0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Российская Федерация; </w:t>
            </w:r>
          </w:p>
          <w:p w14:paraId="2D899F1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Жилой дом общая долевая, ½ доля, 280,4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</w:t>
            </w:r>
            <w:r w:rsidRPr="00DA623A">
              <w:rPr>
                <w:sz w:val="20"/>
              </w:rPr>
              <w:lastRenderedPageBreak/>
              <w:t>Российская Федерация</w:t>
            </w:r>
          </w:p>
          <w:p w14:paraId="13A83B9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3803300E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</w:tcPr>
          <w:p w14:paraId="6D5749E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Земельный участок для размещения домов, ½ доли, безвозмездное пользование, </w:t>
            </w:r>
          </w:p>
          <w:p w14:paraId="48BADAF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900,0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Российская Федерация; Жилой дом безвозмездное </w:t>
            </w:r>
            <w:r w:rsidRPr="00DA623A">
              <w:rPr>
                <w:sz w:val="20"/>
              </w:rPr>
              <w:lastRenderedPageBreak/>
              <w:t xml:space="preserve">пользование, ½ доли, 280,4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 Российская Федерация</w:t>
            </w:r>
          </w:p>
        </w:tc>
        <w:tc>
          <w:tcPr>
            <w:tcW w:w="2126" w:type="dxa"/>
          </w:tcPr>
          <w:p w14:paraId="436F0A7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1418" w:type="dxa"/>
          </w:tcPr>
          <w:p w14:paraId="15F1AE8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73C06FF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5D7B4AC6" w14:textId="77777777" w:rsidTr="008C7BE2">
        <w:trPr>
          <w:trHeight w:val="3827"/>
        </w:trPr>
        <w:tc>
          <w:tcPr>
            <w:tcW w:w="568" w:type="dxa"/>
            <w:vMerge/>
          </w:tcPr>
          <w:p w14:paraId="05CA8DCE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vMerge/>
          </w:tcPr>
          <w:p w14:paraId="46AED18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14:paraId="3BA9230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14:paraId="62B0939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</w:tcPr>
          <w:p w14:paraId="2B1BB4FE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297346,34</w:t>
            </w:r>
          </w:p>
        </w:tc>
        <w:tc>
          <w:tcPr>
            <w:tcW w:w="2552" w:type="dxa"/>
          </w:tcPr>
          <w:p w14:paraId="60FB4EA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14:paraId="24049F4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безвозмездное пользование, </w:t>
            </w:r>
          </w:p>
          <w:p w14:paraId="60602FE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900,0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Российская Федерация; </w:t>
            </w:r>
          </w:p>
          <w:p w14:paraId="65199B9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Жилой дом безвозмездное пользование, 280,4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Российская Федерация; </w:t>
            </w:r>
          </w:p>
          <w:p w14:paraId="2272A2F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безвозмездное пользование, 47,2 (кв. м.) Российская Федерация.</w:t>
            </w:r>
          </w:p>
          <w:p w14:paraId="22E2663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62777A2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</w:tcPr>
          <w:p w14:paraId="1C96434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Автомобиль легковой ВАЗ ПРИОРА, индивидуальная собственность</w:t>
            </w:r>
          </w:p>
        </w:tc>
        <w:tc>
          <w:tcPr>
            <w:tcW w:w="1418" w:type="dxa"/>
          </w:tcPr>
          <w:p w14:paraId="4B9EA53F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2036482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5D47497D" w14:textId="77777777" w:rsidTr="008C7BE2">
        <w:trPr>
          <w:trHeight w:val="1196"/>
        </w:trPr>
        <w:tc>
          <w:tcPr>
            <w:tcW w:w="568" w:type="dxa"/>
            <w:vMerge/>
          </w:tcPr>
          <w:p w14:paraId="5DF06DC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vMerge/>
          </w:tcPr>
          <w:p w14:paraId="6BAFB7E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14:paraId="4F2E8ECD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8293ABE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</w:tcPr>
          <w:p w14:paraId="70BF76E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14:paraId="7C4204C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14:paraId="0BBE971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безвозмездное пользование, </w:t>
            </w:r>
          </w:p>
          <w:p w14:paraId="29B83CB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900,0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Российская Федерация; </w:t>
            </w:r>
          </w:p>
          <w:p w14:paraId="1BFE9BD1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Жилой дом безвозмездное пользование, 280,4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Российская Федерация; </w:t>
            </w:r>
          </w:p>
          <w:p w14:paraId="11AC582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безвозмездное пользование, 47,2 (кв. м.) Российская Федерация.</w:t>
            </w:r>
          </w:p>
          <w:p w14:paraId="1BBE7EA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760C8B4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</w:tcPr>
          <w:p w14:paraId="5A4803C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14:paraId="17C4B86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70E28D6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  <w:p w14:paraId="3E5851CF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E0CBB" w:rsidRPr="00DA623A" w14:paraId="2EBC4DAB" w14:textId="77777777" w:rsidTr="008C7BE2">
        <w:trPr>
          <w:trHeight w:val="3822"/>
        </w:trPr>
        <w:tc>
          <w:tcPr>
            <w:tcW w:w="568" w:type="dxa"/>
          </w:tcPr>
          <w:p w14:paraId="12DB31B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</w:tcPr>
          <w:p w14:paraId="7E0E927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14:paraId="1014E0E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C04CE7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</w:tcPr>
          <w:p w14:paraId="2F718F3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14:paraId="328EE3C1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14:paraId="2EC4293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безвозмездное пользование, </w:t>
            </w:r>
          </w:p>
          <w:p w14:paraId="366F305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900,0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Российская Федерация; </w:t>
            </w:r>
          </w:p>
          <w:p w14:paraId="629DC33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Жилой дом безвозмездное пользование, 280,4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 Российская Федерация; </w:t>
            </w:r>
          </w:p>
          <w:p w14:paraId="5956A70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безвозмездное пользование, 47,2 (кв. м.) Российская Федерация.</w:t>
            </w:r>
          </w:p>
          <w:p w14:paraId="6C52FBD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4694D68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</w:tcPr>
          <w:p w14:paraId="56F5D38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14:paraId="2FC0B28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0E8D4EF1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  <w:p w14:paraId="5E1A36F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E0CBB" w:rsidRPr="00DA623A" w14:paraId="5CCB3E46" w14:textId="77777777" w:rsidTr="008C7BE2">
        <w:trPr>
          <w:trHeight w:val="3822"/>
        </w:trPr>
        <w:tc>
          <w:tcPr>
            <w:tcW w:w="568" w:type="dxa"/>
          </w:tcPr>
          <w:p w14:paraId="08FC771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131ED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E03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 xml:space="preserve">Борисевич </w:t>
            </w:r>
          </w:p>
          <w:p w14:paraId="3B12E58F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 xml:space="preserve">Алена </w:t>
            </w:r>
          </w:p>
          <w:p w14:paraId="5EFD68D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6A9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Начальник Отдела физической культуры, спорта и молодежной политики 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6AC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 892489,65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AC5A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индивидуальная, 67,3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Федерация;</w:t>
            </w:r>
          </w:p>
          <w:p w14:paraId="134A0005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индивидуальная, 36,2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  <w:p w14:paraId="18EF751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D2D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color w:val="000000"/>
                <w:sz w:val="20"/>
              </w:rPr>
              <w:t xml:space="preserve"> 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5F24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  <w:lang w:val="en-US"/>
              </w:rPr>
              <w:t>AUDI</w:t>
            </w: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Q</w:t>
            </w:r>
            <w:r w:rsidRPr="00DA623A">
              <w:rPr>
                <w:sz w:val="20"/>
              </w:rPr>
              <w:t>3, индивидуальная;</w:t>
            </w:r>
          </w:p>
          <w:p w14:paraId="3EE598EF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УАЗ 34512, 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CCC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0B3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637D9DB4" w14:textId="77777777" w:rsidTr="008C7BE2">
        <w:tc>
          <w:tcPr>
            <w:tcW w:w="568" w:type="dxa"/>
            <w:vMerge w:val="restart"/>
          </w:tcPr>
          <w:p w14:paraId="7C20FDC9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Merge w:val="restart"/>
          </w:tcPr>
          <w:p w14:paraId="18B4F99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  <w:p w14:paraId="71D8BD9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22EE6DF3" w14:textId="77777777" w:rsidR="001E0CBB" w:rsidRPr="00DA623A" w:rsidRDefault="001E0CBB" w:rsidP="008C7BE2">
            <w:pPr>
              <w:rPr>
                <w:sz w:val="20"/>
              </w:rPr>
            </w:pPr>
            <w:proofErr w:type="spellStart"/>
            <w:r w:rsidRPr="00DA623A">
              <w:rPr>
                <w:sz w:val="20"/>
              </w:rPr>
              <w:t>Букалов</w:t>
            </w:r>
            <w:proofErr w:type="spellEnd"/>
            <w:r w:rsidRPr="00DA623A">
              <w:rPr>
                <w:sz w:val="20"/>
              </w:rPr>
              <w:t xml:space="preserve"> А.В.</w:t>
            </w:r>
          </w:p>
        </w:tc>
        <w:tc>
          <w:tcPr>
            <w:tcW w:w="1701" w:type="dxa"/>
          </w:tcPr>
          <w:p w14:paraId="2FFCD55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Руководитель КУМИ г. Канска</w:t>
            </w:r>
          </w:p>
        </w:tc>
        <w:tc>
          <w:tcPr>
            <w:tcW w:w="1275" w:type="dxa"/>
          </w:tcPr>
          <w:p w14:paraId="1190A70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1214405,28</w:t>
            </w:r>
          </w:p>
        </w:tc>
        <w:tc>
          <w:tcPr>
            <w:tcW w:w="2552" w:type="dxa"/>
          </w:tcPr>
          <w:p w14:paraId="75644AC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долевая, 1/2 доли, 67,0 (кв. м.) Российская Федерация;</w:t>
            </w:r>
          </w:p>
          <w:p w14:paraId="2396681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Квартира, индивидуальная</w:t>
            </w:r>
            <w:r w:rsidRPr="00DA623A">
              <w:t xml:space="preserve"> </w:t>
            </w:r>
            <w:r w:rsidRPr="00DA623A">
              <w:rPr>
                <w:sz w:val="20"/>
              </w:rPr>
              <w:t>собственность, 61,5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  <w:p w14:paraId="5C2467D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Гараж, индивидуальная собственность, 21,8 (кв. м.) Российская Федерация;</w:t>
            </w:r>
          </w:p>
          <w:p w14:paraId="7BAF838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Земельный участок для обслуживания автотранспорта, индивидуальная собственность 27,0 (кв. м.) Российская Федерация</w:t>
            </w:r>
          </w:p>
        </w:tc>
        <w:tc>
          <w:tcPr>
            <w:tcW w:w="2268" w:type="dxa"/>
          </w:tcPr>
          <w:p w14:paraId="1754F01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2126" w:type="dxa"/>
          </w:tcPr>
          <w:p w14:paraId="308C52F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14:paraId="1256A93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21A574C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70293D14" w14:textId="77777777" w:rsidTr="008C7BE2">
        <w:tc>
          <w:tcPr>
            <w:tcW w:w="568" w:type="dxa"/>
            <w:vMerge/>
          </w:tcPr>
          <w:p w14:paraId="6517F10F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287B127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0AA403C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14:paraId="5132B91F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21F4B87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271206,15</w:t>
            </w:r>
          </w:p>
        </w:tc>
        <w:tc>
          <w:tcPr>
            <w:tcW w:w="2552" w:type="dxa"/>
          </w:tcPr>
          <w:p w14:paraId="4454D39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долевая, 1/2 доли, 67,0 (кв. м.) Российская Федерация;</w:t>
            </w:r>
          </w:p>
          <w:p w14:paraId="054724F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</w:t>
            </w:r>
            <w:r w:rsidRPr="00DA623A">
              <w:t xml:space="preserve"> </w:t>
            </w:r>
            <w:r w:rsidRPr="00DA623A">
              <w:rPr>
                <w:sz w:val="20"/>
              </w:rPr>
              <w:t>собственность, 40,7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  <w:p w14:paraId="15613BD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14:paraId="4E42995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обслуживания автотранспорта безвозмездное пользование, 27 (кв. м.) Российская Федерация; </w:t>
            </w:r>
          </w:p>
          <w:p w14:paraId="6C00F1A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Гараж, безвозмездное пользование, 21,8 (кв. м.) Российская Федерация</w:t>
            </w:r>
          </w:p>
          <w:p w14:paraId="7B4347BD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F24272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Автомобиль легковой</w:t>
            </w:r>
          </w:p>
          <w:p w14:paraId="08FEE90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Toyota</w:t>
            </w: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Camry</w:t>
            </w:r>
            <w:r w:rsidRPr="00DA623A">
              <w:rPr>
                <w:sz w:val="20"/>
              </w:rPr>
              <w:t>, индивидуальная</w:t>
            </w:r>
          </w:p>
        </w:tc>
        <w:tc>
          <w:tcPr>
            <w:tcW w:w="1418" w:type="dxa"/>
          </w:tcPr>
          <w:p w14:paraId="363D52B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699ABBF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5047D4BB" w14:textId="77777777" w:rsidTr="008C7BE2">
        <w:trPr>
          <w:trHeight w:val="470"/>
        </w:trPr>
        <w:tc>
          <w:tcPr>
            <w:tcW w:w="15735" w:type="dxa"/>
            <w:gridSpan w:val="10"/>
            <w:tcBorders>
              <w:left w:val="nil"/>
              <w:right w:val="nil"/>
            </w:tcBorders>
          </w:tcPr>
          <w:tbl>
            <w:tblPr>
              <w:tblpPr w:leftFromText="180" w:rightFromText="180" w:horzAnchor="margin" w:tblpX="-147" w:tblpY="885"/>
              <w:tblW w:w="15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851"/>
              <w:gridCol w:w="1559"/>
              <w:gridCol w:w="1701"/>
              <w:gridCol w:w="1276"/>
              <w:gridCol w:w="2551"/>
              <w:gridCol w:w="2268"/>
              <w:gridCol w:w="2127"/>
              <w:gridCol w:w="1417"/>
              <w:gridCol w:w="1418"/>
            </w:tblGrid>
            <w:tr w:rsidR="001E0CBB" w:rsidRPr="00DA623A" w14:paraId="3D62173A" w14:textId="77777777" w:rsidTr="008C7BE2">
              <w:tc>
                <w:tcPr>
                  <w:tcW w:w="562" w:type="dxa"/>
                  <w:vMerge w:val="restart"/>
                </w:tcPr>
                <w:p w14:paraId="7919265E" w14:textId="77777777" w:rsidR="001E0CBB" w:rsidRPr="00DA623A" w:rsidRDefault="001E0CBB" w:rsidP="008C7BE2">
                  <w:pPr>
                    <w:rPr>
                      <w:sz w:val="16"/>
                      <w:szCs w:val="16"/>
                    </w:rPr>
                  </w:pPr>
                </w:p>
                <w:p w14:paraId="54E1D8F6" w14:textId="77777777" w:rsidR="001E0CBB" w:rsidRPr="00DA623A" w:rsidRDefault="001E0CBB" w:rsidP="008C7BE2">
                  <w:pPr>
                    <w:rPr>
                      <w:sz w:val="16"/>
                      <w:szCs w:val="16"/>
                    </w:rPr>
                  </w:pPr>
                  <w:r w:rsidRPr="00DA623A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51" w:type="dxa"/>
                  <w:vMerge w:val="restart"/>
                </w:tcPr>
                <w:p w14:paraId="774D3619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г. Канск</w:t>
                  </w:r>
                </w:p>
              </w:tc>
              <w:tc>
                <w:tcPr>
                  <w:tcW w:w="1559" w:type="dxa"/>
                </w:tcPr>
                <w:p w14:paraId="68214A07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Леонтьева И.В.</w:t>
                  </w:r>
                </w:p>
              </w:tc>
              <w:tc>
                <w:tcPr>
                  <w:tcW w:w="1701" w:type="dxa"/>
                </w:tcPr>
                <w:p w14:paraId="6021CC94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Начальник Отдела культуры администрации г. Канска</w:t>
                  </w:r>
                </w:p>
              </w:tc>
              <w:tc>
                <w:tcPr>
                  <w:tcW w:w="1276" w:type="dxa"/>
                </w:tcPr>
                <w:p w14:paraId="0BB22209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873352,45</w:t>
                  </w:r>
                </w:p>
              </w:tc>
              <w:tc>
                <w:tcPr>
                  <w:tcW w:w="2551" w:type="dxa"/>
                </w:tcPr>
                <w:p w14:paraId="4BD065B2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Квартира, общая совместная, 69,6 (</w:t>
                  </w:r>
                  <w:proofErr w:type="spellStart"/>
                  <w:r w:rsidRPr="00DA623A">
                    <w:rPr>
                      <w:sz w:val="20"/>
                    </w:rPr>
                    <w:t>кв.м</w:t>
                  </w:r>
                  <w:proofErr w:type="spellEnd"/>
                  <w:r w:rsidRPr="00DA623A">
                    <w:rPr>
                      <w:sz w:val="20"/>
                    </w:rPr>
                    <w:t>.)  Российская Федерация;</w:t>
                  </w:r>
                </w:p>
                <w:p w14:paraId="14DA40DF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Гараж, индивидуальная, 25,5 (кв. м.) Российская Федерация</w:t>
                  </w:r>
                </w:p>
                <w:p w14:paraId="13F7715F" w14:textId="77777777" w:rsidR="001E0CBB" w:rsidRPr="00DA623A" w:rsidRDefault="001E0CBB" w:rsidP="008C7BE2">
                  <w:pPr>
                    <w:rPr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16C5127F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2127" w:type="dxa"/>
                </w:tcPr>
                <w:p w14:paraId="21634278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417" w:type="dxa"/>
                </w:tcPr>
                <w:p w14:paraId="77F9AF23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418" w:type="dxa"/>
                </w:tcPr>
                <w:p w14:paraId="40C0BEBC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Нет</w:t>
                  </w:r>
                </w:p>
              </w:tc>
            </w:tr>
            <w:tr w:rsidR="001E0CBB" w:rsidRPr="00DA623A" w14:paraId="24B166A0" w14:textId="77777777" w:rsidTr="008C7BE2">
              <w:trPr>
                <w:trHeight w:val="915"/>
              </w:trPr>
              <w:tc>
                <w:tcPr>
                  <w:tcW w:w="562" w:type="dxa"/>
                  <w:vMerge/>
                </w:tcPr>
                <w:p w14:paraId="7721D93E" w14:textId="77777777" w:rsidR="001E0CBB" w:rsidRPr="00DA623A" w:rsidRDefault="001E0CBB" w:rsidP="008C7BE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14:paraId="6898232C" w14:textId="77777777" w:rsidR="001E0CBB" w:rsidRPr="00DA623A" w:rsidRDefault="001E0CBB" w:rsidP="008C7BE2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14:paraId="2F8A2E5F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супруг</w:t>
                  </w:r>
                </w:p>
              </w:tc>
              <w:tc>
                <w:tcPr>
                  <w:tcW w:w="1701" w:type="dxa"/>
                </w:tcPr>
                <w:p w14:paraId="6321AEC1" w14:textId="77777777" w:rsidR="001E0CBB" w:rsidRPr="00DA623A" w:rsidRDefault="001E0CBB" w:rsidP="008C7BE2">
                  <w:pPr>
                    <w:rPr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14:paraId="1E39FD74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953591,44</w:t>
                  </w:r>
                </w:p>
              </w:tc>
              <w:tc>
                <w:tcPr>
                  <w:tcW w:w="2551" w:type="dxa"/>
                </w:tcPr>
                <w:p w14:paraId="31BD0EBA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Квартира, общая совместная, 69,6 (</w:t>
                  </w:r>
                  <w:proofErr w:type="spellStart"/>
                  <w:r w:rsidRPr="00DA623A">
                    <w:rPr>
                      <w:sz w:val="20"/>
                    </w:rPr>
                    <w:t>кв.м</w:t>
                  </w:r>
                  <w:proofErr w:type="spellEnd"/>
                  <w:r w:rsidRPr="00DA623A">
                    <w:rPr>
                      <w:sz w:val="20"/>
                    </w:rPr>
                    <w:t>.)  Российская Федерация</w:t>
                  </w:r>
                </w:p>
                <w:p w14:paraId="3CEAC944" w14:textId="77777777" w:rsidR="001E0CBB" w:rsidRPr="00DA623A" w:rsidRDefault="001E0CBB" w:rsidP="008C7BE2">
                  <w:pPr>
                    <w:rPr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16380B6D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2127" w:type="dxa"/>
                </w:tcPr>
                <w:p w14:paraId="7F1B0047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Автомобиль легковой Мазда 6, индивидуальная собственность</w:t>
                  </w:r>
                </w:p>
              </w:tc>
              <w:tc>
                <w:tcPr>
                  <w:tcW w:w="1417" w:type="dxa"/>
                </w:tcPr>
                <w:p w14:paraId="49E6A006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418" w:type="dxa"/>
                </w:tcPr>
                <w:p w14:paraId="2F95E650" w14:textId="77777777" w:rsidR="001E0CBB" w:rsidRPr="00DA623A" w:rsidRDefault="001E0CBB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Нет</w:t>
                  </w:r>
                </w:p>
              </w:tc>
            </w:tr>
          </w:tbl>
          <w:p w14:paraId="44BAE09E" w14:textId="77777777" w:rsidR="001E0CBB" w:rsidRPr="00DA623A" w:rsidRDefault="001E0CBB" w:rsidP="008C7BE2">
            <w:pPr>
              <w:rPr>
                <w:sz w:val="20"/>
              </w:rPr>
            </w:pPr>
          </w:p>
        </w:tc>
      </w:tr>
      <w:tr w:rsidR="001E0CBB" w:rsidRPr="00DA623A" w14:paraId="4FA15F49" w14:textId="77777777" w:rsidTr="008C7BE2">
        <w:trPr>
          <w:trHeight w:val="1658"/>
        </w:trPr>
        <w:tc>
          <w:tcPr>
            <w:tcW w:w="568" w:type="dxa"/>
            <w:vMerge w:val="restart"/>
          </w:tcPr>
          <w:p w14:paraId="6EB8E0C6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  <w:p w14:paraId="4593F9C6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13</w:t>
            </w:r>
          </w:p>
          <w:p w14:paraId="58E205DB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7207961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14:paraId="28161A5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Назарчук М.С</w:t>
            </w:r>
          </w:p>
        </w:tc>
        <w:tc>
          <w:tcPr>
            <w:tcW w:w="1701" w:type="dxa"/>
          </w:tcPr>
          <w:p w14:paraId="72FE678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Ведущий специалист – секретарь административной комиссии г. Канска</w:t>
            </w:r>
          </w:p>
        </w:tc>
        <w:tc>
          <w:tcPr>
            <w:tcW w:w="1275" w:type="dxa"/>
          </w:tcPr>
          <w:p w14:paraId="24D6AF0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610925,76</w:t>
            </w:r>
          </w:p>
        </w:tc>
        <w:tc>
          <w:tcPr>
            <w:tcW w:w="2552" w:type="dxa"/>
          </w:tcPr>
          <w:p w14:paraId="5B04E16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совместная, 68,9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Федерация; </w:t>
            </w:r>
          </w:p>
          <w:p w14:paraId="6548FC8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Жилой дом, индивидуальная собственность, 67,5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Федерация, </w:t>
            </w:r>
          </w:p>
          <w:p w14:paraId="3C0D5A8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(1/2), 61,5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 </w:t>
            </w:r>
          </w:p>
          <w:p w14:paraId="6757CF4D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EB8B56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 безвозмездное пользование, 659,0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</w:t>
            </w:r>
            <w:r w:rsidRPr="00DA623A">
              <w:t xml:space="preserve"> </w:t>
            </w:r>
            <w:r w:rsidRPr="00DA623A">
              <w:rPr>
                <w:sz w:val="20"/>
              </w:rPr>
              <w:t>Российская Федерация</w:t>
            </w:r>
          </w:p>
        </w:tc>
        <w:tc>
          <w:tcPr>
            <w:tcW w:w="2126" w:type="dxa"/>
          </w:tcPr>
          <w:p w14:paraId="7F13467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легковой, Тойота Лексус </w:t>
            </w:r>
            <w:r w:rsidRPr="00DA623A">
              <w:rPr>
                <w:sz w:val="20"/>
                <w:lang w:val="en-US"/>
              </w:rPr>
              <w:t>PX</w:t>
            </w:r>
            <w:r w:rsidRPr="00DA623A">
              <w:rPr>
                <w:sz w:val="20"/>
              </w:rPr>
              <w:t xml:space="preserve"> 300 индивидуальная собственность</w:t>
            </w:r>
          </w:p>
          <w:p w14:paraId="2183499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Автомобиль легковой, Тойота Импульс, индивидуальная собственность</w:t>
            </w:r>
          </w:p>
        </w:tc>
        <w:tc>
          <w:tcPr>
            <w:tcW w:w="1418" w:type="dxa"/>
          </w:tcPr>
          <w:p w14:paraId="44AA8077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C0F3CEE" w14:textId="77777777" w:rsidR="001E0CBB" w:rsidRPr="00DA623A" w:rsidRDefault="001E0CBB" w:rsidP="008C7BE2">
            <w:pPr>
              <w:rPr>
                <w:sz w:val="20"/>
              </w:rPr>
            </w:pPr>
          </w:p>
        </w:tc>
      </w:tr>
      <w:tr w:rsidR="001E0CBB" w:rsidRPr="00DA623A" w14:paraId="0EBCC2BC" w14:textId="77777777" w:rsidTr="008C7BE2">
        <w:tc>
          <w:tcPr>
            <w:tcW w:w="568" w:type="dxa"/>
            <w:vMerge/>
          </w:tcPr>
          <w:p w14:paraId="7CD151C7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53B2C7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4A259DB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супруга</w:t>
            </w:r>
          </w:p>
        </w:tc>
        <w:tc>
          <w:tcPr>
            <w:tcW w:w="1701" w:type="dxa"/>
          </w:tcPr>
          <w:p w14:paraId="2020FA3C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2C2C877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838994,60</w:t>
            </w:r>
          </w:p>
        </w:tc>
        <w:tc>
          <w:tcPr>
            <w:tcW w:w="2552" w:type="dxa"/>
          </w:tcPr>
          <w:p w14:paraId="4355DED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совместная, 68,9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 </w:t>
            </w:r>
          </w:p>
        </w:tc>
        <w:tc>
          <w:tcPr>
            <w:tcW w:w="2268" w:type="dxa"/>
          </w:tcPr>
          <w:p w14:paraId="505376B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14:paraId="2CFE0753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286BC183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8EB8792" w14:textId="77777777" w:rsidR="001E0CBB" w:rsidRPr="00DA623A" w:rsidRDefault="001E0CBB" w:rsidP="008C7BE2">
            <w:pPr>
              <w:rPr>
                <w:sz w:val="20"/>
              </w:rPr>
            </w:pPr>
          </w:p>
        </w:tc>
      </w:tr>
      <w:tr w:rsidR="001E0CBB" w:rsidRPr="00DA623A" w14:paraId="06CA2E3F" w14:textId="77777777" w:rsidTr="008C7BE2">
        <w:tc>
          <w:tcPr>
            <w:tcW w:w="568" w:type="dxa"/>
            <w:vMerge/>
          </w:tcPr>
          <w:p w14:paraId="7A875FD7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674A821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3462B88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A4EECC3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50DDD22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2552" w:type="dxa"/>
          </w:tcPr>
          <w:p w14:paraId="68D2F4E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14:paraId="000B507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Квартира, безвозмездное пользование, 68,9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 </w:t>
            </w:r>
          </w:p>
          <w:p w14:paraId="4D1A9E53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1138BFB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14:paraId="4920276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719546C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0FE89FDA" w14:textId="77777777" w:rsidTr="008C7BE2">
        <w:tc>
          <w:tcPr>
            <w:tcW w:w="568" w:type="dxa"/>
            <w:vMerge/>
          </w:tcPr>
          <w:p w14:paraId="155CDF76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6F56AAA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3009C97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2827535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61D734B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14:paraId="180E2EB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14:paraId="73240CD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безвозмездное пользование, 68,9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 </w:t>
            </w:r>
          </w:p>
          <w:p w14:paraId="490D311A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1A2197A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14:paraId="15C48A8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Нет</w:t>
            </w:r>
          </w:p>
        </w:tc>
        <w:tc>
          <w:tcPr>
            <w:tcW w:w="1417" w:type="dxa"/>
          </w:tcPr>
          <w:p w14:paraId="3003769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195F0712" w14:textId="77777777" w:rsidTr="008C7BE2">
        <w:tc>
          <w:tcPr>
            <w:tcW w:w="568" w:type="dxa"/>
          </w:tcPr>
          <w:p w14:paraId="6A491561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2A5E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22D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Безруких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E2B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Консультант – ответственный секретарь комиссии по делам несовершеннолетних и защите их прав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079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724504,78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496" w14:textId="77777777" w:rsidR="001E0CBB" w:rsidRPr="00DA623A" w:rsidRDefault="001E0CBB" w:rsidP="008C7BE2">
            <w:pPr>
              <w:spacing w:line="276" w:lineRule="auto"/>
            </w:pPr>
            <w:r w:rsidRPr="00DA623A">
              <w:rPr>
                <w:sz w:val="20"/>
              </w:rPr>
              <w:t>Земельный (для сельскохозяйственного использования) участок, индивидуальная собственность, 125000,0 (кв. м.) Российская Федерация;</w:t>
            </w:r>
            <w:r w:rsidRPr="00DA623A">
              <w:t xml:space="preserve"> </w:t>
            </w:r>
          </w:p>
          <w:p w14:paraId="2D63F8B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1/2, 15,7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3D2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color w:val="000000"/>
                <w:sz w:val="20"/>
              </w:rPr>
              <w:t xml:space="preserve"> Квартира, безвозмездное пользование, 48,4 (</w:t>
            </w:r>
            <w:proofErr w:type="spellStart"/>
            <w:r w:rsidRPr="00DA623A">
              <w:rPr>
                <w:color w:val="000000"/>
                <w:sz w:val="20"/>
              </w:rPr>
              <w:t>кв.м</w:t>
            </w:r>
            <w:proofErr w:type="spellEnd"/>
            <w:r w:rsidRPr="00DA623A">
              <w:rPr>
                <w:color w:val="000000"/>
                <w:sz w:val="20"/>
              </w:rPr>
              <w:t>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AC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7C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393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57DDEA19" w14:textId="77777777" w:rsidTr="008C7BE2">
        <w:tc>
          <w:tcPr>
            <w:tcW w:w="568" w:type="dxa"/>
          </w:tcPr>
          <w:p w14:paraId="6D9F0791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3134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3E2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3D95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52E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662688,02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00C1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 собственность, 48,4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Федерация;</w:t>
            </w:r>
          </w:p>
          <w:p w14:paraId="29469780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C37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A93D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Автомобиль легковой ВАЗ 21150, индивидуальная собственность;</w:t>
            </w:r>
          </w:p>
          <w:p w14:paraId="0A7F7BA7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Тойота </w:t>
            </w:r>
            <w:r w:rsidRPr="00DA623A">
              <w:rPr>
                <w:sz w:val="20"/>
                <w:lang w:val="en-US"/>
              </w:rPr>
              <w:t>COROLLA</w:t>
            </w:r>
            <w:r w:rsidRPr="00DA623A">
              <w:rPr>
                <w:sz w:val="20"/>
              </w:rPr>
              <w:t xml:space="preserve"> индивидуальная собственность</w:t>
            </w:r>
          </w:p>
          <w:p w14:paraId="57B77E1F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5DE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D4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6DDB44DD" w14:textId="77777777" w:rsidTr="008C7BE2">
        <w:tc>
          <w:tcPr>
            <w:tcW w:w="568" w:type="dxa"/>
            <w:vMerge w:val="restart"/>
          </w:tcPr>
          <w:p w14:paraId="776A9838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vMerge w:val="restart"/>
          </w:tcPr>
          <w:p w14:paraId="4F5EA61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14:paraId="7D158841" w14:textId="77777777" w:rsidR="001E0CBB" w:rsidRPr="00DA623A" w:rsidRDefault="001E0CBB" w:rsidP="008C7BE2">
            <w:pPr>
              <w:rPr>
                <w:sz w:val="20"/>
              </w:rPr>
            </w:pPr>
            <w:proofErr w:type="spellStart"/>
            <w:r w:rsidRPr="00DA623A">
              <w:rPr>
                <w:sz w:val="20"/>
              </w:rPr>
              <w:t>Серебряникова</w:t>
            </w:r>
            <w:proofErr w:type="spellEnd"/>
            <w:r w:rsidRPr="00DA623A">
              <w:rPr>
                <w:sz w:val="20"/>
              </w:rPr>
              <w:t xml:space="preserve"> М.Ю.</w:t>
            </w:r>
          </w:p>
        </w:tc>
        <w:tc>
          <w:tcPr>
            <w:tcW w:w="1701" w:type="dxa"/>
          </w:tcPr>
          <w:p w14:paraId="3E191AA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Главный специалист</w:t>
            </w:r>
          </w:p>
          <w:p w14:paraId="6420480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по работе с несовершеннолетними детьми КДН и ЗП г. Канска</w:t>
            </w:r>
          </w:p>
        </w:tc>
        <w:tc>
          <w:tcPr>
            <w:tcW w:w="1275" w:type="dxa"/>
          </w:tcPr>
          <w:p w14:paraId="4577A90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1965254,26</w:t>
            </w:r>
          </w:p>
        </w:tc>
        <w:tc>
          <w:tcPr>
            <w:tcW w:w="2552" w:type="dxa"/>
          </w:tcPr>
          <w:p w14:paraId="1A9B664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1/3 61,5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  <w:p w14:paraId="56AE8BC0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134312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безвозмездное пользование, 44,5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 </w:t>
            </w:r>
          </w:p>
          <w:p w14:paraId="4A4F3874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C35A15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14:paraId="107A8A4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481878B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1F033235" w14:textId="77777777" w:rsidTr="008C7BE2">
        <w:tc>
          <w:tcPr>
            <w:tcW w:w="568" w:type="dxa"/>
            <w:vMerge/>
          </w:tcPr>
          <w:p w14:paraId="0FEDCA53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0778554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7442C3A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14:paraId="4059ADB9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4B6A5F0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678447,70</w:t>
            </w:r>
          </w:p>
        </w:tc>
        <w:tc>
          <w:tcPr>
            <w:tcW w:w="2552" w:type="dxa"/>
          </w:tcPr>
          <w:p w14:paraId="4ACBB08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 собственность, 44,5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Федерация; </w:t>
            </w:r>
          </w:p>
          <w:p w14:paraId="0340455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гаражей и </w:t>
            </w:r>
            <w:proofErr w:type="spellStart"/>
            <w:r w:rsidRPr="00DA623A">
              <w:rPr>
                <w:sz w:val="20"/>
              </w:rPr>
              <w:t>автостояное</w:t>
            </w:r>
            <w:proofErr w:type="spellEnd"/>
            <w:r w:rsidRPr="00DA623A">
              <w:rPr>
                <w:sz w:val="20"/>
              </w:rPr>
              <w:t>, индивидуальная собственность, 38,00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Федерация;</w:t>
            </w:r>
          </w:p>
          <w:p w14:paraId="53B0348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Гараж, индивидуальная собственность, 36,00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  <w:p w14:paraId="29DCF64B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1CE1696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безвозмездное пользование, 50,8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 </w:t>
            </w:r>
          </w:p>
          <w:p w14:paraId="0E9532D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CCC323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 </w:t>
            </w:r>
          </w:p>
          <w:p w14:paraId="10AED56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Мицубиси ПАДЖЕРО, индивидуальная собственность; </w:t>
            </w:r>
          </w:p>
          <w:p w14:paraId="1E3D821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Водный транспорт: моторное судно </w:t>
            </w:r>
            <w:r w:rsidRPr="00DA623A">
              <w:rPr>
                <w:sz w:val="20"/>
                <w:lang w:val="en-US"/>
              </w:rPr>
              <w:t>SOLAR</w:t>
            </w:r>
            <w:r w:rsidRPr="00DA623A">
              <w:rPr>
                <w:sz w:val="20"/>
              </w:rPr>
              <w:t xml:space="preserve"> 380, индивидуальная собственность</w:t>
            </w:r>
          </w:p>
        </w:tc>
        <w:tc>
          <w:tcPr>
            <w:tcW w:w="1418" w:type="dxa"/>
          </w:tcPr>
          <w:p w14:paraId="38B4BCF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08C23F4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4FE6D92B" w14:textId="77777777" w:rsidTr="008C7BE2">
        <w:tc>
          <w:tcPr>
            <w:tcW w:w="568" w:type="dxa"/>
            <w:vMerge/>
          </w:tcPr>
          <w:p w14:paraId="58A9EECC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A3AF642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1305F5E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6B77409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26EB644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14:paraId="2F73881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14:paraId="7E386A9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 собственность, 44,5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  <w:p w14:paraId="555EF2D5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3696C18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14:paraId="508A297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5F65652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7AFCC94A" w14:textId="77777777" w:rsidTr="008C7BE2">
        <w:tc>
          <w:tcPr>
            <w:tcW w:w="568" w:type="dxa"/>
            <w:vMerge w:val="restart"/>
          </w:tcPr>
          <w:p w14:paraId="66262973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vMerge w:val="restart"/>
          </w:tcPr>
          <w:p w14:paraId="6111110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14:paraId="66C6CA66" w14:textId="77777777" w:rsidR="001E0CBB" w:rsidRPr="00DA623A" w:rsidRDefault="001E0CBB" w:rsidP="008C7BE2">
            <w:pPr>
              <w:rPr>
                <w:sz w:val="20"/>
              </w:rPr>
            </w:pPr>
            <w:proofErr w:type="spellStart"/>
            <w:r w:rsidRPr="00DA623A">
              <w:rPr>
                <w:sz w:val="20"/>
              </w:rPr>
              <w:t>Кислянская</w:t>
            </w:r>
            <w:proofErr w:type="spellEnd"/>
            <w:r w:rsidRPr="00DA623A">
              <w:rPr>
                <w:sz w:val="20"/>
              </w:rPr>
              <w:t xml:space="preserve"> С.А.</w:t>
            </w:r>
          </w:p>
        </w:tc>
        <w:tc>
          <w:tcPr>
            <w:tcW w:w="1701" w:type="dxa"/>
          </w:tcPr>
          <w:p w14:paraId="734FA63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Ведущий специалист по </w:t>
            </w:r>
            <w:r w:rsidRPr="00DA623A">
              <w:rPr>
                <w:sz w:val="20"/>
              </w:rPr>
              <w:lastRenderedPageBreak/>
              <w:t>работе с несовершеннолетними детьми КДН и ЗП г. Канска</w:t>
            </w:r>
          </w:p>
        </w:tc>
        <w:tc>
          <w:tcPr>
            <w:tcW w:w="1275" w:type="dxa"/>
          </w:tcPr>
          <w:p w14:paraId="51A93D5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2285494,04</w:t>
            </w:r>
          </w:p>
        </w:tc>
        <w:tc>
          <w:tcPr>
            <w:tcW w:w="2552" w:type="dxa"/>
          </w:tcPr>
          <w:p w14:paraId="64A2071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гаражного строительства, </w:t>
            </w:r>
            <w:r w:rsidRPr="00DA623A">
              <w:rPr>
                <w:sz w:val="20"/>
              </w:rPr>
              <w:lastRenderedPageBreak/>
              <w:t>индивидуальная собственность, 20,00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Федерация;</w:t>
            </w:r>
          </w:p>
          <w:p w14:paraId="36F7062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Гараж, индивидуальная собственность, 20,00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  <w:p w14:paraId="3DB4B9C0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5946C69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Квартира, безвозмездное </w:t>
            </w:r>
            <w:r w:rsidRPr="00DA623A">
              <w:rPr>
                <w:sz w:val="20"/>
              </w:rPr>
              <w:lastRenderedPageBreak/>
              <w:t>пользование, 61,2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.), Российская Федерация</w:t>
            </w:r>
          </w:p>
        </w:tc>
        <w:tc>
          <w:tcPr>
            <w:tcW w:w="2126" w:type="dxa"/>
          </w:tcPr>
          <w:p w14:paraId="0B3CEEB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Автомобиль легковой  </w:t>
            </w:r>
          </w:p>
          <w:p w14:paraId="3B9E98E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МАЗДА 3, индивидуальная собственность</w:t>
            </w:r>
          </w:p>
        </w:tc>
        <w:tc>
          <w:tcPr>
            <w:tcW w:w="1418" w:type="dxa"/>
          </w:tcPr>
          <w:p w14:paraId="4E5BC4A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1417" w:type="dxa"/>
          </w:tcPr>
          <w:p w14:paraId="31934CF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36230E20" w14:textId="77777777" w:rsidTr="008C7BE2">
        <w:tc>
          <w:tcPr>
            <w:tcW w:w="568" w:type="dxa"/>
            <w:vMerge/>
          </w:tcPr>
          <w:p w14:paraId="4EC31E1C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E66E653" w14:textId="77777777" w:rsidR="001E0CBB" w:rsidRPr="00DA623A" w:rsidRDefault="001E0CBB" w:rsidP="008C7BE2">
            <w:pPr>
              <w:rPr>
                <w:color w:val="FF0000"/>
                <w:sz w:val="20"/>
              </w:rPr>
            </w:pPr>
          </w:p>
        </w:tc>
        <w:tc>
          <w:tcPr>
            <w:tcW w:w="1560" w:type="dxa"/>
          </w:tcPr>
          <w:p w14:paraId="3C9EC2F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1A94149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453A6E0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14:paraId="6D9BDA9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14:paraId="0F1D706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безвозмездное пользование, 61,2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.), Российская Федерация</w:t>
            </w:r>
          </w:p>
        </w:tc>
        <w:tc>
          <w:tcPr>
            <w:tcW w:w="2126" w:type="dxa"/>
          </w:tcPr>
          <w:p w14:paraId="776D029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14:paraId="2C09546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7CF74BC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04D533E3" w14:textId="77777777" w:rsidTr="008C7BE2">
        <w:tc>
          <w:tcPr>
            <w:tcW w:w="568" w:type="dxa"/>
            <w:vMerge w:val="restart"/>
          </w:tcPr>
          <w:p w14:paraId="79E1ACC6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E2F4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  <w:lang w:eastAsia="en-US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5E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Зуева Елена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34E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Начальник отдела организационной работы, делопроизводства, кадров и муниципальной службы   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2B7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3438233,63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0CA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индивидуальная, 68,6 </w:t>
            </w:r>
            <w:proofErr w:type="spellStart"/>
            <w:proofErr w:type="gramStart"/>
            <w:r w:rsidRPr="00DA623A">
              <w:rPr>
                <w:sz w:val="20"/>
              </w:rPr>
              <w:t>кв.м</w:t>
            </w:r>
            <w:proofErr w:type="spellEnd"/>
            <w:proofErr w:type="gramEnd"/>
            <w:r w:rsidRPr="00DA623A">
              <w:rPr>
                <w:sz w:val="20"/>
              </w:rPr>
              <w:t>;</w:t>
            </w:r>
          </w:p>
          <w:p w14:paraId="61ED6B1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индивидуальная, 32.4 </w:t>
            </w:r>
            <w:proofErr w:type="spellStart"/>
            <w:proofErr w:type="gramStart"/>
            <w:r w:rsidRPr="00DA623A">
              <w:rPr>
                <w:sz w:val="20"/>
              </w:rPr>
              <w:t>кв.м</w:t>
            </w:r>
            <w:proofErr w:type="spellEnd"/>
            <w:proofErr w:type="gramEnd"/>
            <w:r w:rsidRPr="00DA623A">
              <w:rPr>
                <w:sz w:val="20"/>
              </w:rPr>
              <w:t>;</w:t>
            </w:r>
          </w:p>
          <w:p w14:paraId="6C33087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индивидуальная, 47,2 </w:t>
            </w:r>
            <w:proofErr w:type="spellStart"/>
            <w:proofErr w:type="gramStart"/>
            <w:r w:rsidRPr="00DA623A">
              <w:rPr>
                <w:sz w:val="20"/>
              </w:rPr>
              <w:t>кв.м</w:t>
            </w:r>
            <w:proofErr w:type="spellEnd"/>
            <w:proofErr w:type="gramEnd"/>
            <w:r w:rsidRPr="00DA623A">
              <w:rPr>
                <w:sz w:val="20"/>
              </w:rPr>
              <w:t>;</w:t>
            </w:r>
          </w:p>
          <w:p w14:paraId="7CD850EF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садоводства, 519 </w:t>
            </w:r>
            <w:proofErr w:type="spellStart"/>
            <w:proofErr w:type="gramStart"/>
            <w:r w:rsidRPr="00DA623A">
              <w:rPr>
                <w:sz w:val="20"/>
              </w:rPr>
              <w:t>кв.м</w:t>
            </w:r>
            <w:proofErr w:type="spellEnd"/>
            <w:proofErr w:type="gramEnd"/>
            <w:r w:rsidRPr="00DA623A">
              <w:rPr>
                <w:sz w:val="20"/>
              </w:rPr>
              <w:t>; в России, индивидуальный</w:t>
            </w:r>
          </w:p>
          <w:p w14:paraId="11A5D85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2A4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гараж в России, безвозмездное пользование, 22,1 </w:t>
            </w:r>
            <w:proofErr w:type="spellStart"/>
            <w:proofErr w:type="gramStart"/>
            <w:r w:rsidRPr="00DA623A">
              <w:rPr>
                <w:sz w:val="20"/>
              </w:rPr>
              <w:t>кв.м</w:t>
            </w:r>
            <w:proofErr w:type="spellEnd"/>
            <w:proofErr w:type="gramEnd"/>
          </w:p>
          <w:p w14:paraId="37884AED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2AF2B1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легковой-  </w:t>
            </w:r>
          </w:p>
          <w:p w14:paraId="15158FD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  <w:lang w:val="en-US"/>
              </w:rPr>
              <w:t>HYUNDAI</w:t>
            </w: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SOLARIS</w:t>
            </w:r>
          </w:p>
          <w:p w14:paraId="773AF2B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индивидуальная собственность</w:t>
            </w:r>
          </w:p>
          <w:p w14:paraId="2B7DF9EC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1AE9A96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в России, индивидуальная</w:t>
            </w:r>
          </w:p>
        </w:tc>
        <w:tc>
          <w:tcPr>
            <w:tcW w:w="1417" w:type="dxa"/>
          </w:tcPr>
          <w:p w14:paraId="11159A8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Доход от продажи земельного участка, дома, собственные средства, потребительский кредит, заемные средства.</w:t>
            </w:r>
          </w:p>
        </w:tc>
      </w:tr>
      <w:tr w:rsidR="001E0CBB" w:rsidRPr="00DA623A" w14:paraId="125E3E5C" w14:textId="77777777" w:rsidTr="008C7BE2">
        <w:tc>
          <w:tcPr>
            <w:tcW w:w="568" w:type="dxa"/>
            <w:vMerge/>
          </w:tcPr>
          <w:p w14:paraId="023449F6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B060237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B30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E31E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CBF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3692212,24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9DCD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Гараж в России, индивидуальный, 22,1 </w:t>
            </w:r>
            <w:proofErr w:type="spellStart"/>
            <w:proofErr w:type="gramStart"/>
            <w:r w:rsidRPr="00DA623A">
              <w:rPr>
                <w:sz w:val="20"/>
              </w:rPr>
              <w:t>кв.м</w:t>
            </w:r>
            <w:proofErr w:type="spellEnd"/>
            <w:proofErr w:type="gramEnd"/>
          </w:p>
          <w:p w14:paraId="36B482B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2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(садоводство), в России, безвозмездное пользование, 519,0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.; </w:t>
            </w:r>
          </w:p>
          <w:p w14:paraId="46C4E28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безвозмездное пользование, 47,2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.; </w:t>
            </w:r>
          </w:p>
          <w:p w14:paraId="0A3401A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безвозмездное пользование, 32,4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.; </w:t>
            </w:r>
          </w:p>
          <w:p w14:paraId="083059F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безвозмездное пользование, 68,6 </w:t>
            </w:r>
            <w:proofErr w:type="spellStart"/>
            <w:proofErr w:type="gramStart"/>
            <w:r w:rsidRPr="00DA623A">
              <w:rPr>
                <w:sz w:val="20"/>
              </w:rPr>
              <w:t>кв.м</w:t>
            </w:r>
            <w:proofErr w:type="spellEnd"/>
            <w:proofErr w:type="gramEnd"/>
          </w:p>
        </w:tc>
        <w:tc>
          <w:tcPr>
            <w:tcW w:w="2126" w:type="dxa"/>
          </w:tcPr>
          <w:p w14:paraId="41F8C4C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легковой-  </w:t>
            </w:r>
          </w:p>
          <w:p w14:paraId="7FA1006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  <w:lang w:val="en-US"/>
              </w:rPr>
              <w:t>HYUNDAI</w:t>
            </w: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SOLARIS</w:t>
            </w:r>
          </w:p>
          <w:p w14:paraId="5E990C3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индивидуальная собственность;</w:t>
            </w:r>
          </w:p>
          <w:p w14:paraId="3075840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прицеп КЗАП 8140, </w:t>
            </w:r>
          </w:p>
          <w:p w14:paraId="2757AEC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индивидуальная собственность</w:t>
            </w:r>
          </w:p>
        </w:tc>
        <w:tc>
          <w:tcPr>
            <w:tcW w:w="1418" w:type="dxa"/>
          </w:tcPr>
          <w:p w14:paraId="69D9E4A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672505D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3D87105C" w14:textId="77777777" w:rsidTr="008C7BE2">
        <w:tc>
          <w:tcPr>
            <w:tcW w:w="568" w:type="dxa"/>
            <w:vMerge/>
          </w:tcPr>
          <w:p w14:paraId="448B11CF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637097E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1B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527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A0E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8E5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A67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(садоводство), в России, безвозмездное пользование, 519,0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.; </w:t>
            </w:r>
          </w:p>
          <w:p w14:paraId="04DDEC4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Гараж, в России, безвозмездное пользование, 22,1 </w:t>
            </w:r>
            <w:proofErr w:type="spellStart"/>
            <w:proofErr w:type="gramStart"/>
            <w:r w:rsidRPr="00DA623A">
              <w:rPr>
                <w:sz w:val="20"/>
              </w:rPr>
              <w:t>кв.м</w:t>
            </w:r>
            <w:proofErr w:type="spellEnd"/>
            <w:proofErr w:type="gramEnd"/>
            <w:r w:rsidRPr="00DA623A">
              <w:rPr>
                <w:sz w:val="20"/>
              </w:rPr>
              <w:t>;</w:t>
            </w:r>
          </w:p>
          <w:p w14:paraId="50BED40F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безвозмездное пользование, 47,2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.; </w:t>
            </w:r>
          </w:p>
          <w:p w14:paraId="43DA22F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безвозмездное пользование, 32,4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.; </w:t>
            </w:r>
          </w:p>
          <w:p w14:paraId="227CE7B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безвозмездное пользование, 68,6 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</w:t>
            </w:r>
          </w:p>
          <w:p w14:paraId="2CD29DA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</w:tcPr>
          <w:p w14:paraId="26F76D7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14:paraId="7D2EEE2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0C73476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019FC66E" w14:textId="77777777" w:rsidTr="008C7BE2">
        <w:tc>
          <w:tcPr>
            <w:tcW w:w="568" w:type="dxa"/>
            <w:vMerge w:val="restart"/>
          </w:tcPr>
          <w:p w14:paraId="018B8061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18</w:t>
            </w:r>
          </w:p>
          <w:p w14:paraId="5FC8AC61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3089E65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14:paraId="3556B2D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Борель О.П.</w:t>
            </w:r>
          </w:p>
        </w:tc>
        <w:tc>
          <w:tcPr>
            <w:tcW w:w="1701" w:type="dxa"/>
          </w:tcPr>
          <w:p w14:paraId="5A18632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Консультант </w:t>
            </w:r>
            <w:r w:rsidRPr="00DA623A">
              <w:rPr>
                <w:sz w:val="18"/>
                <w:szCs w:val="18"/>
              </w:rPr>
              <w:t>отдела организационной работы, делопроизводства, кадров и муниципальной службы   администрации г. Канска</w:t>
            </w:r>
          </w:p>
        </w:tc>
        <w:tc>
          <w:tcPr>
            <w:tcW w:w="1275" w:type="dxa"/>
          </w:tcPr>
          <w:p w14:paraId="74A1E3ED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718449,35</w:t>
            </w:r>
          </w:p>
        </w:tc>
        <w:tc>
          <w:tcPr>
            <w:tcW w:w="2552" w:type="dxa"/>
          </w:tcPr>
          <w:p w14:paraId="01B203D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 собственность, 75,40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268" w:type="dxa"/>
          </w:tcPr>
          <w:p w14:paraId="254A3BF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14:paraId="2BEBBCB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14:paraId="0DB4841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613D242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73C5073D" w14:textId="77777777" w:rsidTr="008C7BE2">
        <w:tc>
          <w:tcPr>
            <w:tcW w:w="568" w:type="dxa"/>
            <w:vMerge/>
          </w:tcPr>
          <w:p w14:paraId="698C2587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0889565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52D8117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  <w:p w14:paraId="4622F0E6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45808C42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6F919E9C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20720080,56</w:t>
            </w:r>
          </w:p>
        </w:tc>
        <w:tc>
          <w:tcPr>
            <w:tcW w:w="2552" w:type="dxa"/>
          </w:tcPr>
          <w:p w14:paraId="407EB05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общая долевая 1/3, 47,40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  <w:p w14:paraId="573F181F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A8D516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безвозмездное пользование, 75,40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</w:tcPr>
          <w:p w14:paraId="0A78A4B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Автомобили легковые: Мерседес – Бенц </w:t>
            </w:r>
            <w:r w:rsidRPr="00DA623A">
              <w:rPr>
                <w:sz w:val="20"/>
                <w:lang w:val="en-US"/>
              </w:rPr>
              <w:t>GL</w:t>
            </w:r>
            <w:r w:rsidRPr="00DA623A">
              <w:rPr>
                <w:sz w:val="20"/>
              </w:rPr>
              <w:t>-500, 4-</w:t>
            </w:r>
            <w:proofErr w:type="spellStart"/>
            <w:r w:rsidRPr="00DA623A">
              <w:rPr>
                <w:sz w:val="20"/>
                <w:lang w:val="en-US"/>
              </w:rPr>
              <w:t>matik</w:t>
            </w:r>
            <w:proofErr w:type="spellEnd"/>
            <w:r w:rsidRPr="00DA623A">
              <w:rPr>
                <w:sz w:val="20"/>
              </w:rPr>
              <w:t xml:space="preserve">; индивидуальный; </w:t>
            </w:r>
          </w:p>
          <w:p w14:paraId="515431E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Мерседес – Бенц </w:t>
            </w:r>
            <w:r w:rsidRPr="00DA623A">
              <w:rPr>
                <w:sz w:val="20"/>
                <w:lang w:val="en-US"/>
              </w:rPr>
              <w:t>S</w:t>
            </w:r>
            <w:r w:rsidRPr="00DA623A">
              <w:rPr>
                <w:sz w:val="20"/>
              </w:rPr>
              <w:t xml:space="preserve"> -500; индивидуальный; </w:t>
            </w:r>
          </w:p>
          <w:p w14:paraId="260B964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  <w:lang w:val="en-US"/>
              </w:rPr>
              <w:t>BMW</w:t>
            </w:r>
            <w:r w:rsidRPr="00DA623A">
              <w:rPr>
                <w:sz w:val="20"/>
              </w:rPr>
              <w:t xml:space="preserve">-118 индивидуальный; </w:t>
            </w:r>
          </w:p>
          <w:p w14:paraId="25910B7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автомобиль грузовой: ГАЗ 66</w:t>
            </w:r>
          </w:p>
          <w:p w14:paraId="4870CC3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индивидуальный;</w:t>
            </w:r>
          </w:p>
          <w:p w14:paraId="2A58000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Мотоцикл </w:t>
            </w:r>
            <w:proofErr w:type="spellStart"/>
            <w:r w:rsidRPr="00DA623A">
              <w:rPr>
                <w:sz w:val="20"/>
              </w:rPr>
              <w:t>Дукати</w:t>
            </w:r>
            <w:proofErr w:type="spellEnd"/>
            <w:r w:rsidRPr="00DA623A">
              <w:rPr>
                <w:sz w:val="20"/>
              </w:rPr>
              <w:t xml:space="preserve"> - Монстр 796 индивидуальный</w:t>
            </w:r>
          </w:p>
        </w:tc>
        <w:tc>
          <w:tcPr>
            <w:tcW w:w="1418" w:type="dxa"/>
          </w:tcPr>
          <w:p w14:paraId="0D04D08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1417" w:type="dxa"/>
          </w:tcPr>
          <w:p w14:paraId="0CC16ED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451E124D" w14:textId="77777777" w:rsidTr="008C7BE2">
        <w:tc>
          <w:tcPr>
            <w:tcW w:w="568" w:type="dxa"/>
            <w:vMerge w:val="restart"/>
          </w:tcPr>
          <w:p w14:paraId="68B39BA7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  <w:p w14:paraId="4D675678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vMerge w:val="restart"/>
          </w:tcPr>
          <w:p w14:paraId="106D1CA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14:paraId="44F0EB1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Ветрова Ю.В.</w:t>
            </w:r>
          </w:p>
        </w:tc>
        <w:tc>
          <w:tcPr>
            <w:tcW w:w="1701" w:type="dxa"/>
          </w:tcPr>
          <w:p w14:paraId="6977A29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Начальник юридического отдела </w:t>
            </w:r>
          </w:p>
        </w:tc>
        <w:tc>
          <w:tcPr>
            <w:tcW w:w="1275" w:type="dxa"/>
          </w:tcPr>
          <w:p w14:paraId="2DA4DDB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911453,80</w:t>
            </w:r>
          </w:p>
        </w:tc>
        <w:tc>
          <w:tcPr>
            <w:tcW w:w="2552" w:type="dxa"/>
          </w:tcPr>
          <w:p w14:paraId="28DA4FB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индивидуальная собственность, 31,8  </w:t>
            </w:r>
          </w:p>
          <w:p w14:paraId="5A309C4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 Российская Федерация; </w:t>
            </w:r>
          </w:p>
          <w:p w14:paraId="15E7711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долевая,1/2, 66,6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 Российская Федерация</w:t>
            </w:r>
          </w:p>
          <w:p w14:paraId="6AEA1C0D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32430E5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(садовый) безвозмездное пользование, 600,0  </w:t>
            </w:r>
          </w:p>
          <w:p w14:paraId="518AF88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 Российская Федерация;</w:t>
            </w:r>
          </w:p>
          <w:p w14:paraId="5B6C23D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(садовый) безвозмездное пользование, 600,0  </w:t>
            </w:r>
          </w:p>
          <w:p w14:paraId="5EA8953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 Российская Федерация</w:t>
            </w:r>
          </w:p>
        </w:tc>
        <w:tc>
          <w:tcPr>
            <w:tcW w:w="2126" w:type="dxa"/>
          </w:tcPr>
          <w:p w14:paraId="04709D0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14:paraId="6F458ED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5A85411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2F02F535" w14:textId="77777777" w:rsidTr="008C7BE2">
        <w:tc>
          <w:tcPr>
            <w:tcW w:w="568" w:type="dxa"/>
            <w:vMerge/>
          </w:tcPr>
          <w:p w14:paraId="2DB0E7BE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6B740B5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6F3A540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14:paraId="2BB7003D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269100B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705569,53</w:t>
            </w:r>
          </w:p>
        </w:tc>
        <w:tc>
          <w:tcPr>
            <w:tcW w:w="2552" w:type="dxa"/>
          </w:tcPr>
          <w:p w14:paraId="23D4930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долевая,1/2, 66,6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 Российская Федерация</w:t>
            </w:r>
          </w:p>
        </w:tc>
        <w:tc>
          <w:tcPr>
            <w:tcW w:w="2268" w:type="dxa"/>
          </w:tcPr>
          <w:p w14:paraId="2D18DEF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безвозмездное пользование, 31,8  </w:t>
            </w:r>
          </w:p>
          <w:p w14:paraId="2E2D78E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 Российская </w:t>
            </w:r>
            <w:proofErr w:type="gramStart"/>
            <w:r w:rsidRPr="00DA623A">
              <w:rPr>
                <w:sz w:val="20"/>
              </w:rPr>
              <w:t>Федерация;  Земельный</w:t>
            </w:r>
            <w:proofErr w:type="gramEnd"/>
            <w:r w:rsidRPr="00DA623A">
              <w:rPr>
                <w:sz w:val="20"/>
              </w:rPr>
              <w:t xml:space="preserve"> участок (садовый) безвозмездное пользование, 600,0  </w:t>
            </w:r>
          </w:p>
          <w:p w14:paraId="2183F5F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 Российская Федерация;</w:t>
            </w:r>
          </w:p>
          <w:p w14:paraId="5E8083A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(садовый) безвозмездное пользование, 600,0  </w:t>
            </w:r>
          </w:p>
          <w:p w14:paraId="0346DBC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 Российская Федерация</w:t>
            </w:r>
          </w:p>
        </w:tc>
        <w:tc>
          <w:tcPr>
            <w:tcW w:w="2126" w:type="dxa"/>
          </w:tcPr>
          <w:p w14:paraId="506B54A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Автомобиль легковой Хонда - Аккорд, индивидуальная собственность;</w:t>
            </w:r>
          </w:p>
          <w:p w14:paraId="409AD32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Хонда - </w:t>
            </w:r>
            <w:proofErr w:type="spellStart"/>
            <w:r w:rsidRPr="00DA623A">
              <w:rPr>
                <w:sz w:val="20"/>
              </w:rPr>
              <w:t>Фит</w:t>
            </w:r>
            <w:proofErr w:type="spellEnd"/>
            <w:r w:rsidRPr="00DA623A">
              <w:rPr>
                <w:sz w:val="20"/>
              </w:rPr>
              <w:t>, индивидуальная собственность</w:t>
            </w:r>
          </w:p>
        </w:tc>
        <w:tc>
          <w:tcPr>
            <w:tcW w:w="1418" w:type="dxa"/>
          </w:tcPr>
          <w:p w14:paraId="0EA332C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25E0755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3A39B690" w14:textId="77777777" w:rsidTr="008C7BE2">
        <w:tc>
          <w:tcPr>
            <w:tcW w:w="568" w:type="dxa"/>
            <w:vMerge/>
          </w:tcPr>
          <w:p w14:paraId="1F85C13B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952B924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2595899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4CB8AAA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3F9399C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14:paraId="1C7FA1F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14:paraId="67745FE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безвозмездное пользование, 66,6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Федерация;</w:t>
            </w:r>
          </w:p>
          <w:p w14:paraId="7691354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Квартира, безвозмездное пользование, 31,8  </w:t>
            </w:r>
          </w:p>
          <w:p w14:paraId="3BB6D73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 Российская </w:t>
            </w:r>
            <w:proofErr w:type="gramStart"/>
            <w:r w:rsidRPr="00DA623A">
              <w:rPr>
                <w:sz w:val="20"/>
              </w:rPr>
              <w:t>Федерация;  Земельный</w:t>
            </w:r>
            <w:proofErr w:type="gramEnd"/>
            <w:r w:rsidRPr="00DA623A">
              <w:rPr>
                <w:sz w:val="20"/>
              </w:rPr>
              <w:t xml:space="preserve"> участок (садовый) безвозмездное пользование, 600,0  </w:t>
            </w:r>
          </w:p>
          <w:p w14:paraId="706C1A3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 Российская Федерация;</w:t>
            </w:r>
          </w:p>
          <w:p w14:paraId="7E35E49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(садовый) безвозмездное пользование, 600,0  </w:t>
            </w:r>
          </w:p>
          <w:p w14:paraId="748FCC4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 Российская Федерация</w:t>
            </w:r>
          </w:p>
          <w:p w14:paraId="4B9C7BA9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4D40E15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1418" w:type="dxa"/>
          </w:tcPr>
          <w:p w14:paraId="4D1132A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27D1E48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21FE3378" w14:textId="77777777" w:rsidTr="008C7BE2">
        <w:tc>
          <w:tcPr>
            <w:tcW w:w="568" w:type="dxa"/>
            <w:vMerge/>
          </w:tcPr>
          <w:p w14:paraId="531D74C6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C15AE31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56C8549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E62B119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0B30F06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14:paraId="6F83CE4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14:paraId="2E8E37D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безвозмездное пользование, 66,6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Федерация;</w:t>
            </w:r>
          </w:p>
          <w:p w14:paraId="2101F5A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безвозмездное пользование, 31,8  </w:t>
            </w:r>
          </w:p>
          <w:p w14:paraId="633A9FE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 Российская </w:t>
            </w:r>
            <w:proofErr w:type="gramStart"/>
            <w:r w:rsidRPr="00DA623A">
              <w:rPr>
                <w:sz w:val="20"/>
              </w:rPr>
              <w:t>Федерация;  Земельный</w:t>
            </w:r>
            <w:proofErr w:type="gramEnd"/>
            <w:r w:rsidRPr="00DA623A">
              <w:rPr>
                <w:sz w:val="20"/>
              </w:rPr>
              <w:t xml:space="preserve"> участок (садовый) безвозмездное пользование, 600,0  </w:t>
            </w:r>
          </w:p>
          <w:p w14:paraId="5B15214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 Российская Федерация;</w:t>
            </w:r>
          </w:p>
          <w:p w14:paraId="54AAA21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(садовый) безвозмездное пользование, 600,0  </w:t>
            </w:r>
          </w:p>
          <w:p w14:paraId="311A465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 Российская Федерация</w:t>
            </w:r>
          </w:p>
          <w:p w14:paraId="580A6C73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22EF4BA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14:paraId="5134F66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77DE30A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2B726008" w14:textId="77777777" w:rsidTr="008C7BE2">
        <w:tc>
          <w:tcPr>
            <w:tcW w:w="568" w:type="dxa"/>
            <w:vMerge/>
          </w:tcPr>
          <w:p w14:paraId="3009352C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C49A3C3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601C545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9DB979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385378D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14:paraId="754F82A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14:paraId="06553E5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безвозмездное пользование, 66,6 </w:t>
            </w:r>
            <w:r w:rsidRPr="00DA623A">
              <w:rPr>
                <w:sz w:val="20"/>
              </w:rPr>
              <w:lastRenderedPageBreak/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Федерация;</w:t>
            </w:r>
          </w:p>
          <w:p w14:paraId="0F45E75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безвозмездное пользование, 31,8  </w:t>
            </w:r>
          </w:p>
          <w:p w14:paraId="07C832D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 Российская Федерация; Земельный участок (садовый) безвозмездное пользование, 600,0  </w:t>
            </w:r>
          </w:p>
          <w:p w14:paraId="265269B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 Российская Федерация;</w:t>
            </w:r>
          </w:p>
          <w:p w14:paraId="42ADAF7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(садовый) безвозмездное пользование, 600,0  </w:t>
            </w:r>
          </w:p>
          <w:p w14:paraId="1C319EA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 Российская Федерация</w:t>
            </w:r>
          </w:p>
          <w:p w14:paraId="36A15E5D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7ADF7D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1418" w:type="dxa"/>
          </w:tcPr>
          <w:p w14:paraId="180AD09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71F0517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11C21DF6" w14:textId="77777777" w:rsidTr="008C7BE2">
        <w:tc>
          <w:tcPr>
            <w:tcW w:w="568" w:type="dxa"/>
            <w:vMerge w:val="restart"/>
          </w:tcPr>
          <w:p w14:paraId="5DDADB10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bookmarkStart w:id="0" w:name="_Hlk512342303"/>
          </w:p>
          <w:p w14:paraId="3012CB95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vMerge w:val="restart"/>
          </w:tcPr>
          <w:p w14:paraId="5C18D3A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14:paraId="3F7C237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Неретина Евгения Александровна</w:t>
            </w:r>
          </w:p>
        </w:tc>
        <w:tc>
          <w:tcPr>
            <w:tcW w:w="1701" w:type="dxa"/>
          </w:tcPr>
          <w:p w14:paraId="1869E48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Консультант юридического отдела</w:t>
            </w:r>
          </w:p>
        </w:tc>
        <w:tc>
          <w:tcPr>
            <w:tcW w:w="1275" w:type="dxa"/>
          </w:tcPr>
          <w:p w14:paraId="3171B7E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712331,93</w:t>
            </w:r>
          </w:p>
        </w:tc>
        <w:tc>
          <w:tcPr>
            <w:tcW w:w="2552" w:type="dxa"/>
          </w:tcPr>
          <w:p w14:paraId="72A9327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индивидуальная собственность, 47,4  </w:t>
            </w:r>
          </w:p>
          <w:p w14:paraId="6001203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 Российская Федерация </w:t>
            </w:r>
          </w:p>
          <w:p w14:paraId="263DF842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3269D5B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14:paraId="2139A4B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Автомобиль легковой </w:t>
            </w:r>
            <w:r w:rsidRPr="00DA623A">
              <w:rPr>
                <w:sz w:val="20"/>
                <w:lang w:val="en-US"/>
              </w:rPr>
              <w:t>Toyota</w:t>
            </w:r>
            <w:r w:rsidRPr="00DA623A">
              <w:rPr>
                <w:sz w:val="20"/>
              </w:rPr>
              <w:t xml:space="preserve"> </w:t>
            </w:r>
            <w:proofErr w:type="spellStart"/>
            <w:r w:rsidRPr="00DA623A">
              <w:rPr>
                <w:sz w:val="20"/>
                <w:lang w:val="en-US"/>
              </w:rPr>
              <w:t>Raum</w:t>
            </w:r>
            <w:proofErr w:type="spellEnd"/>
            <w:r w:rsidRPr="00DA623A">
              <w:rPr>
                <w:sz w:val="20"/>
              </w:rPr>
              <w:t>, индивидуальная собственность</w:t>
            </w:r>
          </w:p>
        </w:tc>
        <w:tc>
          <w:tcPr>
            <w:tcW w:w="1418" w:type="dxa"/>
          </w:tcPr>
          <w:p w14:paraId="3B71511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0540607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3342F3E8" w14:textId="77777777" w:rsidTr="008C7BE2">
        <w:tc>
          <w:tcPr>
            <w:tcW w:w="568" w:type="dxa"/>
            <w:vMerge/>
          </w:tcPr>
          <w:p w14:paraId="5F042096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C62F980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3C0A89A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14:paraId="7B4EAF11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149F074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1182402,36</w:t>
            </w:r>
          </w:p>
        </w:tc>
        <w:tc>
          <w:tcPr>
            <w:tcW w:w="2552" w:type="dxa"/>
          </w:tcPr>
          <w:p w14:paraId="33E607A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Квартира, общая совместная, 67,4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Федерация;</w:t>
            </w:r>
          </w:p>
          <w:p w14:paraId="1ABF7C1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индивидуальная собственность, 96,7 </w:t>
            </w:r>
          </w:p>
          <w:p w14:paraId="3F09291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 Российская Федерация </w:t>
            </w:r>
          </w:p>
          <w:p w14:paraId="5D7A5F46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3AA5ED4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безвозмездное пользование, 47,4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</w:tcPr>
          <w:p w14:paraId="0A8D79E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14:paraId="7089EE4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7686FA7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3125B14D" w14:textId="77777777" w:rsidTr="008C7BE2">
        <w:tc>
          <w:tcPr>
            <w:tcW w:w="568" w:type="dxa"/>
            <w:vMerge/>
          </w:tcPr>
          <w:p w14:paraId="2A93D4F0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45CC3DF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75D2FCD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A3A4169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67EC1E4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14:paraId="685362E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14:paraId="620676E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безвозмездное пользование, 47,4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  <w:p w14:paraId="2D0CA28F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8C5209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14:paraId="1D80162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55DD983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bookmarkEnd w:id="0"/>
      <w:tr w:rsidR="001E0CBB" w:rsidRPr="00DA623A" w14:paraId="39C6F93D" w14:textId="77777777" w:rsidTr="008C7BE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FB4B6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  <w:p w14:paraId="0B946683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D728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A3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Игнатова Алекандра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17B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Консультант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FCB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2041325,50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49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совместная, 61,4</w:t>
            </w:r>
          </w:p>
          <w:p w14:paraId="4FF8FE7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 Российская Федерация;</w:t>
            </w:r>
          </w:p>
          <w:p w14:paraId="1E4724B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 (садовый) 669,0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.), индивидуальная собственность, Российская Федерация; Земельный участок (для размещения гаражей и автостоянок) 20,1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.), индивидуальная собственность, Российская Федерация гараж 18,2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.), индивидуальная собственность, Российская Федерация</w:t>
            </w:r>
          </w:p>
          <w:p w14:paraId="2A58B2F6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547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5E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Нет </w:t>
            </w:r>
          </w:p>
        </w:tc>
        <w:tc>
          <w:tcPr>
            <w:tcW w:w="1418" w:type="dxa"/>
          </w:tcPr>
          <w:p w14:paraId="37B3AF13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350472B" w14:textId="77777777" w:rsidR="001E0CBB" w:rsidRPr="00DA623A" w:rsidRDefault="001E0CBB" w:rsidP="008C7BE2">
            <w:pPr>
              <w:rPr>
                <w:sz w:val="20"/>
              </w:rPr>
            </w:pPr>
          </w:p>
        </w:tc>
      </w:tr>
      <w:tr w:rsidR="001E0CBB" w:rsidRPr="00DA623A" w14:paraId="0F0FE3A2" w14:textId="77777777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470FB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F132B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252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0190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A8F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1189551,96</w:t>
            </w:r>
          </w:p>
          <w:p w14:paraId="3717A3D0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3B8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Квартира, общая совместная, 61,4</w:t>
            </w:r>
          </w:p>
          <w:p w14:paraId="549B8EA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 Российская Федерация</w:t>
            </w:r>
          </w:p>
          <w:p w14:paraId="6EBC0E0E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1F2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75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Toyota </w:t>
            </w:r>
            <w:proofErr w:type="spellStart"/>
            <w:r w:rsidRPr="00DA623A">
              <w:rPr>
                <w:sz w:val="20"/>
              </w:rPr>
              <w:t>Витц</w:t>
            </w:r>
            <w:proofErr w:type="spellEnd"/>
            <w:r w:rsidRPr="00DA623A">
              <w:rPr>
                <w:sz w:val="20"/>
              </w:rPr>
              <w:t>, индивидуальная собственность</w:t>
            </w:r>
          </w:p>
          <w:p w14:paraId="0C0A617C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054A9C74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A60CFC8" w14:textId="77777777" w:rsidR="001E0CBB" w:rsidRPr="00DA623A" w:rsidRDefault="001E0CBB" w:rsidP="008C7BE2">
            <w:pPr>
              <w:rPr>
                <w:sz w:val="20"/>
              </w:rPr>
            </w:pPr>
          </w:p>
        </w:tc>
      </w:tr>
      <w:tr w:rsidR="001E0CBB" w:rsidRPr="00DA623A" w14:paraId="2685A8F2" w14:textId="77777777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C6543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5AA02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EB7F38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205817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284497C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14:paraId="6A7ECC0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нет</w:t>
            </w:r>
          </w:p>
          <w:p w14:paraId="1D666EF5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DBB5FE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безвозмездное пользование, 61,4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</w:tcPr>
          <w:p w14:paraId="185A2165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54BFCD79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D3A741F" w14:textId="77777777" w:rsidR="001E0CBB" w:rsidRPr="00DA623A" w:rsidRDefault="001E0CBB" w:rsidP="008C7BE2">
            <w:pPr>
              <w:rPr>
                <w:sz w:val="20"/>
              </w:rPr>
            </w:pPr>
          </w:p>
        </w:tc>
      </w:tr>
      <w:tr w:rsidR="001E0CBB" w:rsidRPr="00DA623A" w14:paraId="29F98902" w14:textId="77777777" w:rsidTr="008C7BE2">
        <w:tc>
          <w:tcPr>
            <w:tcW w:w="568" w:type="dxa"/>
          </w:tcPr>
          <w:p w14:paraId="70AF2407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22</w:t>
            </w:r>
          </w:p>
          <w:p w14:paraId="0A0611C3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  <w:p w14:paraId="25E42B00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</w:p>
        </w:tc>
        <w:tc>
          <w:tcPr>
            <w:tcW w:w="850" w:type="dxa"/>
          </w:tcPr>
          <w:p w14:paraId="3D526B9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14:paraId="1DF5D8A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Юшина С.В.</w:t>
            </w:r>
          </w:p>
        </w:tc>
        <w:tc>
          <w:tcPr>
            <w:tcW w:w="1701" w:type="dxa"/>
          </w:tcPr>
          <w:p w14:paraId="7B85F20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Начальник отдела экономического развития и муниципального заказа</w:t>
            </w:r>
          </w:p>
        </w:tc>
        <w:tc>
          <w:tcPr>
            <w:tcW w:w="1275" w:type="dxa"/>
          </w:tcPr>
          <w:p w14:paraId="5CA31BE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914397,77</w:t>
            </w:r>
          </w:p>
        </w:tc>
        <w:tc>
          <w:tcPr>
            <w:tcW w:w="2552" w:type="dxa"/>
          </w:tcPr>
          <w:p w14:paraId="78728EFC" w14:textId="77777777" w:rsidR="001E0CBB" w:rsidRPr="00DA623A" w:rsidRDefault="001E0CBB" w:rsidP="008C7BE2">
            <w:r w:rsidRPr="00DA623A">
              <w:rPr>
                <w:sz w:val="20"/>
              </w:rPr>
              <w:t>Земельный участок дачный, индивидуальная собственность, 500 (кв. м.) Российская Федерация;</w:t>
            </w:r>
            <w:r w:rsidRPr="00DA623A">
              <w:t xml:space="preserve"> </w:t>
            </w:r>
          </w:p>
          <w:p w14:paraId="5DE4557A" w14:textId="77777777" w:rsidR="001E0CBB" w:rsidRPr="00DA623A" w:rsidRDefault="001E0CBB" w:rsidP="008C7BE2">
            <w:r w:rsidRPr="00DA623A">
              <w:rPr>
                <w:sz w:val="20"/>
              </w:rPr>
              <w:t>Квартира, общая долевая 1/2, 46,6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Федерация;</w:t>
            </w:r>
            <w:r w:rsidRPr="00DA623A">
              <w:t xml:space="preserve"> </w:t>
            </w:r>
          </w:p>
          <w:p w14:paraId="1BB013F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индивидуальная, 45,1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 </w:t>
            </w:r>
          </w:p>
        </w:tc>
        <w:tc>
          <w:tcPr>
            <w:tcW w:w="2268" w:type="dxa"/>
          </w:tcPr>
          <w:p w14:paraId="4CF9F09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безвозмездное пользование, 1/2, 46,</w:t>
            </w:r>
            <w:proofErr w:type="gramStart"/>
            <w:r w:rsidRPr="00DA623A">
              <w:rPr>
                <w:sz w:val="20"/>
              </w:rPr>
              <w:t>6  (</w:t>
            </w:r>
            <w:proofErr w:type="spellStart"/>
            <w:proofErr w:type="gramEnd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</w:tcPr>
          <w:p w14:paraId="2B8FF49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14:paraId="4CA680D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2AA8D4D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0B05219E" w14:textId="77777777" w:rsidTr="008C7BE2">
        <w:tc>
          <w:tcPr>
            <w:tcW w:w="568" w:type="dxa"/>
          </w:tcPr>
          <w:p w14:paraId="6509C9D9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850" w:type="dxa"/>
          </w:tcPr>
          <w:p w14:paraId="4391658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14:paraId="3BF16BEC" w14:textId="77777777" w:rsidR="001E0CBB" w:rsidRPr="00DA623A" w:rsidRDefault="001E0CBB" w:rsidP="008C7BE2">
            <w:pPr>
              <w:rPr>
                <w:sz w:val="20"/>
              </w:rPr>
            </w:pPr>
            <w:proofErr w:type="spellStart"/>
            <w:r w:rsidRPr="00DA623A">
              <w:rPr>
                <w:sz w:val="20"/>
              </w:rPr>
              <w:t>Фельк</w:t>
            </w:r>
            <w:proofErr w:type="spellEnd"/>
            <w:r w:rsidRPr="00DA623A">
              <w:rPr>
                <w:sz w:val="20"/>
              </w:rPr>
              <w:t xml:space="preserve"> Е.В.</w:t>
            </w:r>
          </w:p>
        </w:tc>
        <w:tc>
          <w:tcPr>
            <w:tcW w:w="1701" w:type="dxa"/>
          </w:tcPr>
          <w:p w14:paraId="37C6223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заместитель начальника отдела экономического развития и муниципального заказа</w:t>
            </w:r>
          </w:p>
        </w:tc>
        <w:tc>
          <w:tcPr>
            <w:tcW w:w="1275" w:type="dxa"/>
          </w:tcPr>
          <w:p w14:paraId="471A630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1031908,01</w:t>
            </w:r>
          </w:p>
        </w:tc>
        <w:tc>
          <w:tcPr>
            <w:tcW w:w="2552" w:type="dxa"/>
          </w:tcPr>
          <w:p w14:paraId="5A55EA5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 собственность, 35,0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 Российская Федерация</w:t>
            </w:r>
          </w:p>
          <w:p w14:paraId="2D0C13E7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36447E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безвозмездное пользование, 44,2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</w:tcPr>
          <w:p w14:paraId="7927519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14:paraId="7472048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5525178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10D65FF0" w14:textId="77777777" w:rsidTr="008C7BE2">
        <w:tc>
          <w:tcPr>
            <w:tcW w:w="568" w:type="dxa"/>
            <w:vMerge w:val="restart"/>
          </w:tcPr>
          <w:p w14:paraId="5EE75003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  <w:p w14:paraId="6AF563F8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24</w:t>
            </w:r>
          </w:p>
          <w:p w14:paraId="63091BF9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6F831B7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14:paraId="13C16F5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Анисимов А.В.</w:t>
            </w:r>
          </w:p>
        </w:tc>
        <w:tc>
          <w:tcPr>
            <w:tcW w:w="1701" w:type="dxa"/>
          </w:tcPr>
          <w:p w14:paraId="7ED803D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консультант отдела экономического развития и муниципального заказа</w:t>
            </w:r>
          </w:p>
        </w:tc>
        <w:tc>
          <w:tcPr>
            <w:tcW w:w="1275" w:type="dxa"/>
          </w:tcPr>
          <w:p w14:paraId="4018164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698734,31</w:t>
            </w:r>
          </w:p>
        </w:tc>
        <w:tc>
          <w:tcPr>
            <w:tcW w:w="2552" w:type="dxa"/>
          </w:tcPr>
          <w:p w14:paraId="771BDDE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14:paraId="031E1DD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по договору найма служебного жилого помещения, бессрочно, 53,5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</w:tcPr>
          <w:p w14:paraId="356BE9C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14:paraId="07F3FF8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369F1AD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0CA2E302" w14:textId="77777777" w:rsidTr="008C7BE2">
        <w:tc>
          <w:tcPr>
            <w:tcW w:w="568" w:type="dxa"/>
            <w:vMerge/>
          </w:tcPr>
          <w:p w14:paraId="0B2B30E4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2FF3EDF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651BB2A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2A168A3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3538295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2552" w:type="dxa"/>
          </w:tcPr>
          <w:p w14:paraId="4697508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1/4, 50,2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  </w:t>
            </w:r>
          </w:p>
          <w:p w14:paraId="35F8A43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Российская Федерация</w:t>
            </w:r>
          </w:p>
          <w:p w14:paraId="1EC141D4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707260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по договору найма служебного жилого помещения, бессрочно, 53,5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</w:tcPr>
          <w:p w14:paraId="684B97D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14:paraId="370DDCB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29D933B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79B56E47" w14:textId="77777777" w:rsidTr="008C7BE2">
        <w:tc>
          <w:tcPr>
            <w:tcW w:w="568" w:type="dxa"/>
            <w:vMerge/>
          </w:tcPr>
          <w:p w14:paraId="5FEB752D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6FB3B0D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4F155DA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1B6BA25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5A0FD53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2552" w:type="dxa"/>
          </w:tcPr>
          <w:p w14:paraId="2C7271A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14:paraId="3D7FBF2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по договору найма служебного жилого помещения, бессрочно 53,5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</w:tcPr>
          <w:p w14:paraId="68D53C0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14:paraId="576D5C0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1970067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785FF1D6" w14:textId="77777777" w:rsidTr="008C7BE2">
        <w:tc>
          <w:tcPr>
            <w:tcW w:w="568" w:type="dxa"/>
            <w:vMerge w:val="restart"/>
          </w:tcPr>
          <w:p w14:paraId="40549294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  <w:p w14:paraId="07880A1E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235</w:t>
            </w:r>
          </w:p>
        </w:tc>
        <w:tc>
          <w:tcPr>
            <w:tcW w:w="850" w:type="dxa"/>
            <w:vMerge w:val="restart"/>
          </w:tcPr>
          <w:p w14:paraId="08F8C5E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14:paraId="4ACD7182" w14:textId="77777777" w:rsidR="001E0CBB" w:rsidRPr="00DA623A" w:rsidRDefault="001E0CBB" w:rsidP="008C7BE2">
            <w:pPr>
              <w:rPr>
                <w:sz w:val="20"/>
              </w:rPr>
            </w:pPr>
            <w:proofErr w:type="spellStart"/>
            <w:r w:rsidRPr="00DA623A">
              <w:rPr>
                <w:sz w:val="20"/>
              </w:rPr>
              <w:t>Кожичкина</w:t>
            </w:r>
            <w:proofErr w:type="spellEnd"/>
            <w:r w:rsidRPr="00DA623A">
              <w:rPr>
                <w:sz w:val="20"/>
              </w:rPr>
              <w:t xml:space="preserve"> Т.В.</w:t>
            </w:r>
          </w:p>
        </w:tc>
        <w:tc>
          <w:tcPr>
            <w:tcW w:w="1701" w:type="dxa"/>
          </w:tcPr>
          <w:p w14:paraId="4688575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Главный специалист по муниципальному заказу отдела экономического развития и муниципального заказа </w:t>
            </w:r>
          </w:p>
        </w:tc>
        <w:tc>
          <w:tcPr>
            <w:tcW w:w="1275" w:type="dxa"/>
          </w:tcPr>
          <w:p w14:paraId="778BEA5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1040104,67</w:t>
            </w:r>
          </w:p>
        </w:tc>
        <w:tc>
          <w:tcPr>
            <w:tcW w:w="2552" w:type="dxa"/>
          </w:tcPr>
          <w:p w14:paraId="4DA9F2D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индивидуальная собственность, 30,1  </w:t>
            </w:r>
          </w:p>
          <w:p w14:paraId="0BD6A11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268" w:type="dxa"/>
          </w:tcPr>
          <w:p w14:paraId="43EEA78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14:paraId="359EAEE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14:paraId="23A8B63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1A638E8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24AB179F" w14:textId="77777777" w:rsidTr="008C7BE2">
        <w:tc>
          <w:tcPr>
            <w:tcW w:w="568" w:type="dxa"/>
            <w:vMerge/>
          </w:tcPr>
          <w:p w14:paraId="13CD974E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13248DA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1121B1E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4B2DB89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6C9CF0D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191524,90</w:t>
            </w:r>
          </w:p>
        </w:tc>
        <w:tc>
          <w:tcPr>
            <w:tcW w:w="2552" w:type="dxa"/>
          </w:tcPr>
          <w:p w14:paraId="5BD001F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14:paraId="55E7E11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безвозмездное пользование, 30,1  </w:t>
            </w:r>
          </w:p>
          <w:p w14:paraId="3BB39F2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</w:tcPr>
          <w:p w14:paraId="74EC720D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2DE05E5A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3905F77" w14:textId="77777777" w:rsidR="001E0CBB" w:rsidRPr="00DA623A" w:rsidRDefault="001E0CBB" w:rsidP="008C7BE2">
            <w:pPr>
              <w:rPr>
                <w:sz w:val="20"/>
              </w:rPr>
            </w:pPr>
          </w:p>
        </w:tc>
      </w:tr>
      <w:tr w:rsidR="001E0CBB" w:rsidRPr="00DA623A" w14:paraId="6F097A44" w14:textId="77777777" w:rsidTr="008C7BE2">
        <w:tc>
          <w:tcPr>
            <w:tcW w:w="568" w:type="dxa"/>
            <w:vMerge w:val="restart"/>
          </w:tcPr>
          <w:p w14:paraId="52B5FBDD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vMerge w:val="restart"/>
          </w:tcPr>
          <w:p w14:paraId="2A8C239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AE6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Монахов Иван Олегович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742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Консультант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45B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788002,96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957A" w14:textId="77777777" w:rsidR="001E0CBB" w:rsidRPr="00DA623A" w:rsidRDefault="001E0CBB" w:rsidP="008C7BE2">
            <w:pPr>
              <w:spacing w:line="276" w:lineRule="auto"/>
            </w:pPr>
            <w:r w:rsidRPr="00DA623A">
              <w:rPr>
                <w:sz w:val="20"/>
              </w:rPr>
              <w:t>Квартира, общая совместная, 54,4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Федерация; </w:t>
            </w:r>
            <w:r w:rsidRPr="00DA623A">
              <w:rPr>
                <w:sz w:val="20"/>
              </w:rPr>
              <w:lastRenderedPageBreak/>
              <w:t xml:space="preserve">Земельный участок по </w:t>
            </w:r>
            <w:proofErr w:type="spellStart"/>
            <w:r w:rsidRPr="00DA623A">
              <w:rPr>
                <w:sz w:val="20"/>
              </w:rPr>
              <w:t>ижс</w:t>
            </w:r>
            <w:proofErr w:type="spellEnd"/>
            <w:r w:rsidRPr="00DA623A">
              <w:rPr>
                <w:sz w:val="20"/>
              </w:rPr>
              <w:t>, общая долевая 1/2 собственность, 1804,0 (кв. м.) Российская Федерация</w:t>
            </w:r>
            <w:r w:rsidRPr="00DA623A">
              <w:t xml:space="preserve"> </w:t>
            </w:r>
          </w:p>
          <w:p w14:paraId="1AD16508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</w:p>
          <w:p w14:paraId="6E1D932F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638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color w:val="000000"/>
                <w:sz w:val="20"/>
              </w:rPr>
              <w:lastRenderedPageBreak/>
              <w:t xml:space="preserve"> </w:t>
            </w: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9917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F4F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AB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12560E16" w14:textId="77777777" w:rsidTr="008C7BE2">
        <w:tc>
          <w:tcPr>
            <w:tcW w:w="568" w:type="dxa"/>
            <w:vMerge/>
          </w:tcPr>
          <w:p w14:paraId="59A4671B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3145FF0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279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CEE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683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725527,87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8F8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совместная, 54,4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D7A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7D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B3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FBC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2D3851DF" w14:textId="77777777" w:rsidTr="008C7BE2">
        <w:tc>
          <w:tcPr>
            <w:tcW w:w="568" w:type="dxa"/>
            <w:vMerge/>
          </w:tcPr>
          <w:p w14:paraId="0A672116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16CFA39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1D2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F65F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3D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79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F8E8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</w:t>
            </w:r>
            <w:r w:rsidRPr="00DA623A">
              <w:rPr>
                <w:color w:val="000000"/>
                <w:sz w:val="20"/>
              </w:rPr>
              <w:t>безвозмездное пользование,</w:t>
            </w:r>
            <w:r w:rsidRPr="00DA623A">
              <w:rPr>
                <w:sz w:val="20"/>
              </w:rPr>
              <w:t xml:space="preserve"> 54,4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  <w:p w14:paraId="6A82AB54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A78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DDF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E50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61C58E09" w14:textId="77777777" w:rsidTr="008C7BE2">
        <w:tc>
          <w:tcPr>
            <w:tcW w:w="568" w:type="dxa"/>
            <w:vMerge w:val="restart"/>
          </w:tcPr>
          <w:p w14:paraId="64A9B12D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  <w:p w14:paraId="5CFEEB08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27</w:t>
            </w:r>
          </w:p>
          <w:p w14:paraId="3A8B6A06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  <w:p w14:paraId="116F3309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7205A55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14:paraId="5DA559A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Чижова Ю.С.</w:t>
            </w:r>
          </w:p>
        </w:tc>
        <w:tc>
          <w:tcPr>
            <w:tcW w:w="1701" w:type="dxa"/>
          </w:tcPr>
          <w:p w14:paraId="2B6DC53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Главный специалист по вопросам экономики отдела экономического развития и муниципального заказа </w:t>
            </w:r>
          </w:p>
        </w:tc>
        <w:tc>
          <w:tcPr>
            <w:tcW w:w="1275" w:type="dxa"/>
          </w:tcPr>
          <w:p w14:paraId="2D33D5D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764197,88</w:t>
            </w:r>
          </w:p>
        </w:tc>
        <w:tc>
          <w:tcPr>
            <w:tcW w:w="2552" w:type="dxa"/>
          </w:tcPr>
          <w:p w14:paraId="389FE43D" w14:textId="77777777" w:rsidR="001E0CBB" w:rsidRPr="00DA623A" w:rsidRDefault="001E0CBB" w:rsidP="008C7BE2">
            <w:r w:rsidRPr="00DA623A">
              <w:rPr>
                <w:sz w:val="20"/>
              </w:rPr>
              <w:t>Квартира, общая долевая 1/6, 42,8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Федерация; </w:t>
            </w:r>
          </w:p>
          <w:p w14:paraId="6903BC0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1/5, 68,7(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 </w:t>
            </w:r>
          </w:p>
          <w:p w14:paraId="4F51E190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13473CE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Жилой дом, безвозмездное пользование, 74,4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.), Российская Федерация</w:t>
            </w:r>
          </w:p>
          <w:p w14:paraId="2EF88A3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 под индивидуальное жилищное строительство, безвозмездное пользование, 1178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</w:t>
            </w:r>
            <w:r w:rsidRPr="00DA623A">
              <w:t xml:space="preserve"> </w:t>
            </w:r>
            <w:r w:rsidRPr="00DA623A">
              <w:rPr>
                <w:sz w:val="20"/>
              </w:rPr>
              <w:t xml:space="preserve">Российская Федерация; Квартира, 4/5 доли, безвозмездное пользование, 68,7  </w:t>
            </w:r>
          </w:p>
          <w:p w14:paraId="0FDA419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  <w:p w14:paraId="4312CB6B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43129CF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Автомобиль легковой</w:t>
            </w:r>
          </w:p>
          <w:p w14:paraId="3C1D7CF0" w14:textId="77777777" w:rsidR="001E0CBB" w:rsidRPr="001E0CBB" w:rsidRDefault="001E0CBB" w:rsidP="008C7BE2">
            <w:pPr>
              <w:rPr>
                <w:sz w:val="20"/>
              </w:rPr>
            </w:pPr>
            <w:r w:rsidRPr="00DA623A">
              <w:rPr>
                <w:sz w:val="20"/>
                <w:lang w:val="en-US"/>
              </w:rPr>
              <w:t>SKODA</w:t>
            </w:r>
            <w:r w:rsidRPr="001E0CBB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RAPID</w:t>
            </w:r>
            <w:r w:rsidRPr="001E0CBB">
              <w:rPr>
                <w:sz w:val="20"/>
              </w:rPr>
              <w:t xml:space="preserve"> </w:t>
            </w:r>
            <w:r w:rsidRPr="00DA623A">
              <w:rPr>
                <w:sz w:val="20"/>
              </w:rPr>
              <w:t>индивидуальная собственность</w:t>
            </w:r>
          </w:p>
        </w:tc>
        <w:tc>
          <w:tcPr>
            <w:tcW w:w="1418" w:type="dxa"/>
          </w:tcPr>
          <w:p w14:paraId="524ED3A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351AD76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2B5F1EA6" w14:textId="77777777" w:rsidTr="008C7BE2">
        <w:tc>
          <w:tcPr>
            <w:tcW w:w="568" w:type="dxa"/>
            <w:vMerge/>
          </w:tcPr>
          <w:p w14:paraId="72E6DB63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D7B694A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22830D5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14:paraId="18A33A5E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4902DC6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420693,44</w:t>
            </w:r>
          </w:p>
        </w:tc>
        <w:tc>
          <w:tcPr>
            <w:tcW w:w="2552" w:type="dxa"/>
          </w:tcPr>
          <w:p w14:paraId="0DCD198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5/6, 42,8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 Российская Федерация; </w:t>
            </w:r>
          </w:p>
          <w:p w14:paraId="1058406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Квартира, общая долевая 1/5, 68,7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 Российская Федерация</w:t>
            </w:r>
          </w:p>
        </w:tc>
        <w:tc>
          <w:tcPr>
            <w:tcW w:w="2268" w:type="dxa"/>
          </w:tcPr>
          <w:p w14:paraId="24ABA7C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Жилой дом, безвозмездное пользование, 74,4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.), Российская Федерация;</w:t>
            </w:r>
          </w:p>
          <w:p w14:paraId="684F660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Земельный участок под индивидуальное жилищное строительство, безвозмездное пользование, 1178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</w:t>
            </w:r>
            <w:r w:rsidRPr="00DA623A">
              <w:t xml:space="preserve"> </w:t>
            </w:r>
            <w:r w:rsidRPr="00DA623A">
              <w:rPr>
                <w:sz w:val="20"/>
              </w:rPr>
              <w:t xml:space="preserve">Российская Федерация; </w:t>
            </w:r>
          </w:p>
          <w:p w14:paraId="4909653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4/5 доли, безвозмездное пользование, 68,7  </w:t>
            </w:r>
          </w:p>
          <w:p w14:paraId="087BFC6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  <w:p w14:paraId="178F52C4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066DE0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Автомобиль легковой ВАЗ 21214, индивидуальная собственность; автомобиль легковой </w:t>
            </w:r>
            <w:proofErr w:type="gramStart"/>
            <w:r w:rsidRPr="00DA623A">
              <w:rPr>
                <w:sz w:val="20"/>
                <w:lang w:val="en-US"/>
              </w:rPr>
              <w:lastRenderedPageBreak/>
              <w:t>SUZUKI</w:t>
            </w:r>
            <w:r w:rsidRPr="00DA623A">
              <w:rPr>
                <w:sz w:val="20"/>
              </w:rPr>
              <w:t xml:space="preserve">  </w:t>
            </w:r>
            <w:r w:rsidRPr="00DA623A">
              <w:rPr>
                <w:sz w:val="20"/>
                <w:lang w:val="en-US"/>
              </w:rPr>
              <w:t>GRAND</w:t>
            </w:r>
            <w:proofErr w:type="gramEnd"/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VITARA</w:t>
            </w:r>
            <w:r w:rsidRPr="00DA623A">
              <w:rPr>
                <w:sz w:val="20"/>
              </w:rPr>
              <w:t xml:space="preserve">, индивидуальная собственность; </w:t>
            </w:r>
            <w:r w:rsidRPr="00DA623A">
              <w:t xml:space="preserve">  </w:t>
            </w:r>
            <w:proofErr w:type="spellStart"/>
            <w:r w:rsidRPr="00DA623A">
              <w:rPr>
                <w:sz w:val="20"/>
              </w:rPr>
              <w:t>мототранспортное</w:t>
            </w:r>
            <w:proofErr w:type="spellEnd"/>
            <w:r w:rsidRPr="00DA623A">
              <w:rPr>
                <w:sz w:val="20"/>
              </w:rPr>
              <w:t xml:space="preserve"> средство  </w:t>
            </w:r>
            <w:r w:rsidRPr="00DA623A">
              <w:rPr>
                <w:sz w:val="20"/>
                <w:lang w:val="en-US"/>
              </w:rPr>
              <w:t>BALTMOTORS</w:t>
            </w:r>
            <w:r w:rsidRPr="00DA623A">
              <w:rPr>
                <w:sz w:val="20"/>
              </w:rPr>
              <w:t xml:space="preserve">, </w:t>
            </w:r>
            <w:r w:rsidRPr="00DA623A">
              <w:rPr>
                <w:sz w:val="20"/>
                <w:lang w:val="en-US"/>
              </w:rPr>
              <w:t>S</w:t>
            </w:r>
            <w:r w:rsidRPr="00DA623A">
              <w:rPr>
                <w:sz w:val="20"/>
              </w:rPr>
              <w:t>1, индивидуальная собственность, прицеп к легковому автомобилю, индивидуальная собственность</w:t>
            </w:r>
          </w:p>
        </w:tc>
        <w:tc>
          <w:tcPr>
            <w:tcW w:w="1418" w:type="dxa"/>
          </w:tcPr>
          <w:p w14:paraId="35608E8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 Нет </w:t>
            </w:r>
          </w:p>
        </w:tc>
        <w:tc>
          <w:tcPr>
            <w:tcW w:w="1417" w:type="dxa"/>
          </w:tcPr>
          <w:p w14:paraId="5449B98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10236608" w14:textId="77777777" w:rsidTr="008C7BE2">
        <w:tc>
          <w:tcPr>
            <w:tcW w:w="568" w:type="dxa"/>
            <w:vMerge/>
          </w:tcPr>
          <w:p w14:paraId="7B279F64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A1ABE6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2F077805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C94224B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69F4863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14:paraId="64CDC63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1/5, 68,7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 </w:t>
            </w:r>
          </w:p>
        </w:tc>
        <w:tc>
          <w:tcPr>
            <w:tcW w:w="2268" w:type="dxa"/>
          </w:tcPr>
          <w:p w14:paraId="45393A5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Жилой дом, безвозмездное пользование, 74,4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.), Российская Федерация;</w:t>
            </w:r>
          </w:p>
          <w:p w14:paraId="3F7EFA3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 под индивидуальное жилищное строительство, безвозмездное пользование, 1178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</w:t>
            </w:r>
            <w:r w:rsidRPr="00DA623A">
              <w:t xml:space="preserve"> </w:t>
            </w:r>
            <w:r w:rsidRPr="00DA623A">
              <w:rPr>
                <w:sz w:val="20"/>
              </w:rPr>
              <w:t xml:space="preserve">Российская Федерация; </w:t>
            </w:r>
          </w:p>
          <w:p w14:paraId="0551B9B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4/5 доли, безвозмездное пользование, 68,7  </w:t>
            </w:r>
          </w:p>
          <w:p w14:paraId="2B4E81F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Федерация; </w:t>
            </w:r>
          </w:p>
          <w:p w14:paraId="7DDD9EF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безвозмездное пользование, 42,8  </w:t>
            </w:r>
          </w:p>
          <w:p w14:paraId="3A27BA8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  <w:p w14:paraId="212B9666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20359A3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14:paraId="436A6E6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6519216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3D15F679" w14:textId="77777777" w:rsidTr="008C7BE2">
        <w:trPr>
          <w:trHeight w:val="1206"/>
        </w:trPr>
        <w:tc>
          <w:tcPr>
            <w:tcW w:w="568" w:type="dxa"/>
          </w:tcPr>
          <w:p w14:paraId="390DECD1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850" w:type="dxa"/>
          </w:tcPr>
          <w:p w14:paraId="6642D255" w14:textId="77777777" w:rsidR="001E0CBB" w:rsidRPr="00DA623A" w:rsidRDefault="001E0CBB" w:rsidP="008C7BE2">
            <w:pPr>
              <w:ind w:right="-108"/>
              <w:rPr>
                <w:sz w:val="18"/>
                <w:szCs w:val="18"/>
              </w:rPr>
            </w:pPr>
            <w:r w:rsidRPr="00DA623A">
              <w:rPr>
                <w:sz w:val="20"/>
              </w:rPr>
              <w:t xml:space="preserve"> г. Канск</w:t>
            </w:r>
          </w:p>
        </w:tc>
        <w:tc>
          <w:tcPr>
            <w:tcW w:w="1560" w:type="dxa"/>
          </w:tcPr>
          <w:p w14:paraId="2C8C00DD" w14:textId="77777777" w:rsidR="001E0CBB" w:rsidRPr="00DA623A" w:rsidRDefault="001E0CBB" w:rsidP="008C7BE2">
            <w:pPr>
              <w:rPr>
                <w:sz w:val="20"/>
              </w:rPr>
            </w:pPr>
            <w:proofErr w:type="spellStart"/>
            <w:r w:rsidRPr="00DA623A">
              <w:rPr>
                <w:sz w:val="20"/>
              </w:rPr>
              <w:t>Шафрыгина</w:t>
            </w:r>
            <w:proofErr w:type="spellEnd"/>
            <w:r w:rsidRPr="00DA623A">
              <w:rPr>
                <w:sz w:val="20"/>
              </w:rPr>
              <w:t xml:space="preserve"> Л.В.</w:t>
            </w:r>
          </w:p>
        </w:tc>
        <w:tc>
          <w:tcPr>
            <w:tcW w:w="1701" w:type="dxa"/>
          </w:tcPr>
          <w:p w14:paraId="1209ED0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Главный специалист по вопросам экономики отдела экономического развития и муниципального заказа </w:t>
            </w:r>
          </w:p>
        </w:tc>
        <w:tc>
          <w:tcPr>
            <w:tcW w:w="1275" w:type="dxa"/>
          </w:tcPr>
          <w:p w14:paraId="21D7487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789926,83</w:t>
            </w:r>
          </w:p>
        </w:tc>
        <w:tc>
          <w:tcPr>
            <w:tcW w:w="2552" w:type="dxa"/>
          </w:tcPr>
          <w:p w14:paraId="5B02C62E" w14:textId="77777777" w:rsidR="001E0CBB" w:rsidRPr="00DA623A" w:rsidRDefault="001E0CBB" w:rsidP="008C7BE2">
            <w:r w:rsidRPr="00DA623A">
              <w:rPr>
                <w:sz w:val="20"/>
              </w:rPr>
              <w:t>Жилой дом, индивидуальная собственность, 114,8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  <w:p w14:paraId="1479B63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1C503E3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участок, безвозмездное пользование, 726,9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</w:tcPr>
          <w:p w14:paraId="4D6F7C7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14:paraId="49072C8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33436F6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674F988A" w14:textId="77777777" w:rsidTr="008C7BE2">
        <w:tc>
          <w:tcPr>
            <w:tcW w:w="568" w:type="dxa"/>
            <w:vMerge w:val="restart"/>
          </w:tcPr>
          <w:p w14:paraId="0E9D45F2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vMerge w:val="restart"/>
          </w:tcPr>
          <w:p w14:paraId="4290FB0E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14:paraId="4EFC0D05" w14:textId="77777777" w:rsidR="001E0CBB" w:rsidRPr="00DA623A" w:rsidRDefault="001E0CBB" w:rsidP="008C7BE2">
            <w:pPr>
              <w:rPr>
                <w:sz w:val="20"/>
              </w:rPr>
            </w:pPr>
            <w:proofErr w:type="spellStart"/>
            <w:r w:rsidRPr="00DA623A">
              <w:rPr>
                <w:sz w:val="20"/>
              </w:rPr>
              <w:t>Машталлер</w:t>
            </w:r>
            <w:proofErr w:type="spellEnd"/>
            <w:r w:rsidRPr="00DA623A">
              <w:rPr>
                <w:sz w:val="20"/>
              </w:rPr>
              <w:t xml:space="preserve"> Ю.Е.</w:t>
            </w:r>
          </w:p>
        </w:tc>
        <w:tc>
          <w:tcPr>
            <w:tcW w:w="1701" w:type="dxa"/>
          </w:tcPr>
          <w:p w14:paraId="368C56D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Главный специалист по вопросам экономики отдела экономического развития и муниципального заказа</w:t>
            </w:r>
          </w:p>
        </w:tc>
        <w:tc>
          <w:tcPr>
            <w:tcW w:w="1275" w:type="dxa"/>
          </w:tcPr>
          <w:p w14:paraId="40ECC17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1021123,63</w:t>
            </w:r>
          </w:p>
        </w:tc>
        <w:tc>
          <w:tcPr>
            <w:tcW w:w="2552" w:type="dxa"/>
          </w:tcPr>
          <w:p w14:paraId="55C6A4A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индивидуальная собственность, 50,4  </w:t>
            </w:r>
          </w:p>
          <w:p w14:paraId="40A7A43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268" w:type="dxa"/>
          </w:tcPr>
          <w:p w14:paraId="7A547E8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участок(садовый), безвозмездное пользование, 600,0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</w:tcPr>
          <w:p w14:paraId="16867D4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14:paraId="4081A37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4868609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3C70DEBA" w14:textId="77777777" w:rsidTr="008C7BE2">
        <w:tc>
          <w:tcPr>
            <w:tcW w:w="568" w:type="dxa"/>
            <w:vMerge/>
          </w:tcPr>
          <w:p w14:paraId="739BCBBC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AE3D0D3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50CF0D4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14:paraId="323D932B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7F43B6C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1265004,13</w:t>
            </w:r>
          </w:p>
        </w:tc>
        <w:tc>
          <w:tcPr>
            <w:tcW w:w="2552" w:type="dxa"/>
          </w:tcPr>
          <w:p w14:paraId="63C8E30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участок(садовый), индивидуальная собственность, 600,0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268" w:type="dxa"/>
          </w:tcPr>
          <w:p w14:paraId="2CBAC72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50,4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безвозмездное пользование, Российская Федерация</w:t>
            </w:r>
          </w:p>
        </w:tc>
        <w:tc>
          <w:tcPr>
            <w:tcW w:w="2126" w:type="dxa"/>
          </w:tcPr>
          <w:p w14:paraId="147813AB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Рено </w:t>
            </w:r>
            <w:proofErr w:type="spellStart"/>
            <w:r w:rsidRPr="00DA623A">
              <w:rPr>
                <w:sz w:val="20"/>
                <w:lang w:val="en-US"/>
              </w:rPr>
              <w:t>kapture</w:t>
            </w:r>
            <w:proofErr w:type="spellEnd"/>
            <w:r w:rsidRPr="00DA623A">
              <w:rPr>
                <w:sz w:val="20"/>
              </w:rPr>
              <w:t>, индивидуальная собственность</w:t>
            </w:r>
          </w:p>
        </w:tc>
        <w:tc>
          <w:tcPr>
            <w:tcW w:w="1418" w:type="dxa"/>
          </w:tcPr>
          <w:p w14:paraId="5D97466F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F75FCD3" w14:textId="77777777" w:rsidR="001E0CBB" w:rsidRPr="00DA623A" w:rsidRDefault="001E0CBB" w:rsidP="008C7BE2">
            <w:pPr>
              <w:rPr>
                <w:sz w:val="20"/>
              </w:rPr>
            </w:pPr>
          </w:p>
        </w:tc>
      </w:tr>
      <w:tr w:rsidR="001E0CBB" w:rsidRPr="00DA623A" w14:paraId="09589BD1" w14:textId="77777777" w:rsidTr="008C7BE2">
        <w:tc>
          <w:tcPr>
            <w:tcW w:w="568" w:type="dxa"/>
            <w:vMerge/>
          </w:tcPr>
          <w:p w14:paraId="511D68A0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043A0E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6D80DBD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37FA99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5399ECE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14:paraId="53216A9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14:paraId="4402666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50,4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безвозмездное пользование, Российская Федерация</w:t>
            </w:r>
          </w:p>
        </w:tc>
        <w:tc>
          <w:tcPr>
            <w:tcW w:w="2126" w:type="dxa"/>
          </w:tcPr>
          <w:p w14:paraId="2B1ECDC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14:paraId="57C89DF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Нет </w:t>
            </w:r>
          </w:p>
        </w:tc>
        <w:tc>
          <w:tcPr>
            <w:tcW w:w="1417" w:type="dxa"/>
          </w:tcPr>
          <w:p w14:paraId="4660C454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12AE433C" w14:textId="77777777" w:rsidTr="008C7BE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E577A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E9FC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  <w:lang w:eastAsia="en-US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D24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Корягина Л.Ю.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31ED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Ведущий специалист по малому отдела экономического развития и муниципального заказа 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25E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553278,08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738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 Российская Федерация, </w:t>
            </w:r>
          </w:p>
          <w:p w14:paraId="4C72BCA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общая совместная, 33,1 </w:t>
            </w:r>
            <w:proofErr w:type="spellStart"/>
            <w:proofErr w:type="gramStart"/>
            <w:r w:rsidRPr="00DA623A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A623A">
              <w:rPr>
                <w:sz w:val="18"/>
                <w:szCs w:val="18"/>
              </w:rPr>
              <w:t>;</w:t>
            </w:r>
          </w:p>
          <w:p w14:paraId="68BB94B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 Земельный участок двухквартирного жилого дома, Российская </w:t>
            </w:r>
            <w:proofErr w:type="gramStart"/>
            <w:r w:rsidRPr="00DA623A">
              <w:rPr>
                <w:sz w:val="18"/>
                <w:szCs w:val="18"/>
              </w:rPr>
              <w:t>Федерация,  общая</w:t>
            </w:r>
            <w:proofErr w:type="gramEnd"/>
            <w:r w:rsidRPr="00DA623A">
              <w:rPr>
                <w:sz w:val="18"/>
                <w:szCs w:val="18"/>
              </w:rPr>
              <w:t xml:space="preserve"> долевая, 1595,0 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 xml:space="preserve">;  </w:t>
            </w:r>
          </w:p>
          <w:p w14:paraId="7F448EE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 общая долевая (1/5) Российская Федерация 107,7 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>.</w:t>
            </w:r>
          </w:p>
          <w:p w14:paraId="042B727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EF6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611D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AC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83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1E0CBB" w:rsidRPr="00DA623A" w14:paraId="1384E0A6" w14:textId="77777777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12C3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AA4FE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A28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16E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E16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591402,05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69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Квартира, </w:t>
            </w:r>
            <w:bookmarkStart w:id="1" w:name="_Hlk13730957"/>
            <w:r w:rsidRPr="00DA623A">
              <w:rPr>
                <w:sz w:val="18"/>
                <w:szCs w:val="18"/>
              </w:rPr>
              <w:t>Российская Федерация</w:t>
            </w:r>
            <w:bookmarkEnd w:id="1"/>
            <w:r w:rsidRPr="00DA623A">
              <w:rPr>
                <w:sz w:val="18"/>
                <w:szCs w:val="18"/>
              </w:rPr>
              <w:t xml:space="preserve">, общая </w:t>
            </w:r>
            <w:r w:rsidRPr="00DA623A">
              <w:rPr>
                <w:sz w:val="18"/>
                <w:szCs w:val="18"/>
              </w:rPr>
              <w:lastRenderedPageBreak/>
              <w:t xml:space="preserve">совместная, 33,1 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>.</w:t>
            </w:r>
          </w:p>
          <w:p w14:paraId="73F61CE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DDC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lastRenderedPageBreak/>
              <w:t xml:space="preserve">Квартира, Российская Федерация, безвозмездное </w:t>
            </w:r>
            <w:r w:rsidRPr="00DA623A">
              <w:rPr>
                <w:sz w:val="18"/>
                <w:szCs w:val="18"/>
              </w:rPr>
              <w:lastRenderedPageBreak/>
              <w:t>пользование,</w:t>
            </w:r>
          </w:p>
          <w:p w14:paraId="32AAF72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 107,7 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 xml:space="preserve">.; </w:t>
            </w:r>
          </w:p>
          <w:p w14:paraId="63D7617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Земельный участок, двухквартирного жилого дома, Российская Федерация, безвозмездное пользование, 1595,0 </w:t>
            </w:r>
            <w:proofErr w:type="spellStart"/>
            <w:proofErr w:type="gramStart"/>
            <w:r w:rsidRPr="00DA623A">
              <w:rPr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538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lastRenderedPageBreak/>
              <w:t>Автомобиль ТОЙОТА</w:t>
            </w:r>
            <w:r w:rsidRPr="00DA623A">
              <w:rPr>
                <w:sz w:val="18"/>
                <w:szCs w:val="18"/>
                <w:lang w:val="en-US"/>
              </w:rPr>
              <w:t xml:space="preserve"> Gaya</w:t>
            </w:r>
            <w:r w:rsidRPr="00DA623A">
              <w:rPr>
                <w:sz w:val="18"/>
                <w:szCs w:val="18"/>
              </w:rPr>
              <w:t xml:space="preserve">, индивидуальный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85E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288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1E0CBB" w:rsidRPr="00DA623A" w14:paraId="33FA5F2C" w14:textId="77777777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B0CF4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CE5E1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985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4261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4CBD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62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396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 Российская Федерация, безвозмездное пользование,</w:t>
            </w:r>
          </w:p>
          <w:p w14:paraId="719060C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 107,7 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 xml:space="preserve">.; </w:t>
            </w:r>
          </w:p>
          <w:p w14:paraId="4ADDF19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Земельный участок для многоквартирной застройки, Российская Федерация, безвозмездное пользование, 1595,0 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>.</w:t>
            </w:r>
          </w:p>
          <w:p w14:paraId="3F89D6FE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9D66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24B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CE47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1E0CBB" w:rsidRPr="00DA623A" w14:paraId="069289C0" w14:textId="77777777" w:rsidTr="008C7BE2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21EB9C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58843B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ACFD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A623A">
              <w:rPr>
                <w:sz w:val="18"/>
                <w:szCs w:val="18"/>
              </w:rPr>
              <w:t>Шахранюк</w:t>
            </w:r>
            <w:proofErr w:type="spellEnd"/>
            <w:r w:rsidRPr="00DA623A">
              <w:rPr>
                <w:sz w:val="18"/>
                <w:szCs w:val="18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52C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Консультант по инвестиционной деятельности отдела экономического развития и муниципального заказа 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99A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404134,82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4AB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Квартира, Российская Федерация; индивидуальная собственность, 69,0 </w:t>
            </w:r>
            <w:proofErr w:type="spellStart"/>
            <w:proofErr w:type="gramStart"/>
            <w:r w:rsidRPr="00DA623A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A623A">
              <w:rPr>
                <w:sz w:val="18"/>
                <w:szCs w:val="18"/>
              </w:rPr>
              <w:t>;</w:t>
            </w:r>
          </w:p>
          <w:p w14:paraId="35FC77BF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9A6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335C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2C23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AC6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1E0CBB" w:rsidRPr="00DA623A" w14:paraId="3F1A145F" w14:textId="77777777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B3C21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E8C5D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A57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D0D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E3B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437641,81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76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177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Квартира, Российская Федерация, безвозмездное пользование. 69,0 </w:t>
            </w:r>
            <w:proofErr w:type="spellStart"/>
            <w:proofErr w:type="gramStart"/>
            <w:r w:rsidRPr="00DA623A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A623A">
              <w:rPr>
                <w:sz w:val="18"/>
                <w:szCs w:val="18"/>
              </w:rPr>
              <w:t>;</w:t>
            </w:r>
          </w:p>
          <w:p w14:paraId="670FAE3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4C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Автомобиль   ТОЙОТА ВИТЦ, индивидуальный; </w:t>
            </w:r>
          </w:p>
          <w:p w14:paraId="5912A10D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Автомобиль   ТОЙОТА ЛЕНД КРУЗЕР, 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55C" w14:textId="77777777" w:rsidR="001E0CBB" w:rsidRPr="00DA623A" w:rsidRDefault="001E0CBB" w:rsidP="008C7BE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5B00" w14:textId="77777777" w:rsidR="001E0CBB" w:rsidRPr="00DA623A" w:rsidRDefault="001E0CBB" w:rsidP="008C7BE2">
            <w:pPr>
              <w:rPr>
                <w:sz w:val="18"/>
                <w:szCs w:val="18"/>
              </w:rPr>
            </w:pPr>
          </w:p>
        </w:tc>
      </w:tr>
      <w:tr w:rsidR="001E0CBB" w:rsidRPr="00DA623A" w14:paraId="34248E34" w14:textId="77777777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C66A3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A6B29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C59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B09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40B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8EF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48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Квартира, Российская Федерация, безвозмездное пользование. 69,0 </w:t>
            </w:r>
            <w:proofErr w:type="spellStart"/>
            <w:proofErr w:type="gramStart"/>
            <w:r w:rsidRPr="00DA623A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A623A">
              <w:rPr>
                <w:sz w:val="18"/>
                <w:szCs w:val="18"/>
              </w:rPr>
              <w:t>;</w:t>
            </w:r>
          </w:p>
          <w:p w14:paraId="4065E3E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91A7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80FE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7B7F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1E0CBB" w:rsidRPr="00DA623A" w14:paraId="05EB8E53" w14:textId="77777777" w:rsidTr="008C7BE2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703D46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EBA535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C8F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Бабурина Ольга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202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Ведущий специалист по опеке и попечительству совершеннолетних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18E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1015301,36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8B0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  Квартира, общая совместная, в России, 68,6 </w:t>
            </w:r>
            <w:proofErr w:type="spellStart"/>
            <w:proofErr w:type="gramStart"/>
            <w:r w:rsidRPr="00DA623A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A623A">
              <w:rPr>
                <w:sz w:val="18"/>
                <w:szCs w:val="18"/>
              </w:rPr>
              <w:t>;</w:t>
            </w:r>
          </w:p>
          <w:p w14:paraId="176C19A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150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515C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0985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F7A7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1E0CBB" w:rsidRPr="00DA623A" w14:paraId="6F8AFC39" w14:textId="77777777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FB2A9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5D330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B17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80E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4D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1171316,14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BCC1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Квартира, общая совместная, в России, 68,6 </w:t>
            </w:r>
            <w:proofErr w:type="spellStart"/>
            <w:proofErr w:type="gramStart"/>
            <w:r w:rsidRPr="00DA623A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A623A">
              <w:rPr>
                <w:sz w:val="18"/>
                <w:szCs w:val="18"/>
              </w:rPr>
              <w:t>;</w:t>
            </w:r>
          </w:p>
          <w:p w14:paraId="037A2A9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44C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DF7C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Автомобиль РЕНО КОЛЕОС индивидуальный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4814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F6CE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1E0CBB" w:rsidRPr="00DA623A" w14:paraId="052C6406" w14:textId="77777777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B0A2C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21060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1D4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DD9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0D7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8FD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78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14:paraId="2B1330F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 68,8 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AFA0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C55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CFE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1E0CBB" w:rsidRPr="00DA623A" w14:paraId="1E40038D" w14:textId="77777777" w:rsidTr="008C7BE2"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05F30E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4A0E64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5E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E7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7F6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10745,70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AC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8C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14:paraId="162C26A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 68,8 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9C86" w14:textId="77777777" w:rsidR="001E0CBB" w:rsidRPr="00DA623A" w:rsidRDefault="001E0CBB" w:rsidP="008C7BE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A1EF" w14:textId="77777777" w:rsidR="001E0CBB" w:rsidRPr="00DA623A" w:rsidRDefault="001E0CBB" w:rsidP="008C7BE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530" w14:textId="77777777" w:rsidR="001E0CBB" w:rsidRPr="00DA623A" w:rsidRDefault="001E0CBB" w:rsidP="008C7BE2">
            <w:pPr>
              <w:rPr>
                <w:sz w:val="18"/>
                <w:szCs w:val="18"/>
              </w:rPr>
            </w:pPr>
          </w:p>
        </w:tc>
      </w:tr>
      <w:tr w:rsidR="001E0CBB" w:rsidRPr="00DA623A" w14:paraId="1BF22ACA" w14:textId="77777777" w:rsidTr="008C7BE2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D50C25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FABB4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E1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A623A">
              <w:rPr>
                <w:sz w:val="18"/>
                <w:szCs w:val="18"/>
              </w:rPr>
              <w:t>Баюшкина</w:t>
            </w:r>
            <w:proofErr w:type="spellEnd"/>
            <w:r w:rsidRPr="00DA623A">
              <w:rPr>
                <w:sz w:val="18"/>
                <w:szCs w:val="18"/>
              </w:rPr>
              <w:t xml:space="preserve"> Жанна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5E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Ведущий специалист по опеке и попечительству совершеннолетних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079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771859,69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83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 в России, </w:t>
            </w:r>
          </w:p>
          <w:p w14:paraId="5E377F9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общая долевая 1/3, 47,9 </w:t>
            </w:r>
            <w:proofErr w:type="spellStart"/>
            <w:proofErr w:type="gramStart"/>
            <w:r w:rsidRPr="00DA623A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A623A">
              <w:rPr>
                <w:sz w:val="18"/>
                <w:szCs w:val="18"/>
              </w:rPr>
              <w:t>;</w:t>
            </w:r>
          </w:p>
          <w:p w14:paraId="12273BC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 в России, </w:t>
            </w:r>
          </w:p>
          <w:p w14:paraId="062DB67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индивидуальная, 33,5 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>.</w:t>
            </w:r>
          </w:p>
          <w:p w14:paraId="22BD8CEF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6BEA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14:paraId="5C3CC79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 44,4 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1F63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D489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4EC1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1E0CBB" w:rsidRPr="00DA623A" w14:paraId="3A4E1D20" w14:textId="77777777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057B5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189CD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6F8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E01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51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1168959,85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571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 в России, </w:t>
            </w:r>
          </w:p>
          <w:p w14:paraId="7E2523A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индивидуальная, 44,4 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>.</w:t>
            </w:r>
          </w:p>
          <w:p w14:paraId="71D6837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 Квартира в России, </w:t>
            </w:r>
          </w:p>
          <w:p w14:paraId="4D7DF0A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индивидуальная, 43,0 </w:t>
            </w:r>
            <w:proofErr w:type="spellStart"/>
            <w:r w:rsidRPr="00DA623A">
              <w:rPr>
                <w:sz w:val="18"/>
                <w:szCs w:val="18"/>
              </w:rPr>
              <w:t>кв.м</w:t>
            </w:r>
            <w:proofErr w:type="spellEnd"/>
            <w:r w:rsidRPr="00DA623A"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05B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2F8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Легковой автомобиль </w:t>
            </w:r>
            <w:r w:rsidRPr="00DA623A">
              <w:rPr>
                <w:sz w:val="18"/>
                <w:szCs w:val="18"/>
                <w:lang w:val="en-US"/>
              </w:rPr>
              <w:t>NICCAN</w:t>
            </w:r>
            <w:r w:rsidRPr="00DA623A">
              <w:rPr>
                <w:sz w:val="18"/>
                <w:szCs w:val="18"/>
              </w:rPr>
              <w:t xml:space="preserve"> </w:t>
            </w:r>
            <w:r w:rsidRPr="00DA623A">
              <w:rPr>
                <w:sz w:val="18"/>
                <w:szCs w:val="18"/>
                <w:lang w:val="en-US"/>
              </w:rPr>
              <w:t>NOTE</w:t>
            </w:r>
            <w:r w:rsidRPr="00DA623A">
              <w:rPr>
                <w:sz w:val="18"/>
                <w:szCs w:val="18"/>
              </w:rPr>
              <w:t xml:space="preserve">, индивидуальный; </w:t>
            </w:r>
          </w:p>
          <w:p w14:paraId="57A9ECD6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ВАЗ </w:t>
            </w:r>
            <w:r w:rsidRPr="00DA623A">
              <w:rPr>
                <w:sz w:val="18"/>
                <w:szCs w:val="18"/>
                <w:lang w:val="en-US"/>
              </w:rPr>
              <w:t>LADA</w:t>
            </w:r>
            <w:r w:rsidRPr="00DA623A">
              <w:rPr>
                <w:sz w:val="18"/>
                <w:szCs w:val="18"/>
              </w:rPr>
              <w:t xml:space="preserve">   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C0C2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A55A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1E0CBB" w:rsidRPr="00DA623A" w14:paraId="726BBFA9" w14:textId="77777777" w:rsidTr="008C7BE2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C02DA3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A3BE54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568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Зайцева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A9B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Ведущий специалист по вопросам экономики отдела экономического развития и муниципального заказа 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DDC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535511,72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7D34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Жилой дом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36,0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Федерация;</w:t>
            </w:r>
          </w:p>
          <w:p w14:paraId="0B47002C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Земельный участок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600,0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Федерация; </w:t>
            </w:r>
          </w:p>
          <w:p w14:paraId="3DDE480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квартира индивидуальная, 45,6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857E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  <w:p w14:paraId="5176E38D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7B94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B110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738E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508B7F68" w14:textId="77777777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4B5A0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87F17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F2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15B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13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384012,61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A59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F0FE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Жилой дом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36,0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Федерация;</w:t>
            </w:r>
          </w:p>
          <w:p w14:paraId="21AA1744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Земельный участок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600,0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Федерация; </w:t>
            </w:r>
          </w:p>
          <w:p w14:paraId="154B612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квартира, 45,6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BECD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 xml:space="preserve">Легковой автомобиль: ТОЙОТА </w:t>
            </w:r>
            <w:r w:rsidRPr="00DA623A">
              <w:rPr>
                <w:sz w:val="20"/>
                <w:lang w:val="en-US"/>
              </w:rPr>
              <w:t>RAV</w:t>
            </w:r>
            <w:r w:rsidRPr="00DA623A">
              <w:rPr>
                <w:sz w:val="20"/>
              </w:rPr>
              <w:t>4 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7E76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535B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569B4DFE" w14:textId="77777777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39F36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F99B5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8C5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F2C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518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11748,14ы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5E9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8399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Жилой дом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36,0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Федерация;</w:t>
            </w:r>
          </w:p>
          <w:p w14:paraId="52AA2A6C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Земельный участок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600,0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Федерация; </w:t>
            </w:r>
          </w:p>
          <w:p w14:paraId="652A40A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квартира, 45,6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5B8D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06FC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FEC9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6807216C" w14:textId="77777777" w:rsidTr="008C7BE2">
        <w:trPr>
          <w:trHeight w:val="23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1F0BF579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D4E186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9ED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14D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81C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8AEE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BEB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Жилой дом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36,0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Федерация;</w:t>
            </w:r>
          </w:p>
          <w:p w14:paraId="1A803FF3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Земельный участок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600,0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Федерация; </w:t>
            </w:r>
          </w:p>
          <w:p w14:paraId="4521FE21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квартира, 45,6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250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273C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1045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5F7769DC" w14:textId="77777777" w:rsidTr="008C7BE2">
        <w:trPr>
          <w:trHeight w:val="23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749A1DE6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779EF73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E20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 xml:space="preserve">Логвиненко Дмитрий Артурович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D27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Главный специалист отдела лесной промышленности и охраны окружающей среды администрации г. Канска»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70B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524256,33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64A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74DF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Жилой дом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39,2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Федерация;</w:t>
            </w:r>
          </w:p>
          <w:p w14:paraId="394A61CF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Земельный участок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544,0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1105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051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24E0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319D8A46" w14:textId="77777777" w:rsidTr="008C7BE2">
        <w:trPr>
          <w:trHeight w:val="23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0324F784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C38273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65E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9E7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AE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402299,44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50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411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Жилой дом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39,5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9FEB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Легковой автомобиль: АУДИ 100 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351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611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5CC8B122" w14:textId="77777777" w:rsidTr="008C7BE2">
        <w:trPr>
          <w:trHeight w:val="23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03CE7FF1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40EF23B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8551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63FF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F2F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086E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27A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Жилой дом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39,5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96D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C33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396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0DCE48E5" w14:textId="77777777" w:rsidTr="008C7BE2">
        <w:trPr>
          <w:trHeight w:val="23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1A4057EB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179A1CC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74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227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3C7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B07F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B70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Жилой дом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39,5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640E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13AC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9C3A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257A2CBF" w14:textId="77777777" w:rsidTr="008C7BE2">
        <w:trPr>
          <w:trHeight w:val="233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CF3B47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21F493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86D0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Пастух Кристина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CA7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Главный специалист по вопросам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A05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2201391,98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B9F1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</w:t>
            </w:r>
            <w:r w:rsidRPr="00DA623A">
              <w:rPr>
                <w:color w:val="000000"/>
                <w:sz w:val="20"/>
              </w:rPr>
              <w:t xml:space="preserve">индивидуальная </w:t>
            </w:r>
            <w:r w:rsidRPr="00DA623A">
              <w:rPr>
                <w:sz w:val="20"/>
              </w:rPr>
              <w:t>47,6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1D1B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color w:val="000000"/>
                <w:sz w:val="20"/>
              </w:rPr>
              <w:t xml:space="preserve"> </w:t>
            </w: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462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9B2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Квартира</w:t>
            </w:r>
          </w:p>
          <w:p w14:paraId="7CD1502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47,6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2911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Соглашение о разделе общего имущества, потребительский кредит</w:t>
            </w:r>
          </w:p>
        </w:tc>
      </w:tr>
      <w:tr w:rsidR="001E0CBB" w:rsidRPr="00DA623A" w14:paraId="2913FDE4" w14:textId="77777777" w:rsidTr="008C7BE2">
        <w:trPr>
          <w:trHeight w:val="23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35E5F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84B31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40C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47E4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C195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3D1C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5B1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</w:t>
            </w:r>
            <w:r w:rsidRPr="00DA623A">
              <w:rPr>
                <w:color w:val="000000"/>
                <w:sz w:val="20"/>
              </w:rPr>
              <w:t>безвозмездное пользование,</w:t>
            </w:r>
            <w:r w:rsidRPr="00DA623A">
              <w:rPr>
                <w:sz w:val="20"/>
              </w:rPr>
              <w:t xml:space="preserve"> 47,6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Федерация; </w:t>
            </w:r>
          </w:p>
          <w:p w14:paraId="5054FBD2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CEE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A7E8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22E9" w14:textId="77777777" w:rsidR="001E0CBB" w:rsidRPr="00DA623A" w:rsidRDefault="001E0CBB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2A328DDC" w14:textId="77777777" w:rsidTr="008C7BE2">
        <w:trPr>
          <w:trHeight w:val="23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7EFFE4F9" w14:textId="77777777" w:rsidR="001E0CBB" w:rsidRPr="00DA623A" w:rsidRDefault="001E0CBB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0019CC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6BF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Чебыкина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029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Главный специалист по работе с несовершеннолетними и защите их прав КДН и ЗП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6148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474755,72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F9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CAC5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Квартира, 59,7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 безвозмездное пользование,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C2C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E4B9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9BE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1E0CBB" w:rsidRPr="00DA623A" w14:paraId="7B31EACB" w14:textId="77777777" w:rsidTr="008C7BE2">
        <w:trPr>
          <w:trHeight w:val="23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7078EE36" w14:textId="77777777" w:rsidR="001E0CBB" w:rsidRPr="00DA623A" w:rsidRDefault="001E0CBB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A577DC8" w14:textId="77777777" w:rsidR="001E0CBB" w:rsidRPr="00DA623A" w:rsidRDefault="001E0CBB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5EB6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4C07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F33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467047,63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DC61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 xml:space="preserve"> Квартира, индивидуальная, 59,7 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 xml:space="preserve">.) Российская Федерация </w:t>
            </w:r>
          </w:p>
          <w:p w14:paraId="547161CF" w14:textId="77777777" w:rsidR="001E0CBB" w:rsidRPr="00DA623A" w:rsidRDefault="001E0CBB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Жилой </w:t>
            </w:r>
            <w:proofErr w:type="gramStart"/>
            <w:r w:rsidRPr="00DA623A">
              <w:rPr>
                <w:sz w:val="20"/>
              </w:rPr>
              <w:t>дом ,обще</w:t>
            </w:r>
            <w:proofErr w:type="gramEnd"/>
            <w:r w:rsidRPr="00DA623A">
              <w:rPr>
                <w:sz w:val="20"/>
              </w:rPr>
              <w:t xml:space="preserve">  -долевая(1/2), индивидуальная собственность, 165,5(</w:t>
            </w:r>
            <w:proofErr w:type="spellStart"/>
            <w:r w:rsidRPr="00DA623A">
              <w:rPr>
                <w:sz w:val="20"/>
              </w:rPr>
              <w:t>кв.м</w:t>
            </w:r>
            <w:proofErr w:type="spellEnd"/>
            <w:r w:rsidRPr="00DA623A">
              <w:rPr>
                <w:sz w:val="20"/>
              </w:rPr>
              <w:t>.)</w:t>
            </w:r>
          </w:p>
          <w:p w14:paraId="1CC223AF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B01D" w14:textId="77777777" w:rsidR="001E0CBB" w:rsidRPr="00DA623A" w:rsidRDefault="001E0CBB" w:rsidP="008C7BE2">
            <w:pPr>
              <w:spacing w:line="276" w:lineRule="auto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2393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Легковой автомобиль </w:t>
            </w:r>
            <w:r w:rsidRPr="00DA623A">
              <w:rPr>
                <w:sz w:val="20"/>
                <w:lang w:val="en-US"/>
              </w:rPr>
              <w:t>MAZDA</w:t>
            </w: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TRIBUTE</w:t>
            </w:r>
            <w:r w:rsidRPr="00DA623A">
              <w:rPr>
                <w:sz w:val="20"/>
              </w:rPr>
              <w:t>, 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C7A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0880" w14:textId="77777777" w:rsidR="001E0CBB" w:rsidRPr="00DA623A" w:rsidRDefault="001E0CBB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</w:tbl>
    <w:p w14:paraId="450954D9" w14:textId="77777777" w:rsidR="001E0CBB" w:rsidRPr="00DA623A" w:rsidRDefault="001E0CBB" w:rsidP="001E0CBB">
      <w:pPr>
        <w:rPr>
          <w:vanish/>
        </w:rPr>
      </w:pPr>
    </w:p>
    <w:p w14:paraId="1208E047" w14:textId="77777777" w:rsidR="001E0CBB" w:rsidRPr="00DA623A" w:rsidRDefault="001E0CBB" w:rsidP="001E0CBB">
      <w:pPr>
        <w:rPr>
          <w:vanish/>
        </w:rPr>
      </w:pPr>
    </w:p>
    <w:p w14:paraId="7990B64B" w14:textId="77777777" w:rsidR="001E0CBB" w:rsidRPr="00DA623A" w:rsidRDefault="001E0CBB" w:rsidP="001E0CBB">
      <w:pPr>
        <w:shd w:val="clear" w:color="auto" w:fill="FFFFFF"/>
        <w:spacing w:line="322" w:lineRule="exact"/>
        <w:ind w:left="176" w:right="155" w:hanging="34"/>
        <w:jc w:val="center"/>
        <w:rPr>
          <w:sz w:val="24"/>
          <w:szCs w:val="24"/>
        </w:rPr>
      </w:pPr>
    </w:p>
    <w:p w14:paraId="3FAE456B" w14:textId="77777777" w:rsidR="001E0CBB" w:rsidRPr="00DA623A" w:rsidRDefault="001E0CBB" w:rsidP="001E0CBB">
      <w:pPr>
        <w:shd w:val="clear" w:color="auto" w:fill="FFFFFF"/>
        <w:spacing w:line="322" w:lineRule="exact"/>
        <w:ind w:left="176" w:right="155" w:hanging="34"/>
        <w:jc w:val="center"/>
        <w:rPr>
          <w:sz w:val="24"/>
          <w:szCs w:val="24"/>
        </w:rPr>
      </w:pPr>
    </w:p>
    <w:p w14:paraId="1BAA028C" w14:textId="77777777" w:rsidR="001E0CBB" w:rsidRPr="00DA623A" w:rsidRDefault="001E0CBB" w:rsidP="001E0CBB">
      <w:pPr>
        <w:shd w:val="clear" w:color="auto" w:fill="FFFFFF"/>
        <w:spacing w:line="322" w:lineRule="exact"/>
        <w:ind w:left="176" w:right="155" w:hanging="34"/>
        <w:jc w:val="center"/>
        <w:rPr>
          <w:sz w:val="24"/>
          <w:szCs w:val="24"/>
        </w:rPr>
      </w:pPr>
    </w:p>
    <w:p w14:paraId="6430852E" w14:textId="77777777" w:rsidR="001E0CBB" w:rsidRPr="00DA623A" w:rsidRDefault="001E0CBB" w:rsidP="001E0CBB">
      <w:pPr>
        <w:shd w:val="clear" w:color="auto" w:fill="FFFFFF"/>
        <w:spacing w:line="322" w:lineRule="exact"/>
        <w:ind w:left="176" w:right="155" w:hanging="34"/>
        <w:jc w:val="center"/>
        <w:rPr>
          <w:sz w:val="24"/>
          <w:szCs w:val="24"/>
        </w:rPr>
      </w:pPr>
    </w:p>
    <w:p w14:paraId="3270D425" w14:textId="77777777" w:rsidR="00956D85" w:rsidRDefault="00956D85"/>
    <w:sectPr w:rsidR="00956D85" w:rsidSect="001E0CB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E7EF2"/>
    <w:multiLevelType w:val="hybridMultilevel"/>
    <w:tmpl w:val="AB8EE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82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C4"/>
    <w:rsid w:val="001E0CBB"/>
    <w:rsid w:val="00873EC4"/>
    <w:rsid w:val="0095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06481-2B15-42BD-B4F3-FDF4CA7A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C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1E0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E0C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E0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0C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E0C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0CB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4194</Words>
  <Characters>23906</Characters>
  <Application>Microsoft Office Word</Application>
  <DocSecurity>0</DocSecurity>
  <Lines>199</Lines>
  <Paragraphs>56</Paragraphs>
  <ScaleCrop>false</ScaleCrop>
  <Company/>
  <LinksUpToDate>false</LinksUpToDate>
  <CharactersWithSpaces>28044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2022-05-19T08:07:00Z</dcterms:created>
  <dcterms:modified xsi:type="dcterms:W3CDTF">2022-05-19T08:08:00Z</dcterms:modified>
</cp:coreProperties>
</file>