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207A" w14:textId="77777777"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14:paraId="3B7B8E4F" w14:textId="06FB621B" w:rsidR="00AD0506" w:rsidRDefault="00AD0506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</w:t>
      </w:r>
      <w:r w:rsidR="0050733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0733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EF66D8" w14:textId="77777777" w:rsidR="0065292A" w:rsidRPr="007A09D9" w:rsidRDefault="0065292A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14:paraId="2B22530F" w14:textId="77777777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4A10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07B9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4216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25D3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DF5F5B4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</w:p>
          <w:p w14:paraId="5FDFE35D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C44BDD" w14:paraId="0E59AE87" w14:textId="77777777" w:rsidTr="00582DC5">
        <w:trPr>
          <w:trHeight w:val="1499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2BFB" w14:textId="77777777"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2B9A" w14:textId="77777777"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A909B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82D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6618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941E" w14:textId="77777777"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FDDF" w14:textId="77777777"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059E" w14:textId="77777777"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14:paraId="36013B51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5FC0" w14:textId="77777777"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33F8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14:paraId="1FC4BA1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2738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4F56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4E5D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217F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EB90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D8D7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8EAB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F26F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94FD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14:paraId="6074B905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44B97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14:paraId="19F4DB99" w14:textId="77777777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AD47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14:paraId="63E70A9D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F1A4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EEF4B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2E3CA3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093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442B4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FA943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D602F" w14:textId="77777777"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C211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14:paraId="1236C23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932C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14:paraId="4D3CFC77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3FB7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2B3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8DD3A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BDF8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AEF45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10DF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F695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751D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14:paraId="142F01E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578F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14:paraId="07BDA1E7" w14:textId="77777777"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8C10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216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48AA3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7677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B279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AF29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CA49E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40A61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14:paraId="0040E14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E75E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</w:p>
          <w:p w14:paraId="7BDDEE2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CC7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F2AAD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1E31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414A5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8C56B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AA503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49C5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D0B3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14:paraId="50163D77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3171C28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F8C4E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14:paraId="73865D8F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1B48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35506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1A60A" w14:textId="77777777"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BA5D4" w14:textId="77777777"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6179" w14:textId="77777777"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94649" w14:textId="77777777"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A2480" w14:textId="77777777"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7355D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4F8456CD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00F8A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14:paraId="7F80CEE9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C02D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14:paraId="7E6F37D0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D32FB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989F1" w14:textId="77777777"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DDCB0" w14:textId="77777777"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80268" w14:textId="77777777"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5202" w14:textId="77777777"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3E4E0" w14:textId="77777777"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14:paraId="4A405086" w14:textId="77777777"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F4C8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20CF16A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2CE8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14:paraId="3DB961D7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3E50" w14:textId="77777777"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2484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C5F2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B494F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85C5A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BBDE5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09B76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CA39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14:paraId="1A82A3B5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9C06ACE" w14:textId="77777777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A58CA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14:paraId="4111465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84D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14:paraId="64293B5E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D76A61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18CDE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C9E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E5D5D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08656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2E6B03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</w:t>
            </w:r>
            <w:proofErr w:type="gramStart"/>
            <w:r w:rsidRPr="00C44BDD">
              <w:rPr>
                <w:rFonts w:ascii="Times New Roman" w:eastAsia="Times New Roman" w:hAnsi="Times New Roman" w:cs="Times New Roman"/>
                <w:szCs w:val="24"/>
              </w:rPr>
              <w:t>;  24.06.2019</w:t>
            </w:r>
            <w:proofErr w:type="gramEnd"/>
          </w:p>
          <w:p w14:paraId="03CBF66F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B779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14:paraId="09863624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CEE0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14:paraId="6825A863" w14:textId="77777777"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9D03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;  16.09.2016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6415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5CBFA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EE4C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C620A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A0442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21DA9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B363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14:paraId="2AD6B262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0F502DA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C31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14:paraId="7C6341A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CC2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7EE2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94304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C9DF0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BD7A" w14:textId="77777777"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8ECFD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88B4A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46694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14:paraId="4FCBF4DA" w14:textId="77777777" w:rsidTr="00415217">
        <w:trPr>
          <w:trHeight w:val="323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F4637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14:paraId="6798B979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050B7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55CB1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1AE78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BF05F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Аренда </w:t>
            </w:r>
            <w:proofErr w:type="gramStart"/>
            <w:r w:rsidRPr="007F1EB7">
              <w:rPr>
                <w:rFonts w:ascii="Times New Roman" w:hAnsi="Times New Roman" w:cs="Times New Roman"/>
                <w:szCs w:val="24"/>
              </w:rPr>
              <w:t>недвижимого  и</w:t>
            </w:r>
            <w:proofErr w:type="gramEnd"/>
            <w:r w:rsidRPr="007F1EB7">
              <w:rPr>
                <w:rFonts w:ascii="Times New Roman" w:hAnsi="Times New Roman" w:cs="Times New Roman"/>
                <w:szCs w:val="24"/>
              </w:rPr>
              <w:t xml:space="preserve">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49C7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24801" w14:textId="77777777" w:rsidR="00A23908" w:rsidRDefault="00A23908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30.09.2016 по 05.04.2017 – 496,5 кв.м., 14 ед. оборудования; с 06.04.2017 по </w:t>
            </w:r>
            <w:r w:rsidR="00415217">
              <w:rPr>
                <w:rFonts w:ascii="Times New Roman" w:hAnsi="Times New Roman" w:cs="Times New Roman"/>
                <w:szCs w:val="24"/>
              </w:rPr>
              <w:t>18.02.2020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– 495,9 кв.м.,14 ед. оборудования</w:t>
            </w:r>
          </w:p>
          <w:p w14:paraId="50914DF7" w14:textId="77777777" w:rsidR="00415217" w:rsidRPr="007F1EB7" w:rsidRDefault="00415217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19.02.2020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06.10.2031 – 495,9 кв.м., 7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8E374" w14:textId="77777777"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ADA77" w14:textId="77777777"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14:paraId="288E078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D1F1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14:paraId="011DC12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7667B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65CE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59596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857CF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D828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474B1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D7E5F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5D4B5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14:paraId="248F3A0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4D0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14:paraId="7886E4A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F9AA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E23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D0EF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2AEE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AB897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4151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E6658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8EDFF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14:paraId="223A6E0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43F9A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14:paraId="3538A78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EA7F3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  <w:p w14:paraId="6AFE016F" w14:textId="77777777" w:rsidR="003854CF" w:rsidRPr="007F1EB7" w:rsidRDefault="003854CF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F3EA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F23C3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BBBD0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121CE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AD6CB" w14:textId="77777777" w:rsidR="00A23908" w:rsidRPr="007F1EB7" w:rsidRDefault="008D126E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275,2</w:t>
            </w:r>
            <w:r w:rsidR="00A23908" w:rsidRPr="007F1EB7">
              <w:rPr>
                <w:rFonts w:ascii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F066E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14:paraId="7BC69E3F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  <w:r w:rsidR="003854CF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0DB1D37F" w14:textId="77777777" w:rsidR="003854CF" w:rsidRPr="007F1EB7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27.10.2021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B654F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4386C263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CC75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1.27.</w:t>
            </w:r>
          </w:p>
          <w:p w14:paraId="3798D7B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818E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19564" w14:textId="77777777"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EDE1" w14:textId="77777777"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E8E54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7123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CE5F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6F3FF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3D2D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14:paraId="3DC8BFB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C1E0B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1.28.</w:t>
            </w:r>
          </w:p>
          <w:p w14:paraId="4E7949D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184C9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14:paraId="211FCCCB" w14:textId="77777777" w:rsidR="00A23908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10.01.2020;</w:t>
            </w:r>
          </w:p>
          <w:p w14:paraId="5C003CF2" w14:textId="77777777" w:rsidR="003B68A6" w:rsidRPr="007F1EB7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E86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6A51C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2061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BF0CB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1877E" w14:textId="77777777"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7CE42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14:paraId="77707996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  <w:r w:rsidR="003B68A6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0F577DD" w14:textId="77777777" w:rsidR="003B68A6" w:rsidRPr="007F1EB7" w:rsidRDefault="003B68A6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12.12.2025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4233D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4D13921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FA02D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1.29.</w:t>
            </w:r>
          </w:p>
          <w:p w14:paraId="2A60D03E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1919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14:paraId="466474A5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  <w:r w:rsidR="00507330">
              <w:rPr>
                <w:rFonts w:ascii="Times New Roman" w:hAnsi="Times New Roman" w:cs="Times New Roman"/>
                <w:szCs w:val="24"/>
              </w:rPr>
              <w:t>;</w:t>
            </w:r>
          </w:p>
          <w:p w14:paraId="25DB6177" w14:textId="323CFC55" w:rsidR="00507330" w:rsidRPr="007F1EB7" w:rsidRDefault="00507330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16.02.2021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6E5A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40B56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9E69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0F684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EDAA" w14:textId="77777777"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33FB8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14:paraId="3337AF7C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  <w:r w:rsidR="0050733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016028B9" w14:textId="4A5E159B" w:rsidR="00507330" w:rsidRPr="007F1EB7" w:rsidRDefault="00507330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16.02.2026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7017E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E2899F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A40B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14:paraId="406719E8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14:paraId="4E599FF0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99F0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72F3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3C1ABF4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9A58B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0A4A7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98EBB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583B5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0D7AA68D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42300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7E2E" w14:textId="77777777"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</w:t>
            </w:r>
            <w:proofErr w:type="gramStart"/>
            <w:r w:rsidRPr="007D70C9">
              <w:rPr>
                <w:rFonts w:ascii="Times New Roman" w:hAnsi="Times New Roman" w:cs="Times New Roman"/>
              </w:rPr>
              <w:t>, ,</w:t>
            </w:r>
            <w:proofErr w:type="gramEnd"/>
            <w:r w:rsidRPr="007D70C9">
              <w:rPr>
                <w:rFonts w:ascii="Times New Roman" w:hAnsi="Times New Roman" w:cs="Times New Roman"/>
              </w:rPr>
              <w:t xml:space="preserve"> по причине не выполнения п. 4.1.7 Соглашения № 1 от 09.07.2018</w:t>
            </w:r>
          </w:p>
        </w:tc>
      </w:tr>
      <w:tr w:rsidR="00A23908" w:rsidRPr="00C44BDD" w14:paraId="21B42D9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01F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14:paraId="1660E542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DE1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09670" w14:textId="77777777"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14:paraId="6B381E5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15077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8C31D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2203B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B321A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DF1E8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5F851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14:paraId="1303B296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6D959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14:paraId="710CE1BA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97D5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7237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F656B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B7FA" w14:textId="77777777"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C046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4F7BA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5A2F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09F15" w14:textId="77777777"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1923E1C8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E2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14:paraId="27932446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35CF5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007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Прайм</w:t>
            </w:r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7B5EE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B655E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CB55E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6B86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D3EC7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E3FB2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14:paraId="01AE5C9F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5C2DEAE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7AF8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14:paraId="6B0F473F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442D1CD8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8661C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1F944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1A348F4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96E02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2D0E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31BF9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E78A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7B43746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99A4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1282E" w14:textId="77777777"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», п/п № 125 от 25.09.2019 года,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1 от 09.07.2018</w:t>
            </w:r>
          </w:p>
          <w:p w14:paraId="16FF535E" w14:textId="77777777"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1489DB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A85A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1.35.</w:t>
            </w:r>
          </w:p>
          <w:p w14:paraId="0B052AD0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60481F50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  <w:p w14:paraId="49E63147" w14:textId="77777777" w:rsidR="00DE76B6" w:rsidRPr="00C44BDD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D5C3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87C21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3E4EF460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E069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B1EAB" w14:textId="77777777"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47025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F161A" w14:textId="77777777" w:rsidR="00A2390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15AFDB69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0F735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583C" w14:textId="77777777"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2B7DE78A" w14:textId="77777777" w:rsidR="00A2390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182868C9" w14:textId="77777777" w:rsidR="005D5ADA" w:rsidRPr="00C44BDD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319,925 тыс. руб. добровольно, п/п № 39 от 11.08.2020 по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C44BDD" w14:paraId="5265797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7664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14:paraId="177A66E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  <w:p w14:paraId="4DC9F0CD" w14:textId="77777777" w:rsidR="00DE76B6" w:rsidRPr="00C44BDD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7B63F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77D8F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DE8954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41684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0AF9B" w14:textId="77777777"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D8548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EE8EF" w14:textId="77777777" w:rsidR="00A2390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64DAE121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B93B1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DCBF0" w14:textId="77777777" w:rsidR="00A23908" w:rsidRPr="00C44BDD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t xml:space="preserve">373,675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тыс. руб. добровольно, п/п № 39 от 11.08.2020 по</w:t>
            </w:r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</w:t>
            </w:r>
            <w:proofErr w:type="gramStart"/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C44BDD" w14:paraId="331F2CF0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1F525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lastRenderedPageBreak/>
              <w:t>1.37.</w:t>
            </w:r>
          </w:p>
          <w:p w14:paraId="72564C47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936B4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14:paraId="23747B6C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FA498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2433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8F38" w14:textId="77777777"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23741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E7F46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55EEC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14:paraId="1D5749F2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83F5" w14:textId="77777777" w:rsidR="00A23908" w:rsidRPr="00E115F0" w:rsidRDefault="00FC2C39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14:paraId="2F7DB725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BD259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14:paraId="36916E09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7109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4F322" w14:textId="77777777"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03D9D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76D7" w14:textId="77777777"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408E6" w14:textId="77777777"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61D85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75979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04ED9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14:paraId="7E8C081B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D7E4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20A5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14:paraId="5F6279A6" w14:textId="77777777"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1C64C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12826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E3224" w14:textId="77777777"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65E21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5E3AB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DC22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14:paraId="7808C2FD" w14:textId="77777777" w:rsidR="008A5923" w:rsidRPr="00E115F0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19.05.202</w:t>
            </w:r>
            <w:r w:rsidR="008A592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D5E6C" w14:textId="77777777"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0C91512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2000D3" w14:textId="77777777"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89BA" w14:textId="77777777"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CC6DB3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50A8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4B3" w14:textId="77777777"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EDE6E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82623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D014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A4E0E" w14:textId="77777777"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C44BDD" w14:paraId="0E539582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3AF8B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247ED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E4689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 xml:space="preserve">Общество с ограниченной </w:t>
            </w:r>
            <w:r w:rsidRPr="00070E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4BDC6" w14:textId="77777777"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lastRenderedPageBreak/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420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</w:t>
            </w:r>
            <w:r w:rsidRPr="00070E55">
              <w:rPr>
                <w:rFonts w:ascii="Times New Roman" w:hAnsi="Times New Roman" w:cs="Times New Roman"/>
              </w:rPr>
              <w:lastRenderedPageBreak/>
              <w:t>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F4862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9963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14:paraId="7041573C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C84B2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B69B7" w14:textId="77777777"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14:paraId="6DBE4292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B51CD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DFA71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9D9A24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F2FCB" w14:textId="77777777"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95AFB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44007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9154D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14:paraId="3B02ECC3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BABF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1D49" w14:textId="77777777"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14:paraId="7A1030D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DF10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14:paraId="03D644C1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84EB8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  <w:p w14:paraId="1590C1F0" w14:textId="77777777" w:rsidR="00774D8B" w:rsidRPr="00C90C4E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CC689" w14:textId="77777777"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097860" w14:textId="77777777"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9F10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21EC0" w14:textId="77777777"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8D4E" w14:textId="77777777"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D635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  <w:p w14:paraId="297D863F" w14:textId="77777777"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3F44E" w14:textId="77777777"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45BA293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FC15D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9EB6B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5184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939A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58985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98297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3BB70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14:paraId="4D9A96B2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410CB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50553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3CDEE830" w14:textId="77777777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CC7B60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DB87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3B917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06254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lastRenderedPageBreak/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8E21F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</w:t>
            </w:r>
            <w:r w:rsidRPr="00070E55">
              <w:rPr>
                <w:rFonts w:ascii="Times New Roman" w:hAnsi="Times New Roman" w:cs="Times New Roman"/>
              </w:rPr>
              <w:lastRenderedPageBreak/>
              <w:t>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77C2D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3BE09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14:paraId="155E4A7F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C9AD7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D067E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0127A505" w14:textId="77777777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E602A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C0638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77FD0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F36DD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89022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E25A5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6F4C0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14:paraId="37081A01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A714D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81D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1E85F314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441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  <w:r w:rsidR="00CF62E6">
              <w:rPr>
                <w:rFonts w:ascii="Times New Roman" w:hAnsi="Times New Roman" w:cs="Times New Roman"/>
              </w:rPr>
              <w:t>.</w:t>
            </w:r>
          </w:p>
          <w:p w14:paraId="33973E99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19F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  <w:p w14:paraId="2F0189E3" w14:textId="77777777" w:rsidR="00774D8B" w:rsidRPr="00774D8B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9D3C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E37C" w14:textId="77777777"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D9F9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BB2" w14:textId="77777777"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E7E" w14:textId="77777777"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0F1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  <w:p w14:paraId="71684E17" w14:textId="77777777"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1F7" w14:textId="77777777"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14:paraId="2B7F0DCE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1A6" w14:textId="77777777"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</w:t>
            </w:r>
          </w:p>
          <w:p w14:paraId="7070B670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C2D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CFF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20387" w14:textId="77777777"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E110E" w14:textId="77777777"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070E55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13D13" w14:textId="77777777"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0C676" w14:textId="77777777"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8 996,508</w:t>
            </w:r>
          </w:p>
          <w:p w14:paraId="543A7E6C" w14:textId="77777777"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241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C78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14:paraId="01D9DAE8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2E1" w14:textId="77777777"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  <w:p w14:paraId="191560AD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5A4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8A4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F347" w14:textId="77777777"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5D39F" w14:textId="77777777"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432A8" w14:textId="77777777"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84434" w14:textId="77777777"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279,00</w:t>
            </w:r>
          </w:p>
          <w:p w14:paraId="6E1D4B51" w14:textId="77777777"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6C0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C58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14:paraId="22B801C7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AF14" w14:textId="77777777" w:rsidR="00C4311E" w:rsidRPr="000B560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605">
              <w:rPr>
                <w:rFonts w:ascii="Times New Roman" w:hAnsi="Times New Roman" w:cs="Times New Roman"/>
              </w:rPr>
              <w:t>1.50. 17.11.2020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FF7" w14:textId="77777777"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856F" w14:textId="77777777"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Мкртчян Юлия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D329" w14:textId="77777777"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246516696986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A8B95" w14:textId="77777777"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BC1A" w14:textId="77777777"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21DA5" w14:textId="77777777"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160,859</w:t>
            </w:r>
          </w:p>
          <w:p w14:paraId="1C580182" w14:textId="77777777" w:rsidR="00C4311E" w:rsidRPr="00CD439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566" w14:textId="77777777"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05"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DB4" w14:textId="77777777"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6DB9D1B9" w14:textId="77777777" w:rsidTr="00FC2C39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8A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  <w:p w14:paraId="24E0C21C" w14:textId="77777777" w:rsidR="0062190B" w:rsidRPr="000B560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6FC1" w14:textId="77777777" w:rsidR="0062190B" w:rsidRPr="00E26605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3392D" w14:textId="77777777" w:rsidR="0062190B" w:rsidRPr="00562E11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r w:rsidRPr="00562E11">
              <w:rPr>
                <w:rFonts w:ascii="Times New Roman" w:hAnsi="Times New Roman" w:cs="Times New Roman"/>
                <w:sz w:val="24"/>
                <w:szCs w:val="24"/>
              </w:rPr>
              <w:t>Шалунов Дмитрий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522B3" w14:textId="77777777" w:rsidR="0062190B" w:rsidRPr="00562E11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243601740415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2570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FA1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A70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  <w:r w:rsidRPr="00C90C4E">
              <w:rPr>
                <w:rFonts w:ascii="Times New Roman" w:eastAsia="Times New Roman" w:hAnsi="Times New Roman" w:cs="Times New Roman"/>
              </w:rPr>
              <w:t xml:space="preserve">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A8E" w14:textId="77777777" w:rsidR="0062190B" w:rsidRP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0B"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AB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4714988C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95DB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62190B" w:rsidRPr="00C44BDD" w14:paraId="2747A07D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1037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  <w:p w14:paraId="67D41A9E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E1D5A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8EC7F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5A611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0C399" w14:textId="77777777"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B44D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DC124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0773C0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2EFD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492B4A30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A991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14:paraId="3C49BE19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E952E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  <w:p w14:paraId="6E7DFD38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842C1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5D83B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51B7D" w14:textId="77777777"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4BE6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86F4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26E14A8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(4 объекта)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1B5EF4" w14:textId="77777777"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  <w:p w14:paraId="29167C1A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03.07.2030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B388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190B" w:rsidRPr="00C44BDD" w14:paraId="09AFE307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9EEDA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14:paraId="09DCEBC1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CF452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5EA3F" w14:textId="77777777" w:rsidR="0062190B" w:rsidRPr="00E717DF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8417C" w14:textId="77777777"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20A5" w14:textId="77777777" w:rsidR="0062190B" w:rsidRPr="00E717DF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1150" w14:textId="77777777" w:rsidR="0062190B" w:rsidRPr="00E717DF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F0CD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2B975B" w14:textId="77777777"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A20F9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62190B" w:rsidRPr="00C44BDD" w14:paraId="09FDB0EE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52C9B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14:paraId="4AACFE7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AF1FF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2AA83" w14:textId="77777777" w:rsidR="0062190B" w:rsidRPr="00F24334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44C7E" w14:textId="77777777"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3CA3" w14:textId="77777777" w:rsidR="0062190B" w:rsidRPr="00F24334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E2243" w14:textId="77777777" w:rsidR="0062190B" w:rsidRPr="00F24334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55781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AAD0BF" w14:textId="77777777" w:rsidR="0062190B" w:rsidRPr="00F24334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703E8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62190B" w:rsidRPr="00C44BDD" w14:paraId="621E66D0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93F2D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14:paraId="1A797B5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14:paraId="417D71DA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58959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2C3F2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3DFA0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C642" w14:textId="77777777"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0903E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A7230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14:paraId="68CB8935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410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14:paraId="4B4C1389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653EC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4F090D9E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B30D9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14:paraId="1C6DD54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14:paraId="3C9B62C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9344D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36CE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14:paraId="16EB4598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9A01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604A2" w14:textId="77777777"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приобретение оборудования в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CA6C0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DCCF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14:paraId="4464A87F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BED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7C123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01A53DE1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C3F31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14:paraId="52F0F7A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93B4E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4C1F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14:paraId="03D18456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E9C41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D2840" w14:textId="77777777" w:rsidR="0062190B" w:rsidRPr="00C44BDD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19C1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F00B8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14:paraId="2BCB5322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11359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0890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49075D91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91BE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F7EC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  <w:p w14:paraId="3345EC21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8E33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F6B3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3DF09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23FA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0125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9B51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  <w:p w14:paraId="41C45914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A2843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03964E14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D6B9A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5CA50" w14:textId="77777777"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F30F5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6154D" w14:textId="77777777"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0BECD5" w14:textId="77777777"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899A9E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FD875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14:paraId="3E3D5298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66A15" w14:textId="77777777"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7091CE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265D0D9F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DF842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9CF26" w14:textId="77777777"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CB01C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CEAB4" w14:textId="77777777"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04CEA4" w14:textId="77777777"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реализацию проектов, содержащих </w:t>
            </w: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8157C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D20D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14:paraId="6740EBFB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A9F844" w14:textId="77777777"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61AC0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684DC912" w14:textId="77777777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04661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2.18</w:t>
            </w:r>
          </w:p>
          <w:p w14:paraId="68F8EB3A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14:paraId="3064F0CE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D56C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647C3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5BA7CF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6ADF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DA91A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D3E35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886985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4ED3B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08155A60" w14:textId="77777777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B32D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14:paraId="0D116D96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14:paraId="70A5DBB8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B25F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7162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9867B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8FA46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5FDE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9B89F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C7411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94E1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193E5268" w14:textId="77777777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38D829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97B14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39477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39024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D991B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78D74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8384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606,00</w:t>
            </w:r>
          </w:p>
          <w:p w14:paraId="4AA439D7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BD39C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CDBC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C44BDD" w14:paraId="28A2BA00" w14:textId="77777777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C2099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B45A1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B063B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EFFC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5544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</w:t>
            </w:r>
            <w:r w:rsidRPr="00070E55">
              <w:rPr>
                <w:rFonts w:ascii="Times New Roman" w:hAnsi="Times New Roman" w:cs="Times New Roman"/>
              </w:rPr>
              <w:lastRenderedPageBreak/>
              <w:t>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4C674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252F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  <w:p w14:paraId="29255C22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58F3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1887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C44BDD" w14:paraId="283807E0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66C5E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62190B" w:rsidRPr="00C44BDD" w14:paraId="48B1C9F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2D8EC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14:paraId="04988039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BBDCE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4B2D8364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68153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C1980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B473A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3C23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7C9CE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5BB6E" w14:textId="77777777" w:rsidR="0062190B" w:rsidRPr="00C90C4E" w:rsidRDefault="0062190B" w:rsidP="006219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42B67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190B" w:rsidRPr="00C44BDD" w14:paraId="40C3C5D9" w14:textId="77777777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EB1E5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14:paraId="4E1B86DE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1C2FA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71719981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DBE8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31870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D73A0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9B363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DD52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E4C09" w14:textId="77777777" w:rsidR="0062190B" w:rsidRPr="00C90C4E" w:rsidRDefault="0062190B" w:rsidP="006219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7C66B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3189DA8B" w14:textId="77777777"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5F"/>
    <w:rsid w:val="0002666D"/>
    <w:rsid w:val="00037D39"/>
    <w:rsid w:val="00055DED"/>
    <w:rsid w:val="00070E55"/>
    <w:rsid w:val="0008234C"/>
    <w:rsid w:val="00096607"/>
    <w:rsid w:val="000A1824"/>
    <w:rsid w:val="000A7869"/>
    <w:rsid w:val="000B5605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1F558B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854CF"/>
    <w:rsid w:val="003B5A1D"/>
    <w:rsid w:val="003B68A6"/>
    <w:rsid w:val="003C78B9"/>
    <w:rsid w:val="003E3C28"/>
    <w:rsid w:val="003F15DB"/>
    <w:rsid w:val="00412CEC"/>
    <w:rsid w:val="00415217"/>
    <w:rsid w:val="004409DC"/>
    <w:rsid w:val="00477F98"/>
    <w:rsid w:val="00497C30"/>
    <w:rsid w:val="004B17FC"/>
    <w:rsid w:val="004B2E59"/>
    <w:rsid w:val="004B440B"/>
    <w:rsid w:val="004E5865"/>
    <w:rsid w:val="004F3B0A"/>
    <w:rsid w:val="00504FA9"/>
    <w:rsid w:val="00507330"/>
    <w:rsid w:val="0051010C"/>
    <w:rsid w:val="00522C31"/>
    <w:rsid w:val="00530F3F"/>
    <w:rsid w:val="00582651"/>
    <w:rsid w:val="00582DC5"/>
    <w:rsid w:val="005B3859"/>
    <w:rsid w:val="005C2B18"/>
    <w:rsid w:val="005D5ADA"/>
    <w:rsid w:val="005E73CF"/>
    <w:rsid w:val="00602ED9"/>
    <w:rsid w:val="0062190B"/>
    <w:rsid w:val="00627281"/>
    <w:rsid w:val="0065292A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126E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9F3DA8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D7DA5"/>
    <w:rsid w:val="00BE7A7B"/>
    <w:rsid w:val="00BF22B9"/>
    <w:rsid w:val="00C01DF4"/>
    <w:rsid w:val="00C03ACB"/>
    <w:rsid w:val="00C4311E"/>
    <w:rsid w:val="00C43BCB"/>
    <w:rsid w:val="00C44BDD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DE76B6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B4A93"/>
    <w:rsid w:val="00ED3932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C2C39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1C1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F87-B948-462B-9B83-5E9711F1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4</cp:revision>
  <cp:lastPrinted>2018-09-03T05:17:00Z</cp:lastPrinted>
  <dcterms:created xsi:type="dcterms:W3CDTF">2021-02-19T06:47:00Z</dcterms:created>
  <dcterms:modified xsi:type="dcterms:W3CDTF">2021-02-19T06:57:00Z</dcterms:modified>
</cp:coreProperties>
</file>