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80646490"/>
    <w:bookmarkEnd w:id="0"/>
    <w:p w:rsidR="00A027DB" w:rsidRPr="00A027DB" w:rsidRDefault="00081D53" w:rsidP="00A027DB">
      <w:pPr>
        <w:keepNext/>
        <w:suppressLineNumbers/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D53">
        <w:rPr>
          <w:rFonts w:ascii="Times New Roman" w:hAnsi="Times New Roman"/>
          <w:bCs/>
          <w:sz w:val="24"/>
          <w:szCs w:val="24"/>
        </w:rPr>
        <w:object w:dxaOrig="9355" w:dyaOrig="117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8pt" o:ole="">
            <v:imagedata r:id="rId5" o:title=""/>
          </v:shape>
          <o:OLEObject Type="Embed" ProgID="Word.Document.12" ShapeID="_x0000_i1025" DrawAspect="Content" ObjectID="_1580646637" r:id="rId6">
            <o:FieldCodes>\s</o:FieldCodes>
          </o:OLEObject>
        </w:object>
      </w:r>
      <w:r w:rsidR="00A027DB" w:rsidRPr="00A027D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AD695D" w:rsidRPr="00AD695D" w:rsidRDefault="00AD695D" w:rsidP="00AD695D">
      <w:pPr>
        <w:widowControl w:val="0"/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756A9" w:rsidRPr="004B50FF" w:rsidRDefault="00AD695D" w:rsidP="00AD695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2390">
        <w:rPr>
          <w:rFonts w:ascii="Times New Roman" w:hAnsi="Times New Roman"/>
          <w:sz w:val="24"/>
          <w:szCs w:val="24"/>
        </w:rPr>
        <w:t xml:space="preserve"> </w:t>
      </w:r>
      <w:r w:rsidR="008756A9" w:rsidRPr="00232390">
        <w:rPr>
          <w:rFonts w:ascii="Times New Roman" w:hAnsi="Times New Roman"/>
          <w:sz w:val="24"/>
          <w:szCs w:val="24"/>
        </w:rPr>
        <w:t>(далее – проект акта)</w:t>
      </w:r>
    </w:p>
    <w:p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lastRenderedPageBreak/>
        <w:t>Достигнет ли предлагаемый проект акта тех целей, на которые он направлен?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:rsidR="00E62704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val="en-US"/>
        </w:rPr>
        <w:t>________________________________________</w:t>
      </w:r>
    </w:p>
    <w:sectPr w:rsidR="00E62704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A9"/>
    <w:rsid w:val="00081D53"/>
    <w:rsid w:val="002172F6"/>
    <w:rsid w:val="0029145A"/>
    <w:rsid w:val="003C7A3B"/>
    <w:rsid w:val="008756A9"/>
    <w:rsid w:val="00960ADE"/>
    <w:rsid w:val="00A027DB"/>
    <w:rsid w:val="00A35560"/>
    <w:rsid w:val="00AD695D"/>
    <w:rsid w:val="00E62704"/>
    <w:rsid w:val="00EE3755"/>
    <w:rsid w:val="00FD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8</cp:revision>
  <dcterms:created xsi:type="dcterms:W3CDTF">2017-10-13T03:03:00Z</dcterms:created>
  <dcterms:modified xsi:type="dcterms:W3CDTF">2018-02-20T08:44:00Z</dcterms:modified>
</cp:coreProperties>
</file>