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4F70C9">
        <w:rPr>
          <w:rFonts w:ascii="Times New Roman" w:hAnsi="Times New Roman" w:cs="Times New Roman"/>
          <w:sz w:val="24"/>
          <w:szCs w:val="24"/>
        </w:rPr>
        <w:t>01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4F70C9">
        <w:rPr>
          <w:rFonts w:ascii="Times New Roman" w:hAnsi="Times New Roman" w:cs="Times New Roman"/>
          <w:sz w:val="24"/>
          <w:szCs w:val="24"/>
        </w:rPr>
        <w:t>8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1-ый военный городок,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 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(подсобное помещение)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2-й Северный мкр.,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п.100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 (бывшая вахта)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ул.40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7,55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Солнечный м-он, 766-6ж- 309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D908C5" w:rsidRPr="00D908C5" w:rsidTr="00D908C5"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3191" w:type="dxa"/>
          </w:tcPr>
          <w:p w:rsidR="00D908C5" w:rsidRPr="00D908C5" w:rsidRDefault="00D908C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D323F" w:rsidRPr="00D908C5" w:rsidTr="00D908C5">
        <w:tc>
          <w:tcPr>
            <w:tcW w:w="3190" w:type="dxa"/>
          </w:tcPr>
          <w:p w:rsidR="006D323F" w:rsidRPr="00134FAE" w:rsidRDefault="006D323F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6D323F" w:rsidRPr="00134FAE" w:rsidRDefault="00134FAE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</w:tr>
      <w:tr w:rsidR="004C04A6" w:rsidRPr="00D908C5" w:rsidTr="004C04A6">
        <w:trPr>
          <w:trHeight w:val="135"/>
        </w:trPr>
        <w:tc>
          <w:tcPr>
            <w:tcW w:w="3190" w:type="dxa"/>
          </w:tcPr>
          <w:p w:rsidR="004C04A6" w:rsidRPr="00134FAE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3191" w:type="dxa"/>
          </w:tcPr>
          <w:p w:rsidR="004C04A6" w:rsidRPr="00134FAE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D908C5">
        <w:trPr>
          <w:trHeight w:val="135"/>
        </w:trPr>
        <w:tc>
          <w:tcPr>
            <w:tcW w:w="3190" w:type="dxa"/>
          </w:tcPr>
          <w:p w:rsidR="004C04A6" w:rsidRDefault="004C04A6" w:rsidP="004C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C04A6" w:rsidRDefault="004C04A6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3191" w:type="dxa"/>
          </w:tcPr>
          <w:p w:rsidR="004C04A6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D908C5">
        <w:trPr>
          <w:trHeight w:val="90"/>
        </w:trPr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5F1C6C">
        <w:trPr>
          <w:trHeight w:val="135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5F1C6C" w:rsidRPr="00D908C5" w:rsidTr="005F1C6C">
        <w:trPr>
          <w:trHeight w:val="90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мкр. МЖК, 12А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  <w:vMerge w:val="restart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Кайтымская, 30, пом.1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  <w:vMerge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1C6C" w:rsidRDefault="005F1C6C" w:rsidP="005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пом.3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</w:tr>
      <w:tr w:rsidR="005F1C6C" w:rsidRPr="00D908C5" w:rsidTr="005F1C6C">
        <w:trPr>
          <w:trHeight w:val="278"/>
        </w:trPr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40 лет Октября, 60/1, пом.1, каб.20</w:t>
            </w:r>
          </w:p>
        </w:tc>
        <w:tc>
          <w:tcPr>
            <w:tcW w:w="3191" w:type="dxa"/>
          </w:tcPr>
          <w:p w:rsidR="005F1C6C" w:rsidRDefault="005F1C6C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5F1C6C" w:rsidRPr="00D908C5" w:rsidTr="00D908C5">
        <w:trPr>
          <w:trHeight w:val="277"/>
        </w:trPr>
        <w:tc>
          <w:tcPr>
            <w:tcW w:w="3190" w:type="dxa"/>
          </w:tcPr>
          <w:p w:rsidR="005F1C6C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5F1C6C" w:rsidRPr="000478D9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D9">
              <w:rPr>
                <w:rFonts w:ascii="Times New Roman" w:hAnsi="Times New Roman"/>
                <w:sz w:val="24"/>
                <w:szCs w:val="24"/>
              </w:rPr>
              <w:t>мкр-н Северо-Западный, д.46 общей площадью 55,4</w:t>
            </w:r>
          </w:p>
        </w:tc>
        <w:tc>
          <w:tcPr>
            <w:tcW w:w="3191" w:type="dxa"/>
          </w:tcPr>
          <w:p w:rsidR="005F1C6C" w:rsidRPr="000478D9" w:rsidRDefault="000478D9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8D9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3711A5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90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Урицкого, 22, пом.89</w:t>
            </w:r>
          </w:p>
        </w:tc>
        <w:tc>
          <w:tcPr>
            <w:tcW w:w="3191" w:type="dxa"/>
          </w:tcPr>
          <w:p w:rsidR="004F70C9" w:rsidRPr="000478D9" w:rsidRDefault="003711A5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</w:tr>
      <w:tr w:rsidR="004F70C9" w:rsidRPr="00D908C5" w:rsidTr="00D908C5">
        <w:trPr>
          <w:trHeight w:val="277"/>
        </w:trPr>
        <w:tc>
          <w:tcPr>
            <w:tcW w:w="3190" w:type="dxa"/>
          </w:tcPr>
          <w:p w:rsidR="004F70C9" w:rsidRDefault="009172F1" w:rsidP="00D9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190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3191" w:type="dxa"/>
          </w:tcPr>
          <w:p w:rsidR="004F70C9" w:rsidRPr="000478D9" w:rsidRDefault="009172F1" w:rsidP="00D90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 по адресу: 663600, Красноярский край,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>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5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134FAE"/>
    <w:rsid w:val="001537E5"/>
    <w:rsid w:val="003711A5"/>
    <w:rsid w:val="00397DC4"/>
    <w:rsid w:val="003F2D37"/>
    <w:rsid w:val="004B3B54"/>
    <w:rsid w:val="004C04A6"/>
    <w:rsid w:val="004E3F35"/>
    <w:rsid w:val="004F70C9"/>
    <w:rsid w:val="00527F7E"/>
    <w:rsid w:val="0053398D"/>
    <w:rsid w:val="00570284"/>
    <w:rsid w:val="00572C09"/>
    <w:rsid w:val="005D1418"/>
    <w:rsid w:val="005F1C6C"/>
    <w:rsid w:val="006A23A0"/>
    <w:rsid w:val="006D323F"/>
    <w:rsid w:val="00704532"/>
    <w:rsid w:val="007E37E8"/>
    <w:rsid w:val="00811EBD"/>
    <w:rsid w:val="00911C0B"/>
    <w:rsid w:val="009172F1"/>
    <w:rsid w:val="009B07A3"/>
    <w:rsid w:val="00A43A74"/>
    <w:rsid w:val="00A6150E"/>
    <w:rsid w:val="00A82904"/>
    <w:rsid w:val="00AE710A"/>
    <w:rsid w:val="00B90B98"/>
    <w:rsid w:val="00BA245F"/>
    <w:rsid w:val="00C744A0"/>
    <w:rsid w:val="00CB5897"/>
    <w:rsid w:val="00CD5546"/>
    <w:rsid w:val="00D66BEA"/>
    <w:rsid w:val="00D74298"/>
    <w:rsid w:val="00D908C5"/>
    <w:rsid w:val="00EE026C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ovchinnikov</cp:lastModifiedBy>
  <cp:revision>5</cp:revision>
  <cp:lastPrinted>2017-11-29T09:35:00Z</cp:lastPrinted>
  <dcterms:created xsi:type="dcterms:W3CDTF">2017-11-29T09:53:00Z</dcterms:created>
  <dcterms:modified xsi:type="dcterms:W3CDTF">2018-01-10T09:36:00Z</dcterms:modified>
</cp:coreProperties>
</file>