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6E" w:rsidRDefault="00113BAE" w:rsidP="008942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</w:t>
      </w:r>
      <w:r w:rsidR="0089426E" w:rsidRPr="0089426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93399" w:rsidRDefault="00693399" w:rsidP="00693399">
      <w:pPr>
        <w:keepNext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Канска объявляет Конкурс на предоставление субсидий субъектам малого и среднего предпринимательства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рамках муниципальной программы города Канска «Развитие инвестиционной деятельности, малого и среднего предпринимательства».</w:t>
      </w:r>
    </w:p>
    <w:p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Адрес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г. Канск, ул. Ленина, 4/1, </w:t>
      </w:r>
      <w:proofErr w:type="spellStart"/>
      <w:r w:rsidRPr="0069339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93399">
        <w:rPr>
          <w:rFonts w:ascii="Times New Roman" w:eastAsia="Calibri" w:hAnsi="Times New Roman" w:cs="Times New Roman"/>
          <w:sz w:val="28"/>
          <w:szCs w:val="28"/>
        </w:rPr>
        <w:t>. 511</w:t>
      </w:r>
    </w:p>
    <w:p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Часы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>: понедельник – четверг с 8-00 ч. до 17-00 ч., пятница с 8-00 ч. до 16-00 ч. Обед с 12-00 до 13-00 ч.</w:t>
      </w:r>
    </w:p>
    <w:p w:rsidR="00064A82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Сроки подачи заявок на участие в Конкурсе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171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64A82">
        <w:rPr>
          <w:rFonts w:ascii="Times New Roman" w:eastAsia="Calibri" w:hAnsi="Times New Roman" w:cs="Times New Roman"/>
          <w:b/>
          <w:sz w:val="28"/>
          <w:szCs w:val="28"/>
        </w:rPr>
        <w:t xml:space="preserve">8-00 ч. </w:t>
      </w:r>
      <w:r w:rsidR="008217DE">
        <w:rPr>
          <w:rFonts w:ascii="Times New Roman" w:eastAsia="Calibri" w:hAnsi="Times New Roman" w:cs="Times New Roman"/>
          <w:b/>
          <w:sz w:val="28"/>
          <w:szCs w:val="28"/>
        </w:rPr>
        <w:t>20.10</w:t>
      </w:r>
      <w:r w:rsidR="008A4171" w:rsidRPr="008A4171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Pr="008A4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4A82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8217D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A4171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64A82">
        <w:rPr>
          <w:rFonts w:ascii="Times New Roman" w:eastAsia="Calibri" w:hAnsi="Times New Roman" w:cs="Times New Roman"/>
          <w:b/>
          <w:sz w:val="28"/>
          <w:szCs w:val="28"/>
        </w:rPr>
        <w:t xml:space="preserve">16-00 ч. </w:t>
      </w:r>
      <w:r w:rsidR="008217DE">
        <w:rPr>
          <w:rFonts w:ascii="Times New Roman" w:eastAsia="Calibri" w:hAnsi="Times New Roman" w:cs="Times New Roman"/>
          <w:b/>
          <w:sz w:val="28"/>
          <w:szCs w:val="28"/>
        </w:rPr>
        <w:t>03.11</w:t>
      </w:r>
      <w:r w:rsidR="008A4171" w:rsidRPr="008A4171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A82">
        <w:rPr>
          <w:rFonts w:ascii="Times New Roman" w:eastAsia="Calibri" w:hAnsi="Times New Roman" w:cs="Times New Roman"/>
          <w:b/>
          <w:sz w:val="28"/>
          <w:szCs w:val="28"/>
        </w:rPr>
        <w:t>года.</w:t>
      </w:r>
      <w:bookmarkStart w:id="0" w:name="_GoBack"/>
      <w:bookmarkEnd w:id="0"/>
    </w:p>
    <w:p w:rsidR="00B10E0C" w:rsidRDefault="003D0E2F" w:rsidP="003D0E2F">
      <w:pPr>
        <w:keepNext/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C0F62">
        <w:rPr>
          <w:rFonts w:ascii="Times New Roman" w:eastAsia="Calibri" w:hAnsi="Times New Roman" w:cs="Times New Roman"/>
          <w:sz w:val="28"/>
          <w:szCs w:val="28"/>
        </w:rPr>
        <w:t xml:space="preserve"> период сохранения масочного режима, </w:t>
      </w:r>
      <w:r w:rsidR="00EC41B4">
        <w:rPr>
          <w:rFonts w:ascii="Times New Roman" w:eastAsia="Calibri" w:hAnsi="Times New Roman" w:cs="Times New Roman"/>
          <w:sz w:val="28"/>
          <w:szCs w:val="28"/>
        </w:rPr>
        <w:t>вызванный COVID</w:t>
      </w:r>
      <w:r w:rsidR="00EC41B4" w:rsidRPr="00EC41B4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C0F62" w:rsidRPr="003D0E2F">
        <w:rPr>
          <w:rFonts w:ascii="Times New Roman" w:eastAsia="Calibri" w:hAnsi="Times New Roman" w:cs="Times New Roman"/>
          <w:b/>
          <w:sz w:val="28"/>
          <w:szCs w:val="28"/>
        </w:rPr>
        <w:t xml:space="preserve">рием 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заявок</w:t>
      </w:r>
      <w:r w:rsidR="00CC0F62" w:rsidRPr="003D0E2F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участие в К</w:t>
      </w:r>
      <w:r w:rsidR="00CC0F62" w:rsidRPr="003D0E2F">
        <w:rPr>
          <w:rFonts w:ascii="Times New Roman" w:eastAsia="Calibri" w:hAnsi="Times New Roman" w:cs="Times New Roman"/>
          <w:b/>
          <w:sz w:val="28"/>
          <w:szCs w:val="28"/>
        </w:rPr>
        <w:t>онкурс вед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ется по предварительной записи,</w:t>
      </w:r>
      <w:r w:rsidR="00EC41B4">
        <w:rPr>
          <w:rFonts w:ascii="Times New Roman" w:eastAsia="Calibri" w:hAnsi="Times New Roman" w:cs="Times New Roman"/>
          <w:sz w:val="28"/>
          <w:szCs w:val="28"/>
        </w:rPr>
        <w:t xml:space="preserve"> по телефону (8-39161)</w:t>
      </w:r>
      <w:r w:rsidR="00CC0F62">
        <w:rPr>
          <w:rFonts w:ascii="Times New Roman" w:eastAsia="Calibri" w:hAnsi="Times New Roman" w:cs="Times New Roman"/>
          <w:sz w:val="28"/>
          <w:szCs w:val="28"/>
        </w:rPr>
        <w:t xml:space="preserve"> 3-58-15</w:t>
      </w:r>
      <w:r w:rsidR="00EC41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E2F" w:rsidRPr="00693399" w:rsidRDefault="003D0E2F" w:rsidP="003D0E2F">
      <w:pPr>
        <w:keepNext/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ведется с соблюдением превентивных мер безопасности.</w:t>
      </w:r>
    </w:p>
    <w:p w:rsidR="00693399" w:rsidRDefault="00693399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на Конкурс, размещены на сайте администрации города Канска в сети Интернет: </w:t>
      </w:r>
      <w:hyperlink r:id="rId4" w:history="1">
        <w:r w:rsidR="008A4171" w:rsidRPr="001A17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http://kansk-adm.ru/index.php/razvitie-malogo-i-srednego-predprinimatelstva/finansovaya-podderzhka</w:t>
        </w:r>
      </w:hyperlink>
      <w:r w:rsidR="008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1" w:rsidRPr="00693399" w:rsidRDefault="008A4171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69" w:rsidRDefault="007C0969"/>
    <w:sectPr w:rsidR="007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B8"/>
    <w:rsid w:val="00064A82"/>
    <w:rsid w:val="00113BAE"/>
    <w:rsid w:val="00162070"/>
    <w:rsid w:val="003D0E2F"/>
    <w:rsid w:val="00693399"/>
    <w:rsid w:val="00716BB8"/>
    <w:rsid w:val="007C0969"/>
    <w:rsid w:val="008217DE"/>
    <w:rsid w:val="0089426E"/>
    <w:rsid w:val="008A4171"/>
    <w:rsid w:val="00B10E0C"/>
    <w:rsid w:val="00CC0F62"/>
    <w:rsid w:val="00D07156"/>
    <w:rsid w:val="00DA11FA"/>
    <w:rsid w:val="00E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B79"/>
  <w15:chartTrackingRefBased/>
  <w15:docId w15:val="{4A8C8EE9-F09D-4A1E-B297-3FCA102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D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sk-adm.ru/index.php/razvitie-malogo-i-srednego-predprinimatelstva/finansovaya-podder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8</cp:revision>
  <cp:lastPrinted>2020-08-12T06:54:00Z</cp:lastPrinted>
  <dcterms:created xsi:type="dcterms:W3CDTF">2019-07-24T01:05:00Z</dcterms:created>
  <dcterms:modified xsi:type="dcterms:W3CDTF">2020-10-02T08:42:00Z</dcterms:modified>
</cp:coreProperties>
</file>