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51"/>
        <w:tblW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5"/>
      </w:tblGrid>
      <w:tr w:rsidR="00960498" w:rsidRPr="00960498" w:rsidTr="000A0774">
        <w:trPr>
          <w:trHeight w:val="322"/>
        </w:trPr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60498" w:rsidRPr="00960498" w:rsidRDefault="00960498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0498">
              <w:rPr>
                <w:rFonts w:ascii="Times New Roman" w:hAnsi="Times New Roman" w:cs="Times New Roman"/>
              </w:rPr>
              <w:t>Руководителю управления архитектуры и градостроительства администрации города Канска</w:t>
            </w:r>
          </w:p>
        </w:tc>
      </w:tr>
      <w:tr w:rsidR="00960498" w:rsidRPr="00960498" w:rsidTr="00960498">
        <w:trPr>
          <w:trHeight w:val="537"/>
        </w:trPr>
        <w:tc>
          <w:tcPr>
            <w:tcW w:w="4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98" w:rsidRPr="00960498" w:rsidRDefault="00960498" w:rsidP="000A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98" w:rsidRPr="00960498" w:rsidTr="009604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0498" w:rsidRPr="00960498" w:rsidRDefault="00960498" w:rsidP="000A0774">
            <w:pPr>
              <w:pStyle w:val="a5"/>
              <w:rPr>
                <w:rFonts w:ascii="Times New Roman" w:hAnsi="Times New Roman" w:cs="Times New Roman"/>
              </w:rPr>
            </w:pPr>
          </w:p>
          <w:p w:rsidR="00960498" w:rsidRPr="00960498" w:rsidRDefault="00960498" w:rsidP="000A0774">
            <w:pPr>
              <w:pStyle w:val="a5"/>
              <w:rPr>
                <w:rFonts w:ascii="Times New Roman" w:hAnsi="Times New Roman" w:cs="Times New Roman"/>
              </w:rPr>
            </w:pPr>
            <w:r w:rsidRPr="00960498">
              <w:rPr>
                <w:rFonts w:ascii="Times New Roman" w:hAnsi="Times New Roman" w:cs="Times New Roman"/>
              </w:rPr>
              <w:t>от ___________________________________</w:t>
            </w:r>
          </w:p>
        </w:tc>
      </w:tr>
      <w:tr w:rsidR="00960498" w:rsidRPr="00960498" w:rsidTr="009604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498" w:rsidRPr="00960498" w:rsidRDefault="00960498" w:rsidP="00960498">
            <w:pPr>
              <w:pStyle w:val="a4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60498">
              <w:rPr>
                <w:rFonts w:ascii="Times New Roman" w:hAnsi="Times New Roman" w:cs="Times New Roman"/>
                <w:color w:val="22272F"/>
              </w:rPr>
              <w:t>(фамилия, имя, отчество)</w:t>
            </w:r>
          </w:p>
        </w:tc>
      </w:tr>
      <w:tr w:rsidR="00960498" w:rsidRPr="00960498" w:rsidTr="00960498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498" w:rsidRPr="00960498" w:rsidRDefault="00960498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0498">
              <w:rPr>
                <w:rFonts w:ascii="Times New Roman" w:hAnsi="Times New Roman" w:cs="Times New Roman"/>
              </w:rPr>
              <w:t>______________________________________</w:t>
            </w:r>
          </w:p>
          <w:p w:rsidR="00960498" w:rsidRDefault="00960498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960498" w:rsidRPr="00960498" w:rsidRDefault="00960498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0498">
              <w:rPr>
                <w:rFonts w:ascii="Times New Roman" w:hAnsi="Times New Roman" w:cs="Times New Roman"/>
              </w:rPr>
              <w:t>паспортные данные: серия, номер, кем и когда выдан,</w:t>
            </w:r>
          </w:p>
          <w:p w:rsidR="00960498" w:rsidRPr="00960498" w:rsidRDefault="00960498" w:rsidP="000A07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60498" w:rsidRPr="00960498" w:rsidTr="000A0774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0498" w:rsidRPr="00960498" w:rsidRDefault="00960498" w:rsidP="0096049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0498">
              <w:rPr>
                <w:rFonts w:ascii="Times New Roman" w:hAnsi="Times New Roman" w:cs="Times New Roman"/>
              </w:rPr>
              <w:t>(номер контактного телефона)</w:t>
            </w:r>
          </w:p>
          <w:p w:rsidR="00960498" w:rsidRPr="00960498" w:rsidRDefault="00960498" w:rsidP="00960498">
            <w:pPr>
              <w:rPr>
                <w:rFonts w:ascii="Times New Roman" w:hAnsi="Times New Roman" w:cs="Times New Roman"/>
              </w:rPr>
            </w:pPr>
          </w:p>
        </w:tc>
      </w:tr>
      <w:tr w:rsidR="00960498" w:rsidRPr="00960498" w:rsidTr="000A0774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0498" w:rsidRPr="00960498" w:rsidRDefault="00960498" w:rsidP="00960498">
            <w:pPr>
              <w:pStyle w:val="HTML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6049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(Ф.И.О. представителя, действующего по доверенности)</w:t>
            </w:r>
          </w:p>
        </w:tc>
      </w:tr>
      <w:tr w:rsidR="00960498" w:rsidRPr="00960498" w:rsidTr="000A07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498" w:rsidRPr="00960498" w:rsidRDefault="00960498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049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960498" w:rsidRPr="00960498" w:rsidTr="000A0774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0498" w:rsidRPr="00960498" w:rsidRDefault="00960498" w:rsidP="00960498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6049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(реквизиты доверенности)</w:t>
            </w:r>
          </w:p>
          <w:p w:rsidR="00960498" w:rsidRPr="00960498" w:rsidRDefault="00960498" w:rsidP="000A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98" w:rsidRPr="00960498" w:rsidTr="000A0774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0498" w:rsidRPr="00960498" w:rsidRDefault="00960498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0498">
              <w:rPr>
                <w:rFonts w:ascii="Times New Roman" w:hAnsi="Times New Roman" w:cs="Times New Roman"/>
              </w:rPr>
              <w:t>(номер контактного телефона)</w:t>
            </w:r>
          </w:p>
        </w:tc>
      </w:tr>
    </w:tbl>
    <w:p w:rsidR="00960498" w:rsidRPr="00960498" w:rsidRDefault="001025F3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49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0498" w:rsidRPr="00960498" w:rsidRDefault="00960498" w:rsidP="0096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25F3" w:rsidRPr="00960498" w:rsidRDefault="001025F3" w:rsidP="00960498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</w:t>
      </w:r>
    </w:p>
    <w:p w:rsidR="00960498" w:rsidRPr="00960498" w:rsidRDefault="00960498" w:rsidP="00960498">
      <w:pPr>
        <w:pStyle w:val="HTML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960498" w:rsidRPr="00960498" w:rsidRDefault="00960498" w:rsidP="00960498">
      <w:pPr>
        <w:pStyle w:val="HTML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960498" w:rsidRPr="00960498" w:rsidRDefault="00960498" w:rsidP="0096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0498">
        <w:rPr>
          <w:rFonts w:ascii="Times New Roman" w:hAnsi="Times New Roman" w:cs="Times New Roman"/>
          <w:sz w:val="32"/>
          <w:szCs w:val="32"/>
        </w:rPr>
        <w:t>ЗАЯВЛЕНИЕ</w:t>
      </w:r>
    </w:p>
    <w:p w:rsidR="001025F3" w:rsidRPr="00960498" w:rsidRDefault="001025F3" w:rsidP="00960498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1025F3" w:rsidRPr="00960498" w:rsidRDefault="001025F3" w:rsidP="00960498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Прошу  предоставить в собственность земельный участок </w:t>
      </w: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для</w:t>
      </w:r>
      <w:proofErr w:type="gramEnd"/>
      <w:r w:rsidRPr="00960498">
        <w:rPr>
          <w:rFonts w:ascii="Times New Roman" w:hAnsi="Times New Roman" w:cs="Times New Roman"/>
          <w:color w:val="22272F"/>
          <w:sz w:val="24"/>
          <w:szCs w:val="24"/>
        </w:rPr>
        <w:t>__________________ _____________________________________________________________________________</w:t>
      </w:r>
      <w:r w:rsidR="00960498">
        <w:rPr>
          <w:rFonts w:ascii="Times New Roman" w:hAnsi="Times New Roman" w:cs="Times New Roman"/>
          <w:color w:val="22272F"/>
          <w:sz w:val="24"/>
          <w:szCs w:val="24"/>
        </w:rPr>
        <w:t>(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указать </w:t>
      </w: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цель</w:t>
      </w:r>
      <w:proofErr w:type="gramEnd"/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 использования земельного участка: для садоводства; для огородничества; для индивидуального жилищного строительства)</w:t>
      </w:r>
    </w:p>
    <w:p w:rsidR="001025F3" w:rsidRPr="00960498" w:rsidRDefault="001025F3" w:rsidP="00960498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spell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Оринтировочной</w:t>
      </w:r>
      <w:proofErr w:type="spellEnd"/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 площадью _______ </w:t>
      </w:r>
      <w:proofErr w:type="spell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кВ.м</w:t>
      </w:r>
      <w:proofErr w:type="spellEnd"/>
      <w:r w:rsidRPr="00960498">
        <w:rPr>
          <w:rFonts w:ascii="Times New Roman" w:hAnsi="Times New Roman" w:cs="Times New Roman"/>
          <w:color w:val="22272F"/>
          <w:sz w:val="24"/>
          <w:szCs w:val="24"/>
        </w:rPr>
        <w:t>., расположенный по    адресу:    г. Канск</w:t>
      </w: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 ,</w:t>
      </w:r>
      <w:proofErr w:type="gramEnd"/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  _______________________________________________________________________________,    с кадастровым   номером  земельного  участка __________________________________,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(в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учет)  с  </w:t>
      </w:r>
      <w:r w:rsidRPr="00960498">
        <w:rPr>
          <w:rFonts w:ascii="Times New Roman" w:hAnsi="Times New Roman" w:cs="Times New Roman"/>
          <w:sz w:val="24"/>
          <w:szCs w:val="24"/>
        </w:rPr>
        <w:t>Законом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  Красноярского  края  от  04.12.2008 N 7-2542 «О</w:t>
      </w:r>
      <w:r w:rsidR="0096049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регулировании земельных отношений в Красноярском крае» ознакомлен(а)</w:t>
      </w:r>
    </w:p>
    <w:p w:rsidR="001025F3" w:rsidRPr="00960498" w:rsidRDefault="001025F3" w:rsidP="00960498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__________ ___________________</w:t>
      </w:r>
    </w:p>
    <w:p w:rsidR="001025F3" w:rsidRPr="00960498" w:rsidRDefault="001025F3" w:rsidP="00960498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(подпись)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ab/>
        <w:t>(расшифровка подписи)</w:t>
      </w:r>
    </w:p>
    <w:p w:rsidR="001025F3" w:rsidRPr="00960498" w:rsidRDefault="001025F3" w:rsidP="00960498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</w:p>
    <w:p w:rsidR="00960498" w:rsidRPr="00960498" w:rsidRDefault="001025F3" w:rsidP="00960498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Ранее  земельный  участок в соответствии с </w:t>
      </w: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вышеуказанным</w:t>
      </w:r>
      <w:proofErr w:type="gramEnd"/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 мне и моей семье не предоставлялся.</w:t>
      </w:r>
    </w:p>
    <w:p w:rsidR="001025F3" w:rsidRPr="00960498" w:rsidRDefault="001025F3" w:rsidP="00960498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__________ ___________________</w:t>
      </w:r>
    </w:p>
    <w:p w:rsidR="001025F3" w:rsidRPr="00960498" w:rsidRDefault="001025F3" w:rsidP="00960498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(подпись)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ab/>
        <w:t>(расшифровка подписи)</w:t>
      </w:r>
    </w:p>
    <w:p w:rsidR="001025F3" w:rsidRPr="00960498" w:rsidRDefault="001025F3" w:rsidP="00960498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60498" w:rsidRDefault="001025F3" w:rsidP="00C146E2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н(</w:t>
      </w:r>
      <w:proofErr w:type="gramEnd"/>
      <w:r w:rsidRPr="00960498">
        <w:rPr>
          <w:rFonts w:ascii="Times New Roman" w:hAnsi="Times New Roman" w:cs="Times New Roman"/>
          <w:color w:val="22272F"/>
          <w:sz w:val="24"/>
          <w:szCs w:val="24"/>
        </w:rPr>
        <w:t>а)</w:t>
      </w:r>
    </w:p>
    <w:p w:rsidR="001025F3" w:rsidRPr="00960498" w:rsidRDefault="001025F3" w:rsidP="00960498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__________ ___________________</w:t>
      </w:r>
    </w:p>
    <w:p w:rsidR="001025F3" w:rsidRPr="00960498" w:rsidRDefault="001025F3" w:rsidP="00960498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(подпись)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ab/>
        <w:t>(расшифровка подписи)</w:t>
      </w:r>
    </w:p>
    <w:p w:rsidR="001025F3" w:rsidRPr="00960498" w:rsidRDefault="001025F3" w:rsidP="00960498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1025F3" w:rsidRDefault="001025F3" w:rsidP="00960498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Я согласе</w:t>
      </w: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н(</w:t>
      </w:r>
      <w:proofErr w:type="gramEnd"/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на)на обработку моих персональных данных и персональных данных моих детей, получение информации через соответствующие организации, действия (операции) с персональными данными, систематизацию, хранение, уточнение, использование, распространение, обезличивание, блокирование, уничтожение персональных данных в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lastRenderedPageBreak/>
        <w:t>соответствии с Федеральным законом от 27 июля 2006 № 152-ФЗ «О персональных данных»</w:t>
      </w:r>
    </w:p>
    <w:p w:rsidR="00960498" w:rsidRPr="00960498" w:rsidRDefault="00960498" w:rsidP="00960498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1025F3" w:rsidRPr="00960498" w:rsidRDefault="001025F3" w:rsidP="00960498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__________ ___________________</w:t>
      </w:r>
    </w:p>
    <w:p w:rsidR="001025F3" w:rsidRPr="00960498" w:rsidRDefault="001025F3" w:rsidP="00960498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(подпись)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ab/>
        <w:t>(расшифровка подписи)</w:t>
      </w:r>
    </w:p>
    <w:p w:rsidR="001025F3" w:rsidRPr="00960498" w:rsidRDefault="001025F3" w:rsidP="00960498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1025F3" w:rsidRPr="00960498" w:rsidRDefault="001025F3" w:rsidP="00960498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60498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Приложения:</w:t>
      </w:r>
    </w:p>
    <w:p w:rsidR="001025F3" w:rsidRPr="00960498" w:rsidRDefault="001025F3" w:rsidP="00960498">
      <w:pPr>
        <w:pStyle w:val="HTML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1)    копии   заполненных  страниц  паспорта  гражданина  Российской</w:t>
      </w:r>
      <w:r w:rsidR="00960498">
        <w:rPr>
          <w:rFonts w:ascii="Times New Roman" w:hAnsi="Times New Roman" w:cs="Times New Roman"/>
          <w:color w:val="22272F"/>
          <w:sz w:val="24"/>
          <w:szCs w:val="24"/>
        </w:rPr>
        <w:t xml:space="preserve"> Федерации,  в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случае его отсутствия - копия документа, его заменяющего, а</w:t>
      </w:r>
      <w:r w:rsidR="0096049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также  копия  документа,  подтверждающего  место жительства на территории</w:t>
      </w:r>
      <w:r w:rsidR="0096049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города  Красноярска  (решение  суда  об  установлении  факта  постоянного</w:t>
      </w:r>
      <w:r w:rsidR="0096049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проживания,    для    граждан,    не   достигших  14-летнего  возраста  -</w:t>
      </w:r>
      <w:r w:rsidR="0096049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свидетельство  о  регистрации  по  месту  жительства  или решение суда об</w:t>
      </w:r>
      <w:r w:rsidR="0096049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установлении факта постоянного проживания), на __ л. в 1 экз.;</w:t>
      </w:r>
      <w:proofErr w:type="gramEnd"/>
    </w:p>
    <w:p w:rsidR="001025F3" w:rsidRPr="00960498" w:rsidRDefault="001025F3" w:rsidP="00960498">
      <w:pPr>
        <w:pStyle w:val="HTML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2)  копии документов, подтверждающих супружеские отношения заявителя</w:t>
      </w:r>
      <w:r w:rsidR="0096049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(свидетельство  о  заключении  брака),  родственные отношения заявителя и</w:t>
      </w:r>
      <w:r w:rsidR="0096049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детей,    в   том  </w:t>
      </w: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числе</w:t>
      </w:r>
      <w:proofErr w:type="gramEnd"/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  если  ребенок  приходится  заявителю  пасынком,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падчерицей    (свидетельство  о  рождении  ребенка  или  решение  суда  о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признании его членом семьи гражданина), на __ л. в 1 экз.;</w:t>
      </w:r>
    </w:p>
    <w:p w:rsidR="001025F3" w:rsidRPr="00960498" w:rsidRDefault="001025F3" w:rsidP="00960498">
      <w:pPr>
        <w:pStyle w:val="HTML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3)  копии  документов  (правового  акта,  судебного акта, договора),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подтверждающих  факт  установления  опеки  (попечительства) над ребенком,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передачи  ребенка  на  воспитание  в приемную семью, - для опекаемых либо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приемных детей на ____ </w:t>
      </w: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л</w:t>
      </w:r>
      <w:proofErr w:type="gramEnd"/>
      <w:r w:rsidRPr="00960498">
        <w:rPr>
          <w:rFonts w:ascii="Times New Roman" w:hAnsi="Times New Roman" w:cs="Times New Roman"/>
          <w:color w:val="22272F"/>
          <w:sz w:val="24"/>
          <w:szCs w:val="24"/>
        </w:rPr>
        <w:t>. в 1 экз.;</w:t>
      </w:r>
    </w:p>
    <w:p w:rsidR="001025F3" w:rsidRPr="00960498" w:rsidRDefault="001025F3" w:rsidP="00960498">
      <w:pPr>
        <w:pStyle w:val="HTML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4)   документ,  подтверждающий  совместное  проживание  заявителя  с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детьми    (выписка    из    финансово-лицевого    счета    или    домовой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(</w:t>
      </w:r>
      <w:proofErr w:type="spell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похозяйственной</w:t>
      </w:r>
      <w:proofErr w:type="spellEnd"/>
      <w:r w:rsidRPr="00960498">
        <w:rPr>
          <w:rFonts w:ascii="Times New Roman" w:hAnsi="Times New Roman" w:cs="Times New Roman"/>
          <w:color w:val="22272F"/>
          <w:sz w:val="24"/>
          <w:szCs w:val="24"/>
        </w:rPr>
        <w:t>)    книги    либо   акт  обследования  органом  опеки  и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попечительства    условий    жизни  ребенка,  в  случае  если  совместное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проживание  заявителя  с  детьми  не  может быть установлено на основании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выписки    из  финансово-лицевого  счета  или  домовой  (</w:t>
      </w:r>
      <w:proofErr w:type="spell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похозяйственной</w:t>
      </w:r>
      <w:proofErr w:type="spellEnd"/>
      <w:r w:rsidRPr="00960498">
        <w:rPr>
          <w:rFonts w:ascii="Times New Roman" w:hAnsi="Times New Roman" w:cs="Times New Roman"/>
          <w:color w:val="22272F"/>
          <w:sz w:val="24"/>
          <w:szCs w:val="24"/>
        </w:rPr>
        <w:t>)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книги),  выданный  не ранее чем за один месяц до дня подачи заявления, на</w:t>
      </w:r>
      <w:proofErr w:type="gramEnd"/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proofErr w:type="spell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___л</w:t>
      </w:r>
      <w:proofErr w:type="spellEnd"/>
      <w:r w:rsidRPr="00960498">
        <w:rPr>
          <w:rFonts w:ascii="Times New Roman" w:hAnsi="Times New Roman" w:cs="Times New Roman"/>
          <w:color w:val="22272F"/>
          <w:sz w:val="24"/>
          <w:szCs w:val="24"/>
        </w:rPr>
        <w:t>. в 1 экз.;</w:t>
      </w:r>
    </w:p>
    <w:p w:rsidR="00C146E2" w:rsidRDefault="001025F3" w:rsidP="00960498">
      <w:pPr>
        <w:pStyle w:val="HTML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5) в отношении детей, достигших возраста 18 лет: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1025F3" w:rsidRPr="00960498" w:rsidRDefault="001025F3" w:rsidP="00960498">
      <w:pPr>
        <w:pStyle w:val="HTML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справка  об обучении в образовательном учреждении, выданная не ранее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чем  за  один  месяц до дня подачи заявления, - для детей, обучающихся по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очной  форме  обучения  в образовательных учреждениях всех видов и типов,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на </w:t>
      </w:r>
      <w:proofErr w:type="spell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____</w:t>
      </w: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л</w:t>
      </w:r>
      <w:proofErr w:type="spellEnd"/>
      <w:proofErr w:type="gramEnd"/>
      <w:r w:rsidRPr="00960498">
        <w:rPr>
          <w:rFonts w:ascii="Times New Roman" w:hAnsi="Times New Roman" w:cs="Times New Roman"/>
          <w:color w:val="22272F"/>
          <w:sz w:val="24"/>
          <w:szCs w:val="24"/>
        </w:rPr>
        <w:t>. в 1 экз.;</w:t>
      </w:r>
    </w:p>
    <w:p w:rsidR="00C146E2" w:rsidRDefault="001025F3" w:rsidP="00960498">
      <w:pPr>
        <w:pStyle w:val="HTML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документ,  подтверждающий  прохождение  срочной  военной  службы  по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призыву,  выданный  не ранее чем за один месяц до дня подачи заявления, -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для детей, проходящих военную службу по призыву, на ___ </w:t>
      </w: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л</w:t>
      </w:r>
      <w:proofErr w:type="gramEnd"/>
      <w:r w:rsidRPr="00960498">
        <w:rPr>
          <w:rFonts w:ascii="Times New Roman" w:hAnsi="Times New Roman" w:cs="Times New Roman"/>
          <w:color w:val="22272F"/>
          <w:sz w:val="24"/>
          <w:szCs w:val="24"/>
        </w:rPr>
        <w:t>. в 1 экз.;</w:t>
      </w:r>
    </w:p>
    <w:p w:rsidR="001025F3" w:rsidRPr="00960498" w:rsidRDefault="001025F3" w:rsidP="00960498">
      <w:pPr>
        <w:pStyle w:val="HTML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копия    справки,  подтверждающей  факт  установления  инвалидности,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выдаваемой  федеральными  государственными учреждениями медико-социальной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>экспертизы,   -  для  детей,  признанных  инвалидами  до  достижения  ими</w:t>
      </w:r>
      <w:r w:rsidR="00C146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возраста 18 лет, на ___ </w:t>
      </w: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л</w:t>
      </w:r>
      <w:proofErr w:type="gramEnd"/>
      <w:r w:rsidRPr="00960498">
        <w:rPr>
          <w:rFonts w:ascii="Times New Roman" w:hAnsi="Times New Roman" w:cs="Times New Roman"/>
          <w:color w:val="22272F"/>
          <w:sz w:val="24"/>
          <w:szCs w:val="24"/>
        </w:rPr>
        <w:t>. в 1 экз.</w:t>
      </w:r>
    </w:p>
    <w:p w:rsidR="00C146E2" w:rsidRDefault="00C146E2" w:rsidP="00960498">
      <w:pPr>
        <w:pStyle w:val="HTML"/>
        <w:rPr>
          <w:rFonts w:ascii="Times New Roman" w:hAnsi="Times New Roman" w:cs="Times New Roman"/>
          <w:color w:val="22272F"/>
          <w:sz w:val="24"/>
          <w:szCs w:val="24"/>
        </w:rPr>
      </w:pPr>
    </w:p>
    <w:p w:rsidR="001025F3" w:rsidRPr="00960498" w:rsidRDefault="001025F3" w:rsidP="00960498">
      <w:pPr>
        <w:pStyle w:val="HTML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Всего приложений на ______ </w:t>
      </w:r>
      <w:proofErr w:type="gramStart"/>
      <w:r w:rsidRPr="00960498">
        <w:rPr>
          <w:rFonts w:ascii="Times New Roman" w:hAnsi="Times New Roman" w:cs="Times New Roman"/>
          <w:color w:val="22272F"/>
          <w:sz w:val="24"/>
          <w:szCs w:val="24"/>
        </w:rPr>
        <w:t>л</w:t>
      </w:r>
      <w:proofErr w:type="gramEnd"/>
      <w:r w:rsidRPr="00960498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1025F3" w:rsidRPr="00960498" w:rsidRDefault="001025F3" w:rsidP="00960498">
      <w:pPr>
        <w:pStyle w:val="HTML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>______________</w:t>
      </w:r>
    </w:p>
    <w:p w:rsidR="001025F3" w:rsidRPr="00960498" w:rsidRDefault="001025F3" w:rsidP="00960498">
      <w:pPr>
        <w:pStyle w:val="HTML"/>
        <w:rPr>
          <w:rFonts w:ascii="Times New Roman" w:hAnsi="Times New Roman" w:cs="Times New Roman"/>
          <w:color w:val="22272F"/>
          <w:sz w:val="24"/>
          <w:szCs w:val="24"/>
        </w:rPr>
      </w:pPr>
      <w:r w:rsidRPr="00960498">
        <w:rPr>
          <w:rFonts w:ascii="Times New Roman" w:hAnsi="Times New Roman" w:cs="Times New Roman"/>
          <w:color w:val="22272F"/>
          <w:sz w:val="24"/>
          <w:szCs w:val="24"/>
        </w:rPr>
        <w:t xml:space="preserve">   (подпись)</w:t>
      </w:r>
    </w:p>
    <w:tbl>
      <w:tblPr>
        <w:tblW w:w="6521" w:type="dxa"/>
        <w:tblInd w:w="28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417"/>
        <w:gridCol w:w="1276"/>
        <w:gridCol w:w="1843"/>
      </w:tblGrid>
      <w:tr w:rsidR="001025F3" w:rsidRPr="00960498" w:rsidTr="00C146E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8">
              <w:rPr>
                <w:rFonts w:ascii="Times New Roman" w:hAnsi="Times New Roman" w:cs="Times New Roman"/>
                <w:sz w:val="24"/>
                <w:szCs w:val="24"/>
              </w:rPr>
              <w:t>Дата, время принятия</w:t>
            </w:r>
          </w:p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8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заявителя, проверены. Заявление принял</w:t>
            </w:r>
          </w:p>
        </w:tc>
      </w:tr>
      <w:tr w:rsidR="001025F3" w:rsidRPr="00960498" w:rsidTr="00C146E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9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025F3" w:rsidRPr="00960498" w:rsidTr="00C14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5F3" w:rsidRPr="00960498" w:rsidRDefault="001025F3" w:rsidP="00C1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AA3" w:rsidRPr="00960498" w:rsidRDefault="00E10AA3" w:rsidP="00C1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0AA3" w:rsidRPr="00960498" w:rsidSect="00E1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5F3"/>
    <w:rsid w:val="001025F3"/>
    <w:rsid w:val="00960498"/>
    <w:rsid w:val="00C146E2"/>
    <w:rsid w:val="00E1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25F3"/>
    <w:rPr>
      <w:color w:val="0000FF"/>
      <w:u w:val="single"/>
    </w:rPr>
  </w:style>
  <w:style w:type="paragraph" w:customStyle="1" w:styleId="ConsPlusNonformat">
    <w:name w:val="ConsPlusNonformat"/>
    <w:uiPriority w:val="99"/>
    <w:rsid w:val="00102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02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25F3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1025F3"/>
  </w:style>
  <w:style w:type="paragraph" w:customStyle="1" w:styleId="a4">
    <w:name w:val="Таблицы (моноширинный)"/>
    <w:basedOn w:val="a"/>
    <w:next w:val="a"/>
    <w:uiPriority w:val="99"/>
    <w:rsid w:val="00960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60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Ткачёва Надежда Васильевна</dc:creator>
  <cp:keywords/>
  <dc:description/>
  <cp:lastModifiedBy>Апанович Татьяна Анатольевна</cp:lastModifiedBy>
  <cp:revision>3</cp:revision>
  <dcterms:created xsi:type="dcterms:W3CDTF">2020-08-06T07:36:00Z</dcterms:created>
  <dcterms:modified xsi:type="dcterms:W3CDTF">2020-08-10T07:29:00Z</dcterms:modified>
</cp:coreProperties>
</file>