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C92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2EA4C4C5" w14:textId="77777777">
        <w:trPr>
          <w:trHeight w:val="3403"/>
        </w:trPr>
        <w:tc>
          <w:tcPr>
            <w:tcW w:w="9781" w:type="dxa"/>
            <w:gridSpan w:val="4"/>
          </w:tcPr>
          <w:p w14:paraId="6B853768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A49D315" wp14:editId="3D33AAD0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B7DB9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7E03269A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9ECE0A6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6F732023" w14:textId="77777777" w:rsidR="00E00CA4" w:rsidRDefault="00E00CA4" w:rsidP="006D5544">
            <w:pPr>
              <w:jc w:val="center"/>
            </w:pPr>
          </w:p>
        </w:tc>
      </w:tr>
      <w:tr w:rsidR="00E00CA4" w14:paraId="2BB7D940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1D7C55" w14:textId="0C2A2F6D" w:rsidR="00E00CA4" w:rsidRPr="00464AF3" w:rsidRDefault="00464AF3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17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40377649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2AC1AB36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D1F52E" w14:textId="77EEFB90" w:rsidR="00E00CA4" w:rsidRDefault="00464AF3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1700</w:t>
            </w:r>
          </w:p>
        </w:tc>
      </w:tr>
    </w:tbl>
    <w:p w14:paraId="47164989" w14:textId="77777777" w:rsidR="00197120" w:rsidRDefault="00197120" w:rsidP="00043593">
      <w:pPr>
        <w:jc w:val="both"/>
        <w:rPr>
          <w:sz w:val="27"/>
          <w:szCs w:val="27"/>
        </w:rPr>
      </w:pPr>
    </w:p>
    <w:p w14:paraId="3D0FEC14" w14:textId="77777777" w:rsidR="00FE2E2E" w:rsidRDefault="00FE2E2E" w:rsidP="00043593">
      <w:pPr>
        <w:jc w:val="both"/>
        <w:rPr>
          <w:sz w:val="27"/>
          <w:szCs w:val="27"/>
        </w:rPr>
      </w:pPr>
    </w:p>
    <w:p w14:paraId="26E096E8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235563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235563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235563">
        <w:rPr>
          <w:rStyle w:val="ae"/>
          <w:rFonts w:eastAsiaTheme="majorEastAsia"/>
          <w:i w:val="0"/>
          <w:sz w:val="28"/>
          <w:szCs w:val="28"/>
        </w:rPr>
        <w:t>142А</w:t>
      </w:r>
    </w:p>
    <w:p w14:paraId="1109FB61" w14:textId="77777777" w:rsidR="000B0162" w:rsidRPr="00AA1A4B" w:rsidRDefault="000B0162" w:rsidP="000B0162">
      <w:pPr>
        <w:ind w:left="142"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  </w:t>
      </w:r>
    </w:p>
    <w:p w14:paraId="46FD7B73" w14:textId="77777777" w:rsidR="000B0162" w:rsidRPr="00AA1A4B" w:rsidRDefault="000B0162" w:rsidP="000B0162">
      <w:pPr>
        <w:ind w:left="142" w:firstLine="709"/>
        <w:jc w:val="both"/>
        <w:rPr>
          <w:rStyle w:val="ae"/>
          <w:i w:val="0"/>
          <w:sz w:val="28"/>
          <w:szCs w:val="28"/>
        </w:rPr>
      </w:pPr>
    </w:p>
    <w:p w14:paraId="0575C1F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235563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235563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11A0179A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235563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235563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235563">
        <w:rPr>
          <w:rStyle w:val="ae"/>
          <w:rFonts w:eastAsiaTheme="majorEastAsia"/>
          <w:i w:val="0"/>
          <w:sz w:val="28"/>
          <w:szCs w:val="28"/>
        </w:rPr>
        <w:t>142А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>целях образования земельного участка для строительства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45B618C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75E08B9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4257F3C6" w14:textId="77777777" w:rsidR="009C7728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75DBE6D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432FDD8E" w14:textId="77777777" w:rsidR="005A453E" w:rsidRDefault="00832AFB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A453E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1E53564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7E216C0E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022CD3C5" wp14:editId="0CC4D6C1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33B50D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759A312F" w14:textId="77777777" w:rsidR="005A453E" w:rsidRDefault="00832AFB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225F3A3C" w14:textId="77777777" w:rsidR="00610D91" w:rsidRPr="00D66561" w:rsidRDefault="00610D91" w:rsidP="002A409B">
      <w:pPr>
        <w:ind w:right="-1"/>
        <w:rPr>
          <w:rStyle w:val="ae"/>
          <w:i w:val="0"/>
        </w:rPr>
      </w:pPr>
    </w:p>
    <w:sectPr w:rsidR="00610D91" w:rsidRPr="00D66561" w:rsidSect="00235563">
      <w:headerReference w:type="even" r:id="rId9"/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AAF2" w14:textId="77777777" w:rsidR="00BD0637" w:rsidRDefault="00BD0637">
      <w:r>
        <w:separator/>
      </w:r>
    </w:p>
  </w:endnote>
  <w:endnote w:type="continuationSeparator" w:id="0">
    <w:p w14:paraId="15D631C9" w14:textId="77777777" w:rsidR="00BD0637" w:rsidRDefault="00BD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7CD5" w14:textId="77777777" w:rsidR="00BD0637" w:rsidRDefault="00BD0637">
      <w:r>
        <w:separator/>
      </w:r>
    </w:p>
  </w:footnote>
  <w:footnote w:type="continuationSeparator" w:id="0">
    <w:p w14:paraId="2D5B8EAC" w14:textId="77777777" w:rsidR="00BD0637" w:rsidRDefault="00BD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F3CC" w14:textId="77777777" w:rsidR="008F31FF" w:rsidRDefault="00C63D32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94A46A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145557">
    <w:abstractNumId w:val="0"/>
  </w:num>
  <w:num w:numId="2" w16cid:durableId="1184367591">
    <w:abstractNumId w:val="2"/>
  </w:num>
  <w:num w:numId="3" w16cid:durableId="205265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17E1"/>
    <w:rsid w:val="001A39AD"/>
    <w:rsid w:val="001A3D1A"/>
    <w:rsid w:val="001A6CAF"/>
    <w:rsid w:val="001A716E"/>
    <w:rsid w:val="001B223E"/>
    <w:rsid w:val="001B4832"/>
    <w:rsid w:val="001B5345"/>
    <w:rsid w:val="001B725D"/>
    <w:rsid w:val="001C00C6"/>
    <w:rsid w:val="001E4C06"/>
    <w:rsid w:val="001F4217"/>
    <w:rsid w:val="001F5960"/>
    <w:rsid w:val="00200020"/>
    <w:rsid w:val="00200D54"/>
    <w:rsid w:val="0020271F"/>
    <w:rsid w:val="002052B7"/>
    <w:rsid w:val="00211F98"/>
    <w:rsid w:val="00217CB1"/>
    <w:rsid w:val="0022113F"/>
    <w:rsid w:val="00221597"/>
    <w:rsid w:val="0022285E"/>
    <w:rsid w:val="00232EC1"/>
    <w:rsid w:val="00235563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A2248"/>
    <w:rsid w:val="002A409B"/>
    <w:rsid w:val="002A4539"/>
    <w:rsid w:val="002A56E4"/>
    <w:rsid w:val="002A7890"/>
    <w:rsid w:val="002B2300"/>
    <w:rsid w:val="002B4764"/>
    <w:rsid w:val="002B59A7"/>
    <w:rsid w:val="002C2C8D"/>
    <w:rsid w:val="002C4392"/>
    <w:rsid w:val="002D1577"/>
    <w:rsid w:val="002D2DFE"/>
    <w:rsid w:val="002E1460"/>
    <w:rsid w:val="002E5238"/>
    <w:rsid w:val="002F0948"/>
    <w:rsid w:val="0030544E"/>
    <w:rsid w:val="0030602A"/>
    <w:rsid w:val="00311013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562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4AF3"/>
    <w:rsid w:val="00467C01"/>
    <w:rsid w:val="0047400B"/>
    <w:rsid w:val="00475DEB"/>
    <w:rsid w:val="00481F5C"/>
    <w:rsid w:val="00482228"/>
    <w:rsid w:val="00487B9D"/>
    <w:rsid w:val="00490114"/>
    <w:rsid w:val="004939CA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313F7"/>
    <w:rsid w:val="00531CCD"/>
    <w:rsid w:val="00541629"/>
    <w:rsid w:val="00543204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0D91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1210"/>
    <w:rsid w:val="0069313F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6D1"/>
    <w:rsid w:val="007F38DD"/>
    <w:rsid w:val="007F64DB"/>
    <w:rsid w:val="008018E2"/>
    <w:rsid w:val="00805D5B"/>
    <w:rsid w:val="008123F8"/>
    <w:rsid w:val="0082520C"/>
    <w:rsid w:val="00827BC8"/>
    <w:rsid w:val="00831CCD"/>
    <w:rsid w:val="008328CD"/>
    <w:rsid w:val="00832AFB"/>
    <w:rsid w:val="00834112"/>
    <w:rsid w:val="0083556E"/>
    <w:rsid w:val="0083724D"/>
    <w:rsid w:val="008410E3"/>
    <w:rsid w:val="00842F8B"/>
    <w:rsid w:val="00844834"/>
    <w:rsid w:val="00845D06"/>
    <w:rsid w:val="008465C8"/>
    <w:rsid w:val="00862F89"/>
    <w:rsid w:val="00865DBD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5E4"/>
    <w:rsid w:val="008C3CA7"/>
    <w:rsid w:val="008C5BBD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1AC7"/>
    <w:rsid w:val="00943F38"/>
    <w:rsid w:val="00946562"/>
    <w:rsid w:val="00954109"/>
    <w:rsid w:val="00957972"/>
    <w:rsid w:val="00960C05"/>
    <w:rsid w:val="00971845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1E3F"/>
    <w:rsid w:val="00A42BA6"/>
    <w:rsid w:val="00A45624"/>
    <w:rsid w:val="00A5193A"/>
    <w:rsid w:val="00A52D3A"/>
    <w:rsid w:val="00A54EA3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10383"/>
    <w:rsid w:val="00B12563"/>
    <w:rsid w:val="00B15230"/>
    <w:rsid w:val="00B16C80"/>
    <w:rsid w:val="00B3325B"/>
    <w:rsid w:val="00B33EAF"/>
    <w:rsid w:val="00B34EC5"/>
    <w:rsid w:val="00B43399"/>
    <w:rsid w:val="00B46985"/>
    <w:rsid w:val="00B47636"/>
    <w:rsid w:val="00B63912"/>
    <w:rsid w:val="00B653C2"/>
    <w:rsid w:val="00B72988"/>
    <w:rsid w:val="00B7323F"/>
    <w:rsid w:val="00B85C28"/>
    <w:rsid w:val="00B87028"/>
    <w:rsid w:val="00B93509"/>
    <w:rsid w:val="00B95E0D"/>
    <w:rsid w:val="00BA01D5"/>
    <w:rsid w:val="00BA26AA"/>
    <w:rsid w:val="00BA3D09"/>
    <w:rsid w:val="00BA3F3F"/>
    <w:rsid w:val="00BA4D98"/>
    <w:rsid w:val="00BB5172"/>
    <w:rsid w:val="00BB709D"/>
    <w:rsid w:val="00BB768A"/>
    <w:rsid w:val="00BC1885"/>
    <w:rsid w:val="00BC31A6"/>
    <w:rsid w:val="00BC44A4"/>
    <w:rsid w:val="00BD0637"/>
    <w:rsid w:val="00BD0A8A"/>
    <w:rsid w:val="00BD0D2A"/>
    <w:rsid w:val="00BD4371"/>
    <w:rsid w:val="00BE1314"/>
    <w:rsid w:val="00BE5DA6"/>
    <w:rsid w:val="00BE6CD0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42337"/>
    <w:rsid w:val="00C57B88"/>
    <w:rsid w:val="00C63A08"/>
    <w:rsid w:val="00C63D32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3A0F"/>
    <w:rsid w:val="00DA6614"/>
    <w:rsid w:val="00DB030E"/>
    <w:rsid w:val="00DB2E5A"/>
    <w:rsid w:val="00DB7B7A"/>
    <w:rsid w:val="00DC0B1A"/>
    <w:rsid w:val="00DC3186"/>
    <w:rsid w:val="00DC32C8"/>
    <w:rsid w:val="00DC74BD"/>
    <w:rsid w:val="00DD57F7"/>
    <w:rsid w:val="00DE24EE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2C65"/>
    <w:rsid w:val="00E84144"/>
    <w:rsid w:val="00E87B38"/>
    <w:rsid w:val="00E92B10"/>
    <w:rsid w:val="00E94D19"/>
    <w:rsid w:val="00EA000A"/>
    <w:rsid w:val="00EA0A29"/>
    <w:rsid w:val="00EA7685"/>
    <w:rsid w:val="00EB0F8D"/>
    <w:rsid w:val="00EB18A4"/>
    <w:rsid w:val="00EB2A87"/>
    <w:rsid w:val="00EB6C46"/>
    <w:rsid w:val="00EB7075"/>
    <w:rsid w:val="00EC4268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6F680"/>
  <w15:docId w15:val="{AABB5E74-EC97-407E-BE3D-B8BAC797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Желамская Анна Валерьевна</cp:lastModifiedBy>
  <cp:revision>30</cp:revision>
  <cp:lastPrinted>2025-12-17T03:18:00Z</cp:lastPrinted>
  <dcterms:created xsi:type="dcterms:W3CDTF">2025-04-04T03:27:00Z</dcterms:created>
  <dcterms:modified xsi:type="dcterms:W3CDTF">2025-12-18T07:17:00Z</dcterms:modified>
</cp:coreProperties>
</file>