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88"/>
        <w:gridCol w:w="2607"/>
        <w:gridCol w:w="3006"/>
        <w:gridCol w:w="1955"/>
      </w:tblGrid>
      <w:tr w:rsidR="004B6C03" w:rsidRPr="004B6C03" w14:paraId="52712122" w14:textId="77777777" w:rsidTr="00161289">
        <w:tc>
          <w:tcPr>
            <w:tcW w:w="9356" w:type="dxa"/>
            <w:gridSpan w:val="4"/>
          </w:tcPr>
          <w:p w14:paraId="6EAF5BA8" w14:textId="77777777" w:rsidR="00161289" w:rsidRPr="004B6C03" w:rsidRDefault="00161289">
            <w:pPr>
              <w:spacing w:line="276" w:lineRule="auto"/>
            </w:pPr>
            <w:r w:rsidRPr="004B6C03">
              <w:rPr>
                <w:noProof/>
              </w:rPr>
              <w:drawing>
                <wp:inline distT="0" distB="0" distL="0" distR="0" wp14:anchorId="47DFD217" wp14:editId="708B84E2">
                  <wp:extent cx="614045" cy="757555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757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5C2FB8" w14:textId="77777777" w:rsidR="00161289" w:rsidRPr="004B6C03" w:rsidRDefault="00161289">
            <w:pPr>
              <w:spacing w:line="276" w:lineRule="auto"/>
            </w:pPr>
            <w:r w:rsidRPr="004B6C03">
              <w:rPr>
                <w:sz w:val="28"/>
              </w:rPr>
              <w:t>Российская Федерация</w:t>
            </w:r>
          </w:p>
          <w:p w14:paraId="639F9110" w14:textId="77777777" w:rsidR="00161289" w:rsidRPr="004B6C03" w:rsidRDefault="00161289">
            <w:pPr>
              <w:spacing w:line="380" w:lineRule="exact"/>
            </w:pPr>
            <w:r w:rsidRPr="004B6C03">
              <w:rPr>
                <w:sz w:val="28"/>
              </w:rPr>
              <w:t>Администрация города Канска</w:t>
            </w:r>
            <w:r w:rsidRPr="004B6C03">
              <w:rPr>
                <w:sz w:val="28"/>
              </w:rPr>
              <w:br/>
              <w:t>Красноярского края</w:t>
            </w:r>
          </w:p>
          <w:p w14:paraId="7B8D103D" w14:textId="77777777" w:rsidR="00161289" w:rsidRPr="004B6C03" w:rsidRDefault="00161289">
            <w:pPr>
              <w:spacing w:before="120" w:after="120" w:line="276" w:lineRule="auto"/>
              <w:rPr>
                <w:b/>
                <w:spacing w:val="40"/>
                <w:sz w:val="40"/>
              </w:rPr>
            </w:pPr>
            <w:r w:rsidRPr="004B6C03">
              <w:rPr>
                <w:b/>
                <w:spacing w:val="40"/>
                <w:sz w:val="40"/>
              </w:rPr>
              <w:t>ПОСТАНОВЛЕНИЕ</w:t>
            </w:r>
          </w:p>
          <w:p w14:paraId="6DB4F6E8" w14:textId="77777777" w:rsidR="00161289" w:rsidRPr="004B6C03" w:rsidRDefault="00161289">
            <w:pPr>
              <w:spacing w:line="276" w:lineRule="auto"/>
            </w:pPr>
          </w:p>
        </w:tc>
      </w:tr>
      <w:tr w:rsidR="00161289" w:rsidRPr="004B6C03" w14:paraId="2126F4BA" w14:textId="77777777" w:rsidTr="00161289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911031F" w14:textId="309EF458" w:rsidR="00161289" w:rsidRPr="0098565C" w:rsidRDefault="0098565C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lang w:val="en-US"/>
              </w:rPr>
              <w:t>17</w:t>
            </w:r>
            <w:r>
              <w:rPr>
                <w:rFonts w:asciiTheme="minorHAnsi" w:eastAsiaTheme="minorEastAsia" w:hAnsiTheme="minorHAnsi" w:cstheme="minorBidi"/>
              </w:rPr>
              <w:t>.12.</w:t>
            </w:r>
          </w:p>
        </w:tc>
        <w:tc>
          <w:tcPr>
            <w:tcW w:w="2607" w:type="dxa"/>
            <w:hideMark/>
          </w:tcPr>
          <w:p w14:paraId="7CB19A12" w14:textId="77777777" w:rsidR="00161289" w:rsidRPr="004B6C03" w:rsidRDefault="00161289" w:rsidP="002E40D2">
            <w:pPr>
              <w:spacing w:line="276" w:lineRule="auto"/>
            </w:pPr>
            <w:r w:rsidRPr="004B6C03">
              <w:rPr>
                <w:sz w:val="28"/>
              </w:rPr>
              <w:t>20</w:t>
            </w:r>
            <w:r w:rsidR="00B466E4" w:rsidRPr="004B6C03">
              <w:rPr>
                <w:sz w:val="28"/>
              </w:rPr>
              <w:t>2</w:t>
            </w:r>
            <w:r w:rsidR="002E40D2">
              <w:rPr>
                <w:sz w:val="28"/>
              </w:rPr>
              <w:t>5</w:t>
            </w:r>
            <w:r w:rsidRPr="004B6C03">
              <w:rPr>
                <w:sz w:val="28"/>
              </w:rPr>
              <w:t>г.</w:t>
            </w:r>
          </w:p>
        </w:tc>
        <w:tc>
          <w:tcPr>
            <w:tcW w:w="3006" w:type="dxa"/>
            <w:hideMark/>
          </w:tcPr>
          <w:p w14:paraId="44708E43" w14:textId="77777777" w:rsidR="00161289" w:rsidRPr="004B6C03" w:rsidRDefault="00161289">
            <w:pPr>
              <w:spacing w:line="276" w:lineRule="auto"/>
              <w:jc w:val="right"/>
            </w:pPr>
            <w:r w:rsidRPr="004B6C03"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D0E8592" w14:textId="2CC068DE" w:rsidR="00161289" w:rsidRPr="004B6C03" w:rsidRDefault="0098565C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1687</w:t>
            </w:r>
          </w:p>
        </w:tc>
      </w:tr>
    </w:tbl>
    <w:p w14:paraId="6E87505F" w14:textId="77777777" w:rsidR="00161289" w:rsidRPr="004B6C03" w:rsidRDefault="00161289" w:rsidP="00161289"/>
    <w:p w14:paraId="58232D51" w14:textId="77777777" w:rsidR="00C7728F" w:rsidRPr="004B6C03" w:rsidRDefault="00161289" w:rsidP="00161289">
      <w:pPr>
        <w:jc w:val="both"/>
        <w:rPr>
          <w:sz w:val="28"/>
          <w:szCs w:val="28"/>
        </w:rPr>
      </w:pPr>
      <w:r w:rsidRPr="004B6C03">
        <w:rPr>
          <w:sz w:val="28"/>
          <w:szCs w:val="28"/>
        </w:rPr>
        <w:t>О</w:t>
      </w:r>
      <w:r w:rsidR="000C73C1" w:rsidRPr="004B6C03">
        <w:rPr>
          <w:sz w:val="28"/>
          <w:szCs w:val="28"/>
        </w:rPr>
        <w:t xml:space="preserve"> </w:t>
      </w:r>
      <w:r w:rsidR="00314122">
        <w:rPr>
          <w:sz w:val="28"/>
          <w:szCs w:val="28"/>
        </w:rPr>
        <w:t>внесении изменений в постановление администрации города Канска № 168 от 16.02.2023</w:t>
      </w:r>
    </w:p>
    <w:p w14:paraId="588E7057" w14:textId="77777777" w:rsidR="006814B5" w:rsidRDefault="006814B5" w:rsidP="00B167D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6B78935E" w14:textId="77777777" w:rsidR="00B167D8" w:rsidRPr="006814B5" w:rsidRDefault="006814B5" w:rsidP="000E5C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14B5">
        <w:rPr>
          <w:sz w:val="28"/>
          <w:szCs w:val="28"/>
        </w:rPr>
        <w:t xml:space="preserve">В соответствии с подпунктом 10 пункта 3.3 статьи 32 Федерального закона от 12.01.1996 </w:t>
      </w:r>
      <w:r>
        <w:rPr>
          <w:sz w:val="28"/>
          <w:szCs w:val="28"/>
        </w:rPr>
        <w:t>№</w:t>
      </w:r>
      <w:r w:rsidRPr="006814B5">
        <w:rPr>
          <w:sz w:val="28"/>
          <w:szCs w:val="28"/>
        </w:rPr>
        <w:t xml:space="preserve"> 7-ФЗ </w:t>
      </w:r>
      <w:r>
        <w:rPr>
          <w:sz w:val="28"/>
          <w:szCs w:val="28"/>
        </w:rPr>
        <w:t>«</w:t>
      </w:r>
      <w:r w:rsidRPr="006814B5">
        <w:rPr>
          <w:sz w:val="28"/>
          <w:szCs w:val="28"/>
        </w:rPr>
        <w:t>О некоммерческих организациях</w:t>
      </w:r>
      <w:r>
        <w:rPr>
          <w:sz w:val="28"/>
          <w:szCs w:val="28"/>
        </w:rPr>
        <w:t>»</w:t>
      </w:r>
      <w:r w:rsidRPr="006814B5">
        <w:rPr>
          <w:sz w:val="28"/>
          <w:szCs w:val="28"/>
        </w:rPr>
        <w:t xml:space="preserve">, частью 10 статьи 2 Федерального закона от 03.11.2006 </w:t>
      </w:r>
      <w:r>
        <w:rPr>
          <w:sz w:val="28"/>
          <w:szCs w:val="28"/>
        </w:rPr>
        <w:t>№</w:t>
      </w:r>
      <w:r w:rsidRPr="006814B5">
        <w:rPr>
          <w:sz w:val="28"/>
          <w:szCs w:val="28"/>
        </w:rPr>
        <w:t xml:space="preserve"> 174-ФЗ </w:t>
      </w:r>
      <w:r>
        <w:rPr>
          <w:sz w:val="28"/>
          <w:szCs w:val="28"/>
        </w:rPr>
        <w:t>«</w:t>
      </w:r>
      <w:r w:rsidRPr="006814B5">
        <w:rPr>
          <w:sz w:val="28"/>
          <w:szCs w:val="28"/>
        </w:rPr>
        <w:t>Об автономных учреждениях</w:t>
      </w:r>
      <w:r>
        <w:rPr>
          <w:sz w:val="28"/>
          <w:szCs w:val="28"/>
        </w:rPr>
        <w:t>»</w:t>
      </w:r>
      <w:r w:rsidRPr="006814B5">
        <w:rPr>
          <w:sz w:val="28"/>
          <w:szCs w:val="28"/>
        </w:rPr>
        <w:t xml:space="preserve">, </w:t>
      </w:r>
      <w:hyperlink r:id="rId7">
        <w:r w:rsidRPr="006814B5">
          <w:rPr>
            <w:sz w:val="28"/>
            <w:szCs w:val="28"/>
          </w:rPr>
          <w:t>Постановлением</w:t>
        </w:r>
      </w:hyperlink>
      <w:r w:rsidRPr="006814B5">
        <w:rPr>
          <w:sz w:val="28"/>
          <w:szCs w:val="28"/>
        </w:rPr>
        <w:t xml:space="preserve"> Правительства Российской Федерации от 18.10.2007 </w:t>
      </w:r>
      <w:r>
        <w:rPr>
          <w:sz w:val="28"/>
          <w:szCs w:val="28"/>
        </w:rPr>
        <w:t>№</w:t>
      </w:r>
      <w:r w:rsidRPr="006814B5">
        <w:rPr>
          <w:sz w:val="28"/>
          <w:szCs w:val="28"/>
        </w:rPr>
        <w:t xml:space="preserve"> 684 </w:t>
      </w:r>
      <w:r>
        <w:rPr>
          <w:sz w:val="28"/>
          <w:szCs w:val="28"/>
        </w:rPr>
        <w:t>«</w:t>
      </w:r>
      <w:r w:rsidRPr="006814B5">
        <w:rPr>
          <w:sz w:val="28"/>
          <w:szCs w:val="28"/>
        </w:rPr>
        <w:t>Об утверждении Правил опубликования отчетов о деятельности автономного учреждения и об использовании закрепленного за ним имущества</w:t>
      </w:r>
      <w:r>
        <w:rPr>
          <w:sz w:val="28"/>
          <w:szCs w:val="28"/>
        </w:rPr>
        <w:t>»</w:t>
      </w:r>
      <w:r w:rsidRPr="006814B5">
        <w:rPr>
          <w:sz w:val="28"/>
          <w:szCs w:val="28"/>
        </w:rPr>
        <w:t xml:space="preserve">, Приказом Министерства финансов Российской Федерации от 02.11.2021 </w:t>
      </w:r>
      <w:r>
        <w:rPr>
          <w:sz w:val="28"/>
          <w:szCs w:val="28"/>
        </w:rPr>
        <w:t>№</w:t>
      </w:r>
      <w:r w:rsidRPr="006814B5">
        <w:rPr>
          <w:sz w:val="28"/>
          <w:szCs w:val="28"/>
        </w:rPr>
        <w:t xml:space="preserve"> 171н </w:t>
      </w:r>
      <w:r>
        <w:rPr>
          <w:sz w:val="28"/>
          <w:szCs w:val="28"/>
        </w:rPr>
        <w:t>«</w:t>
      </w:r>
      <w:r w:rsidRPr="006814B5">
        <w:rPr>
          <w:sz w:val="28"/>
          <w:szCs w:val="28"/>
        </w:rPr>
        <w:t>Об утверждении Общих требований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</w:r>
      <w:r>
        <w:rPr>
          <w:sz w:val="28"/>
          <w:szCs w:val="28"/>
        </w:rPr>
        <w:t>»</w:t>
      </w:r>
      <w:r w:rsidRPr="006814B5">
        <w:rPr>
          <w:sz w:val="28"/>
          <w:szCs w:val="28"/>
        </w:rPr>
        <w:t xml:space="preserve">, руководствуясь </w:t>
      </w:r>
      <w:r>
        <w:rPr>
          <w:sz w:val="28"/>
          <w:szCs w:val="28"/>
        </w:rPr>
        <w:t xml:space="preserve">статьями 30, 35 </w:t>
      </w:r>
      <w:r w:rsidRPr="006814B5">
        <w:rPr>
          <w:sz w:val="28"/>
          <w:szCs w:val="28"/>
        </w:rPr>
        <w:t>Устава города К</w:t>
      </w:r>
      <w:r>
        <w:rPr>
          <w:sz w:val="28"/>
          <w:szCs w:val="28"/>
        </w:rPr>
        <w:t>анска</w:t>
      </w:r>
      <w:r w:rsidRPr="006814B5">
        <w:rPr>
          <w:sz w:val="28"/>
          <w:szCs w:val="28"/>
        </w:rPr>
        <w:t xml:space="preserve">, </w:t>
      </w:r>
      <w:r>
        <w:rPr>
          <w:sz w:val="28"/>
          <w:szCs w:val="28"/>
        </w:rPr>
        <w:t>ПОСТАНОВЛЯЮ</w:t>
      </w:r>
      <w:r w:rsidR="00FB4839" w:rsidRPr="006814B5">
        <w:rPr>
          <w:sz w:val="28"/>
          <w:szCs w:val="28"/>
        </w:rPr>
        <w:t>:</w:t>
      </w:r>
    </w:p>
    <w:p w14:paraId="0BBA6E38" w14:textId="77777777" w:rsidR="00314122" w:rsidRDefault="00314122" w:rsidP="000E5CF9">
      <w:pPr>
        <w:pStyle w:val="a6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города Канска № 168 от 16.02.2023 «</w:t>
      </w:r>
      <w:r w:rsidRPr="004B6C03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утверждении порядка </w:t>
      </w:r>
      <w:r w:rsidRPr="006814B5">
        <w:rPr>
          <w:sz w:val="28"/>
          <w:szCs w:val="28"/>
        </w:rPr>
        <w:t>составления и утверждения отчета о результатах деятельности муниципального учреждения города К</w:t>
      </w:r>
      <w:r>
        <w:rPr>
          <w:sz w:val="28"/>
          <w:szCs w:val="28"/>
        </w:rPr>
        <w:t>анска</w:t>
      </w:r>
      <w:r w:rsidRPr="006814B5">
        <w:rPr>
          <w:sz w:val="28"/>
          <w:szCs w:val="28"/>
        </w:rPr>
        <w:t xml:space="preserve"> и об использовании закрепленного за ним муниципального имущества</w:t>
      </w:r>
      <w:r>
        <w:rPr>
          <w:sz w:val="28"/>
          <w:szCs w:val="28"/>
        </w:rPr>
        <w:t xml:space="preserve">» </w:t>
      </w:r>
      <w:r w:rsidR="000E5CF9">
        <w:rPr>
          <w:sz w:val="28"/>
          <w:szCs w:val="28"/>
        </w:rPr>
        <w:t>(далее – По</w:t>
      </w:r>
      <w:r w:rsidR="004B4FC8">
        <w:rPr>
          <w:sz w:val="28"/>
          <w:szCs w:val="28"/>
        </w:rPr>
        <w:t>становление</w:t>
      </w:r>
      <w:r w:rsidR="000E5CF9">
        <w:rPr>
          <w:sz w:val="28"/>
          <w:szCs w:val="28"/>
        </w:rPr>
        <w:t xml:space="preserve">) </w:t>
      </w:r>
      <w:r>
        <w:rPr>
          <w:sz w:val="28"/>
          <w:szCs w:val="28"/>
        </w:rPr>
        <w:t>следующие изменения:</w:t>
      </w:r>
    </w:p>
    <w:p w14:paraId="0A231192" w14:textId="77777777" w:rsidR="002E40D2" w:rsidRDefault="002E40D2" w:rsidP="009E6DA3">
      <w:pPr>
        <w:pStyle w:val="a6"/>
        <w:numPr>
          <w:ilvl w:val="1"/>
          <w:numId w:val="7"/>
        </w:numPr>
        <w:autoSpaceDE w:val="0"/>
        <w:autoSpaceDN w:val="0"/>
        <w:adjustRightInd w:val="0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втором пункта 6 раздела </w:t>
      </w:r>
      <w:r>
        <w:rPr>
          <w:sz w:val="28"/>
          <w:szCs w:val="28"/>
          <w:lang w:val="en-US"/>
        </w:rPr>
        <w:t>II</w:t>
      </w:r>
      <w:r w:rsidRPr="002E40D2">
        <w:rPr>
          <w:sz w:val="28"/>
          <w:szCs w:val="28"/>
        </w:rPr>
        <w:t xml:space="preserve"> </w:t>
      </w:r>
      <w:r w:rsidR="00934DF5">
        <w:rPr>
          <w:sz w:val="28"/>
          <w:szCs w:val="28"/>
        </w:rPr>
        <w:t>Приложения 1 слово</w:t>
      </w:r>
      <w:r>
        <w:rPr>
          <w:sz w:val="28"/>
          <w:szCs w:val="28"/>
        </w:rPr>
        <w:t xml:space="preserve"> «марта» </w:t>
      </w:r>
      <w:r w:rsidR="00934DF5">
        <w:rPr>
          <w:sz w:val="28"/>
          <w:szCs w:val="28"/>
        </w:rPr>
        <w:t>заменить словом «апреля»;</w:t>
      </w:r>
    </w:p>
    <w:p w14:paraId="7E65BC7E" w14:textId="77777777" w:rsidR="00F02F16" w:rsidRDefault="002E40D2" w:rsidP="000E5CF9">
      <w:pPr>
        <w:pStyle w:val="a6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02F16">
        <w:rPr>
          <w:sz w:val="28"/>
          <w:szCs w:val="28"/>
        </w:rPr>
        <w:t xml:space="preserve">бзац третий пункта 9 раздела </w:t>
      </w:r>
      <w:r w:rsidR="00F02F16">
        <w:rPr>
          <w:sz w:val="28"/>
          <w:szCs w:val="28"/>
          <w:lang w:val="en-US"/>
        </w:rPr>
        <w:t>III</w:t>
      </w:r>
      <w:r w:rsidR="00F02F16">
        <w:rPr>
          <w:sz w:val="28"/>
          <w:szCs w:val="28"/>
        </w:rPr>
        <w:t xml:space="preserve"> Приложения 1 изложить в новой редакции:</w:t>
      </w:r>
    </w:p>
    <w:p w14:paraId="1FFD1F4B" w14:textId="77777777" w:rsidR="00B167D8" w:rsidRDefault="00F02F16" w:rsidP="003F7841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D5B12">
        <w:rPr>
          <w:sz w:val="28"/>
          <w:szCs w:val="28"/>
        </w:rPr>
        <w:t xml:space="preserve">сведения об оказываемых услугах, выполняемых работах сверх установленного муниципального задания, а также выпускаемой продукции, формируемые </w:t>
      </w:r>
      <w:r>
        <w:rPr>
          <w:sz w:val="28"/>
          <w:szCs w:val="28"/>
        </w:rPr>
        <w:t xml:space="preserve">бюджетными и автономными учреждениями, а также по решению органа – учредителя казенными учреждениями </w:t>
      </w:r>
      <w:r w:rsidRPr="00CD5B12">
        <w:rPr>
          <w:sz w:val="28"/>
          <w:szCs w:val="28"/>
        </w:rPr>
        <w:t>в соответствии с пунктом 13 Порядка;</w:t>
      </w:r>
      <w:r>
        <w:rPr>
          <w:sz w:val="28"/>
          <w:szCs w:val="28"/>
        </w:rPr>
        <w:t>»</w:t>
      </w:r>
      <w:r w:rsidR="003F7841">
        <w:rPr>
          <w:sz w:val="28"/>
          <w:szCs w:val="28"/>
        </w:rPr>
        <w:t>;</w:t>
      </w:r>
    </w:p>
    <w:p w14:paraId="4CA63AEA" w14:textId="77777777" w:rsidR="003F7841" w:rsidRDefault="003F7841" w:rsidP="000E5CF9">
      <w:pPr>
        <w:pStyle w:val="a6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шестой пункта 10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Приложения 1 изложить в новой редакции:</w:t>
      </w:r>
    </w:p>
    <w:p w14:paraId="202F0577" w14:textId="77777777" w:rsidR="003F7841" w:rsidRDefault="003F7841" w:rsidP="003F7841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A070A6">
        <w:rPr>
          <w:sz w:val="28"/>
          <w:szCs w:val="28"/>
        </w:rPr>
        <w:t xml:space="preserve">сведения об особо ценном движимом имуществе (за исключением транспортных средств), формируемые </w:t>
      </w:r>
      <w:r>
        <w:rPr>
          <w:sz w:val="28"/>
          <w:szCs w:val="28"/>
        </w:rPr>
        <w:t xml:space="preserve">бюджетными и автономными учреждениями </w:t>
      </w:r>
      <w:r w:rsidRPr="00A070A6">
        <w:rPr>
          <w:sz w:val="28"/>
          <w:szCs w:val="28"/>
        </w:rPr>
        <w:t xml:space="preserve">в соответствии с </w:t>
      </w:r>
      <w:r w:rsidRPr="005D7593">
        <w:rPr>
          <w:sz w:val="28"/>
          <w:szCs w:val="28"/>
        </w:rPr>
        <w:t>пунктом 2</w:t>
      </w:r>
      <w:r>
        <w:rPr>
          <w:sz w:val="28"/>
          <w:szCs w:val="28"/>
        </w:rPr>
        <w:t>3</w:t>
      </w:r>
      <w:r w:rsidRPr="00A070A6">
        <w:rPr>
          <w:sz w:val="28"/>
          <w:szCs w:val="28"/>
        </w:rPr>
        <w:t xml:space="preserve"> Порядка;</w:t>
      </w:r>
      <w:r>
        <w:rPr>
          <w:sz w:val="28"/>
          <w:szCs w:val="28"/>
        </w:rPr>
        <w:t>»</w:t>
      </w:r>
      <w:r w:rsidR="0041096B">
        <w:rPr>
          <w:sz w:val="28"/>
          <w:szCs w:val="28"/>
        </w:rPr>
        <w:t>;</w:t>
      </w:r>
    </w:p>
    <w:p w14:paraId="46F173A2" w14:textId="77777777" w:rsidR="005F2A68" w:rsidRDefault="005F2A68" w:rsidP="000E5CF9">
      <w:pPr>
        <w:pStyle w:val="a6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13 раздела </w:t>
      </w:r>
      <w:r>
        <w:rPr>
          <w:sz w:val="28"/>
          <w:szCs w:val="28"/>
          <w:lang w:val="en-US"/>
        </w:rPr>
        <w:t>IV</w:t>
      </w:r>
      <w:r w:rsidRPr="005F2A68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Приложения 1 дополнить абзацем:</w:t>
      </w:r>
    </w:p>
    <w:p w14:paraId="37EDD9AE" w14:textId="77777777" w:rsidR="000E5CF9" w:rsidRDefault="005F2A68" w:rsidP="005F2A68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 сведениях об оказываемых услугах, выполняемых работах сверх установленного муниципального задания, а также выпускаемой продукции отражается в том числе информация об услугах, оказываемых в рамках обязательного медицинского страхования и медицинских услуг, предоставляемых женщинам в период беременности, женщинам и новорожденным в период родов и в послеродовый период.»</w:t>
      </w:r>
      <w:r w:rsidR="007D5E45">
        <w:rPr>
          <w:sz w:val="28"/>
          <w:szCs w:val="28"/>
        </w:rPr>
        <w:t>;</w:t>
      </w:r>
    </w:p>
    <w:p w14:paraId="3AC4BB28" w14:textId="77777777" w:rsidR="007D5E45" w:rsidRDefault="007D5E45" w:rsidP="007D5E45">
      <w:pPr>
        <w:pStyle w:val="a6"/>
        <w:numPr>
          <w:ilvl w:val="1"/>
          <w:numId w:val="7"/>
        </w:numPr>
        <w:autoSpaceDE w:val="0"/>
        <w:autoSpaceDN w:val="0"/>
        <w:adjustRightInd w:val="0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третьем пункта 17 раздела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Приложения 1 после слов «с указанием численности» добавить слово «руководителя,»</w:t>
      </w:r>
      <w:r w:rsidR="00730BA4">
        <w:rPr>
          <w:sz w:val="28"/>
          <w:szCs w:val="28"/>
        </w:rPr>
        <w:t>.</w:t>
      </w:r>
    </w:p>
    <w:p w14:paraId="284CCA4B" w14:textId="77777777" w:rsidR="009E6DA3" w:rsidRPr="009E6DA3" w:rsidRDefault="00E41EB0" w:rsidP="009E6DA3">
      <w:pPr>
        <w:pStyle w:val="a6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41EB0">
        <w:rPr>
          <w:sz w:val="28"/>
          <w:szCs w:val="28"/>
        </w:rPr>
        <w:t>Приложение к Порядку составления и утверждения отчета о результатах деятельности муниципального учреждения города Канска и об использовании закрепленного за ним муниципального имущества</w:t>
      </w:r>
      <w:r w:rsidR="009E6DA3">
        <w:rPr>
          <w:sz w:val="28"/>
          <w:szCs w:val="28"/>
        </w:rPr>
        <w:t xml:space="preserve"> изложить в новой редакции согласно приложению </w:t>
      </w:r>
      <w:r w:rsidR="008204BF">
        <w:rPr>
          <w:sz w:val="28"/>
          <w:szCs w:val="28"/>
        </w:rPr>
        <w:t>к настоящему постановлению.</w:t>
      </w:r>
      <w:r w:rsidR="009E6DA3">
        <w:rPr>
          <w:sz w:val="28"/>
          <w:szCs w:val="28"/>
        </w:rPr>
        <w:t xml:space="preserve"> </w:t>
      </w:r>
    </w:p>
    <w:p w14:paraId="24F97424" w14:textId="77777777" w:rsidR="002F22F2" w:rsidRPr="008F07BA" w:rsidRDefault="002F22F2" w:rsidP="000E5CF9">
      <w:pPr>
        <w:pStyle w:val="a6"/>
        <w:numPr>
          <w:ilvl w:val="0"/>
          <w:numId w:val="7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B6C03">
        <w:rPr>
          <w:sz w:val="28"/>
          <w:szCs w:val="28"/>
        </w:rPr>
        <w:t>Опубликовать настоящее постановление в газете «Канский вестник» и разместить на официальном сайте</w:t>
      </w:r>
      <w:r w:rsidR="008F07BA">
        <w:rPr>
          <w:sz w:val="28"/>
          <w:szCs w:val="28"/>
        </w:rPr>
        <w:t xml:space="preserve"> муниципального образования город </w:t>
      </w:r>
      <w:r w:rsidRPr="008F07BA">
        <w:rPr>
          <w:sz w:val="28"/>
          <w:szCs w:val="28"/>
        </w:rPr>
        <w:t>Канск в сети Интернет.</w:t>
      </w:r>
    </w:p>
    <w:p w14:paraId="10E95B34" w14:textId="77777777" w:rsidR="004938AA" w:rsidRPr="004B6C03" w:rsidRDefault="004B7675" w:rsidP="000E5CF9">
      <w:pPr>
        <w:pStyle w:val="a6"/>
        <w:numPr>
          <w:ilvl w:val="0"/>
          <w:numId w:val="7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B6C03">
        <w:rPr>
          <w:sz w:val="28"/>
          <w:szCs w:val="28"/>
        </w:rPr>
        <w:t>Контроль за исполнением настоящего постановления возложить на заместителя главы города по экономике и финансам.</w:t>
      </w:r>
    </w:p>
    <w:p w14:paraId="635C905D" w14:textId="77777777" w:rsidR="004D31D8" w:rsidRPr="004B6C03" w:rsidRDefault="004D31D8" w:rsidP="000E5CF9">
      <w:pPr>
        <w:pStyle w:val="a6"/>
        <w:numPr>
          <w:ilvl w:val="0"/>
          <w:numId w:val="7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B6C03">
        <w:rPr>
          <w:rFonts w:eastAsiaTheme="minorHAnsi"/>
          <w:sz w:val="28"/>
          <w:szCs w:val="28"/>
          <w:lang w:eastAsia="en-US"/>
        </w:rPr>
        <w:t xml:space="preserve">Постановление вступает в силу со дня </w:t>
      </w:r>
      <w:r w:rsidR="004938AA" w:rsidRPr="004B6C03">
        <w:rPr>
          <w:rFonts w:eastAsiaTheme="minorHAnsi"/>
          <w:sz w:val="28"/>
          <w:szCs w:val="28"/>
          <w:lang w:eastAsia="en-US"/>
        </w:rPr>
        <w:t xml:space="preserve">его </w:t>
      </w:r>
      <w:r w:rsidRPr="004B6C03">
        <w:rPr>
          <w:rFonts w:eastAsiaTheme="minorHAnsi"/>
          <w:sz w:val="28"/>
          <w:szCs w:val="28"/>
          <w:lang w:eastAsia="en-US"/>
        </w:rPr>
        <w:t>официального опубликования.</w:t>
      </w:r>
    </w:p>
    <w:p w14:paraId="711B1BA5" w14:textId="77777777" w:rsidR="00D439B1" w:rsidRDefault="00D439B1" w:rsidP="004938AA">
      <w:pPr>
        <w:tabs>
          <w:tab w:val="left" w:pos="0"/>
        </w:tabs>
        <w:jc w:val="both"/>
        <w:rPr>
          <w:sz w:val="28"/>
          <w:szCs w:val="28"/>
        </w:rPr>
      </w:pPr>
    </w:p>
    <w:p w14:paraId="38007D4E" w14:textId="77777777" w:rsidR="000A51EE" w:rsidRDefault="000A51EE" w:rsidP="004938AA">
      <w:pPr>
        <w:tabs>
          <w:tab w:val="left" w:pos="0"/>
        </w:tabs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81"/>
      </w:tblGrid>
      <w:tr w:rsidR="000E5CF9" w14:paraId="0400BB2E" w14:textId="77777777" w:rsidTr="000E5CF9">
        <w:tc>
          <w:tcPr>
            <w:tcW w:w="4675" w:type="dxa"/>
          </w:tcPr>
          <w:p w14:paraId="05D3F6A0" w14:textId="77777777" w:rsidR="000E5CF9" w:rsidRDefault="000E5CF9" w:rsidP="004938AA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B6C03">
              <w:rPr>
                <w:sz w:val="28"/>
                <w:szCs w:val="28"/>
              </w:rPr>
              <w:t>Глава города Канска</w:t>
            </w:r>
          </w:p>
        </w:tc>
        <w:tc>
          <w:tcPr>
            <w:tcW w:w="4681" w:type="dxa"/>
          </w:tcPr>
          <w:p w14:paraId="2FA91112" w14:textId="77777777" w:rsidR="000E5CF9" w:rsidRDefault="000A51EE" w:rsidP="000E5CF9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Витман</w:t>
            </w:r>
          </w:p>
        </w:tc>
      </w:tr>
    </w:tbl>
    <w:p w14:paraId="2B198CCF" w14:textId="77777777" w:rsidR="00C61B42" w:rsidRDefault="00C61B42" w:rsidP="00C61B42">
      <w:pPr>
        <w:pStyle w:val="ConsPlusNormal"/>
        <w:jc w:val="right"/>
        <w:outlineLvl w:val="1"/>
      </w:pPr>
    </w:p>
    <w:p w14:paraId="0E3BA46A" w14:textId="77777777" w:rsidR="00C61B42" w:rsidRPr="00563D68" w:rsidRDefault="00C61B42" w:rsidP="006962C0">
      <w:pPr>
        <w:pStyle w:val="ConsPlusNormal"/>
        <w:pageBreakBefore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63D6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211F275D" w14:textId="77777777" w:rsidR="006962C0" w:rsidRPr="00563D68" w:rsidRDefault="00C61B42" w:rsidP="00C61B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3D68">
        <w:rPr>
          <w:rFonts w:ascii="Times New Roman" w:hAnsi="Times New Roman" w:cs="Times New Roman"/>
          <w:sz w:val="24"/>
          <w:szCs w:val="24"/>
        </w:rPr>
        <w:t xml:space="preserve">к </w:t>
      </w:r>
      <w:r w:rsidR="006962C0" w:rsidRPr="00563D68">
        <w:rPr>
          <w:rFonts w:ascii="Times New Roman" w:hAnsi="Times New Roman" w:cs="Times New Roman"/>
          <w:sz w:val="24"/>
          <w:szCs w:val="24"/>
        </w:rPr>
        <w:t>П</w:t>
      </w:r>
      <w:r w:rsidR="004B4FC8" w:rsidRPr="00563D68">
        <w:rPr>
          <w:rFonts w:ascii="Times New Roman" w:hAnsi="Times New Roman" w:cs="Times New Roman"/>
          <w:sz w:val="24"/>
          <w:szCs w:val="24"/>
        </w:rPr>
        <w:t>орядку составления и утверждения</w:t>
      </w:r>
    </w:p>
    <w:p w14:paraId="4335DEBF" w14:textId="77777777" w:rsidR="004B4FC8" w:rsidRPr="00563D68" w:rsidRDefault="004B4FC8" w:rsidP="00C61B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3D68">
        <w:rPr>
          <w:rFonts w:ascii="Times New Roman" w:hAnsi="Times New Roman" w:cs="Times New Roman"/>
          <w:sz w:val="24"/>
          <w:szCs w:val="24"/>
        </w:rPr>
        <w:t xml:space="preserve">отчета о результатах деятельности </w:t>
      </w:r>
    </w:p>
    <w:p w14:paraId="04AF1590" w14:textId="77777777" w:rsidR="004B4FC8" w:rsidRPr="00563D68" w:rsidRDefault="004B4FC8" w:rsidP="00C61B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3D68">
        <w:rPr>
          <w:rFonts w:ascii="Times New Roman" w:hAnsi="Times New Roman" w:cs="Times New Roman"/>
          <w:sz w:val="24"/>
          <w:szCs w:val="24"/>
        </w:rPr>
        <w:t xml:space="preserve">муниципального учреждения города Канска  </w:t>
      </w:r>
    </w:p>
    <w:p w14:paraId="4BDAF66D" w14:textId="77777777" w:rsidR="004B4FC8" w:rsidRPr="00563D68" w:rsidRDefault="004B4FC8" w:rsidP="00C61B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3D68">
        <w:rPr>
          <w:rFonts w:ascii="Times New Roman" w:hAnsi="Times New Roman" w:cs="Times New Roman"/>
          <w:sz w:val="24"/>
          <w:szCs w:val="24"/>
        </w:rPr>
        <w:t xml:space="preserve">и об использовании закрепленного </w:t>
      </w:r>
    </w:p>
    <w:p w14:paraId="2A2C8785" w14:textId="77777777" w:rsidR="00C61B42" w:rsidRPr="00563D68" w:rsidRDefault="004B4FC8" w:rsidP="00C61B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3D68">
        <w:rPr>
          <w:rFonts w:ascii="Times New Roman" w:hAnsi="Times New Roman" w:cs="Times New Roman"/>
          <w:sz w:val="24"/>
          <w:szCs w:val="24"/>
        </w:rPr>
        <w:t>за ним муниципального имущества</w:t>
      </w:r>
    </w:p>
    <w:p w14:paraId="0957BD94" w14:textId="77777777" w:rsidR="00C61B42" w:rsidRDefault="00C61B42" w:rsidP="00C61B4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0" w:type="dxa"/>
          <w:bottom w:w="102" w:type="dxa"/>
          <w:right w:w="0" w:type="dxa"/>
        </w:tblCellMar>
        <w:tblLook w:val="04A0" w:firstRow="1" w:lastRow="0" w:firstColumn="1" w:lastColumn="0" w:noHBand="0" w:noVBand="1"/>
      </w:tblPr>
      <w:tblGrid>
        <w:gridCol w:w="2749"/>
        <w:gridCol w:w="1780"/>
        <w:gridCol w:w="567"/>
        <w:gridCol w:w="1338"/>
        <w:gridCol w:w="1644"/>
        <w:gridCol w:w="1623"/>
      </w:tblGrid>
      <w:tr w:rsidR="00C61B42" w:rsidRPr="00C61B42" w14:paraId="5B0A8015" w14:textId="77777777" w:rsidTr="00563D68">
        <w:tc>
          <w:tcPr>
            <w:tcW w:w="4529" w:type="dxa"/>
            <w:gridSpan w:val="2"/>
          </w:tcPr>
          <w:p w14:paraId="06109C74" w14:textId="77777777" w:rsidR="00C61B42" w:rsidRPr="006962C0" w:rsidRDefault="00C61B42" w:rsidP="00C61B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62C0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</w:tc>
        <w:tc>
          <w:tcPr>
            <w:tcW w:w="567" w:type="dxa"/>
            <w:vMerge w:val="restart"/>
          </w:tcPr>
          <w:p w14:paraId="464EBEC5" w14:textId="77777777" w:rsidR="00C61B42" w:rsidRPr="006962C0" w:rsidRDefault="00C61B42" w:rsidP="00C61B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  <w:gridSpan w:val="3"/>
            <w:vAlign w:val="center"/>
          </w:tcPr>
          <w:p w14:paraId="55F960FC" w14:textId="77777777" w:rsidR="00C61B42" w:rsidRPr="006962C0" w:rsidRDefault="00C61B42" w:rsidP="00C61B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62C0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</w:tc>
      </w:tr>
      <w:tr w:rsidR="00C61B42" w:rsidRPr="00C61B42" w14:paraId="40D5CACE" w14:textId="77777777" w:rsidTr="00563D68">
        <w:tc>
          <w:tcPr>
            <w:tcW w:w="4529" w:type="dxa"/>
            <w:gridSpan w:val="2"/>
            <w:tcBorders>
              <w:bottom w:val="single" w:sz="4" w:space="0" w:color="auto"/>
            </w:tcBorders>
          </w:tcPr>
          <w:p w14:paraId="3CE08BFB" w14:textId="77777777" w:rsidR="00C61B42" w:rsidRPr="006962C0" w:rsidRDefault="00C61B42" w:rsidP="00C61B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0D66FAAC" w14:textId="77777777" w:rsidR="00C61B42" w:rsidRPr="006962C0" w:rsidRDefault="00C61B42" w:rsidP="00C61B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  <w:gridSpan w:val="3"/>
            <w:tcBorders>
              <w:bottom w:val="single" w:sz="4" w:space="0" w:color="auto"/>
            </w:tcBorders>
          </w:tcPr>
          <w:p w14:paraId="42AB4DD5" w14:textId="77777777" w:rsidR="00C61B42" w:rsidRPr="006962C0" w:rsidRDefault="00C61B42" w:rsidP="00C61B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B42" w:rsidRPr="00C61B42" w14:paraId="0AEA7869" w14:textId="77777777" w:rsidTr="00563D68">
        <w:tc>
          <w:tcPr>
            <w:tcW w:w="4529" w:type="dxa"/>
            <w:gridSpan w:val="2"/>
            <w:tcBorders>
              <w:top w:val="single" w:sz="4" w:space="0" w:color="auto"/>
            </w:tcBorders>
          </w:tcPr>
          <w:p w14:paraId="64D22649" w14:textId="77777777" w:rsidR="00C61B42" w:rsidRPr="006962C0" w:rsidRDefault="00C61B42" w:rsidP="00C61B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62C0">
              <w:rPr>
                <w:rFonts w:ascii="Times New Roman" w:hAnsi="Times New Roman" w:cs="Times New Roman"/>
                <w:sz w:val="24"/>
                <w:szCs w:val="24"/>
              </w:rPr>
              <w:t>(подпись, ФИО, руководителя главного распорядителя бюджетных средств, в ведении которого находится муниципальное казенное учреждение (органа, координирующего деятельность муниципального бюджетного или муниципального автономного учреждения города Канска)</w:t>
            </w:r>
          </w:p>
        </w:tc>
        <w:tc>
          <w:tcPr>
            <w:tcW w:w="567" w:type="dxa"/>
            <w:vMerge/>
          </w:tcPr>
          <w:p w14:paraId="6D13BC79" w14:textId="77777777" w:rsidR="00C61B42" w:rsidRPr="006962C0" w:rsidRDefault="00C61B42" w:rsidP="00C61B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  <w:gridSpan w:val="3"/>
            <w:tcBorders>
              <w:top w:val="single" w:sz="4" w:space="0" w:color="auto"/>
            </w:tcBorders>
          </w:tcPr>
          <w:p w14:paraId="293254C3" w14:textId="77777777" w:rsidR="00C61B42" w:rsidRPr="006962C0" w:rsidRDefault="00C61B42" w:rsidP="00C61B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62C0">
              <w:rPr>
                <w:rFonts w:ascii="Times New Roman" w:hAnsi="Times New Roman" w:cs="Times New Roman"/>
                <w:sz w:val="24"/>
                <w:szCs w:val="24"/>
              </w:rPr>
              <w:t>(подпись, ФИО, руководителя учреждения)</w:t>
            </w:r>
          </w:p>
        </w:tc>
      </w:tr>
      <w:tr w:rsidR="00C61B42" w:rsidRPr="00C61B42" w14:paraId="736573AD" w14:textId="77777777" w:rsidTr="00563D68">
        <w:tc>
          <w:tcPr>
            <w:tcW w:w="4529" w:type="dxa"/>
            <w:gridSpan w:val="2"/>
            <w:vMerge w:val="restart"/>
          </w:tcPr>
          <w:p w14:paraId="601A1721" w14:textId="77777777" w:rsidR="00C61B42" w:rsidRPr="006962C0" w:rsidRDefault="00C61B42" w:rsidP="00C61B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62C0">
              <w:rPr>
                <w:rFonts w:ascii="Times New Roman" w:hAnsi="Times New Roman" w:cs="Times New Roman"/>
                <w:sz w:val="24"/>
                <w:szCs w:val="24"/>
              </w:rPr>
              <w:t>"__" ____________ 20__ г.</w:t>
            </w:r>
          </w:p>
        </w:tc>
        <w:tc>
          <w:tcPr>
            <w:tcW w:w="567" w:type="dxa"/>
            <w:vMerge/>
          </w:tcPr>
          <w:p w14:paraId="63F635A9" w14:textId="77777777" w:rsidR="00C61B42" w:rsidRPr="006962C0" w:rsidRDefault="00C61B42" w:rsidP="00C61B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  <w:gridSpan w:val="3"/>
            <w:vAlign w:val="bottom"/>
          </w:tcPr>
          <w:p w14:paraId="77758B14" w14:textId="77777777" w:rsidR="00C61B42" w:rsidRPr="006962C0" w:rsidRDefault="00C61B42" w:rsidP="00563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62C0">
              <w:rPr>
                <w:rFonts w:ascii="Times New Roman" w:hAnsi="Times New Roman" w:cs="Times New Roman"/>
                <w:sz w:val="24"/>
                <w:szCs w:val="24"/>
              </w:rPr>
              <w:t>"__" ____________ 20__ г.</w:t>
            </w:r>
          </w:p>
        </w:tc>
      </w:tr>
      <w:tr w:rsidR="00C61B42" w:rsidRPr="00C61B42" w14:paraId="2E2C6BA0" w14:textId="77777777" w:rsidTr="00563D68">
        <w:tc>
          <w:tcPr>
            <w:tcW w:w="4529" w:type="dxa"/>
            <w:gridSpan w:val="2"/>
            <w:vMerge/>
          </w:tcPr>
          <w:p w14:paraId="1613A5F7" w14:textId="77777777" w:rsidR="00C61B42" w:rsidRPr="006962C0" w:rsidRDefault="00C61B42" w:rsidP="00C61B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0AD2C0C9" w14:textId="77777777" w:rsidR="00C61B42" w:rsidRPr="006962C0" w:rsidRDefault="00C61B42" w:rsidP="00C61B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  <w:gridSpan w:val="3"/>
            <w:vAlign w:val="bottom"/>
          </w:tcPr>
          <w:p w14:paraId="523AA082" w14:textId="77777777" w:rsidR="00C61B42" w:rsidRPr="006962C0" w:rsidRDefault="00C61B42" w:rsidP="00C61B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62C0">
              <w:rPr>
                <w:rFonts w:ascii="Times New Roman" w:hAnsi="Times New Roman" w:cs="Times New Roman"/>
                <w:sz w:val="24"/>
                <w:szCs w:val="24"/>
              </w:rPr>
              <w:t>Протокол от ___________ N ___</w:t>
            </w:r>
            <w:r w:rsidR="00696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="006962C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69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</w:tr>
      <w:tr w:rsidR="00C61B42" w:rsidRPr="00C61B42" w14:paraId="1A3303A6" w14:textId="77777777" w:rsidTr="00563D68">
        <w:tc>
          <w:tcPr>
            <w:tcW w:w="9701" w:type="dxa"/>
            <w:gridSpan w:val="6"/>
          </w:tcPr>
          <w:p w14:paraId="7929AF24" w14:textId="77777777" w:rsidR="00C61B42" w:rsidRPr="006962C0" w:rsidRDefault="00C61B42" w:rsidP="00C61B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141"/>
            <w:bookmarkEnd w:id="0"/>
            <w:r w:rsidRPr="006962C0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14:paraId="4F30E5FF" w14:textId="77777777" w:rsidR="00C61B42" w:rsidRPr="006962C0" w:rsidRDefault="00C61B42" w:rsidP="00C61B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62C0">
              <w:rPr>
                <w:rFonts w:ascii="Times New Roman" w:hAnsi="Times New Roman" w:cs="Times New Roman"/>
                <w:sz w:val="24"/>
                <w:szCs w:val="24"/>
              </w:rPr>
              <w:t>о результатах деятельности муниципального учреждения города</w:t>
            </w:r>
          </w:p>
          <w:p w14:paraId="21F45376" w14:textId="77777777" w:rsidR="00C61B42" w:rsidRPr="006962C0" w:rsidRDefault="00C61B42" w:rsidP="00C61B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62C0">
              <w:rPr>
                <w:rFonts w:ascii="Times New Roman" w:hAnsi="Times New Roman" w:cs="Times New Roman"/>
                <w:sz w:val="24"/>
                <w:szCs w:val="24"/>
              </w:rPr>
              <w:t>Канска и об использовании закрепленного за ним</w:t>
            </w:r>
          </w:p>
          <w:p w14:paraId="353297F4" w14:textId="77777777" w:rsidR="00C61B42" w:rsidRPr="006962C0" w:rsidRDefault="00C61B42" w:rsidP="00C61B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62C0">
              <w:rPr>
                <w:rFonts w:ascii="Times New Roman" w:hAnsi="Times New Roman" w:cs="Times New Roman"/>
                <w:sz w:val="24"/>
                <w:szCs w:val="24"/>
              </w:rPr>
              <w:t>муниципального имущества за 20__ отчетный год</w:t>
            </w:r>
          </w:p>
          <w:p w14:paraId="70FC4D6B" w14:textId="77777777" w:rsidR="00C61B42" w:rsidRPr="0035731A" w:rsidRDefault="00C61B42" w:rsidP="00C61B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62C0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01.01.20__ г. </w:t>
            </w:r>
            <w:r w:rsidR="006962C0" w:rsidRPr="0035731A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="006962C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6962C0" w:rsidRPr="0035731A">
              <w:rPr>
                <w:rFonts w:ascii="Times New Roman" w:hAnsi="Times New Roman" w:cs="Times New Roman"/>
                <w:sz w:val="24"/>
                <w:szCs w:val="24"/>
              </w:rPr>
              <w:t>*&gt;</w:t>
            </w:r>
          </w:p>
        </w:tc>
      </w:tr>
      <w:tr w:rsidR="00C61B42" w:rsidRPr="00C61B42" w14:paraId="406851A1" w14:textId="77777777" w:rsidTr="00563D68">
        <w:tc>
          <w:tcPr>
            <w:tcW w:w="2749" w:type="dxa"/>
          </w:tcPr>
          <w:p w14:paraId="321FC1DC" w14:textId="77777777" w:rsidR="00C61B42" w:rsidRPr="006962C0" w:rsidRDefault="00C61B42" w:rsidP="00C61B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62C0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14:paraId="075CE480" w14:textId="77777777" w:rsidR="00C61B42" w:rsidRPr="006962C0" w:rsidRDefault="00C61B42" w:rsidP="00C61B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 w14:paraId="11B6B23C" w14:textId="77777777" w:rsidR="00C61B42" w:rsidRPr="006962C0" w:rsidRDefault="00C61B42" w:rsidP="00C61B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14:paraId="28E04FF6" w14:textId="77777777" w:rsidR="00C61B42" w:rsidRPr="006962C0" w:rsidRDefault="00C61B42" w:rsidP="00C61B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62C0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C61B42" w:rsidRPr="00C61B42" w14:paraId="7C4EC497" w14:textId="77777777" w:rsidTr="00563D68">
        <w:tc>
          <w:tcPr>
            <w:tcW w:w="2749" w:type="dxa"/>
            <w:vMerge w:val="restart"/>
          </w:tcPr>
          <w:p w14:paraId="7D106F57" w14:textId="77777777" w:rsidR="00C61B42" w:rsidRPr="006962C0" w:rsidRDefault="00C61B42" w:rsidP="00C61B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62C0">
              <w:rPr>
                <w:rFonts w:ascii="Times New Roman" w:hAnsi="Times New Roman" w:cs="Times New Roman"/>
                <w:sz w:val="24"/>
                <w:szCs w:val="24"/>
              </w:rPr>
              <w:t>Тип учреждения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8C6559" w14:textId="77777777" w:rsidR="00C61B42" w:rsidRPr="006962C0" w:rsidRDefault="00C61B42" w:rsidP="00C61B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left w:val="nil"/>
              <w:right w:val="single" w:sz="4" w:space="0" w:color="auto"/>
            </w:tcBorders>
          </w:tcPr>
          <w:p w14:paraId="7718F433" w14:textId="77777777" w:rsidR="00C61B42" w:rsidRPr="006962C0" w:rsidRDefault="00C61B42" w:rsidP="00C61B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62C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45E3" w14:textId="77777777" w:rsidR="00C61B42" w:rsidRPr="006962C0" w:rsidRDefault="00C61B42" w:rsidP="00C61B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B42" w:rsidRPr="00C61B42" w14:paraId="19C63996" w14:textId="77777777" w:rsidTr="00563D68">
        <w:tc>
          <w:tcPr>
            <w:tcW w:w="2749" w:type="dxa"/>
            <w:vMerge/>
          </w:tcPr>
          <w:p w14:paraId="74D8DEB8" w14:textId="77777777" w:rsidR="00C61B42" w:rsidRPr="006962C0" w:rsidRDefault="00C61B42" w:rsidP="00C61B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</w:tcBorders>
          </w:tcPr>
          <w:p w14:paraId="3EE54170" w14:textId="77777777" w:rsidR="00C61B42" w:rsidRPr="006962C0" w:rsidRDefault="00C61B42" w:rsidP="00563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62C0">
              <w:rPr>
                <w:rFonts w:ascii="Times New Roman" w:hAnsi="Times New Roman" w:cs="Times New Roman"/>
                <w:sz w:val="24"/>
                <w:szCs w:val="24"/>
              </w:rPr>
              <w:t xml:space="preserve">(казенное </w:t>
            </w:r>
            <w:r w:rsidR="00563D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2C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63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2C0">
              <w:rPr>
                <w:rFonts w:ascii="Times New Roman" w:hAnsi="Times New Roman" w:cs="Times New Roman"/>
                <w:sz w:val="24"/>
                <w:szCs w:val="24"/>
              </w:rPr>
              <w:t xml:space="preserve">, бюджетное </w:t>
            </w:r>
            <w:r w:rsidR="00563D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2C0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  <w:r w:rsidR="00563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2C0">
              <w:rPr>
                <w:rFonts w:ascii="Times New Roman" w:hAnsi="Times New Roman" w:cs="Times New Roman"/>
                <w:sz w:val="24"/>
                <w:szCs w:val="24"/>
              </w:rPr>
              <w:t xml:space="preserve">, автономное </w:t>
            </w:r>
            <w:r w:rsidR="00563D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2C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563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2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4" w:type="dxa"/>
            <w:tcBorders>
              <w:left w:val="nil"/>
              <w:right w:val="single" w:sz="4" w:space="0" w:color="auto"/>
            </w:tcBorders>
          </w:tcPr>
          <w:p w14:paraId="7C0C449E" w14:textId="77777777" w:rsidR="00C61B42" w:rsidRPr="006962C0" w:rsidRDefault="00C61B42" w:rsidP="00C61B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62C0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66EB" w14:textId="77777777" w:rsidR="00C61B42" w:rsidRPr="006962C0" w:rsidRDefault="00C61B42" w:rsidP="00C61B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B42" w:rsidRPr="00C61B42" w14:paraId="38A3586F" w14:textId="77777777" w:rsidTr="00563D68">
        <w:tc>
          <w:tcPr>
            <w:tcW w:w="2749" w:type="dxa"/>
          </w:tcPr>
          <w:p w14:paraId="649BFED7" w14:textId="77777777" w:rsidR="00C61B42" w:rsidRPr="006962C0" w:rsidRDefault="00C61B42" w:rsidP="00C61B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62C0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14:paraId="4F8C65A8" w14:textId="77777777" w:rsidR="00C61B42" w:rsidRPr="006962C0" w:rsidRDefault="00C61B42" w:rsidP="00C61B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14:paraId="5824B8EB" w14:textId="77777777" w:rsidR="00C61B42" w:rsidRPr="006962C0" w:rsidRDefault="00C61B42" w:rsidP="00C61B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62C0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F5E0" w14:textId="77777777" w:rsidR="00C61B42" w:rsidRPr="006962C0" w:rsidRDefault="00C61B42" w:rsidP="00C61B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B42" w:rsidRPr="00C61B42" w14:paraId="1952F284" w14:textId="77777777" w:rsidTr="00563D68">
        <w:tc>
          <w:tcPr>
            <w:tcW w:w="2749" w:type="dxa"/>
          </w:tcPr>
          <w:p w14:paraId="6D846DCB" w14:textId="77777777" w:rsidR="00C61B42" w:rsidRPr="006962C0" w:rsidRDefault="00C61B42" w:rsidP="00C61B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62C0">
              <w:rPr>
                <w:rFonts w:ascii="Times New Roman" w:hAnsi="Times New Roman" w:cs="Times New Roman"/>
                <w:sz w:val="24"/>
                <w:szCs w:val="24"/>
              </w:rPr>
              <w:t>Публично-правовое образование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74EBED" w14:textId="77777777" w:rsidR="00C61B42" w:rsidRPr="006962C0" w:rsidRDefault="00C61B42" w:rsidP="00C61B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14:paraId="7C8B9B37" w14:textId="77777777" w:rsidR="00C61B42" w:rsidRPr="006962C0" w:rsidRDefault="00C61B42" w:rsidP="00C61B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62C0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8F0F" w14:textId="77777777" w:rsidR="00C61B42" w:rsidRPr="006962C0" w:rsidRDefault="00C61B42" w:rsidP="00C61B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B42" w:rsidRPr="00C61B42" w14:paraId="2726C5B3" w14:textId="77777777" w:rsidTr="00563D68">
        <w:tc>
          <w:tcPr>
            <w:tcW w:w="2749" w:type="dxa"/>
          </w:tcPr>
          <w:p w14:paraId="1E2E710C" w14:textId="77777777" w:rsidR="00C61B42" w:rsidRPr="006962C0" w:rsidRDefault="00C61B42" w:rsidP="00C61B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62C0">
              <w:rPr>
                <w:rFonts w:ascii="Times New Roman" w:hAnsi="Times New Roman" w:cs="Times New Roman"/>
                <w:sz w:val="24"/>
                <w:szCs w:val="24"/>
              </w:rPr>
              <w:t>Периодичность: годовая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</w:tcBorders>
          </w:tcPr>
          <w:p w14:paraId="76B38A96" w14:textId="77777777" w:rsidR="00C61B42" w:rsidRPr="006962C0" w:rsidRDefault="00C61B42" w:rsidP="00C61B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14:paraId="60D8834B" w14:textId="77777777" w:rsidR="00C61B42" w:rsidRPr="006962C0" w:rsidRDefault="00C61B42" w:rsidP="00C61B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62C0">
              <w:rPr>
                <w:rFonts w:ascii="Times New Roman" w:hAnsi="Times New Roman" w:cs="Times New Roman"/>
                <w:sz w:val="24"/>
                <w:szCs w:val="24"/>
              </w:rPr>
              <w:t>по БК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B62D" w14:textId="77777777" w:rsidR="00C61B42" w:rsidRPr="006962C0" w:rsidRDefault="00C61B42" w:rsidP="00C61B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B42" w:rsidRPr="00C61B42" w14:paraId="268FA7D1" w14:textId="77777777" w:rsidTr="00563D68">
        <w:tc>
          <w:tcPr>
            <w:tcW w:w="2749" w:type="dxa"/>
          </w:tcPr>
          <w:p w14:paraId="157B267E" w14:textId="77777777" w:rsidR="00C61B42" w:rsidRPr="006962C0" w:rsidRDefault="00C61B42" w:rsidP="00C61B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14:paraId="308067AC" w14:textId="77777777" w:rsidR="00C61B42" w:rsidRPr="006962C0" w:rsidRDefault="00C61B42" w:rsidP="00C61B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14:paraId="4915F84B" w14:textId="77777777" w:rsidR="00C61B42" w:rsidRPr="006962C0" w:rsidRDefault="00C61B42" w:rsidP="006962C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62C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6962C0"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21AC" w14:textId="77777777" w:rsidR="00C61B42" w:rsidRPr="006962C0" w:rsidRDefault="00C61B42" w:rsidP="00C61B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25B8CA" w14:textId="77777777" w:rsidR="00C61B42" w:rsidRDefault="00C61B42" w:rsidP="00C61B42">
      <w:pPr>
        <w:pStyle w:val="ConsPlusNormal"/>
        <w:jc w:val="both"/>
      </w:pPr>
    </w:p>
    <w:p w14:paraId="722F229A" w14:textId="77777777" w:rsidR="00C61B42" w:rsidRPr="006962C0" w:rsidRDefault="00C61B42" w:rsidP="00C61B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2C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154F6CA7" w14:textId="77777777" w:rsidR="00C61B42" w:rsidRPr="006962C0" w:rsidRDefault="00C61B42" w:rsidP="00C61B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75"/>
      <w:bookmarkEnd w:id="1"/>
      <w:r w:rsidRPr="006962C0">
        <w:rPr>
          <w:rFonts w:ascii="Times New Roman" w:hAnsi="Times New Roman" w:cs="Times New Roman"/>
          <w:sz w:val="24"/>
          <w:szCs w:val="24"/>
        </w:rPr>
        <w:t>&lt;*&gt; Реквизиты протокола наблюдательного совета (для автономного учреждения).</w:t>
      </w:r>
    </w:p>
    <w:p w14:paraId="2307FC24" w14:textId="77777777" w:rsidR="00C61B42" w:rsidRPr="006962C0" w:rsidRDefault="00C61B42" w:rsidP="00C61B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76"/>
      <w:bookmarkEnd w:id="2"/>
      <w:r w:rsidRPr="006962C0">
        <w:rPr>
          <w:rFonts w:ascii="Times New Roman" w:hAnsi="Times New Roman" w:cs="Times New Roman"/>
          <w:sz w:val="24"/>
          <w:szCs w:val="24"/>
        </w:rPr>
        <w:t>&lt;**&gt; Год, следующий за отчетным.</w:t>
      </w:r>
    </w:p>
    <w:p w14:paraId="0460B0C5" w14:textId="77777777" w:rsidR="00C61B42" w:rsidRPr="00C61B42" w:rsidRDefault="00C61B42" w:rsidP="00C61B42">
      <w:pPr>
        <w:pStyle w:val="ConsPlusNormal"/>
        <w:jc w:val="both"/>
        <w:rPr>
          <w:rFonts w:ascii="Times New Roman" w:hAnsi="Times New Roman" w:cs="Times New Roman"/>
        </w:rPr>
      </w:pPr>
    </w:p>
    <w:p w14:paraId="0C6A382E" w14:textId="77777777" w:rsidR="004B08AE" w:rsidRDefault="004B08AE" w:rsidP="00C61B42">
      <w:pPr>
        <w:pStyle w:val="ConsPlusNormal"/>
        <w:outlineLvl w:val="2"/>
        <w:rPr>
          <w:rFonts w:ascii="Times New Roman" w:hAnsi="Times New Roman" w:cs="Times New Roman"/>
        </w:rPr>
      </w:pPr>
    </w:p>
    <w:p w14:paraId="61FA028B" w14:textId="77777777" w:rsidR="004B08AE" w:rsidRDefault="004B08AE" w:rsidP="00C61B42">
      <w:pPr>
        <w:pStyle w:val="ConsPlusNormal"/>
        <w:outlineLvl w:val="2"/>
        <w:rPr>
          <w:rFonts w:ascii="Times New Roman" w:hAnsi="Times New Roman" w:cs="Times New Roman"/>
        </w:rPr>
      </w:pPr>
    </w:p>
    <w:p w14:paraId="4F40736D" w14:textId="77777777" w:rsidR="004B08AE" w:rsidRDefault="004B08AE" w:rsidP="00C61B42">
      <w:pPr>
        <w:pStyle w:val="ConsPlusNormal"/>
        <w:outlineLvl w:val="2"/>
        <w:rPr>
          <w:rFonts w:ascii="Times New Roman" w:hAnsi="Times New Roman" w:cs="Times New Roman"/>
        </w:rPr>
      </w:pPr>
    </w:p>
    <w:p w14:paraId="7698E9C5" w14:textId="77777777" w:rsidR="00563D68" w:rsidRDefault="00563D68" w:rsidP="006962C0">
      <w:pPr>
        <w:pStyle w:val="ConsPlusNormal"/>
        <w:pageBreakBefore/>
        <w:outlineLvl w:val="2"/>
        <w:rPr>
          <w:rFonts w:ascii="Times New Roman" w:hAnsi="Times New Roman" w:cs="Times New Roman"/>
        </w:rPr>
        <w:sectPr w:rsidR="00563D68" w:rsidSect="003C54B4">
          <w:pgSz w:w="11906" w:h="16838" w:code="9"/>
          <w:pgMar w:top="1134" w:right="851" w:bottom="851" w:left="1418" w:header="709" w:footer="709" w:gutter="0"/>
          <w:cols w:space="708"/>
          <w:docGrid w:linePitch="360"/>
        </w:sectPr>
      </w:pPr>
    </w:p>
    <w:p w14:paraId="634D2E37" w14:textId="77777777" w:rsidR="00C61B42" w:rsidRPr="008A20B2" w:rsidRDefault="00C61B42" w:rsidP="00563D68">
      <w:pPr>
        <w:pStyle w:val="ConsPlusNormal"/>
        <w:pageBreakBefore/>
        <w:contextualSpacing/>
        <w:outlineLvl w:val="2"/>
        <w:rPr>
          <w:rFonts w:ascii="Times New Roman" w:hAnsi="Times New Roman" w:cs="Times New Roman"/>
          <w:sz w:val="24"/>
          <w:szCs w:val="24"/>
        </w:rPr>
      </w:pPr>
      <w:r w:rsidRPr="008A20B2">
        <w:rPr>
          <w:rFonts w:ascii="Times New Roman" w:hAnsi="Times New Roman" w:cs="Times New Roman"/>
          <w:sz w:val="24"/>
          <w:szCs w:val="24"/>
        </w:rPr>
        <w:lastRenderedPageBreak/>
        <w:t>Раздел 1</w:t>
      </w:r>
      <w:r w:rsidR="00563D68" w:rsidRPr="008A20B2">
        <w:rPr>
          <w:rFonts w:ascii="Times New Roman" w:hAnsi="Times New Roman" w:cs="Times New Roman"/>
          <w:sz w:val="24"/>
          <w:szCs w:val="24"/>
        </w:rPr>
        <w:t>.</w:t>
      </w:r>
      <w:r w:rsidRPr="008A20B2">
        <w:rPr>
          <w:rFonts w:ascii="Times New Roman" w:hAnsi="Times New Roman" w:cs="Times New Roman"/>
          <w:sz w:val="24"/>
          <w:szCs w:val="24"/>
        </w:rPr>
        <w:t xml:space="preserve"> Результаты деятельности</w:t>
      </w:r>
    </w:p>
    <w:p w14:paraId="22F2D35E" w14:textId="77777777" w:rsidR="00C61B42" w:rsidRPr="008A20B2" w:rsidRDefault="00C61B42" w:rsidP="00563D6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A37964" w14:textId="77777777" w:rsidR="00C61B42" w:rsidRPr="008A20B2" w:rsidRDefault="00C61B42" w:rsidP="00563D68">
      <w:pPr>
        <w:pStyle w:val="ConsPlusNormal"/>
        <w:contextualSpacing/>
        <w:outlineLvl w:val="3"/>
        <w:rPr>
          <w:rFonts w:ascii="Times New Roman" w:hAnsi="Times New Roman" w:cs="Times New Roman"/>
          <w:sz w:val="24"/>
          <w:szCs w:val="24"/>
        </w:rPr>
      </w:pPr>
      <w:r w:rsidRPr="008A20B2">
        <w:rPr>
          <w:rFonts w:ascii="Times New Roman" w:hAnsi="Times New Roman" w:cs="Times New Roman"/>
          <w:sz w:val="24"/>
          <w:szCs w:val="24"/>
        </w:rPr>
        <w:t>Отчет о выполнении муниципального задания на оказание</w:t>
      </w:r>
      <w:r w:rsidR="00563D68" w:rsidRPr="008A20B2">
        <w:rPr>
          <w:rFonts w:ascii="Times New Roman" w:hAnsi="Times New Roman" w:cs="Times New Roman"/>
          <w:sz w:val="24"/>
          <w:szCs w:val="24"/>
        </w:rPr>
        <w:t xml:space="preserve"> </w:t>
      </w:r>
      <w:r w:rsidRPr="008A20B2">
        <w:rPr>
          <w:rFonts w:ascii="Times New Roman" w:hAnsi="Times New Roman" w:cs="Times New Roman"/>
          <w:sz w:val="24"/>
          <w:szCs w:val="24"/>
        </w:rPr>
        <w:t>муниципальных услуг (выполнение работ)</w:t>
      </w:r>
    </w:p>
    <w:p w14:paraId="1274CCAB" w14:textId="77777777" w:rsidR="00C61B42" w:rsidRPr="008A20B2" w:rsidRDefault="00C61B42" w:rsidP="00563D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5DC7FB5" w14:textId="77777777" w:rsidR="00C61B42" w:rsidRPr="008A20B2" w:rsidRDefault="00563D68" w:rsidP="00563D6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A20B2">
        <w:rPr>
          <w:rFonts w:ascii="Times New Roman" w:hAnsi="Times New Roman" w:cs="Times New Roman"/>
          <w:sz w:val="24"/>
          <w:szCs w:val="24"/>
        </w:rPr>
        <w:t>на 1 _________________________ 20______г.</w:t>
      </w:r>
    </w:p>
    <w:p w14:paraId="171C1674" w14:textId="77777777" w:rsidR="00563D68" w:rsidRPr="008A20B2" w:rsidRDefault="00563D68" w:rsidP="00563D6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4896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940"/>
        <w:gridCol w:w="1474"/>
        <w:gridCol w:w="297"/>
        <w:gridCol w:w="1830"/>
        <w:gridCol w:w="369"/>
        <w:gridCol w:w="1190"/>
        <w:gridCol w:w="567"/>
        <w:gridCol w:w="850"/>
        <w:gridCol w:w="993"/>
        <w:gridCol w:w="708"/>
        <w:gridCol w:w="488"/>
        <w:gridCol w:w="363"/>
        <w:gridCol w:w="1417"/>
        <w:gridCol w:w="2410"/>
      </w:tblGrid>
      <w:tr w:rsidR="00563D68" w:rsidRPr="00563D68" w14:paraId="050C0A2F" w14:textId="77777777" w:rsidTr="00EE6BD8">
        <w:trPr>
          <w:trHeight w:val="1650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60F7F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4D2F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Показатель, характеризующий содержание муниципальной услуги (работы)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D9F1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 (работы)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43D289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Показатель муниципальной услуги (работы)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F09F65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Значение показателя муниципальной услуги (работы)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FC66C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Причины отклонения установленных плановых показателей объема муниципальной услуги (работы)</w:t>
            </w:r>
          </w:p>
        </w:tc>
      </w:tr>
      <w:tr w:rsidR="00EE6BD8" w:rsidRPr="00563D68" w14:paraId="0CC6BD17" w14:textId="77777777" w:rsidTr="00801CDF">
        <w:trPr>
          <w:trHeight w:val="765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F6499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0BEA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CAAE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314D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4ABD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007C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8E5B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Плановые показатели объема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15E5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Фактические показатели объема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DCE0E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</w:p>
        </w:tc>
      </w:tr>
      <w:tr w:rsidR="00EE6BD8" w:rsidRPr="00563D68" w14:paraId="50EBBC13" w14:textId="77777777" w:rsidTr="00801CDF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D234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ED3C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D032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C6E3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B933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9EFD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11FF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456B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F548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9</w:t>
            </w:r>
          </w:p>
        </w:tc>
      </w:tr>
      <w:tr w:rsidR="00EE6BD8" w:rsidRPr="00563D68" w14:paraId="68C2B643" w14:textId="77777777" w:rsidTr="00801CDF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F479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C26A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2B1B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9968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E227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D4EE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5679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39A5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590A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E6BD8" w:rsidRPr="00563D68" w14:paraId="23CDDE1B" w14:textId="77777777" w:rsidTr="00801CDF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1C2F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E382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C10D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ECDD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854C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7221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1456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F17F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6F33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E6BD8" w:rsidRPr="00563D68" w14:paraId="3C19C26B" w14:textId="77777777" w:rsidTr="00801CDF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7ED6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A718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04E7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132B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3F32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548E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9AEF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AA5F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FFC4" w14:textId="77777777" w:rsidR="00563D68" w:rsidRPr="00563D68" w:rsidRDefault="00563D68" w:rsidP="00563D68">
            <w:pPr>
              <w:rPr>
                <w:color w:val="000000"/>
                <w:sz w:val="20"/>
                <w:szCs w:val="20"/>
              </w:rPr>
            </w:pPr>
            <w:r w:rsidRPr="00563D6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E6BD8" w:rsidRPr="00EE6BD8" w14:paraId="44859B9B" w14:textId="77777777" w:rsidTr="00EE6BD8">
        <w:trPr>
          <w:trHeight w:val="750"/>
        </w:trPr>
        <w:tc>
          <w:tcPr>
            <w:tcW w:w="3414" w:type="dxa"/>
            <w:gridSpan w:val="2"/>
            <w:vAlign w:val="bottom"/>
            <w:hideMark/>
          </w:tcPr>
          <w:p w14:paraId="43444FE6" w14:textId="77777777" w:rsidR="00EE6BD8" w:rsidRPr="00EE6BD8" w:rsidRDefault="00EE6BD8" w:rsidP="00EE6BD8">
            <w:pPr>
              <w:jc w:val="left"/>
              <w:rPr>
                <w:color w:val="000000"/>
                <w:sz w:val="20"/>
                <w:szCs w:val="20"/>
              </w:rPr>
            </w:pPr>
            <w:r w:rsidRPr="00EE6BD8">
              <w:rPr>
                <w:color w:val="000000"/>
                <w:sz w:val="20"/>
                <w:szCs w:val="20"/>
              </w:rPr>
              <w:t>Руководитель</w:t>
            </w:r>
            <w:r w:rsidRPr="00EE6BD8">
              <w:rPr>
                <w:color w:val="000000"/>
                <w:sz w:val="20"/>
                <w:szCs w:val="20"/>
              </w:rPr>
              <w:br/>
              <w:t>(уполномоченное лицо) Учреждения</w:t>
            </w: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  <w:noWrap/>
            <w:vAlign w:val="bottom"/>
            <w:hideMark/>
          </w:tcPr>
          <w:p w14:paraId="2EB9F9E8" w14:textId="77777777" w:rsidR="00EE6BD8" w:rsidRPr="00EE6BD8" w:rsidRDefault="00EE6BD8" w:rsidP="00EE6BD8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left w:val="nil"/>
            </w:tcBorders>
            <w:noWrap/>
            <w:vAlign w:val="bottom"/>
            <w:hideMark/>
          </w:tcPr>
          <w:p w14:paraId="2FB4FA78" w14:textId="77777777" w:rsidR="00EE6BD8" w:rsidRPr="00EE6BD8" w:rsidRDefault="00EE6BD8" w:rsidP="00EE6BD8">
            <w:pPr>
              <w:rPr>
                <w:color w:val="000000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noWrap/>
            <w:vAlign w:val="bottom"/>
            <w:hideMark/>
          </w:tcPr>
          <w:p w14:paraId="4CF9A87B" w14:textId="77777777" w:rsidR="00EE6BD8" w:rsidRPr="00EE6BD8" w:rsidRDefault="00EE6BD8" w:rsidP="00EE6BD8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noWrap/>
            <w:vAlign w:val="bottom"/>
            <w:hideMark/>
          </w:tcPr>
          <w:p w14:paraId="20C15D30" w14:textId="77777777" w:rsidR="00EE6BD8" w:rsidRPr="00EE6BD8" w:rsidRDefault="00EE6BD8" w:rsidP="00EE6BD8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3827" w:type="dxa"/>
            <w:gridSpan w:val="2"/>
            <w:tcBorders>
              <w:left w:val="nil"/>
              <w:bottom w:val="single" w:sz="4" w:space="0" w:color="auto"/>
            </w:tcBorders>
            <w:noWrap/>
            <w:vAlign w:val="bottom"/>
            <w:hideMark/>
          </w:tcPr>
          <w:p w14:paraId="3520C07F" w14:textId="77777777" w:rsidR="00EE6BD8" w:rsidRPr="00EE6BD8" w:rsidRDefault="00EE6BD8" w:rsidP="00EE6BD8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</w:tr>
      <w:tr w:rsidR="00EE6BD8" w:rsidRPr="00EE6BD8" w14:paraId="71792C87" w14:textId="77777777" w:rsidTr="00EE6BD8">
        <w:trPr>
          <w:trHeight w:val="315"/>
        </w:trPr>
        <w:tc>
          <w:tcPr>
            <w:tcW w:w="3414" w:type="dxa"/>
            <w:gridSpan w:val="2"/>
            <w:noWrap/>
            <w:vAlign w:val="bottom"/>
            <w:hideMark/>
          </w:tcPr>
          <w:p w14:paraId="54AF707C" w14:textId="77777777" w:rsidR="00EE6BD8" w:rsidRPr="00EE6BD8" w:rsidRDefault="00EE6BD8" w:rsidP="00EE6BD8">
            <w:pPr>
              <w:rPr>
                <w:color w:val="000000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</w:tcBorders>
            <w:noWrap/>
            <w:hideMark/>
          </w:tcPr>
          <w:p w14:paraId="697B2374" w14:textId="77777777" w:rsidR="00EE6BD8" w:rsidRPr="00EE6BD8" w:rsidRDefault="00EE6BD8" w:rsidP="00EE6BD8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567" w:type="dxa"/>
            <w:tcBorders>
              <w:left w:val="nil"/>
            </w:tcBorders>
            <w:noWrap/>
            <w:vAlign w:val="bottom"/>
            <w:hideMark/>
          </w:tcPr>
          <w:p w14:paraId="340C1440" w14:textId="77777777" w:rsidR="00EE6BD8" w:rsidRPr="00EE6BD8" w:rsidRDefault="00EE6BD8" w:rsidP="00EE6BD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noWrap/>
            <w:hideMark/>
          </w:tcPr>
          <w:p w14:paraId="4E719F6F" w14:textId="77777777" w:rsidR="00EE6BD8" w:rsidRPr="00EE6BD8" w:rsidRDefault="00EE6BD8" w:rsidP="00EE6BD8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4678" w:type="dxa"/>
            <w:gridSpan w:val="4"/>
            <w:noWrap/>
            <w:hideMark/>
          </w:tcPr>
          <w:p w14:paraId="77FE4A66" w14:textId="77777777" w:rsidR="00EE6BD8" w:rsidRPr="00EE6BD8" w:rsidRDefault="00EE6BD8" w:rsidP="00EE6BD8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EE6BD8" w:rsidRPr="00EE6BD8" w14:paraId="04AAD66C" w14:textId="77777777" w:rsidTr="00EE6BD8">
        <w:trPr>
          <w:trHeight w:val="315"/>
        </w:trPr>
        <w:tc>
          <w:tcPr>
            <w:tcW w:w="3414" w:type="dxa"/>
            <w:gridSpan w:val="2"/>
            <w:noWrap/>
            <w:vAlign w:val="bottom"/>
            <w:hideMark/>
          </w:tcPr>
          <w:p w14:paraId="50AE3273" w14:textId="77777777" w:rsidR="00EE6BD8" w:rsidRPr="00EE6BD8" w:rsidRDefault="00EE6BD8" w:rsidP="00EE6BD8">
            <w:pPr>
              <w:rPr>
                <w:color w:val="000000"/>
                <w:sz w:val="20"/>
                <w:szCs w:val="20"/>
              </w:rPr>
            </w:pPr>
            <w:r w:rsidRPr="00EE6BD8">
              <w:rPr>
                <w:color w:val="000000"/>
                <w:sz w:val="20"/>
                <w:szCs w:val="20"/>
              </w:rPr>
              <w:t>Исполнитель</w:t>
            </w: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  <w:noWrap/>
            <w:vAlign w:val="bottom"/>
            <w:hideMark/>
          </w:tcPr>
          <w:p w14:paraId="45D245E9" w14:textId="77777777" w:rsidR="00EE6BD8" w:rsidRPr="00EE6BD8" w:rsidRDefault="00EE6BD8" w:rsidP="00EE6BD8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2ED0D735" w14:textId="77777777" w:rsidR="00EE6BD8" w:rsidRPr="00EE6BD8" w:rsidRDefault="00EE6BD8" w:rsidP="00EE6BD8">
            <w:pPr>
              <w:rPr>
                <w:color w:val="000000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noWrap/>
            <w:vAlign w:val="bottom"/>
            <w:hideMark/>
          </w:tcPr>
          <w:p w14:paraId="1CDCE4BF" w14:textId="77777777" w:rsidR="00EE6BD8" w:rsidRPr="00EE6BD8" w:rsidRDefault="00EE6BD8" w:rsidP="00EE6BD8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noWrap/>
            <w:vAlign w:val="bottom"/>
            <w:hideMark/>
          </w:tcPr>
          <w:p w14:paraId="61403AB7" w14:textId="77777777" w:rsidR="00EE6BD8" w:rsidRPr="00EE6BD8" w:rsidRDefault="00EE6BD8" w:rsidP="00EE6BD8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3827" w:type="dxa"/>
            <w:gridSpan w:val="2"/>
            <w:tcBorders>
              <w:left w:val="nil"/>
              <w:bottom w:val="single" w:sz="4" w:space="0" w:color="auto"/>
            </w:tcBorders>
            <w:noWrap/>
            <w:vAlign w:val="bottom"/>
            <w:hideMark/>
          </w:tcPr>
          <w:p w14:paraId="78197BAF" w14:textId="77777777" w:rsidR="00EE6BD8" w:rsidRPr="00EE6BD8" w:rsidRDefault="00EE6BD8" w:rsidP="00EE6BD8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</w:tr>
      <w:tr w:rsidR="00EE6BD8" w:rsidRPr="00EE6BD8" w14:paraId="46F913A6" w14:textId="77777777" w:rsidTr="00EE6BD8">
        <w:trPr>
          <w:trHeight w:val="315"/>
        </w:trPr>
        <w:tc>
          <w:tcPr>
            <w:tcW w:w="3414" w:type="dxa"/>
            <w:gridSpan w:val="2"/>
            <w:tcBorders>
              <w:left w:val="nil"/>
              <w:bottom w:val="nil"/>
            </w:tcBorders>
            <w:noWrap/>
            <w:vAlign w:val="bottom"/>
            <w:hideMark/>
          </w:tcPr>
          <w:p w14:paraId="28F0ABCD" w14:textId="77777777" w:rsidR="00EE6BD8" w:rsidRPr="00EE6BD8" w:rsidRDefault="00EE6BD8" w:rsidP="00EE6BD8">
            <w:pPr>
              <w:rPr>
                <w:color w:val="000000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</w:tcBorders>
            <w:noWrap/>
            <w:hideMark/>
          </w:tcPr>
          <w:p w14:paraId="33FBA4A6" w14:textId="77777777" w:rsidR="00EE6BD8" w:rsidRPr="00EE6BD8" w:rsidRDefault="00EE6BD8" w:rsidP="00EE6BD8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567" w:type="dxa"/>
            <w:noWrap/>
            <w:vAlign w:val="bottom"/>
            <w:hideMark/>
          </w:tcPr>
          <w:p w14:paraId="57E85197" w14:textId="77777777" w:rsidR="00EE6BD8" w:rsidRPr="00EE6BD8" w:rsidRDefault="00EE6BD8" w:rsidP="00EE6BD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noWrap/>
            <w:hideMark/>
          </w:tcPr>
          <w:p w14:paraId="068EED2B" w14:textId="77777777" w:rsidR="00EE6BD8" w:rsidRPr="00EE6BD8" w:rsidRDefault="00EE6BD8" w:rsidP="00EE6BD8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(фамилия, инициалы)</w:t>
            </w:r>
          </w:p>
        </w:tc>
        <w:tc>
          <w:tcPr>
            <w:tcW w:w="4678" w:type="dxa"/>
            <w:gridSpan w:val="4"/>
            <w:noWrap/>
            <w:hideMark/>
          </w:tcPr>
          <w:p w14:paraId="342D3FE5" w14:textId="77777777" w:rsidR="00EE6BD8" w:rsidRPr="00EE6BD8" w:rsidRDefault="00EE6BD8" w:rsidP="00EE6BD8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(телефон)</w:t>
            </w:r>
          </w:p>
        </w:tc>
      </w:tr>
      <w:tr w:rsidR="00EE6BD8" w:rsidRPr="00EE6BD8" w14:paraId="1FCBD63D" w14:textId="77777777" w:rsidTr="00EE6BD8">
        <w:trPr>
          <w:trHeight w:val="315"/>
        </w:trPr>
        <w:tc>
          <w:tcPr>
            <w:tcW w:w="34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3B0E1" w14:textId="77777777" w:rsidR="00EE6BD8" w:rsidRPr="00EE6BD8" w:rsidRDefault="00EE6BD8" w:rsidP="00EE6BD8">
            <w:pPr>
              <w:rPr>
                <w:color w:val="000000"/>
                <w:sz w:val="20"/>
                <w:szCs w:val="20"/>
              </w:rPr>
            </w:pPr>
            <w:r w:rsidRPr="00EE6BD8">
              <w:rPr>
                <w:color w:val="000000"/>
                <w:sz w:val="20"/>
                <w:szCs w:val="20"/>
              </w:rPr>
              <w:t>"_____"__________ 20_____ г.</w:t>
            </w:r>
          </w:p>
        </w:tc>
        <w:tc>
          <w:tcPr>
            <w:tcW w:w="2496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D557EF4" w14:textId="77777777" w:rsidR="00EE6BD8" w:rsidRPr="00EE6BD8" w:rsidRDefault="00EE6BD8" w:rsidP="00EE6BD8">
            <w:pPr>
              <w:rPr>
                <w:color w:val="000000"/>
              </w:rPr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3F440F7" w14:textId="77777777" w:rsidR="00EE6BD8" w:rsidRPr="00EE6BD8" w:rsidRDefault="00EE6BD8" w:rsidP="00EE6BD8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C6D13E7" w14:textId="77777777" w:rsidR="00EE6BD8" w:rsidRPr="00EE6BD8" w:rsidRDefault="00EE6BD8" w:rsidP="00EE6BD8">
            <w:pPr>
              <w:rPr>
                <w:color w:val="000000"/>
              </w:rPr>
            </w:pPr>
          </w:p>
        </w:tc>
        <w:tc>
          <w:tcPr>
            <w:tcW w:w="2551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FA16C65" w14:textId="77777777" w:rsidR="00EE6BD8" w:rsidRPr="00EE6BD8" w:rsidRDefault="00EE6BD8" w:rsidP="00EE6BD8">
            <w:pPr>
              <w:rPr>
                <w:color w:val="000000"/>
              </w:rPr>
            </w:pPr>
          </w:p>
        </w:tc>
        <w:tc>
          <w:tcPr>
            <w:tcW w:w="488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EC8329D" w14:textId="77777777" w:rsidR="00EE6BD8" w:rsidRPr="00EE6BD8" w:rsidRDefault="00EE6BD8" w:rsidP="00EE6BD8">
            <w:pPr>
              <w:rPr>
                <w:color w:val="000000"/>
              </w:rPr>
            </w:pPr>
          </w:p>
        </w:tc>
        <w:tc>
          <w:tcPr>
            <w:tcW w:w="363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14A754B" w14:textId="77777777" w:rsidR="00EE6BD8" w:rsidRPr="00EE6BD8" w:rsidRDefault="00EE6BD8" w:rsidP="00EE6BD8">
            <w:pPr>
              <w:rPr>
                <w:color w:val="000000"/>
              </w:rPr>
            </w:pPr>
          </w:p>
        </w:tc>
        <w:tc>
          <w:tcPr>
            <w:tcW w:w="3827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082AA4B" w14:textId="77777777" w:rsidR="00EE6BD8" w:rsidRPr="00EE6BD8" w:rsidRDefault="00EE6BD8" w:rsidP="00EE6BD8">
            <w:pPr>
              <w:rPr>
                <w:color w:val="000000"/>
              </w:rPr>
            </w:pPr>
          </w:p>
        </w:tc>
      </w:tr>
    </w:tbl>
    <w:p w14:paraId="69E6B794" w14:textId="77777777" w:rsidR="00EE6BD8" w:rsidRDefault="00EE6BD8" w:rsidP="00EE6B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1D854D" w14:textId="77777777" w:rsidR="00EE6BD8" w:rsidRPr="00563D68" w:rsidRDefault="00EE6BD8" w:rsidP="00563D68">
      <w:pPr>
        <w:pStyle w:val="ConsPlusNormal"/>
        <w:rPr>
          <w:rFonts w:ascii="Times New Roman" w:hAnsi="Times New Roman" w:cs="Times New Roman"/>
          <w:sz w:val="24"/>
          <w:szCs w:val="24"/>
        </w:rPr>
        <w:sectPr w:rsidR="00EE6BD8" w:rsidRPr="00563D68" w:rsidSect="00563D68">
          <w:pgSz w:w="16838" w:h="11906" w:orient="landscape" w:code="9"/>
          <w:pgMar w:top="851" w:right="851" w:bottom="851" w:left="1134" w:header="709" w:footer="709" w:gutter="0"/>
          <w:cols w:space="708"/>
          <w:docGrid w:linePitch="360"/>
        </w:sectPr>
      </w:pPr>
    </w:p>
    <w:p w14:paraId="2E8FC153" w14:textId="77777777" w:rsidR="00A610C3" w:rsidRPr="0045111D" w:rsidRDefault="00A610C3" w:rsidP="00A610C3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  <w:r w:rsidRPr="00A610C3">
        <w:rPr>
          <w:rFonts w:ascii="Times New Roman" w:hAnsi="Times New Roman" w:cs="Times New Roman"/>
          <w:sz w:val="24"/>
          <w:szCs w:val="24"/>
        </w:rPr>
        <w:lastRenderedPageBreak/>
        <w:t>Сведения о поступлениях и выплатах учреждения</w:t>
      </w:r>
    </w:p>
    <w:p w14:paraId="5BF86BA3" w14:textId="77777777" w:rsidR="00A610C3" w:rsidRPr="0045111D" w:rsidRDefault="00A610C3" w:rsidP="00A610C3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</w:p>
    <w:p w14:paraId="644627ED" w14:textId="77777777" w:rsidR="00A610C3" w:rsidRPr="0045111D" w:rsidRDefault="00A610C3" w:rsidP="00A610C3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  <w:r w:rsidRPr="008A20B2">
        <w:rPr>
          <w:rFonts w:ascii="Times New Roman" w:hAnsi="Times New Roman" w:cs="Times New Roman"/>
          <w:sz w:val="24"/>
          <w:szCs w:val="24"/>
        </w:rPr>
        <w:t>на 1 _________________________ 20______г.</w:t>
      </w:r>
    </w:p>
    <w:p w14:paraId="72769586" w14:textId="77777777" w:rsidR="00A610C3" w:rsidRPr="0045111D" w:rsidRDefault="00A610C3" w:rsidP="00A610C3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</w:p>
    <w:p w14:paraId="4A531B22" w14:textId="77777777" w:rsidR="00A610C3" w:rsidRPr="00A610C3" w:rsidRDefault="00A610C3" w:rsidP="00A610C3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  <w:r w:rsidRPr="00A610C3">
        <w:rPr>
          <w:rFonts w:ascii="Times New Roman" w:hAnsi="Times New Roman" w:cs="Times New Roman"/>
          <w:sz w:val="24"/>
          <w:szCs w:val="24"/>
        </w:rPr>
        <w:t>1. Сведения о поступлениях учреждения</w:t>
      </w:r>
    </w:p>
    <w:p w14:paraId="7144BF17" w14:textId="77777777" w:rsidR="00A610C3" w:rsidRPr="0045111D" w:rsidRDefault="00A610C3" w:rsidP="00A610C3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W w:w="14896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0"/>
        <w:gridCol w:w="880"/>
        <w:gridCol w:w="1822"/>
        <w:gridCol w:w="2268"/>
        <w:gridCol w:w="1418"/>
        <w:gridCol w:w="1468"/>
      </w:tblGrid>
      <w:tr w:rsidR="00A610C3" w:rsidRPr="00A610C3" w14:paraId="1D457064" w14:textId="77777777" w:rsidTr="002F49AA">
        <w:trPr>
          <w:trHeight w:val="300"/>
        </w:trPr>
        <w:tc>
          <w:tcPr>
            <w:tcW w:w="7040" w:type="dxa"/>
            <w:vMerge w:val="restart"/>
            <w:hideMark/>
          </w:tcPr>
          <w:p w14:paraId="7563CA17" w14:textId="77777777" w:rsidR="00A610C3" w:rsidRPr="00A610C3" w:rsidRDefault="00A610C3" w:rsidP="00A610C3">
            <w:pPr>
              <w:rPr>
                <w:color w:val="000000"/>
                <w:sz w:val="20"/>
                <w:szCs w:val="20"/>
              </w:rPr>
            </w:pPr>
            <w:r w:rsidRPr="00A610C3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80" w:type="dxa"/>
            <w:vMerge w:val="restart"/>
            <w:hideMark/>
          </w:tcPr>
          <w:p w14:paraId="104CD490" w14:textId="77777777" w:rsidR="00A610C3" w:rsidRPr="00A610C3" w:rsidRDefault="00A610C3" w:rsidP="00A610C3">
            <w:pPr>
              <w:rPr>
                <w:color w:val="000000"/>
                <w:sz w:val="20"/>
                <w:szCs w:val="20"/>
              </w:rPr>
            </w:pPr>
            <w:r w:rsidRPr="00A610C3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4090" w:type="dxa"/>
            <w:gridSpan w:val="2"/>
            <w:hideMark/>
          </w:tcPr>
          <w:p w14:paraId="6E8343B2" w14:textId="77777777" w:rsidR="00A610C3" w:rsidRPr="00A610C3" w:rsidRDefault="00A610C3" w:rsidP="00A610C3">
            <w:pPr>
              <w:rPr>
                <w:color w:val="000000"/>
                <w:sz w:val="20"/>
                <w:szCs w:val="20"/>
              </w:rPr>
            </w:pPr>
            <w:r w:rsidRPr="00A610C3">
              <w:rPr>
                <w:color w:val="000000"/>
                <w:sz w:val="20"/>
                <w:szCs w:val="20"/>
              </w:rPr>
              <w:t>Сумма поступлений, руб.</w:t>
            </w:r>
          </w:p>
        </w:tc>
        <w:tc>
          <w:tcPr>
            <w:tcW w:w="1418" w:type="dxa"/>
            <w:vMerge w:val="restart"/>
            <w:hideMark/>
          </w:tcPr>
          <w:p w14:paraId="3CC8E406" w14:textId="77777777" w:rsidR="00A610C3" w:rsidRPr="00A610C3" w:rsidRDefault="00A610C3" w:rsidP="00A610C3">
            <w:pPr>
              <w:rPr>
                <w:color w:val="000000"/>
                <w:sz w:val="20"/>
                <w:szCs w:val="20"/>
              </w:rPr>
            </w:pPr>
            <w:r w:rsidRPr="00A610C3">
              <w:rPr>
                <w:color w:val="000000"/>
                <w:sz w:val="20"/>
                <w:szCs w:val="20"/>
              </w:rPr>
              <w:t>Изменение, %</w:t>
            </w:r>
          </w:p>
        </w:tc>
        <w:tc>
          <w:tcPr>
            <w:tcW w:w="1468" w:type="dxa"/>
            <w:vMerge w:val="restart"/>
            <w:hideMark/>
          </w:tcPr>
          <w:p w14:paraId="01E08470" w14:textId="77777777" w:rsidR="00A610C3" w:rsidRPr="00A610C3" w:rsidRDefault="00A610C3" w:rsidP="00A610C3">
            <w:pPr>
              <w:rPr>
                <w:color w:val="000000"/>
                <w:sz w:val="20"/>
                <w:szCs w:val="20"/>
              </w:rPr>
            </w:pPr>
            <w:r w:rsidRPr="00A610C3">
              <w:rPr>
                <w:color w:val="000000"/>
                <w:sz w:val="20"/>
                <w:szCs w:val="20"/>
              </w:rPr>
              <w:t>Доля в общей сумме поступлений, %</w:t>
            </w:r>
          </w:p>
        </w:tc>
      </w:tr>
      <w:tr w:rsidR="00A610C3" w:rsidRPr="00A610C3" w14:paraId="311099E6" w14:textId="77777777" w:rsidTr="002F49AA">
        <w:trPr>
          <w:trHeight w:val="1020"/>
        </w:trPr>
        <w:tc>
          <w:tcPr>
            <w:tcW w:w="7040" w:type="dxa"/>
            <w:vMerge/>
            <w:vAlign w:val="center"/>
            <w:hideMark/>
          </w:tcPr>
          <w:p w14:paraId="0BF56C8C" w14:textId="77777777" w:rsidR="00A610C3" w:rsidRPr="00A610C3" w:rsidRDefault="00A610C3" w:rsidP="00A610C3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vMerge/>
            <w:vAlign w:val="center"/>
            <w:hideMark/>
          </w:tcPr>
          <w:p w14:paraId="6151F486" w14:textId="77777777" w:rsidR="00A610C3" w:rsidRPr="00A610C3" w:rsidRDefault="00A610C3" w:rsidP="00A610C3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hideMark/>
          </w:tcPr>
          <w:p w14:paraId="201EA554" w14:textId="77777777" w:rsidR="00A610C3" w:rsidRPr="00A610C3" w:rsidRDefault="00A610C3" w:rsidP="00A610C3">
            <w:pPr>
              <w:rPr>
                <w:color w:val="000000"/>
                <w:sz w:val="20"/>
                <w:szCs w:val="20"/>
              </w:rPr>
            </w:pPr>
            <w:r w:rsidRPr="00A610C3">
              <w:rPr>
                <w:color w:val="000000"/>
                <w:sz w:val="20"/>
                <w:szCs w:val="20"/>
              </w:rPr>
              <w:t>за 20__ год</w:t>
            </w:r>
            <w:r w:rsidRPr="00A610C3">
              <w:rPr>
                <w:color w:val="000000"/>
                <w:sz w:val="20"/>
                <w:szCs w:val="20"/>
              </w:rPr>
              <w:br/>
              <w:t>(за отчетный финансовый год)</w:t>
            </w:r>
          </w:p>
        </w:tc>
        <w:tc>
          <w:tcPr>
            <w:tcW w:w="2268" w:type="dxa"/>
            <w:hideMark/>
          </w:tcPr>
          <w:p w14:paraId="52B94987" w14:textId="77777777" w:rsidR="00A610C3" w:rsidRPr="00A610C3" w:rsidRDefault="00A610C3" w:rsidP="002F49AA">
            <w:pPr>
              <w:rPr>
                <w:color w:val="000000"/>
                <w:sz w:val="20"/>
                <w:szCs w:val="20"/>
              </w:rPr>
            </w:pPr>
            <w:r w:rsidRPr="00A610C3">
              <w:rPr>
                <w:color w:val="000000"/>
                <w:sz w:val="20"/>
                <w:szCs w:val="20"/>
              </w:rPr>
              <w:t>за 20__ год</w:t>
            </w:r>
            <w:r w:rsidRPr="00A610C3">
              <w:rPr>
                <w:color w:val="000000"/>
                <w:sz w:val="20"/>
                <w:szCs w:val="20"/>
              </w:rPr>
              <w:br/>
              <w:t xml:space="preserve">(за год, </w:t>
            </w:r>
            <w:r w:rsidR="002F49AA">
              <w:rPr>
                <w:color w:val="000000"/>
                <w:sz w:val="20"/>
                <w:szCs w:val="20"/>
              </w:rPr>
              <w:t>п</w:t>
            </w:r>
            <w:r w:rsidRPr="00A610C3">
              <w:rPr>
                <w:color w:val="000000"/>
                <w:sz w:val="20"/>
                <w:szCs w:val="20"/>
              </w:rPr>
              <w:t>редшествующий отчетному)</w:t>
            </w:r>
          </w:p>
        </w:tc>
        <w:tc>
          <w:tcPr>
            <w:tcW w:w="1418" w:type="dxa"/>
            <w:vMerge/>
            <w:vAlign w:val="center"/>
            <w:hideMark/>
          </w:tcPr>
          <w:p w14:paraId="29469ADC" w14:textId="77777777" w:rsidR="00A610C3" w:rsidRPr="00A610C3" w:rsidRDefault="00A610C3" w:rsidP="00A610C3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  <w:hideMark/>
          </w:tcPr>
          <w:p w14:paraId="14AFA318" w14:textId="77777777" w:rsidR="00A610C3" w:rsidRPr="00A610C3" w:rsidRDefault="00A610C3" w:rsidP="00A610C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610C3" w:rsidRPr="00A610C3" w14:paraId="6EA15A7C" w14:textId="77777777" w:rsidTr="00694FB1">
        <w:trPr>
          <w:trHeight w:val="300"/>
        </w:trPr>
        <w:tc>
          <w:tcPr>
            <w:tcW w:w="7040" w:type="dxa"/>
            <w:vAlign w:val="center"/>
            <w:hideMark/>
          </w:tcPr>
          <w:p w14:paraId="64ECDFA6" w14:textId="77777777" w:rsidR="00A610C3" w:rsidRPr="00A610C3" w:rsidRDefault="00A610C3" w:rsidP="00694FB1">
            <w:pPr>
              <w:rPr>
                <w:color w:val="000000"/>
                <w:sz w:val="20"/>
                <w:szCs w:val="20"/>
              </w:rPr>
            </w:pPr>
            <w:r w:rsidRPr="00A610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vAlign w:val="center"/>
            <w:hideMark/>
          </w:tcPr>
          <w:p w14:paraId="6E4CCE00" w14:textId="77777777" w:rsidR="00A610C3" w:rsidRPr="00A610C3" w:rsidRDefault="00A610C3" w:rsidP="00694FB1">
            <w:pPr>
              <w:rPr>
                <w:color w:val="000000"/>
                <w:sz w:val="20"/>
                <w:szCs w:val="20"/>
              </w:rPr>
            </w:pPr>
            <w:r w:rsidRPr="00A610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22" w:type="dxa"/>
            <w:vAlign w:val="center"/>
            <w:hideMark/>
          </w:tcPr>
          <w:p w14:paraId="1387C905" w14:textId="77777777" w:rsidR="00A610C3" w:rsidRPr="00A610C3" w:rsidRDefault="00A610C3" w:rsidP="00694FB1">
            <w:pPr>
              <w:rPr>
                <w:color w:val="000000"/>
                <w:sz w:val="20"/>
                <w:szCs w:val="20"/>
              </w:rPr>
            </w:pPr>
            <w:r w:rsidRPr="00A610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  <w:hideMark/>
          </w:tcPr>
          <w:p w14:paraId="5B377166" w14:textId="77777777" w:rsidR="00A610C3" w:rsidRPr="00A610C3" w:rsidRDefault="00A610C3" w:rsidP="00694FB1">
            <w:pPr>
              <w:rPr>
                <w:color w:val="000000"/>
                <w:sz w:val="20"/>
                <w:szCs w:val="20"/>
              </w:rPr>
            </w:pPr>
            <w:r w:rsidRPr="00A610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  <w:hideMark/>
          </w:tcPr>
          <w:p w14:paraId="790632D0" w14:textId="77777777" w:rsidR="00A610C3" w:rsidRPr="00A610C3" w:rsidRDefault="00A610C3" w:rsidP="00694FB1">
            <w:pPr>
              <w:rPr>
                <w:color w:val="000000"/>
                <w:sz w:val="20"/>
                <w:szCs w:val="20"/>
              </w:rPr>
            </w:pPr>
            <w:r w:rsidRPr="00A610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68" w:type="dxa"/>
            <w:vAlign w:val="center"/>
            <w:hideMark/>
          </w:tcPr>
          <w:p w14:paraId="7DD850D1" w14:textId="77777777" w:rsidR="00A610C3" w:rsidRPr="00A610C3" w:rsidRDefault="00A610C3" w:rsidP="00694FB1">
            <w:pPr>
              <w:rPr>
                <w:color w:val="000000"/>
                <w:sz w:val="20"/>
                <w:szCs w:val="20"/>
              </w:rPr>
            </w:pPr>
            <w:r w:rsidRPr="00A610C3">
              <w:rPr>
                <w:color w:val="000000"/>
                <w:sz w:val="20"/>
                <w:szCs w:val="20"/>
              </w:rPr>
              <w:t>6</w:t>
            </w:r>
          </w:p>
        </w:tc>
      </w:tr>
      <w:tr w:rsidR="00A610C3" w:rsidRPr="00A610C3" w14:paraId="6F318604" w14:textId="77777777" w:rsidTr="0045111D">
        <w:trPr>
          <w:trHeight w:val="390"/>
        </w:trPr>
        <w:tc>
          <w:tcPr>
            <w:tcW w:w="7040" w:type="dxa"/>
            <w:vAlign w:val="bottom"/>
            <w:hideMark/>
          </w:tcPr>
          <w:p w14:paraId="3F192AED" w14:textId="77777777" w:rsidR="00A610C3" w:rsidRPr="00A610C3" w:rsidRDefault="00A610C3" w:rsidP="0045111D">
            <w:pPr>
              <w:jc w:val="left"/>
              <w:rPr>
                <w:color w:val="000000"/>
                <w:sz w:val="20"/>
                <w:szCs w:val="20"/>
              </w:rPr>
            </w:pPr>
            <w:r w:rsidRPr="00A610C3">
              <w:rPr>
                <w:color w:val="000000"/>
                <w:sz w:val="20"/>
                <w:szCs w:val="20"/>
              </w:rPr>
              <w:t>Субсидии на финансовое обеспечение выполнения муниципального задания</w:t>
            </w:r>
          </w:p>
        </w:tc>
        <w:tc>
          <w:tcPr>
            <w:tcW w:w="880" w:type="dxa"/>
            <w:vAlign w:val="bottom"/>
            <w:hideMark/>
          </w:tcPr>
          <w:p w14:paraId="4390A4E2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  <w:r w:rsidRPr="00A610C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22" w:type="dxa"/>
            <w:vAlign w:val="bottom"/>
            <w:hideMark/>
          </w:tcPr>
          <w:p w14:paraId="1F124353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  <w:hideMark/>
          </w:tcPr>
          <w:p w14:paraId="1AAD9D19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  <w:hideMark/>
          </w:tcPr>
          <w:p w14:paraId="117088AC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bottom"/>
            <w:hideMark/>
          </w:tcPr>
          <w:p w14:paraId="2537F7FE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</w:tr>
      <w:tr w:rsidR="00A610C3" w:rsidRPr="00A610C3" w14:paraId="18739BAE" w14:textId="77777777" w:rsidTr="0045111D">
        <w:trPr>
          <w:trHeight w:val="300"/>
        </w:trPr>
        <w:tc>
          <w:tcPr>
            <w:tcW w:w="7040" w:type="dxa"/>
            <w:vAlign w:val="bottom"/>
            <w:hideMark/>
          </w:tcPr>
          <w:p w14:paraId="59EF30E0" w14:textId="77777777" w:rsidR="00A610C3" w:rsidRPr="00A610C3" w:rsidRDefault="00A610C3" w:rsidP="0045111D">
            <w:pPr>
              <w:jc w:val="left"/>
              <w:rPr>
                <w:color w:val="000000"/>
                <w:sz w:val="20"/>
                <w:szCs w:val="20"/>
              </w:rPr>
            </w:pPr>
            <w:r w:rsidRPr="00A610C3">
              <w:rPr>
                <w:color w:val="000000"/>
                <w:sz w:val="20"/>
                <w:szCs w:val="20"/>
              </w:rPr>
              <w:t>Субсидии на иные цели</w:t>
            </w:r>
          </w:p>
        </w:tc>
        <w:tc>
          <w:tcPr>
            <w:tcW w:w="880" w:type="dxa"/>
            <w:vAlign w:val="bottom"/>
            <w:hideMark/>
          </w:tcPr>
          <w:p w14:paraId="4832F118" w14:textId="77777777" w:rsidR="00A610C3" w:rsidRPr="00A610C3" w:rsidRDefault="00B00164" w:rsidP="004511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A610C3" w:rsidRPr="00A610C3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822" w:type="dxa"/>
            <w:vAlign w:val="bottom"/>
            <w:hideMark/>
          </w:tcPr>
          <w:p w14:paraId="6557F8E3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  <w:hideMark/>
          </w:tcPr>
          <w:p w14:paraId="7AF40E21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  <w:hideMark/>
          </w:tcPr>
          <w:p w14:paraId="7FCEF6E1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bottom"/>
            <w:hideMark/>
          </w:tcPr>
          <w:p w14:paraId="41E20F59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</w:tr>
      <w:tr w:rsidR="00A610C3" w:rsidRPr="00A610C3" w14:paraId="48EE0198" w14:textId="77777777" w:rsidTr="0045111D">
        <w:trPr>
          <w:trHeight w:val="300"/>
        </w:trPr>
        <w:tc>
          <w:tcPr>
            <w:tcW w:w="7040" w:type="dxa"/>
            <w:vAlign w:val="bottom"/>
            <w:hideMark/>
          </w:tcPr>
          <w:p w14:paraId="26282D97" w14:textId="77777777" w:rsidR="00A610C3" w:rsidRPr="00A610C3" w:rsidRDefault="00A610C3" w:rsidP="0045111D">
            <w:pPr>
              <w:jc w:val="left"/>
              <w:rPr>
                <w:color w:val="000000"/>
                <w:sz w:val="20"/>
                <w:szCs w:val="20"/>
              </w:rPr>
            </w:pPr>
            <w:r w:rsidRPr="00A610C3">
              <w:rPr>
                <w:color w:val="000000"/>
                <w:sz w:val="20"/>
                <w:szCs w:val="20"/>
              </w:rPr>
              <w:t>Субсидии на осуществление капитальных вложений</w:t>
            </w:r>
          </w:p>
        </w:tc>
        <w:tc>
          <w:tcPr>
            <w:tcW w:w="880" w:type="dxa"/>
            <w:vAlign w:val="bottom"/>
            <w:hideMark/>
          </w:tcPr>
          <w:p w14:paraId="6E69C95A" w14:textId="77777777" w:rsidR="00A610C3" w:rsidRPr="00A610C3" w:rsidRDefault="00B00164" w:rsidP="004511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A610C3" w:rsidRPr="00A610C3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822" w:type="dxa"/>
            <w:vAlign w:val="bottom"/>
            <w:hideMark/>
          </w:tcPr>
          <w:p w14:paraId="6B5E772E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  <w:hideMark/>
          </w:tcPr>
          <w:p w14:paraId="220F18B9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  <w:hideMark/>
          </w:tcPr>
          <w:p w14:paraId="3834322C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bottom"/>
            <w:hideMark/>
          </w:tcPr>
          <w:p w14:paraId="457587F8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</w:tr>
      <w:tr w:rsidR="00A610C3" w:rsidRPr="00A610C3" w14:paraId="51E07D29" w14:textId="77777777" w:rsidTr="0045111D">
        <w:trPr>
          <w:trHeight w:val="300"/>
        </w:trPr>
        <w:tc>
          <w:tcPr>
            <w:tcW w:w="7040" w:type="dxa"/>
            <w:vAlign w:val="bottom"/>
            <w:hideMark/>
          </w:tcPr>
          <w:p w14:paraId="6DC00F83" w14:textId="77777777" w:rsidR="00A610C3" w:rsidRPr="00A610C3" w:rsidRDefault="00A610C3" w:rsidP="0045111D">
            <w:pPr>
              <w:jc w:val="left"/>
              <w:rPr>
                <w:color w:val="000000"/>
                <w:sz w:val="20"/>
                <w:szCs w:val="20"/>
              </w:rPr>
            </w:pPr>
            <w:r w:rsidRPr="00A610C3">
              <w:rPr>
                <w:color w:val="000000"/>
                <w:sz w:val="20"/>
                <w:szCs w:val="20"/>
              </w:rPr>
              <w:t>Гранты в форме субсидий, всего</w:t>
            </w:r>
          </w:p>
        </w:tc>
        <w:tc>
          <w:tcPr>
            <w:tcW w:w="880" w:type="dxa"/>
            <w:vAlign w:val="bottom"/>
            <w:hideMark/>
          </w:tcPr>
          <w:p w14:paraId="7C2018FC" w14:textId="77777777" w:rsidR="00A610C3" w:rsidRPr="00A610C3" w:rsidRDefault="00B00164" w:rsidP="004511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A610C3" w:rsidRPr="00A610C3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822" w:type="dxa"/>
            <w:vAlign w:val="bottom"/>
            <w:hideMark/>
          </w:tcPr>
          <w:p w14:paraId="766B7A3F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  <w:hideMark/>
          </w:tcPr>
          <w:p w14:paraId="143DC916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  <w:hideMark/>
          </w:tcPr>
          <w:p w14:paraId="215810C2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bottom"/>
            <w:hideMark/>
          </w:tcPr>
          <w:p w14:paraId="4A87AC0E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</w:tr>
      <w:tr w:rsidR="00A610C3" w:rsidRPr="00A610C3" w14:paraId="74B6C13C" w14:textId="77777777" w:rsidTr="0045111D">
        <w:trPr>
          <w:trHeight w:val="525"/>
        </w:trPr>
        <w:tc>
          <w:tcPr>
            <w:tcW w:w="7040" w:type="dxa"/>
            <w:vAlign w:val="bottom"/>
            <w:hideMark/>
          </w:tcPr>
          <w:p w14:paraId="2C2E7333" w14:textId="77777777" w:rsidR="00A610C3" w:rsidRPr="00A610C3" w:rsidRDefault="00A610C3" w:rsidP="0045111D">
            <w:pPr>
              <w:ind w:left="113"/>
              <w:jc w:val="left"/>
              <w:rPr>
                <w:color w:val="000000"/>
                <w:sz w:val="20"/>
                <w:szCs w:val="20"/>
              </w:rPr>
            </w:pPr>
            <w:r w:rsidRPr="00A610C3">
              <w:rPr>
                <w:color w:val="000000"/>
                <w:sz w:val="20"/>
                <w:szCs w:val="20"/>
              </w:rPr>
              <w:t>в том числе:</w:t>
            </w:r>
            <w:r w:rsidRPr="00A610C3">
              <w:rPr>
                <w:color w:val="000000"/>
                <w:sz w:val="20"/>
                <w:szCs w:val="20"/>
              </w:rPr>
              <w:br/>
              <w:t>гранты в форме субсидий из федерального бюджета</w:t>
            </w:r>
          </w:p>
        </w:tc>
        <w:tc>
          <w:tcPr>
            <w:tcW w:w="880" w:type="dxa"/>
            <w:vAlign w:val="bottom"/>
            <w:hideMark/>
          </w:tcPr>
          <w:p w14:paraId="0D06352F" w14:textId="77777777" w:rsidR="00A610C3" w:rsidRPr="00A610C3" w:rsidRDefault="00B00164" w:rsidP="004511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A610C3" w:rsidRPr="00A610C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822" w:type="dxa"/>
            <w:vAlign w:val="bottom"/>
            <w:hideMark/>
          </w:tcPr>
          <w:p w14:paraId="423314C1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  <w:hideMark/>
          </w:tcPr>
          <w:p w14:paraId="3CB0114C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  <w:hideMark/>
          </w:tcPr>
          <w:p w14:paraId="49945AA3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bottom"/>
            <w:hideMark/>
          </w:tcPr>
          <w:p w14:paraId="5B660ABC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</w:tr>
      <w:tr w:rsidR="00A610C3" w:rsidRPr="00A610C3" w14:paraId="7938517F" w14:textId="77777777" w:rsidTr="0045111D">
        <w:trPr>
          <w:trHeight w:val="525"/>
        </w:trPr>
        <w:tc>
          <w:tcPr>
            <w:tcW w:w="7040" w:type="dxa"/>
            <w:vAlign w:val="bottom"/>
            <w:hideMark/>
          </w:tcPr>
          <w:p w14:paraId="22200D11" w14:textId="77777777" w:rsidR="00A610C3" w:rsidRPr="00A610C3" w:rsidRDefault="00A610C3" w:rsidP="0045111D">
            <w:pPr>
              <w:ind w:left="113"/>
              <w:jc w:val="left"/>
              <w:rPr>
                <w:color w:val="000000"/>
                <w:sz w:val="20"/>
                <w:szCs w:val="20"/>
              </w:rPr>
            </w:pPr>
            <w:r w:rsidRPr="00A610C3">
              <w:rPr>
                <w:color w:val="000000"/>
                <w:sz w:val="20"/>
                <w:szCs w:val="20"/>
              </w:rPr>
              <w:t>гранты в форме субсидий из бюджетов субъектов Российской Федерации и местных бюджетов</w:t>
            </w:r>
          </w:p>
        </w:tc>
        <w:tc>
          <w:tcPr>
            <w:tcW w:w="880" w:type="dxa"/>
            <w:vAlign w:val="bottom"/>
            <w:hideMark/>
          </w:tcPr>
          <w:p w14:paraId="42A1F8CD" w14:textId="77777777" w:rsidR="00A610C3" w:rsidRPr="00A610C3" w:rsidRDefault="00B00164" w:rsidP="004511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1822" w:type="dxa"/>
            <w:vAlign w:val="bottom"/>
            <w:hideMark/>
          </w:tcPr>
          <w:p w14:paraId="5AD2B014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  <w:hideMark/>
          </w:tcPr>
          <w:p w14:paraId="5FB9E6C6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  <w:hideMark/>
          </w:tcPr>
          <w:p w14:paraId="79D72F44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bottom"/>
            <w:hideMark/>
          </w:tcPr>
          <w:p w14:paraId="4F3D2EC6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</w:tr>
      <w:tr w:rsidR="00A610C3" w:rsidRPr="00A610C3" w14:paraId="15DCB24B" w14:textId="77777777" w:rsidTr="0045111D">
        <w:trPr>
          <w:trHeight w:val="780"/>
        </w:trPr>
        <w:tc>
          <w:tcPr>
            <w:tcW w:w="7040" w:type="dxa"/>
            <w:vAlign w:val="bottom"/>
            <w:hideMark/>
          </w:tcPr>
          <w:p w14:paraId="009B60BD" w14:textId="77777777" w:rsidR="00A610C3" w:rsidRPr="00A610C3" w:rsidRDefault="00A610C3" w:rsidP="0045111D">
            <w:pPr>
              <w:jc w:val="left"/>
              <w:rPr>
                <w:color w:val="000000"/>
                <w:sz w:val="20"/>
                <w:szCs w:val="20"/>
              </w:rPr>
            </w:pPr>
            <w:r w:rsidRPr="00A610C3">
              <w:rPr>
                <w:color w:val="000000"/>
                <w:sz w:val="20"/>
                <w:szCs w:val="20"/>
              </w:rPr>
              <w:t>Гранты, предоставляемые юридическими и физическими лицами (за исключением грантов в форме субсидий, предоставляемых из бюджетов бюджетной системы Российской Федерации)</w:t>
            </w:r>
          </w:p>
        </w:tc>
        <w:tc>
          <w:tcPr>
            <w:tcW w:w="880" w:type="dxa"/>
            <w:vAlign w:val="bottom"/>
            <w:hideMark/>
          </w:tcPr>
          <w:p w14:paraId="63DADFD7" w14:textId="77777777" w:rsidR="00A610C3" w:rsidRPr="00A610C3" w:rsidRDefault="00B00164" w:rsidP="004511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A610C3" w:rsidRPr="00A610C3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822" w:type="dxa"/>
            <w:vAlign w:val="bottom"/>
            <w:hideMark/>
          </w:tcPr>
          <w:p w14:paraId="5ECA2940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  <w:hideMark/>
          </w:tcPr>
          <w:p w14:paraId="0C9D6202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  <w:hideMark/>
          </w:tcPr>
          <w:p w14:paraId="0CC58D78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bottom"/>
            <w:hideMark/>
          </w:tcPr>
          <w:p w14:paraId="11D0E48D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</w:tr>
      <w:tr w:rsidR="00A610C3" w:rsidRPr="00A610C3" w14:paraId="496FB752" w14:textId="77777777" w:rsidTr="0045111D">
        <w:trPr>
          <w:trHeight w:val="1005"/>
        </w:trPr>
        <w:tc>
          <w:tcPr>
            <w:tcW w:w="7040" w:type="dxa"/>
            <w:vAlign w:val="bottom"/>
            <w:hideMark/>
          </w:tcPr>
          <w:p w14:paraId="4EB09C25" w14:textId="77777777" w:rsidR="00A610C3" w:rsidRPr="00A610C3" w:rsidRDefault="00A610C3" w:rsidP="0045111D">
            <w:pPr>
              <w:ind w:left="113"/>
              <w:jc w:val="left"/>
              <w:rPr>
                <w:color w:val="000000"/>
                <w:sz w:val="20"/>
                <w:szCs w:val="20"/>
              </w:rPr>
            </w:pPr>
            <w:r w:rsidRPr="00A610C3">
              <w:rPr>
                <w:color w:val="000000"/>
                <w:sz w:val="20"/>
                <w:szCs w:val="20"/>
              </w:rPr>
              <w:t>из них:</w:t>
            </w:r>
            <w:r w:rsidRPr="00A610C3">
              <w:rPr>
                <w:color w:val="000000"/>
                <w:sz w:val="20"/>
                <w:szCs w:val="20"/>
              </w:rPr>
              <w:br/>
              <w:t>гранты, предоставляемые юридическими лицами (операторами), источником финансового обеспечения которых являются субсидии и имущественные взносы, полученные из бюджетов бюджетной системы Российской Федерации</w:t>
            </w:r>
          </w:p>
        </w:tc>
        <w:tc>
          <w:tcPr>
            <w:tcW w:w="880" w:type="dxa"/>
            <w:vAlign w:val="bottom"/>
            <w:hideMark/>
          </w:tcPr>
          <w:p w14:paraId="68631A6B" w14:textId="77777777" w:rsidR="00A610C3" w:rsidRPr="00A610C3" w:rsidRDefault="00B00164" w:rsidP="004511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822" w:type="dxa"/>
            <w:vAlign w:val="bottom"/>
            <w:hideMark/>
          </w:tcPr>
          <w:p w14:paraId="3CF9790D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  <w:hideMark/>
          </w:tcPr>
          <w:p w14:paraId="49A5BD11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  <w:hideMark/>
          </w:tcPr>
          <w:p w14:paraId="76530ABE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bottom"/>
            <w:hideMark/>
          </w:tcPr>
          <w:p w14:paraId="6AD0057F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</w:tr>
      <w:tr w:rsidR="00A610C3" w:rsidRPr="00A610C3" w14:paraId="3883C38A" w14:textId="77777777" w:rsidTr="0045111D">
        <w:trPr>
          <w:trHeight w:val="525"/>
        </w:trPr>
        <w:tc>
          <w:tcPr>
            <w:tcW w:w="7040" w:type="dxa"/>
            <w:vAlign w:val="bottom"/>
            <w:hideMark/>
          </w:tcPr>
          <w:p w14:paraId="5DD8AB11" w14:textId="77777777" w:rsidR="00A610C3" w:rsidRPr="00A610C3" w:rsidRDefault="00A610C3" w:rsidP="0045111D">
            <w:pPr>
              <w:jc w:val="left"/>
              <w:rPr>
                <w:color w:val="000000"/>
                <w:sz w:val="20"/>
                <w:szCs w:val="20"/>
              </w:rPr>
            </w:pPr>
            <w:r w:rsidRPr="00A610C3">
              <w:rPr>
                <w:color w:val="000000"/>
                <w:sz w:val="20"/>
                <w:szCs w:val="20"/>
              </w:rPr>
              <w:t>Пожертвования и иные безвозмездные перечисления от физических и юридических лиц, в том числе иностранных организаций</w:t>
            </w:r>
          </w:p>
        </w:tc>
        <w:tc>
          <w:tcPr>
            <w:tcW w:w="880" w:type="dxa"/>
            <w:vAlign w:val="bottom"/>
            <w:hideMark/>
          </w:tcPr>
          <w:p w14:paraId="5C2782B1" w14:textId="77777777" w:rsidR="00A610C3" w:rsidRPr="00A610C3" w:rsidRDefault="00B00164" w:rsidP="004511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822" w:type="dxa"/>
            <w:vAlign w:val="bottom"/>
            <w:hideMark/>
          </w:tcPr>
          <w:p w14:paraId="72CDA022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  <w:hideMark/>
          </w:tcPr>
          <w:p w14:paraId="55851E67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  <w:hideMark/>
          </w:tcPr>
          <w:p w14:paraId="6EEC3E8A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bottom"/>
            <w:hideMark/>
          </w:tcPr>
          <w:p w14:paraId="78282E43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</w:tr>
      <w:tr w:rsidR="00A610C3" w:rsidRPr="00A610C3" w14:paraId="6331A309" w14:textId="77777777" w:rsidTr="0045111D">
        <w:trPr>
          <w:trHeight w:val="525"/>
        </w:trPr>
        <w:tc>
          <w:tcPr>
            <w:tcW w:w="7040" w:type="dxa"/>
            <w:vAlign w:val="bottom"/>
            <w:hideMark/>
          </w:tcPr>
          <w:p w14:paraId="31F16112" w14:textId="77777777" w:rsidR="00A610C3" w:rsidRPr="00A610C3" w:rsidRDefault="00A610C3" w:rsidP="0045111D">
            <w:pPr>
              <w:jc w:val="left"/>
              <w:rPr>
                <w:color w:val="000000"/>
                <w:sz w:val="20"/>
                <w:szCs w:val="20"/>
              </w:rPr>
            </w:pPr>
            <w:r w:rsidRPr="00A610C3">
              <w:rPr>
                <w:color w:val="000000"/>
                <w:sz w:val="20"/>
                <w:szCs w:val="20"/>
              </w:rPr>
              <w:t>Доходы от приносящей доход деятельности, компенсаций затрат (за исключением доходов от собственности), всего</w:t>
            </w:r>
          </w:p>
        </w:tc>
        <w:tc>
          <w:tcPr>
            <w:tcW w:w="880" w:type="dxa"/>
            <w:vAlign w:val="bottom"/>
            <w:hideMark/>
          </w:tcPr>
          <w:p w14:paraId="1425C483" w14:textId="77777777" w:rsidR="00A610C3" w:rsidRPr="00A610C3" w:rsidRDefault="00B00164" w:rsidP="004511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A610C3" w:rsidRPr="00A610C3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822" w:type="dxa"/>
            <w:vAlign w:val="bottom"/>
            <w:hideMark/>
          </w:tcPr>
          <w:p w14:paraId="07F08852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  <w:hideMark/>
          </w:tcPr>
          <w:p w14:paraId="31AA6424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  <w:hideMark/>
          </w:tcPr>
          <w:p w14:paraId="70D09550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bottom"/>
            <w:hideMark/>
          </w:tcPr>
          <w:p w14:paraId="0CFD0EE8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</w:tr>
      <w:tr w:rsidR="00A610C3" w:rsidRPr="00A610C3" w14:paraId="74A7B0BA" w14:textId="77777777" w:rsidTr="0045111D">
        <w:trPr>
          <w:trHeight w:val="780"/>
        </w:trPr>
        <w:tc>
          <w:tcPr>
            <w:tcW w:w="7040" w:type="dxa"/>
            <w:vAlign w:val="bottom"/>
            <w:hideMark/>
          </w:tcPr>
          <w:p w14:paraId="0248786D" w14:textId="77777777" w:rsidR="00A610C3" w:rsidRPr="00A610C3" w:rsidRDefault="00A610C3" w:rsidP="0045111D">
            <w:pPr>
              <w:ind w:left="113"/>
              <w:jc w:val="left"/>
              <w:rPr>
                <w:color w:val="000000"/>
                <w:sz w:val="20"/>
                <w:szCs w:val="20"/>
              </w:rPr>
            </w:pPr>
            <w:r w:rsidRPr="00A610C3">
              <w:rPr>
                <w:color w:val="000000"/>
                <w:sz w:val="20"/>
                <w:szCs w:val="20"/>
              </w:rPr>
              <w:t>в том числе:</w:t>
            </w:r>
            <w:r w:rsidRPr="00A610C3">
              <w:rPr>
                <w:color w:val="000000"/>
                <w:sz w:val="20"/>
                <w:szCs w:val="20"/>
              </w:rPr>
              <w:br/>
              <w:t>доходы в виде платы за оказание услуг (выполнение работ) в рамках установленного муниципального задания</w:t>
            </w:r>
          </w:p>
        </w:tc>
        <w:tc>
          <w:tcPr>
            <w:tcW w:w="880" w:type="dxa"/>
            <w:vAlign w:val="bottom"/>
            <w:hideMark/>
          </w:tcPr>
          <w:p w14:paraId="31408D25" w14:textId="77777777" w:rsidR="00A610C3" w:rsidRPr="00A610C3" w:rsidRDefault="00B00164" w:rsidP="004511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A610C3" w:rsidRPr="00A610C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822" w:type="dxa"/>
            <w:vAlign w:val="bottom"/>
            <w:hideMark/>
          </w:tcPr>
          <w:p w14:paraId="147389FB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  <w:hideMark/>
          </w:tcPr>
          <w:p w14:paraId="2F811BE1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  <w:hideMark/>
          </w:tcPr>
          <w:p w14:paraId="07175B56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bottom"/>
            <w:hideMark/>
          </w:tcPr>
          <w:p w14:paraId="2617A87E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</w:tr>
      <w:tr w:rsidR="00A610C3" w:rsidRPr="00A610C3" w14:paraId="51EEF97A" w14:textId="77777777" w:rsidTr="0045111D">
        <w:trPr>
          <w:trHeight w:val="701"/>
        </w:trPr>
        <w:tc>
          <w:tcPr>
            <w:tcW w:w="7040" w:type="dxa"/>
            <w:vAlign w:val="bottom"/>
            <w:hideMark/>
          </w:tcPr>
          <w:p w14:paraId="6033D04C" w14:textId="77777777" w:rsidR="00A610C3" w:rsidRPr="00A610C3" w:rsidRDefault="00A610C3" w:rsidP="0045111D">
            <w:pPr>
              <w:ind w:left="113"/>
              <w:jc w:val="left"/>
              <w:rPr>
                <w:color w:val="000000"/>
                <w:sz w:val="20"/>
                <w:szCs w:val="20"/>
              </w:rPr>
            </w:pPr>
            <w:r w:rsidRPr="00A610C3">
              <w:rPr>
                <w:color w:val="000000"/>
                <w:sz w:val="20"/>
                <w:szCs w:val="20"/>
              </w:rPr>
              <w:t>доходы от оказания услуг, выполнения работ, реализации готовой продукции сверх установленного</w:t>
            </w:r>
            <w:r w:rsidR="0045111D">
              <w:rPr>
                <w:color w:val="000000"/>
                <w:sz w:val="20"/>
                <w:szCs w:val="20"/>
              </w:rPr>
              <w:t xml:space="preserve"> </w:t>
            </w:r>
            <w:r w:rsidRPr="00A610C3">
              <w:rPr>
                <w:color w:val="000000"/>
                <w:sz w:val="20"/>
                <w:szCs w:val="20"/>
              </w:rPr>
              <w:t>муниципального задания по видам деятельности, отнесенным в соответствии с учредительными документами к основным</w:t>
            </w:r>
          </w:p>
        </w:tc>
        <w:tc>
          <w:tcPr>
            <w:tcW w:w="880" w:type="dxa"/>
            <w:vAlign w:val="bottom"/>
            <w:hideMark/>
          </w:tcPr>
          <w:p w14:paraId="3ECACFD9" w14:textId="77777777" w:rsidR="00A610C3" w:rsidRPr="00A610C3" w:rsidRDefault="00B00164" w:rsidP="004511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A610C3" w:rsidRPr="00A610C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822" w:type="dxa"/>
            <w:vAlign w:val="bottom"/>
            <w:hideMark/>
          </w:tcPr>
          <w:p w14:paraId="05948251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  <w:hideMark/>
          </w:tcPr>
          <w:p w14:paraId="2D57FFAB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  <w:hideMark/>
          </w:tcPr>
          <w:p w14:paraId="23F81D56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bottom"/>
            <w:hideMark/>
          </w:tcPr>
          <w:p w14:paraId="008A3A66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</w:tr>
      <w:tr w:rsidR="00A610C3" w:rsidRPr="00A610C3" w14:paraId="3337EDBF" w14:textId="77777777" w:rsidTr="0045111D">
        <w:trPr>
          <w:trHeight w:val="780"/>
        </w:trPr>
        <w:tc>
          <w:tcPr>
            <w:tcW w:w="7040" w:type="dxa"/>
            <w:vAlign w:val="bottom"/>
            <w:hideMark/>
          </w:tcPr>
          <w:p w14:paraId="57E58D6B" w14:textId="77777777" w:rsidR="00A610C3" w:rsidRPr="00A610C3" w:rsidRDefault="00A610C3" w:rsidP="0045111D">
            <w:pPr>
              <w:ind w:left="113"/>
              <w:jc w:val="left"/>
              <w:rPr>
                <w:color w:val="000000"/>
                <w:sz w:val="20"/>
                <w:szCs w:val="20"/>
              </w:rPr>
            </w:pPr>
            <w:r w:rsidRPr="00A610C3">
              <w:rPr>
                <w:color w:val="000000"/>
                <w:sz w:val="20"/>
                <w:szCs w:val="20"/>
              </w:rPr>
              <w:lastRenderedPageBreak/>
              <w:t>доходы от платы за пользование служебными жилыми помещениями и общежитиями, включающей плату за пользование и плату за содержание жилого помещения</w:t>
            </w:r>
          </w:p>
        </w:tc>
        <w:tc>
          <w:tcPr>
            <w:tcW w:w="880" w:type="dxa"/>
            <w:vAlign w:val="bottom"/>
            <w:hideMark/>
          </w:tcPr>
          <w:p w14:paraId="1C6F2DD8" w14:textId="77777777" w:rsidR="00A610C3" w:rsidRPr="00A610C3" w:rsidRDefault="00B00164" w:rsidP="004511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A610C3" w:rsidRPr="00A610C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822" w:type="dxa"/>
            <w:vAlign w:val="bottom"/>
            <w:hideMark/>
          </w:tcPr>
          <w:p w14:paraId="703E877D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  <w:hideMark/>
          </w:tcPr>
          <w:p w14:paraId="29E0C650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  <w:hideMark/>
          </w:tcPr>
          <w:p w14:paraId="2F24C74D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bottom"/>
            <w:hideMark/>
          </w:tcPr>
          <w:p w14:paraId="30FE9F74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</w:tr>
      <w:tr w:rsidR="00A610C3" w:rsidRPr="00A610C3" w14:paraId="1C3AD117" w14:textId="77777777" w:rsidTr="0045111D">
        <w:trPr>
          <w:trHeight w:val="525"/>
        </w:trPr>
        <w:tc>
          <w:tcPr>
            <w:tcW w:w="7040" w:type="dxa"/>
            <w:vAlign w:val="bottom"/>
            <w:hideMark/>
          </w:tcPr>
          <w:p w14:paraId="03A8929B" w14:textId="77777777" w:rsidR="00A610C3" w:rsidRPr="00A610C3" w:rsidRDefault="00A610C3" w:rsidP="0045111D">
            <w:pPr>
              <w:ind w:left="113"/>
              <w:jc w:val="left"/>
              <w:rPr>
                <w:color w:val="000000"/>
                <w:sz w:val="20"/>
                <w:szCs w:val="20"/>
              </w:rPr>
            </w:pPr>
            <w:r w:rsidRPr="00A610C3">
              <w:rPr>
                <w:color w:val="000000"/>
                <w:sz w:val="20"/>
                <w:szCs w:val="20"/>
              </w:rPr>
              <w:t>возмещение расходов, понесенных в связи с эксплуатацией имущества, находящегося в оперативном управлении учреждения</w:t>
            </w:r>
          </w:p>
        </w:tc>
        <w:tc>
          <w:tcPr>
            <w:tcW w:w="880" w:type="dxa"/>
            <w:vAlign w:val="bottom"/>
            <w:hideMark/>
          </w:tcPr>
          <w:p w14:paraId="750CEC18" w14:textId="77777777" w:rsidR="00A610C3" w:rsidRPr="00A610C3" w:rsidRDefault="00B00164" w:rsidP="00B001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A610C3" w:rsidRPr="00A610C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22" w:type="dxa"/>
            <w:vAlign w:val="bottom"/>
            <w:hideMark/>
          </w:tcPr>
          <w:p w14:paraId="0BCA3FDF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  <w:hideMark/>
          </w:tcPr>
          <w:p w14:paraId="6900F7E5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  <w:hideMark/>
          </w:tcPr>
          <w:p w14:paraId="6532FAA2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bottom"/>
            <w:hideMark/>
          </w:tcPr>
          <w:p w14:paraId="6FC60F03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</w:tr>
      <w:tr w:rsidR="00A610C3" w:rsidRPr="00A610C3" w14:paraId="06022454" w14:textId="77777777" w:rsidTr="0045111D">
        <w:trPr>
          <w:trHeight w:val="840"/>
        </w:trPr>
        <w:tc>
          <w:tcPr>
            <w:tcW w:w="7040" w:type="dxa"/>
            <w:vAlign w:val="bottom"/>
            <w:hideMark/>
          </w:tcPr>
          <w:p w14:paraId="17742185" w14:textId="77777777" w:rsidR="00A610C3" w:rsidRPr="00A610C3" w:rsidRDefault="00A610C3" w:rsidP="0045111D">
            <w:pPr>
              <w:ind w:left="113"/>
              <w:jc w:val="left"/>
              <w:rPr>
                <w:color w:val="000000"/>
                <w:sz w:val="20"/>
                <w:szCs w:val="20"/>
              </w:rPr>
            </w:pPr>
            <w:r w:rsidRPr="00A610C3">
              <w:rPr>
                <w:color w:val="000000"/>
                <w:sz w:val="20"/>
                <w:szCs w:val="20"/>
              </w:rPr>
              <w:t>прочие доходы от оказания услуг, выполнения работ, компенсации затрат учреждения, включая возмещение расходов по решению судов (возмещение судебных издержек)</w:t>
            </w:r>
          </w:p>
        </w:tc>
        <w:tc>
          <w:tcPr>
            <w:tcW w:w="880" w:type="dxa"/>
            <w:vAlign w:val="bottom"/>
            <w:hideMark/>
          </w:tcPr>
          <w:p w14:paraId="5D36ADB4" w14:textId="77777777" w:rsidR="00A610C3" w:rsidRPr="00A610C3" w:rsidRDefault="00B00164" w:rsidP="00B001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A610C3" w:rsidRPr="00A610C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22" w:type="dxa"/>
            <w:vAlign w:val="bottom"/>
            <w:hideMark/>
          </w:tcPr>
          <w:p w14:paraId="15B2A9AF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  <w:hideMark/>
          </w:tcPr>
          <w:p w14:paraId="02246982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  <w:hideMark/>
          </w:tcPr>
          <w:p w14:paraId="49F045EA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bottom"/>
            <w:hideMark/>
          </w:tcPr>
          <w:p w14:paraId="21B709DD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</w:tr>
      <w:tr w:rsidR="00A610C3" w:rsidRPr="00A610C3" w14:paraId="2BB77B7C" w14:textId="77777777" w:rsidTr="0045111D">
        <w:trPr>
          <w:trHeight w:val="300"/>
        </w:trPr>
        <w:tc>
          <w:tcPr>
            <w:tcW w:w="7040" w:type="dxa"/>
            <w:vAlign w:val="bottom"/>
            <w:hideMark/>
          </w:tcPr>
          <w:p w14:paraId="1B38511B" w14:textId="77777777" w:rsidR="00A610C3" w:rsidRPr="00A610C3" w:rsidRDefault="00A610C3" w:rsidP="0045111D">
            <w:pPr>
              <w:jc w:val="left"/>
              <w:rPr>
                <w:color w:val="000000"/>
                <w:sz w:val="20"/>
                <w:szCs w:val="20"/>
              </w:rPr>
            </w:pPr>
            <w:r w:rsidRPr="00A610C3">
              <w:rPr>
                <w:color w:val="000000"/>
                <w:sz w:val="20"/>
                <w:szCs w:val="20"/>
              </w:rPr>
              <w:t>Доходы от собственности, всего</w:t>
            </w:r>
          </w:p>
        </w:tc>
        <w:tc>
          <w:tcPr>
            <w:tcW w:w="880" w:type="dxa"/>
            <w:vAlign w:val="bottom"/>
            <w:hideMark/>
          </w:tcPr>
          <w:p w14:paraId="5A8C4130" w14:textId="77777777" w:rsidR="00A610C3" w:rsidRPr="00A610C3" w:rsidRDefault="00B00164" w:rsidP="004511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A610C3" w:rsidRPr="00A610C3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822" w:type="dxa"/>
            <w:vAlign w:val="bottom"/>
            <w:hideMark/>
          </w:tcPr>
          <w:p w14:paraId="51ADBA1C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  <w:hideMark/>
          </w:tcPr>
          <w:p w14:paraId="10C99EB0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  <w:hideMark/>
          </w:tcPr>
          <w:p w14:paraId="21D9899A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bottom"/>
            <w:hideMark/>
          </w:tcPr>
          <w:p w14:paraId="31808D3F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</w:tr>
      <w:tr w:rsidR="00A610C3" w:rsidRPr="00A610C3" w14:paraId="662E7E03" w14:textId="77777777" w:rsidTr="0045111D">
        <w:trPr>
          <w:trHeight w:val="765"/>
        </w:trPr>
        <w:tc>
          <w:tcPr>
            <w:tcW w:w="7040" w:type="dxa"/>
            <w:vAlign w:val="bottom"/>
            <w:hideMark/>
          </w:tcPr>
          <w:p w14:paraId="39091678" w14:textId="77777777" w:rsidR="00A610C3" w:rsidRPr="00A610C3" w:rsidRDefault="00A610C3" w:rsidP="0045111D">
            <w:pPr>
              <w:ind w:left="113"/>
              <w:jc w:val="left"/>
              <w:rPr>
                <w:color w:val="000000"/>
                <w:sz w:val="20"/>
                <w:szCs w:val="20"/>
              </w:rPr>
            </w:pPr>
            <w:r w:rsidRPr="00A610C3">
              <w:rPr>
                <w:color w:val="000000"/>
                <w:sz w:val="20"/>
                <w:szCs w:val="20"/>
              </w:rPr>
              <w:t>в том числе:</w:t>
            </w:r>
            <w:r w:rsidRPr="00A610C3">
              <w:rPr>
                <w:color w:val="000000"/>
                <w:sz w:val="20"/>
                <w:szCs w:val="20"/>
              </w:rPr>
              <w:br/>
              <w:t>доходы в виде арендной либо иной платы за передачу в возмездное пользование муниципального имущества</w:t>
            </w:r>
          </w:p>
        </w:tc>
        <w:tc>
          <w:tcPr>
            <w:tcW w:w="880" w:type="dxa"/>
            <w:vAlign w:val="bottom"/>
            <w:hideMark/>
          </w:tcPr>
          <w:p w14:paraId="2CAFCBF1" w14:textId="77777777" w:rsidR="00A610C3" w:rsidRPr="00A610C3" w:rsidRDefault="00B00164" w:rsidP="004511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A610C3" w:rsidRPr="00A610C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822" w:type="dxa"/>
            <w:vAlign w:val="bottom"/>
            <w:hideMark/>
          </w:tcPr>
          <w:p w14:paraId="6F2FA7ED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  <w:hideMark/>
          </w:tcPr>
          <w:p w14:paraId="124A24F7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  <w:hideMark/>
          </w:tcPr>
          <w:p w14:paraId="4178C091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bottom"/>
            <w:hideMark/>
          </w:tcPr>
          <w:p w14:paraId="5080544A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</w:tr>
      <w:tr w:rsidR="00A610C3" w:rsidRPr="00A610C3" w14:paraId="6ADC9A1E" w14:textId="77777777" w:rsidTr="0045111D">
        <w:trPr>
          <w:trHeight w:val="510"/>
        </w:trPr>
        <w:tc>
          <w:tcPr>
            <w:tcW w:w="7040" w:type="dxa"/>
            <w:vAlign w:val="bottom"/>
            <w:hideMark/>
          </w:tcPr>
          <w:p w14:paraId="20A51ED8" w14:textId="77777777" w:rsidR="00A610C3" w:rsidRPr="00A610C3" w:rsidRDefault="00A610C3" w:rsidP="0045111D">
            <w:pPr>
              <w:ind w:left="113"/>
              <w:jc w:val="left"/>
              <w:rPr>
                <w:color w:val="000000"/>
                <w:sz w:val="20"/>
                <w:szCs w:val="20"/>
              </w:rPr>
            </w:pPr>
            <w:r w:rsidRPr="00A610C3">
              <w:rPr>
                <w:color w:val="000000"/>
                <w:sz w:val="20"/>
                <w:szCs w:val="20"/>
              </w:rPr>
              <w:t>доходы от распоряжения правами на результаты интеллектуальной деятельности и средствами индивидуализации</w:t>
            </w:r>
          </w:p>
        </w:tc>
        <w:tc>
          <w:tcPr>
            <w:tcW w:w="880" w:type="dxa"/>
            <w:vAlign w:val="bottom"/>
            <w:hideMark/>
          </w:tcPr>
          <w:p w14:paraId="799D1191" w14:textId="77777777" w:rsidR="00A610C3" w:rsidRPr="00A610C3" w:rsidRDefault="00B00164" w:rsidP="00B001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1822" w:type="dxa"/>
            <w:vAlign w:val="bottom"/>
            <w:hideMark/>
          </w:tcPr>
          <w:p w14:paraId="19B7E45C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  <w:hideMark/>
          </w:tcPr>
          <w:p w14:paraId="3EC05A7D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  <w:hideMark/>
          </w:tcPr>
          <w:p w14:paraId="745C48AC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bottom"/>
            <w:hideMark/>
          </w:tcPr>
          <w:p w14:paraId="135CD178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</w:tr>
      <w:tr w:rsidR="00A610C3" w:rsidRPr="00A610C3" w14:paraId="6BE162C5" w14:textId="77777777" w:rsidTr="0045111D">
        <w:trPr>
          <w:trHeight w:val="300"/>
        </w:trPr>
        <w:tc>
          <w:tcPr>
            <w:tcW w:w="7040" w:type="dxa"/>
            <w:vAlign w:val="bottom"/>
            <w:hideMark/>
          </w:tcPr>
          <w:p w14:paraId="2C117393" w14:textId="77777777" w:rsidR="00A610C3" w:rsidRPr="00A610C3" w:rsidRDefault="00A610C3" w:rsidP="0045111D">
            <w:pPr>
              <w:ind w:left="113"/>
              <w:jc w:val="left"/>
              <w:rPr>
                <w:color w:val="000000"/>
                <w:sz w:val="20"/>
                <w:szCs w:val="20"/>
              </w:rPr>
            </w:pPr>
            <w:r w:rsidRPr="00A610C3">
              <w:rPr>
                <w:color w:val="000000"/>
                <w:sz w:val="20"/>
                <w:szCs w:val="20"/>
              </w:rPr>
              <w:t>проценты по депозитам учреждения в кредитных организациях</w:t>
            </w:r>
          </w:p>
        </w:tc>
        <w:tc>
          <w:tcPr>
            <w:tcW w:w="880" w:type="dxa"/>
            <w:vAlign w:val="bottom"/>
            <w:hideMark/>
          </w:tcPr>
          <w:p w14:paraId="348B9FDA" w14:textId="77777777" w:rsidR="00A610C3" w:rsidRPr="00A610C3" w:rsidRDefault="00B00164" w:rsidP="004511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A610C3" w:rsidRPr="00A610C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822" w:type="dxa"/>
            <w:vAlign w:val="bottom"/>
            <w:hideMark/>
          </w:tcPr>
          <w:p w14:paraId="6B8032AD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  <w:hideMark/>
          </w:tcPr>
          <w:p w14:paraId="302517CD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  <w:hideMark/>
          </w:tcPr>
          <w:p w14:paraId="1A0EDE2E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bottom"/>
            <w:hideMark/>
          </w:tcPr>
          <w:p w14:paraId="476E41DC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</w:tr>
      <w:tr w:rsidR="00A610C3" w:rsidRPr="00A610C3" w14:paraId="7CFBECD0" w14:textId="77777777" w:rsidTr="0045111D">
        <w:trPr>
          <w:trHeight w:val="510"/>
        </w:trPr>
        <w:tc>
          <w:tcPr>
            <w:tcW w:w="7040" w:type="dxa"/>
            <w:vAlign w:val="bottom"/>
            <w:hideMark/>
          </w:tcPr>
          <w:p w14:paraId="40971534" w14:textId="77777777" w:rsidR="00A610C3" w:rsidRPr="00A610C3" w:rsidRDefault="00A610C3" w:rsidP="0045111D">
            <w:pPr>
              <w:ind w:left="113"/>
              <w:jc w:val="left"/>
              <w:rPr>
                <w:color w:val="000000"/>
                <w:sz w:val="20"/>
                <w:szCs w:val="20"/>
              </w:rPr>
            </w:pPr>
            <w:r w:rsidRPr="00A610C3">
              <w:rPr>
                <w:color w:val="000000"/>
                <w:sz w:val="20"/>
                <w:szCs w:val="20"/>
              </w:rPr>
              <w:t>проценты по остаткам средств на счетах учреждения в кредитных организациях</w:t>
            </w:r>
          </w:p>
        </w:tc>
        <w:tc>
          <w:tcPr>
            <w:tcW w:w="880" w:type="dxa"/>
            <w:vAlign w:val="bottom"/>
            <w:hideMark/>
          </w:tcPr>
          <w:p w14:paraId="7F154C9F" w14:textId="77777777" w:rsidR="00A610C3" w:rsidRPr="00A610C3" w:rsidRDefault="00B00164" w:rsidP="004511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A610C3" w:rsidRPr="00A610C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822" w:type="dxa"/>
            <w:vAlign w:val="bottom"/>
            <w:hideMark/>
          </w:tcPr>
          <w:p w14:paraId="6F295CB4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  <w:hideMark/>
          </w:tcPr>
          <w:p w14:paraId="20D669CB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  <w:hideMark/>
          </w:tcPr>
          <w:p w14:paraId="5CA542B9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bottom"/>
            <w:hideMark/>
          </w:tcPr>
          <w:p w14:paraId="4AFD92F7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</w:tr>
      <w:tr w:rsidR="00A610C3" w:rsidRPr="00A610C3" w14:paraId="08598301" w14:textId="77777777" w:rsidTr="0045111D">
        <w:trPr>
          <w:trHeight w:val="300"/>
        </w:trPr>
        <w:tc>
          <w:tcPr>
            <w:tcW w:w="7040" w:type="dxa"/>
            <w:vAlign w:val="bottom"/>
            <w:hideMark/>
          </w:tcPr>
          <w:p w14:paraId="67B8D4A8" w14:textId="77777777" w:rsidR="00A610C3" w:rsidRPr="00A610C3" w:rsidRDefault="00A610C3" w:rsidP="0045111D">
            <w:pPr>
              <w:ind w:left="113"/>
              <w:jc w:val="left"/>
              <w:rPr>
                <w:color w:val="000000"/>
                <w:sz w:val="20"/>
                <w:szCs w:val="20"/>
              </w:rPr>
            </w:pPr>
            <w:r w:rsidRPr="00A610C3">
              <w:rPr>
                <w:color w:val="000000"/>
                <w:sz w:val="20"/>
                <w:szCs w:val="20"/>
              </w:rPr>
              <w:t>проценты, полученные от предоставления займов</w:t>
            </w:r>
          </w:p>
        </w:tc>
        <w:tc>
          <w:tcPr>
            <w:tcW w:w="880" w:type="dxa"/>
            <w:vAlign w:val="bottom"/>
            <w:hideMark/>
          </w:tcPr>
          <w:p w14:paraId="38C31CDB" w14:textId="77777777" w:rsidR="00A610C3" w:rsidRPr="00A610C3" w:rsidRDefault="00B00164" w:rsidP="004511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A610C3" w:rsidRPr="00A610C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822" w:type="dxa"/>
            <w:vAlign w:val="bottom"/>
            <w:hideMark/>
          </w:tcPr>
          <w:p w14:paraId="3036BFA6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  <w:hideMark/>
          </w:tcPr>
          <w:p w14:paraId="3F62FEB9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  <w:hideMark/>
          </w:tcPr>
          <w:p w14:paraId="53D2DA9E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bottom"/>
            <w:hideMark/>
          </w:tcPr>
          <w:p w14:paraId="5B19D050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</w:tr>
      <w:tr w:rsidR="00A610C3" w:rsidRPr="00A610C3" w14:paraId="067D3586" w14:textId="77777777" w:rsidTr="0045111D">
        <w:trPr>
          <w:trHeight w:val="300"/>
        </w:trPr>
        <w:tc>
          <w:tcPr>
            <w:tcW w:w="7040" w:type="dxa"/>
            <w:vAlign w:val="bottom"/>
            <w:hideMark/>
          </w:tcPr>
          <w:p w14:paraId="6D036D17" w14:textId="77777777" w:rsidR="00A610C3" w:rsidRPr="00A610C3" w:rsidRDefault="00A610C3" w:rsidP="0045111D">
            <w:pPr>
              <w:ind w:left="113"/>
              <w:jc w:val="left"/>
              <w:rPr>
                <w:color w:val="000000"/>
                <w:sz w:val="20"/>
                <w:szCs w:val="20"/>
              </w:rPr>
            </w:pPr>
            <w:r w:rsidRPr="00A610C3">
              <w:rPr>
                <w:color w:val="000000"/>
                <w:sz w:val="20"/>
                <w:szCs w:val="20"/>
              </w:rPr>
              <w:t>проценты по иным финансовым инструментам</w:t>
            </w:r>
          </w:p>
        </w:tc>
        <w:tc>
          <w:tcPr>
            <w:tcW w:w="880" w:type="dxa"/>
            <w:vAlign w:val="bottom"/>
            <w:hideMark/>
          </w:tcPr>
          <w:p w14:paraId="377D003F" w14:textId="77777777" w:rsidR="00A610C3" w:rsidRPr="00A610C3" w:rsidRDefault="00B00164" w:rsidP="004511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A610C3" w:rsidRPr="00A610C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822" w:type="dxa"/>
            <w:vAlign w:val="bottom"/>
            <w:hideMark/>
          </w:tcPr>
          <w:p w14:paraId="517F3226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  <w:hideMark/>
          </w:tcPr>
          <w:p w14:paraId="17B3BDAA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  <w:hideMark/>
          </w:tcPr>
          <w:p w14:paraId="657FDEC6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bottom"/>
            <w:hideMark/>
          </w:tcPr>
          <w:p w14:paraId="75923EB9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</w:tr>
      <w:tr w:rsidR="00A610C3" w:rsidRPr="00A610C3" w14:paraId="55475E53" w14:textId="77777777" w:rsidTr="0045111D">
        <w:trPr>
          <w:trHeight w:val="585"/>
        </w:trPr>
        <w:tc>
          <w:tcPr>
            <w:tcW w:w="7040" w:type="dxa"/>
            <w:vAlign w:val="bottom"/>
            <w:hideMark/>
          </w:tcPr>
          <w:p w14:paraId="0C7B01F7" w14:textId="77777777" w:rsidR="00A610C3" w:rsidRPr="00A610C3" w:rsidRDefault="00A610C3" w:rsidP="0045111D">
            <w:pPr>
              <w:ind w:left="113"/>
              <w:jc w:val="left"/>
              <w:rPr>
                <w:color w:val="000000"/>
                <w:sz w:val="20"/>
                <w:szCs w:val="20"/>
              </w:rPr>
            </w:pPr>
            <w:r w:rsidRPr="00A610C3">
              <w:rPr>
                <w:color w:val="000000"/>
                <w:sz w:val="20"/>
                <w:szCs w:val="20"/>
              </w:rPr>
              <w:t>прочие доходы от использования имущества, находящегося в оперативном управлении учреждения</w:t>
            </w:r>
          </w:p>
        </w:tc>
        <w:tc>
          <w:tcPr>
            <w:tcW w:w="880" w:type="dxa"/>
            <w:vAlign w:val="bottom"/>
            <w:hideMark/>
          </w:tcPr>
          <w:p w14:paraId="6607219E" w14:textId="77777777" w:rsidR="00A610C3" w:rsidRPr="00A610C3" w:rsidRDefault="00B00164" w:rsidP="00B001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A610C3" w:rsidRPr="00A610C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22" w:type="dxa"/>
            <w:vAlign w:val="bottom"/>
            <w:hideMark/>
          </w:tcPr>
          <w:p w14:paraId="3AA18FC7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  <w:hideMark/>
          </w:tcPr>
          <w:p w14:paraId="631595EA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  <w:hideMark/>
          </w:tcPr>
          <w:p w14:paraId="4E251CEE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bottom"/>
            <w:hideMark/>
          </w:tcPr>
          <w:p w14:paraId="00D3B806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</w:tr>
      <w:tr w:rsidR="00A610C3" w:rsidRPr="00A610C3" w14:paraId="437D6A6B" w14:textId="77777777" w:rsidTr="0045111D">
        <w:trPr>
          <w:trHeight w:val="300"/>
        </w:trPr>
        <w:tc>
          <w:tcPr>
            <w:tcW w:w="7040" w:type="dxa"/>
            <w:vAlign w:val="bottom"/>
            <w:hideMark/>
          </w:tcPr>
          <w:p w14:paraId="2DFA6D12" w14:textId="77777777" w:rsidR="00A610C3" w:rsidRPr="00A610C3" w:rsidRDefault="00A610C3" w:rsidP="00694FB1">
            <w:pPr>
              <w:jc w:val="both"/>
              <w:rPr>
                <w:color w:val="000000"/>
                <w:sz w:val="20"/>
                <w:szCs w:val="20"/>
              </w:rPr>
            </w:pPr>
            <w:r w:rsidRPr="00A610C3">
              <w:rPr>
                <w:color w:val="000000"/>
                <w:sz w:val="20"/>
                <w:szCs w:val="20"/>
              </w:rPr>
              <w:t>Поступления доходов от штрафов, пеней, неустоек, возмещения ущерба</w:t>
            </w:r>
          </w:p>
        </w:tc>
        <w:tc>
          <w:tcPr>
            <w:tcW w:w="880" w:type="dxa"/>
            <w:vAlign w:val="bottom"/>
            <w:hideMark/>
          </w:tcPr>
          <w:p w14:paraId="7B372573" w14:textId="77777777" w:rsidR="00A610C3" w:rsidRPr="00A610C3" w:rsidRDefault="00B00164" w:rsidP="004511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A610C3" w:rsidRPr="00A610C3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822" w:type="dxa"/>
            <w:vAlign w:val="bottom"/>
            <w:hideMark/>
          </w:tcPr>
          <w:p w14:paraId="0DA4ABC9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  <w:hideMark/>
          </w:tcPr>
          <w:p w14:paraId="015EED01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  <w:hideMark/>
          </w:tcPr>
          <w:p w14:paraId="31B6EE92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bottom"/>
            <w:hideMark/>
          </w:tcPr>
          <w:p w14:paraId="51EB1B26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</w:tr>
      <w:tr w:rsidR="00A610C3" w:rsidRPr="00A610C3" w14:paraId="0C9097FF" w14:textId="77777777" w:rsidTr="0045111D">
        <w:trPr>
          <w:trHeight w:val="300"/>
        </w:trPr>
        <w:tc>
          <w:tcPr>
            <w:tcW w:w="7040" w:type="dxa"/>
            <w:vAlign w:val="bottom"/>
            <w:hideMark/>
          </w:tcPr>
          <w:p w14:paraId="3D68525A" w14:textId="77777777" w:rsidR="00A610C3" w:rsidRPr="00A610C3" w:rsidRDefault="00A610C3" w:rsidP="0045111D">
            <w:pPr>
              <w:jc w:val="left"/>
              <w:rPr>
                <w:color w:val="000000"/>
                <w:sz w:val="20"/>
                <w:szCs w:val="20"/>
              </w:rPr>
            </w:pPr>
            <w:r w:rsidRPr="00A610C3">
              <w:rPr>
                <w:color w:val="000000"/>
                <w:sz w:val="20"/>
                <w:szCs w:val="20"/>
              </w:rPr>
              <w:t>Поступления доходов от выбытия нефинансовых активов</w:t>
            </w:r>
          </w:p>
        </w:tc>
        <w:tc>
          <w:tcPr>
            <w:tcW w:w="880" w:type="dxa"/>
            <w:vAlign w:val="bottom"/>
            <w:hideMark/>
          </w:tcPr>
          <w:p w14:paraId="662C2B79" w14:textId="77777777" w:rsidR="00A610C3" w:rsidRPr="00A610C3" w:rsidRDefault="00A610C3" w:rsidP="00B00164">
            <w:pPr>
              <w:rPr>
                <w:color w:val="000000"/>
                <w:sz w:val="20"/>
                <w:szCs w:val="20"/>
              </w:rPr>
            </w:pPr>
            <w:r w:rsidRPr="00A610C3">
              <w:rPr>
                <w:color w:val="000000"/>
                <w:sz w:val="20"/>
                <w:szCs w:val="20"/>
              </w:rPr>
              <w:t>1</w:t>
            </w:r>
            <w:r w:rsidR="00B00164">
              <w:rPr>
                <w:color w:val="000000"/>
                <w:sz w:val="20"/>
                <w:szCs w:val="20"/>
              </w:rPr>
              <w:t>1</w:t>
            </w:r>
            <w:r w:rsidRPr="00A610C3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822" w:type="dxa"/>
            <w:vAlign w:val="bottom"/>
            <w:hideMark/>
          </w:tcPr>
          <w:p w14:paraId="478CA68F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  <w:hideMark/>
          </w:tcPr>
          <w:p w14:paraId="79DEA179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  <w:hideMark/>
          </w:tcPr>
          <w:p w14:paraId="6CE5A3E1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bottom"/>
            <w:hideMark/>
          </w:tcPr>
          <w:p w14:paraId="40CCD192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</w:tr>
      <w:tr w:rsidR="00A610C3" w:rsidRPr="00A610C3" w14:paraId="56212E2B" w14:textId="77777777" w:rsidTr="0045111D">
        <w:trPr>
          <w:trHeight w:val="300"/>
        </w:trPr>
        <w:tc>
          <w:tcPr>
            <w:tcW w:w="7040" w:type="dxa"/>
            <w:vAlign w:val="bottom"/>
            <w:hideMark/>
          </w:tcPr>
          <w:p w14:paraId="2223CFD4" w14:textId="77777777" w:rsidR="00A610C3" w:rsidRPr="00A610C3" w:rsidRDefault="00A610C3" w:rsidP="0045111D">
            <w:pPr>
              <w:jc w:val="left"/>
              <w:rPr>
                <w:color w:val="000000"/>
                <w:sz w:val="20"/>
                <w:szCs w:val="20"/>
              </w:rPr>
            </w:pPr>
            <w:r w:rsidRPr="00A610C3">
              <w:rPr>
                <w:color w:val="000000"/>
                <w:sz w:val="20"/>
                <w:szCs w:val="20"/>
              </w:rPr>
              <w:t>Поступления доходов от выбытия финансовых активов</w:t>
            </w:r>
          </w:p>
        </w:tc>
        <w:tc>
          <w:tcPr>
            <w:tcW w:w="880" w:type="dxa"/>
            <w:vAlign w:val="bottom"/>
            <w:hideMark/>
          </w:tcPr>
          <w:p w14:paraId="52E8C8B6" w14:textId="77777777" w:rsidR="00A610C3" w:rsidRPr="00A610C3" w:rsidRDefault="00A610C3" w:rsidP="00B00164">
            <w:pPr>
              <w:rPr>
                <w:color w:val="000000"/>
                <w:sz w:val="20"/>
                <w:szCs w:val="20"/>
              </w:rPr>
            </w:pPr>
            <w:r w:rsidRPr="00A610C3">
              <w:rPr>
                <w:color w:val="000000"/>
                <w:sz w:val="20"/>
                <w:szCs w:val="20"/>
              </w:rPr>
              <w:t>1</w:t>
            </w:r>
            <w:r w:rsidR="00B00164">
              <w:rPr>
                <w:color w:val="000000"/>
                <w:sz w:val="20"/>
                <w:szCs w:val="20"/>
              </w:rPr>
              <w:t>2</w:t>
            </w:r>
            <w:r w:rsidRPr="00A610C3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822" w:type="dxa"/>
            <w:vAlign w:val="bottom"/>
            <w:hideMark/>
          </w:tcPr>
          <w:p w14:paraId="4768E002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  <w:hideMark/>
          </w:tcPr>
          <w:p w14:paraId="1D668A2A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  <w:hideMark/>
          </w:tcPr>
          <w:p w14:paraId="01CF3425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bottom"/>
            <w:hideMark/>
          </w:tcPr>
          <w:p w14:paraId="05101C7A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</w:tr>
      <w:tr w:rsidR="00C258DA" w:rsidRPr="00A610C3" w14:paraId="73840DBA" w14:textId="77777777" w:rsidTr="0045111D">
        <w:trPr>
          <w:trHeight w:val="300"/>
        </w:trPr>
        <w:tc>
          <w:tcPr>
            <w:tcW w:w="7040" w:type="dxa"/>
            <w:vAlign w:val="bottom"/>
          </w:tcPr>
          <w:p w14:paraId="51F4FAC8" w14:textId="77777777" w:rsidR="00C258DA" w:rsidRPr="00A610C3" w:rsidRDefault="00B00164" w:rsidP="0045111D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поступления, всего</w:t>
            </w:r>
          </w:p>
        </w:tc>
        <w:tc>
          <w:tcPr>
            <w:tcW w:w="880" w:type="dxa"/>
            <w:vAlign w:val="bottom"/>
          </w:tcPr>
          <w:p w14:paraId="3E45AD0A" w14:textId="77777777" w:rsidR="00C258DA" w:rsidRPr="00A610C3" w:rsidRDefault="00C258DA" w:rsidP="00C258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822" w:type="dxa"/>
            <w:vAlign w:val="bottom"/>
          </w:tcPr>
          <w:p w14:paraId="120C1F12" w14:textId="77777777" w:rsidR="00C258DA" w:rsidRPr="00A610C3" w:rsidRDefault="00C258DA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76109F1F" w14:textId="77777777" w:rsidR="00C258DA" w:rsidRPr="00A610C3" w:rsidRDefault="00C258DA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76B56131" w14:textId="77777777" w:rsidR="00C258DA" w:rsidRPr="00A610C3" w:rsidRDefault="00C258DA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bottom"/>
          </w:tcPr>
          <w:p w14:paraId="275E9B99" w14:textId="77777777" w:rsidR="00C258DA" w:rsidRPr="00A610C3" w:rsidRDefault="00C258DA" w:rsidP="0045111D">
            <w:pPr>
              <w:rPr>
                <w:color w:val="000000"/>
                <w:sz w:val="20"/>
                <w:szCs w:val="20"/>
              </w:rPr>
            </w:pPr>
          </w:p>
        </w:tc>
      </w:tr>
      <w:tr w:rsidR="00C258DA" w:rsidRPr="00A610C3" w14:paraId="5FE70CD8" w14:textId="77777777" w:rsidTr="0045111D">
        <w:trPr>
          <w:trHeight w:val="300"/>
        </w:trPr>
        <w:tc>
          <w:tcPr>
            <w:tcW w:w="7040" w:type="dxa"/>
            <w:vAlign w:val="bottom"/>
          </w:tcPr>
          <w:p w14:paraId="2C0F8DE9" w14:textId="77777777" w:rsidR="00C258DA" w:rsidRDefault="00B00164" w:rsidP="0045111D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  <w:p w14:paraId="6BC3E880" w14:textId="77777777" w:rsidR="00B00164" w:rsidRPr="00A610C3" w:rsidRDefault="00B00164" w:rsidP="0045111D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774E2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возврат денежных обеспечений</w:t>
            </w:r>
          </w:p>
        </w:tc>
        <w:tc>
          <w:tcPr>
            <w:tcW w:w="880" w:type="dxa"/>
            <w:vAlign w:val="bottom"/>
          </w:tcPr>
          <w:p w14:paraId="55BB73EE" w14:textId="77777777" w:rsidR="00C258DA" w:rsidRPr="00A610C3" w:rsidRDefault="00B00164" w:rsidP="004511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1301</w:t>
            </w:r>
          </w:p>
        </w:tc>
        <w:tc>
          <w:tcPr>
            <w:tcW w:w="1822" w:type="dxa"/>
            <w:vAlign w:val="bottom"/>
          </w:tcPr>
          <w:p w14:paraId="135B4E00" w14:textId="77777777" w:rsidR="00C258DA" w:rsidRPr="00A610C3" w:rsidRDefault="00C258DA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30CC15FD" w14:textId="77777777" w:rsidR="00C258DA" w:rsidRPr="00A610C3" w:rsidRDefault="00C258DA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0746966" w14:textId="77777777" w:rsidR="00C258DA" w:rsidRPr="00A610C3" w:rsidRDefault="00C258DA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bottom"/>
          </w:tcPr>
          <w:p w14:paraId="2CFC2368" w14:textId="77777777" w:rsidR="00C258DA" w:rsidRPr="00A610C3" w:rsidRDefault="00C258DA" w:rsidP="0045111D">
            <w:pPr>
              <w:rPr>
                <w:color w:val="000000"/>
                <w:sz w:val="20"/>
                <w:szCs w:val="20"/>
              </w:rPr>
            </w:pPr>
          </w:p>
        </w:tc>
      </w:tr>
      <w:tr w:rsidR="00B00164" w:rsidRPr="00A610C3" w14:paraId="76410BE6" w14:textId="77777777" w:rsidTr="0045111D">
        <w:trPr>
          <w:trHeight w:val="300"/>
        </w:trPr>
        <w:tc>
          <w:tcPr>
            <w:tcW w:w="7040" w:type="dxa"/>
            <w:vAlign w:val="bottom"/>
          </w:tcPr>
          <w:p w14:paraId="3DE49FEC" w14:textId="77777777" w:rsidR="00B00164" w:rsidRDefault="00B00164" w:rsidP="0045111D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774E2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возврат денежных средств с депозитных счетов</w:t>
            </w:r>
          </w:p>
        </w:tc>
        <w:tc>
          <w:tcPr>
            <w:tcW w:w="880" w:type="dxa"/>
            <w:vAlign w:val="bottom"/>
          </w:tcPr>
          <w:p w14:paraId="06D7F854" w14:textId="77777777" w:rsidR="00B00164" w:rsidRDefault="00B00164" w:rsidP="004511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1302</w:t>
            </w:r>
          </w:p>
        </w:tc>
        <w:tc>
          <w:tcPr>
            <w:tcW w:w="1822" w:type="dxa"/>
            <w:vAlign w:val="bottom"/>
          </w:tcPr>
          <w:p w14:paraId="265E6EF5" w14:textId="77777777" w:rsidR="00B00164" w:rsidRPr="00A610C3" w:rsidRDefault="00B00164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0FD36893" w14:textId="77777777" w:rsidR="00B00164" w:rsidRPr="00A610C3" w:rsidRDefault="00B00164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C5F9264" w14:textId="77777777" w:rsidR="00B00164" w:rsidRPr="00A610C3" w:rsidRDefault="00B00164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bottom"/>
          </w:tcPr>
          <w:p w14:paraId="397FC8A4" w14:textId="77777777" w:rsidR="00B00164" w:rsidRPr="00A610C3" w:rsidRDefault="00B00164" w:rsidP="0045111D">
            <w:pPr>
              <w:rPr>
                <w:color w:val="000000"/>
                <w:sz w:val="20"/>
                <w:szCs w:val="20"/>
              </w:rPr>
            </w:pPr>
          </w:p>
        </w:tc>
      </w:tr>
      <w:tr w:rsidR="00A610C3" w:rsidRPr="00A610C3" w14:paraId="07026DEF" w14:textId="77777777" w:rsidTr="0045111D">
        <w:trPr>
          <w:trHeight w:val="300"/>
        </w:trPr>
        <w:tc>
          <w:tcPr>
            <w:tcW w:w="7040" w:type="dxa"/>
            <w:vAlign w:val="bottom"/>
            <w:hideMark/>
          </w:tcPr>
          <w:p w14:paraId="38726BF8" w14:textId="77777777" w:rsidR="00A610C3" w:rsidRPr="00A610C3" w:rsidRDefault="00A610C3" w:rsidP="0045111D">
            <w:pPr>
              <w:jc w:val="left"/>
              <w:rPr>
                <w:color w:val="000000"/>
                <w:sz w:val="20"/>
                <w:szCs w:val="20"/>
              </w:rPr>
            </w:pPr>
            <w:r w:rsidRPr="00A610C3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80" w:type="dxa"/>
            <w:vAlign w:val="bottom"/>
            <w:hideMark/>
          </w:tcPr>
          <w:p w14:paraId="18A4D4D9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  <w:r w:rsidRPr="00A610C3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1822" w:type="dxa"/>
            <w:vAlign w:val="bottom"/>
            <w:hideMark/>
          </w:tcPr>
          <w:p w14:paraId="068654D0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  <w:hideMark/>
          </w:tcPr>
          <w:p w14:paraId="6A706A14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  <w:hideMark/>
          </w:tcPr>
          <w:p w14:paraId="75A27C25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  <w:r w:rsidRPr="00A610C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68" w:type="dxa"/>
            <w:vAlign w:val="bottom"/>
            <w:hideMark/>
          </w:tcPr>
          <w:p w14:paraId="75819372" w14:textId="77777777" w:rsidR="00A610C3" w:rsidRPr="00A610C3" w:rsidRDefault="00A610C3" w:rsidP="0045111D">
            <w:pPr>
              <w:rPr>
                <w:color w:val="000000"/>
                <w:sz w:val="20"/>
                <w:szCs w:val="20"/>
              </w:rPr>
            </w:pPr>
            <w:r w:rsidRPr="00A610C3">
              <w:rPr>
                <w:color w:val="000000"/>
                <w:sz w:val="20"/>
                <w:szCs w:val="20"/>
              </w:rPr>
              <w:t>100%</w:t>
            </w:r>
          </w:p>
        </w:tc>
      </w:tr>
    </w:tbl>
    <w:p w14:paraId="0340247F" w14:textId="77777777" w:rsidR="00A610C3" w:rsidRDefault="00A610C3" w:rsidP="00A610C3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</w:p>
    <w:p w14:paraId="4EC4D83B" w14:textId="77777777" w:rsidR="002F49AA" w:rsidRDefault="002F49AA" w:rsidP="00A610C3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</w:p>
    <w:p w14:paraId="70A81CD6" w14:textId="77777777" w:rsidR="002F49AA" w:rsidRDefault="002F49AA" w:rsidP="00A610C3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</w:p>
    <w:p w14:paraId="7C672092" w14:textId="77777777" w:rsidR="002F49AA" w:rsidRDefault="002F49AA" w:rsidP="00A610C3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</w:p>
    <w:p w14:paraId="1B59715C" w14:textId="77777777" w:rsidR="002F49AA" w:rsidRDefault="002F49AA" w:rsidP="00A610C3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</w:p>
    <w:p w14:paraId="515E94B0" w14:textId="77777777" w:rsidR="002F49AA" w:rsidRDefault="002F49AA" w:rsidP="00694FB1">
      <w:pPr>
        <w:pStyle w:val="ConsPlusNormal"/>
        <w:pageBreakBefore/>
        <w:outlineLvl w:val="3"/>
        <w:rPr>
          <w:rFonts w:ascii="Times New Roman" w:hAnsi="Times New Roman" w:cs="Times New Roman"/>
          <w:sz w:val="24"/>
          <w:szCs w:val="24"/>
        </w:rPr>
      </w:pPr>
      <w:r w:rsidRPr="002F49AA">
        <w:rPr>
          <w:rFonts w:ascii="Times New Roman" w:hAnsi="Times New Roman" w:cs="Times New Roman"/>
          <w:sz w:val="24"/>
          <w:szCs w:val="24"/>
        </w:rPr>
        <w:lastRenderedPageBreak/>
        <w:t>2. Сведения о выплатах учреждения</w:t>
      </w:r>
    </w:p>
    <w:p w14:paraId="347AFB9B" w14:textId="77777777" w:rsidR="002F49AA" w:rsidRDefault="002F49AA" w:rsidP="00A610C3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W w:w="14896" w:type="dxa"/>
        <w:tblInd w:w="4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"/>
        <w:gridCol w:w="2655"/>
        <w:gridCol w:w="708"/>
        <w:gridCol w:w="1134"/>
        <w:gridCol w:w="567"/>
        <w:gridCol w:w="795"/>
        <w:gridCol w:w="56"/>
        <w:gridCol w:w="567"/>
        <w:gridCol w:w="567"/>
        <w:gridCol w:w="283"/>
        <w:gridCol w:w="284"/>
        <w:gridCol w:w="283"/>
        <w:gridCol w:w="709"/>
        <w:gridCol w:w="567"/>
        <w:gridCol w:w="851"/>
        <w:gridCol w:w="141"/>
        <w:gridCol w:w="426"/>
        <w:gridCol w:w="62"/>
        <w:gridCol w:w="363"/>
        <w:gridCol w:w="283"/>
        <w:gridCol w:w="567"/>
        <w:gridCol w:w="993"/>
        <w:gridCol w:w="567"/>
        <w:gridCol w:w="850"/>
        <w:gridCol w:w="567"/>
      </w:tblGrid>
      <w:tr w:rsidR="002F49AA" w:rsidRPr="002F49AA" w14:paraId="3510BC47" w14:textId="77777777" w:rsidTr="00694FB1">
        <w:trPr>
          <w:gridBefore w:val="1"/>
          <w:wBefore w:w="51" w:type="dxa"/>
          <w:trHeight w:val="330"/>
        </w:trPr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30B6" w14:textId="77777777" w:rsidR="002F49AA" w:rsidRPr="002F49AA" w:rsidRDefault="002F49AA" w:rsidP="002F49AA">
            <w:pPr>
              <w:rPr>
                <w:color w:val="000000"/>
                <w:sz w:val="20"/>
                <w:szCs w:val="20"/>
              </w:rPr>
            </w:pPr>
            <w:r w:rsidRPr="002F49AA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BA4B" w14:textId="77777777" w:rsidR="002F49AA" w:rsidRPr="0045111D" w:rsidRDefault="002F49AA" w:rsidP="002F49AA">
            <w:pPr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929C" w14:textId="77777777" w:rsidR="002F49AA" w:rsidRPr="002F49AA" w:rsidRDefault="002F49AA" w:rsidP="002F49AA">
            <w:pPr>
              <w:rPr>
                <w:color w:val="000000"/>
                <w:sz w:val="20"/>
                <w:szCs w:val="20"/>
              </w:rPr>
            </w:pPr>
            <w:r w:rsidRPr="002F49AA">
              <w:rPr>
                <w:color w:val="000000"/>
                <w:sz w:val="20"/>
                <w:szCs w:val="20"/>
              </w:rPr>
              <w:t>Сумма выплат за отчетный период, всего, руб.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9002975" w14:textId="77777777" w:rsidR="002F49AA" w:rsidRPr="002F49AA" w:rsidRDefault="002F49AA" w:rsidP="0045111D">
            <w:pPr>
              <w:rPr>
                <w:color w:val="000000"/>
                <w:sz w:val="20"/>
                <w:szCs w:val="20"/>
              </w:rPr>
            </w:pPr>
            <w:r w:rsidRPr="002F49AA">
              <w:rPr>
                <w:color w:val="000000"/>
                <w:sz w:val="20"/>
                <w:szCs w:val="20"/>
              </w:rPr>
              <w:t>Доля в общей сумме выплат, %</w:t>
            </w:r>
          </w:p>
        </w:tc>
        <w:tc>
          <w:tcPr>
            <w:tcW w:w="978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375F4" w14:textId="77777777" w:rsidR="002F49AA" w:rsidRPr="002F49AA" w:rsidRDefault="002F49AA" w:rsidP="002F49AA">
            <w:pPr>
              <w:rPr>
                <w:color w:val="000000"/>
                <w:sz w:val="20"/>
                <w:szCs w:val="20"/>
              </w:rPr>
            </w:pPr>
            <w:r w:rsidRPr="002F49AA">
              <w:rPr>
                <w:color w:val="000000"/>
                <w:sz w:val="20"/>
                <w:szCs w:val="20"/>
              </w:rPr>
              <w:t>в том числе по источникам финансового обеспечения обязательств по выплатам</w:t>
            </w:r>
          </w:p>
        </w:tc>
      </w:tr>
      <w:tr w:rsidR="0045111D" w:rsidRPr="002F49AA" w14:paraId="214D0F59" w14:textId="77777777" w:rsidTr="00694FB1">
        <w:trPr>
          <w:gridBefore w:val="1"/>
          <w:wBefore w:w="51" w:type="dxa"/>
          <w:trHeight w:val="515"/>
        </w:trPr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B0D4" w14:textId="77777777" w:rsidR="002F49AA" w:rsidRPr="002F49AA" w:rsidRDefault="002F49AA" w:rsidP="002F49A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A855" w14:textId="77777777" w:rsidR="002F49AA" w:rsidRPr="002F49AA" w:rsidRDefault="002F49AA" w:rsidP="002F49A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8D42" w14:textId="77777777" w:rsidR="002F49AA" w:rsidRPr="002F49AA" w:rsidRDefault="002F49AA" w:rsidP="002F49A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108A6" w14:textId="77777777" w:rsidR="002F49AA" w:rsidRPr="002F49AA" w:rsidRDefault="002F49AA" w:rsidP="002F49A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7E5A2D2" w14:textId="77777777" w:rsidR="00694FB1" w:rsidRDefault="002F49AA" w:rsidP="0045111D">
            <w:pPr>
              <w:rPr>
                <w:color w:val="000000"/>
                <w:sz w:val="18"/>
                <w:szCs w:val="18"/>
              </w:rPr>
            </w:pPr>
            <w:r w:rsidRPr="002F49AA">
              <w:rPr>
                <w:color w:val="000000"/>
                <w:sz w:val="18"/>
                <w:szCs w:val="18"/>
              </w:rPr>
              <w:t xml:space="preserve">за счет средств субсидии </w:t>
            </w:r>
          </w:p>
          <w:p w14:paraId="0FA415F4" w14:textId="77777777" w:rsidR="002F49AA" w:rsidRPr="002F49AA" w:rsidRDefault="002F49AA" w:rsidP="0045111D">
            <w:pPr>
              <w:rPr>
                <w:color w:val="000000"/>
                <w:sz w:val="18"/>
                <w:szCs w:val="18"/>
              </w:rPr>
            </w:pPr>
            <w:r w:rsidRPr="002F49AA">
              <w:rPr>
                <w:color w:val="000000"/>
                <w:sz w:val="18"/>
                <w:szCs w:val="18"/>
              </w:rPr>
              <w:t xml:space="preserve">на выполнение </w:t>
            </w:r>
            <w:r w:rsidRPr="002F49AA">
              <w:rPr>
                <w:color w:val="000000"/>
                <w:sz w:val="18"/>
                <w:szCs w:val="18"/>
              </w:rPr>
              <w:br/>
              <w:t>муниципального задания, руб.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4EAE5F1" w14:textId="77777777" w:rsidR="002F49AA" w:rsidRPr="002F49AA" w:rsidRDefault="002F49AA" w:rsidP="0045111D">
            <w:pPr>
              <w:rPr>
                <w:color w:val="000000"/>
                <w:sz w:val="18"/>
                <w:szCs w:val="18"/>
              </w:rPr>
            </w:pPr>
            <w:r w:rsidRPr="002F49AA">
              <w:rPr>
                <w:color w:val="000000"/>
                <w:sz w:val="18"/>
                <w:szCs w:val="18"/>
              </w:rPr>
              <w:t xml:space="preserve">доля в общей сумме выплат, </w:t>
            </w:r>
            <w:r w:rsidRPr="002F49AA">
              <w:rPr>
                <w:color w:val="000000"/>
                <w:sz w:val="18"/>
                <w:szCs w:val="18"/>
              </w:rPr>
              <w:br/>
              <w:t>отраженных в графе 3, %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2842025" w14:textId="77777777" w:rsidR="002F49AA" w:rsidRPr="002F49AA" w:rsidRDefault="002F49AA" w:rsidP="0045111D">
            <w:pPr>
              <w:rPr>
                <w:color w:val="000000"/>
                <w:sz w:val="18"/>
                <w:szCs w:val="18"/>
              </w:rPr>
            </w:pPr>
            <w:r w:rsidRPr="002F49AA">
              <w:rPr>
                <w:color w:val="000000"/>
                <w:sz w:val="18"/>
                <w:szCs w:val="18"/>
              </w:rPr>
              <w:t>за счет сре</w:t>
            </w:r>
            <w:r w:rsidR="00FE449B">
              <w:rPr>
                <w:color w:val="000000"/>
                <w:sz w:val="18"/>
                <w:szCs w:val="18"/>
              </w:rPr>
              <w:t xml:space="preserve">дств субсидии </w:t>
            </w:r>
            <w:r w:rsidR="00FE449B">
              <w:rPr>
                <w:color w:val="000000"/>
                <w:sz w:val="18"/>
                <w:szCs w:val="18"/>
              </w:rPr>
              <w:br/>
              <w:t>на иные цели, руб</w:t>
            </w:r>
            <w:r w:rsidRPr="002F49A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1D2243B" w14:textId="77777777" w:rsidR="002F49AA" w:rsidRPr="002F49AA" w:rsidRDefault="002F49AA" w:rsidP="0045111D">
            <w:pPr>
              <w:rPr>
                <w:color w:val="000000"/>
                <w:sz w:val="18"/>
                <w:szCs w:val="18"/>
              </w:rPr>
            </w:pPr>
            <w:r w:rsidRPr="002F49AA">
              <w:rPr>
                <w:color w:val="000000"/>
                <w:sz w:val="18"/>
                <w:szCs w:val="18"/>
              </w:rPr>
              <w:t xml:space="preserve">доля в общей сумме выплат, </w:t>
            </w:r>
            <w:r w:rsidRPr="002F49AA">
              <w:rPr>
                <w:color w:val="000000"/>
                <w:sz w:val="18"/>
                <w:szCs w:val="18"/>
              </w:rPr>
              <w:br/>
              <w:t>отраженных в графе 3, %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4976A" w14:textId="77777777" w:rsidR="002F49AA" w:rsidRPr="002F49AA" w:rsidRDefault="002F49AA" w:rsidP="002F49AA">
            <w:pPr>
              <w:rPr>
                <w:color w:val="000000"/>
                <w:sz w:val="20"/>
                <w:szCs w:val="20"/>
              </w:rPr>
            </w:pPr>
            <w:r w:rsidRPr="002F49AA">
              <w:rPr>
                <w:color w:val="000000"/>
                <w:sz w:val="20"/>
                <w:szCs w:val="20"/>
              </w:rPr>
              <w:t>за счет средств гранта в форме субсидии</w:t>
            </w:r>
          </w:p>
        </w:tc>
        <w:tc>
          <w:tcPr>
            <w:tcW w:w="70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1F1AF41" w14:textId="77777777" w:rsidR="002F49AA" w:rsidRPr="002F49AA" w:rsidRDefault="002F49AA" w:rsidP="0045111D">
            <w:pPr>
              <w:rPr>
                <w:color w:val="000000"/>
                <w:sz w:val="18"/>
                <w:szCs w:val="18"/>
              </w:rPr>
            </w:pPr>
            <w:r w:rsidRPr="002F49AA">
              <w:rPr>
                <w:color w:val="000000"/>
                <w:sz w:val="18"/>
                <w:szCs w:val="18"/>
              </w:rPr>
              <w:t xml:space="preserve">за счет средств от приносящей </w:t>
            </w:r>
            <w:r w:rsidRPr="002F49AA">
              <w:rPr>
                <w:color w:val="000000"/>
                <w:sz w:val="18"/>
                <w:szCs w:val="18"/>
              </w:rPr>
              <w:br/>
              <w:t>доход деятельности, всего, руб.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FDD10D3" w14:textId="77777777" w:rsidR="002F49AA" w:rsidRPr="002F49AA" w:rsidRDefault="002F49AA" w:rsidP="0045111D">
            <w:pPr>
              <w:rPr>
                <w:color w:val="000000"/>
                <w:sz w:val="18"/>
                <w:szCs w:val="18"/>
              </w:rPr>
            </w:pPr>
            <w:r w:rsidRPr="002F49AA">
              <w:rPr>
                <w:color w:val="000000"/>
                <w:sz w:val="18"/>
                <w:szCs w:val="18"/>
              </w:rPr>
              <w:t xml:space="preserve">доля в общей сумме выплат, </w:t>
            </w:r>
            <w:r w:rsidRPr="002F49AA">
              <w:rPr>
                <w:color w:val="000000"/>
                <w:sz w:val="18"/>
                <w:szCs w:val="18"/>
              </w:rPr>
              <w:br/>
              <w:t>отраженных в графе 3, %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B620A" w14:textId="77777777" w:rsidR="002F49AA" w:rsidRPr="002F49AA" w:rsidRDefault="002F49AA" w:rsidP="002F49AA">
            <w:pPr>
              <w:rPr>
                <w:color w:val="000000"/>
                <w:sz w:val="20"/>
                <w:szCs w:val="20"/>
              </w:rPr>
            </w:pPr>
            <w:r w:rsidRPr="002F49AA">
              <w:rPr>
                <w:color w:val="000000"/>
                <w:sz w:val="20"/>
                <w:szCs w:val="20"/>
              </w:rPr>
              <w:t>из них:</w:t>
            </w:r>
          </w:p>
        </w:tc>
      </w:tr>
      <w:tr w:rsidR="0045111D" w:rsidRPr="002F49AA" w14:paraId="60975338" w14:textId="77777777" w:rsidTr="00694FB1">
        <w:trPr>
          <w:gridBefore w:val="1"/>
          <w:wBefore w:w="51" w:type="dxa"/>
          <w:trHeight w:val="268"/>
        </w:trPr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8A86" w14:textId="77777777" w:rsidR="002F49AA" w:rsidRPr="002F49AA" w:rsidRDefault="002F49AA" w:rsidP="002F49A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EB35" w14:textId="77777777" w:rsidR="002F49AA" w:rsidRPr="002F49AA" w:rsidRDefault="002F49AA" w:rsidP="002F49A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1065" w14:textId="77777777" w:rsidR="002F49AA" w:rsidRPr="002F49AA" w:rsidRDefault="002F49AA" w:rsidP="002F49A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5B8BF" w14:textId="77777777" w:rsidR="002F49AA" w:rsidRPr="002F49AA" w:rsidRDefault="002F49AA" w:rsidP="002F49A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D7139" w14:textId="77777777" w:rsidR="002F49AA" w:rsidRPr="002F49AA" w:rsidRDefault="002F49AA" w:rsidP="002F49A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D58AC" w14:textId="77777777" w:rsidR="002F49AA" w:rsidRPr="002F49AA" w:rsidRDefault="002F49AA" w:rsidP="002F49A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F8479" w14:textId="77777777" w:rsidR="002F49AA" w:rsidRPr="002F49AA" w:rsidRDefault="002F49AA" w:rsidP="002F49A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9BC18" w14:textId="77777777" w:rsidR="002F49AA" w:rsidRPr="002F49AA" w:rsidRDefault="002F49AA" w:rsidP="002F49A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1D004" w14:textId="77777777" w:rsidR="002F49AA" w:rsidRPr="002F49AA" w:rsidRDefault="002F49AA" w:rsidP="002F49AA">
            <w:pPr>
              <w:rPr>
                <w:color w:val="000000"/>
                <w:sz w:val="20"/>
                <w:szCs w:val="20"/>
              </w:rPr>
            </w:pPr>
            <w:r w:rsidRPr="002F49AA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7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6077D" w14:textId="77777777" w:rsidR="002F49AA" w:rsidRPr="002F49AA" w:rsidRDefault="002F49AA" w:rsidP="002F49A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A1EAD" w14:textId="77777777" w:rsidR="002F49AA" w:rsidRPr="002F49AA" w:rsidRDefault="002F49AA" w:rsidP="002F49A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57ABA3" w14:textId="77777777" w:rsidR="002F49AA" w:rsidRPr="00694FB1" w:rsidRDefault="002F49AA" w:rsidP="0045111D">
            <w:pPr>
              <w:rPr>
                <w:color w:val="000000"/>
                <w:sz w:val="16"/>
                <w:szCs w:val="16"/>
              </w:rPr>
            </w:pPr>
            <w:r w:rsidRPr="00694FB1">
              <w:rPr>
                <w:color w:val="000000"/>
                <w:sz w:val="16"/>
                <w:szCs w:val="16"/>
              </w:rPr>
              <w:t xml:space="preserve">за счет средств, полученных </w:t>
            </w:r>
            <w:r w:rsidRPr="00694FB1">
              <w:rPr>
                <w:color w:val="000000"/>
                <w:sz w:val="16"/>
                <w:szCs w:val="16"/>
              </w:rPr>
              <w:br/>
              <w:t xml:space="preserve">от оказания услуг, выполнения работ, </w:t>
            </w:r>
            <w:r w:rsidRPr="00694FB1">
              <w:rPr>
                <w:color w:val="000000"/>
                <w:sz w:val="16"/>
                <w:szCs w:val="16"/>
              </w:rPr>
              <w:br/>
              <w:t>реализации продукции, руб.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606F6C" w14:textId="77777777" w:rsidR="002F49AA" w:rsidRPr="00694FB1" w:rsidRDefault="002F49AA" w:rsidP="0045111D">
            <w:pPr>
              <w:rPr>
                <w:color w:val="000000"/>
                <w:sz w:val="16"/>
                <w:szCs w:val="16"/>
              </w:rPr>
            </w:pPr>
            <w:r w:rsidRPr="00694FB1">
              <w:rPr>
                <w:color w:val="000000"/>
                <w:sz w:val="16"/>
                <w:szCs w:val="16"/>
              </w:rPr>
              <w:t xml:space="preserve">доля в общей сумме выплат, </w:t>
            </w:r>
            <w:r w:rsidRPr="00694FB1">
              <w:rPr>
                <w:color w:val="000000"/>
                <w:sz w:val="16"/>
                <w:szCs w:val="16"/>
              </w:rPr>
              <w:br/>
              <w:t>отраженных в графе 3, 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9F4898" w14:textId="77777777" w:rsidR="002F49AA" w:rsidRPr="00694FB1" w:rsidRDefault="002F49AA" w:rsidP="00694FB1">
            <w:pPr>
              <w:rPr>
                <w:color w:val="000000"/>
                <w:sz w:val="16"/>
                <w:szCs w:val="16"/>
              </w:rPr>
            </w:pPr>
            <w:r w:rsidRPr="00694FB1">
              <w:rPr>
                <w:color w:val="000000"/>
                <w:sz w:val="16"/>
                <w:szCs w:val="16"/>
              </w:rPr>
              <w:t xml:space="preserve">за счет безвозмездных </w:t>
            </w:r>
            <w:r w:rsidRPr="00694FB1">
              <w:rPr>
                <w:color w:val="000000"/>
                <w:sz w:val="16"/>
                <w:szCs w:val="16"/>
              </w:rPr>
              <w:br/>
              <w:t>поступлений, руб.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B0B833" w14:textId="77777777" w:rsidR="002F49AA" w:rsidRPr="00694FB1" w:rsidRDefault="002F49AA" w:rsidP="0045111D">
            <w:pPr>
              <w:rPr>
                <w:color w:val="000000"/>
                <w:sz w:val="16"/>
                <w:szCs w:val="16"/>
              </w:rPr>
            </w:pPr>
            <w:r w:rsidRPr="00694FB1">
              <w:rPr>
                <w:color w:val="000000"/>
                <w:sz w:val="16"/>
                <w:szCs w:val="16"/>
              </w:rPr>
              <w:t xml:space="preserve">доля в общей сумме выплат, </w:t>
            </w:r>
            <w:r w:rsidRPr="00694FB1">
              <w:rPr>
                <w:color w:val="000000"/>
                <w:sz w:val="16"/>
                <w:szCs w:val="16"/>
              </w:rPr>
              <w:br/>
              <w:t>отраженных в графе 3, %</w:t>
            </w:r>
          </w:p>
        </w:tc>
      </w:tr>
      <w:tr w:rsidR="0045111D" w:rsidRPr="002F49AA" w14:paraId="58B4EB8A" w14:textId="77777777" w:rsidTr="00694FB1">
        <w:trPr>
          <w:gridBefore w:val="1"/>
          <w:wBefore w:w="51" w:type="dxa"/>
          <w:trHeight w:val="2475"/>
        </w:trPr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6B41" w14:textId="77777777" w:rsidR="002F49AA" w:rsidRPr="002F49AA" w:rsidRDefault="002F49AA" w:rsidP="002F49A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6346" w14:textId="77777777" w:rsidR="002F49AA" w:rsidRPr="002F49AA" w:rsidRDefault="002F49AA" w:rsidP="002F49A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32ED" w14:textId="77777777" w:rsidR="002F49AA" w:rsidRPr="002F49AA" w:rsidRDefault="002F49AA" w:rsidP="002F49A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E4DF2" w14:textId="77777777" w:rsidR="002F49AA" w:rsidRPr="002F49AA" w:rsidRDefault="002F49AA" w:rsidP="002F49A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0F7F6" w14:textId="77777777" w:rsidR="002F49AA" w:rsidRPr="002F49AA" w:rsidRDefault="002F49AA" w:rsidP="002F49A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55C71" w14:textId="77777777" w:rsidR="002F49AA" w:rsidRPr="002F49AA" w:rsidRDefault="002F49AA" w:rsidP="002F49A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8227E" w14:textId="77777777" w:rsidR="002F49AA" w:rsidRPr="002F49AA" w:rsidRDefault="002F49AA" w:rsidP="002F49A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0303F" w14:textId="77777777" w:rsidR="002F49AA" w:rsidRPr="002F49AA" w:rsidRDefault="002F49AA" w:rsidP="002F49A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07DBC4" w14:textId="77777777" w:rsidR="002F49AA" w:rsidRPr="002F49AA" w:rsidRDefault="002F49AA" w:rsidP="0045111D">
            <w:pPr>
              <w:rPr>
                <w:color w:val="000000"/>
                <w:sz w:val="16"/>
                <w:szCs w:val="16"/>
              </w:rPr>
            </w:pPr>
            <w:r w:rsidRPr="002F49AA">
              <w:rPr>
                <w:color w:val="000000"/>
                <w:sz w:val="16"/>
                <w:szCs w:val="16"/>
              </w:rPr>
              <w:t>из федерального бюджета, 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86EA36" w14:textId="77777777" w:rsidR="002F49AA" w:rsidRPr="002F49AA" w:rsidRDefault="002F49AA" w:rsidP="0045111D">
            <w:pPr>
              <w:rPr>
                <w:color w:val="000000"/>
                <w:sz w:val="16"/>
                <w:szCs w:val="16"/>
              </w:rPr>
            </w:pPr>
            <w:r w:rsidRPr="002F49AA">
              <w:rPr>
                <w:color w:val="000000"/>
                <w:sz w:val="16"/>
                <w:szCs w:val="16"/>
              </w:rPr>
              <w:t xml:space="preserve">доля в общей сумме выплат, </w:t>
            </w:r>
            <w:r w:rsidRPr="002F49AA">
              <w:rPr>
                <w:color w:val="000000"/>
                <w:sz w:val="16"/>
                <w:szCs w:val="16"/>
              </w:rPr>
              <w:br/>
              <w:t>отраженных в графе 3,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D3E4C6" w14:textId="77777777" w:rsidR="002F49AA" w:rsidRPr="002F49AA" w:rsidRDefault="002F49AA" w:rsidP="0045111D">
            <w:pPr>
              <w:rPr>
                <w:color w:val="000000"/>
                <w:sz w:val="16"/>
                <w:szCs w:val="16"/>
              </w:rPr>
            </w:pPr>
            <w:r w:rsidRPr="002F49AA">
              <w:rPr>
                <w:color w:val="000000"/>
                <w:sz w:val="16"/>
                <w:szCs w:val="16"/>
              </w:rPr>
              <w:t xml:space="preserve">из бюджетов субъектов РФ </w:t>
            </w:r>
            <w:r w:rsidRPr="002F49AA">
              <w:rPr>
                <w:color w:val="000000"/>
                <w:sz w:val="16"/>
                <w:szCs w:val="16"/>
              </w:rPr>
              <w:br/>
              <w:t>и местных бюджетов, руб.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FC3A85" w14:textId="77777777" w:rsidR="002F49AA" w:rsidRPr="002F49AA" w:rsidRDefault="002F49AA" w:rsidP="0045111D">
            <w:pPr>
              <w:rPr>
                <w:color w:val="000000"/>
                <w:sz w:val="16"/>
                <w:szCs w:val="16"/>
              </w:rPr>
            </w:pPr>
            <w:r w:rsidRPr="002F49AA">
              <w:rPr>
                <w:color w:val="000000"/>
                <w:sz w:val="16"/>
                <w:szCs w:val="16"/>
              </w:rPr>
              <w:t xml:space="preserve">доля в общей сумме выплат, </w:t>
            </w:r>
            <w:r w:rsidRPr="002F49AA">
              <w:rPr>
                <w:color w:val="000000"/>
                <w:sz w:val="16"/>
                <w:szCs w:val="16"/>
              </w:rPr>
              <w:br/>
              <w:t>отраженных в графе 3, %</w:t>
            </w:r>
          </w:p>
        </w:tc>
        <w:tc>
          <w:tcPr>
            <w:tcW w:w="7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E022C" w14:textId="77777777" w:rsidR="002F49AA" w:rsidRPr="002F49AA" w:rsidRDefault="002F49AA" w:rsidP="002F49A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5FD38" w14:textId="77777777" w:rsidR="002F49AA" w:rsidRPr="002F49AA" w:rsidRDefault="002F49AA" w:rsidP="002F49A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1FC4" w14:textId="77777777" w:rsidR="002F49AA" w:rsidRPr="002F49AA" w:rsidRDefault="002F49AA" w:rsidP="002F49AA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748D" w14:textId="77777777" w:rsidR="002F49AA" w:rsidRPr="002F49AA" w:rsidRDefault="002F49AA" w:rsidP="002F49AA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7109A" w14:textId="77777777" w:rsidR="002F49AA" w:rsidRPr="002F49AA" w:rsidRDefault="002F49AA" w:rsidP="002F49AA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B371" w14:textId="77777777" w:rsidR="002F49AA" w:rsidRPr="002F49AA" w:rsidRDefault="002F49AA" w:rsidP="002F49AA">
            <w:pPr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45111D" w:rsidRPr="002F49AA" w14:paraId="08F1EA30" w14:textId="77777777" w:rsidTr="00694FB1">
        <w:trPr>
          <w:gridBefore w:val="1"/>
          <w:wBefore w:w="51" w:type="dxa"/>
          <w:trHeight w:val="25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DFC8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  <w:r w:rsidRPr="002F49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BC8A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  <w:r w:rsidRPr="002F49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05E0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  <w:r w:rsidRPr="002F49A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3313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  <w:r w:rsidRPr="002F49A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2B6E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  <w:r w:rsidRPr="002F49A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F865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  <w:r w:rsidRPr="002F49A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27F1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  <w:r w:rsidRPr="002F49A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F595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  <w:r w:rsidRPr="002F49A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3556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  <w:r w:rsidRPr="002F49A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06C6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  <w:r w:rsidRPr="002F49A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AE5F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  <w:r w:rsidRPr="002F49A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678D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  <w:r w:rsidRPr="002F49A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5B92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  <w:r w:rsidRPr="002F49A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D797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  <w:r w:rsidRPr="002F49AA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96BE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  <w:r w:rsidRPr="002F49AA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DD87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  <w:r w:rsidRPr="002F49AA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4A1A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  <w:r w:rsidRPr="002F49AA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9AEB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  <w:r w:rsidRPr="002F49AA">
              <w:rPr>
                <w:color w:val="000000"/>
                <w:sz w:val="20"/>
                <w:szCs w:val="20"/>
              </w:rPr>
              <w:t>20</w:t>
            </w:r>
          </w:p>
        </w:tc>
      </w:tr>
      <w:tr w:rsidR="0045111D" w:rsidRPr="002F49AA" w14:paraId="2D84F727" w14:textId="77777777" w:rsidTr="00694FB1">
        <w:trPr>
          <w:gridBefore w:val="1"/>
          <w:wBefore w:w="51" w:type="dxa"/>
          <w:trHeight w:val="51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1EB7C" w14:textId="77777777" w:rsidR="002F49AA" w:rsidRPr="0045111D" w:rsidRDefault="002F49AA" w:rsidP="00694FB1">
            <w:pPr>
              <w:jc w:val="left"/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Оплата труда и компенсационные выплаты работникам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3C8CB" w14:textId="77777777" w:rsidR="002F49AA" w:rsidRPr="0045111D" w:rsidRDefault="002F49AA" w:rsidP="00694FB1">
            <w:pPr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AD7EE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AAA8A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D4B52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F64CD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AE86A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2D91E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006A1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B00D7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C1458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53E73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98A61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EABD1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23F14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AA70D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76DD2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CF1CC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</w:tr>
      <w:tr w:rsidR="0045111D" w:rsidRPr="002F49AA" w14:paraId="2DDA73E3" w14:textId="77777777" w:rsidTr="00694FB1">
        <w:trPr>
          <w:gridBefore w:val="1"/>
          <w:wBefore w:w="51" w:type="dxa"/>
          <w:trHeight w:val="378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A570D" w14:textId="77777777" w:rsidR="002F49AA" w:rsidRPr="0045111D" w:rsidRDefault="002F49AA" w:rsidP="00694FB1">
            <w:pPr>
              <w:jc w:val="left"/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Взносы по обязательному социальному страхованию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A7D4A" w14:textId="77777777" w:rsidR="002F49AA" w:rsidRPr="0045111D" w:rsidRDefault="002F49AA" w:rsidP="00694FB1">
            <w:pPr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56B7A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9213B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C9C37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1C446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3602F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DD219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1FFFF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6974E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7519F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319C6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0B90A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794FD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B9E61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7BB5E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BCD9A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B7F96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</w:tr>
      <w:tr w:rsidR="0045111D" w:rsidRPr="002F49AA" w14:paraId="69D80FA9" w14:textId="77777777" w:rsidTr="00694FB1">
        <w:trPr>
          <w:gridBefore w:val="1"/>
          <w:wBefore w:w="51" w:type="dxa"/>
          <w:trHeight w:val="3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C8F80" w14:textId="77777777" w:rsidR="002F49AA" w:rsidRPr="0045111D" w:rsidRDefault="002F49AA" w:rsidP="00694FB1">
            <w:pPr>
              <w:jc w:val="left"/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Приобретение товаров, работ, услуг, 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9F8A5" w14:textId="77777777" w:rsidR="002F49AA" w:rsidRPr="0045111D" w:rsidRDefault="002F49AA" w:rsidP="00694FB1">
            <w:pPr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48EEF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C3B1E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4E080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5748D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52E58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FE01B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52247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10006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AA4E4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4C04D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24562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C7A60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F6A13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53365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7105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9CA06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</w:tr>
      <w:tr w:rsidR="0045111D" w:rsidRPr="002F49AA" w14:paraId="09627774" w14:textId="77777777" w:rsidTr="00694FB1">
        <w:trPr>
          <w:gridBefore w:val="1"/>
          <w:wBefore w:w="51" w:type="dxa"/>
          <w:trHeight w:val="377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DAB2D" w14:textId="77777777" w:rsidR="002F49AA" w:rsidRPr="0045111D" w:rsidRDefault="002F49AA" w:rsidP="00694FB1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из них:</w:t>
            </w:r>
            <w:r w:rsidRPr="0045111D">
              <w:rPr>
                <w:color w:val="000000"/>
                <w:sz w:val="18"/>
                <w:szCs w:val="18"/>
              </w:rPr>
              <w:br/>
              <w:t>услуги связи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C9C96" w14:textId="77777777" w:rsidR="002F49AA" w:rsidRPr="0045111D" w:rsidRDefault="002F49AA" w:rsidP="00694FB1">
            <w:pPr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00C05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9FA73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9F76D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5EEC8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654DC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24C79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C7B8C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C8F8A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B75A6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D5D50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19125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9EC11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227C9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D1B2A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80F98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B254B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</w:tr>
      <w:tr w:rsidR="0045111D" w:rsidRPr="002F49AA" w14:paraId="7BBA4C8B" w14:textId="77777777" w:rsidTr="00694FB1">
        <w:trPr>
          <w:gridBefore w:val="1"/>
          <w:wBefore w:w="51" w:type="dxa"/>
          <w:trHeight w:val="25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D6260" w14:textId="77777777" w:rsidR="002F49AA" w:rsidRPr="0045111D" w:rsidRDefault="002F49AA" w:rsidP="00694FB1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транспортные услуги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3D06B" w14:textId="77777777" w:rsidR="002F49AA" w:rsidRPr="0045111D" w:rsidRDefault="002F49AA" w:rsidP="00694FB1">
            <w:pPr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F8704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B7EBE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A1425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3901B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C2C49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BA324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E85E0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2D9F6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0884F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A25A6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3412D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81616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459C8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51703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0A142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752A4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</w:tr>
      <w:tr w:rsidR="0045111D" w:rsidRPr="002F49AA" w14:paraId="4728524B" w14:textId="77777777" w:rsidTr="00694FB1">
        <w:trPr>
          <w:gridBefore w:val="1"/>
          <w:wBefore w:w="51" w:type="dxa"/>
          <w:trHeight w:val="25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77126" w14:textId="77777777" w:rsidR="002F49AA" w:rsidRPr="0045111D" w:rsidRDefault="002F49AA" w:rsidP="00694FB1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коммунальные услуги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C93FF" w14:textId="77777777" w:rsidR="002F49AA" w:rsidRPr="0045111D" w:rsidRDefault="002F49AA" w:rsidP="00694FB1">
            <w:pPr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68BA1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79233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0B253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6077A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98752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930E1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4EFC8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FAB26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5D115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2EB44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88B55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630FE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25671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B028B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D7201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B4C3B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</w:tr>
      <w:tr w:rsidR="0045111D" w:rsidRPr="002F49AA" w14:paraId="4E85EF71" w14:textId="77777777" w:rsidTr="00694FB1">
        <w:trPr>
          <w:gridBefore w:val="1"/>
          <w:wBefore w:w="51" w:type="dxa"/>
          <w:trHeight w:val="51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9DF6F" w14:textId="77777777" w:rsidR="002F49AA" w:rsidRPr="0045111D" w:rsidRDefault="002F49AA" w:rsidP="00694FB1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арендная плата за пользование имуществом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D9D82" w14:textId="77777777" w:rsidR="002F49AA" w:rsidRPr="0045111D" w:rsidRDefault="002F49AA" w:rsidP="00694FB1">
            <w:pPr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06B8E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AEC93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2698B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7BE6F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16000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C91E7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62F36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DF624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8C6E0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26CB2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0C306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6BFA2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26679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1E16A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14E7C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CE6FB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</w:tr>
      <w:tr w:rsidR="0045111D" w:rsidRPr="002F49AA" w14:paraId="14D14354" w14:textId="77777777" w:rsidTr="00694FB1">
        <w:trPr>
          <w:gridBefore w:val="1"/>
          <w:wBefore w:w="51" w:type="dxa"/>
          <w:trHeight w:val="51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FAE1A" w14:textId="77777777" w:rsidR="002F49AA" w:rsidRPr="0045111D" w:rsidRDefault="002F49AA" w:rsidP="00694FB1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6CC13" w14:textId="77777777" w:rsidR="002F49AA" w:rsidRPr="0045111D" w:rsidRDefault="002F49AA" w:rsidP="00694FB1">
            <w:pPr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FCA53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19F54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A36CC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535C8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D154C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6BDB4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88BF6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E59F3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D833C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08B55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E235C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F2DFB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3BA72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46D19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A2F13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CC151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</w:tr>
      <w:tr w:rsidR="0045111D" w:rsidRPr="002F49AA" w14:paraId="45EEA801" w14:textId="77777777" w:rsidTr="00694FB1">
        <w:trPr>
          <w:gridBefore w:val="1"/>
          <w:wBefore w:w="51" w:type="dxa"/>
          <w:trHeight w:val="25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0AD94" w14:textId="77777777" w:rsidR="002F49AA" w:rsidRPr="0045111D" w:rsidRDefault="002F49AA" w:rsidP="00694FB1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прочие работы, услуги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FEC39" w14:textId="77777777" w:rsidR="002F49AA" w:rsidRPr="0045111D" w:rsidRDefault="002F49AA" w:rsidP="00694FB1">
            <w:pPr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5F7EF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572A0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B460E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B7070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53B00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53F53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B2233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BF092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8D60C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86F5D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516EE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D81A1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2B6CF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BFB50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51D49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11851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</w:tr>
      <w:tr w:rsidR="0045111D" w:rsidRPr="002F49AA" w14:paraId="3AADE34D" w14:textId="77777777" w:rsidTr="00694FB1">
        <w:trPr>
          <w:gridBefore w:val="1"/>
          <w:wBefore w:w="51" w:type="dxa"/>
          <w:trHeight w:val="25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005BA" w14:textId="77777777" w:rsidR="002F49AA" w:rsidRPr="0045111D" w:rsidRDefault="009764C5" w:rsidP="00694FB1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нефинансовые активы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8A8D4" w14:textId="77777777" w:rsidR="002F49AA" w:rsidRPr="0045111D" w:rsidRDefault="002F49AA" w:rsidP="00694FB1">
            <w:pPr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1BB62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E8DCB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293DE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F6D6F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62798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9DE30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DCDE7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0D10F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12ADA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5D784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9D97D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977E2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91362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9813A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F53C0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CEA1C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</w:tr>
      <w:tr w:rsidR="0045111D" w:rsidRPr="002F49AA" w14:paraId="07153566" w14:textId="77777777" w:rsidTr="00694FB1">
        <w:trPr>
          <w:gridBefore w:val="1"/>
          <w:wBefore w:w="51" w:type="dxa"/>
          <w:trHeight w:val="418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5E47A" w14:textId="77777777" w:rsidR="002F49AA" w:rsidRPr="0045111D" w:rsidRDefault="002F49AA" w:rsidP="00694FB1">
            <w:pPr>
              <w:jc w:val="left"/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Обслуживание долговых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AFE8D" w14:textId="77777777" w:rsidR="002F49AA" w:rsidRPr="0045111D" w:rsidRDefault="002F49AA" w:rsidP="00694FB1">
            <w:pPr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44615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16BD2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2291D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FFE7F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33A7C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773B3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E6CE7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48959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5F459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BCC14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0FB9F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1F33C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CEA90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F5EC5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377D7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96FDC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</w:tr>
      <w:tr w:rsidR="0045111D" w:rsidRPr="002F49AA" w14:paraId="7F044827" w14:textId="77777777" w:rsidTr="00694FB1">
        <w:trPr>
          <w:gridBefore w:val="1"/>
          <w:wBefore w:w="51" w:type="dxa"/>
          <w:trHeight w:val="41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E41CD" w14:textId="77777777" w:rsidR="002F49AA" w:rsidRPr="0045111D" w:rsidRDefault="002F49AA" w:rsidP="00694FB1">
            <w:pPr>
              <w:jc w:val="left"/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Безвозмездные перечисления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F34B4" w14:textId="77777777" w:rsidR="002F49AA" w:rsidRPr="0045111D" w:rsidRDefault="002F49AA" w:rsidP="00694FB1">
            <w:pPr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5D86C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C8AD0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636C3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FB194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C5355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5B22E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1616E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3A72F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170F9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7AB17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B78C3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4776E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67F58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023C7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9727F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A2683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</w:tr>
      <w:tr w:rsidR="0045111D" w:rsidRPr="002F49AA" w14:paraId="6EE26101" w14:textId="77777777" w:rsidTr="00694FB1">
        <w:trPr>
          <w:gridBefore w:val="1"/>
          <w:wBefore w:w="51" w:type="dxa"/>
          <w:trHeight w:val="25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0F4D4" w14:textId="77777777" w:rsidR="002F49AA" w:rsidRPr="0045111D" w:rsidRDefault="002F49AA" w:rsidP="00694FB1">
            <w:pPr>
              <w:jc w:val="left"/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Социальное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D622C" w14:textId="77777777" w:rsidR="002F49AA" w:rsidRPr="0045111D" w:rsidRDefault="002F49AA" w:rsidP="00694FB1">
            <w:pPr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C272D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7A01F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696A3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DA8BB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EECA5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94033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0983A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CCFA6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6E055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8EC3B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B549F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A32A7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5F0CE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3FB41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AE672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8ABD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</w:tr>
      <w:tr w:rsidR="0045111D" w:rsidRPr="002F49AA" w14:paraId="2128553E" w14:textId="77777777" w:rsidTr="00694FB1">
        <w:trPr>
          <w:gridBefore w:val="1"/>
          <w:wBefore w:w="51" w:type="dxa"/>
          <w:trHeight w:val="104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0563A" w14:textId="77777777" w:rsidR="002F49AA" w:rsidRPr="0045111D" w:rsidRDefault="002F49AA" w:rsidP="00694FB1">
            <w:pPr>
              <w:jc w:val="left"/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lastRenderedPageBreak/>
              <w:t>Уплата налогов, сборов, прочих платежей в бюджет (за исключением взносов по обязательному социальному страхованию), 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8DA71" w14:textId="77777777" w:rsidR="002F49AA" w:rsidRPr="0045111D" w:rsidRDefault="002F49AA" w:rsidP="00694FB1">
            <w:pPr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10621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4FB2E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4C95C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DAA5B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D6064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7B56B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7A297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530BA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B4069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2EB44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8517E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B14AE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5431C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C523B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B58BB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7D9B8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</w:tr>
      <w:tr w:rsidR="0045111D" w:rsidRPr="002F49AA" w14:paraId="4A17FA91" w14:textId="77777777" w:rsidTr="00694FB1">
        <w:trPr>
          <w:gridBefore w:val="1"/>
          <w:wBefore w:w="51" w:type="dxa"/>
          <w:trHeight w:val="28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AE67E" w14:textId="77777777" w:rsidR="002F49AA" w:rsidRPr="0045111D" w:rsidRDefault="002F49AA" w:rsidP="00694FB1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из них:</w:t>
            </w:r>
            <w:r w:rsidRPr="0045111D">
              <w:rPr>
                <w:color w:val="000000"/>
                <w:sz w:val="18"/>
                <w:szCs w:val="18"/>
              </w:rPr>
              <w:br w:type="page"/>
              <w:t>налог на прибыль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14947BD" w14:textId="77777777" w:rsidR="002F49AA" w:rsidRPr="0045111D" w:rsidRDefault="002F49AA" w:rsidP="00694FB1">
            <w:pPr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35200F1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BFAEAF4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4145E79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C78F48B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74A2EE4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3F5DC16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A090A1E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7D5D75F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1B43360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923B7E1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A51E997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37AF7D6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F828624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0CBCC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73E35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A3CB7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</w:tr>
      <w:tr w:rsidR="0045111D" w:rsidRPr="002F49AA" w14:paraId="40673C9E" w14:textId="77777777" w:rsidTr="00694FB1">
        <w:trPr>
          <w:gridBefore w:val="1"/>
          <w:wBefore w:w="51" w:type="dxa"/>
          <w:trHeight w:val="401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46E76" w14:textId="77777777" w:rsidR="002F49AA" w:rsidRPr="0045111D" w:rsidRDefault="002F49AA" w:rsidP="00694FB1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налог на добавленную стоимость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E59EC" w14:textId="77777777" w:rsidR="002F49AA" w:rsidRPr="0045111D" w:rsidRDefault="002F49AA" w:rsidP="00694FB1">
            <w:pPr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702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C56EC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F91AC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457F7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F6875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74684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91316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E2ABB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A0599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5AB3B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6C3E8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69470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981E0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84B82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5B1F7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90E66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A2556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</w:tr>
      <w:tr w:rsidR="0045111D" w:rsidRPr="002F49AA" w14:paraId="68561843" w14:textId="77777777" w:rsidTr="00694FB1">
        <w:trPr>
          <w:gridBefore w:val="1"/>
          <w:wBefore w:w="51" w:type="dxa"/>
          <w:trHeight w:val="25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D5436" w14:textId="77777777" w:rsidR="002F49AA" w:rsidRPr="0045111D" w:rsidRDefault="002F49AA" w:rsidP="00694FB1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налог на имущество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47B26" w14:textId="77777777" w:rsidR="002F49AA" w:rsidRPr="0045111D" w:rsidRDefault="002F49AA" w:rsidP="00694FB1">
            <w:pPr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55159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E9695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37E09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70A0C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9329E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7C373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1C369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24233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27B10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7FB2B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B58BF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84CBD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4AEB9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FD4A8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E2EFC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D6058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</w:tr>
      <w:tr w:rsidR="0045111D" w:rsidRPr="002F49AA" w14:paraId="74567866" w14:textId="77777777" w:rsidTr="00694FB1">
        <w:trPr>
          <w:gridBefore w:val="1"/>
          <w:wBefore w:w="51" w:type="dxa"/>
          <w:trHeight w:val="25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DABC3" w14:textId="77777777" w:rsidR="002F49AA" w:rsidRPr="0045111D" w:rsidRDefault="002F49AA" w:rsidP="00694FB1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3477C" w14:textId="77777777" w:rsidR="002F49AA" w:rsidRPr="0045111D" w:rsidRDefault="002F49AA" w:rsidP="00694FB1">
            <w:pPr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A2C40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062AC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64F00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1B034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1A8BC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3193A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B9340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CB52B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F384C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F70E2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A6D8F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9FEE8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50311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37586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0610F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84BF2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</w:tr>
      <w:tr w:rsidR="0045111D" w:rsidRPr="002F49AA" w14:paraId="53548E04" w14:textId="77777777" w:rsidTr="00694FB1">
        <w:trPr>
          <w:gridBefore w:val="1"/>
          <w:wBefore w:w="51" w:type="dxa"/>
          <w:trHeight w:val="25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5DA11" w14:textId="77777777" w:rsidR="002F49AA" w:rsidRPr="0045111D" w:rsidRDefault="002F49AA" w:rsidP="00694FB1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транспортный налог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B7F23" w14:textId="77777777" w:rsidR="002F49AA" w:rsidRPr="0045111D" w:rsidRDefault="002F49AA" w:rsidP="00694FB1">
            <w:pPr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94E0F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48850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E505C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DB776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3DBC5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2ED5C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89F44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2BA10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8C0CB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90270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F6299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64E3E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45F04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DE2A9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D4ECC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4ED68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</w:tr>
      <w:tr w:rsidR="0045111D" w:rsidRPr="002F49AA" w14:paraId="016E9B82" w14:textId="77777777" w:rsidTr="00694FB1">
        <w:trPr>
          <w:gridBefore w:val="1"/>
          <w:wBefore w:w="51" w:type="dxa"/>
          <w:trHeight w:val="25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9041F" w14:textId="77777777" w:rsidR="002F49AA" w:rsidRPr="0045111D" w:rsidRDefault="002F49AA" w:rsidP="00694FB1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водный налог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FFCD8" w14:textId="77777777" w:rsidR="002F49AA" w:rsidRPr="0045111D" w:rsidRDefault="002F49AA" w:rsidP="00694FB1">
            <w:pPr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3AD60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F43F2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E6F5C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2EB19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1ED48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8BCC6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EB4B2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6F66A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833FA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EADC6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D685D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96CAF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B588F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12E67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E1810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DCDD8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</w:tr>
      <w:tr w:rsidR="0045111D" w:rsidRPr="002F49AA" w14:paraId="40C779BB" w14:textId="77777777" w:rsidTr="00694FB1">
        <w:trPr>
          <w:gridBefore w:val="1"/>
          <w:wBefore w:w="51" w:type="dxa"/>
          <w:trHeight w:val="25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07B02" w14:textId="77777777" w:rsidR="002F49AA" w:rsidRPr="0045111D" w:rsidRDefault="002F49AA" w:rsidP="00694FB1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государственные пошлины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BB8B9" w14:textId="77777777" w:rsidR="002F49AA" w:rsidRPr="0045111D" w:rsidRDefault="002F49AA" w:rsidP="00694FB1">
            <w:pPr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A4AA3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E44F8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88F9F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AA313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EE159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7FE2D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F054C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B259B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E5B7E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89C62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42A80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F549B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D8B90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FD135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99314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C4247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</w:tr>
      <w:tr w:rsidR="0045111D" w:rsidRPr="002F49AA" w14:paraId="7C786C41" w14:textId="77777777" w:rsidTr="00694FB1">
        <w:trPr>
          <w:gridBefore w:val="1"/>
          <w:wBefore w:w="51" w:type="dxa"/>
          <w:trHeight w:val="484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5CFE7" w14:textId="77777777" w:rsidR="002F49AA" w:rsidRPr="0045111D" w:rsidRDefault="002F49AA" w:rsidP="00694FB1">
            <w:pPr>
              <w:jc w:val="left"/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Приобретение финансовых активов, всего: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5AA01" w14:textId="77777777" w:rsidR="002F49AA" w:rsidRPr="0045111D" w:rsidRDefault="002F49AA" w:rsidP="00694FB1">
            <w:pPr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7E770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6B649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BFF70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33B56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82F4E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B8DBD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973AA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6F8BB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0EBB5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F6D6B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5ACF1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851D2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7CEF0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AAB5F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D41CA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1B9F9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</w:tr>
      <w:tr w:rsidR="0045111D" w:rsidRPr="002F49AA" w14:paraId="7CA1CB89" w14:textId="77777777" w:rsidTr="00694FB1">
        <w:trPr>
          <w:gridBefore w:val="1"/>
          <w:wBefore w:w="51" w:type="dxa"/>
          <w:trHeight w:val="804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E01E9" w14:textId="77777777" w:rsidR="002F49AA" w:rsidRPr="0045111D" w:rsidRDefault="002F49AA" w:rsidP="00694FB1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из них:</w:t>
            </w:r>
            <w:r w:rsidRPr="0045111D">
              <w:rPr>
                <w:color w:val="000000"/>
                <w:sz w:val="18"/>
                <w:szCs w:val="18"/>
              </w:rPr>
              <w:br/>
              <w:t>приобретение ценных бумаг, кроме акций и иных форм участия в капитале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9FC0AB5" w14:textId="77777777" w:rsidR="002F49AA" w:rsidRPr="0045111D" w:rsidRDefault="002F49AA" w:rsidP="00694FB1">
            <w:pPr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5338B09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569A479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0D78563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724C8C1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9369140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D6EE9DE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30EA42A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3BCDA25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F096CB8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79CC049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3898A83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E937CD6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B28EEE4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16FCE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AF68C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121FD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</w:tr>
      <w:tr w:rsidR="0045111D" w:rsidRPr="002F49AA" w14:paraId="6D43C01D" w14:textId="77777777" w:rsidTr="00694FB1">
        <w:trPr>
          <w:gridBefore w:val="1"/>
          <w:wBefore w:w="51" w:type="dxa"/>
          <w:trHeight w:val="51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A44DF" w14:textId="77777777" w:rsidR="002F49AA" w:rsidRPr="0045111D" w:rsidRDefault="002F49AA" w:rsidP="00694FB1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приобретение акций и иные формы участия в капитале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113D3" w14:textId="77777777" w:rsidR="002F49AA" w:rsidRPr="0045111D" w:rsidRDefault="002F49AA" w:rsidP="00694FB1">
            <w:pPr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802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2664F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BCAAE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B30DB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E0B83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C8525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CAD4B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0C959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93086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772AC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72332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E38F6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C22B1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B9460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809EF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1CE3F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2181C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</w:tr>
      <w:tr w:rsidR="0045111D" w:rsidRPr="002F49AA" w14:paraId="168BA42F" w14:textId="77777777" w:rsidTr="00694FB1">
        <w:trPr>
          <w:gridBefore w:val="1"/>
          <w:wBefore w:w="51" w:type="dxa"/>
          <w:trHeight w:val="25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DFF7C" w14:textId="77777777" w:rsidR="002F49AA" w:rsidRPr="0045111D" w:rsidRDefault="002F49AA" w:rsidP="00694FB1">
            <w:pPr>
              <w:jc w:val="left"/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Иные выплаты, 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F2811" w14:textId="77777777" w:rsidR="002F49AA" w:rsidRPr="0045111D" w:rsidRDefault="002F49AA" w:rsidP="00694FB1">
            <w:pPr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0DCDB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59EBD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7A921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0231E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FFE5A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DB556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27AC9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D42FF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FD92C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B5117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2AC9C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49A90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A6180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B4783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34887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23804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</w:tr>
      <w:tr w:rsidR="0045111D" w:rsidRPr="002F49AA" w14:paraId="244C0E4D" w14:textId="77777777" w:rsidTr="00694FB1">
        <w:trPr>
          <w:gridBefore w:val="1"/>
          <w:wBefore w:w="51" w:type="dxa"/>
          <w:trHeight w:val="70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6516E" w14:textId="77777777" w:rsidR="002F49AA" w:rsidRPr="0045111D" w:rsidRDefault="002F49AA" w:rsidP="00694FB1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из них:</w:t>
            </w:r>
            <w:r w:rsidRPr="0045111D">
              <w:rPr>
                <w:color w:val="000000"/>
                <w:sz w:val="18"/>
                <w:szCs w:val="18"/>
              </w:rPr>
              <w:br/>
              <w:t>перечисление денежных обеспечений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70E9ED7" w14:textId="77777777" w:rsidR="002F49AA" w:rsidRPr="0045111D" w:rsidRDefault="002F49AA" w:rsidP="00694FB1">
            <w:pPr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6F04238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A294D50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D87D046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E4E01F1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1AD65C5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4263400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8A59A2C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4187056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89A71BB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809C848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A555895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7343194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85EF8B9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891B8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B28BE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6E640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</w:tr>
      <w:tr w:rsidR="0045111D" w:rsidRPr="002F49AA" w14:paraId="4A415091" w14:textId="77777777" w:rsidTr="00694FB1">
        <w:trPr>
          <w:gridBefore w:val="1"/>
          <w:wBefore w:w="51" w:type="dxa"/>
          <w:trHeight w:val="4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D6CC7" w14:textId="77777777" w:rsidR="002F49AA" w:rsidRPr="0045111D" w:rsidRDefault="002F49AA" w:rsidP="00694FB1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перечисление денежных средств на депозитные счета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2C8BD" w14:textId="77777777" w:rsidR="002F49AA" w:rsidRPr="0045111D" w:rsidRDefault="002F49AA" w:rsidP="00694FB1">
            <w:pPr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BC836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C9962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50F4E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900D8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252B0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AD2ED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A8F49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7BE68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08248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2F093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4313C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1B1F9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57BF2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0A843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3F8C3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B5CBC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</w:tr>
      <w:tr w:rsidR="0045111D" w:rsidRPr="002F49AA" w14:paraId="6A4595B1" w14:textId="77777777" w:rsidTr="00694FB1">
        <w:trPr>
          <w:gridBefore w:val="1"/>
          <w:wBefore w:w="51" w:type="dxa"/>
          <w:trHeight w:val="25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CB453" w14:textId="77777777" w:rsidR="002F49AA" w:rsidRPr="0045111D" w:rsidRDefault="002F49AA" w:rsidP="00694FB1">
            <w:pPr>
              <w:jc w:val="left"/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EB256" w14:textId="77777777" w:rsidR="002F49AA" w:rsidRPr="0045111D" w:rsidRDefault="002F49AA" w:rsidP="00694FB1">
            <w:pPr>
              <w:rPr>
                <w:color w:val="000000"/>
                <w:sz w:val="18"/>
                <w:szCs w:val="18"/>
              </w:rPr>
            </w:pPr>
            <w:r w:rsidRPr="0045111D">
              <w:rPr>
                <w:color w:val="000000"/>
                <w:sz w:val="18"/>
                <w:szCs w:val="18"/>
              </w:rPr>
              <w:t>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C7371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5ACF7" w14:textId="77777777" w:rsidR="002F49AA" w:rsidRPr="00694FB1" w:rsidRDefault="002F49AA" w:rsidP="00694FB1">
            <w:pPr>
              <w:rPr>
                <w:color w:val="000000"/>
                <w:sz w:val="16"/>
                <w:szCs w:val="16"/>
              </w:rPr>
            </w:pPr>
            <w:r w:rsidRPr="00694FB1">
              <w:rPr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93D52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25877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8B9CC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CCEE2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96CAC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AE1A5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F44A4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92F48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79F9D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34EA9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D705B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C070F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7A689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CB8AD" w14:textId="77777777" w:rsidR="002F49AA" w:rsidRPr="002F49AA" w:rsidRDefault="002F49AA" w:rsidP="00694FB1">
            <w:pPr>
              <w:rPr>
                <w:color w:val="000000"/>
                <w:sz w:val="20"/>
                <w:szCs w:val="20"/>
              </w:rPr>
            </w:pPr>
          </w:p>
        </w:tc>
      </w:tr>
      <w:tr w:rsidR="00694FB1" w:rsidRPr="00EE6BD8" w14:paraId="664B32E3" w14:textId="77777777" w:rsidTr="00694FB1">
        <w:tblPrEx>
          <w:tblCellMar>
            <w:left w:w="108" w:type="dxa"/>
            <w:right w:w="108" w:type="dxa"/>
          </w:tblCellMar>
        </w:tblPrEx>
        <w:trPr>
          <w:trHeight w:val="750"/>
        </w:trPr>
        <w:tc>
          <w:tcPr>
            <w:tcW w:w="3414" w:type="dxa"/>
            <w:gridSpan w:val="3"/>
            <w:vAlign w:val="bottom"/>
            <w:hideMark/>
          </w:tcPr>
          <w:p w14:paraId="0A8CA722" w14:textId="77777777" w:rsidR="00694FB1" w:rsidRPr="00EE6BD8" w:rsidRDefault="00694FB1" w:rsidP="00694FB1">
            <w:pPr>
              <w:jc w:val="left"/>
              <w:rPr>
                <w:color w:val="000000"/>
                <w:sz w:val="20"/>
                <w:szCs w:val="20"/>
              </w:rPr>
            </w:pPr>
            <w:r w:rsidRPr="00EE6BD8">
              <w:rPr>
                <w:color w:val="000000"/>
                <w:sz w:val="20"/>
                <w:szCs w:val="20"/>
              </w:rPr>
              <w:t>Руководитель</w:t>
            </w:r>
            <w:r w:rsidRPr="00EE6BD8">
              <w:rPr>
                <w:color w:val="000000"/>
                <w:sz w:val="20"/>
                <w:szCs w:val="20"/>
              </w:rPr>
              <w:br/>
              <w:t>(уполномоченное лицо) Учреждения</w:t>
            </w:r>
          </w:p>
        </w:tc>
        <w:tc>
          <w:tcPr>
            <w:tcW w:w="3686" w:type="dxa"/>
            <w:gridSpan w:val="6"/>
            <w:tcBorders>
              <w:bottom w:val="single" w:sz="4" w:space="0" w:color="auto"/>
            </w:tcBorders>
            <w:noWrap/>
            <w:vAlign w:val="bottom"/>
            <w:hideMark/>
          </w:tcPr>
          <w:p w14:paraId="50F4722E" w14:textId="77777777" w:rsidR="00694FB1" w:rsidRPr="00EE6BD8" w:rsidRDefault="00694FB1" w:rsidP="00694FB1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left w:val="nil"/>
            </w:tcBorders>
            <w:noWrap/>
            <w:vAlign w:val="bottom"/>
            <w:hideMark/>
          </w:tcPr>
          <w:p w14:paraId="4CCD3CB5" w14:textId="77777777" w:rsidR="00694FB1" w:rsidRPr="00EE6BD8" w:rsidRDefault="00694FB1" w:rsidP="00694FB1">
            <w:pPr>
              <w:rPr>
                <w:color w:val="000000"/>
              </w:rPr>
            </w:pP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789EB81A" w14:textId="77777777" w:rsidR="00694FB1" w:rsidRPr="00EE6BD8" w:rsidRDefault="00694FB1" w:rsidP="00694FB1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noWrap/>
            <w:vAlign w:val="bottom"/>
            <w:hideMark/>
          </w:tcPr>
          <w:p w14:paraId="7C09C12A" w14:textId="77777777" w:rsidR="00694FB1" w:rsidRPr="00EE6BD8" w:rsidRDefault="00694FB1" w:rsidP="00694FB1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3827" w:type="dxa"/>
            <w:gridSpan w:val="6"/>
            <w:tcBorders>
              <w:left w:val="nil"/>
              <w:bottom w:val="single" w:sz="4" w:space="0" w:color="auto"/>
            </w:tcBorders>
            <w:noWrap/>
            <w:vAlign w:val="bottom"/>
            <w:hideMark/>
          </w:tcPr>
          <w:p w14:paraId="1D44750D" w14:textId="77777777" w:rsidR="00694FB1" w:rsidRPr="00EE6BD8" w:rsidRDefault="00694FB1" w:rsidP="00694FB1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</w:tr>
      <w:tr w:rsidR="00694FB1" w:rsidRPr="00EE6BD8" w14:paraId="3E73B486" w14:textId="77777777" w:rsidTr="00694FB1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414" w:type="dxa"/>
            <w:gridSpan w:val="3"/>
            <w:noWrap/>
            <w:vAlign w:val="bottom"/>
            <w:hideMark/>
          </w:tcPr>
          <w:p w14:paraId="6DEC0D06" w14:textId="77777777" w:rsidR="00694FB1" w:rsidRPr="00EE6BD8" w:rsidRDefault="00694FB1" w:rsidP="00694FB1">
            <w:pPr>
              <w:rPr>
                <w:color w:val="000000"/>
              </w:rPr>
            </w:pPr>
          </w:p>
        </w:tc>
        <w:tc>
          <w:tcPr>
            <w:tcW w:w="3686" w:type="dxa"/>
            <w:gridSpan w:val="6"/>
            <w:tcBorders>
              <w:top w:val="single" w:sz="4" w:space="0" w:color="auto"/>
            </w:tcBorders>
            <w:noWrap/>
            <w:hideMark/>
          </w:tcPr>
          <w:p w14:paraId="13BC81DD" w14:textId="77777777" w:rsidR="00694FB1" w:rsidRPr="00EE6BD8" w:rsidRDefault="00694FB1" w:rsidP="00694FB1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567" w:type="dxa"/>
            <w:gridSpan w:val="2"/>
            <w:tcBorders>
              <w:left w:val="nil"/>
            </w:tcBorders>
            <w:noWrap/>
            <w:vAlign w:val="bottom"/>
            <w:hideMark/>
          </w:tcPr>
          <w:p w14:paraId="41CEB74E" w14:textId="77777777" w:rsidR="00694FB1" w:rsidRPr="00EE6BD8" w:rsidRDefault="00694FB1" w:rsidP="00694FB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</w:tcBorders>
            <w:noWrap/>
            <w:hideMark/>
          </w:tcPr>
          <w:p w14:paraId="325AF1C5" w14:textId="77777777" w:rsidR="00694FB1" w:rsidRPr="00EE6BD8" w:rsidRDefault="00694FB1" w:rsidP="00694FB1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4678" w:type="dxa"/>
            <w:gridSpan w:val="9"/>
            <w:noWrap/>
            <w:hideMark/>
          </w:tcPr>
          <w:p w14:paraId="65F9E283" w14:textId="77777777" w:rsidR="00694FB1" w:rsidRPr="00EE6BD8" w:rsidRDefault="00694FB1" w:rsidP="00694FB1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694FB1" w:rsidRPr="00EE6BD8" w14:paraId="27F1B485" w14:textId="77777777" w:rsidTr="00694FB1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414" w:type="dxa"/>
            <w:gridSpan w:val="3"/>
            <w:noWrap/>
            <w:vAlign w:val="bottom"/>
            <w:hideMark/>
          </w:tcPr>
          <w:p w14:paraId="77E158F6" w14:textId="77777777" w:rsidR="00694FB1" w:rsidRPr="00EE6BD8" w:rsidRDefault="00694FB1" w:rsidP="00694FB1">
            <w:pPr>
              <w:rPr>
                <w:color w:val="000000"/>
                <w:sz w:val="20"/>
                <w:szCs w:val="20"/>
              </w:rPr>
            </w:pPr>
            <w:r w:rsidRPr="00EE6BD8">
              <w:rPr>
                <w:color w:val="000000"/>
                <w:sz w:val="20"/>
                <w:szCs w:val="20"/>
              </w:rPr>
              <w:t>Исполнитель</w:t>
            </w:r>
          </w:p>
        </w:tc>
        <w:tc>
          <w:tcPr>
            <w:tcW w:w="3686" w:type="dxa"/>
            <w:gridSpan w:val="6"/>
            <w:tcBorders>
              <w:bottom w:val="single" w:sz="4" w:space="0" w:color="auto"/>
            </w:tcBorders>
            <w:noWrap/>
            <w:vAlign w:val="bottom"/>
            <w:hideMark/>
          </w:tcPr>
          <w:p w14:paraId="1B1EBEDE" w14:textId="77777777" w:rsidR="00694FB1" w:rsidRPr="00EE6BD8" w:rsidRDefault="00694FB1" w:rsidP="00694FB1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567" w:type="dxa"/>
            <w:gridSpan w:val="2"/>
            <w:noWrap/>
            <w:vAlign w:val="bottom"/>
            <w:hideMark/>
          </w:tcPr>
          <w:p w14:paraId="058D1AE7" w14:textId="77777777" w:rsidR="00694FB1" w:rsidRPr="00EE6BD8" w:rsidRDefault="00694FB1" w:rsidP="00694FB1">
            <w:pPr>
              <w:rPr>
                <w:color w:val="000000"/>
              </w:rPr>
            </w:pP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114DB1A4" w14:textId="77777777" w:rsidR="00694FB1" w:rsidRPr="00EE6BD8" w:rsidRDefault="00694FB1" w:rsidP="00694FB1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noWrap/>
            <w:vAlign w:val="bottom"/>
            <w:hideMark/>
          </w:tcPr>
          <w:p w14:paraId="6CA48A03" w14:textId="77777777" w:rsidR="00694FB1" w:rsidRPr="00EE6BD8" w:rsidRDefault="00694FB1" w:rsidP="00694FB1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3827" w:type="dxa"/>
            <w:gridSpan w:val="6"/>
            <w:tcBorders>
              <w:left w:val="nil"/>
              <w:bottom w:val="single" w:sz="4" w:space="0" w:color="auto"/>
            </w:tcBorders>
            <w:noWrap/>
            <w:vAlign w:val="bottom"/>
            <w:hideMark/>
          </w:tcPr>
          <w:p w14:paraId="7F4F8015" w14:textId="77777777" w:rsidR="00694FB1" w:rsidRPr="00EE6BD8" w:rsidRDefault="00694FB1" w:rsidP="00694FB1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</w:tr>
      <w:tr w:rsidR="00694FB1" w:rsidRPr="00EE6BD8" w14:paraId="45FAB586" w14:textId="77777777" w:rsidTr="00694FB1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414" w:type="dxa"/>
            <w:gridSpan w:val="3"/>
            <w:tcBorders>
              <w:left w:val="nil"/>
              <w:bottom w:val="nil"/>
            </w:tcBorders>
            <w:noWrap/>
            <w:vAlign w:val="bottom"/>
            <w:hideMark/>
          </w:tcPr>
          <w:p w14:paraId="7EA714C6" w14:textId="77777777" w:rsidR="00694FB1" w:rsidRPr="00EE6BD8" w:rsidRDefault="00694FB1" w:rsidP="00694FB1">
            <w:pPr>
              <w:rPr>
                <w:color w:val="000000"/>
              </w:rPr>
            </w:pPr>
          </w:p>
        </w:tc>
        <w:tc>
          <w:tcPr>
            <w:tcW w:w="3686" w:type="dxa"/>
            <w:gridSpan w:val="6"/>
            <w:tcBorders>
              <w:top w:val="single" w:sz="4" w:space="0" w:color="auto"/>
            </w:tcBorders>
            <w:noWrap/>
            <w:hideMark/>
          </w:tcPr>
          <w:p w14:paraId="6AD4F48D" w14:textId="77777777" w:rsidR="00694FB1" w:rsidRPr="00EE6BD8" w:rsidRDefault="00694FB1" w:rsidP="00694FB1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567" w:type="dxa"/>
            <w:gridSpan w:val="2"/>
            <w:noWrap/>
            <w:vAlign w:val="bottom"/>
            <w:hideMark/>
          </w:tcPr>
          <w:p w14:paraId="06B6B28C" w14:textId="77777777" w:rsidR="00694FB1" w:rsidRPr="00EE6BD8" w:rsidRDefault="00694FB1" w:rsidP="00694FB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</w:tcBorders>
            <w:noWrap/>
            <w:hideMark/>
          </w:tcPr>
          <w:p w14:paraId="29EC58F0" w14:textId="77777777" w:rsidR="00694FB1" w:rsidRPr="00EE6BD8" w:rsidRDefault="00694FB1" w:rsidP="00694FB1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(фамилия, инициалы)</w:t>
            </w:r>
          </w:p>
        </w:tc>
        <w:tc>
          <w:tcPr>
            <w:tcW w:w="4678" w:type="dxa"/>
            <w:gridSpan w:val="9"/>
            <w:noWrap/>
            <w:hideMark/>
          </w:tcPr>
          <w:p w14:paraId="6B1CABE1" w14:textId="77777777" w:rsidR="00694FB1" w:rsidRPr="00EE6BD8" w:rsidRDefault="00694FB1" w:rsidP="00694FB1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(телефон)</w:t>
            </w:r>
          </w:p>
        </w:tc>
      </w:tr>
      <w:tr w:rsidR="00694FB1" w:rsidRPr="00EE6BD8" w14:paraId="4B284D06" w14:textId="77777777" w:rsidTr="00694FB1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4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2A6FA" w14:textId="77777777" w:rsidR="00694FB1" w:rsidRPr="00EE6BD8" w:rsidRDefault="00694FB1" w:rsidP="00694FB1">
            <w:pPr>
              <w:rPr>
                <w:color w:val="000000"/>
                <w:sz w:val="20"/>
                <w:szCs w:val="20"/>
              </w:rPr>
            </w:pPr>
            <w:r w:rsidRPr="00EE6BD8">
              <w:rPr>
                <w:color w:val="000000"/>
                <w:sz w:val="20"/>
                <w:szCs w:val="20"/>
              </w:rPr>
              <w:t>"_____"__________ 20_____ г.</w:t>
            </w:r>
          </w:p>
        </w:tc>
        <w:tc>
          <w:tcPr>
            <w:tcW w:w="2496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C9CA1BB" w14:textId="77777777" w:rsidR="00694FB1" w:rsidRPr="00EE6BD8" w:rsidRDefault="00694FB1" w:rsidP="00694FB1">
            <w:pPr>
              <w:rPr>
                <w:color w:val="000000"/>
              </w:rPr>
            </w:pPr>
          </w:p>
        </w:tc>
        <w:tc>
          <w:tcPr>
            <w:tcW w:w="1190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FF565C3" w14:textId="77777777" w:rsidR="00694FB1" w:rsidRPr="00EE6BD8" w:rsidRDefault="00694FB1" w:rsidP="00694FB1">
            <w:pPr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44DDA29" w14:textId="77777777" w:rsidR="00694FB1" w:rsidRPr="00EE6BD8" w:rsidRDefault="00694FB1" w:rsidP="00694FB1">
            <w:pPr>
              <w:rPr>
                <w:color w:val="000000"/>
              </w:rPr>
            </w:pPr>
          </w:p>
        </w:tc>
        <w:tc>
          <w:tcPr>
            <w:tcW w:w="2551" w:type="dxa"/>
            <w:gridSpan w:val="5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9B71517" w14:textId="77777777" w:rsidR="00694FB1" w:rsidRPr="00EE6BD8" w:rsidRDefault="00694FB1" w:rsidP="00694FB1">
            <w:pPr>
              <w:rPr>
                <w:color w:val="000000"/>
              </w:rPr>
            </w:pPr>
          </w:p>
        </w:tc>
        <w:tc>
          <w:tcPr>
            <w:tcW w:w="488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FB0BDB0" w14:textId="77777777" w:rsidR="00694FB1" w:rsidRPr="00EE6BD8" w:rsidRDefault="00694FB1" w:rsidP="00694FB1">
            <w:pPr>
              <w:rPr>
                <w:color w:val="000000"/>
              </w:rPr>
            </w:pPr>
          </w:p>
        </w:tc>
        <w:tc>
          <w:tcPr>
            <w:tcW w:w="363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A69FAD4" w14:textId="77777777" w:rsidR="00694FB1" w:rsidRPr="00EE6BD8" w:rsidRDefault="00694FB1" w:rsidP="00694FB1">
            <w:pPr>
              <w:rPr>
                <w:color w:val="000000"/>
              </w:rPr>
            </w:pPr>
          </w:p>
        </w:tc>
        <w:tc>
          <w:tcPr>
            <w:tcW w:w="3827" w:type="dxa"/>
            <w:gridSpan w:val="6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EC87473" w14:textId="77777777" w:rsidR="00694FB1" w:rsidRPr="00EE6BD8" w:rsidRDefault="00694FB1" w:rsidP="00694FB1">
            <w:pPr>
              <w:rPr>
                <w:color w:val="000000"/>
              </w:rPr>
            </w:pPr>
          </w:p>
        </w:tc>
      </w:tr>
    </w:tbl>
    <w:p w14:paraId="641FB293" w14:textId="77777777" w:rsidR="002F49AA" w:rsidRPr="002F49AA" w:rsidRDefault="002F49AA" w:rsidP="00A610C3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</w:p>
    <w:p w14:paraId="2F12919D" w14:textId="77777777" w:rsidR="008A20B2" w:rsidRPr="008A20B2" w:rsidRDefault="00C61B42" w:rsidP="008A20B2">
      <w:pPr>
        <w:pStyle w:val="ConsPlusNormal"/>
        <w:pageBreakBefore/>
        <w:outlineLvl w:val="3"/>
        <w:rPr>
          <w:rFonts w:ascii="Times New Roman" w:hAnsi="Times New Roman" w:cs="Times New Roman"/>
          <w:sz w:val="24"/>
          <w:szCs w:val="24"/>
        </w:rPr>
      </w:pPr>
      <w:r w:rsidRPr="008A20B2">
        <w:rPr>
          <w:rFonts w:ascii="Times New Roman" w:hAnsi="Times New Roman" w:cs="Times New Roman"/>
          <w:sz w:val="24"/>
          <w:szCs w:val="24"/>
        </w:rPr>
        <w:lastRenderedPageBreak/>
        <w:t>Сведения об оказываемых услугах, выполняемых работах</w:t>
      </w:r>
      <w:r w:rsidR="008A20B2" w:rsidRPr="008A20B2">
        <w:rPr>
          <w:rFonts w:ascii="Times New Roman" w:hAnsi="Times New Roman" w:cs="Times New Roman"/>
          <w:sz w:val="24"/>
          <w:szCs w:val="24"/>
        </w:rPr>
        <w:t xml:space="preserve"> </w:t>
      </w:r>
      <w:r w:rsidRPr="008A20B2">
        <w:rPr>
          <w:rFonts w:ascii="Times New Roman" w:hAnsi="Times New Roman" w:cs="Times New Roman"/>
          <w:sz w:val="24"/>
          <w:szCs w:val="24"/>
        </w:rPr>
        <w:t xml:space="preserve">сверх установленного муниципального задания, </w:t>
      </w:r>
    </w:p>
    <w:p w14:paraId="7668F033" w14:textId="77777777" w:rsidR="00C61B42" w:rsidRPr="008A20B2" w:rsidRDefault="00C61B42" w:rsidP="008A20B2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  <w:r w:rsidRPr="008A20B2">
        <w:rPr>
          <w:rFonts w:ascii="Times New Roman" w:hAnsi="Times New Roman" w:cs="Times New Roman"/>
          <w:sz w:val="24"/>
          <w:szCs w:val="24"/>
        </w:rPr>
        <w:t>а также</w:t>
      </w:r>
      <w:r w:rsidR="008A20B2" w:rsidRPr="008A20B2">
        <w:rPr>
          <w:rFonts w:ascii="Times New Roman" w:hAnsi="Times New Roman" w:cs="Times New Roman"/>
          <w:sz w:val="24"/>
          <w:szCs w:val="24"/>
        </w:rPr>
        <w:t xml:space="preserve"> </w:t>
      </w:r>
      <w:r w:rsidRPr="008A20B2">
        <w:rPr>
          <w:rFonts w:ascii="Times New Roman" w:hAnsi="Times New Roman" w:cs="Times New Roman"/>
          <w:sz w:val="24"/>
          <w:szCs w:val="24"/>
        </w:rPr>
        <w:t>выпускаемой продукции</w:t>
      </w:r>
    </w:p>
    <w:p w14:paraId="32D3CF43" w14:textId="77777777" w:rsidR="00C61B42" w:rsidRPr="0045111D" w:rsidRDefault="00C61B42" w:rsidP="00C61B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2C30533" w14:textId="77777777" w:rsidR="00A610C3" w:rsidRPr="0045111D" w:rsidRDefault="00A610C3" w:rsidP="00A610C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A20B2">
        <w:rPr>
          <w:rFonts w:ascii="Times New Roman" w:hAnsi="Times New Roman" w:cs="Times New Roman"/>
          <w:sz w:val="24"/>
          <w:szCs w:val="24"/>
        </w:rPr>
        <w:t>на 1 _________________________ 20______г.</w:t>
      </w:r>
    </w:p>
    <w:p w14:paraId="0EAB306D" w14:textId="77777777" w:rsidR="00A610C3" w:rsidRPr="0045111D" w:rsidRDefault="00A610C3" w:rsidP="00C61B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86D703C" w14:textId="77777777" w:rsidR="00C61B42" w:rsidRPr="008A20B2" w:rsidRDefault="008A20B2" w:rsidP="008A20B2">
      <w:pPr>
        <w:pStyle w:val="ConsPlusNormal"/>
        <w:outlineLvl w:val="4"/>
        <w:rPr>
          <w:rFonts w:ascii="Times New Roman" w:hAnsi="Times New Roman" w:cs="Times New Roman"/>
          <w:sz w:val="24"/>
          <w:szCs w:val="24"/>
        </w:rPr>
      </w:pPr>
      <w:r w:rsidRPr="008A20B2">
        <w:rPr>
          <w:rFonts w:ascii="Times New Roman" w:hAnsi="Times New Roman" w:cs="Times New Roman"/>
          <w:sz w:val="24"/>
          <w:szCs w:val="24"/>
        </w:rPr>
        <w:t xml:space="preserve">1. </w:t>
      </w:r>
      <w:r w:rsidR="00C61B42" w:rsidRPr="008A20B2">
        <w:rPr>
          <w:rFonts w:ascii="Times New Roman" w:hAnsi="Times New Roman" w:cs="Times New Roman"/>
          <w:sz w:val="24"/>
          <w:szCs w:val="24"/>
        </w:rPr>
        <w:t>Сведения об услугах, оказываемых сверх</w:t>
      </w:r>
      <w:r w:rsidRPr="008A20B2">
        <w:rPr>
          <w:rFonts w:ascii="Times New Roman" w:hAnsi="Times New Roman" w:cs="Times New Roman"/>
          <w:sz w:val="24"/>
          <w:szCs w:val="24"/>
        </w:rPr>
        <w:t xml:space="preserve"> </w:t>
      </w:r>
      <w:r w:rsidR="00C61B42" w:rsidRPr="008A20B2">
        <w:rPr>
          <w:rFonts w:ascii="Times New Roman" w:hAnsi="Times New Roman" w:cs="Times New Roman"/>
          <w:sz w:val="24"/>
          <w:szCs w:val="24"/>
        </w:rPr>
        <w:t>установленного муниципального задания</w:t>
      </w:r>
    </w:p>
    <w:p w14:paraId="797785D6" w14:textId="77777777" w:rsidR="008A20B2" w:rsidRPr="008A20B2" w:rsidRDefault="008A20B2" w:rsidP="008A20B2">
      <w:pPr>
        <w:pStyle w:val="ConsPlusNormal"/>
        <w:outlineLvl w:val="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639"/>
        <w:gridCol w:w="949"/>
        <w:gridCol w:w="814"/>
        <w:gridCol w:w="1609"/>
        <w:gridCol w:w="1288"/>
        <w:gridCol w:w="993"/>
        <w:gridCol w:w="1701"/>
        <w:gridCol w:w="1701"/>
        <w:gridCol w:w="1984"/>
        <w:gridCol w:w="1134"/>
        <w:gridCol w:w="992"/>
      </w:tblGrid>
      <w:tr w:rsidR="00C61B42" w:rsidRPr="00C61B42" w14:paraId="0DCEA960" w14:textId="77777777" w:rsidTr="00D416EB">
        <w:trPr>
          <w:trHeight w:val="362"/>
        </w:trPr>
        <w:tc>
          <w:tcPr>
            <w:tcW w:w="1639" w:type="dxa"/>
            <w:vMerge w:val="restart"/>
          </w:tcPr>
          <w:p w14:paraId="79564CFD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Наименование оказываемых услуг</w:t>
            </w:r>
          </w:p>
        </w:tc>
        <w:tc>
          <w:tcPr>
            <w:tcW w:w="949" w:type="dxa"/>
            <w:vMerge w:val="restart"/>
          </w:tcPr>
          <w:p w14:paraId="7ED475A0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Код по ОКВЭД</w:t>
            </w:r>
          </w:p>
        </w:tc>
        <w:tc>
          <w:tcPr>
            <w:tcW w:w="814" w:type="dxa"/>
            <w:vMerge w:val="restart"/>
          </w:tcPr>
          <w:p w14:paraId="37B174BC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Код строки</w:t>
            </w:r>
          </w:p>
        </w:tc>
        <w:tc>
          <w:tcPr>
            <w:tcW w:w="3890" w:type="dxa"/>
            <w:gridSpan w:val="3"/>
          </w:tcPr>
          <w:p w14:paraId="2DD822A5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Объем оказанных услуг</w:t>
            </w:r>
          </w:p>
        </w:tc>
        <w:tc>
          <w:tcPr>
            <w:tcW w:w="1701" w:type="dxa"/>
            <w:vMerge w:val="restart"/>
          </w:tcPr>
          <w:p w14:paraId="57B5DF51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Доход от оказания услуг, руб.</w:t>
            </w:r>
          </w:p>
        </w:tc>
        <w:tc>
          <w:tcPr>
            <w:tcW w:w="1701" w:type="dxa"/>
            <w:vMerge w:val="restart"/>
          </w:tcPr>
          <w:p w14:paraId="77451C49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Цена (тариф)</w:t>
            </w:r>
          </w:p>
        </w:tc>
        <w:tc>
          <w:tcPr>
            <w:tcW w:w="4110" w:type="dxa"/>
            <w:gridSpan w:val="3"/>
          </w:tcPr>
          <w:p w14:paraId="315B1202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Справочно: реквизиты акта, которым установлена цена (тариф)</w:t>
            </w:r>
          </w:p>
        </w:tc>
      </w:tr>
      <w:tr w:rsidR="00C61B42" w:rsidRPr="00C61B42" w14:paraId="22278CED" w14:textId="77777777" w:rsidTr="00D416EB">
        <w:tc>
          <w:tcPr>
            <w:tcW w:w="1639" w:type="dxa"/>
            <w:vMerge/>
          </w:tcPr>
          <w:p w14:paraId="4C4488C3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9" w:type="dxa"/>
            <w:vMerge/>
          </w:tcPr>
          <w:p w14:paraId="7C3F8637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4" w:type="dxa"/>
            <w:vMerge/>
          </w:tcPr>
          <w:p w14:paraId="2C0CE2F8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gridSpan w:val="2"/>
          </w:tcPr>
          <w:p w14:paraId="056C08A8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993" w:type="dxa"/>
            <w:vMerge w:val="restart"/>
          </w:tcPr>
          <w:p w14:paraId="1C94D03A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701" w:type="dxa"/>
            <w:vMerge/>
          </w:tcPr>
          <w:p w14:paraId="14050795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14:paraId="20008FAF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 w:val="restart"/>
          </w:tcPr>
          <w:p w14:paraId="5094FB06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кем издан</w:t>
            </w:r>
          </w:p>
        </w:tc>
        <w:tc>
          <w:tcPr>
            <w:tcW w:w="1134" w:type="dxa"/>
            <w:vMerge w:val="restart"/>
          </w:tcPr>
          <w:p w14:paraId="7E6EF5D5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992" w:type="dxa"/>
            <w:vMerge w:val="restart"/>
          </w:tcPr>
          <w:p w14:paraId="01D9F8B9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номер</w:t>
            </w:r>
          </w:p>
        </w:tc>
      </w:tr>
      <w:tr w:rsidR="00C61B42" w:rsidRPr="00C61B42" w14:paraId="7919F2E8" w14:textId="77777777" w:rsidTr="00D416EB">
        <w:tc>
          <w:tcPr>
            <w:tcW w:w="1639" w:type="dxa"/>
            <w:vMerge/>
          </w:tcPr>
          <w:p w14:paraId="62563105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9" w:type="dxa"/>
            <w:vMerge/>
          </w:tcPr>
          <w:p w14:paraId="1FA38441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4" w:type="dxa"/>
            <w:vMerge/>
          </w:tcPr>
          <w:p w14:paraId="5F15799E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9" w:type="dxa"/>
          </w:tcPr>
          <w:p w14:paraId="55E79197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1288" w:type="dxa"/>
          </w:tcPr>
          <w:p w14:paraId="2FC93CFA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код по ОКЕИ</w:t>
            </w:r>
          </w:p>
        </w:tc>
        <w:tc>
          <w:tcPr>
            <w:tcW w:w="993" w:type="dxa"/>
            <w:vMerge/>
          </w:tcPr>
          <w:p w14:paraId="5635049B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14:paraId="4AFE9A94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14:paraId="247D0BAA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</w:tcPr>
          <w:p w14:paraId="6C3541CF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522AA639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4937B4A5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1B42" w:rsidRPr="00C61B42" w14:paraId="291A890C" w14:textId="77777777" w:rsidTr="00D416EB">
        <w:trPr>
          <w:trHeight w:val="215"/>
        </w:trPr>
        <w:tc>
          <w:tcPr>
            <w:tcW w:w="1639" w:type="dxa"/>
          </w:tcPr>
          <w:p w14:paraId="7388ADBB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49" w:type="dxa"/>
          </w:tcPr>
          <w:p w14:paraId="5D7DDE16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14" w:type="dxa"/>
          </w:tcPr>
          <w:p w14:paraId="40BDD546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09" w:type="dxa"/>
          </w:tcPr>
          <w:p w14:paraId="4DABABC1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88" w:type="dxa"/>
          </w:tcPr>
          <w:p w14:paraId="4DE8F656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14:paraId="7D3F184E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</w:tcPr>
          <w:p w14:paraId="78946B15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01" w:type="dxa"/>
          </w:tcPr>
          <w:p w14:paraId="70DD037B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84" w:type="dxa"/>
          </w:tcPr>
          <w:p w14:paraId="69DB7374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14:paraId="22E90707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14:paraId="60BF61DF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C61B42" w:rsidRPr="00C61B42" w14:paraId="32C2FC45" w14:textId="77777777" w:rsidTr="00D416EB">
        <w:trPr>
          <w:trHeight w:val="193"/>
        </w:trPr>
        <w:tc>
          <w:tcPr>
            <w:tcW w:w="1639" w:type="dxa"/>
          </w:tcPr>
          <w:p w14:paraId="7A084D73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9" w:type="dxa"/>
          </w:tcPr>
          <w:p w14:paraId="2B90288B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4" w:type="dxa"/>
          </w:tcPr>
          <w:p w14:paraId="54702866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1000</w:t>
            </w:r>
          </w:p>
        </w:tc>
        <w:tc>
          <w:tcPr>
            <w:tcW w:w="1609" w:type="dxa"/>
          </w:tcPr>
          <w:p w14:paraId="6DCAAAF7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</w:tcPr>
          <w:p w14:paraId="130DC4BD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14:paraId="124135A5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6AB3AA25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099337EB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6FD4EA1D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56266022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1942CD19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1B42" w:rsidRPr="00C61B42" w14:paraId="12F15C1C" w14:textId="77777777" w:rsidTr="00D416EB">
        <w:tc>
          <w:tcPr>
            <w:tcW w:w="1639" w:type="dxa"/>
          </w:tcPr>
          <w:p w14:paraId="7D54A1C7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9" w:type="dxa"/>
          </w:tcPr>
          <w:p w14:paraId="32CF50C5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4" w:type="dxa"/>
          </w:tcPr>
          <w:p w14:paraId="565A6A9C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2000</w:t>
            </w:r>
          </w:p>
        </w:tc>
        <w:tc>
          <w:tcPr>
            <w:tcW w:w="1609" w:type="dxa"/>
          </w:tcPr>
          <w:p w14:paraId="65B8C2BA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</w:tcPr>
          <w:p w14:paraId="7C135486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14:paraId="0C9E9BA8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3BC642FD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4004BE46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11045F85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6FD12DDB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46D921C5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1B42" w:rsidRPr="00C61B42" w14:paraId="7C9F2B2D" w14:textId="77777777" w:rsidTr="00D416EB">
        <w:tc>
          <w:tcPr>
            <w:tcW w:w="1639" w:type="dxa"/>
          </w:tcPr>
          <w:p w14:paraId="506753F8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9" w:type="dxa"/>
          </w:tcPr>
          <w:p w14:paraId="270D3AF8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4" w:type="dxa"/>
          </w:tcPr>
          <w:p w14:paraId="419C08D2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9" w:type="dxa"/>
          </w:tcPr>
          <w:p w14:paraId="1A0B3A21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</w:tcPr>
          <w:p w14:paraId="3BC1D5A9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14:paraId="162E8DC9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1302263F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54820AA3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1BDF018F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554B8578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4D4C211D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1B42" w:rsidRPr="00C61B42" w14:paraId="22F8B7DD" w14:textId="77777777" w:rsidTr="00D416EB">
        <w:tc>
          <w:tcPr>
            <w:tcW w:w="2588" w:type="dxa"/>
            <w:gridSpan w:val="2"/>
          </w:tcPr>
          <w:p w14:paraId="01484ECB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14" w:type="dxa"/>
          </w:tcPr>
          <w:p w14:paraId="4E037585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9000</w:t>
            </w:r>
          </w:p>
        </w:tc>
        <w:tc>
          <w:tcPr>
            <w:tcW w:w="1609" w:type="dxa"/>
          </w:tcPr>
          <w:p w14:paraId="75C05CDC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88" w:type="dxa"/>
          </w:tcPr>
          <w:p w14:paraId="6FB75EA7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3" w:type="dxa"/>
          </w:tcPr>
          <w:p w14:paraId="68B71AE3" w14:textId="77777777" w:rsidR="00C61B42" w:rsidRPr="008A20B2" w:rsidRDefault="00801CDF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01" w:type="dxa"/>
          </w:tcPr>
          <w:p w14:paraId="538F57CC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3D280513" w14:textId="77777777" w:rsidR="00C61B42" w:rsidRPr="008A20B2" w:rsidRDefault="008A20B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984" w:type="dxa"/>
          </w:tcPr>
          <w:p w14:paraId="43578D2F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</w:tcPr>
          <w:p w14:paraId="10D01167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</w:tcPr>
          <w:p w14:paraId="19386148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</w:tbl>
    <w:p w14:paraId="3AB24F4F" w14:textId="77777777" w:rsidR="00C61B42" w:rsidRDefault="00C61B42" w:rsidP="00C61B42">
      <w:pPr>
        <w:pStyle w:val="ConsPlusNormal"/>
        <w:jc w:val="both"/>
      </w:pPr>
    </w:p>
    <w:p w14:paraId="6599621D" w14:textId="77777777" w:rsidR="00D416EB" w:rsidRDefault="00D416EB" w:rsidP="008A20B2">
      <w:pPr>
        <w:pStyle w:val="ConsPlusNormal"/>
        <w:outlineLvl w:val="4"/>
        <w:rPr>
          <w:rFonts w:ascii="Times New Roman" w:hAnsi="Times New Roman" w:cs="Times New Roman"/>
          <w:sz w:val="24"/>
          <w:szCs w:val="24"/>
        </w:rPr>
      </w:pPr>
    </w:p>
    <w:p w14:paraId="4855D943" w14:textId="77777777" w:rsidR="00C61B42" w:rsidRPr="008A20B2" w:rsidRDefault="00C61B42" w:rsidP="008A20B2">
      <w:pPr>
        <w:pStyle w:val="ConsPlusNormal"/>
        <w:outlineLvl w:val="4"/>
        <w:rPr>
          <w:rFonts w:ascii="Times New Roman" w:hAnsi="Times New Roman" w:cs="Times New Roman"/>
          <w:sz w:val="24"/>
          <w:szCs w:val="24"/>
        </w:rPr>
      </w:pPr>
      <w:r w:rsidRPr="008A20B2">
        <w:rPr>
          <w:rFonts w:ascii="Times New Roman" w:hAnsi="Times New Roman" w:cs="Times New Roman"/>
          <w:sz w:val="24"/>
          <w:szCs w:val="24"/>
        </w:rPr>
        <w:t>2. Сведения о работах, выполняемых сверх</w:t>
      </w:r>
      <w:r w:rsidR="008A20B2" w:rsidRPr="008A20B2">
        <w:rPr>
          <w:rFonts w:ascii="Times New Roman" w:hAnsi="Times New Roman" w:cs="Times New Roman"/>
          <w:sz w:val="24"/>
          <w:szCs w:val="24"/>
        </w:rPr>
        <w:t xml:space="preserve"> </w:t>
      </w:r>
      <w:r w:rsidRPr="008A20B2">
        <w:rPr>
          <w:rFonts w:ascii="Times New Roman" w:hAnsi="Times New Roman" w:cs="Times New Roman"/>
          <w:sz w:val="24"/>
          <w:szCs w:val="24"/>
        </w:rPr>
        <w:t>установленного муниципального задания</w:t>
      </w:r>
    </w:p>
    <w:p w14:paraId="207CBA4E" w14:textId="77777777" w:rsidR="00C61B42" w:rsidRDefault="00C61B42" w:rsidP="00C61B42">
      <w:pPr>
        <w:pStyle w:val="ConsPlusNormal"/>
        <w:jc w:val="both"/>
      </w:pPr>
    </w:p>
    <w:tbl>
      <w:tblPr>
        <w:tblW w:w="14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639"/>
        <w:gridCol w:w="949"/>
        <w:gridCol w:w="814"/>
        <w:gridCol w:w="1609"/>
        <w:gridCol w:w="1373"/>
        <w:gridCol w:w="851"/>
        <w:gridCol w:w="1984"/>
        <w:gridCol w:w="1418"/>
        <w:gridCol w:w="1984"/>
        <w:gridCol w:w="1276"/>
        <w:gridCol w:w="992"/>
      </w:tblGrid>
      <w:tr w:rsidR="00C61B42" w:rsidRPr="001E4AF4" w14:paraId="7FCA58B0" w14:textId="77777777" w:rsidTr="00D416EB">
        <w:tc>
          <w:tcPr>
            <w:tcW w:w="1639" w:type="dxa"/>
            <w:vMerge w:val="restart"/>
          </w:tcPr>
          <w:p w14:paraId="6C040971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Наименование выполняемых работ</w:t>
            </w:r>
          </w:p>
        </w:tc>
        <w:tc>
          <w:tcPr>
            <w:tcW w:w="949" w:type="dxa"/>
            <w:vMerge w:val="restart"/>
          </w:tcPr>
          <w:p w14:paraId="71EB1C59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Код по ОКВЭД</w:t>
            </w:r>
          </w:p>
        </w:tc>
        <w:tc>
          <w:tcPr>
            <w:tcW w:w="814" w:type="dxa"/>
            <w:vMerge w:val="restart"/>
          </w:tcPr>
          <w:p w14:paraId="63AB7C8A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Код строки</w:t>
            </w:r>
          </w:p>
        </w:tc>
        <w:tc>
          <w:tcPr>
            <w:tcW w:w="3833" w:type="dxa"/>
            <w:gridSpan w:val="3"/>
          </w:tcPr>
          <w:p w14:paraId="44D59DDD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Объем выполненных работ</w:t>
            </w:r>
          </w:p>
        </w:tc>
        <w:tc>
          <w:tcPr>
            <w:tcW w:w="1984" w:type="dxa"/>
            <w:vMerge w:val="restart"/>
          </w:tcPr>
          <w:p w14:paraId="5215F80F" w14:textId="77777777" w:rsidR="00C61B42" w:rsidRPr="008A20B2" w:rsidRDefault="00C61B42" w:rsidP="008A20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 xml:space="preserve">Доход от </w:t>
            </w:r>
            <w:r w:rsidR="008A20B2" w:rsidRPr="008A20B2">
              <w:rPr>
                <w:rFonts w:ascii="Times New Roman" w:hAnsi="Times New Roman" w:cs="Times New Roman"/>
                <w:sz w:val="20"/>
              </w:rPr>
              <w:t>выполне</w:t>
            </w:r>
            <w:r w:rsidRPr="008A20B2">
              <w:rPr>
                <w:rFonts w:ascii="Times New Roman" w:hAnsi="Times New Roman" w:cs="Times New Roman"/>
                <w:sz w:val="20"/>
              </w:rPr>
              <w:t xml:space="preserve">ния </w:t>
            </w:r>
            <w:r w:rsidR="008A20B2" w:rsidRPr="008A20B2">
              <w:rPr>
                <w:rFonts w:ascii="Times New Roman" w:hAnsi="Times New Roman" w:cs="Times New Roman"/>
                <w:sz w:val="20"/>
              </w:rPr>
              <w:t>работ</w:t>
            </w:r>
            <w:r w:rsidRPr="008A20B2">
              <w:rPr>
                <w:rFonts w:ascii="Times New Roman" w:hAnsi="Times New Roman" w:cs="Times New Roman"/>
                <w:sz w:val="20"/>
              </w:rPr>
              <w:t>, руб.</w:t>
            </w:r>
          </w:p>
        </w:tc>
        <w:tc>
          <w:tcPr>
            <w:tcW w:w="1418" w:type="dxa"/>
            <w:vMerge w:val="restart"/>
          </w:tcPr>
          <w:p w14:paraId="2FDA29F2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Цена (тариф)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14:paraId="5F88023A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Справочно: реквизиты акта, которым установлена цена (тариф)</w:t>
            </w:r>
          </w:p>
        </w:tc>
      </w:tr>
      <w:tr w:rsidR="00C61B42" w:rsidRPr="001E4AF4" w14:paraId="547E65B0" w14:textId="77777777" w:rsidTr="00D416EB">
        <w:tc>
          <w:tcPr>
            <w:tcW w:w="1639" w:type="dxa"/>
            <w:vMerge/>
          </w:tcPr>
          <w:p w14:paraId="10B94E2D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9" w:type="dxa"/>
            <w:vMerge/>
          </w:tcPr>
          <w:p w14:paraId="2FF8E01A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4" w:type="dxa"/>
            <w:vMerge/>
          </w:tcPr>
          <w:p w14:paraId="79BA116B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2" w:type="dxa"/>
            <w:gridSpan w:val="2"/>
          </w:tcPr>
          <w:p w14:paraId="723B3D1D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14:paraId="65A47C7E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984" w:type="dxa"/>
            <w:vMerge/>
          </w:tcPr>
          <w:p w14:paraId="7248CA75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6D8BDECA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E7FE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кем издан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B172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48C5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номер</w:t>
            </w:r>
          </w:p>
        </w:tc>
      </w:tr>
      <w:tr w:rsidR="00C61B42" w:rsidRPr="001E4AF4" w14:paraId="1B894832" w14:textId="77777777" w:rsidTr="00D416EB">
        <w:tc>
          <w:tcPr>
            <w:tcW w:w="1639" w:type="dxa"/>
            <w:vMerge/>
          </w:tcPr>
          <w:p w14:paraId="100FECA7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9" w:type="dxa"/>
            <w:vMerge/>
          </w:tcPr>
          <w:p w14:paraId="4DF682BB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4" w:type="dxa"/>
            <w:vMerge/>
          </w:tcPr>
          <w:p w14:paraId="05022564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9" w:type="dxa"/>
          </w:tcPr>
          <w:p w14:paraId="3E611E8E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1373" w:type="dxa"/>
          </w:tcPr>
          <w:p w14:paraId="2EDE1464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код по ОКЕИ</w:t>
            </w:r>
          </w:p>
        </w:tc>
        <w:tc>
          <w:tcPr>
            <w:tcW w:w="851" w:type="dxa"/>
            <w:vMerge/>
          </w:tcPr>
          <w:p w14:paraId="18C0FBE6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</w:tcPr>
          <w:p w14:paraId="3E8C698A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2BB9BBCF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C487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17BA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2C9D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1B42" w:rsidRPr="001E4AF4" w14:paraId="42F8A9D0" w14:textId="77777777" w:rsidTr="00D416EB">
        <w:tc>
          <w:tcPr>
            <w:tcW w:w="1639" w:type="dxa"/>
          </w:tcPr>
          <w:p w14:paraId="7CA372BD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49" w:type="dxa"/>
          </w:tcPr>
          <w:p w14:paraId="2575AEEE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14" w:type="dxa"/>
          </w:tcPr>
          <w:p w14:paraId="2EC49417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09" w:type="dxa"/>
          </w:tcPr>
          <w:p w14:paraId="4671EF9A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73" w:type="dxa"/>
          </w:tcPr>
          <w:p w14:paraId="1C01B818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14:paraId="09003FB2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84" w:type="dxa"/>
          </w:tcPr>
          <w:p w14:paraId="6998545F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14:paraId="13E9B002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711FAFF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7D6B9F0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3A819F5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C61B42" w:rsidRPr="001E4AF4" w14:paraId="3AF8D7A9" w14:textId="77777777" w:rsidTr="00D416EB">
        <w:tc>
          <w:tcPr>
            <w:tcW w:w="1639" w:type="dxa"/>
          </w:tcPr>
          <w:p w14:paraId="58977A49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9" w:type="dxa"/>
          </w:tcPr>
          <w:p w14:paraId="463B27AC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4" w:type="dxa"/>
          </w:tcPr>
          <w:p w14:paraId="666DD390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1000</w:t>
            </w:r>
          </w:p>
        </w:tc>
        <w:tc>
          <w:tcPr>
            <w:tcW w:w="1609" w:type="dxa"/>
          </w:tcPr>
          <w:p w14:paraId="1E5A329A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3" w:type="dxa"/>
          </w:tcPr>
          <w:p w14:paraId="0553F805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015E8288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21C23D0D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33ACE48E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0AC8EFD9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59A601E7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50A3E79A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1B42" w:rsidRPr="001E4AF4" w14:paraId="2B8DBB34" w14:textId="77777777" w:rsidTr="00D416EB">
        <w:tc>
          <w:tcPr>
            <w:tcW w:w="1639" w:type="dxa"/>
          </w:tcPr>
          <w:p w14:paraId="77764AA1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9" w:type="dxa"/>
          </w:tcPr>
          <w:p w14:paraId="1019F355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4" w:type="dxa"/>
          </w:tcPr>
          <w:p w14:paraId="4E98CCA2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2000</w:t>
            </w:r>
          </w:p>
        </w:tc>
        <w:tc>
          <w:tcPr>
            <w:tcW w:w="1609" w:type="dxa"/>
          </w:tcPr>
          <w:p w14:paraId="56EF4B00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3" w:type="dxa"/>
          </w:tcPr>
          <w:p w14:paraId="351D2B46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3B11E1F7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381689C9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53B0C1AE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3F030C00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72F02307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017CCB3E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1B42" w:rsidRPr="001E4AF4" w14:paraId="276D74F2" w14:textId="77777777" w:rsidTr="00D416EB">
        <w:tc>
          <w:tcPr>
            <w:tcW w:w="1639" w:type="dxa"/>
          </w:tcPr>
          <w:p w14:paraId="77537DC6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9" w:type="dxa"/>
          </w:tcPr>
          <w:p w14:paraId="590D1000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4" w:type="dxa"/>
          </w:tcPr>
          <w:p w14:paraId="652BA3FE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9" w:type="dxa"/>
          </w:tcPr>
          <w:p w14:paraId="563F38DD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3" w:type="dxa"/>
          </w:tcPr>
          <w:p w14:paraId="52755E36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BAC14FB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13ADD972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0F7BB26C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1778A211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09EE2EEF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118B489D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1B42" w:rsidRPr="001E4AF4" w14:paraId="6F1214B3" w14:textId="77777777" w:rsidTr="00D416EB">
        <w:tc>
          <w:tcPr>
            <w:tcW w:w="2588" w:type="dxa"/>
            <w:gridSpan w:val="2"/>
          </w:tcPr>
          <w:p w14:paraId="2D2C2D73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14" w:type="dxa"/>
          </w:tcPr>
          <w:p w14:paraId="12D85DD6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9000</w:t>
            </w:r>
          </w:p>
        </w:tc>
        <w:tc>
          <w:tcPr>
            <w:tcW w:w="1609" w:type="dxa"/>
          </w:tcPr>
          <w:p w14:paraId="1194920B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73" w:type="dxa"/>
          </w:tcPr>
          <w:p w14:paraId="0BB3656C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</w:tcPr>
          <w:p w14:paraId="7C46A743" w14:textId="77777777" w:rsidR="00C61B42" w:rsidRPr="008A20B2" w:rsidRDefault="00801CDF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984" w:type="dxa"/>
          </w:tcPr>
          <w:p w14:paraId="3D8BBD09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34DFDA50" w14:textId="77777777" w:rsidR="00C61B42" w:rsidRPr="008A20B2" w:rsidRDefault="008A20B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984" w:type="dxa"/>
          </w:tcPr>
          <w:p w14:paraId="0AC6F2F3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6" w:type="dxa"/>
          </w:tcPr>
          <w:p w14:paraId="0D631D7C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</w:tcPr>
          <w:p w14:paraId="2E6EE348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</w:tbl>
    <w:p w14:paraId="23B1052D" w14:textId="77777777" w:rsidR="00C61B42" w:rsidRDefault="00C61B42" w:rsidP="00C61B42">
      <w:pPr>
        <w:pStyle w:val="ConsPlusNormal"/>
        <w:jc w:val="both"/>
      </w:pPr>
    </w:p>
    <w:p w14:paraId="5920436C" w14:textId="77777777" w:rsidR="00C61B42" w:rsidRPr="008A20B2" w:rsidRDefault="00C61B42" w:rsidP="00D416EB">
      <w:pPr>
        <w:pStyle w:val="ConsPlusNormal"/>
        <w:pageBreakBefore/>
        <w:outlineLvl w:val="4"/>
        <w:rPr>
          <w:rFonts w:ascii="Times New Roman" w:hAnsi="Times New Roman" w:cs="Times New Roman"/>
          <w:sz w:val="24"/>
          <w:szCs w:val="24"/>
        </w:rPr>
      </w:pPr>
      <w:r w:rsidRPr="008A20B2">
        <w:rPr>
          <w:rFonts w:ascii="Times New Roman" w:hAnsi="Times New Roman" w:cs="Times New Roman"/>
          <w:sz w:val="24"/>
          <w:szCs w:val="24"/>
        </w:rPr>
        <w:lastRenderedPageBreak/>
        <w:t>3. Сведения о производимой продукции</w:t>
      </w:r>
    </w:p>
    <w:p w14:paraId="45C7694A" w14:textId="77777777" w:rsidR="00C61B42" w:rsidRDefault="00C61B42" w:rsidP="00C61B42">
      <w:pPr>
        <w:pStyle w:val="ConsPlusNormal"/>
        <w:jc w:val="both"/>
      </w:pPr>
    </w:p>
    <w:tbl>
      <w:tblPr>
        <w:tblW w:w="14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639"/>
        <w:gridCol w:w="949"/>
        <w:gridCol w:w="814"/>
        <w:gridCol w:w="1699"/>
        <w:gridCol w:w="1283"/>
        <w:gridCol w:w="851"/>
        <w:gridCol w:w="1701"/>
        <w:gridCol w:w="1701"/>
        <w:gridCol w:w="1984"/>
        <w:gridCol w:w="1276"/>
        <w:gridCol w:w="992"/>
      </w:tblGrid>
      <w:tr w:rsidR="00C61B42" w:rsidRPr="001E4AF4" w14:paraId="71BBA181" w14:textId="77777777" w:rsidTr="00D416EB">
        <w:tc>
          <w:tcPr>
            <w:tcW w:w="1639" w:type="dxa"/>
            <w:vMerge w:val="restart"/>
          </w:tcPr>
          <w:p w14:paraId="0E1F1AAC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Наименование производимой продукции</w:t>
            </w:r>
          </w:p>
        </w:tc>
        <w:tc>
          <w:tcPr>
            <w:tcW w:w="949" w:type="dxa"/>
            <w:vMerge w:val="restart"/>
          </w:tcPr>
          <w:p w14:paraId="5A4EE358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Код по ОКВЭД</w:t>
            </w:r>
          </w:p>
        </w:tc>
        <w:tc>
          <w:tcPr>
            <w:tcW w:w="814" w:type="dxa"/>
            <w:vMerge w:val="restart"/>
          </w:tcPr>
          <w:p w14:paraId="1F747CEA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Код строки</w:t>
            </w:r>
          </w:p>
        </w:tc>
        <w:tc>
          <w:tcPr>
            <w:tcW w:w="3833" w:type="dxa"/>
            <w:gridSpan w:val="3"/>
          </w:tcPr>
          <w:p w14:paraId="52E8DD98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Объем произведенной продукции</w:t>
            </w:r>
          </w:p>
        </w:tc>
        <w:tc>
          <w:tcPr>
            <w:tcW w:w="1701" w:type="dxa"/>
            <w:vMerge w:val="restart"/>
          </w:tcPr>
          <w:p w14:paraId="4A8A0016" w14:textId="77777777" w:rsidR="00C61B42" w:rsidRPr="008A20B2" w:rsidRDefault="00C61B42" w:rsidP="008A20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 xml:space="preserve">Доход от </w:t>
            </w:r>
            <w:r w:rsidR="008A20B2" w:rsidRPr="008A20B2">
              <w:rPr>
                <w:rFonts w:ascii="Times New Roman" w:hAnsi="Times New Roman" w:cs="Times New Roman"/>
                <w:sz w:val="20"/>
              </w:rPr>
              <w:t>реализации продукции</w:t>
            </w:r>
            <w:r w:rsidRPr="008A20B2">
              <w:rPr>
                <w:rFonts w:ascii="Times New Roman" w:hAnsi="Times New Roman" w:cs="Times New Roman"/>
                <w:sz w:val="20"/>
              </w:rPr>
              <w:t>, руб.</w:t>
            </w:r>
          </w:p>
        </w:tc>
        <w:tc>
          <w:tcPr>
            <w:tcW w:w="1701" w:type="dxa"/>
            <w:vMerge w:val="restart"/>
          </w:tcPr>
          <w:p w14:paraId="2B322D1A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Цена (тариф)</w:t>
            </w:r>
          </w:p>
        </w:tc>
        <w:tc>
          <w:tcPr>
            <w:tcW w:w="4252" w:type="dxa"/>
            <w:gridSpan w:val="3"/>
          </w:tcPr>
          <w:p w14:paraId="3EF90182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Справочно: реквизиты акта, которым установлена цена (тариф)</w:t>
            </w:r>
          </w:p>
        </w:tc>
      </w:tr>
      <w:tr w:rsidR="00C61B42" w:rsidRPr="001E4AF4" w14:paraId="31191C3E" w14:textId="77777777" w:rsidTr="00D416EB">
        <w:tc>
          <w:tcPr>
            <w:tcW w:w="1639" w:type="dxa"/>
            <w:vMerge/>
          </w:tcPr>
          <w:p w14:paraId="462FC46E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9" w:type="dxa"/>
            <w:vMerge/>
          </w:tcPr>
          <w:p w14:paraId="318F7F76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4" w:type="dxa"/>
            <w:vMerge/>
          </w:tcPr>
          <w:p w14:paraId="6919A0FD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2" w:type="dxa"/>
            <w:gridSpan w:val="2"/>
          </w:tcPr>
          <w:p w14:paraId="174202EC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14:paraId="5A76D89F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701" w:type="dxa"/>
            <w:vMerge/>
          </w:tcPr>
          <w:p w14:paraId="1C613124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14:paraId="57A702B3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 w:val="restart"/>
          </w:tcPr>
          <w:p w14:paraId="3D1F77F3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кем издан</w:t>
            </w:r>
          </w:p>
        </w:tc>
        <w:tc>
          <w:tcPr>
            <w:tcW w:w="1276" w:type="dxa"/>
            <w:vMerge w:val="restart"/>
          </w:tcPr>
          <w:p w14:paraId="7B4986D5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992" w:type="dxa"/>
            <w:vMerge w:val="restart"/>
          </w:tcPr>
          <w:p w14:paraId="4EC68640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номер</w:t>
            </w:r>
          </w:p>
        </w:tc>
      </w:tr>
      <w:tr w:rsidR="00C61B42" w:rsidRPr="001E4AF4" w14:paraId="1A3196D2" w14:textId="77777777" w:rsidTr="00D416EB">
        <w:tc>
          <w:tcPr>
            <w:tcW w:w="1639" w:type="dxa"/>
            <w:vMerge/>
          </w:tcPr>
          <w:p w14:paraId="2B5D4BF1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9" w:type="dxa"/>
            <w:vMerge/>
          </w:tcPr>
          <w:p w14:paraId="35373917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4" w:type="dxa"/>
            <w:vMerge/>
          </w:tcPr>
          <w:p w14:paraId="2295E759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9" w:type="dxa"/>
          </w:tcPr>
          <w:p w14:paraId="6BD8F973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1283" w:type="dxa"/>
          </w:tcPr>
          <w:p w14:paraId="7DE6B2D9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код по ОКЕИ</w:t>
            </w:r>
          </w:p>
        </w:tc>
        <w:tc>
          <w:tcPr>
            <w:tcW w:w="851" w:type="dxa"/>
            <w:vMerge/>
          </w:tcPr>
          <w:p w14:paraId="16683BA0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14:paraId="37C4284A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14:paraId="7B4A7D70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</w:tcPr>
          <w:p w14:paraId="73BB3ABB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70C8FA50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6937BBEE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1B42" w:rsidRPr="001E4AF4" w14:paraId="0C57B798" w14:textId="77777777" w:rsidTr="00D416EB">
        <w:tc>
          <w:tcPr>
            <w:tcW w:w="1639" w:type="dxa"/>
          </w:tcPr>
          <w:p w14:paraId="7B73A557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49" w:type="dxa"/>
          </w:tcPr>
          <w:p w14:paraId="1E9AFD82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14" w:type="dxa"/>
          </w:tcPr>
          <w:p w14:paraId="3AFC244A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99" w:type="dxa"/>
          </w:tcPr>
          <w:p w14:paraId="76091055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83" w:type="dxa"/>
          </w:tcPr>
          <w:p w14:paraId="54C48AD5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14:paraId="130EF442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</w:tcPr>
          <w:p w14:paraId="3FBD4A83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01" w:type="dxa"/>
          </w:tcPr>
          <w:p w14:paraId="5BE068D1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84" w:type="dxa"/>
          </w:tcPr>
          <w:p w14:paraId="4B2202FA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6" w:type="dxa"/>
          </w:tcPr>
          <w:p w14:paraId="72D8FD9E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14:paraId="09869D93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C61B42" w:rsidRPr="001E4AF4" w14:paraId="5404AE8A" w14:textId="77777777" w:rsidTr="00D416EB">
        <w:tc>
          <w:tcPr>
            <w:tcW w:w="1639" w:type="dxa"/>
          </w:tcPr>
          <w:p w14:paraId="1C2AF59F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9" w:type="dxa"/>
          </w:tcPr>
          <w:p w14:paraId="371D9F77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4" w:type="dxa"/>
          </w:tcPr>
          <w:p w14:paraId="067B75BF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1000</w:t>
            </w:r>
          </w:p>
        </w:tc>
        <w:tc>
          <w:tcPr>
            <w:tcW w:w="1699" w:type="dxa"/>
          </w:tcPr>
          <w:p w14:paraId="4960C7E0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3" w:type="dxa"/>
          </w:tcPr>
          <w:p w14:paraId="20E0ABA7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6625DFE3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560AE679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7B389615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44E29392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43443044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29FC6D95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1B42" w:rsidRPr="001E4AF4" w14:paraId="02D1854D" w14:textId="77777777" w:rsidTr="00D416EB">
        <w:tc>
          <w:tcPr>
            <w:tcW w:w="1639" w:type="dxa"/>
          </w:tcPr>
          <w:p w14:paraId="52A8D3ED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9" w:type="dxa"/>
          </w:tcPr>
          <w:p w14:paraId="31D7053D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4" w:type="dxa"/>
          </w:tcPr>
          <w:p w14:paraId="20F0BC58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2000</w:t>
            </w:r>
          </w:p>
        </w:tc>
        <w:tc>
          <w:tcPr>
            <w:tcW w:w="1699" w:type="dxa"/>
          </w:tcPr>
          <w:p w14:paraId="4E7644E0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3" w:type="dxa"/>
          </w:tcPr>
          <w:p w14:paraId="2A3D151A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045F441E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55C4D2D1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7AD8844C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5F5858C9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5B52F68D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18C96FC5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1B42" w:rsidRPr="001E4AF4" w14:paraId="57BA5155" w14:textId="77777777" w:rsidTr="00D416EB">
        <w:tc>
          <w:tcPr>
            <w:tcW w:w="1639" w:type="dxa"/>
          </w:tcPr>
          <w:p w14:paraId="3AF39F4F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9" w:type="dxa"/>
          </w:tcPr>
          <w:p w14:paraId="2F33665B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4" w:type="dxa"/>
          </w:tcPr>
          <w:p w14:paraId="61EA7491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9" w:type="dxa"/>
          </w:tcPr>
          <w:p w14:paraId="7A86D1C3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3" w:type="dxa"/>
          </w:tcPr>
          <w:p w14:paraId="212A260B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690245BE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173A6A62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370FFBB5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7B381AE1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326C188F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77F6F24C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1B42" w:rsidRPr="001E4AF4" w14:paraId="44BB1080" w14:textId="77777777" w:rsidTr="00D416EB">
        <w:tc>
          <w:tcPr>
            <w:tcW w:w="2588" w:type="dxa"/>
            <w:gridSpan w:val="2"/>
          </w:tcPr>
          <w:p w14:paraId="21CF104F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14" w:type="dxa"/>
          </w:tcPr>
          <w:p w14:paraId="1FB165CB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9000</w:t>
            </w:r>
          </w:p>
        </w:tc>
        <w:tc>
          <w:tcPr>
            <w:tcW w:w="1699" w:type="dxa"/>
          </w:tcPr>
          <w:p w14:paraId="739ACDF9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83" w:type="dxa"/>
          </w:tcPr>
          <w:p w14:paraId="14DCB043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</w:tcPr>
          <w:p w14:paraId="7162B5E8" w14:textId="77777777" w:rsidR="00C61B42" w:rsidRPr="008A20B2" w:rsidRDefault="00801CDF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01" w:type="dxa"/>
          </w:tcPr>
          <w:p w14:paraId="72E96EA1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0045FF51" w14:textId="77777777" w:rsidR="00C61B42" w:rsidRPr="008A20B2" w:rsidRDefault="00D416EB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984" w:type="dxa"/>
          </w:tcPr>
          <w:p w14:paraId="18607E66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6" w:type="dxa"/>
          </w:tcPr>
          <w:p w14:paraId="48DDDCD5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</w:tcPr>
          <w:p w14:paraId="026DAE0E" w14:textId="77777777" w:rsidR="00C61B42" w:rsidRPr="008A20B2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0B2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</w:tbl>
    <w:p w14:paraId="5774C7EE" w14:textId="77777777" w:rsidR="00C61B42" w:rsidRDefault="00C61B42" w:rsidP="00C61B42">
      <w:pPr>
        <w:pStyle w:val="ConsPlusNormal"/>
      </w:pPr>
    </w:p>
    <w:tbl>
      <w:tblPr>
        <w:tblW w:w="14896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414"/>
        <w:gridCol w:w="2496"/>
        <w:gridCol w:w="1190"/>
        <w:gridCol w:w="567"/>
        <w:gridCol w:w="2551"/>
        <w:gridCol w:w="488"/>
        <w:gridCol w:w="363"/>
        <w:gridCol w:w="3827"/>
      </w:tblGrid>
      <w:tr w:rsidR="00D416EB" w:rsidRPr="00EE6BD8" w14:paraId="134246CE" w14:textId="77777777" w:rsidTr="00D416EB">
        <w:trPr>
          <w:trHeight w:val="750"/>
        </w:trPr>
        <w:tc>
          <w:tcPr>
            <w:tcW w:w="3414" w:type="dxa"/>
            <w:vAlign w:val="bottom"/>
            <w:hideMark/>
          </w:tcPr>
          <w:p w14:paraId="3626E69B" w14:textId="77777777" w:rsidR="00D416EB" w:rsidRPr="00EE6BD8" w:rsidRDefault="00D416EB" w:rsidP="00D416EB">
            <w:pPr>
              <w:jc w:val="left"/>
              <w:rPr>
                <w:color w:val="000000"/>
                <w:sz w:val="20"/>
                <w:szCs w:val="20"/>
              </w:rPr>
            </w:pPr>
            <w:r w:rsidRPr="00EE6BD8">
              <w:rPr>
                <w:color w:val="000000"/>
                <w:sz w:val="20"/>
                <w:szCs w:val="20"/>
              </w:rPr>
              <w:t>Руководитель</w:t>
            </w:r>
            <w:r w:rsidRPr="00EE6BD8">
              <w:rPr>
                <w:color w:val="000000"/>
                <w:sz w:val="20"/>
                <w:szCs w:val="20"/>
              </w:rPr>
              <w:br/>
              <w:t>(уполномоченное лицо) Учреждения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14:paraId="0D69866D" w14:textId="77777777" w:rsidR="00D416EB" w:rsidRPr="00EE6BD8" w:rsidRDefault="00D416EB" w:rsidP="00D416EB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left w:val="nil"/>
            </w:tcBorders>
            <w:noWrap/>
            <w:vAlign w:val="bottom"/>
            <w:hideMark/>
          </w:tcPr>
          <w:p w14:paraId="2456CD54" w14:textId="77777777" w:rsidR="00D416EB" w:rsidRPr="00EE6BD8" w:rsidRDefault="00D416EB" w:rsidP="00D416EB">
            <w:pPr>
              <w:rPr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10FDF2A" w14:textId="77777777" w:rsidR="00D416EB" w:rsidRPr="00EE6BD8" w:rsidRDefault="00D416EB" w:rsidP="00D416EB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noWrap/>
            <w:vAlign w:val="bottom"/>
            <w:hideMark/>
          </w:tcPr>
          <w:p w14:paraId="48F12B52" w14:textId="77777777" w:rsidR="00D416EB" w:rsidRPr="00EE6BD8" w:rsidRDefault="00D416EB" w:rsidP="00D416EB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</w:tcBorders>
            <w:noWrap/>
            <w:vAlign w:val="bottom"/>
            <w:hideMark/>
          </w:tcPr>
          <w:p w14:paraId="6717B331" w14:textId="77777777" w:rsidR="00D416EB" w:rsidRPr="00EE6BD8" w:rsidRDefault="00D416EB" w:rsidP="00D416EB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</w:tr>
      <w:tr w:rsidR="00D416EB" w:rsidRPr="00EE6BD8" w14:paraId="5D6E4DDC" w14:textId="77777777" w:rsidTr="00D416EB">
        <w:trPr>
          <w:trHeight w:val="315"/>
        </w:trPr>
        <w:tc>
          <w:tcPr>
            <w:tcW w:w="3414" w:type="dxa"/>
            <w:noWrap/>
            <w:vAlign w:val="bottom"/>
            <w:hideMark/>
          </w:tcPr>
          <w:p w14:paraId="70A304CE" w14:textId="77777777" w:rsidR="00D416EB" w:rsidRPr="00EE6BD8" w:rsidRDefault="00D416EB" w:rsidP="00D416EB">
            <w:pPr>
              <w:rPr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noWrap/>
            <w:hideMark/>
          </w:tcPr>
          <w:p w14:paraId="38FC46FA" w14:textId="77777777" w:rsidR="00D416EB" w:rsidRPr="00EE6BD8" w:rsidRDefault="00D416EB" w:rsidP="00D416EB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567" w:type="dxa"/>
            <w:tcBorders>
              <w:left w:val="nil"/>
            </w:tcBorders>
            <w:noWrap/>
            <w:vAlign w:val="bottom"/>
            <w:hideMark/>
          </w:tcPr>
          <w:p w14:paraId="413BAD47" w14:textId="77777777" w:rsidR="00D416EB" w:rsidRPr="00EE6BD8" w:rsidRDefault="00D416EB" w:rsidP="00D416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noWrap/>
            <w:hideMark/>
          </w:tcPr>
          <w:p w14:paraId="29734912" w14:textId="77777777" w:rsidR="00D416EB" w:rsidRPr="00EE6BD8" w:rsidRDefault="00D416EB" w:rsidP="00D416EB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4678" w:type="dxa"/>
            <w:gridSpan w:val="3"/>
            <w:noWrap/>
            <w:hideMark/>
          </w:tcPr>
          <w:p w14:paraId="46C70DEE" w14:textId="77777777" w:rsidR="00D416EB" w:rsidRPr="00EE6BD8" w:rsidRDefault="00D416EB" w:rsidP="00D416EB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D416EB" w:rsidRPr="00EE6BD8" w14:paraId="5E300578" w14:textId="77777777" w:rsidTr="00D416EB">
        <w:trPr>
          <w:trHeight w:val="315"/>
        </w:trPr>
        <w:tc>
          <w:tcPr>
            <w:tcW w:w="3414" w:type="dxa"/>
            <w:noWrap/>
            <w:vAlign w:val="bottom"/>
            <w:hideMark/>
          </w:tcPr>
          <w:p w14:paraId="6BADC810" w14:textId="77777777" w:rsidR="00D416EB" w:rsidRPr="00EE6BD8" w:rsidRDefault="00D416EB" w:rsidP="002B045E">
            <w:pPr>
              <w:jc w:val="left"/>
              <w:rPr>
                <w:color w:val="000000"/>
                <w:sz w:val="20"/>
                <w:szCs w:val="20"/>
              </w:rPr>
            </w:pPr>
            <w:r w:rsidRPr="00EE6BD8">
              <w:rPr>
                <w:color w:val="000000"/>
                <w:sz w:val="20"/>
                <w:szCs w:val="20"/>
              </w:rPr>
              <w:t>Исполнитель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14:paraId="04E0F12C" w14:textId="77777777" w:rsidR="00D416EB" w:rsidRPr="00EE6BD8" w:rsidRDefault="00D416EB" w:rsidP="00D416EB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4490D311" w14:textId="77777777" w:rsidR="00D416EB" w:rsidRPr="00EE6BD8" w:rsidRDefault="00D416EB" w:rsidP="00D416EB">
            <w:pPr>
              <w:rPr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2FE01DB" w14:textId="77777777" w:rsidR="00D416EB" w:rsidRPr="00EE6BD8" w:rsidRDefault="00D416EB" w:rsidP="00D416EB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noWrap/>
            <w:vAlign w:val="bottom"/>
            <w:hideMark/>
          </w:tcPr>
          <w:p w14:paraId="6599D764" w14:textId="77777777" w:rsidR="00D416EB" w:rsidRPr="00EE6BD8" w:rsidRDefault="00D416EB" w:rsidP="00D416EB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</w:tcBorders>
            <w:noWrap/>
            <w:vAlign w:val="bottom"/>
            <w:hideMark/>
          </w:tcPr>
          <w:p w14:paraId="59E9174F" w14:textId="77777777" w:rsidR="00D416EB" w:rsidRPr="00EE6BD8" w:rsidRDefault="00D416EB" w:rsidP="00D416EB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</w:tr>
      <w:tr w:rsidR="00D416EB" w:rsidRPr="00EE6BD8" w14:paraId="6D057C35" w14:textId="77777777" w:rsidTr="00D416EB">
        <w:trPr>
          <w:trHeight w:val="315"/>
        </w:trPr>
        <w:tc>
          <w:tcPr>
            <w:tcW w:w="3414" w:type="dxa"/>
            <w:tcBorders>
              <w:left w:val="nil"/>
              <w:bottom w:val="nil"/>
            </w:tcBorders>
            <w:noWrap/>
            <w:vAlign w:val="bottom"/>
            <w:hideMark/>
          </w:tcPr>
          <w:p w14:paraId="734EA947" w14:textId="77777777" w:rsidR="00D416EB" w:rsidRPr="00EE6BD8" w:rsidRDefault="00D416EB" w:rsidP="00D416EB">
            <w:pPr>
              <w:rPr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noWrap/>
            <w:hideMark/>
          </w:tcPr>
          <w:p w14:paraId="2BC0FD15" w14:textId="77777777" w:rsidR="00D416EB" w:rsidRPr="00EE6BD8" w:rsidRDefault="00D416EB" w:rsidP="00D416EB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567" w:type="dxa"/>
            <w:noWrap/>
            <w:vAlign w:val="bottom"/>
            <w:hideMark/>
          </w:tcPr>
          <w:p w14:paraId="25B9E4E0" w14:textId="77777777" w:rsidR="00D416EB" w:rsidRPr="00EE6BD8" w:rsidRDefault="00D416EB" w:rsidP="00D416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noWrap/>
            <w:hideMark/>
          </w:tcPr>
          <w:p w14:paraId="678E1B79" w14:textId="77777777" w:rsidR="00D416EB" w:rsidRPr="00EE6BD8" w:rsidRDefault="00D416EB" w:rsidP="00D416EB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(фамилия, инициалы)</w:t>
            </w:r>
          </w:p>
        </w:tc>
        <w:tc>
          <w:tcPr>
            <w:tcW w:w="4678" w:type="dxa"/>
            <w:gridSpan w:val="3"/>
            <w:noWrap/>
            <w:hideMark/>
          </w:tcPr>
          <w:p w14:paraId="51C0D057" w14:textId="77777777" w:rsidR="00D416EB" w:rsidRPr="00EE6BD8" w:rsidRDefault="00D416EB" w:rsidP="00D416EB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(телефон)</w:t>
            </w:r>
          </w:p>
        </w:tc>
      </w:tr>
      <w:tr w:rsidR="00D416EB" w:rsidRPr="00EE6BD8" w14:paraId="423D83E3" w14:textId="77777777" w:rsidTr="00D416EB">
        <w:trPr>
          <w:trHeight w:val="315"/>
        </w:trPr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AFEF5" w14:textId="77777777" w:rsidR="00D416EB" w:rsidRPr="00EE6BD8" w:rsidRDefault="00D416EB" w:rsidP="00D416EB">
            <w:pPr>
              <w:rPr>
                <w:color w:val="000000"/>
                <w:sz w:val="20"/>
                <w:szCs w:val="20"/>
              </w:rPr>
            </w:pPr>
            <w:r w:rsidRPr="00EE6BD8">
              <w:rPr>
                <w:color w:val="000000"/>
                <w:sz w:val="20"/>
                <w:szCs w:val="20"/>
              </w:rPr>
              <w:t>"_____"__________ 20_____ г.</w:t>
            </w:r>
          </w:p>
        </w:tc>
        <w:tc>
          <w:tcPr>
            <w:tcW w:w="2496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793C0AA" w14:textId="77777777" w:rsidR="00D416EB" w:rsidRPr="00EE6BD8" w:rsidRDefault="00D416EB" w:rsidP="00D416EB">
            <w:pPr>
              <w:rPr>
                <w:color w:val="000000"/>
              </w:rPr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A53146C" w14:textId="77777777" w:rsidR="00D416EB" w:rsidRPr="00EE6BD8" w:rsidRDefault="00D416EB" w:rsidP="00D416EB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04344D5" w14:textId="77777777" w:rsidR="00D416EB" w:rsidRPr="00EE6BD8" w:rsidRDefault="00D416EB" w:rsidP="00D416EB">
            <w:pPr>
              <w:rPr>
                <w:color w:val="000000"/>
              </w:rPr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FB471CD" w14:textId="77777777" w:rsidR="00D416EB" w:rsidRPr="00EE6BD8" w:rsidRDefault="00D416EB" w:rsidP="00D416EB">
            <w:pPr>
              <w:rPr>
                <w:color w:val="000000"/>
              </w:rPr>
            </w:pPr>
          </w:p>
        </w:tc>
        <w:tc>
          <w:tcPr>
            <w:tcW w:w="488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87E97D1" w14:textId="77777777" w:rsidR="00D416EB" w:rsidRPr="00EE6BD8" w:rsidRDefault="00D416EB" w:rsidP="00D416EB">
            <w:pPr>
              <w:rPr>
                <w:color w:val="000000"/>
              </w:rPr>
            </w:pPr>
          </w:p>
        </w:tc>
        <w:tc>
          <w:tcPr>
            <w:tcW w:w="363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B931EAC" w14:textId="77777777" w:rsidR="00D416EB" w:rsidRPr="00EE6BD8" w:rsidRDefault="00D416EB" w:rsidP="00D416EB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60C559F" w14:textId="77777777" w:rsidR="00D416EB" w:rsidRPr="00EE6BD8" w:rsidRDefault="00D416EB" w:rsidP="00D416EB">
            <w:pPr>
              <w:rPr>
                <w:color w:val="000000"/>
              </w:rPr>
            </w:pPr>
          </w:p>
        </w:tc>
      </w:tr>
    </w:tbl>
    <w:p w14:paraId="4CF96E1C" w14:textId="77777777" w:rsidR="00D416EB" w:rsidRDefault="00D416EB" w:rsidP="00D416EB">
      <w:pPr>
        <w:pStyle w:val="ConsPlusNormal"/>
        <w:jc w:val="both"/>
      </w:pPr>
    </w:p>
    <w:p w14:paraId="18020F6D" w14:textId="77777777" w:rsidR="00D416EB" w:rsidRDefault="00D416EB" w:rsidP="00C61B42">
      <w:pPr>
        <w:pStyle w:val="ConsPlusNormal"/>
      </w:pPr>
    </w:p>
    <w:p w14:paraId="2216879D" w14:textId="77777777" w:rsidR="00694FB1" w:rsidRDefault="00694FB1" w:rsidP="00694FB1">
      <w:pPr>
        <w:pStyle w:val="ConsPlusNormal"/>
        <w:pageBreakBefore/>
        <w:outlineLvl w:val="3"/>
        <w:rPr>
          <w:rFonts w:ascii="Times New Roman" w:hAnsi="Times New Roman" w:cs="Times New Roman"/>
          <w:sz w:val="24"/>
          <w:szCs w:val="24"/>
        </w:rPr>
      </w:pPr>
      <w:r w:rsidRPr="00694FB1">
        <w:rPr>
          <w:rFonts w:ascii="Times New Roman" w:hAnsi="Times New Roman" w:cs="Times New Roman"/>
          <w:sz w:val="24"/>
          <w:szCs w:val="24"/>
        </w:rPr>
        <w:lastRenderedPageBreak/>
        <w:t>Сведения о кредиторской задолженности и обязательствах учреждения</w:t>
      </w:r>
    </w:p>
    <w:p w14:paraId="555D62A8" w14:textId="77777777" w:rsidR="00694FB1" w:rsidRDefault="00694FB1" w:rsidP="00694FB1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</w:p>
    <w:p w14:paraId="7A9EB1F3" w14:textId="77777777" w:rsidR="00694FB1" w:rsidRDefault="00694FB1" w:rsidP="00694FB1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  <w:r w:rsidRPr="00D416EB">
        <w:rPr>
          <w:rFonts w:ascii="Times New Roman" w:hAnsi="Times New Roman" w:cs="Times New Roman"/>
          <w:sz w:val="24"/>
          <w:szCs w:val="24"/>
        </w:rPr>
        <w:t>на 1 _________________________ 20______г.</w:t>
      </w:r>
    </w:p>
    <w:p w14:paraId="351DBF33" w14:textId="77777777" w:rsidR="00694FB1" w:rsidRDefault="00694FB1" w:rsidP="00694FB1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W w:w="1484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40"/>
        <w:gridCol w:w="698"/>
        <w:gridCol w:w="851"/>
        <w:gridCol w:w="992"/>
        <w:gridCol w:w="709"/>
        <w:gridCol w:w="992"/>
        <w:gridCol w:w="709"/>
        <w:gridCol w:w="850"/>
        <w:gridCol w:w="851"/>
        <w:gridCol w:w="850"/>
        <w:gridCol w:w="992"/>
        <w:gridCol w:w="851"/>
        <w:gridCol w:w="850"/>
        <w:gridCol w:w="851"/>
        <w:gridCol w:w="992"/>
        <w:gridCol w:w="567"/>
      </w:tblGrid>
      <w:tr w:rsidR="00694FB1" w:rsidRPr="00694FB1" w14:paraId="6DDAB8FA" w14:textId="77777777" w:rsidTr="0010657B">
        <w:trPr>
          <w:trHeight w:val="915"/>
        </w:trPr>
        <w:tc>
          <w:tcPr>
            <w:tcW w:w="2240" w:type="dxa"/>
            <w:vMerge w:val="restart"/>
            <w:hideMark/>
          </w:tcPr>
          <w:p w14:paraId="513CCE2F" w14:textId="77777777" w:rsidR="00694FB1" w:rsidRPr="00694FB1" w:rsidRDefault="00694FB1" w:rsidP="00694FB1">
            <w:pPr>
              <w:rPr>
                <w:color w:val="000000"/>
                <w:sz w:val="20"/>
                <w:szCs w:val="20"/>
              </w:rPr>
            </w:pPr>
            <w:r w:rsidRPr="00694FB1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98" w:type="dxa"/>
            <w:vMerge w:val="restart"/>
            <w:hideMark/>
          </w:tcPr>
          <w:p w14:paraId="24BEC5EE" w14:textId="77777777" w:rsidR="00694FB1" w:rsidRPr="0010657B" w:rsidRDefault="00694FB1" w:rsidP="00694FB1">
            <w:pPr>
              <w:rPr>
                <w:color w:val="000000"/>
                <w:sz w:val="18"/>
                <w:szCs w:val="18"/>
              </w:rPr>
            </w:pPr>
            <w:r w:rsidRPr="0010657B">
              <w:rPr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1843" w:type="dxa"/>
            <w:gridSpan w:val="2"/>
            <w:hideMark/>
          </w:tcPr>
          <w:p w14:paraId="45BC01AB" w14:textId="77777777" w:rsidR="00694FB1" w:rsidRPr="00694FB1" w:rsidRDefault="00694FB1" w:rsidP="00694FB1">
            <w:pPr>
              <w:rPr>
                <w:color w:val="000000"/>
                <w:sz w:val="20"/>
                <w:szCs w:val="20"/>
              </w:rPr>
            </w:pPr>
            <w:r w:rsidRPr="00694FB1">
              <w:rPr>
                <w:color w:val="000000"/>
                <w:sz w:val="20"/>
                <w:szCs w:val="20"/>
              </w:rPr>
              <w:t>Объем кредиторской задолженности на начало года, руб.</w:t>
            </w:r>
          </w:p>
        </w:tc>
        <w:tc>
          <w:tcPr>
            <w:tcW w:w="5953" w:type="dxa"/>
            <w:gridSpan w:val="7"/>
            <w:hideMark/>
          </w:tcPr>
          <w:p w14:paraId="5898DE87" w14:textId="77777777" w:rsidR="00694FB1" w:rsidRPr="00694FB1" w:rsidRDefault="00694FB1" w:rsidP="00694FB1">
            <w:pPr>
              <w:rPr>
                <w:color w:val="000000"/>
                <w:sz w:val="20"/>
                <w:szCs w:val="20"/>
              </w:rPr>
            </w:pPr>
            <w:r w:rsidRPr="00694FB1">
              <w:rPr>
                <w:color w:val="000000"/>
                <w:sz w:val="20"/>
                <w:szCs w:val="20"/>
              </w:rPr>
              <w:t>Объем кредиторской задолженности на конец отчетного периода, руб.</w:t>
            </w:r>
          </w:p>
        </w:tc>
        <w:tc>
          <w:tcPr>
            <w:tcW w:w="4111" w:type="dxa"/>
            <w:gridSpan w:val="5"/>
            <w:hideMark/>
          </w:tcPr>
          <w:p w14:paraId="7B9DBFF9" w14:textId="77777777" w:rsidR="00694FB1" w:rsidRPr="00694FB1" w:rsidRDefault="00694FB1" w:rsidP="00694FB1">
            <w:pPr>
              <w:rPr>
                <w:color w:val="000000"/>
                <w:sz w:val="20"/>
                <w:szCs w:val="20"/>
              </w:rPr>
            </w:pPr>
            <w:r w:rsidRPr="00694FB1">
              <w:rPr>
                <w:color w:val="000000"/>
                <w:sz w:val="20"/>
                <w:szCs w:val="20"/>
              </w:rPr>
              <w:t>Объем отложенных обязательств учреждения, руб.</w:t>
            </w:r>
          </w:p>
        </w:tc>
      </w:tr>
      <w:tr w:rsidR="00694FB1" w:rsidRPr="00694FB1" w14:paraId="75D19787" w14:textId="77777777" w:rsidTr="0010657B">
        <w:trPr>
          <w:trHeight w:val="300"/>
        </w:trPr>
        <w:tc>
          <w:tcPr>
            <w:tcW w:w="2240" w:type="dxa"/>
            <w:vMerge/>
            <w:vAlign w:val="center"/>
            <w:hideMark/>
          </w:tcPr>
          <w:p w14:paraId="7AF74308" w14:textId="77777777" w:rsidR="00694FB1" w:rsidRPr="00694FB1" w:rsidRDefault="00694FB1" w:rsidP="00694FB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Merge/>
            <w:vAlign w:val="center"/>
            <w:hideMark/>
          </w:tcPr>
          <w:p w14:paraId="7AD37F9E" w14:textId="77777777" w:rsidR="00694FB1" w:rsidRPr="00694FB1" w:rsidRDefault="00694FB1" w:rsidP="00694FB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hideMark/>
          </w:tcPr>
          <w:p w14:paraId="1ED3B807" w14:textId="77777777" w:rsidR="00694FB1" w:rsidRPr="00694FB1" w:rsidRDefault="00694FB1" w:rsidP="00694FB1">
            <w:pPr>
              <w:rPr>
                <w:color w:val="000000"/>
                <w:sz w:val="16"/>
                <w:szCs w:val="16"/>
              </w:rPr>
            </w:pPr>
            <w:r w:rsidRPr="00694FB1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hideMark/>
          </w:tcPr>
          <w:p w14:paraId="3B47A01D" w14:textId="77777777" w:rsidR="00694FB1" w:rsidRPr="00694FB1" w:rsidRDefault="00694FB1" w:rsidP="00694FB1">
            <w:pPr>
              <w:rPr>
                <w:color w:val="000000"/>
                <w:sz w:val="16"/>
                <w:szCs w:val="16"/>
              </w:rPr>
            </w:pPr>
            <w:r w:rsidRPr="00694FB1">
              <w:rPr>
                <w:color w:val="000000"/>
                <w:sz w:val="16"/>
                <w:szCs w:val="16"/>
              </w:rPr>
              <w:t>из нее срок оплаты наступил в отчетном финансовом году</w:t>
            </w:r>
          </w:p>
        </w:tc>
        <w:tc>
          <w:tcPr>
            <w:tcW w:w="709" w:type="dxa"/>
            <w:vMerge w:val="restart"/>
            <w:hideMark/>
          </w:tcPr>
          <w:p w14:paraId="45D63B85" w14:textId="77777777" w:rsidR="00694FB1" w:rsidRPr="00694FB1" w:rsidRDefault="00694FB1" w:rsidP="00694FB1">
            <w:pPr>
              <w:rPr>
                <w:color w:val="000000"/>
                <w:sz w:val="20"/>
                <w:szCs w:val="20"/>
              </w:rPr>
            </w:pPr>
            <w:r w:rsidRPr="00694FB1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244" w:type="dxa"/>
            <w:gridSpan w:val="6"/>
            <w:hideMark/>
          </w:tcPr>
          <w:p w14:paraId="46B645FE" w14:textId="77777777" w:rsidR="00694FB1" w:rsidRPr="00694FB1" w:rsidRDefault="00694FB1" w:rsidP="00694FB1">
            <w:pPr>
              <w:rPr>
                <w:color w:val="000000"/>
                <w:sz w:val="20"/>
                <w:szCs w:val="20"/>
              </w:rPr>
            </w:pPr>
            <w:r w:rsidRPr="00694FB1">
              <w:rPr>
                <w:color w:val="000000"/>
                <w:sz w:val="20"/>
                <w:szCs w:val="20"/>
              </w:rPr>
              <w:t>из нее срок оплаты наступает в:</w:t>
            </w:r>
          </w:p>
        </w:tc>
        <w:tc>
          <w:tcPr>
            <w:tcW w:w="851" w:type="dxa"/>
            <w:vMerge w:val="restart"/>
            <w:hideMark/>
          </w:tcPr>
          <w:p w14:paraId="59A7F198" w14:textId="77777777" w:rsidR="00694FB1" w:rsidRPr="00694FB1" w:rsidRDefault="00694FB1" w:rsidP="00694FB1">
            <w:pPr>
              <w:rPr>
                <w:color w:val="000000"/>
                <w:sz w:val="20"/>
                <w:szCs w:val="20"/>
              </w:rPr>
            </w:pPr>
            <w:r w:rsidRPr="00694FB1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260" w:type="dxa"/>
            <w:gridSpan w:val="4"/>
            <w:hideMark/>
          </w:tcPr>
          <w:p w14:paraId="1AEC49A2" w14:textId="77777777" w:rsidR="00694FB1" w:rsidRPr="00694FB1" w:rsidRDefault="00694FB1" w:rsidP="00694FB1">
            <w:pPr>
              <w:rPr>
                <w:color w:val="000000"/>
                <w:sz w:val="20"/>
                <w:szCs w:val="20"/>
              </w:rPr>
            </w:pPr>
            <w:r w:rsidRPr="00694FB1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10657B" w:rsidRPr="00694FB1" w14:paraId="3D09A951" w14:textId="77777777" w:rsidTr="0010657B">
        <w:trPr>
          <w:cantSplit/>
          <w:trHeight w:val="1329"/>
        </w:trPr>
        <w:tc>
          <w:tcPr>
            <w:tcW w:w="2240" w:type="dxa"/>
            <w:vMerge/>
            <w:vAlign w:val="center"/>
            <w:hideMark/>
          </w:tcPr>
          <w:p w14:paraId="04AF016B" w14:textId="77777777" w:rsidR="00694FB1" w:rsidRPr="00694FB1" w:rsidRDefault="00694FB1" w:rsidP="00694FB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Merge/>
            <w:vAlign w:val="center"/>
            <w:hideMark/>
          </w:tcPr>
          <w:p w14:paraId="48D62496" w14:textId="77777777" w:rsidR="00694FB1" w:rsidRPr="00694FB1" w:rsidRDefault="00694FB1" w:rsidP="00694FB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A46699B" w14:textId="77777777" w:rsidR="00694FB1" w:rsidRPr="00694FB1" w:rsidRDefault="00694FB1" w:rsidP="00694FB1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A4E345A" w14:textId="77777777" w:rsidR="00694FB1" w:rsidRPr="00694FB1" w:rsidRDefault="00694FB1" w:rsidP="00694FB1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53B40C2" w14:textId="77777777" w:rsidR="00694FB1" w:rsidRPr="00694FB1" w:rsidRDefault="00694FB1" w:rsidP="00694FB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4D3000B5" w14:textId="77777777" w:rsidR="00694FB1" w:rsidRPr="00694FB1" w:rsidRDefault="00694FB1" w:rsidP="00694FB1">
            <w:pPr>
              <w:rPr>
                <w:color w:val="000000"/>
                <w:sz w:val="16"/>
                <w:szCs w:val="16"/>
              </w:rPr>
            </w:pPr>
            <w:r w:rsidRPr="00694FB1">
              <w:rPr>
                <w:color w:val="000000"/>
                <w:sz w:val="16"/>
                <w:szCs w:val="16"/>
              </w:rPr>
              <w:t>1 квартале, всего</w:t>
            </w:r>
          </w:p>
        </w:tc>
        <w:tc>
          <w:tcPr>
            <w:tcW w:w="709" w:type="dxa"/>
            <w:hideMark/>
          </w:tcPr>
          <w:p w14:paraId="4597FC5E" w14:textId="77777777" w:rsidR="0010657B" w:rsidRDefault="00694FB1" w:rsidP="00694FB1">
            <w:pPr>
              <w:rPr>
                <w:color w:val="000000"/>
                <w:sz w:val="16"/>
                <w:szCs w:val="16"/>
              </w:rPr>
            </w:pPr>
            <w:r w:rsidRPr="00694FB1">
              <w:rPr>
                <w:color w:val="000000"/>
                <w:sz w:val="16"/>
                <w:szCs w:val="16"/>
              </w:rPr>
              <w:t xml:space="preserve">из нее: </w:t>
            </w:r>
          </w:p>
          <w:p w14:paraId="72B9691A" w14:textId="77777777" w:rsidR="00694FB1" w:rsidRPr="00694FB1" w:rsidRDefault="00694FB1" w:rsidP="00694FB1">
            <w:pPr>
              <w:rPr>
                <w:color w:val="000000"/>
                <w:sz w:val="16"/>
                <w:szCs w:val="16"/>
              </w:rPr>
            </w:pPr>
            <w:r w:rsidRPr="00694FB1">
              <w:rPr>
                <w:color w:val="000000"/>
                <w:sz w:val="16"/>
                <w:szCs w:val="16"/>
              </w:rPr>
              <w:t>в январе</w:t>
            </w:r>
          </w:p>
        </w:tc>
        <w:tc>
          <w:tcPr>
            <w:tcW w:w="850" w:type="dxa"/>
            <w:hideMark/>
          </w:tcPr>
          <w:p w14:paraId="4E020B2C" w14:textId="77777777" w:rsidR="00694FB1" w:rsidRPr="00694FB1" w:rsidRDefault="00694FB1" w:rsidP="00694FB1">
            <w:pPr>
              <w:rPr>
                <w:color w:val="000000"/>
                <w:sz w:val="16"/>
                <w:szCs w:val="16"/>
              </w:rPr>
            </w:pPr>
            <w:r w:rsidRPr="00694FB1">
              <w:rPr>
                <w:color w:val="000000"/>
                <w:sz w:val="16"/>
                <w:szCs w:val="16"/>
              </w:rPr>
              <w:t>2 квартале</w:t>
            </w:r>
          </w:p>
        </w:tc>
        <w:tc>
          <w:tcPr>
            <w:tcW w:w="851" w:type="dxa"/>
            <w:hideMark/>
          </w:tcPr>
          <w:p w14:paraId="3F737339" w14:textId="77777777" w:rsidR="00694FB1" w:rsidRPr="00694FB1" w:rsidRDefault="00694FB1" w:rsidP="00694FB1">
            <w:pPr>
              <w:rPr>
                <w:color w:val="000000"/>
                <w:sz w:val="16"/>
                <w:szCs w:val="16"/>
              </w:rPr>
            </w:pPr>
            <w:r w:rsidRPr="00694FB1">
              <w:rPr>
                <w:color w:val="000000"/>
                <w:sz w:val="16"/>
                <w:szCs w:val="16"/>
              </w:rPr>
              <w:t>3 квартале</w:t>
            </w:r>
          </w:p>
        </w:tc>
        <w:tc>
          <w:tcPr>
            <w:tcW w:w="850" w:type="dxa"/>
            <w:hideMark/>
          </w:tcPr>
          <w:p w14:paraId="4B181C2F" w14:textId="77777777" w:rsidR="00694FB1" w:rsidRPr="00694FB1" w:rsidRDefault="00694FB1" w:rsidP="00694FB1">
            <w:pPr>
              <w:rPr>
                <w:color w:val="000000"/>
                <w:sz w:val="16"/>
                <w:szCs w:val="16"/>
              </w:rPr>
            </w:pPr>
            <w:r w:rsidRPr="00694FB1">
              <w:rPr>
                <w:color w:val="000000"/>
                <w:sz w:val="16"/>
                <w:szCs w:val="16"/>
              </w:rPr>
              <w:t>4 квартале</w:t>
            </w:r>
          </w:p>
        </w:tc>
        <w:tc>
          <w:tcPr>
            <w:tcW w:w="992" w:type="dxa"/>
            <w:hideMark/>
          </w:tcPr>
          <w:p w14:paraId="76FE260A" w14:textId="77777777" w:rsidR="00694FB1" w:rsidRPr="00694FB1" w:rsidRDefault="00694FB1" w:rsidP="00694FB1">
            <w:pPr>
              <w:rPr>
                <w:color w:val="000000"/>
                <w:sz w:val="16"/>
                <w:szCs w:val="16"/>
              </w:rPr>
            </w:pPr>
            <w:r w:rsidRPr="00694FB1">
              <w:rPr>
                <w:color w:val="000000"/>
                <w:sz w:val="16"/>
                <w:szCs w:val="16"/>
              </w:rPr>
              <w:t>в очередном финансовом году и плановом периоде</w:t>
            </w:r>
          </w:p>
        </w:tc>
        <w:tc>
          <w:tcPr>
            <w:tcW w:w="851" w:type="dxa"/>
            <w:vMerge/>
            <w:vAlign w:val="center"/>
            <w:hideMark/>
          </w:tcPr>
          <w:p w14:paraId="0F064E37" w14:textId="77777777" w:rsidR="00694FB1" w:rsidRPr="00694FB1" w:rsidRDefault="00694FB1" w:rsidP="00694FB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14:paraId="7FF33BC4" w14:textId="77777777" w:rsidR="00694FB1" w:rsidRPr="00694FB1" w:rsidRDefault="00694FB1" w:rsidP="00694FB1">
            <w:pPr>
              <w:rPr>
                <w:color w:val="000000"/>
                <w:sz w:val="18"/>
                <w:szCs w:val="18"/>
              </w:rPr>
            </w:pPr>
            <w:r w:rsidRPr="00694FB1">
              <w:rPr>
                <w:color w:val="000000"/>
                <w:sz w:val="18"/>
                <w:szCs w:val="18"/>
              </w:rPr>
              <w:t>по оплате труда</w:t>
            </w:r>
          </w:p>
        </w:tc>
        <w:tc>
          <w:tcPr>
            <w:tcW w:w="851" w:type="dxa"/>
            <w:textDirection w:val="btLr"/>
            <w:vAlign w:val="center"/>
            <w:hideMark/>
          </w:tcPr>
          <w:p w14:paraId="3148B95A" w14:textId="77777777" w:rsidR="0010657B" w:rsidRDefault="00694FB1" w:rsidP="0010657B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0657B">
              <w:rPr>
                <w:color w:val="000000"/>
                <w:sz w:val="16"/>
                <w:szCs w:val="16"/>
              </w:rPr>
              <w:t>по</w:t>
            </w:r>
          </w:p>
          <w:p w14:paraId="4DFB81F1" w14:textId="77777777" w:rsidR="00694FB1" w:rsidRPr="0010657B" w:rsidRDefault="0010657B" w:rsidP="0010657B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претензион</w:t>
            </w:r>
            <w:r w:rsidR="00694FB1" w:rsidRPr="0010657B">
              <w:rPr>
                <w:color w:val="000000"/>
                <w:sz w:val="16"/>
                <w:szCs w:val="16"/>
              </w:rPr>
              <w:t>ным требованиям</w:t>
            </w:r>
          </w:p>
        </w:tc>
        <w:tc>
          <w:tcPr>
            <w:tcW w:w="992" w:type="dxa"/>
            <w:textDirection w:val="btLr"/>
            <w:vAlign w:val="center"/>
            <w:hideMark/>
          </w:tcPr>
          <w:p w14:paraId="44B4E8FF" w14:textId="77777777" w:rsidR="0010657B" w:rsidRPr="0010657B" w:rsidRDefault="00694FB1" w:rsidP="0010657B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0657B">
              <w:rPr>
                <w:color w:val="000000"/>
                <w:sz w:val="16"/>
                <w:szCs w:val="16"/>
              </w:rPr>
              <w:t xml:space="preserve">по </w:t>
            </w:r>
          </w:p>
          <w:p w14:paraId="6B5B4E6F" w14:textId="77777777" w:rsidR="00694FB1" w:rsidRPr="0010657B" w:rsidRDefault="0010657B" w:rsidP="0010657B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0657B">
              <w:rPr>
                <w:color w:val="000000"/>
                <w:sz w:val="16"/>
                <w:szCs w:val="16"/>
              </w:rPr>
              <w:t>непоступив</w:t>
            </w:r>
            <w:r w:rsidR="00694FB1" w:rsidRPr="0010657B">
              <w:rPr>
                <w:color w:val="000000"/>
                <w:sz w:val="16"/>
                <w:szCs w:val="16"/>
              </w:rPr>
              <w:t>шим расчетным документам</w:t>
            </w:r>
          </w:p>
        </w:tc>
        <w:tc>
          <w:tcPr>
            <w:tcW w:w="567" w:type="dxa"/>
            <w:hideMark/>
          </w:tcPr>
          <w:p w14:paraId="28DCE353" w14:textId="77777777" w:rsidR="00694FB1" w:rsidRPr="00694FB1" w:rsidRDefault="00694FB1" w:rsidP="00694FB1">
            <w:pPr>
              <w:rPr>
                <w:color w:val="000000"/>
                <w:sz w:val="18"/>
                <w:szCs w:val="18"/>
              </w:rPr>
            </w:pPr>
            <w:r w:rsidRPr="00694FB1">
              <w:rPr>
                <w:color w:val="000000"/>
                <w:sz w:val="18"/>
                <w:szCs w:val="18"/>
              </w:rPr>
              <w:t>иные</w:t>
            </w:r>
          </w:p>
        </w:tc>
      </w:tr>
      <w:tr w:rsidR="0010657B" w:rsidRPr="00694FB1" w14:paraId="48D210AB" w14:textId="77777777" w:rsidTr="0010657B">
        <w:trPr>
          <w:trHeight w:val="300"/>
        </w:trPr>
        <w:tc>
          <w:tcPr>
            <w:tcW w:w="2240" w:type="dxa"/>
            <w:vAlign w:val="center"/>
            <w:hideMark/>
          </w:tcPr>
          <w:p w14:paraId="36B14AD0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  <w:r w:rsidRPr="00694F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dxa"/>
            <w:vAlign w:val="center"/>
            <w:hideMark/>
          </w:tcPr>
          <w:p w14:paraId="4A8FE4DB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  <w:r w:rsidRPr="00694FB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14:paraId="0D4B707E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  <w:r w:rsidRPr="00694FB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14:paraId="22273777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  <w:r w:rsidRPr="00694FB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  <w:hideMark/>
          </w:tcPr>
          <w:p w14:paraId="558791B8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  <w:r w:rsidRPr="00694FB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  <w:hideMark/>
          </w:tcPr>
          <w:p w14:paraId="4CEE103E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  <w:r w:rsidRPr="00694FB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  <w:hideMark/>
          </w:tcPr>
          <w:p w14:paraId="63F1F08A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  <w:r w:rsidRPr="00694FB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  <w:hideMark/>
          </w:tcPr>
          <w:p w14:paraId="53A5CC0D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  <w:r w:rsidRPr="00694FB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  <w:hideMark/>
          </w:tcPr>
          <w:p w14:paraId="1A91FA79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  <w:r w:rsidRPr="00694FB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  <w:hideMark/>
          </w:tcPr>
          <w:p w14:paraId="6D42AF13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  <w:r w:rsidRPr="00694FB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  <w:hideMark/>
          </w:tcPr>
          <w:p w14:paraId="324351CE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  <w:r w:rsidRPr="00694FB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  <w:hideMark/>
          </w:tcPr>
          <w:p w14:paraId="5BA626DF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  <w:r w:rsidRPr="00694FB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  <w:hideMark/>
          </w:tcPr>
          <w:p w14:paraId="102E2D74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  <w:r w:rsidRPr="00694FB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14:paraId="569278F5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  <w:r w:rsidRPr="00694FB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  <w:hideMark/>
          </w:tcPr>
          <w:p w14:paraId="4C372339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  <w:r w:rsidRPr="00694FB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  <w:hideMark/>
          </w:tcPr>
          <w:p w14:paraId="7A4F21D6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  <w:r w:rsidRPr="00694FB1">
              <w:rPr>
                <w:color w:val="000000"/>
                <w:sz w:val="20"/>
                <w:szCs w:val="20"/>
              </w:rPr>
              <w:t>16</w:t>
            </w:r>
          </w:p>
        </w:tc>
      </w:tr>
      <w:tr w:rsidR="0010657B" w:rsidRPr="00694FB1" w14:paraId="40B27E3F" w14:textId="77777777" w:rsidTr="0010657B">
        <w:trPr>
          <w:trHeight w:val="431"/>
        </w:trPr>
        <w:tc>
          <w:tcPr>
            <w:tcW w:w="2240" w:type="dxa"/>
            <w:vAlign w:val="bottom"/>
            <w:hideMark/>
          </w:tcPr>
          <w:p w14:paraId="3DD648C3" w14:textId="77777777" w:rsidR="00694FB1" w:rsidRPr="00694FB1" w:rsidRDefault="00694FB1" w:rsidP="0010657B">
            <w:pPr>
              <w:jc w:val="left"/>
              <w:rPr>
                <w:color w:val="000000"/>
                <w:sz w:val="18"/>
                <w:szCs w:val="18"/>
              </w:rPr>
            </w:pPr>
            <w:r w:rsidRPr="00694FB1">
              <w:rPr>
                <w:color w:val="000000"/>
                <w:sz w:val="18"/>
                <w:szCs w:val="18"/>
              </w:rPr>
              <w:t>По выплате заработной платы</w:t>
            </w:r>
          </w:p>
        </w:tc>
        <w:tc>
          <w:tcPr>
            <w:tcW w:w="698" w:type="dxa"/>
            <w:vAlign w:val="bottom"/>
            <w:hideMark/>
          </w:tcPr>
          <w:p w14:paraId="60B2361B" w14:textId="77777777" w:rsidR="00694FB1" w:rsidRPr="0010657B" w:rsidRDefault="00694FB1" w:rsidP="0010657B">
            <w:pPr>
              <w:rPr>
                <w:color w:val="000000"/>
                <w:sz w:val="18"/>
                <w:szCs w:val="18"/>
              </w:rPr>
            </w:pPr>
            <w:r w:rsidRPr="0010657B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vAlign w:val="bottom"/>
            <w:hideMark/>
          </w:tcPr>
          <w:p w14:paraId="2FD29EC6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3E21DA29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  <w:hideMark/>
          </w:tcPr>
          <w:p w14:paraId="33BB34A2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2FDEE73F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  <w:hideMark/>
          </w:tcPr>
          <w:p w14:paraId="155A1ECD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3D5C59D1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1AEE7B5F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49FFBA30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729692A2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158450D5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101DB826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5F2E4931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0DBAD045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  <w:hideMark/>
          </w:tcPr>
          <w:p w14:paraId="52D49705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</w:tr>
      <w:tr w:rsidR="0010657B" w:rsidRPr="00694FB1" w14:paraId="7C963106" w14:textId="77777777" w:rsidTr="0010657B">
        <w:trPr>
          <w:trHeight w:val="423"/>
        </w:trPr>
        <w:tc>
          <w:tcPr>
            <w:tcW w:w="2240" w:type="dxa"/>
            <w:vAlign w:val="bottom"/>
            <w:hideMark/>
          </w:tcPr>
          <w:p w14:paraId="1AA21227" w14:textId="77777777" w:rsidR="00694FB1" w:rsidRPr="00694FB1" w:rsidRDefault="00694FB1" w:rsidP="0010657B">
            <w:pPr>
              <w:jc w:val="left"/>
              <w:rPr>
                <w:color w:val="000000"/>
                <w:sz w:val="18"/>
                <w:szCs w:val="18"/>
              </w:rPr>
            </w:pPr>
            <w:r w:rsidRPr="00694FB1">
              <w:rPr>
                <w:color w:val="000000"/>
                <w:sz w:val="18"/>
                <w:szCs w:val="18"/>
              </w:rPr>
              <w:t>По выплате стипендий, пособий, пенсий</w:t>
            </w:r>
          </w:p>
        </w:tc>
        <w:tc>
          <w:tcPr>
            <w:tcW w:w="698" w:type="dxa"/>
            <w:vAlign w:val="bottom"/>
            <w:hideMark/>
          </w:tcPr>
          <w:p w14:paraId="569F1EC9" w14:textId="77777777" w:rsidR="00694FB1" w:rsidRPr="0010657B" w:rsidRDefault="00694FB1" w:rsidP="0010657B">
            <w:pPr>
              <w:rPr>
                <w:color w:val="000000"/>
                <w:sz w:val="18"/>
                <w:szCs w:val="18"/>
              </w:rPr>
            </w:pPr>
            <w:r w:rsidRPr="0010657B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vAlign w:val="bottom"/>
            <w:hideMark/>
          </w:tcPr>
          <w:p w14:paraId="316CDCD6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3860D316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  <w:hideMark/>
          </w:tcPr>
          <w:p w14:paraId="758EC88F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01B1006D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  <w:hideMark/>
          </w:tcPr>
          <w:p w14:paraId="7E6A0D6A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4591A813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7FE9C886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46BEC4E6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1F948E16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211BB65D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3F2FD57E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291E1618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02426FF6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  <w:hideMark/>
          </w:tcPr>
          <w:p w14:paraId="49CDF0A8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</w:tr>
      <w:tr w:rsidR="0010657B" w:rsidRPr="00694FB1" w14:paraId="1D197078" w14:textId="77777777" w:rsidTr="0010657B">
        <w:trPr>
          <w:trHeight w:val="401"/>
        </w:trPr>
        <w:tc>
          <w:tcPr>
            <w:tcW w:w="2240" w:type="dxa"/>
            <w:vAlign w:val="bottom"/>
            <w:hideMark/>
          </w:tcPr>
          <w:p w14:paraId="28E3BBC7" w14:textId="77777777" w:rsidR="00694FB1" w:rsidRPr="00694FB1" w:rsidRDefault="00694FB1" w:rsidP="0010657B">
            <w:pPr>
              <w:jc w:val="left"/>
              <w:rPr>
                <w:color w:val="000000"/>
                <w:sz w:val="18"/>
                <w:szCs w:val="18"/>
              </w:rPr>
            </w:pPr>
            <w:r w:rsidRPr="00694FB1">
              <w:rPr>
                <w:color w:val="000000"/>
                <w:sz w:val="18"/>
                <w:szCs w:val="18"/>
              </w:rPr>
              <w:t>По перечислению в бюджет, всего</w:t>
            </w:r>
          </w:p>
        </w:tc>
        <w:tc>
          <w:tcPr>
            <w:tcW w:w="698" w:type="dxa"/>
            <w:vAlign w:val="bottom"/>
            <w:hideMark/>
          </w:tcPr>
          <w:p w14:paraId="43A779DD" w14:textId="77777777" w:rsidR="00694FB1" w:rsidRPr="0010657B" w:rsidRDefault="00694FB1" w:rsidP="0010657B">
            <w:pPr>
              <w:rPr>
                <w:color w:val="000000"/>
                <w:sz w:val="18"/>
                <w:szCs w:val="18"/>
              </w:rPr>
            </w:pPr>
            <w:r w:rsidRPr="0010657B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851" w:type="dxa"/>
            <w:vAlign w:val="bottom"/>
            <w:hideMark/>
          </w:tcPr>
          <w:p w14:paraId="0AFAF273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5833CD1D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  <w:hideMark/>
          </w:tcPr>
          <w:p w14:paraId="5650B93C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71DF1B9E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  <w:hideMark/>
          </w:tcPr>
          <w:p w14:paraId="17338106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2DE98A23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73653B13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0D984A5B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266941AD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2F0961AA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15F48C1B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61AF9703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28413891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  <w:hideMark/>
          </w:tcPr>
          <w:p w14:paraId="6923CA6C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</w:tr>
      <w:tr w:rsidR="0010657B" w:rsidRPr="00694FB1" w14:paraId="6181ECAE" w14:textId="77777777" w:rsidTr="0010657B">
        <w:trPr>
          <w:trHeight w:val="846"/>
        </w:trPr>
        <w:tc>
          <w:tcPr>
            <w:tcW w:w="2240" w:type="dxa"/>
            <w:vAlign w:val="bottom"/>
            <w:hideMark/>
          </w:tcPr>
          <w:p w14:paraId="73FC8043" w14:textId="77777777" w:rsidR="00694FB1" w:rsidRPr="00694FB1" w:rsidRDefault="00694FB1" w:rsidP="0010657B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694FB1">
              <w:rPr>
                <w:color w:val="000000"/>
                <w:sz w:val="18"/>
                <w:szCs w:val="18"/>
              </w:rPr>
              <w:t>в том числе:</w:t>
            </w:r>
            <w:r w:rsidRPr="00694FB1">
              <w:rPr>
                <w:color w:val="000000"/>
                <w:sz w:val="18"/>
                <w:szCs w:val="18"/>
              </w:rPr>
              <w:br/>
              <w:t>по перечислению удержанного налога на доходы физических лиц</w:t>
            </w:r>
          </w:p>
        </w:tc>
        <w:tc>
          <w:tcPr>
            <w:tcW w:w="698" w:type="dxa"/>
            <w:vAlign w:val="bottom"/>
            <w:hideMark/>
          </w:tcPr>
          <w:p w14:paraId="38D16DEC" w14:textId="77777777" w:rsidR="00694FB1" w:rsidRPr="0010657B" w:rsidRDefault="00694FB1" w:rsidP="0010657B">
            <w:pPr>
              <w:rPr>
                <w:color w:val="000000"/>
                <w:sz w:val="18"/>
                <w:szCs w:val="18"/>
              </w:rPr>
            </w:pPr>
            <w:r w:rsidRPr="0010657B">
              <w:rPr>
                <w:color w:val="000000"/>
                <w:sz w:val="18"/>
                <w:szCs w:val="18"/>
              </w:rPr>
              <w:t>3100</w:t>
            </w:r>
          </w:p>
        </w:tc>
        <w:tc>
          <w:tcPr>
            <w:tcW w:w="851" w:type="dxa"/>
            <w:vAlign w:val="bottom"/>
            <w:hideMark/>
          </w:tcPr>
          <w:p w14:paraId="5572B9A5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2D48D0A6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  <w:hideMark/>
          </w:tcPr>
          <w:p w14:paraId="5D7944BF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104F486E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  <w:hideMark/>
          </w:tcPr>
          <w:p w14:paraId="4C9A4CCC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568107B9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2F122757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667BF3FE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3C4C4ABD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55DC0AFA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759DFC3F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48E2FE83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474ACAB8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  <w:hideMark/>
          </w:tcPr>
          <w:p w14:paraId="1B4FDA99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</w:tr>
      <w:tr w:rsidR="0010657B" w:rsidRPr="00694FB1" w14:paraId="0E5E2A55" w14:textId="77777777" w:rsidTr="0010657B">
        <w:trPr>
          <w:trHeight w:val="689"/>
        </w:trPr>
        <w:tc>
          <w:tcPr>
            <w:tcW w:w="2240" w:type="dxa"/>
            <w:vAlign w:val="bottom"/>
            <w:hideMark/>
          </w:tcPr>
          <w:p w14:paraId="5061CBE4" w14:textId="77777777" w:rsidR="00694FB1" w:rsidRPr="00694FB1" w:rsidRDefault="00694FB1" w:rsidP="0010657B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694FB1">
              <w:rPr>
                <w:color w:val="000000"/>
                <w:sz w:val="18"/>
                <w:szCs w:val="18"/>
              </w:rPr>
              <w:t>по оплате страховых взносов на обязательное социальное страхование</w:t>
            </w:r>
          </w:p>
        </w:tc>
        <w:tc>
          <w:tcPr>
            <w:tcW w:w="698" w:type="dxa"/>
            <w:vAlign w:val="bottom"/>
            <w:hideMark/>
          </w:tcPr>
          <w:p w14:paraId="52D7CD42" w14:textId="77777777" w:rsidR="00694FB1" w:rsidRPr="0010657B" w:rsidRDefault="00694FB1" w:rsidP="0010657B">
            <w:pPr>
              <w:rPr>
                <w:color w:val="000000"/>
                <w:sz w:val="18"/>
                <w:szCs w:val="18"/>
              </w:rPr>
            </w:pPr>
            <w:r w:rsidRPr="0010657B">
              <w:rPr>
                <w:color w:val="000000"/>
                <w:sz w:val="18"/>
                <w:szCs w:val="18"/>
              </w:rPr>
              <w:t>3200</w:t>
            </w:r>
          </w:p>
        </w:tc>
        <w:tc>
          <w:tcPr>
            <w:tcW w:w="851" w:type="dxa"/>
            <w:vAlign w:val="bottom"/>
            <w:hideMark/>
          </w:tcPr>
          <w:p w14:paraId="3BEA383D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237C5F24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  <w:hideMark/>
          </w:tcPr>
          <w:p w14:paraId="755ABFE4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35808989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  <w:hideMark/>
          </w:tcPr>
          <w:p w14:paraId="1F29226A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081A0797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69A1DF7B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0207514C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6DC67B64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7278A0AA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18B89BE9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7D4200C0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6823AE0C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  <w:hideMark/>
          </w:tcPr>
          <w:p w14:paraId="3BD8FC91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</w:tr>
      <w:tr w:rsidR="0010657B" w:rsidRPr="00694FB1" w14:paraId="68DCA810" w14:textId="77777777" w:rsidTr="0010657B">
        <w:trPr>
          <w:trHeight w:val="1123"/>
        </w:trPr>
        <w:tc>
          <w:tcPr>
            <w:tcW w:w="2240" w:type="dxa"/>
            <w:vAlign w:val="bottom"/>
            <w:hideMark/>
          </w:tcPr>
          <w:p w14:paraId="4D8AC8AF" w14:textId="77777777" w:rsidR="00694FB1" w:rsidRPr="00694FB1" w:rsidRDefault="00694FB1" w:rsidP="0010657B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694FB1">
              <w:rPr>
                <w:color w:val="000000"/>
                <w:sz w:val="18"/>
                <w:szCs w:val="18"/>
              </w:rPr>
              <w:t>по оплате налогов, сборов, за исключением страховых взносов на обязательное социальное страхование</w:t>
            </w:r>
          </w:p>
        </w:tc>
        <w:tc>
          <w:tcPr>
            <w:tcW w:w="698" w:type="dxa"/>
            <w:vAlign w:val="bottom"/>
            <w:hideMark/>
          </w:tcPr>
          <w:p w14:paraId="6041B831" w14:textId="77777777" w:rsidR="00694FB1" w:rsidRPr="0010657B" w:rsidRDefault="00694FB1" w:rsidP="0010657B">
            <w:pPr>
              <w:rPr>
                <w:color w:val="000000"/>
                <w:sz w:val="18"/>
                <w:szCs w:val="18"/>
              </w:rPr>
            </w:pPr>
            <w:r w:rsidRPr="0010657B">
              <w:rPr>
                <w:color w:val="000000"/>
                <w:sz w:val="18"/>
                <w:szCs w:val="18"/>
              </w:rPr>
              <w:t>3300</w:t>
            </w:r>
          </w:p>
        </w:tc>
        <w:tc>
          <w:tcPr>
            <w:tcW w:w="851" w:type="dxa"/>
            <w:vAlign w:val="bottom"/>
            <w:hideMark/>
          </w:tcPr>
          <w:p w14:paraId="544408BD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51102BCD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  <w:hideMark/>
          </w:tcPr>
          <w:p w14:paraId="746D3BF3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1DA1C95F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  <w:hideMark/>
          </w:tcPr>
          <w:p w14:paraId="62B71129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241A2EF5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1B883769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53C278C8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66A06EFD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33CED40D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20A9BF08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2B125440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7936D385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  <w:hideMark/>
          </w:tcPr>
          <w:p w14:paraId="475D7EF7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</w:tr>
      <w:tr w:rsidR="0010657B" w:rsidRPr="00694FB1" w14:paraId="4661F178" w14:textId="77777777" w:rsidTr="0010657B">
        <w:trPr>
          <w:trHeight w:val="842"/>
        </w:trPr>
        <w:tc>
          <w:tcPr>
            <w:tcW w:w="2240" w:type="dxa"/>
            <w:vAlign w:val="bottom"/>
            <w:hideMark/>
          </w:tcPr>
          <w:p w14:paraId="742861F3" w14:textId="77777777" w:rsidR="00694FB1" w:rsidRPr="00694FB1" w:rsidRDefault="00694FB1" w:rsidP="0010657B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694FB1">
              <w:rPr>
                <w:color w:val="000000"/>
                <w:sz w:val="18"/>
                <w:szCs w:val="18"/>
              </w:rPr>
              <w:t>по возврату в бюджет средств субсидий (грантов в форме субсидий)</w:t>
            </w:r>
          </w:p>
        </w:tc>
        <w:tc>
          <w:tcPr>
            <w:tcW w:w="698" w:type="dxa"/>
            <w:vAlign w:val="bottom"/>
            <w:hideMark/>
          </w:tcPr>
          <w:p w14:paraId="4C4295F2" w14:textId="77777777" w:rsidR="00694FB1" w:rsidRPr="0010657B" w:rsidRDefault="00694FB1" w:rsidP="0010657B">
            <w:pPr>
              <w:rPr>
                <w:color w:val="000000"/>
                <w:sz w:val="18"/>
                <w:szCs w:val="18"/>
              </w:rPr>
            </w:pPr>
            <w:r w:rsidRPr="0010657B">
              <w:rPr>
                <w:color w:val="000000"/>
                <w:sz w:val="18"/>
                <w:szCs w:val="18"/>
              </w:rPr>
              <w:t>3400</w:t>
            </w:r>
          </w:p>
        </w:tc>
        <w:tc>
          <w:tcPr>
            <w:tcW w:w="851" w:type="dxa"/>
            <w:vAlign w:val="bottom"/>
            <w:hideMark/>
          </w:tcPr>
          <w:p w14:paraId="317F49B2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7B3AF0E6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  <w:hideMark/>
          </w:tcPr>
          <w:p w14:paraId="1F38B373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5D48FB0C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  <w:hideMark/>
          </w:tcPr>
          <w:p w14:paraId="53D3E502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03055BEA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7FA3DFD8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4CCF5862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497E7C32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146F66C7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10C6A741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300B1C9D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35558F1F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  <w:hideMark/>
          </w:tcPr>
          <w:p w14:paraId="2E607B2B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</w:tr>
      <w:tr w:rsidR="0010657B" w:rsidRPr="00694FB1" w14:paraId="201EC764" w14:textId="77777777" w:rsidTr="0010657B">
        <w:trPr>
          <w:trHeight w:val="1124"/>
        </w:trPr>
        <w:tc>
          <w:tcPr>
            <w:tcW w:w="2240" w:type="dxa"/>
            <w:vAlign w:val="bottom"/>
            <w:hideMark/>
          </w:tcPr>
          <w:p w14:paraId="3679620F" w14:textId="77777777" w:rsidR="00694FB1" w:rsidRPr="00694FB1" w:rsidRDefault="00694FB1" w:rsidP="0010657B">
            <w:pPr>
              <w:ind w:left="227"/>
              <w:jc w:val="left"/>
              <w:rPr>
                <w:color w:val="000000"/>
                <w:sz w:val="18"/>
                <w:szCs w:val="18"/>
              </w:rPr>
            </w:pPr>
            <w:r w:rsidRPr="00694FB1">
              <w:rPr>
                <w:color w:val="000000"/>
                <w:sz w:val="18"/>
                <w:szCs w:val="18"/>
              </w:rPr>
              <w:t>из них:</w:t>
            </w:r>
            <w:r w:rsidRPr="00694FB1">
              <w:rPr>
                <w:color w:val="000000"/>
                <w:sz w:val="18"/>
                <w:szCs w:val="18"/>
              </w:rPr>
              <w:br/>
              <w:t>в связи с невыполнением муниципального задания</w:t>
            </w:r>
          </w:p>
        </w:tc>
        <w:tc>
          <w:tcPr>
            <w:tcW w:w="698" w:type="dxa"/>
            <w:vAlign w:val="bottom"/>
            <w:hideMark/>
          </w:tcPr>
          <w:p w14:paraId="69B3AEA4" w14:textId="77777777" w:rsidR="00694FB1" w:rsidRPr="0010657B" w:rsidRDefault="00694FB1" w:rsidP="0010657B">
            <w:pPr>
              <w:rPr>
                <w:color w:val="000000"/>
                <w:sz w:val="18"/>
                <w:szCs w:val="18"/>
              </w:rPr>
            </w:pPr>
            <w:r w:rsidRPr="0010657B">
              <w:rPr>
                <w:color w:val="000000"/>
                <w:sz w:val="18"/>
                <w:szCs w:val="18"/>
              </w:rPr>
              <w:t>3410</w:t>
            </w:r>
          </w:p>
        </w:tc>
        <w:tc>
          <w:tcPr>
            <w:tcW w:w="851" w:type="dxa"/>
            <w:vAlign w:val="bottom"/>
            <w:hideMark/>
          </w:tcPr>
          <w:p w14:paraId="2D3FB793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00724EC2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  <w:hideMark/>
          </w:tcPr>
          <w:p w14:paraId="3C441F79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1C784B3D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  <w:hideMark/>
          </w:tcPr>
          <w:p w14:paraId="4DEB1FC7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502EED1C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334B2084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642B3D85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69E401CA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6B25807E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18BF4103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7C2DBE78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01F0EC25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  <w:hideMark/>
          </w:tcPr>
          <w:p w14:paraId="12A0064F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</w:tr>
      <w:tr w:rsidR="0010657B" w:rsidRPr="00694FB1" w14:paraId="57F59517" w14:textId="77777777" w:rsidTr="0010657B">
        <w:trPr>
          <w:trHeight w:val="1268"/>
        </w:trPr>
        <w:tc>
          <w:tcPr>
            <w:tcW w:w="2240" w:type="dxa"/>
            <w:vAlign w:val="bottom"/>
            <w:hideMark/>
          </w:tcPr>
          <w:p w14:paraId="57D404C5" w14:textId="77777777" w:rsidR="00694FB1" w:rsidRPr="00694FB1" w:rsidRDefault="00694FB1" w:rsidP="0010657B">
            <w:pPr>
              <w:ind w:left="227"/>
              <w:jc w:val="left"/>
              <w:rPr>
                <w:color w:val="000000"/>
                <w:sz w:val="18"/>
                <w:szCs w:val="18"/>
              </w:rPr>
            </w:pPr>
            <w:r w:rsidRPr="00694FB1">
              <w:rPr>
                <w:color w:val="000000"/>
                <w:sz w:val="18"/>
                <w:szCs w:val="18"/>
              </w:rPr>
              <w:lastRenderedPageBreak/>
              <w:t>в связи с недостижением результатов предоставления субсидий (грантов в форме субсидий)</w:t>
            </w:r>
          </w:p>
        </w:tc>
        <w:tc>
          <w:tcPr>
            <w:tcW w:w="698" w:type="dxa"/>
            <w:vAlign w:val="bottom"/>
            <w:hideMark/>
          </w:tcPr>
          <w:p w14:paraId="7BC7D14E" w14:textId="77777777" w:rsidR="00694FB1" w:rsidRPr="0010657B" w:rsidRDefault="00694FB1" w:rsidP="0010657B">
            <w:pPr>
              <w:rPr>
                <w:color w:val="000000"/>
                <w:sz w:val="18"/>
                <w:szCs w:val="18"/>
              </w:rPr>
            </w:pPr>
            <w:r w:rsidRPr="0010657B">
              <w:rPr>
                <w:color w:val="000000"/>
                <w:sz w:val="18"/>
                <w:szCs w:val="18"/>
              </w:rPr>
              <w:t>3420</w:t>
            </w:r>
          </w:p>
        </w:tc>
        <w:tc>
          <w:tcPr>
            <w:tcW w:w="851" w:type="dxa"/>
            <w:vAlign w:val="bottom"/>
            <w:hideMark/>
          </w:tcPr>
          <w:p w14:paraId="3BB59213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3FB1BCBE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  <w:hideMark/>
          </w:tcPr>
          <w:p w14:paraId="20A296B3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187C040E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  <w:hideMark/>
          </w:tcPr>
          <w:p w14:paraId="68B45B4F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6A1FD7D0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62A738E7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443ED6CD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39C34AFE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1420C7EB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48A24D73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15820EC5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397D54D0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  <w:hideMark/>
          </w:tcPr>
          <w:p w14:paraId="182B80B6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</w:tr>
      <w:tr w:rsidR="0010657B" w:rsidRPr="00694FB1" w14:paraId="6251B86C" w14:textId="77777777" w:rsidTr="0010657B">
        <w:trPr>
          <w:trHeight w:val="1271"/>
        </w:trPr>
        <w:tc>
          <w:tcPr>
            <w:tcW w:w="2240" w:type="dxa"/>
            <w:vAlign w:val="bottom"/>
            <w:hideMark/>
          </w:tcPr>
          <w:p w14:paraId="03657E6F" w14:textId="77777777" w:rsidR="00694FB1" w:rsidRPr="00694FB1" w:rsidRDefault="00694FB1" w:rsidP="0010657B">
            <w:pPr>
              <w:ind w:left="227"/>
              <w:jc w:val="left"/>
              <w:rPr>
                <w:color w:val="000000"/>
                <w:sz w:val="18"/>
                <w:szCs w:val="18"/>
              </w:rPr>
            </w:pPr>
            <w:r w:rsidRPr="00694FB1">
              <w:rPr>
                <w:color w:val="000000"/>
                <w:sz w:val="18"/>
                <w:szCs w:val="18"/>
              </w:rPr>
              <w:t>в связи с невыполнением условий соглашений, в том числе по софинансированию расходов</w:t>
            </w:r>
          </w:p>
        </w:tc>
        <w:tc>
          <w:tcPr>
            <w:tcW w:w="698" w:type="dxa"/>
            <w:vAlign w:val="bottom"/>
            <w:hideMark/>
          </w:tcPr>
          <w:p w14:paraId="67B00B17" w14:textId="77777777" w:rsidR="00694FB1" w:rsidRPr="0010657B" w:rsidRDefault="00694FB1" w:rsidP="0010657B">
            <w:pPr>
              <w:rPr>
                <w:color w:val="000000"/>
                <w:sz w:val="18"/>
                <w:szCs w:val="18"/>
              </w:rPr>
            </w:pPr>
            <w:r w:rsidRPr="0010657B">
              <w:rPr>
                <w:color w:val="000000"/>
                <w:sz w:val="18"/>
                <w:szCs w:val="18"/>
              </w:rPr>
              <w:t>3430</w:t>
            </w:r>
          </w:p>
        </w:tc>
        <w:tc>
          <w:tcPr>
            <w:tcW w:w="851" w:type="dxa"/>
            <w:vAlign w:val="bottom"/>
            <w:hideMark/>
          </w:tcPr>
          <w:p w14:paraId="67A655FB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733D7C36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  <w:hideMark/>
          </w:tcPr>
          <w:p w14:paraId="18D31164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744EE0D9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  <w:hideMark/>
          </w:tcPr>
          <w:p w14:paraId="1114D587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675056B6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101B6694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063AE2CF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1C1BC4AA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705480B3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74DA5626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7727EB35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517756C0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  <w:hideMark/>
          </w:tcPr>
          <w:p w14:paraId="6A47DF63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</w:tr>
      <w:tr w:rsidR="0010657B" w:rsidRPr="00694FB1" w14:paraId="21E82D4C" w14:textId="77777777" w:rsidTr="0010657B">
        <w:trPr>
          <w:trHeight w:val="424"/>
        </w:trPr>
        <w:tc>
          <w:tcPr>
            <w:tcW w:w="2240" w:type="dxa"/>
            <w:vAlign w:val="bottom"/>
            <w:hideMark/>
          </w:tcPr>
          <w:p w14:paraId="741CF0CE" w14:textId="77777777" w:rsidR="00694FB1" w:rsidRPr="00694FB1" w:rsidRDefault="00694FB1" w:rsidP="0010657B">
            <w:pPr>
              <w:jc w:val="left"/>
              <w:rPr>
                <w:color w:val="000000"/>
                <w:sz w:val="18"/>
                <w:szCs w:val="18"/>
              </w:rPr>
            </w:pPr>
            <w:r w:rsidRPr="00694FB1">
              <w:rPr>
                <w:color w:val="000000"/>
                <w:sz w:val="18"/>
                <w:szCs w:val="18"/>
              </w:rPr>
              <w:t>По оплате товаров, работ, услуг, всего</w:t>
            </w:r>
          </w:p>
        </w:tc>
        <w:tc>
          <w:tcPr>
            <w:tcW w:w="698" w:type="dxa"/>
            <w:vAlign w:val="bottom"/>
            <w:hideMark/>
          </w:tcPr>
          <w:p w14:paraId="154F0C6B" w14:textId="77777777" w:rsidR="00694FB1" w:rsidRPr="0010657B" w:rsidRDefault="00694FB1" w:rsidP="0010657B">
            <w:pPr>
              <w:rPr>
                <w:color w:val="000000"/>
                <w:sz w:val="18"/>
                <w:szCs w:val="18"/>
              </w:rPr>
            </w:pPr>
            <w:r w:rsidRPr="0010657B"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851" w:type="dxa"/>
            <w:vAlign w:val="bottom"/>
            <w:hideMark/>
          </w:tcPr>
          <w:p w14:paraId="149C28D6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45D7438D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  <w:hideMark/>
          </w:tcPr>
          <w:p w14:paraId="6E475FB2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432F29F2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  <w:hideMark/>
          </w:tcPr>
          <w:p w14:paraId="0369138B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711F5AD0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5AEBDAEB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253A3EDE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468A87CA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4B88329D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430A8FE5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073F1C63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1B30AD6D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  <w:hideMark/>
          </w:tcPr>
          <w:p w14:paraId="3579EF90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</w:tr>
      <w:tr w:rsidR="0010657B" w:rsidRPr="00694FB1" w14:paraId="5E1AC6D0" w14:textId="77777777" w:rsidTr="0010657B">
        <w:trPr>
          <w:trHeight w:val="402"/>
        </w:trPr>
        <w:tc>
          <w:tcPr>
            <w:tcW w:w="2240" w:type="dxa"/>
            <w:vAlign w:val="bottom"/>
            <w:hideMark/>
          </w:tcPr>
          <w:p w14:paraId="631E891C" w14:textId="77777777" w:rsidR="00694FB1" w:rsidRPr="00694FB1" w:rsidRDefault="00694FB1" w:rsidP="0010657B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694FB1">
              <w:rPr>
                <w:color w:val="000000"/>
                <w:sz w:val="18"/>
                <w:szCs w:val="18"/>
              </w:rPr>
              <w:t>из них:</w:t>
            </w:r>
            <w:r w:rsidRPr="00694FB1">
              <w:rPr>
                <w:color w:val="000000"/>
                <w:sz w:val="18"/>
                <w:szCs w:val="18"/>
              </w:rPr>
              <w:br/>
              <w:t>по публичным договорам</w:t>
            </w:r>
          </w:p>
        </w:tc>
        <w:tc>
          <w:tcPr>
            <w:tcW w:w="698" w:type="dxa"/>
            <w:vAlign w:val="bottom"/>
            <w:hideMark/>
          </w:tcPr>
          <w:p w14:paraId="257EE279" w14:textId="77777777" w:rsidR="00694FB1" w:rsidRPr="0010657B" w:rsidRDefault="00694FB1" w:rsidP="0010657B">
            <w:pPr>
              <w:rPr>
                <w:color w:val="000000"/>
                <w:sz w:val="18"/>
                <w:szCs w:val="18"/>
              </w:rPr>
            </w:pPr>
            <w:r w:rsidRPr="0010657B"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851" w:type="dxa"/>
            <w:vAlign w:val="bottom"/>
            <w:hideMark/>
          </w:tcPr>
          <w:p w14:paraId="0FC2F3A2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45093FC1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  <w:hideMark/>
          </w:tcPr>
          <w:p w14:paraId="0EDFA7E8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35392C20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  <w:hideMark/>
          </w:tcPr>
          <w:p w14:paraId="6D5E8DFB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5F79C587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5D9BA2E2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36C4A5F3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311F19B2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112980E8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00430373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25E80AFA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51F9D523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  <w:hideMark/>
          </w:tcPr>
          <w:p w14:paraId="78729067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</w:tr>
      <w:tr w:rsidR="0010657B" w:rsidRPr="00694FB1" w14:paraId="6C29D243" w14:textId="77777777" w:rsidTr="0010657B">
        <w:trPr>
          <w:trHeight w:val="480"/>
        </w:trPr>
        <w:tc>
          <w:tcPr>
            <w:tcW w:w="2240" w:type="dxa"/>
            <w:vAlign w:val="bottom"/>
            <w:hideMark/>
          </w:tcPr>
          <w:p w14:paraId="4449FC18" w14:textId="77777777" w:rsidR="00694FB1" w:rsidRPr="00694FB1" w:rsidRDefault="00694FB1" w:rsidP="0010657B">
            <w:pPr>
              <w:jc w:val="left"/>
              <w:rPr>
                <w:color w:val="000000"/>
                <w:sz w:val="18"/>
                <w:szCs w:val="18"/>
              </w:rPr>
            </w:pPr>
            <w:r w:rsidRPr="00694FB1">
              <w:rPr>
                <w:color w:val="000000"/>
                <w:sz w:val="18"/>
                <w:szCs w:val="18"/>
              </w:rPr>
              <w:t>По оплате прочих расходов, всего</w:t>
            </w:r>
          </w:p>
        </w:tc>
        <w:tc>
          <w:tcPr>
            <w:tcW w:w="698" w:type="dxa"/>
            <w:vAlign w:val="bottom"/>
            <w:hideMark/>
          </w:tcPr>
          <w:p w14:paraId="6558F916" w14:textId="77777777" w:rsidR="00694FB1" w:rsidRPr="0010657B" w:rsidRDefault="00694FB1" w:rsidP="0010657B">
            <w:pPr>
              <w:rPr>
                <w:color w:val="000000"/>
                <w:sz w:val="18"/>
                <w:szCs w:val="18"/>
              </w:rPr>
            </w:pPr>
            <w:r w:rsidRPr="0010657B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1" w:type="dxa"/>
            <w:vAlign w:val="bottom"/>
            <w:hideMark/>
          </w:tcPr>
          <w:p w14:paraId="2158AF10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6240CC22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  <w:hideMark/>
          </w:tcPr>
          <w:p w14:paraId="6AE40D97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49EA4082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  <w:hideMark/>
          </w:tcPr>
          <w:p w14:paraId="3AB98F5F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7BBE08AC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445FB488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269D9D99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07B3C868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171BFEBF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2808AB5F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6FA32803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6142E663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  <w:hideMark/>
          </w:tcPr>
          <w:p w14:paraId="5E8D4200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</w:tr>
      <w:tr w:rsidR="0010657B" w:rsidRPr="00694FB1" w14:paraId="6B8E3190" w14:textId="77777777" w:rsidTr="0010657B">
        <w:trPr>
          <w:trHeight w:val="912"/>
        </w:trPr>
        <w:tc>
          <w:tcPr>
            <w:tcW w:w="2240" w:type="dxa"/>
            <w:vAlign w:val="bottom"/>
            <w:hideMark/>
          </w:tcPr>
          <w:p w14:paraId="1B74537F" w14:textId="77777777" w:rsidR="00694FB1" w:rsidRPr="00694FB1" w:rsidRDefault="00694FB1" w:rsidP="0010657B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694FB1">
              <w:rPr>
                <w:color w:val="000000"/>
                <w:sz w:val="18"/>
                <w:szCs w:val="18"/>
              </w:rPr>
              <w:t>из них:</w:t>
            </w:r>
            <w:r w:rsidRPr="00694FB1">
              <w:rPr>
                <w:color w:val="000000"/>
                <w:sz w:val="18"/>
                <w:szCs w:val="18"/>
              </w:rPr>
              <w:br/>
              <w:t>по выплатам, связанным с причинением вреда гражданам</w:t>
            </w:r>
          </w:p>
        </w:tc>
        <w:tc>
          <w:tcPr>
            <w:tcW w:w="698" w:type="dxa"/>
            <w:vAlign w:val="bottom"/>
            <w:hideMark/>
          </w:tcPr>
          <w:p w14:paraId="58B3EC0D" w14:textId="77777777" w:rsidR="00694FB1" w:rsidRPr="0010657B" w:rsidRDefault="00694FB1" w:rsidP="0010657B">
            <w:pPr>
              <w:rPr>
                <w:color w:val="000000"/>
                <w:sz w:val="18"/>
                <w:szCs w:val="18"/>
              </w:rPr>
            </w:pPr>
            <w:r w:rsidRPr="0010657B">
              <w:rPr>
                <w:color w:val="000000"/>
                <w:sz w:val="18"/>
                <w:szCs w:val="18"/>
              </w:rPr>
              <w:t>5100</w:t>
            </w:r>
          </w:p>
        </w:tc>
        <w:tc>
          <w:tcPr>
            <w:tcW w:w="851" w:type="dxa"/>
            <w:vAlign w:val="bottom"/>
            <w:hideMark/>
          </w:tcPr>
          <w:p w14:paraId="0973A26A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342A815E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  <w:hideMark/>
          </w:tcPr>
          <w:p w14:paraId="5DB1CA37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08A77C5F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  <w:hideMark/>
          </w:tcPr>
          <w:p w14:paraId="1C5AFA91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694B4D09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08D75399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47AEDBB0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1A2ED73E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12041302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4159F105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3280169F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76F0A860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  <w:hideMark/>
          </w:tcPr>
          <w:p w14:paraId="09786A2F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</w:tr>
      <w:tr w:rsidR="0010657B" w:rsidRPr="00694FB1" w14:paraId="1BB189E2" w14:textId="77777777" w:rsidTr="0010657B">
        <w:trPr>
          <w:trHeight w:val="300"/>
        </w:trPr>
        <w:tc>
          <w:tcPr>
            <w:tcW w:w="2240" w:type="dxa"/>
            <w:vAlign w:val="bottom"/>
            <w:hideMark/>
          </w:tcPr>
          <w:p w14:paraId="49104CC2" w14:textId="77777777" w:rsidR="00694FB1" w:rsidRPr="00694FB1" w:rsidRDefault="00694FB1" w:rsidP="0010657B">
            <w:pPr>
              <w:jc w:val="left"/>
              <w:rPr>
                <w:color w:val="000000"/>
                <w:sz w:val="20"/>
                <w:szCs w:val="20"/>
              </w:rPr>
            </w:pPr>
            <w:r w:rsidRPr="00694FB1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698" w:type="dxa"/>
            <w:vAlign w:val="bottom"/>
            <w:hideMark/>
          </w:tcPr>
          <w:p w14:paraId="115D9A9A" w14:textId="77777777" w:rsidR="00694FB1" w:rsidRPr="0010657B" w:rsidRDefault="00694FB1" w:rsidP="0010657B">
            <w:pPr>
              <w:rPr>
                <w:color w:val="000000"/>
                <w:sz w:val="18"/>
                <w:szCs w:val="18"/>
              </w:rPr>
            </w:pPr>
            <w:r w:rsidRPr="0010657B">
              <w:rPr>
                <w:color w:val="000000"/>
                <w:sz w:val="18"/>
                <w:szCs w:val="18"/>
              </w:rPr>
              <w:t>9000</w:t>
            </w:r>
          </w:p>
        </w:tc>
        <w:tc>
          <w:tcPr>
            <w:tcW w:w="851" w:type="dxa"/>
            <w:vAlign w:val="bottom"/>
            <w:hideMark/>
          </w:tcPr>
          <w:p w14:paraId="4F00BD8B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6A744ECB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  <w:hideMark/>
          </w:tcPr>
          <w:p w14:paraId="0AFF9EA9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0B7675DD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  <w:hideMark/>
          </w:tcPr>
          <w:p w14:paraId="5A94692A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0A934DD9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501E2C49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3095DE0A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0073E03B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786DEC8E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2C18FB79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557427F3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642D6AB2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  <w:hideMark/>
          </w:tcPr>
          <w:p w14:paraId="3D630B33" w14:textId="77777777" w:rsidR="00694FB1" w:rsidRPr="00694FB1" w:rsidRDefault="00694FB1" w:rsidP="0010657B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05035B3A" w14:textId="77777777" w:rsidR="00694FB1" w:rsidRDefault="00694FB1" w:rsidP="00694FB1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</w:p>
    <w:p w14:paraId="6CCF756B" w14:textId="77777777" w:rsidR="00C61B42" w:rsidRPr="00D416EB" w:rsidRDefault="00C61B42" w:rsidP="0035731A">
      <w:pPr>
        <w:pStyle w:val="ConsPlusNormal"/>
        <w:pageBreakBefore/>
        <w:outlineLvl w:val="3"/>
        <w:rPr>
          <w:rFonts w:ascii="Times New Roman" w:hAnsi="Times New Roman" w:cs="Times New Roman"/>
          <w:sz w:val="24"/>
          <w:szCs w:val="24"/>
        </w:rPr>
      </w:pPr>
      <w:r w:rsidRPr="00D416EB">
        <w:rPr>
          <w:rFonts w:ascii="Times New Roman" w:hAnsi="Times New Roman" w:cs="Times New Roman"/>
          <w:sz w:val="24"/>
          <w:szCs w:val="24"/>
        </w:rPr>
        <w:lastRenderedPageBreak/>
        <w:t>Сведения о просроченной кредиторской задолженности</w:t>
      </w:r>
    </w:p>
    <w:p w14:paraId="6DD8704C" w14:textId="77777777" w:rsidR="001E4AF4" w:rsidRPr="00D416EB" w:rsidRDefault="001E4AF4" w:rsidP="00C61B42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</w:p>
    <w:p w14:paraId="2358F924" w14:textId="77777777" w:rsidR="00D416EB" w:rsidRPr="00D416EB" w:rsidRDefault="00D416EB" w:rsidP="00C61B42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  <w:r w:rsidRPr="00D416EB">
        <w:rPr>
          <w:rFonts w:ascii="Times New Roman" w:hAnsi="Times New Roman" w:cs="Times New Roman"/>
          <w:sz w:val="24"/>
          <w:szCs w:val="24"/>
        </w:rPr>
        <w:t>на 1 _________________________ 20______г.</w:t>
      </w:r>
    </w:p>
    <w:p w14:paraId="275A925A" w14:textId="77777777" w:rsidR="00D416EB" w:rsidRDefault="00D416EB" w:rsidP="00C61B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16" w:type="dxa"/>
        <w:tblInd w:w="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9"/>
        <w:gridCol w:w="708"/>
        <w:gridCol w:w="709"/>
        <w:gridCol w:w="709"/>
        <w:gridCol w:w="992"/>
        <w:gridCol w:w="851"/>
        <w:gridCol w:w="567"/>
        <w:gridCol w:w="567"/>
        <w:gridCol w:w="567"/>
        <w:gridCol w:w="850"/>
        <w:gridCol w:w="851"/>
        <w:gridCol w:w="850"/>
        <w:gridCol w:w="851"/>
        <w:gridCol w:w="708"/>
        <w:gridCol w:w="567"/>
        <w:gridCol w:w="1134"/>
        <w:gridCol w:w="1276"/>
      </w:tblGrid>
      <w:tr w:rsidR="0035731A" w:rsidRPr="002B79C9" w14:paraId="3830F89A" w14:textId="77777777" w:rsidTr="0035731A">
        <w:trPr>
          <w:trHeight w:val="1156"/>
        </w:trPr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49FB" w14:textId="77777777" w:rsidR="00D416EB" w:rsidRPr="00D416EB" w:rsidRDefault="00D416EB" w:rsidP="00D416EB">
            <w:pPr>
              <w:rPr>
                <w:color w:val="000000"/>
                <w:sz w:val="18"/>
                <w:szCs w:val="18"/>
              </w:rPr>
            </w:pPr>
            <w:r w:rsidRPr="00D416EB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005F" w14:textId="77777777" w:rsidR="00D416EB" w:rsidRPr="00D416EB" w:rsidRDefault="00D416EB" w:rsidP="00D416EB">
            <w:pPr>
              <w:rPr>
                <w:color w:val="000000"/>
                <w:sz w:val="18"/>
                <w:szCs w:val="18"/>
              </w:rPr>
            </w:pPr>
            <w:r w:rsidRPr="00D416EB">
              <w:rPr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6FC5B" w14:textId="77777777" w:rsidR="00D416EB" w:rsidRPr="00D416EB" w:rsidRDefault="00D416EB" w:rsidP="00D416EB">
            <w:pPr>
              <w:rPr>
                <w:color w:val="000000"/>
                <w:sz w:val="18"/>
                <w:szCs w:val="18"/>
              </w:rPr>
            </w:pPr>
            <w:r w:rsidRPr="00D416EB">
              <w:rPr>
                <w:color w:val="000000"/>
                <w:sz w:val="18"/>
                <w:szCs w:val="18"/>
              </w:rPr>
              <w:t>Объем просроченной кредиторской задолженности на начало года</w:t>
            </w:r>
            <w:r w:rsidR="00FE449B">
              <w:rPr>
                <w:color w:val="000000"/>
                <w:sz w:val="18"/>
                <w:szCs w:val="18"/>
              </w:rPr>
              <w:t>, руб.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BD93F" w14:textId="77777777" w:rsidR="00D416EB" w:rsidRPr="00D416EB" w:rsidRDefault="00D416EB" w:rsidP="00D416EB">
            <w:pPr>
              <w:rPr>
                <w:color w:val="000000"/>
                <w:sz w:val="18"/>
                <w:szCs w:val="18"/>
              </w:rPr>
            </w:pPr>
            <w:r w:rsidRPr="00D416EB">
              <w:rPr>
                <w:color w:val="000000"/>
                <w:sz w:val="18"/>
                <w:szCs w:val="18"/>
              </w:rPr>
              <w:t>Предельно допустимые значения просроченной кредиторской задолженности &lt;1&gt;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A037B" w14:textId="77777777" w:rsidR="00D416EB" w:rsidRPr="00D416EB" w:rsidRDefault="00D416EB" w:rsidP="00D416EB">
            <w:pPr>
              <w:rPr>
                <w:color w:val="000000"/>
                <w:sz w:val="18"/>
                <w:szCs w:val="18"/>
              </w:rPr>
            </w:pPr>
            <w:r w:rsidRPr="00D416EB">
              <w:rPr>
                <w:color w:val="000000"/>
                <w:sz w:val="18"/>
                <w:szCs w:val="18"/>
              </w:rPr>
              <w:t>Объем просроченной кредиторской задолженности на конец отчетного периода</w:t>
            </w:r>
            <w:r w:rsidR="00FE449B">
              <w:rPr>
                <w:color w:val="000000"/>
                <w:sz w:val="18"/>
                <w:szCs w:val="18"/>
              </w:rPr>
              <w:t>, руб.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45081" w14:textId="77777777" w:rsidR="00D416EB" w:rsidRPr="00D416EB" w:rsidRDefault="00D416EB" w:rsidP="00D416EB">
            <w:pPr>
              <w:rPr>
                <w:color w:val="000000"/>
                <w:sz w:val="18"/>
                <w:szCs w:val="18"/>
              </w:rPr>
            </w:pPr>
            <w:r w:rsidRPr="00D416EB">
              <w:rPr>
                <w:color w:val="000000"/>
                <w:sz w:val="18"/>
                <w:szCs w:val="18"/>
              </w:rPr>
              <w:t>Изменение кредиторской задолженности &lt;4&gt;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B11348" w14:textId="77777777" w:rsidR="00D416EB" w:rsidRPr="00D416EB" w:rsidRDefault="00D416EB" w:rsidP="00D416EB">
            <w:pPr>
              <w:rPr>
                <w:color w:val="000000"/>
                <w:sz w:val="18"/>
                <w:szCs w:val="18"/>
              </w:rPr>
            </w:pPr>
            <w:r w:rsidRPr="00D416EB">
              <w:rPr>
                <w:color w:val="000000"/>
                <w:sz w:val="18"/>
                <w:szCs w:val="18"/>
              </w:rPr>
              <w:t>Причина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3D8C02" w14:textId="77777777" w:rsidR="00D416EB" w:rsidRPr="002B79C9" w:rsidRDefault="00D416EB" w:rsidP="002B79C9">
            <w:pPr>
              <w:rPr>
                <w:sz w:val="18"/>
                <w:szCs w:val="18"/>
              </w:rPr>
            </w:pPr>
            <w:r w:rsidRPr="002B79C9">
              <w:rPr>
                <w:sz w:val="18"/>
                <w:szCs w:val="18"/>
              </w:rPr>
              <w:t>Меры, принимаемые по погашению просроченной кредиторской задолже</w:t>
            </w:r>
            <w:r w:rsidR="002B79C9" w:rsidRPr="002B79C9">
              <w:rPr>
                <w:sz w:val="18"/>
                <w:szCs w:val="18"/>
              </w:rPr>
              <w:t>нн</w:t>
            </w:r>
            <w:r w:rsidRPr="002B79C9">
              <w:rPr>
                <w:sz w:val="18"/>
                <w:szCs w:val="18"/>
              </w:rPr>
              <w:t>ости</w:t>
            </w:r>
          </w:p>
        </w:tc>
      </w:tr>
      <w:tr w:rsidR="002B79C9" w:rsidRPr="002B79C9" w14:paraId="0722E061" w14:textId="77777777" w:rsidTr="0035731A">
        <w:trPr>
          <w:trHeight w:val="433"/>
        </w:trPr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F78C" w14:textId="77777777" w:rsidR="00D416EB" w:rsidRPr="00D416EB" w:rsidRDefault="00D416EB" w:rsidP="00D416EB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9A44" w14:textId="77777777" w:rsidR="00D416EB" w:rsidRPr="00D416EB" w:rsidRDefault="00D416EB" w:rsidP="00D416EB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E576" w14:textId="77777777" w:rsidR="00D416EB" w:rsidRPr="003874D3" w:rsidRDefault="00D416EB" w:rsidP="00D416EB">
            <w:pPr>
              <w:rPr>
                <w:color w:val="000000"/>
                <w:sz w:val="18"/>
                <w:szCs w:val="18"/>
              </w:rPr>
            </w:pPr>
            <w:r w:rsidRPr="003874D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96FD9FF" w14:textId="77777777" w:rsidR="00D416EB" w:rsidRPr="002B79C9" w:rsidRDefault="00D416EB" w:rsidP="002B79C9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B79C9">
              <w:rPr>
                <w:color w:val="000000"/>
                <w:sz w:val="16"/>
                <w:szCs w:val="16"/>
              </w:rPr>
              <w:t>из нее по исполнительн</w:t>
            </w:r>
            <w:r w:rsidR="002B79C9" w:rsidRPr="002B79C9">
              <w:rPr>
                <w:color w:val="000000"/>
                <w:sz w:val="16"/>
                <w:szCs w:val="16"/>
              </w:rPr>
              <w:t>ы</w:t>
            </w:r>
            <w:r w:rsidRPr="002B79C9">
              <w:rPr>
                <w:color w:val="000000"/>
                <w:sz w:val="16"/>
                <w:szCs w:val="16"/>
              </w:rPr>
              <w:t>м листам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B0ED6" w14:textId="77777777" w:rsidR="00D416EB" w:rsidRPr="00D416EB" w:rsidRDefault="00D416EB" w:rsidP="00D416EB">
            <w:pPr>
              <w:rPr>
                <w:color w:val="000000"/>
                <w:sz w:val="18"/>
                <w:szCs w:val="18"/>
              </w:rPr>
            </w:pPr>
            <w:r w:rsidRPr="00D416EB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4503AD" w14:textId="77777777" w:rsidR="00D416EB" w:rsidRPr="00D416EB" w:rsidRDefault="00D416EB" w:rsidP="00D416EB">
            <w:pPr>
              <w:rPr>
                <w:color w:val="000000"/>
                <w:sz w:val="18"/>
                <w:szCs w:val="18"/>
              </w:rPr>
            </w:pPr>
            <w:r w:rsidRPr="00D416EB">
              <w:rPr>
                <w:color w:val="000000"/>
                <w:sz w:val="18"/>
                <w:szCs w:val="18"/>
              </w:rPr>
              <w:t>срок, дней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AAFF2D" w14:textId="77777777" w:rsidR="00D416EB" w:rsidRPr="003874D3" w:rsidRDefault="00D416EB" w:rsidP="00D416EB">
            <w:pPr>
              <w:rPr>
                <w:color w:val="000000"/>
                <w:sz w:val="18"/>
                <w:szCs w:val="18"/>
              </w:rPr>
            </w:pPr>
            <w:r w:rsidRPr="003874D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5F0C60CD" w14:textId="77777777" w:rsidR="00D416EB" w:rsidRPr="002B79C9" w:rsidRDefault="00D416EB" w:rsidP="002B79C9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B79C9">
              <w:rPr>
                <w:color w:val="000000"/>
                <w:sz w:val="16"/>
                <w:szCs w:val="16"/>
              </w:rPr>
              <w:t>из нее по исполнительн</w:t>
            </w:r>
            <w:r w:rsidR="002B79C9" w:rsidRPr="002B79C9">
              <w:rPr>
                <w:color w:val="000000"/>
                <w:sz w:val="16"/>
                <w:szCs w:val="16"/>
              </w:rPr>
              <w:t>ы</w:t>
            </w:r>
            <w:r w:rsidRPr="002B79C9">
              <w:rPr>
                <w:color w:val="000000"/>
                <w:sz w:val="16"/>
                <w:szCs w:val="16"/>
              </w:rPr>
              <w:t>м листам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A7142" w14:textId="77777777" w:rsidR="00D416EB" w:rsidRPr="00D416EB" w:rsidRDefault="00D416EB" w:rsidP="00D416EB">
            <w:pPr>
              <w:rPr>
                <w:color w:val="000000"/>
                <w:sz w:val="18"/>
                <w:szCs w:val="18"/>
              </w:rPr>
            </w:pPr>
            <w:r w:rsidRPr="00D416EB">
              <w:rPr>
                <w:color w:val="000000"/>
                <w:sz w:val="18"/>
                <w:szCs w:val="18"/>
              </w:rPr>
              <w:t>в том числе по срокам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07FA8B" w14:textId="77777777" w:rsidR="00D416EB" w:rsidRPr="003874D3" w:rsidRDefault="00D416EB" w:rsidP="00D416EB">
            <w:pPr>
              <w:rPr>
                <w:color w:val="000000"/>
                <w:sz w:val="16"/>
                <w:szCs w:val="16"/>
              </w:rPr>
            </w:pPr>
            <w:r w:rsidRPr="003874D3">
              <w:rPr>
                <w:color w:val="000000"/>
                <w:sz w:val="16"/>
                <w:szCs w:val="16"/>
              </w:rPr>
              <w:t>сумма, руб.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E239338" w14:textId="77777777" w:rsidR="00D416EB" w:rsidRPr="003874D3" w:rsidRDefault="00D416EB" w:rsidP="003874D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874D3">
              <w:rPr>
                <w:color w:val="000000"/>
                <w:sz w:val="16"/>
                <w:szCs w:val="16"/>
              </w:rPr>
              <w:t>в процентах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39453" w14:textId="77777777" w:rsidR="00D416EB" w:rsidRPr="00D416EB" w:rsidRDefault="00D416EB" w:rsidP="00D416EB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E0AD8" w14:textId="77777777" w:rsidR="00D416EB" w:rsidRPr="002B79C9" w:rsidRDefault="00D416EB" w:rsidP="00D416EB">
            <w:pPr>
              <w:jc w:val="left"/>
              <w:rPr>
                <w:sz w:val="18"/>
                <w:szCs w:val="18"/>
              </w:rPr>
            </w:pPr>
          </w:p>
        </w:tc>
      </w:tr>
      <w:tr w:rsidR="0035731A" w:rsidRPr="00D416EB" w14:paraId="1D6EEA53" w14:textId="77777777" w:rsidTr="0035731A">
        <w:trPr>
          <w:trHeight w:val="975"/>
        </w:trPr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AFE5" w14:textId="77777777" w:rsidR="00D416EB" w:rsidRPr="00D416EB" w:rsidRDefault="00D416EB" w:rsidP="00D416EB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C90B" w14:textId="77777777" w:rsidR="00D416EB" w:rsidRPr="00D416EB" w:rsidRDefault="00D416EB" w:rsidP="00D416EB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9791" w14:textId="77777777" w:rsidR="00D416EB" w:rsidRPr="00D416EB" w:rsidRDefault="00D416EB" w:rsidP="00D416EB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7728" w14:textId="77777777" w:rsidR="00D416EB" w:rsidRPr="00D416EB" w:rsidRDefault="00D416EB" w:rsidP="00D416EB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21F6E" w14:textId="77777777" w:rsidR="00D416EB" w:rsidRPr="003874D3" w:rsidRDefault="00D416EB" w:rsidP="00D416EB">
            <w:pPr>
              <w:rPr>
                <w:color w:val="000000"/>
                <w:sz w:val="16"/>
                <w:szCs w:val="16"/>
              </w:rPr>
            </w:pPr>
            <w:r w:rsidRPr="003874D3">
              <w:rPr>
                <w:color w:val="000000"/>
                <w:sz w:val="16"/>
                <w:szCs w:val="16"/>
              </w:rPr>
              <w:t>в абсолютных величинах</w:t>
            </w:r>
            <w:r w:rsidR="00FE449B">
              <w:rPr>
                <w:color w:val="000000"/>
                <w:sz w:val="16"/>
                <w:szCs w:val="16"/>
              </w:rPr>
              <w:t>, руб.</w:t>
            </w:r>
            <w:r w:rsidRPr="003874D3">
              <w:rPr>
                <w:color w:val="000000"/>
                <w:sz w:val="16"/>
                <w:szCs w:val="16"/>
              </w:rPr>
              <w:t xml:space="preserve"> &lt;2&gt;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CC05C" w14:textId="77777777" w:rsidR="003874D3" w:rsidRPr="003874D3" w:rsidRDefault="00D416EB" w:rsidP="00D416EB">
            <w:pPr>
              <w:rPr>
                <w:color w:val="000000"/>
                <w:sz w:val="16"/>
                <w:szCs w:val="16"/>
              </w:rPr>
            </w:pPr>
            <w:r w:rsidRPr="003874D3">
              <w:rPr>
                <w:color w:val="000000"/>
                <w:sz w:val="16"/>
                <w:szCs w:val="16"/>
              </w:rPr>
              <w:t xml:space="preserve">в </w:t>
            </w:r>
          </w:p>
          <w:p w14:paraId="42EC7DDC" w14:textId="77777777" w:rsidR="00D416EB" w:rsidRPr="003874D3" w:rsidRDefault="00D416EB" w:rsidP="00D416EB">
            <w:pPr>
              <w:rPr>
                <w:color w:val="000000"/>
                <w:sz w:val="16"/>
                <w:szCs w:val="16"/>
              </w:rPr>
            </w:pPr>
            <w:r w:rsidRPr="003874D3">
              <w:rPr>
                <w:color w:val="000000"/>
                <w:sz w:val="16"/>
                <w:szCs w:val="16"/>
              </w:rPr>
              <w:t>процентах &lt;3&gt;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54541" w14:textId="77777777" w:rsidR="00D416EB" w:rsidRPr="00D416EB" w:rsidRDefault="00D416EB" w:rsidP="00D416EB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E8A68" w14:textId="77777777" w:rsidR="00D416EB" w:rsidRPr="00D416EB" w:rsidRDefault="00D416EB" w:rsidP="00D416EB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08FAC" w14:textId="77777777" w:rsidR="00D416EB" w:rsidRPr="00D416EB" w:rsidRDefault="00D416EB" w:rsidP="00D416EB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495CB" w14:textId="77777777" w:rsidR="00D416EB" w:rsidRPr="003874D3" w:rsidRDefault="00D416EB" w:rsidP="00D416EB">
            <w:pPr>
              <w:rPr>
                <w:color w:val="000000"/>
                <w:sz w:val="16"/>
                <w:szCs w:val="16"/>
              </w:rPr>
            </w:pPr>
            <w:r w:rsidRPr="003874D3">
              <w:rPr>
                <w:color w:val="000000"/>
                <w:sz w:val="16"/>
                <w:szCs w:val="16"/>
              </w:rPr>
              <w:t>менее 30 дней просрочки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3848E" w14:textId="77777777" w:rsidR="00D416EB" w:rsidRPr="003874D3" w:rsidRDefault="00D416EB" w:rsidP="00D416EB">
            <w:pPr>
              <w:rPr>
                <w:color w:val="000000"/>
                <w:sz w:val="16"/>
                <w:szCs w:val="16"/>
              </w:rPr>
            </w:pPr>
            <w:r w:rsidRPr="003874D3">
              <w:rPr>
                <w:color w:val="000000"/>
                <w:sz w:val="16"/>
                <w:szCs w:val="16"/>
              </w:rPr>
              <w:t>от 30 до 90 дней просрочки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1266E" w14:textId="77777777" w:rsidR="00D416EB" w:rsidRPr="003874D3" w:rsidRDefault="00D416EB" w:rsidP="00D416EB">
            <w:pPr>
              <w:rPr>
                <w:color w:val="000000"/>
                <w:sz w:val="16"/>
                <w:szCs w:val="16"/>
              </w:rPr>
            </w:pPr>
            <w:r w:rsidRPr="003874D3">
              <w:rPr>
                <w:color w:val="000000"/>
                <w:sz w:val="16"/>
                <w:szCs w:val="16"/>
              </w:rPr>
              <w:t>от 90 до 180 дней просрочки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C4AEA" w14:textId="77777777" w:rsidR="00D416EB" w:rsidRPr="003874D3" w:rsidRDefault="00D416EB" w:rsidP="00D416EB">
            <w:pPr>
              <w:rPr>
                <w:color w:val="000000"/>
                <w:sz w:val="16"/>
                <w:szCs w:val="16"/>
              </w:rPr>
            </w:pPr>
            <w:r w:rsidRPr="003874D3">
              <w:rPr>
                <w:color w:val="000000"/>
                <w:sz w:val="16"/>
                <w:szCs w:val="16"/>
              </w:rPr>
              <w:t>более 180 дней просрочки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2BDB5" w14:textId="77777777" w:rsidR="00D416EB" w:rsidRPr="00D416EB" w:rsidRDefault="00D416EB" w:rsidP="00D416EB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4CCA1" w14:textId="77777777" w:rsidR="00D416EB" w:rsidRPr="00D416EB" w:rsidRDefault="00D416EB" w:rsidP="00D416EB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B0A57" w14:textId="77777777" w:rsidR="00D416EB" w:rsidRPr="00D416EB" w:rsidRDefault="00D416EB" w:rsidP="00D416EB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87AE1" w14:textId="77777777" w:rsidR="00D416EB" w:rsidRPr="00D416EB" w:rsidRDefault="00D416EB" w:rsidP="00D416EB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35731A" w:rsidRPr="00D416EB" w14:paraId="2FDB0D9E" w14:textId="77777777" w:rsidTr="002B045E">
        <w:trPr>
          <w:trHeight w:val="241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2ACC" w14:textId="77777777" w:rsidR="00D416EB" w:rsidRPr="002B79C9" w:rsidRDefault="00D416EB" w:rsidP="002B045E">
            <w:pPr>
              <w:rPr>
                <w:color w:val="000000"/>
                <w:sz w:val="18"/>
                <w:szCs w:val="18"/>
              </w:rPr>
            </w:pPr>
            <w:r w:rsidRPr="002B79C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BA3D" w14:textId="77777777" w:rsidR="00D416EB" w:rsidRPr="002B79C9" w:rsidRDefault="00D416EB" w:rsidP="002B045E">
            <w:pPr>
              <w:rPr>
                <w:color w:val="000000"/>
                <w:sz w:val="18"/>
                <w:szCs w:val="18"/>
              </w:rPr>
            </w:pPr>
            <w:r w:rsidRPr="002B79C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7FBE" w14:textId="77777777" w:rsidR="00D416EB" w:rsidRPr="002B79C9" w:rsidRDefault="00D416EB" w:rsidP="002B045E">
            <w:pPr>
              <w:rPr>
                <w:color w:val="000000"/>
                <w:sz w:val="18"/>
                <w:szCs w:val="18"/>
              </w:rPr>
            </w:pPr>
            <w:r w:rsidRPr="002B79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5DBD" w14:textId="77777777" w:rsidR="00D416EB" w:rsidRPr="002B79C9" w:rsidRDefault="00D416EB" w:rsidP="002B045E">
            <w:pPr>
              <w:rPr>
                <w:color w:val="000000"/>
                <w:sz w:val="18"/>
                <w:szCs w:val="18"/>
              </w:rPr>
            </w:pPr>
            <w:r w:rsidRPr="002B79C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DA9A" w14:textId="77777777" w:rsidR="00D416EB" w:rsidRPr="002B79C9" w:rsidRDefault="00D416EB" w:rsidP="002B045E">
            <w:pPr>
              <w:rPr>
                <w:color w:val="000000"/>
                <w:sz w:val="18"/>
                <w:szCs w:val="18"/>
              </w:rPr>
            </w:pPr>
            <w:r w:rsidRPr="002B79C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0F9A" w14:textId="77777777" w:rsidR="00D416EB" w:rsidRPr="002B79C9" w:rsidRDefault="00D416EB" w:rsidP="002B045E">
            <w:pPr>
              <w:rPr>
                <w:color w:val="000000"/>
                <w:sz w:val="18"/>
                <w:szCs w:val="18"/>
              </w:rPr>
            </w:pPr>
            <w:r w:rsidRPr="002B79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4FA0" w14:textId="77777777" w:rsidR="00D416EB" w:rsidRPr="002B79C9" w:rsidRDefault="00D416EB" w:rsidP="002B045E">
            <w:pPr>
              <w:rPr>
                <w:color w:val="000000"/>
                <w:sz w:val="18"/>
                <w:szCs w:val="18"/>
              </w:rPr>
            </w:pPr>
            <w:r w:rsidRPr="002B79C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8E4F" w14:textId="77777777" w:rsidR="00D416EB" w:rsidRPr="002B79C9" w:rsidRDefault="00D416EB" w:rsidP="002B045E">
            <w:pPr>
              <w:rPr>
                <w:color w:val="000000"/>
                <w:sz w:val="18"/>
                <w:szCs w:val="18"/>
              </w:rPr>
            </w:pPr>
            <w:r w:rsidRPr="002B79C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36BA" w14:textId="77777777" w:rsidR="00D416EB" w:rsidRPr="002B79C9" w:rsidRDefault="00D416EB" w:rsidP="002B045E">
            <w:pPr>
              <w:rPr>
                <w:color w:val="000000"/>
                <w:sz w:val="18"/>
                <w:szCs w:val="18"/>
              </w:rPr>
            </w:pPr>
            <w:r w:rsidRPr="002B79C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6917" w14:textId="77777777" w:rsidR="00D416EB" w:rsidRPr="002B79C9" w:rsidRDefault="00D416EB" w:rsidP="002B045E">
            <w:pPr>
              <w:rPr>
                <w:color w:val="000000"/>
                <w:sz w:val="18"/>
                <w:szCs w:val="18"/>
              </w:rPr>
            </w:pPr>
            <w:r w:rsidRPr="002B79C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8A4B" w14:textId="77777777" w:rsidR="00D416EB" w:rsidRPr="002B79C9" w:rsidRDefault="00D416EB" w:rsidP="002B045E">
            <w:pPr>
              <w:rPr>
                <w:color w:val="000000"/>
                <w:sz w:val="18"/>
                <w:szCs w:val="18"/>
              </w:rPr>
            </w:pPr>
            <w:r w:rsidRPr="002B79C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5182" w14:textId="77777777" w:rsidR="00D416EB" w:rsidRPr="002B79C9" w:rsidRDefault="00D416EB" w:rsidP="002B045E">
            <w:pPr>
              <w:rPr>
                <w:color w:val="000000"/>
                <w:sz w:val="18"/>
                <w:szCs w:val="18"/>
              </w:rPr>
            </w:pPr>
            <w:r w:rsidRPr="002B79C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E881" w14:textId="77777777" w:rsidR="00D416EB" w:rsidRPr="002B79C9" w:rsidRDefault="00D416EB" w:rsidP="002B045E">
            <w:pPr>
              <w:rPr>
                <w:color w:val="000000"/>
                <w:sz w:val="18"/>
                <w:szCs w:val="18"/>
              </w:rPr>
            </w:pPr>
            <w:r w:rsidRPr="002B79C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7581" w14:textId="77777777" w:rsidR="00D416EB" w:rsidRPr="002B79C9" w:rsidRDefault="00D416EB" w:rsidP="002B045E">
            <w:pPr>
              <w:rPr>
                <w:color w:val="000000"/>
                <w:sz w:val="18"/>
                <w:szCs w:val="18"/>
              </w:rPr>
            </w:pPr>
            <w:r w:rsidRPr="002B79C9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AB21" w14:textId="77777777" w:rsidR="00D416EB" w:rsidRPr="002B79C9" w:rsidRDefault="00D416EB" w:rsidP="002B045E">
            <w:pPr>
              <w:rPr>
                <w:color w:val="000000"/>
                <w:sz w:val="18"/>
                <w:szCs w:val="18"/>
              </w:rPr>
            </w:pPr>
            <w:r w:rsidRPr="002B79C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05F4" w14:textId="77777777" w:rsidR="00D416EB" w:rsidRPr="002B79C9" w:rsidRDefault="00D416EB" w:rsidP="002B045E">
            <w:pPr>
              <w:rPr>
                <w:color w:val="000000"/>
                <w:sz w:val="18"/>
                <w:szCs w:val="18"/>
              </w:rPr>
            </w:pPr>
            <w:r w:rsidRPr="002B79C9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29F3" w14:textId="77777777" w:rsidR="00D416EB" w:rsidRPr="002B79C9" w:rsidRDefault="00D416EB" w:rsidP="002B045E">
            <w:pPr>
              <w:rPr>
                <w:color w:val="000000"/>
                <w:sz w:val="18"/>
                <w:szCs w:val="18"/>
              </w:rPr>
            </w:pPr>
            <w:r w:rsidRPr="002B79C9">
              <w:rPr>
                <w:color w:val="000000"/>
                <w:sz w:val="18"/>
                <w:szCs w:val="18"/>
              </w:rPr>
              <w:t>17</w:t>
            </w:r>
          </w:p>
        </w:tc>
      </w:tr>
      <w:tr w:rsidR="0035731A" w:rsidRPr="00D416EB" w14:paraId="4419B775" w14:textId="77777777" w:rsidTr="00A40636">
        <w:trPr>
          <w:trHeight w:val="480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64509" w14:textId="77777777" w:rsidR="00D416EB" w:rsidRPr="00D416EB" w:rsidRDefault="00D416EB" w:rsidP="00A40636">
            <w:pPr>
              <w:jc w:val="left"/>
              <w:rPr>
                <w:color w:val="000000"/>
                <w:sz w:val="18"/>
                <w:szCs w:val="18"/>
              </w:rPr>
            </w:pPr>
            <w:r w:rsidRPr="00D416EB">
              <w:rPr>
                <w:color w:val="000000"/>
                <w:sz w:val="18"/>
                <w:szCs w:val="18"/>
              </w:rPr>
              <w:t>По выплате заработной 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32D8E" w14:textId="77777777" w:rsidR="00D416EB" w:rsidRPr="00D416EB" w:rsidRDefault="00D416EB" w:rsidP="00A40636">
            <w:pPr>
              <w:rPr>
                <w:color w:val="000000"/>
                <w:sz w:val="18"/>
                <w:szCs w:val="18"/>
              </w:rPr>
            </w:pPr>
            <w:r w:rsidRPr="00D416EB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77EC6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73D3B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4EF53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E3CC3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DD71D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237F1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91289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8E085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A247C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67E8A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157A4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BEA72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DF646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DB3A0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0AC95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</w:tr>
      <w:tr w:rsidR="0035731A" w:rsidRPr="00D416EB" w14:paraId="61F391DD" w14:textId="77777777" w:rsidTr="00A40636">
        <w:trPr>
          <w:trHeight w:val="480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FC990" w14:textId="77777777" w:rsidR="00D416EB" w:rsidRPr="00D416EB" w:rsidRDefault="00D416EB" w:rsidP="00A40636">
            <w:pPr>
              <w:jc w:val="left"/>
              <w:rPr>
                <w:color w:val="000000"/>
                <w:sz w:val="18"/>
                <w:szCs w:val="18"/>
              </w:rPr>
            </w:pPr>
            <w:r w:rsidRPr="00D416EB">
              <w:rPr>
                <w:color w:val="000000"/>
                <w:sz w:val="18"/>
                <w:szCs w:val="18"/>
              </w:rPr>
              <w:t>По выплате стипендий, пособий, пенсий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46CC8" w14:textId="77777777" w:rsidR="00D416EB" w:rsidRPr="00D416EB" w:rsidRDefault="00D416EB" w:rsidP="00A40636">
            <w:pPr>
              <w:rPr>
                <w:color w:val="000000"/>
                <w:sz w:val="18"/>
                <w:szCs w:val="18"/>
              </w:rPr>
            </w:pPr>
            <w:r w:rsidRPr="00D416EB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E1BD5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E98DD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B3200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9EA10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54D44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2014A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8810C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B8B4B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B7F3B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CE31C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1797E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ECC30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C1932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F38C7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20B2D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</w:tr>
      <w:tr w:rsidR="0035731A" w:rsidRPr="00D416EB" w14:paraId="224F0896" w14:textId="77777777" w:rsidTr="00A40636">
        <w:trPr>
          <w:trHeight w:val="480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FC74A" w14:textId="77777777" w:rsidR="00D416EB" w:rsidRPr="00D416EB" w:rsidRDefault="00D416EB" w:rsidP="00A40636">
            <w:pPr>
              <w:jc w:val="left"/>
              <w:rPr>
                <w:color w:val="000000"/>
                <w:sz w:val="18"/>
                <w:szCs w:val="18"/>
              </w:rPr>
            </w:pPr>
            <w:r w:rsidRPr="00D416EB">
              <w:rPr>
                <w:color w:val="000000"/>
                <w:sz w:val="18"/>
                <w:szCs w:val="18"/>
              </w:rPr>
              <w:t>По перечислению в бюджет, 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D5353" w14:textId="77777777" w:rsidR="00D416EB" w:rsidRPr="00D416EB" w:rsidRDefault="00D416EB" w:rsidP="00A40636">
            <w:pPr>
              <w:rPr>
                <w:color w:val="000000"/>
                <w:sz w:val="18"/>
                <w:szCs w:val="18"/>
              </w:rPr>
            </w:pPr>
            <w:r w:rsidRPr="00D416EB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27125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B51B0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99E16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28C6E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23B05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EE73E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9E062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1E58B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FEC73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EC16E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F8802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16F8B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117E5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E5673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764B4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</w:tr>
      <w:tr w:rsidR="0035731A" w:rsidRPr="00D416EB" w14:paraId="6B86D2F2" w14:textId="77777777" w:rsidTr="00A40636">
        <w:trPr>
          <w:trHeight w:val="806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92900" w14:textId="77777777" w:rsidR="00D416EB" w:rsidRPr="00D416EB" w:rsidRDefault="00D416EB" w:rsidP="00A40636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D416EB">
              <w:rPr>
                <w:color w:val="000000"/>
                <w:sz w:val="18"/>
                <w:szCs w:val="18"/>
              </w:rPr>
              <w:t>в том числе:</w:t>
            </w:r>
            <w:r w:rsidRPr="00D416EB">
              <w:rPr>
                <w:color w:val="000000"/>
                <w:sz w:val="18"/>
                <w:szCs w:val="18"/>
              </w:rPr>
              <w:br/>
              <w:t>по перечислению удержанного налога на доходы физических лиц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376BBEA" w14:textId="77777777" w:rsidR="00D416EB" w:rsidRPr="00D416EB" w:rsidRDefault="00D416EB" w:rsidP="00A40636">
            <w:pPr>
              <w:rPr>
                <w:color w:val="000000"/>
                <w:sz w:val="18"/>
                <w:szCs w:val="18"/>
              </w:rPr>
            </w:pPr>
            <w:r w:rsidRPr="00D416EB">
              <w:rPr>
                <w:color w:val="000000"/>
                <w:sz w:val="18"/>
                <w:szCs w:val="18"/>
              </w:rPr>
              <w:t>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3F4D3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3FD05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E95C3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437E1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064A4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1C05F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DB95B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C9E6A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637DA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97D0B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EB01E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72D4F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23BAA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7CE49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1A515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</w:tr>
      <w:tr w:rsidR="0035731A" w:rsidRPr="00D416EB" w14:paraId="1388C23B" w14:textId="77777777" w:rsidTr="00A40636">
        <w:trPr>
          <w:trHeight w:val="676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77039" w14:textId="77777777" w:rsidR="00D416EB" w:rsidRPr="00D416EB" w:rsidRDefault="00D416EB" w:rsidP="00A40636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D416EB">
              <w:rPr>
                <w:color w:val="000000"/>
                <w:sz w:val="18"/>
                <w:szCs w:val="18"/>
              </w:rPr>
              <w:t>по оплате страховых взносов на обязательное социальное страхование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905B5" w14:textId="77777777" w:rsidR="00D416EB" w:rsidRPr="00D416EB" w:rsidRDefault="00D416EB" w:rsidP="00A40636">
            <w:pPr>
              <w:rPr>
                <w:color w:val="000000"/>
                <w:sz w:val="18"/>
                <w:szCs w:val="18"/>
              </w:rPr>
            </w:pPr>
            <w:r w:rsidRPr="00D416EB">
              <w:rPr>
                <w:color w:val="000000"/>
                <w:sz w:val="18"/>
                <w:szCs w:val="18"/>
              </w:rPr>
              <w:t>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CEA24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F2471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5FA2F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BD5EE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B0B37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A0B49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F9BE1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BCE98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17E7A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DDF52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D0DD3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84AF8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0D48D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6F181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B91E5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</w:tr>
      <w:tr w:rsidR="0035731A" w:rsidRPr="00D416EB" w14:paraId="00B5E34D" w14:textId="77777777" w:rsidTr="00A40636">
        <w:trPr>
          <w:trHeight w:val="1065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01938" w14:textId="77777777" w:rsidR="00D416EB" w:rsidRPr="00D416EB" w:rsidRDefault="00D416EB" w:rsidP="00A40636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D416EB">
              <w:rPr>
                <w:color w:val="000000"/>
                <w:sz w:val="18"/>
                <w:szCs w:val="18"/>
              </w:rPr>
              <w:t>по оплате налогов, сборов, за исключением страховых взносов на обязательное социальное страхование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42D45" w14:textId="77777777" w:rsidR="00D416EB" w:rsidRPr="00D416EB" w:rsidRDefault="00D416EB" w:rsidP="00A40636">
            <w:pPr>
              <w:rPr>
                <w:color w:val="000000"/>
                <w:sz w:val="18"/>
                <w:szCs w:val="18"/>
              </w:rPr>
            </w:pPr>
            <w:r w:rsidRPr="00D416EB">
              <w:rPr>
                <w:color w:val="000000"/>
                <w:sz w:val="18"/>
                <w:szCs w:val="18"/>
              </w:rPr>
              <w:t>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98531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74E9A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F4910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2EE89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5E431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0379E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28025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AB375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342D4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7A91E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FB62C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C7A65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0484F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2F3D1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048CF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</w:tr>
      <w:tr w:rsidR="0035731A" w:rsidRPr="00D416EB" w14:paraId="6DE9805C" w14:textId="77777777" w:rsidTr="00A40636">
        <w:trPr>
          <w:trHeight w:val="840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DB9FE" w14:textId="77777777" w:rsidR="00D416EB" w:rsidRPr="00D416EB" w:rsidRDefault="00D416EB" w:rsidP="00A40636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D416EB">
              <w:rPr>
                <w:color w:val="000000"/>
                <w:sz w:val="18"/>
                <w:szCs w:val="18"/>
              </w:rPr>
              <w:t>по возврату в бюджет средств субсидий (грантов в форме субсидий)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527E1" w14:textId="77777777" w:rsidR="00D416EB" w:rsidRPr="00D416EB" w:rsidRDefault="00D416EB" w:rsidP="00A40636">
            <w:pPr>
              <w:rPr>
                <w:color w:val="000000"/>
                <w:sz w:val="18"/>
                <w:szCs w:val="18"/>
              </w:rPr>
            </w:pPr>
            <w:r w:rsidRPr="00D416EB">
              <w:rPr>
                <w:color w:val="000000"/>
                <w:sz w:val="18"/>
                <w:szCs w:val="18"/>
              </w:rPr>
              <w:t>3400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7C98B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B9510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2702A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5BDB8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C1A1A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2449D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F2DD4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DDBFC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D0E57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BF780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29F73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BD03A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0058F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1F32C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ACFFA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</w:tr>
      <w:tr w:rsidR="0035731A" w:rsidRPr="00D416EB" w14:paraId="1783802D" w14:textId="77777777" w:rsidTr="00A40636">
        <w:trPr>
          <w:trHeight w:val="87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E41C2" w14:textId="77777777" w:rsidR="00D416EB" w:rsidRPr="00D416EB" w:rsidRDefault="00D416EB" w:rsidP="00A40636">
            <w:pPr>
              <w:ind w:left="227"/>
              <w:jc w:val="left"/>
              <w:rPr>
                <w:color w:val="000000"/>
                <w:sz w:val="18"/>
                <w:szCs w:val="18"/>
              </w:rPr>
            </w:pPr>
            <w:r w:rsidRPr="00D416EB">
              <w:rPr>
                <w:color w:val="000000"/>
                <w:sz w:val="18"/>
                <w:szCs w:val="18"/>
              </w:rPr>
              <w:t>из них:</w:t>
            </w:r>
            <w:r w:rsidRPr="00D416EB">
              <w:rPr>
                <w:color w:val="000000"/>
                <w:sz w:val="18"/>
                <w:szCs w:val="18"/>
              </w:rPr>
              <w:br/>
              <w:t>в связи с невыполнением муниципального задания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D7E87" w14:textId="77777777" w:rsidR="00D416EB" w:rsidRPr="00D416EB" w:rsidRDefault="00D416EB" w:rsidP="00A40636">
            <w:pPr>
              <w:rPr>
                <w:color w:val="000000"/>
                <w:sz w:val="18"/>
                <w:szCs w:val="18"/>
              </w:rPr>
            </w:pPr>
            <w:r w:rsidRPr="00D416EB">
              <w:rPr>
                <w:color w:val="000000"/>
                <w:sz w:val="18"/>
                <w:szCs w:val="18"/>
              </w:rPr>
              <w:t>3410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BCCB8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99A38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E14FD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7DBB2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3EE76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02AEB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B2B32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5155A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0DEA9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ABF61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CB8BE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815F6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F360A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8F5E5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E5158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</w:tr>
      <w:tr w:rsidR="0035731A" w:rsidRPr="00D416EB" w14:paraId="010BB16B" w14:textId="77777777" w:rsidTr="00A40636">
        <w:trPr>
          <w:trHeight w:val="1305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904B5" w14:textId="77777777" w:rsidR="00D416EB" w:rsidRPr="00D416EB" w:rsidRDefault="00D416EB" w:rsidP="00A40636">
            <w:pPr>
              <w:ind w:left="227"/>
              <w:jc w:val="left"/>
              <w:rPr>
                <w:color w:val="000000"/>
                <w:sz w:val="18"/>
                <w:szCs w:val="18"/>
              </w:rPr>
            </w:pPr>
            <w:r w:rsidRPr="00D416EB">
              <w:rPr>
                <w:color w:val="000000"/>
                <w:sz w:val="18"/>
                <w:szCs w:val="18"/>
              </w:rPr>
              <w:lastRenderedPageBreak/>
              <w:t>в связи с недостижением результатов предоставления субсидий (грантов в форме субсидий)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65CBB" w14:textId="77777777" w:rsidR="00D416EB" w:rsidRPr="00D416EB" w:rsidRDefault="00D416EB" w:rsidP="00A40636">
            <w:pPr>
              <w:rPr>
                <w:color w:val="000000"/>
                <w:sz w:val="18"/>
                <w:szCs w:val="18"/>
              </w:rPr>
            </w:pPr>
            <w:r w:rsidRPr="00D416EB">
              <w:rPr>
                <w:color w:val="000000"/>
                <w:sz w:val="18"/>
                <w:szCs w:val="18"/>
              </w:rPr>
              <w:t>3420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06EFD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EBFD2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1A1F2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EA5C5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A3CC7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A5956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2172E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FF881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D60ED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C4BDF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799CE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44DFA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03700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AEA45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A28CA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</w:tr>
      <w:tr w:rsidR="0035731A" w:rsidRPr="00D416EB" w14:paraId="73A4054E" w14:textId="77777777" w:rsidTr="00A40636">
        <w:trPr>
          <w:trHeight w:val="1275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1F5CB" w14:textId="77777777" w:rsidR="00D416EB" w:rsidRPr="00D416EB" w:rsidRDefault="00D416EB" w:rsidP="00A40636">
            <w:pPr>
              <w:ind w:left="227"/>
              <w:jc w:val="left"/>
              <w:rPr>
                <w:color w:val="000000"/>
                <w:sz w:val="18"/>
                <w:szCs w:val="18"/>
              </w:rPr>
            </w:pPr>
            <w:r w:rsidRPr="00D416EB">
              <w:rPr>
                <w:color w:val="000000"/>
                <w:sz w:val="18"/>
                <w:szCs w:val="18"/>
              </w:rPr>
              <w:t>в связи с невыполнением условий соглашений, в том числе по софинансированию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F2EC3" w14:textId="77777777" w:rsidR="00D416EB" w:rsidRPr="00D416EB" w:rsidRDefault="00D416EB" w:rsidP="00A40636">
            <w:pPr>
              <w:rPr>
                <w:color w:val="000000"/>
                <w:sz w:val="18"/>
                <w:szCs w:val="18"/>
              </w:rPr>
            </w:pPr>
            <w:r w:rsidRPr="00D416EB">
              <w:rPr>
                <w:color w:val="000000"/>
                <w:sz w:val="18"/>
                <w:szCs w:val="18"/>
              </w:rPr>
              <w:t>3430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1AEC1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9F9A2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A7552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3B0D7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41115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01877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74BCD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39E4A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C33CF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C4525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57815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C76B9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380C7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04FF3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7E835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</w:tr>
      <w:tr w:rsidR="0035731A" w:rsidRPr="00D416EB" w14:paraId="14F40C58" w14:textId="77777777" w:rsidTr="00A40636">
        <w:trPr>
          <w:trHeight w:val="48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C692F" w14:textId="77777777" w:rsidR="00D416EB" w:rsidRPr="00D416EB" w:rsidRDefault="00D416EB" w:rsidP="00A40636">
            <w:pPr>
              <w:jc w:val="left"/>
              <w:rPr>
                <w:color w:val="000000"/>
                <w:sz w:val="18"/>
                <w:szCs w:val="18"/>
              </w:rPr>
            </w:pPr>
            <w:r w:rsidRPr="00D416EB">
              <w:rPr>
                <w:color w:val="000000"/>
                <w:sz w:val="18"/>
                <w:szCs w:val="18"/>
              </w:rPr>
              <w:t>По оплате товаров, работ, услуг, всего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C26FC" w14:textId="77777777" w:rsidR="00D416EB" w:rsidRPr="00D416EB" w:rsidRDefault="00D416EB" w:rsidP="00A40636">
            <w:pPr>
              <w:rPr>
                <w:color w:val="000000"/>
                <w:sz w:val="18"/>
                <w:szCs w:val="18"/>
              </w:rPr>
            </w:pPr>
            <w:r w:rsidRPr="00D416EB"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07593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B750C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635BB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8481C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339B6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99F02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5E9CA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6DC6C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3069C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14D4F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FCA36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D2C7F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0C46D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C5D97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F5B73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</w:tr>
      <w:tr w:rsidR="0035731A" w:rsidRPr="00D416EB" w14:paraId="5A7C49E6" w14:textId="77777777" w:rsidTr="00A40636">
        <w:trPr>
          <w:trHeight w:val="525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A3CF8" w14:textId="77777777" w:rsidR="00D416EB" w:rsidRPr="00D416EB" w:rsidRDefault="00D416EB" w:rsidP="00A40636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D416EB">
              <w:rPr>
                <w:color w:val="000000"/>
                <w:sz w:val="18"/>
                <w:szCs w:val="18"/>
              </w:rPr>
              <w:t>из них:</w:t>
            </w:r>
            <w:r w:rsidRPr="00D416EB">
              <w:rPr>
                <w:color w:val="000000"/>
                <w:sz w:val="18"/>
                <w:szCs w:val="18"/>
              </w:rPr>
              <w:br/>
              <w:t>по публичным договорам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F51EE5A" w14:textId="77777777" w:rsidR="00D416EB" w:rsidRPr="00D416EB" w:rsidRDefault="00D416EB" w:rsidP="00A40636">
            <w:pPr>
              <w:rPr>
                <w:color w:val="000000"/>
                <w:sz w:val="18"/>
                <w:szCs w:val="18"/>
              </w:rPr>
            </w:pPr>
            <w:r w:rsidRPr="00D416EB"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1E110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41202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39F7B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A19D6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DECA7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C8833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1FBF2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B5094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EF330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465D5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37DB5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A8715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D140F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75EB6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94F18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</w:tr>
      <w:tr w:rsidR="0035731A" w:rsidRPr="00D416EB" w14:paraId="5408D84B" w14:textId="77777777" w:rsidTr="00A40636">
        <w:trPr>
          <w:trHeight w:val="480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BD1E5" w14:textId="77777777" w:rsidR="00D416EB" w:rsidRPr="00D416EB" w:rsidRDefault="00D416EB" w:rsidP="00A40636">
            <w:pPr>
              <w:jc w:val="left"/>
              <w:rPr>
                <w:color w:val="000000"/>
                <w:sz w:val="18"/>
                <w:szCs w:val="18"/>
              </w:rPr>
            </w:pPr>
            <w:r w:rsidRPr="00D416EB">
              <w:rPr>
                <w:color w:val="000000"/>
                <w:sz w:val="18"/>
                <w:szCs w:val="18"/>
              </w:rPr>
              <w:t>По оплате прочих расходов, всего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03A1F" w14:textId="77777777" w:rsidR="00D416EB" w:rsidRPr="00D416EB" w:rsidRDefault="00D416EB" w:rsidP="00A40636">
            <w:pPr>
              <w:rPr>
                <w:color w:val="000000"/>
                <w:sz w:val="18"/>
                <w:szCs w:val="18"/>
              </w:rPr>
            </w:pPr>
            <w:r w:rsidRPr="00D416EB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2A1E4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94725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B53CD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A9CEB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294C1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15820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E9D51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5F02A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B3688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7A684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C0F1C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C9A6E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D7880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4C129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302A3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</w:tr>
      <w:tr w:rsidR="0035731A" w:rsidRPr="00D416EB" w14:paraId="68A45650" w14:textId="77777777" w:rsidTr="00A40636">
        <w:trPr>
          <w:trHeight w:val="1080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E8E1C" w14:textId="77777777" w:rsidR="00D416EB" w:rsidRPr="00D416EB" w:rsidRDefault="00D416EB" w:rsidP="00A40636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D416EB">
              <w:rPr>
                <w:color w:val="000000"/>
                <w:sz w:val="18"/>
                <w:szCs w:val="18"/>
              </w:rPr>
              <w:t>из них:</w:t>
            </w:r>
            <w:r w:rsidRPr="00D416EB">
              <w:rPr>
                <w:color w:val="000000"/>
                <w:sz w:val="18"/>
                <w:szCs w:val="18"/>
              </w:rPr>
              <w:br/>
              <w:t>по выплатам, связанным с причинением вреда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07EB259" w14:textId="77777777" w:rsidR="00D416EB" w:rsidRPr="00D416EB" w:rsidRDefault="00D416EB" w:rsidP="00A40636">
            <w:pPr>
              <w:rPr>
                <w:color w:val="000000"/>
                <w:sz w:val="18"/>
                <w:szCs w:val="18"/>
              </w:rPr>
            </w:pPr>
            <w:r w:rsidRPr="00D416EB">
              <w:rPr>
                <w:color w:val="000000"/>
                <w:sz w:val="18"/>
                <w:szCs w:val="18"/>
              </w:rPr>
              <w:t>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CC2A6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40444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473C1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97ECA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1F6C1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42F1D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0660B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78D3D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21D73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098C6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1BAA0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145AC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A9E25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1AFEF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72A07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</w:tr>
      <w:tr w:rsidR="0035731A" w:rsidRPr="00D416EB" w14:paraId="17FBCD83" w14:textId="77777777" w:rsidTr="00236206">
        <w:trPr>
          <w:trHeight w:val="315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01A00" w14:textId="77777777" w:rsidR="00D416EB" w:rsidRPr="00D416EB" w:rsidRDefault="00D416EB" w:rsidP="00236206">
            <w:pPr>
              <w:jc w:val="left"/>
              <w:rPr>
                <w:color w:val="000000"/>
                <w:sz w:val="18"/>
                <w:szCs w:val="18"/>
              </w:rPr>
            </w:pPr>
            <w:r w:rsidRPr="00D416EB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22ACC" w14:textId="77777777" w:rsidR="00D416EB" w:rsidRPr="00D416EB" w:rsidRDefault="00D416EB" w:rsidP="00A40636">
            <w:pPr>
              <w:rPr>
                <w:color w:val="000000"/>
                <w:sz w:val="18"/>
                <w:szCs w:val="18"/>
              </w:rPr>
            </w:pPr>
            <w:r w:rsidRPr="00D416EB">
              <w:rPr>
                <w:color w:val="000000"/>
                <w:sz w:val="18"/>
                <w:szCs w:val="18"/>
              </w:rPr>
              <w:t>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0A1CF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C69E6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78560" w14:textId="77777777" w:rsidR="00D416EB" w:rsidRPr="00D416EB" w:rsidRDefault="00A40636" w:rsidP="00A4063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4B880" w14:textId="77777777" w:rsidR="00D416EB" w:rsidRPr="00D416EB" w:rsidRDefault="00A40636" w:rsidP="00A4063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6CD75" w14:textId="77777777" w:rsidR="00D416EB" w:rsidRPr="00D416EB" w:rsidRDefault="00A40636" w:rsidP="00A4063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4DBDD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3AFBC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9A248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3559D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81703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7CA05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E0C70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010BB" w14:textId="77777777" w:rsidR="00D416EB" w:rsidRPr="00D416EB" w:rsidRDefault="00D416EB" w:rsidP="00A40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ED34A" w14:textId="77777777" w:rsidR="00D416EB" w:rsidRPr="00D416EB" w:rsidRDefault="00A40636" w:rsidP="00A4063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C934D" w14:textId="77777777" w:rsidR="00D416EB" w:rsidRPr="00D416EB" w:rsidRDefault="00A40636" w:rsidP="00A4063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</w:tr>
    </w:tbl>
    <w:p w14:paraId="3207DA94" w14:textId="77777777" w:rsidR="00D416EB" w:rsidRDefault="00D416EB" w:rsidP="00C61B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96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414"/>
        <w:gridCol w:w="2496"/>
        <w:gridCol w:w="1190"/>
        <w:gridCol w:w="567"/>
        <w:gridCol w:w="2551"/>
        <w:gridCol w:w="488"/>
        <w:gridCol w:w="363"/>
        <w:gridCol w:w="3827"/>
      </w:tblGrid>
      <w:tr w:rsidR="00801CDF" w:rsidRPr="00EE6BD8" w14:paraId="15E521F6" w14:textId="77777777" w:rsidTr="00426A8A">
        <w:trPr>
          <w:trHeight w:val="750"/>
        </w:trPr>
        <w:tc>
          <w:tcPr>
            <w:tcW w:w="3414" w:type="dxa"/>
            <w:vAlign w:val="bottom"/>
            <w:hideMark/>
          </w:tcPr>
          <w:p w14:paraId="72593E3F" w14:textId="77777777" w:rsidR="00801CDF" w:rsidRPr="00EE6BD8" w:rsidRDefault="00801CDF" w:rsidP="00426A8A">
            <w:pPr>
              <w:jc w:val="left"/>
              <w:rPr>
                <w:color w:val="000000"/>
                <w:sz w:val="20"/>
                <w:szCs w:val="20"/>
              </w:rPr>
            </w:pPr>
            <w:r w:rsidRPr="00EE6BD8">
              <w:rPr>
                <w:color w:val="000000"/>
                <w:sz w:val="20"/>
                <w:szCs w:val="20"/>
              </w:rPr>
              <w:t>Руководитель</w:t>
            </w:r>
            <w:r w:rsidRPr="00EE6BD8">
              <w:rPr>
                <w:color w:val="000000"/>
                <w:sz w:val="20"/>
                <w:szCs w:val="20"/>
              </w:rPr>
              <w:br/>
              <w:t>(уполномоченное лицо) Учреждения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14:paraId="64B5F8F6" w14:textId="77777777" w:rsidR="00801CDF" w:rsidRPr="00EE6BD8" w:rsidRDefault="00801CDF" w:rsidP="00426A8A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left w:val="nil"/>
            </w:tcBorders>
            <w:noWrap/>
            <w:vAlign w:val="bottom"/>
            <w:hideMark/>
          </w:tcPr>
          <w:p w14:paraId="341CDBCC" w14:textId="77777777" w:rsidR="00801CDF" w:rsidRPr="00EE6BD8" w:rsidRDefault="00801CDF" w:rsidP="00426A8A">
            <w:pPr>
              <w:rPr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228E033" w14:textId="77777777" w:rsidR="00801CDF" w:rsidRPr="00EE6BD8" w:rsidRDefault="00801CDF" w:rsidP="00426A8A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noWrap/>
            <w:vAlign w:val="bottom"/>
            <w:hideMark/>
          </w:tcPr>
          <w:p w14:paraId="052DDC1F" w14:textId="77777777" w:rsidR="00801CDF" w:rsidRPr="00EE6BD8" w:rsidRDefault="00801CDF" w:rsidP="00426A8A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</w:tcBorders>
            <w:noWrap/>
            <w:vAlign w:val="bottom"/>
            <w:hideMark/>
          </w:tcPr>
          <w:p w14:paraId="4B6251B3" w14:textId="77777777" w:rsidR="00801CDF" w:rsidRPr="00EE6BD8" w:rsidRDefault="00801CDF" w:rsidP="00426A8A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</w:tr>
      <w:tr w:rsidR="00801CDF" w:rsidRPr="00EE6BD8" w14:paraId="394DFFC2" w14:textId="77777777" w:rsidTr="00426A8A">
        <w:trPr>
          <w:trHeight w:val="315"/>
        </w:trPr>
        <w:tc>
          <w:tcPr>
            <w:tcW w:w="3414" w:type="dxa"/>
            <w:noWrap/>
            <w:vAlign w:val="bottom"/>
            <w:hideMark/>
          </w:tcPr>
          <w:p w14:paraId="12549D5B" w14:textId="77777777" w:rsidR="00801CDF" w:rsidRPr="00EE6BD8" w:rsidRDefault="00801CDF" w:rsidP="00426A8A">
            <w:pPr>
              <w:rPr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noWrap/>
            <w:hideMark/>
          </w:tcPr>
          <w:p w14:paraId="53256E5F" w14:textId="77777777" w:rsidR="00801CDF" w:rsidRPr="00EE6BD8" w:rsidRDefault="00801CDF" w:rsidP="00426A8A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567" w:type="dxa"/>
            <w:tcBorders>
              <w:left w:val="nil"/>
            </w:tcBorders>
            <w:noWrap/>
            <w:vAlign w:val="bottom"/>
            <w:hideMark/>
          </w:tcPr>
          <w:p w14:paraId="5E0802D5" w14:textId="77777777" w:rsidR="00801CDF" w:rsidRPr="00EE6BD8" w:rsidRDefault="00801CDF" w:rsidP="00426A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noWrap/>
            <w:hideMark/>
          </w:tcPr>
          <w:p w14:paraId="74619ACA" w14:textId="77777777" w:rsidR="00801CDF" w:rsidRPr="00EE6BD8" w:rsidRDefault="00801CDF" w:rsidP="00426A8A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4678" w:type="dxa"/>
            <w:gridSpan w:val="3"/>
            <w:noWrap/>
            <w:hideMark/>
          </w:tcPr>
          <w:p w14:paraId="5F7C296C" w14:textId="77777777" w:rsidR="00801CDF" w:rsidRPr="00EE6BD8" w:rsidRDefault="00801CDF" w:rsidP="00426A8A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801CDF" w:rsidRPr="00EE6BD8" w14:paraId="519F81E8" w14:textId="77777777" w:rsidTr="00426A8A">
        <w:trPr>
          <w:trHeight w:val="315"/>
        </w:trPr>
        <w:tc>
          <w:tcPr>
            <w:tcW w:w="3414" w:type="dxa"/>
            <w:noWrap/>
            <w:vAlign w:val="bottom"/>
            <w:hideMark/>
          </w:tcPr>
          <w:p w14:paraId="0059820F" w14:textId="77777777" w:rsidR="00801CDF" w:rsidRPr="00EE6BD8" w:rsidRDefault="00801CDF" w:rsidP="00426A8A">
            <w:pPr>
              <w:jc w:val="left"/>
              <w:rPr>
                <w:color w:val="000000"/>
                <w:sz w:val="20"/>
                <w:szCs w:val="20"/>
              </w:rPr>
            </w:pPr>
            <w:r w:rsidRPr="00EE6BD8">
              <w:rPr>
                <w:color w:val="000000"/>
                <w:sz w:val="20"/>
                <w:szCs w:val="20"/>
              </w:rPr>
              <w:t>Исполнитель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14:paraId="04DF1EFE" w14:textId="77777777" w:rsidR="00801CDF" w:rsidRPr="00EE6BD8" w:rsidRDefault="00801CDF" w:rsidP="00426A8A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7EB4A9D2" w14:textId="77777777" w:rsidR="00801CDF" w:rsidRPr="00EE6BD8" w:rsidRDefault="00801CDF" w:rsidP="00426A8A">
            <w:pPr>
              <w:rPr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3E3EAA9" w14:textId="77777777" w:rsidR="00801CDF" w:rsidRPr="00EE6BD8" w:rsidRDefault="00801CDF" w:rsidP="00426A8A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noWrap/>
            <w:vAlign w:val="bottom"/>
            <w:hideMark/>
          </w:tcPr>
          <w:p w14:paraId="09AE5BBF" w14:textId="77777777" w:rsidR="00801CDF" w:rsidRPr="00EE6BD8" w:rsidRDefault="00801CDF" w:rsidP="00426A8A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</w:tcBorders>
            <w:noWrap/>
            <w:vAlign w:val="bottom"/>
            <w:hideMark/>
          </w:tcPr>
          <w:p w14:paraId="010255BA" w14:textId="77777777" w:rsidR="00801CDF" w:rsidRPr="00EE6BD8" w:rsidRDefault="00801CDF" w:rsidP="00426A8A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</w:tr>
      <w:tr w:rsidR="00801CDF" w:rsidRPr="00EE6BD8" w14:paraId="785701A6" w14:textId="77777777" w:rsidTr="00426A8A">
        <w:trPr>
          <w:trHeight w:val="315"/>
        </w:trPr>
        <w:tc>
          <w:tcPr>
            <w:tcW w:w="3414" w:type="dxa"/>
            <w:tcBorders>
              <w:left w:val="nil"/>
              <w:bottom w:val="nil"/>
            </w:tcBorders>
            <w:noWrap/>
            <w:vAlign w:val="bottom"/>
            <w:hideMark/>
          </w:tcPr>
          <w:p w14:paraId="6F478A1B" w14:textId="77777777" w:rsidR="00801CDF" w:rsidRPr="00EE6BD8" w:rsidRDefault="00801CDF" w:rsidP="00426A8A">
            <w:pPr>
              <w:rPr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noWrap/>
            <w:hideMark/>
          </w:tcPr>
          <w:p w14:paraId="268A1789" w14:textId="77777777" w:rsidR="00801CDF" w:rsidRPr="00EE6BD8" w:rsidRDefault="00801CDF" w:rsidP="00426A8A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567" w:type="dxa"/>
            <w:noWrap/>
            <w:vAlign w:val="bottom"/>
            <w:hideMark/>
          </w:tcPr>
          <w:p w14:paraId="1AB5A1A3" w14:textId="77777777" w:rsidR="00801CDF" w:rsidRPr="00EE6BD8" w:rsidRDefault="00801CDF" w:rsidP="00426A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noWrap/>
            <w:hideMark/>
          </w:tcPr>
          <w:p w14:paraId="4506ACE7" w14:textId="77777777" w:rsidR="00801CDF" w:rsidRPr="00EE6BD8" w:rsidRDefault="00801CDF" w:rsidP="00426A8A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(фамилия, инициалы)</w:t>
            </w:r>
          </w:p>
        </w:tc>
        <w:tc>
          <w:tcPr>
            <w:tcW w:w="4678" w:type="dxa"/>
            <w:gridSpan w:val="3"/>
            <w:noWrap/>
            <w:hideMark/>
          </w:tcPr>
          <w:p w14:paraId="2C23E6B9" w14:textId="77777777" w:rsidR="00801CDF" w:rsidRPr="00EE6BD8" w:rsidRDefault="00801CDF" w:rsidP="00426A8A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(телефон)</w:t>
            </w:r>
          </w:p>
        </w:tc>
      </w:tr>
      <w:tr w:rsidR="00801CDF" w:rsidRPr="00EE6BD8" w14:paraId="271C9957" w14:textId="77777777" w:rsidTr="00426A8A">
        <w:trPr>
          <w:trHeight w:val="315"/>
        </w:trPr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73138" w14:textId="77777777" w:rsidR="00801CDF" w:rsidRPr="00EE6BD8" w:rsidRDefault="00801CDF" w:rsidP="00426A8A">
            <w:pPr>
              <w:rPr>
                <w:color w:val="000000"/>
                <w:sz w:val="20"/>
                <w:szCs w:val="20"/>
              </w:rPr>
            </w:pPr>
            <w:r w:rsidRPr="00EE6BD8">
              <w:rPr>
                <w:color w:val="000000"/>
                <w:sz w:val="20"/>
                <w:szCs w:val="20"/>
              </w:rPr>
              <w:t>"_____"__________ 20_____ г.</w:t>
            </w:r>
          </w:p>
        </w:tc>
        <w:tc>
          <w:tcPr>
            <w:tcW w:w="2496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C580B30" w14:textId="77777777" w:rsidR="00801CDF" w:rsidRPr="00EE6BD8" w:rsidRDefault="00801CDF" w:rsidP="00426A8A">
            <w:pPr>
              <w:rPr>
                <w:color w:val="000000"/>
              </w:rPr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8B1DBBF" w14:textId="77777777" w:rsidR="00801CDF" w:rsidRPr="00EE6BD8" w:rsidRDefault="00801CDF" w:rsidP="00426A8A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A4807C7" w14:textId="77777777" w:rsidR="00801CDF" w:rsidRPr="00EE6BD8" w:rsidRDefault="00801CDF" w:rsidP="00426A8A">
            <w:pPr>
              <w:rPr>
                <w:color w:val="000000"/>
              </w:rPr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85F2B85" w14:textId="77777777" w:rsidR="00801CDF" w:rsidRPr="00EE6BD8" w:rsidRDefault="00801CDF" w:rsidP="00426A8A">
            <w:pPr>
              <w:rPr>
                <w:color w:val="000000"/>
              </w:rPr>
            </w:pPr>
          </w:p>
        </w:tc>
        <w:tc>
          <w:tcPr>
            <w:tcW w:w="488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6155913" w14:textId="77777777" w:rsidR="00801CDF" w:rsidRPr="00EE6BD8" w:rsidRDefault="00801CDF" w:rsidP="00426A8A">
            <w:pPr>
              <w:rPr>
                <w:color w:val="000000"/>
              </w:rPr>
            </w:pPr>
          </w:p>
        </w:tc>
        <w:tc>
          <w:tcPr>
            <w:tcW w:w="363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C06D383" w14:textId="77777777" w:rsidR="00801CDF" w:rsidRPr="00EE6BD8" w:rsidRDefault="00801CDF" w:rsidP="00426A8A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CED4FD6" w14:textId="77777777" w:rsidR="00801CDF" w:rsidRPr="00EE6BD8" w:rsidRDefault="00801CDF" w:rsidP="00426A8A">
            <w:pPr>
              <w:rPr>
                <w:color w:val="000000"/>
              </w:rPr>
            </w:pPr>
          </w:p>
        </w:tc>
      </w:tr>
    </w:tbl>
    <w:p w14:paraId="0F3354DB" w14:textId="77777777" w:rsidR="00801CDF" w:rsidRDefault="00801CDF" w:rsidP="00C61B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</w:t>
      </w:r>
    </w:p>
    <w:p w14:paraId="3F4B1C84" w14:textId="77777777" w:rsidR="00D416EB" w:rsidRPr="002B79C9" w:rsidRDefault="002B79C9" w:rsidP="00C61B4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2B79C9">
        <w:rPr>
          <w:rFonts w:ascii="Times New Roman" w:hAnsi="Times New Roman" w:cs="Times New Roman"/>
          <w:sz w:val="20"/>
        </w:rPr>
        <w:t>&lt;1&gt; Указываются предельно допустимые значения, установленные Уполномоченным органом.</w:t>
      </w:r>
    </w:p>
    <w:p w14:paraId="3F91CE51" w14:textId="77777777" w:rsidR="002B79C9" w:rsidRPr="002B79C9" w:rsidRDefault="002B79C9" w:rsidP="00C61B4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2B79C9">
        <w:rPr>
          <w:rFonts w:ascii="Times New Roman" w:hAnsi="Times New Roman" w:cs="Times New Roman"/>
          <w:sz w:val="20"/>
        </w:rPr>
        <w:t>&lt;2&gt; Заполняется в случае, если значения просроченной кредиторской задолженности установлены Уполномоченным органом, в абсолютных значениях (рублях).</w:t>
      </w:r>
    </w:p>
    <w:p w14:paraId="57A4D583" w14:textId="77777777" w:rsidR="00D416EB" w:rsidRPr="002B79C9" w:rsidRDefault="002B79C9" w:rsidP="00C61B4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2B79C9">
        <w:rPr>
          <w:rFonts w:ascii="Times New Roman" w:hAnsi="Times New Roman" w:cs="Times New Roman"/>
          <w:sz w:val="20"/>
        </w:rPr>
        <w:t>&lt;3&gt; Заполняется в случае, если значения просроченной кредиторской задолженности установлены Уполномоченным органом, в процентах от общей суммы кредиторской задолженности.</w:t>
      </w:r>
    </w:p>
    <w:p w14:paraId="699FE57E" w14:textId="77777777" w:rsidR="002B79C9" w:rsidRDefault="002B79C9" w:rsidP="00C61B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79C9">
        <w:rPr>
          <w:rFonts w:ascii="Times New Roman" w:hAnsi="Times New Roman" w:cs="Times New Roman"/>
          <w:sz w:val="20"/>
        </w:rPr>
        <w:t>&lt;4&gt; Указывается общая сумма увеличения или уменьшения кредиторской задолженности.</w:t>
      </w:r>
    </w:p>
    <w:p w14:paraId="363409FC" w14:textId="77777777" w:rsidR="00D416EB" w:rsidRDefault="00D416EB" w:rsidP="00C61B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6FE204" w14:textId="77777777" w:rsidR="00D416EB" w:rsidRPr="00D416EB" w:rsidRDefault="00D416EB" w:rsidP="00C61B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03E6249" w14:textId="77777777" w:rsidR="00C61B42" w:rsidRDefault="00C61B42" w:rsidP="00C61B42">
      <w:pPr>
        <w:pStyle w:val="ConsPlusNormal"/>
        <w:jc w:val="both"/>
      </w:pPr>
    </w:p>
    <w:p w14:paraId="644D5226" w14:textId="77777777" w:rsidR="00C61B42" w:rsidRPr="002B045E" w:rsidRDefault="00C61B42" w:rsidP="00A61571">
      <w:pPr>
        <w:pStyle w:val="ConsPlusNormal"/>
        <w:pageBreakBefore/>
        <w:outlineLvl w:val="3"/>
        <w:rPr>
          <w:rFonts w:ascii="Times New Roman" w:hAnsi="Times New Roman" w:cs="Times New Roman"/>
          <w:sz w:val="24"/>
          <w:szCs w:val="24"/>
        </w:rPr>
      </w:pPr>
      <w:r w:rsidRPr="002B045E">
        <w:rPr>
          <w:rFonts w:ascii="Times New Roman" w:hAnsi="Times New Roman" w:cs="Times New Roman"/>
          <w:sz w:val="24"/>
          <w:szCs w:val="24"/>
        </w:rPr>
        <w:lastRenderedPageBreak/>
        <w:t>Сведения о задолженности по ущербу, недостачам,</w:t>
      </w:r>
      <w:r w:rsidR="00A61571" w:rsidRPr="002B045E">
        <w:rPr>
          <w:rFonts w:ascii="Times New Roman" w:hAnsi="Times New Roman" w:cs="Times New Roman"/>
          <w:sz w:val="24"/>
          <w:szCs w:val="24"/>
        </w:rPr>
        <w:t xml:space="preserve"> </w:t>
      </w:r>
      <w:r w:rsidRPr="002B045E">
        <w:rPr>
          <w:rFonts w:ascii="Times New Roman" w:hAnsi="Times New Roman" w:cs="Times New Roman"/>
          <w:sz w:val="24"/>
          <w:szCs w:val="24"/>
        </w:rPr>
        <w:t>хищениям денежных средств и материальных ценностей</w:t>
      </w:r>
    </w:p>
    <w:p w14:paraId="05556E86" w14:textId="77777777" w:rsidR="00A61571" w:rsidRPr="002B045E" w:rsidRDefault="00A61571" w:rsidP="00A61571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</w:p>
    <w:p w14:paraId="397DC1AE" w14:textId="77777777" w:rsidR="00A61571" w:rsidRPr="002B045E" w:rsidRDefault="00A61571" w:rsidP="00A61571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  <w:r w:rsidRPr="002B045E">
        <w:rPr>
          <w:rFonts w:ascii="Times New Roman" w:hAnsi="Times New Roman" w:cs="Times New Roman"/>
          <w:sz w:val="24"/>
          <w:szCs w:val="24"/>
        </w:rPr>
        <w:t>на 1 _________________________ 20______г.</w:t>
      </w:r>
    </w:p>
    <w:p w14:paraId="287BF020" w14:textId="77777777" w:rsidR="00C61B42" w:rsidRPr="002B045E" w:rsidRDefault="00C61B42" w:rsidP="00C61B42">
      <w:pPr>
        <w:pStyle w:val="ConsPlusNormal"/>
        <w:jc w:val="both"/>
        <w:rPr>
          <w:sz w:val="24"/>
          <w:szCs w:val="24"/>
        </w:rPr>
      </w:pPr>
    </w:p>
    <w:tbl>
      <w:tblPr>
        <w:tblW w:w="14896" w:type="dxa"/>
        <w:tblInd w:w="4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"/>
        <w:gridCol w:w="2128"/>
        <w:gridCol w:w="680"/>
        <w:gridCol w:w="555"/>
        <w:gridCol w:w="133"/>
        <w:gridCol w:w="954"/>
        <w:gridCol w:w="600"/>
        <w:gridCol w:w="809"/>
        <w:gridCol w:w="306"/>
        <w:gridCol w:w="884"/>
        <w:gridCol w:w="217"/>
        <w:gridCol w:w="350"/>
        <w:gridCol w:w="283"/>
        <w:gridCol w:w="701"/>
        <w:gridCol w:w="880"/>
        <w:gridCol w:w="687"/>
        <w:gridCol w:w="488"/>
        <w:gridCol w:w="103"/>
        <w:gridCol w:w="260"/>
        <w:gridCol w:w="420"/>
        <w:gridCol w:w="1421"/>
        <w:gridCol w:w="704"/>
        <w:gridCol w:w="1095"/>
        <w:gridCol w:w="187"/>
      </w:tblGrid>
      <w:tr w:rsidR="002B045E" w:rsidRPr="00A61571" w14:paraId="33CAC8C1" w14:textId="77777777" w:rsidTr="00937F09">
        <w:trPr>
          <w:gridBefore w:val="1"/>
          <w:gridAfter w:val="1"/>
          <w:wBefore w:w="51" w:type="dxa"/>
          <w:wAfter w:w="187" w:type="dxa"/>
          <w:trHeight w:val="84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D324" w14:textId="77777777" w:rsidR="00A61571" w:rsidRPr="00A61571" w:rsidRDefault="00A61571" w:rsidP="00A61571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EBE9" w14:textId="77777777" w:rsidR="00A61571" w:rsidRPr="00A61571" w:rsidRDefault="00A61571" w:rsidP="00A61571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62FB2" w14:textId="77777777" w:rsidR="00A61571" w:rsidRPr="00A61571" w:rsidRDefault="00A61571" w:rsidP="00A61571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Остаток задолженности по возмещению ущерба на начало года</w:t>
            </w:r>
            <w:r w:rsidR="000A65DB">
              <w:rPr>
                <w:color w:val="000000"/>
                <w:sz w:val="18"/>
                <w:szCs w:val="18"/>
              </w:rPr>
              <w:t>, руб.</w:t>
            </w:r>
          </w:p>
        </w:tc>
        <w:tc>
          <w:tcPr>
            <w:tcW w:w="28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0A8A4" w14:textId="77777777" w:rsidR="00A61571" w:rsidRPr="00A61571" w:rsidRDefault="00A61571" w:rsidP="00A61571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Выявлено недостач, хищений, нанесения ущерба</w:t>
            </w:r>
            <w:r w:rsidR="000A65DB">
              <w:rPr>
                <w:color w:val="000000"/>
                <w:sz w:val="18"/>
                <w:szCs w:val="18"/>
              </w:rPr>
              <w:t>, руб.</w:t>
            </w:r>
          </w:p>
        </w:tc>
        <w:tc>
          <w:tcPr>
            <w:tcW w:w="34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2617D" w14:textId="77777777" w:rsidR="00A61571" w:rsidRPr="00A61571" w:rsidRDefault="00A61571" w:rsidP="00A61571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Возмещено недостач, хищений, нанесения ущерба</w:t>
            </w:r>
            <w:r w:rsidR="000A65DB">
              <w:rPr>
                <w:color w:val="000000"/>
                <w:sz w:val="18"/>
                <w:szCs w:val="18"/>
              </w:rPr>
              <w:t>, руб.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2BDF2" w14:textId="77777777" w:rsidR="00A61571" w:rsidRPr="00A61571" w:rsidRDefault="00A61571" w:rsidP="00A61571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Списано</w:t>
            </w:r>
            <w:r w:rsidR="000A65DB">
              <w:rPr>
                <w:color w:val="000000"/>
                <w:sz w:val="18"/>
                <w:szCs w:val="18"/>
              </w:rPr>
              <w:t>, руб.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DB5F9" w14:textId="77777777" w:rsidR="00A61571" w:rsidRPr="00A61571" w:rsidRDefault="00A61571" w:rsidP="00A61571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Остаток задолженности по возмещению ущерба на конец отчетного периода</w:t>
            </w:r>
            <w:r w:rsidR="000A65DB">
              <w:rPr>
                <w:color w:val="000000"/>
                <w:sz w:val="18"/>
                <w:szCs w:val="18"/>
              </w:rPr>
              <w:t>, руб.</w:t>
            </w:r>
          </w:p>
        </w:tc>
      </w:tr>
      <w:tr w:rsidR="002B045E" w:rsidRPr="00A61571" w14:paraId="2E388983" w14:textId="77777777" w:rsidTr="00937F09">
        <w:trPr>
          <w:gridBefore w:val="1"/>
          <w:gridAfter w:val="1"/>
          <w:wBefore w:w="51" w:type="dxa"/>
          <w:wAfter w:w="187" w:type="dxa"/>
          <w:trHeight w:val="419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6FE8" w14:textId="77777777" w:rsidR="00A61571" w:rsidRPr="00A61571" w:rsidRDefault="00A61571" w:rsidP="00A61571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B7F3" w14:textId="77777777" w:rsidR="00A61571" w:rsidRPr="00A61571" w:rsidRDefault="00A61571" w:rsidP="00A61571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C69B" w14:textId="77777777" w:rsidR="00A61571" w:rsidRPr="00A61571" w:rsidRDefault="00A61571" w:rsidP="00A61571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26A3" w14:textId="77777777" w:rsidR="00A61571" w:rsidRPr="00A61571" w:rsidRDefault="00A61571" w:rsidP="00A61571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из него на взыскании в службе судебных приставов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1EA5" w14:textId="77777777" w:rsidR="00A61571" w:rsidRPr="00A61571" w:rsidRDefault="00A61571" w:rsidP="00A61571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57B34" w14:textId="77777777" w:rsidR="00A61571" w:rsidRPr="00A61571" w:rsidRDefault="00A61571" w:rsidP="00A61571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6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5CDF" w14:textId="77777777" w:rsidR="00A61571" w:rsidRPr="00A61571" w:rsidRDefault="00A61571" w:rsidP="00A61571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BAED3" w14:textId="77777777" w:rsidR="00A61571" w:rsidRPr="00A61571" w:rsidRDefault="00A61571" w:rsidP="00A61571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из них взыскано с виновных лиц</w:t>
            </w:r>
          </w:p>
        </w:tc>
        <w:tc>
          <w:tcPr>
            <w:tcW w:w="127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D05B" w14:textId="77777777" w:rsidR="00A61571" w:rsidRPr="00A61571" w:rsidRDefault="00A61571" w:rsidP="00A61571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страховыми организациями</w:t>
            </w:r>
          </w:p>
        </w:tc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2EFE" w14:textId="77777777" w:rsidR="00A61571" w:rsidRPr="00A61571" w:rsidRDefault="00A61571" w:rsidP="00A61571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8A88" w14:textId="77777777" w:rsidR="00A61571" w:rsidRPr="00A61571" w:rsidRDefault="00A61571" w:rsidP="00A61571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из них в связи с прекращением взыскания по исполнительным листам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6F75" w14:textId="77777777" w:rsidR="00A61571" w:rsidRPr="00A61571" w:rsidRDefault="00A61571" w:rsidP="00A61571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E8C49" w14:textId="77777777" w:rsidR="00A61571" w:rsidRPr="00A61571" w:rsidRDefault="00A61571" w:rsidP="00A61571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из него на взыскании в службе судебных приставов</w:t>
            </w:r>
          </w:p>
        </w:tc>
      </w:tr>
      <w:tr w:rsidR="002B045E" w:rsidRPr="00A61571" w14:paraId="2A85A418" w14:textId="77777777" w:rsidTr="00937F09">
        <w:trPr>
          <w:gridBefore w:val="1"/>
          <w:gridAfter w:val="1"/>
          <w:wBefore w:w="51" w:type="dxa"/>
          <w:wAfter w:w="187" w:type="dxa"/>
          <w:trHeight w:val="7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3AE2" w14:textId="77777777" w:rsidR="00A61571" w:rsidRPr="00A61571" w:rsidRDefault="00A61571" w:rsidP="00A61571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D735" w14:textId="77777777" w:rsidR="00A61571" w:rsidRPr="00A61571" w:rsidRDefault="00A61571" w:rsidP="00A61571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BD54" w14:textId="77777777" w:rsidR="00A61571" w:rsidRPr="00A61571" w:rsidRDefault="00A61571" w:rsidP="00A61571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3EBE" w14:textId="77777777" w:rsidR="00A61571" w:rsidRPr="00A61571" w:rsidRDefault="00A61571" w:rsidP="00A61571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E959" w14:textId="77777777" w:rsidR="00A61571" w:rsidRPr="00A61571" w:rsidRDefault="00A61571" w:rsidP="00A61571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2CB81" w14:textId="77777777" w:rsidR="00A61571" w:rsidRPr="00A61571" w:rsidRDefault="00A61571" w:rsidP="00A61571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виновные лица установлены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5FB58" w14:textId="77777777" w:rsidR="00A61571" w:rsidRPr="00A61571" w:rsidRDefault="00A61571" w:rsidP="00A61571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виновные лица не установлены</w:t>
            </w:r>
          </w:p>
        </w:tc>
        <w:tc>
          <w:tcPr>
            <w:tcW w:w="6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0C87" w14:textId="77777777" w:rsidR="00A61571" w:rsidRPr="00A61571" w:rsidRDefault="00A61571" w:rsidP="00A61571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55B4D" w14:textId="77777777" w:rsidR="00A61571" w:rsidRPr="00A61571" w:rsidRDefault="00A61571" w:rsidP="00A61571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C8505" w14:textId="77777777" w:rsidR="00A61571" w:rsidRPr="00A61571" w:rsidRDefault="00A61571" w:rsidP="00A61571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из них по решению суда</w:t>
            </w:r>
          </w:p>
        </w:tc>
        <w:tc>
          <w:tcPr>
            <w:tcW w:w="12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E7CE" w14:textId="77777777" w:rsidR="00A61571" w:rsidRPr="00A61571" w:rsidRDefault="00A61571" w:rsidP="00A61571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C59F" w14:textId="77777777" w:rsidR="00A61571" w:rsidRPr="00A61571" w:rsidRDefault="00A61571" w:rsidP="00A61571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1AEF" w14:textId="77777777" w:rsidR="00A61571" w:rsidRPr="00A61571" w:rsidRDefault="00A61571" w:rsidP="00A61571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292E" w14:textId="77777777" w:rsidR="00A61571" w:rsidRPr="00A61571" w:rsidRDefault="00A61571" w:rsidP="00A61571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81D6" w14:textId="77777777" w:rsidR="00A61571" w:rsidRPr="00A61571" w:rsidRDefault="00A61571" w:rsidP="00A61571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B045E" w:rsidRPr="00A61571" w14:paraId="48156162" w14:textId="77777777" w:rsidTr="00937F09">
        <w:trPr>
          <w:gridBefore w:val="1"/>
          <w:gridAfter w:val="1"/>
          <w:wBefore w:w="51" w:type="dxa"/>
          <w:wAfter w:w="187" w:type="dxa"/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ECC8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9A1C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FBC4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4EA4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CB82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2393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A713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7A96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C1E7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AD08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FE3F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97C4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3517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62A2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D24B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15</w:t>
            </w:r>
          </w:p>
        </w:tc>
      </w:tr>
      <w:tr w:rsidR="002B045E" w:rsidRPr="00A61571" w14:paraId="4A18577A" w14:textId="77777777" w:rsidTr="00937F09">
        <w:trPr>
          <w:gridBefore w:val="1"/>
          <w:gridAfter w:val="1"/>
          <w:wBefore w:w="51" w:type="dxa"/>
          <w:wAfter w:w="187" w:type="dxa"/>
          <w:trHeight w:val="482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5DA25" w14:textId="77777777" w:rsidR="00A61571" w:rsidRPr="00A61571" w:rsidRDefault="00A61571" w:rsidP="002B045E">
            <w:pPr>
              <w:jc w:val="left"/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Недостача, хищение денежных средств, всего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EACB6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0100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491EB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EA901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673E3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8B449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95938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08732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F5870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0A144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7B326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0A5F9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C343F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D3937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8D537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</w:tr>
      <w:tr w:rsidR="002B045E" w:rsidRPr="00A61571" w14:paraId="7C36AC20" w14:textId="77777777" w:rsidTr="00937F09">
        <w:trPr>
          <w:gridBefore w:val="1"/>
          <w:gridAfter w:val="1"/>
          <w:wBefore w:w="51" w:type="dxa"/>
          <w:wAfter w:w="187" w:type="dxa"/>
          <w:trHeight w:val="56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0BB83" w14:textId="77777777" w:rsidR="00A61571" w:rsidRPr="00A61571" w:rsidRDefault="00A61571" w:rsidP="002B045E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в том числе:</w:t>
            </w:r>
            <w:r w:rsidRPr="00A61571">
              <w:rPr>
                <w:color w:val="000000"/>
                <w:sz w:val="18"/>
                <w:szCs w:val="18"/>
              </w:rPr>
              <w:br/>
              <w:t>в связи с хищением (кражами)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286626A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0110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A3D79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510F1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7BA0E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97004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B4DDB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67C89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47388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0E121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975B9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5FFAB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E0535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AA40A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3C8AF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</w:tr>
      <w:tr w:rsidR="002B045E" w:rsidRPr="00A61571" w14:paraId="364C6F68" w14:textId="77777777" w:rsidTr="00937F09">
        <w:trPr>
          <w:gridBefore w:val="1"/>
          <w:gridAfter w:val="1"/>
          <w:wBefore w:w="51" w:type="dxa"/>
          <w:wAfter w:w="187" w:type="dxa"/>
          <w:trHeight w:val="924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63D90" w14:textId="77777777" w:rsidR="00A61571" w:rsidRPr="00A61571" w:rsidRDefault="00A61571" w:rsidP="002B045E">
            <w:pPr>
              <w:ind w:left="227"/>
              <w:jc w:val="left"/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из них:</w:t>
            </w:r>
            <w:r w:rsidRPr="00A61571">
              <w:rPr>
                <w:color w:val="000000"/>
                <w:sz w:val="18"/>
                <w:szCs w:val="18"/>
              </w:rPr>
              <w:br/>
              <w:t>возбуждено уголовных дел (находится в следственных органах)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B24938E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53D8B0C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50C2ABE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ED09DA1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43C04D4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D91FC99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49473A4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E25304D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3BAA5A8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A71F3E6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69E8A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CE1C3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DB036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DCE33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</w:tr>
      <w:tr w:rsidR="002B045E" w:rsidRPr="00A61571" w14:paraId="509B0FA7" w14:textId="77777777" w:rsidTr="00937F09">
        <w:trPr>
          <w:gridBefore w:val="1"/>
          <w:gridAfter w:val="1"/>
          <w:wBefore w:w="51" w:type="dxa"/>
          <w:wAfter w:w="187" w:type="dxa"/>
          <w:trHeight w:val="123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AC120" w14:textId="77777777" w:rsidR="00A61571" w:rsidRPr="00A61571" w:rsidRDefault="00A61571" w:rsidP="002B045E">
            <w:pPr>
              <w:ind w:left="227"/>
              <w:jc w:val="left"/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в связи с выявлением при обработке наличных денег денежных знаков, имеющих признаки подделки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FA206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0120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778E7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5FCA7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A5821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3AC14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D36B0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7B2FC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A6CD8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E560A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7809E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E1612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1A74D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C0B10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159B3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</w:tr>
      <w:tr w:rsidR="002B045E" w:rsidRPr="00A61571" w14:paraId="31660227" w14:textId="77777777" w:rsidTr="00937F09">
        <w:trPr>
          <w:gridBefore w:val="1"/>
          <w:gridAfter w:val="1"/>
          <w:wBefore w:w="51" w:type="dxa"/>
          <w:wAfter w:w="187" w:type="dxa"/>
          <w:trHeight w:val="615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45B99" w14:textId="77777777" w:rsidR="00A61571" w:rsidRPr="00A61571" w:rsidRDefault="00A61571" w:rsidP="002B045E">
            <w:pPr>
              <w:ind w:left="227"/>
              <w:jc w:val="left"/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в связи с банкротством кредитной организации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AE5EF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0130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3C423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8430B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0A5B0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0F641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3E0A0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D18C4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BEB59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08E80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77DD3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2B968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F95A3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C534C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47695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</w:tr>
      <w:tr w:rsidR="002B045E" w:rsidRPr="00A61571" w14:paraId="752BA000" w14:textId="77777777" w:rsidTr="00937F09">
        <w:trPr>
          <w:gridBefore w:val="1"/>
          <w:gridAfter w:val="1"/>
          <w:wBefore w:w="51" w:type="dxa"/>
          <w:wAfter w:w="187" w:type="dxa"/>
          <w:trHeight w:val="652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D6BB5" w14:textId="77777777" w:rsidR="00A61571" w:rsidRPr="00A61571" w:rsidRDefault="00A61571" w:rsidP="002B045E">
            <w:pPr>
              <w:jc w:val="left"/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Ущерб имуществу (за исключением денежных средств)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9DAEA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0200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02CE1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6A6D4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AECDC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D5F3B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B33D3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FF3E0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BCA7E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40FC0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D19A1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D305F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58229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F039C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A51AA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</w:tr>
      <w:tr w:rsidR="002B045E" w:rsidRPr="00A61571" w14:paraId="62ABAFB7" w14:textId="77777777" w:rsidTr="00937F09">
        <w:trPr>
          <w:gridBefore w:val="1"/>
          <w:gridAfter w:val="1"/>
          <w:wBefore w:w="51" w:type="dxa"/>
          <w:wAfter w:w="187" w:type="dxa"/>
          <w:trHeight w:val="79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61783" w14:textId="77777777" w:rsidR="00A61571" w:rsidRPr="00A61571" w:rsidRDefault="00A61571" w:rsidP="002B045E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в том числе:</w:t>
            </w:r>
            <w:r w:rsidRPr="00A61571">
              <w:rPr>
                <w:color w:val="000000"/>
                <w:sz w:val="18"/>
                <w:szCs w:val="18"/>
              </w:rPr>
              <w:br/>
              <w:t>в связи с недостачами, включая хищения (кражи)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0CBA3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0210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11E42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28F23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9FE4B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D4F26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23EB9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CF17C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8F751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4AD07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EADC6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D62AA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EF683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3E8DD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947FF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</w:tr>
      <w:tr w:rsidR="002B045E" w:rsidRPr="00A61571" w14:paraId="2626FC95" w14:textId="77777777" w:rsidTr="00937F09">
        <w:trPr>
          <w:gridBefore w:val="1"/>
          <w:gridAfter w:val="1"/>
          <w:wBefore w:w="51" w:type="dxa"/>
          <w:wAfter w:w="187" w:type="dxa"/>
          <w:trHeight w:val="85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0F484" w14:textId="77777777" w:rsidR="00A61571" w:rsidRPr="00A61571" w:rsidRDefault="00A61571" w:rsidP="002B045E">
            <w:pPr>
              <w:ind w:left="227"/>
              <w:jc w:val="left"/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из них:</w:t>
            </w:r>
            <w:r w:rsidRPr="00A61571">
              <w:rPr>
                <w:color w:val="000000"/>
                <w:sz w:val="18"/>
                <w:szCs w:val="18"/>
              </w:rPr>
              <w:br/>
              <w:t>возбуждено уголовных дел (находится в следственных органах)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16184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0211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6DEA5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823AD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D857A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68D28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230B2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2C533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419A2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8291A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DAEB3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3E437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6EDFF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50536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5BD96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</w:tr>
      <w:tr w:rsidR="002B045E" w:rsidRPr="00A61571" w14:paraId="1D971CF3" w14:textId="77777777" w:rsidTr="00937F09">
        <w:trPr>
          <w:gridBefore w:val="1"/>
          <w:gridAfter w:val="1"/>
          <w:wBefore w:w="51" w:type="dxa"/>
          <w:wAfter w:w="187" w:type="dxa"/>
          <w:trHeight w:val="41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4B8D8" w14:textId="77777777" w:rsidR="00A61571" w:rsidRPr="00A61571" w:rsidRDefault="00A61571" w:rsidP="002B045E">
            <w:pPr>
              <w:ind w:left="227"/>
              <w:jc w:val="left"/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lastRenderedPageBreak/>
              <w:t>в связи с нарушением правил хранения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412B4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0220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E743C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DEA8E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C0B60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D27C8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C1B04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54FEE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83161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B40DD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423F7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4B816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6F969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B0DAD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8B28F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</w:tr>
      <w:tr w:rsidR="002B045E" w:rsidRPr="00A61571" w14:paraId="766925CE" w14:textId="77777777" w:rsidTr="00937F09">
        <w:trPr>
          <w:gridBefore w:val="1"/>
          <w:gridAfter w:val="1"/>
          <w:wBefore w:w="51" w:type="dxa"/>
          <w:wAfter w:w="187" w:type="dxa"/>
          <w:trHeight w:val="694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E59A3" w14:textId="77777777" w:rsidR="00A61571" w:rsidRPr="00A61571" w:rsidRDefault="00A61571" w:rsidP="002B045E">
            <w:pPr>
              <w:ind w:left="227"/>
              <w:jc w:val="left"/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в связи с нанесением ущерба техническому состоянию объекта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1A75D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0230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EA33A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8DF6D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06670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6AAAE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EC6CD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D8E65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CB680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1FF13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36D0B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B237A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CC90D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9C75F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26492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</w:tr>
      <w:tr w:rsidR="002B045E" w:rsidRPr="00A61571" w14:paraId="5A14321A" w14:textId="77777777" w:rsidTr="00937F09">
        <w:trPr>
          <w:gridBefore w:val="1"/>
          <w:gridAfter w:val="1"/>
          <w:wBefore w:w="51" w:type="dxa"/>
          <w:wAfter w:w="187" w:type="dxa"/>
          <w:trHeight w:val="6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C37D6" w14:textId="77777777" w:rsidR="00A61571" w:rsidRPr="00A61571" w:rsidRDefault="00A61571" w:rsidP="002B045E">
            <w:pPr>
              <w:jc w:val="left"/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В связи с нарушением условий договоров (контрактов)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6EB14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0300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52C0A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76A4D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5F0C0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1DB5A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8F13A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AF645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67163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89EE8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5101C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7D651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5BA98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4128A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81040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</w:tr>
      <w:tr w:rsidR="002B045E" w:rsidRPr="00A61571" w14:paraId="3014098B" w14:textId="77777777" w:rsidTr="00937F09">
        <w:trPr>
          <w:gridBefore w:val="1"/>
          <w:gridAfter w:val="1"/>
          <w:wBefore w:w="51" w:type="dxa"/>
          <w:wAfter w:w="187" w:type="dxa"/>
          <w:trHeight w:val="924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2FAE4" w14:textId="77777777" w:rsidR="00A61571" w:rsidRPr="00A61571" w:rsidRDefault="00A61571" w:rsidP="002B045E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в том числе:</w:t>
            </w:r>
            <w:r w:rsidRPr="00A61571">
              <w:rPr>
                <w:color w:val="000000"/>
                <w:sz w:val="18"/>
                <w:szCs w:val="18"/>
              </w:rPr>
              <w:br/>
              <w:t>в связи с нарушением сроков (начислено пени, штрафов, неустойки)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FEFE8CC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2D080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571AC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6D603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CF4BF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6446B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B681A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5A63A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6F7C9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C7F1C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52BA4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7FD94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81027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06589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</w:tr>
      <w:tr w:rsidR="002B045E" w:rsidRPr="00A61571" w14:paraId="1B9DF89A" w14:textId="77777777" w:rsidTr="00937F09">
        <w:trPr>
          <w:gridBefore w:val="1"/>
          <w:gridAfter w:val="1"/>
          <w:wBefore w:w="51" w:type="dxa"/>
          <w:wAfter w:w="187" w:type="dxa"/>
          <w:trHeight w:val="78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EEBFF" w14:textId="77777777" w:rsidR="00A61571" w:rsidRPr="00A61571" w:rsidRDefault="00A61571" w:rsidP="002B045E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в связи с невыполнением условий о возврате предоплаты (аванса)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04897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0320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D901E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E7869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E1FC0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4C6CA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B1C82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17B12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B4532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A591F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9B873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60AD7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AA5A2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11549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A7EC3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</w:tr>
      <w:tr w:rsidR="002B045E" w:rsidRPr="00A61571" w14:paraId="345F73F8" w14:textId="77777777" w:rsidTr="00236206">
        <w:trPr>
          <w:gridBefore w:val="1"/>
          <w:gridAfter w:val="1"/>
          <w:wBefore w:w="51" w:type="dxa"/>
          <w:wAfter w:w="187" w:type="dxa"/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6E5CB" w14:textId="77777777" w:rsidR="00A61571" w:rsidRPr="00A61571" w:rsidRDefault="00A61571" w:rsidP="00236206">
            <w:pPr>
              <w:jc w:val="left"/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A58EA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  <w:r w:rsidRPr="00A61571">
              <w:rPr>
                <w:color w:val="000000"/>
                <w:sz w:val="18"/>
                <w:szCs w:val="18"/>
              </w:rPr>
              <w:t>9000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1DD60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699F1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CAC4F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B32FC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FB0AE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9F9D2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1DBBC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78B19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002B8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50F02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D821E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569D4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9B4F3" w14:textId="77777777" w:rsidR="00A61571" w:rsidRPr="00A61571" w:rsidRDefault="00A61571" w:rsidP="002B045E">
            <w:pPr>
              <w:rPr>
                <w:color w:val="000000"/>
                <w:sz w:val="18"/>
                <w:szCs w:val="18"/>
              </w:rPr>
            </w:pPr>
          </w:p>
        </w:tc>
      </w:tr>
      <w:tr w:rsidR="002B045E" w:rsidRPr="00EE6BD8" w14:paraId="750C1762" w14:textId="77777777" w:rsidTr="00937F09">
        <w:tblPrEx>
          <w:tblCellMar>
            <w:left w:w="108" w:type="dxa"/>
            <w:right w:w="108" w:type="dxa"/>
          </w:tblCellMar>
        </w:tblPrEx>
        <w:trPr>
          <w:trHeight w:val="750"/>
        </w:trPr>
        <w:tc>
          <w:tcPr>
            <w:tcW w:w="3414" w:type="dxa"/>
            <w:gridSpan w:val="4"/>
            <w:vAlign w:val="bottom"/>
            <w:hideMark/>
          </w:tcPr>
          <w:p w14:paraId="4CF0B295" w14:textId="77777777" w:rsidR="002B045E" w:rsidRPr="00EE6BD8" w:rsidRDefault="002B045E" w:rsidP="00A5326D">
            <w:pPr>
              <w:jc w:val="left"/>
              <w:rPr>
                <w:color w:val="000000"/>
                <w:sz w:val="20"/>
                <w:szCs w:val="20"/>
              </w:rPr>
            </w:pPr>
            <w:r w:rsidRPr="00EE6BD8">
              <w:rPr>
                <w:color w:val="000000"/>
                <w:sz w:val="20"/>
                <w:szCs w:val="20"/>
              </w:rPr>
              <w:t>Руководитель</w:t>
            </w:r>
            <w:r w:rsidRPr="00EE6BD8">
              <w:rPr>
                <w:color w:val="000000"/>
                <w:sz w:val="20"/>
                <w:szCs w:val="20"/>
              </w:rPr>
              <w:br/>
              <w:t>(уполномоченное лицо) Учреждения</w:t>
            </w:r>
          </w:p>
        </w:tc>
        <w:tc>
          <w:tcPr>
            <w:tcW w:w="3686" w:type="dxa"/>
            <w:gridSpan w:val="6"/>
            <w:tcBorders>
              <w:bottom w:val="single" w:sz="4" w:space="0" w:color="auto"/>
            </w:tcBorders>
            <w:noWrap/>
            <w:vAlign w:val="bottom"/>
            <w:hideMark/>
          </w:tcPr>
          <w:p w14:paraId="48FFCE87" w14:textId="77777777" w:rsidR="002B045E" w:rsidRPr="00EE6BD8" w:rsidRDefault="002B045E" w:rsidP="00A5326D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left w:val="nil"/>
            </w:tcBorders>
            <w:noWrap/>
            <w:vAlign w:val="bottom"/>
            <w:hideMark/>
          </w:tcPr>
          <w:p w14:paraId="18A2E710" w14:textId="77777777" w:rsidR="002B045E" w:rsidRPr="00EE6BD8" w:rsidRDefault="002B045E" w:rsidP="00A5326D">
            <w:pPr>
              <w:rPr>
                <w:color w:val="000000"/>
              </w:rPr>
            </w:pP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noWrap/>
            <w:vAlign w:val="bottom"/>
            <w:hideMark/>
          </w:tcPr>
          <w:p w14:paraId="3C87185F" w14:textId="77777777" w:rsidR="002B045E" w:rsidRPr="00EE6BD8" w:rsidRDefault="002B045E" w:rsidP="00A5326D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noWrap/>
            <w:vAlign w:val="bottom"/>
            <w:hideMark/>
          </w:tcPr>
          <w:p w14:paraId="25BEB9E6" w14:textId="77777777" w:rsidR="002B045E" w:rsidRPr="00EE6BD8" w:rsidRDefault="002B045E" w:rsidP="00A5326D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3827" w:type="dxa"/>
            <w:gridSpan w:val="5"/>
            <w:tcBorders>
              <w:left w:val="nil"/>
              <w:bottom w:val="single" w:sz="4" w:space="0" w:color="auto"/>
            </w:tcBorders>
            <w:noWrap/>
            <w:vAlign w:val="bottom"/>
            <w:hideMark/>
          </w:tcPr>
          <w:p w14:paraId="20EE67AD" w14:textId="77777777" w:rsidR="002B045E" w:rsidRPr="00EE6BD8" w:rsidRDefault="002B045E" w:rsidP="00A5326D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</w:tr>
      <w:tr w:rsidR="002B045E" w:rsidRPr="00EE6BD8" w14:paraId="5B4C93DD" w14:textId="77777777" w:rsidTr="00937F0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414" w:type="dxa"/>
            <w:gridSpan w:val="4"/>
            <w:noWrap/>
            <w:vAlign w:val="bottom"/>
            <w:hideMark/>
          </w:tcPr>
          <w:p w14:paraId="6BEA0C00" w14:textId="77777777" w:rsidR="002B045E" w:rsidRPr="00EE6BD8" w:rsidRDefault="002B045E" w:rsidP="00A5326D">
            <w:pPr>
              <w:rPr>
                <w:color w:val="000000"/>
              </w:rPr>
            </w:pPr>
          </w:p>
        </w:tc>
        <w:tc>
          <w:tcPr>
            <w:tcW w:w="3686" w:type="dxa"/>
            <w:gridSpan w:val="6"/>
            <w:tcBorders>
              <w:top w:val="single" w:sz="4" w:space="0" w:color="auto"/>
            </w:tcBorders>
            <w:noWrap/>
            <w:hideMark/>
          </w:tcPr>
          <w:p w14:paraId="0CDB5084" w14:textId="77777777" w:rsidR="002B045E" w:rsidRPr="00EE6BD8" w:rsidRDefault="002B045E" w:rsidP="00A5326D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567" w:type="dxa"/>
            <w:gridSpan w:val="2"/>
            <w:tcBorders>
              <w:left w:val="nil"/>
            </w:tcBorders>
            <w:noWrap/>
            <w:vAlign w:val="bottom"/>
            <w:hideMark/>
          </w:tcPr>
          <w:p w14:paraId="54AC9CD0" w14:textId="77777777" w:rsidR="002B045E" w:rsidRPr="00EE6BD8" w:rsidRDefault="002B045E" w:rsidP="00A5326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</w:tcBorders>
            <w:noWrap/>
            <w:hideMark/>
          </w:tcPr>
          <w:p w14:paraId="7D08AEA0" w14:textId="77777777" w:rsidR="002B045E" w:rsidRPr="00EE6BD8" w:rsidRDefault="002B045E" w:rsidP="00A5326D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4678" w:type="dxa"/>
            <w:gridSpan w:val="8"/>
            <w:noWrap/>
            <w:hideMark/>
          </w:tcPr>
          <w:p w14:paraId="512032E0" w14:textId="77777777" w:rsidR="002B045E" w:rsidRPr="00EE6BD8" w:rsidRDefault="002B045E" w:rsidP="00A5326D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2B045E" w:rsidRPr="00EE6BD8" w14:paraId="1CAA3B61" w14:textId="77777777" w:rsidTr="00937F0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414" w:type="dxa"/>
            <w:gridSpan w:val="4"/>
            <w:noWrap/>
            <w:vAlign w:val="bottom"/>
            <w:hideMark/>
          </w:tcPr>
          <w:p w14:paraId="23D172FB" w14:textId="77777777" w:rsidR="002B045E" w:rsidRPr="00EE6BD8" w:rsidRDefault="002B045E" w:rsidP="002B045E">
            <w:pPr>
              <w:jc w:val="left"/>
              <w:rPr>
                <w:color w:val="000000"/>
                <w:sz w:val="20"/>
                <w:szCs w:val="20"/>
              </w:rPr>
            </w:pPr>
            <w:r w:rsidRPr="00EE6BD8">
              <w:rPr>
                <w:color w:val="000000"/>
                <w:sz w:val="20"/>
                <w:szCs w:val="20"/>
              </w:rPr>
              <w:t>Исполнитель</w:t>
            </w:r>
          </w:p>
        </w:tc>
        <w:tc>
          <w:tcPr>
            <w:tcW w:w="3686" w:type="dxa"/>
            <w:gridSpan w:val="6"/>
            <w:tcBorders>
              <w:bottom w:val="single" w:sz="4" w:space="0" w:color="auto"/>
            </w:tcBorders>
            <w:noWrap/>
            <w:vAlign w:val="bottom"/>
            <w:hideMark/>
          </w:tcPr>
          <w:p w14:paraId="3534DE07" w14:textId="77777777" w:rsidR="002B045E" w:rsidRPr="00EE6BD8" w:rsidRDefault="002B045E" w:rsidP="00A5326D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567" w:type="dxa"/>
            <w:gridSpan w:val="2"/>
            <w:noWrap/>
            <w:vAlign w:val="bottom"/>
            <w:hideMark/>
          </w:tcPr>
          <w:p w14:paraId="48367A06" w14:textId="77777777" w:rsidR="002B045E" w:rsidRPr="00EE6BD8" w:rsidRDefault="002B045E" w:rsidP="00A5326D">
            <w:pPr>
              <w:rPr>
                <w:color w:val="000000"/>
              </w:rPr>
            </w:pP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noWrap/>
            <w:vAlign w:val="bottom"/>
            <w:hideMark/>
          </w:tcPr>
          <w:p w14:paraId="6CF41CF5" w14:textId="77777777" w:rsidR="002B045E" w:rsidRPr="00EE6BD8" w:rsidRDefault="002B045E" w:rsidP="00A5326D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noWrap/>
            <w:vAlign w:val="bottom"/>
            <w:hideMark/>
          </w:tcPr>
          <w:p w14:paraId="6C07C89B" w14:textId="77777777" w:rsidR="002B045E" w:rsidRPr="00EE6BD8" w:rsidRDefault="002B045E" w:rsidP="00A5326D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3827" w:type="dxa"/>
            <w:gridSpan w:val="5"/>
            <w:tcBorders>
              <w:left w:val="nil"/>
              <w:bottom w:val="single" w:sz="4" w:space="0" w:color="auto"/>
            </w:tcBorders>
            <w:noWrap/>
            <w:vAlign w:val="bottom"/>
            <w:hideMark/>
          </w:tcPr>
          <w:p w14:paraId="01A7C7D7" w14:textId="77777777" w:rsidR="002B045E" w:rsidRPr="00EE6BD8" w:rsidRDefault="002B045E" w:rsidP="00A5326D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</w:tr>
      <w:tr w:rsidR="002B045E" w:rsidRPr="00EE6BD8" w14:paraId="5C7BC1EC" w14:textId="77777777" w:rsidTr="00937F0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414" w:type="dxa"/>
            <w:gridSpan w:val="4"/>
            <w:tcBorders>
              <w:left w:val="nil"/>
              <w:bottom w:val="nil"/>
            </w:tcBorders>
            <w:noWrap/>
            <w:vAlign w:val="bottom"/>
            <w:hideMark/>
          </w:tcPr>
          <w:p w14:paraId="49B4BB86" w14:textId="77777777" w:rsidR="002B045E" w:rsidRPr="00EE6BD8" w:rsidRDefault="002B045E" w:rsidP="00A5326D">
            <w:pPr>
              <w:rPr>
                <w:color w:val="000000"/>
              </w:rPr>
            </w:pPr>
          </w:p>
        </w:tc>
        <w:tc>
          <w:tcPr>
            <w:tcW w:w="3686" w:type="dxa"/>
            <w:gridSpan w:val="6"/>
            <w:tcBorders>
              <w:top w:val="single" w:sz="4" w:space="0" w:color="auto"/>
            </w:tcBorders>
            <w:noWrap/>
            <w:hideMark/>
          </w:tcPr>
          <w:p w14:paraId="358AED5E" w14:textId="77777777" w:rsidR="002B045E" w:rsidRPr="00EE6BD8" w:rsidRDefault="002B045E" w:rsidP="00A5326D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567" w:type="dxa"/>
            <w:gridSpan w:val="2"/>
            <w:noWrap/>
            <w:vAlign w:val="bottom"/>
            <w:hideMark/>
          </w:tcPr>
          <w:p w14:paraId="2DC0FDAD" w14:textId="77777777" w:rsidR="002B045E" w:rsidRPr="00EE6BD8" w:rsidRDefault="002B045E" w:rsidP="00A5326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</w:tcBorders>
            <w:noWrap/>
            <w:hideMark/>
          </w:tcPr>
          <w:p w14:paraId="5FD0971C" w14:textId="77777777" w:rsidR="002B045E" w:rsidRPr="00EE6BD8" w:rsidRDefault="002B045E" w:rsidP="00A5326D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(фамилия, инициалы)</w:t>
            </w:r>
          </w:p>
        </w:tc>
        <w:tc>
          <w:tcPr>
            <w:tcW w:w="4678" w:type="dxa"/>
            <w:gridSpan w:val="8"/>
            <w:noWrap/>
            <w:hideMark/>
          </w:tcPr>
          <w:p w14:paraId="6041EF07" w14:textId="77777777" w:rsidR="002B045E" w:rsidRPr="00EE6BD8" w:rsidRDefault="002B045E" w:rsidP="00A5326D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(телефон)</w:t>
            </w:r>
          </w:p>
        </w:tc>
      </w:tr>
      <w:tr w:rsidR="002B045E" w:rsidRPr="00EE6BD8" w14:paraId="057A6190" w14:textId="77777777" w:rsidTr="00937F0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41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B6789" w14:textId="77777777" w:rsidR="002B045E" w:rsidRPr="00EE6BD8" w:rsidRDefault="002B045E" w:rsidP="00A5326D">
            <w:pPr>
              <w:rPr>
                <w:color w:val="000000"/>
                <w:sz w:val="20"/>
                <w:szCs w:val="20"/>
              </w:rPr>
            </w:pPr>
            <w:r w:rsidRPr="00EE6BD8">
              <w:rPr>
                <w:color w:val="000000"/>
                <w:sz w:val="20"/>
                <w:szCs w:val="20"/>
              </w:rPr>
              <w:t>"_____"__________ 20_____ г.</w:t>
            </w:r>
          </w:p>
        </w:tc>
        <w:tc>
          <w:tcPr>
            <w:tcW w:w="2496" w:type="dxa"/>
            <w:gridSpan w:val="4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04F9C5B" w14:textId="77777777" w:rsidR="002B045E" w:rsidRPr="00EE6BD8" w:rsidRDefault="002B045E" w:rsidP="00A5326D">
            <w:pPr>
              <w:rPr>
                <w:color w:val="000000"/>
              </w:rPr>
            </w:pPr>
          </w:p>
        </w:tc>
        <w:tc>
          <w:tcPr>
            <w:tcW w:w="1190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92E21A2" w14:textId="77777777" w:rsidR="002B045E" w:rsidRPr="00EE6BD8" w:rsidRDefault="002B045E" w:rsidP="00A5326D">
            <w:pPr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9CCFDC5" w14:textId="77777777" w:rsidR="002B045E" w:rsidRPr="00EE6BD8" w:rsidRDefault="002B045E" w:rsidP="00A5326D">
            <w:pPr>
              <w:rPr>
                <w:color w:val="000000"/>
              </w:rPr>
            </w:pPr>
          </w:p>
        </w:tc>
        <w:tc>
          <w:tcPr>
            <w:tcW w:w="2551" w:type="dxa"/>
            <w:gridSpan w:val="4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8305810" w14:textId="77777777" w:rsidR="002B045E" w:rsidRPr="00EE6BD8" w:rsidRDefault="002B045E" w:rsidP="00A5326D">
            <w:pPr>
              <w:rPr>
                <w:color w:val="000000"/>
              </w:rPr>
            </w:pPr>
          </w:p>
        </w:tc>
        <w:tc>
          <w:tcPr>
            <w:tcW w:w="488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1AF546C" w14:textId="77777777" w:rsidR="002B045E" w:rsidRPr="00EE6BD8" w:rsidRDefault="002B045E" w:rsidP="00A5326D">
            <w:pPr>
              <w:rPr>
                <w:color w:val="000000"/>
              </w:rPr>
            </w:pPr>
          </w:p>
        </w:tc>
        <w:tc>
          <w:tcPr>
            <w:tcW w:w="363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E46A1C0" w14:textId="77777777" w:rsidR="002B045E" w:rsidRPr="00EE6BD8" w:rsidRDefault="002B045E" w:rsidP="00A5326D">
            <w:pPr>
              <w:rPr>
                <w:color w:val="000000"/>
              </w:rPr>
            </w:pPr>
          </w:p>
        </w:tc>
        <w:tc>
          <w:tcPr>
            <w:tcW w:w="3827" w:type="dxa"/>
            <w:gridSpan w:val="5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6B83FF5" w14:textId="77777777" w:rsidR="002B045E" w:rsidRPr="00EE6BD8" w:rsidRDefault="002B045E" w:rsidP="00A5326D">
            <w:pPr>
              <w:rPr>
                <w:color w:val="000000"/>
              </w:rPr>
            </w:pPr>
          </w:p>
        </w:tc>
      </w:tr>
    </w:tbl>
    <w:p w14:paraId="42FD96B2" w14:textId="77777777" w:rsidR="00A61571" w:rsidRDefault="00A61571" w:rsidP="00C61B42">
      <w:pPr>
        <w:pStyle w:val="ConsPlusNormal"/>
        <w:jc w:val="both"/>
      </w:pPr>
    </w:p>
    <w:p w14:paraId="158B0C26" w14:textId="77777777" w:rsidR="00A61571" w:rsidRDefault="00A61571" w:rsidP="00C61B42">
      <w:pPr>
        <w:pStyle w:val="ConsPlusNormal"/>
        <w:jc w:val="both"/>
      </w:pPr>
    </w:p>
    <w:p w14:paraId="125DCD59" w14:textId="77777777" w:rsidR="00A61571" w:rsidRDefault="00A61571" w:rsidP="00C61B42">
      <w:pPr>
        <w:pStyle w:val="ConsPlusNormal"/>
        <w:jc w:val="both"/>
      </w:pPr>
    </w:p>
    <w:p w14:paraId="339B8402" w14:textId="77777777" w:rsidR="00A61571" w:rsidRDefault="00A61571" w:rsidP="00C61B42">
      <w:pPr>
        <w:pStyle w:val="ConsPlusNormal"/>
        <w:jc w:val="both"/>
      </w:pPr>
    </w:p>
    <w:p w14:paraId="70240ECD" w14:textId="77777777" w:rsidR="00C61B42" w:rsidRDefault="00C61B42" w:rsidP="00C61B42">
      <w:pPr>
        <w:pStyle w:val="ConsPlusNormal"/>
        <w:sectPr w:rsidR="00C61B42" w:rsidSect="00563D68">
          <w:pgSz w:w="16838" w:h="11906" w:orient="landscape" w:code="9"/>
          <w:pgMar w:top="851" w:right="851" w:bottom="851" w:left="1134" w:header="0" w:footer="0" w:gutter="0"/>
          <w:cols w:space="720"/>
          <w:titlePg/>
        </w:sectPr>
      </w:pPr>
    </w:p>
    <w:p w14:paraId="3258B2A7" w14:textId="77777777" w:rsidR="00C61B42" w:rsidRPr="002B045E" w:rsidRDefault="00C61B42" w:rsidP="00C61B42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  <w:r w:rsidRPr="002B045E">
        <w:rPr>
          <w:rFonts w:ascii="Times New Roman" w:hAnsi="Times New Roman" w:cs="Times New Roman"/>
          <w:sz w:val="24"/>
          <w:szCs w:val="24"/>
        </w:rPr>
        <w:lastRenderedPageBreak/>
        <w:t>Сведения о численности сотрудников и оплате труда</w:t>
      </w:r>
    </w:p>
    <w:p w14:paraId="0FCA84F7" w14:textId="77777777" w:rsidR="00C61B42" w:rsidRPr="002B045E" w:rsidRDefault="00C61B42" w:rsidP="00C61B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75BB877" w14:textId="77777777" w:rsidR="002B045E" w:rsidRPr="002B045E" w:rsidRDefault="002B045E" w:rsidP="002B045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B045E">
        <w:rPr>
          <w:rFonts w:ascii="Times New Roman" w:hAnsi="Times New Roman" w:cs="Times New Roman"/>
          <w:sz w:val="24"/>
          <w:szCs w:val="24"/>
        </w:rPr>
        <w:t>на 1 _________________________ 20______г.</w:t>
      </w:r>
    </w:p>
    <w:p w14:paraId="44C0AB09" w14:textId="77777777" w:rsidR="002B045E" w:rsidRPr="002B045E" w:rsidRDefault="002B045E" w:rsidP="002B045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E6E5123" w14:textId="77777777" w:rsidR="00C61B42" w:rsidRPr="002B045E" w:rsidRDefault="00C61B42" w:rsidP="00C61B42">
      <w:pPr>
        <w:pStyle w:val="ConsPlusNormal"/>
        <w:outlineLvl w:val="4"/>
        <w:rPr>
          <w:rFonts w:ascii="Times New Roman" w:hAnsi="Times New Roman" w:cs="Times New Roman"/>
          <w:sz w:val="24"/>
          <w:szCs w:val="24"/>
        </w:rPr>
      </w:pPr>
      <w:r w:rsidRPr="002B045E">
        <w:rPr>
          <w:rFonts w:ascii="Times New Roman" w:hAnsi="Times New Roman" w:cs="Times New Roman"/>
          <w:sz w:val="24"/>
          <w:szCs w:val="24"/>
        </w:rPr>
        <w:t>1. Сведения о численности сотрудников</w:t>
      </w:r>
    </w:p>
    <w:p w14:paraId="592B6F86" w14:textId="77777777" w:rsidR="007F6C1B" w:rsidRDefault="007F6C1B" w:rsidP="00C61B42">
      <w:pPr>
        <w:pStyle w:val="ConsPlusNormal"/>
        <w:jc w:val="both"/>
        <w:rPr>
          <w:sz w:val="24"/>
          <w:szCs w:val="24"/>
        </w:rPr>
      </w:pPr>
    </w:p>
    <w:tbl>
      <w:tblPr>
        <w:tblW w:w="14567" w:type="dxa"/>
        <w:tblInd w:w="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88"/>
        <w:gridCol w:w="679"/>
        <w:gridCol w:w="625"/>
        <w:gridCol w:w="1242"/>
        <w:gridCol w:w="543"/>
        <w:gridCol w:w="567"/>
        <w:gridCol w:w="625"/>
        <w:gridCol w:w="625"/>
        <w:gridCol w:w="1242"/>
        <w:gridCol w:w="1052"/>
        <w:gridCol w:w="708"/>
        <w:gridCol w:w="709"/>
        <w:gridCol w:w="1163"/>
        <w:gridCol w:w="625"/>
        <w:gridCol w:w="822"/>
        <w:gridCol w:w="543"/>
        <w:gridCol w:w="709"/>
      </w:tblGrid>
      <w:tr w:rsidR="007622FE" w:rsidRPr="007622FE" w14:paraId="70593407" w14:textId="77777777" w:rsidTr="007622FE">
        <w:trPr>
          <w:trHeight w:val="724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625047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Группы персонала (категория персонала)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AEA383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6C3ABD7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Штатная численность на начало года</w:t>
            </w:r>
            <w:r w:rsidR="000A65DB">
              <w:rPr>
                <w:color w:val="000000"/>
                <w:sz w:val="18"/>
                <w:szCs w:val="18"/>
              </w:rPr>
              <w:t>, ед.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BA40304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Средняя численность сотрудников за отчетный период</w:t>
            </w:r>
            <w:r w:rsidR="000A65DB">
              <w:rPr>
                <w:color w:val="000000"/>
                <w:sz w:val="18"/>
                <w:szCs w:val="18"/>
              </w:rPr>
              <w:t>, ед.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E1474DC" w14:textId="77777777" w:rsidR="007622FE" w:rsidRPr="007622FE" w:rsidRDefault="007622FE" w:rsidP="00022D1E">
            <w:pPr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По договорам гражданско-правового характера</w:t>
            </w:r>
            <w:r w:rsidR="000A65DB">
              <w:rPr>
                <w:color w:val="000000"/>
                <w:sz w:val="18"/>
                <w:szCs w:val="18"/>
              </w:rPr>
              <w:t>, ед.</w:t>
            </w:r>
            <w:r w:rsidRPr="007622FE">
              <w:rPr>
                <w:color w:val="000000"/>
                <w:sz w:val="18"/>
                <w:szCs w:val="18"/>
              </w:rPr>
              <w:t xml:space="preserve"> &lt;</w:t>
            </w:r>
            <w:r w:rsidR="00022D1E">
              <w:rPr>
                <w:color w:val="000000"/>
                <w:sz w:val="18"/>
                <w:szCs w:val="18"/>
              </w:rPr>
              <w:t>9</w:t>
            </w:r>
            <w:r w:rsidRPr="007622FE">
              <w:rPr>
                <w:color w:val="000000"/>
                <w:sz w:val="18"/>
                <w:szCs w:val="18"/>
              </w:rPr>
              <w:t>&gt;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1D415E7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Штатная численность на конец отчетного периода</w:t>
            </w:r>
            <w:r w:rsidR="000A65DB">
              <w:rPr>
                <w:color w:val="000000"/>
                <w:sz w:val="18"/>
                <w:szCs w:val="18"/>
              </w:rPr>
              <w:t>, ед.</w:t>
            </w:r>
          </w:p>
        </w:tc>
      </w:tr>
      <w:tr w:rsidR="007622FE" w:rsidRPr="007622FE" w14:paraId="5E19E461" w14:textId="77777777" w:rsidTr="007622FE">
        <w:trPr>
          <w:trHeight w:val="540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DED27" w14:textId="77777777" w:rsidR="007622FE" w:rsidRPr="007622FE" w:rsidRDefault="007622FE" w:rsidP="007622FE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A757" w14:textId="77777777" w:rsidR="007622FE" w:rsidRPr="007622FE" w:rsidRDefault="007622FE" w:rsidP="007622FE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1F39AF5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установлено штатным расписанием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98C877D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36A21F" w14:textId="77777777" w:rsidR="007622FE" w:rsidRPr="007622FE" w:rsidRDefault="007622FE" w:rsidP="00022D1E">
            <w:pPr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всего &lt;</w:t>
            </w:r>
            <w:r w:rsidR="00022D1E">
              <w:rPr>
                <w:color w:val="000000"/>
                <w:sz w:val="18"/>
                <w:szCs w:val="18"/>
              </w:rPr>
              <w:t>7</w:t>
            </w:r>
            <w:r w:rsidRPr="007622FE">
              <w:rPr>
                <w:color w:val="000000"/>
                <w:sz w:val="18"/>
                <w:szCs w:val="18"/>
              </w:rPr>
              <w:t>&gt;</w:t>
            </w:r>
          </w:p>
        </w:tc>
        <w:tc>
          <w:tcPr>
            <w:tcW w:w="3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DF665B0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0A7F665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6A431EB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установлено штатным расписанием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41BEB2D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в том числе:</w:t>
            </w:r>
          </w:p>
        </w:tc>
      </w:tr>
      <w:tr w:rsidR="007622FE" w:rsidRPr="007622FE" w14:paraId="78D754C6" w14:textId="77777777" w:rsidTr="007622FE">
        <w:trPr>
          <w:trHeight w:val="570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B3E93" w14:textId="77777777" w:rsidR="007622FE" w:rsidRPr="007622FE" w:rsidRDefault="007622FE" w:rsidP="007622FE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C3F02" w14:textId="77777777" w:rsidR="007622FE" w:rsidRPr="007622FE" w:rsidRDefault="007622FE" w:rsidP="007622FE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89ECA5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484344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из нее по основным видам деятельности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434972ED" w14:textId="77777777" w:rsidR="007622FE" w:rsidRPr="007622FE" w:rsidRDefault="007622FE" w:rsidP="007622FE">
            <w:pPr>
              <w:ind w:left="113" w:right="113"/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замещено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73CAC529" w14:textId="77777777" w:rsidR="007622FE" w:rsidRPr="007622FE" w:rsidRDefault="007622FE" w:rsidP="007622FE">
            <w:pPr>
              <w:ind w:left="113" w:right="113"/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вакантных должностей</w:t>
            </w: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AB8A5" w14:textId="77777777" w:rsidR="007622FE" w:rsidRPr="007622FE" w:rsidRDefault="007622FE" w:rsidP="007622FE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18A6A6E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по основному месту работы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1621EBA9" w14:textId="77777777" w:rsidR="007622FE" w:rsidRPr="007622FE" w:rsidRDefault="007622FE" w:rsidP="007622FE">
            <w:pPr>
              <w:ind w:left="113" w:right="113"/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по внутреннему совместительст</w:t>
            </w:r>
            <w:r w:rsidR="00022D1E">
              <w:rPr>
                <w:color w:val="000000"/>
                <w:sz w:val="18"/>
                <w:szCs w:val="18"/>
              </w:rPr>
              <w:t>ву (по совмещению должностей) &lt;8</w:t>
            </w:r>
            <w:r w:rsidRPr="007622FE">
              <w:rPr>
                <w:color w:val="000000"/>
                <w:sz w:val="18"/>
                <w:szCs w:val="18"/>
              </w:rPr>
              <w:t>&gt;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2E5A62E0" w14:textId="77777777" w:rsidR="007622FE" w:rsidRPr="007622FE" w:rsidRDefault="007622FE" w:rsidP="007622FE">
            <w:pPr>
              <w:ind w:left="113" w:right="113"/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по внешнему совместительству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5C8FF2DB" w14:textId="77777777" w:rsidR="007622FE" w:rsidRPr="007622FE" w:rsidRDefault="00022D1E" w:rsidP="00022D1E">
            <w:pPr>
              <w:ind w:left="113" w:right="11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сотрудники учреждения &lt;10</w:t>
            </w:r>
            <w:r w:rsidR="007622FE" w:rsidRPr="007622FE">
              <w:rPr>
                <w:color w:val="000000"/>
                <w:sz w:val="18"/>
                <w:szCs w:val="18"/>
              </w:rPr>
              <w:t>&gt;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1964A057" w14:textId="77777777" w:rsidR="007622FE" w:rsidRPr="007622FE" w:rsidRDefault="007622FE" w:rsidP="007622FE">
            <w:pPr>
              <w:ind w:left="113" w:right="113"/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физические лица, не являю</w:t>
            </w:r>
            <w:r w:rsidR="00022D1E">
              <w:rPr>
                <w:color w:val="000000"/>
                <w:sz w:val="18"/>
                <w:szCs w:val="18"/>
              </w:rPr>
              <w:t>щиеся сотрудниками учреждения &lt;11</w:t>
            </w:r>
            <w:r w:rsidRPr="007622FE">
              <w:rPr>
                <w:color w:val="000000"/>
                <w:sz w:val="18"/>
                <w:szCs w:val="18"/>
              </w:rPr>
              <w:t>&gt;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4467E8D8" w14:textId="77777777" w:rsidR="007622FE" w:rsidRPr="007622FE" w:rsidRDefault="007622FE" w:rsidP="007622FE">
            <w:pPr>
              <w:ind w:left="113" w:right="113"/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615C8BFF" w14:textId="77777777" w:rsidR="007622FE" w:rsidRPr="007622FE" w:rsidRDefault="007622FE" w:rsidP="007622FE">
            <w:pPr>
              <w:ind w:left="113" w:right="113"/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из нее по основным видам деятельности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36739432" w14:textId="77777777" w:rsidR="007622FE" w:rsidRPr="007622FE" w:rsidRDefault="007622FE" w:rsidP="007622FE">
            <w:pPr>
              <w:ind w:left="113" w:right="113"/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замещено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0B0924D9" w14:textId="77777777" w:rsidR="007622FE" w:rsidRPr="007622FE" w:rsidRDefault="007622FE" w:rsidP="007622FE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622FE">
              <w:rPr>
                <w:color w:val="000000"/>
                <w:sz w:val="16"/>
                <w:szCs w:val="16"/>
              </w:rPr>
              <w:t>вакантных должностей</w:t>
            </w:r>
          </w:p>
        </w:tc>
      </w:tr>
      <w:tr w:rsidR="007622FE" w:rsidRPr="007622FE" w14:paraId="78824545" w14:textId="77777777" w:rsidTr="007622FE">
        <w:trPr>
          <w:trHeight w:val="1050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C15C1" w14:textId="77777777" w:rsidR="007622FE" w:rsidRPr="007622FE" w:rsidRDefault="007622FE" w:rsidP="007622FE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B879F" w14:textId="77777777" w:rsidR="007622FE" w:rsidRPr="007622FE" w:rsidRDefault="007622FE" w:rsidP="007622FE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EB800" w14:textId="77777777" w:rsidR="007622FE" w:rsidRPr="007622FE" w:rsidRDefault="007622FE" w:rsidP="007622FE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5BEA6" w14:textId="77777777" w:rsidR="007622FE" w:rsidRPr="007622FE" w:rsidRDefault="007622FE" w:rsidP="007622FE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FE0D0" w14:textId="77777777" w:rsidR="007622FE" w:rsidRPr="007622FE" w:rsidRDefault="007622FE" w:rsidP="007622FE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064BA" w14:textId="77777777" w:rsidR="007622FE" w:rsidRPr="007622FE" w:rsidRDefault="007622FE" w:rsidP="007622FE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51341" w14:textId="77777777" w:rsidR="007622FE" w:rsidRPr="007622FE" w:rsidRDefault="007622FE" w:rsidP="007622FE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607CBB" w14:textId="77777777" w:rsidR="007622FE" w:rsidRPr="007622FE" w:rsidRDefault="007622FE" w:rsidP="007622FE">
            <w:pPr>
              <w:jc w:val="left"/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DDCC9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из нее по основным видам деятельности</w:t>
            </w: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BF677" w14:textId="77777777" w:rsidR="007622FE" w:rsidRPr="007622FE" w:rsidRDefault="007622FE" w:rsidP="007622FE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B1F34" w14:textId="77777777" w:rsidR="007622FE" w:rsidRPr="007622FE" w:rsidRDefault="007622FE" w:rsidP="007622FE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8DDEB" w14:textId="77777777" w:rsidR="007622FE" w:rsidRPr="007622FE" w:rsidRDefault="007622FE" w:rsidP="007622FE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6338C" w14:textId="77777777" w:rsidR="007622FE" w:rsidRPr="007622FE" w:rsidRDefault="007622FE" w:rsidP="007622FE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45E05" w14:textId="77777777" w:rsidR="007622FE" w:rsidRPr="007622FE" w:rsidRDefault="007622FE" w:rsidP="007622FE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7CFB0" w14:textId="77777777" w:rsidR="007622FE" w:rsidRPr="007622FE" w:rsidRDefault="007622FE" w:rsidP="007622FE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78607" w14:textId="77777777" w:rsidR="007622FE" w:rsidRPr="007622FE" w:rsidRDefault="007622FE" w:rsidP="007622FE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D9461" w14:textId="77777777" w:rsidR="007622FE" w:rsidRPr="007622FE" w:rsidRDefault="007622FE" w:rsidP="007622FE">
            <w:pPr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7622FE" w:rsidRPr="007622FE" w14:paraId="5481C996" w14:textId="77777777" w:rsidTr="007622FE">
        <w:trPr>
          <w:trHeight w:val="271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67D2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3B197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0C094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8B5A0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C7605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86ED1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008F7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4B8AE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DD9F4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F5151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F44A6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9854C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B8B28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62924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518FA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C12ED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EDB5A" w14:textId="77777777" w:rsidR="007622FE" w:rsidRPr="007622FE" w:rsidRDefault="007622FE" w:rsidP="007622FE">
            <w:pPr>
              <w:rPr>
                <w:color w:val="000000"/>
                <w:sz w:val="16"/>
                <w:szCs w:val="16"/>
              </w:rPr>
            </w:pPr>
            <w:r w:rsidRPr="007622FE">
              <w:rPr>
                <w:color w:val="000000"/>
                <w:sz w:val="16"/>
                <w:szCs w:val="16"/>
              </w:rPr>
              <w:t>17</w:t>
            </w:r>
          </w:p>
        </w:tc>
      </w:tr>
      <w:tr w:rsidR="007622FE" w:rsidRPr="007622FE" w14:paraId="032F0DCC" w14:textId="77777777" w:rsidTr="007622FE">
        <w:trPr>
          <w:trHeight w:val="51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F5AAF" w14:textId="77777777" w:rsidR="007622FE" w:rsidRPr="007622FE" w:rsidRDefault="007622FE" w:rsidP="00106FB2">
            <w:pPr>
              <w:jc w:val="left"/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Основной персонал, всего &lt;1</w:t>
            </w:r>
            <w:r w:rsidR="00106FB2">
              <w:rPr>
                <w:color w:val="000000"/>
                <w:sz w:val="18"/>
                <w:szCs w:val="18"/>
              </w:rPr>
              <w:t>2</w:t>
            </w:r>
            <w:r w:rsidRPr="007622FE">
              <w:rPr>
                <w:color w:val="000000"/>
                <w:sz w:val="18"/>
                <w:szCs w:val="18"/>
              </w:rPr>
              <w:t>&gt;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6A139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3E3A5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105EA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C94BC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2C904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65454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DE4FF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6D33E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2CBBC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EDFD0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CF36B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34D4D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95F83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1E495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AE040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9D2F7" w14:textId="77777777" w:rsidR="007622FE" w:rsidRPr="007622FE" w:rsidRDefault="007622FE" w:rsidP="007622FE">
            <w:pPr>
              <w:rPr>
                <w:color w:val="000000"/>
                <w:sz w:val="16"/>
                <w:szCs w:val="16"/>
              </w:rPr>
            </w:pPr>
          </w:p>
        </w:tc>
      </w:tr>
      <w:tr w:rsidR="007622FE" w:rsidRPr="007622FE" w14:paraId="2A370DC3" w14:textId="77777777" w:rsidTr="007622FE">
        <w:trPr>
          <w:trHeight w:val="1035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10A33" w14:textId="77777777" w:rsidR="007622FE" w:rsidRPr="007622FE" w:rsidRDefault="007622FE" w:rsidP="00E51B5B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 xml:space="preserve">из них: </w:t>
            </w:r>
            <w:r w:rsidRPr="007622FE">
              <w:rPr>
                <w:color w:val="000000"/>
                <w:sz w:val="18"/>
                <w:szCs w:val="18"/>
              </w:rPr>
              <w:br/>
              <w:t>категории работников, попадающие по действие Указа № 597 от 07.05.2012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11E1F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D62B4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06C42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5E3C9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07E9F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6631D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54912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102FF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CA0BE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F6406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D3390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FFF0A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819C5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16D0F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1D820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D313E" w14:textId="77777777" w:rsidR="007622FE" w:rsidRPr="007622FE" w:rsidRDefault="007622FE" w:rsidP="007622FE">
            <w:pPr>
              <w:rPr>
                <w:color w:val="000000"/>
                <w:sz w:val="16"/>
                <w:szCs w:val="16"/>
              </w:rPr>
            </w:pPr>
          </w:p>
        </w:tc>
      </w:tr>
      <w:tr w:rsidR="007622FE" w:rsidRPr="007622FE" w14:paraId="0164AA06" w14:textId="77777777" w:rsidTr="007622FE">
        <w:trPr>
          <w:trHeight w:val="48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7BD98" w14:textId="77777777" w:rsidR="007622FE" w:rsidRPr="007622FE" w:rsidRDefault="007622FE" w:rsidP="00106FB2">
            <w:pPr>
              <w:jc w:val="left"/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Вспомогательный персонал, всего &lt;1</w:t>
            </w:r>
            <w:r w:rsidR="00106FB2">
              <w:rPr>
                <w:color w:val="000000"/>
                <w:sz w:val="18"/>
                <w:szCs w:val="18"/>
              </w:rPr>
              <w:t>4</w:t>
            </w:r>
            <w:r w:rsidRPr="007622FE">
              <w:rPr>
                <w:color w:val="000000"/>
                <w:sz w:val="18"/>
                <w:szCs w:val="18"/>
              </w:rPr>
              <w:t>&gt;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13C32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F2B0C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33FE2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67062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22AAE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C2F33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B9723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1EADD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BEF42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6A20C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395EE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B90B2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AD036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26F67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87659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0E316" w14:textId="77777777" w:rsidR="007622FE" w:rsidRPr="007622FE" w:rsidRDefault="007622FE" w:rsidP="007622FE">
            <w:pPr>
              <w:rPr>
                <w:color w:val="000000"/>
                <w:sz w:val="16"/>
                <w:szCs w:val="16"/>
              </w:rPr>
            </w:pPr>
          </w:p>
        </w:tc>
      </w:tr>
      <w:tr w:rsidR="007622FE" w:rsidRPr="007622FE" w14:paraId="007478DD" w14:textId="77777777" w:rsidTr="007622FE">
        <w:trPr>
          <w:trHeight w:val="602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B525E" w14:textId="77777777" w:rsidR="007622FE" w:rsidRPr="007622FE" w:rsidRDefault="007622FE" w:rsidP="00106FB2">
            <w:pPr>
              <w:jc w:val="left"/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Административно-управленческий персонал, всего &lt;1</w:t>
            </w:r>
            <w:r w:rsidR="00106FB2">
              <w:rPr>
                <w:color w:val="000000"/>
                <w:sz w:val="18"/>
                <w:szCs w:val="18"/>
              </w:rPr>
              <w:t>5</w:t>
            </w:r>
            <w:r w:rsidRPr="007622FE">
              <w:rPr>
                <w:color w:val="000000"/>
                <w:sz w:val="18"/>
                <w:szCs w:val="18"/>
              </w:rPr>
              <w:t>&gt;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39DBE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74CD6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BA8E3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AE748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76E53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056B1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ABDC3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EA62C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9D901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6A7F3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5CBAE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380BE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ECB25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42746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3AAA8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6BD30" w14:textId="77777777" w:rsidR="007622FE" w:rsidRPr="007622FE" w:rsidRDefault="007622FE" w:rsidP="007622FE">
            <w:pPr>
              <w:rPr>
                <w:color w:val="000000"/>
                <w:sz w:val="16"/>
                <w:szCs w:val="16"/>
              </w:rPr>
            </w:pPr>
          </w:p>
        </w:tc>
      </w:tr>
      <w:tr w:rsidR="007622FE" w:rsidRPr="007622FE" w14:paraId="7C1CEEB3" w14:textId="77777777" w:rsidTr="007622FE">
        <w:trPr>
          <w:trHeight w:val="495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D6006" w14:textId="77777777" w:rsidR="007622FE" w:rsidRPr="007622FE" w:rsidRDefault="007622FE" w:rsidP="00E51B5B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 xml:space="preserve">из них: </w:t>
            </w:r>
            <w:r w:rsidRPr="007622FE">
              <w:rPr>
                <w:color w:val="000000"/>
                <w:sz w:val="18"/>
                <w:szCs w:val="18"/>
              </w:rPr>
              <w:br/>
              <w:t>заместитель руководителя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98EB3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3100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430E2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42F5B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9AD6C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EC946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C4F61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E2AFB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3CB02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FCDD1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78659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9B962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9AF28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1611B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71EE7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95272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CA0AD" w14:textId="77777777" w:rsidR="007622FE" w:rsidRPr="007622FE" w:rsidRDefault="007622FE" w:rsidP="007622FE">
            <w:pPr>
              <w:rPr>
                <w:color w:val="000000"/>
                <w:sz w:val="16"/>
                <w:szCs w:val="16"/>
              </w:rPr>
            </w:pPr>
          </w:p>
        </w:tc>
      </w:tr>
      <w:tr w:rsidR="007622FE" w:rsidRPr="007622FE" w14:paraId="5F304205" w14:textId="77777777" w:rsidTr="007622FE">
        <w:trPr>
          <w:trHeight w:val="51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E51C5" w14:textId="77777777" w:rsidR="007622FE" w:rsidRPr="007622FE" w:rsidRDefault="007622FE" w:rsidP="00E51B5B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руководитель структурного подразделения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3DF70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3200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FA2AF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0C2A0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77707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E079B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6AAC3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1D26E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2ACC3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A96C5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6ECEB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BB5AF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5CAE6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5A89A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20DFD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F67EC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2875F" w14:textId="77777777" w:rsidR="007622FE" w:rsidRPr="007622FE" w:rsidRDefault="007622FE" w:rsidP="007622FE">
            <w:pPr>
              <w:rPr>
                <w:color w:val="000000"/>
                <w:sz w:val="16"/>
                <w:szCs w:val="16"/>
              </w:rPr>
            </w:pPr>
          </w:p>
        </w:tc>
      </w:tr>
      <w:tr w:rsidR="007622FE" w:rsidRPr="007622FE" w14:paraId="410BEB05" w14:textId="77777777" w:rsidTr="00236206">
        <w:trPr>
          <w:trHeight w:val="30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1930E" w14:textId="77777777" w:rsidR="007622FE" w:rsidRPr="007622FE" w:rsidRDefault="007622FE" w:rsidP="00236206">
            <w:pPr>
              <w:jc w:val="left"/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366BE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  <w:r w:rsidRPr="007622FE">
              <w:rPr>
                <w:color w:val="000000"/>
                <w:sz w:val="18"/>
                <w:szCs w:val="18"/>
              </w:rPr>
              <w:t>9000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934A8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5DC42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FB7E7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EF04A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4F26A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4BACE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F32B2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8C9E8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68AB2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39818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EAADC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D811B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EB1B7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48935" w14:textId="77777777" w:rsidR="007622FE" w:rsidRPr="007622FE" w:rsidRDefault="007622FE" w:rsidP="00762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073EB" w14:textId="77777777" w:rsidR="007622FE" w:rsidRPr="007622FE" w:rsidRDefault="007622FE" w:rsidP="007622FE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0143F7D6" w14:textId="77777777" w:rsidR="007F6C1B" w:rsidRDefault="007F6C1B" w:rsidP="00C61B42">
      <w:pPr>
        <w:pStyle w:val="ConsPlusNormal"/>
        <w:jc w:val="both"/>
        <w:rPr>
          <w:sz w:val="24"/>
          <w:szCs w:val="24"/>
        </w:rPr>
      </w:pPr>
    </w:p>
    <w:p w14:paraId="27877821" w14:textId="77777777" w:rsidR="007F6C1B" w:rsidRDefault="007F6C1B" w:rsidP="00C61B42">
      <w:pPr>
        <w:pStyle w:val="ConsPlusNormal"/>
        <w:jc w:val="both"/>
        <w:rPr>
          <w:sz w:val="24"/>
          <w:szCs w:val="24"/>
        </w:rPr>
      </w:pPr>
    </w:p>
    <w:p w14:paraId="131843FD" w14:textId="77777777" w:rsidR="007F6C1B" w:rsidRPr="002B045E" w:rsidRDefault="007F6C1B" w:rsidP="00C61B42">
      <w:pPr>
        <w:pStyle w:val="ConsPlusNormal"/>
        <w:jc w:val="both"/>
        <w:rPr>
          <w:sz w:val="24"/>
          <w:szCs w:val="24"/>
        </w:rPr>
      </w:pPr>
    </w:p>
    <w:p w14:paraId="24F4F028" w14:textId="77777777" w:rsidR="00C61B42" w:rsidRDefault="00C61B42" w:rsidP="001C5837">
      <w:pPr>
        <w:pStyle w:val="ConsPlusNormal"/>
        <w:pageBreakBefore/>
        <w:outlineLvl w:val="4"/>
        <w:rPr>
          <w:rFonts w:ascii="Times New Roman" w:hAnsi="Times New Roman" w:cs="Times New Roman"/>
          <w:sz w:val="24"/>
          <w:szCs w:val="24"/>
        </w:rPr>
      </w:pPr>
      <w:r w:rsidRPr="007622FE">
        <w:rPr>
          <w:rFonts w:ascii="Times New Roman" w:hAnsi="Times New Roman" w:cs="Times New Roman"/>
          <w:sz w:val="24"/>
          <w:szCs w:val="24"/>
        </w:rPr>
        <w:lastRenderedPageBreak/>
        <w:t>2. Сведения об оплате труда</w:t>
      </w:r>
    </w:p>
    <w:p w14:paraId="63ADE2F1" w14:textId="77777777" w:rsidR="007622FE" w:rsidRDefault="007622FE" w:rsidP="00C61B42">
      <w:pPr>
        <w:pStyle w:val="ConsPlusNormal"/>
        <w:outlineLvl w:val="4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1"/>
        <w:gridCol w:w="592"/>
        <w:gridCol w:w="490"/>
        <w:gridCol w:w="490"/>
        <w:gridCol w:w="738"/>
        <w:gridCol w:w="843"/>
        <w:gridCol w:w="1348"/>
        <w:gridCol w:w="1348"/>
        <w:gridCol w:w="1015"/>
        <w:gridCol w:w="1101"/>
        <w:gridCol w:w="1277"/>
        <w:gridCol w:w="770"/>
        <w:gridCol w:w="1073"/>
        <w:gridCol w:w="927"/>
        <w:gridCol w:w="492"/>
        <w:gridCol w:w="1042"/>
      </w:tblGrid>
      <w:tr w:rsidR="0035102D" w14:paraId="384D8822" w14:textId="77777777" w:rsidTr="001A6340">
        <w:tc>
          <w:tcPr>
            <w:tcW w:w="1403" w:type="dxa"/>
            <w:vMerge w:val="restart"/>
            <w:tcBorders>
              <w:left w:val="nil"/>
            </w:tcBorders>
          </w:tcPr>
          <w:p w14:paraId="20E826C9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Группы персонала</w:t>
            </w:r>
          </w:p>
        </w:tc>
        <w:tc>
          <w:tcPr>
            <w:tcW w:w="582" w:type="dxa"/>
            <w:vMerge w:val="restart"/>
          </w:tcPr>
          <w:p w14:paraId="0524A61E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5232" w:type="dxa"/>
            <w:gridSpan w:val="6"/>
          </w:tcPr>
          <w:p w14:paraId="6A05901B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 xml:space="preserve">Фонд начисленной оплаты труда сотрудников за отчетный период, </w:t>
            </w:r>
            <w:proofErr w:type="spellStart"/>
            <w:r w:rsidRPr="00266B6A">
              <w:rPr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2112" w:type="dxa"/>
            <w:gridSpan w:val="2"/>
          </w:tcPr>
          <w:p w14:paraId="72765963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 xml:space="preserve">Начислено по договорам гражданско-правового характера, </w:t>
            </w:r>
            <w:proofErr w:type="spellStart"/>
            <w:r w:rsidRPr="00266B6A">
              <w:rPr>
                <w:color w:val="000000"/>
                <w:sz w:val="18"/>
                <w:szCs w:val="18"/>
              </w:rPr>
              <w:t>руб</w:t>
            </w:r>
            <w:proofErr w:type="spellEnd"/>
            <w:r w:rsidRPr="00266B6A">
              <w:rPr>
                <w:color w:val="000000"/>
                <w:sz w:val="18"/>
                <w:szCs w:val="18"/>
              </w:rPr>
              <w:t xml:space="preserve"> </w:t>
            </w:r>
            <w:hyperlink w:anchor="P3601">
              <w:r w:rsidRPr="00266B6A">
                <w:rPr>
                  <w:color w:val="000000"/>
                  <w:sz w:val="18"/>
                  <w:szCs w:val="18"/>
                </w:rPr>
                <w:t>&lt;16&gt;</w:t>
              </w:r>
            </w:hyperlink>
          </w:p>
        </w:tc>
        <w:tc>
          <w:tcPr>
            <w:tcW w:w="5648" w:type="dxa"/>
            <w:gridSpan w:val="6"/>
            <w:tcBorders>
              <w:right w:val="nil"/>
            </w:tcBorders>
          </w:tcPr>
          <w:p w14:paraId="4150154A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 xml:space="preserve">Аналитическое распределение оплаты труда сотрудников по источникам финансового обеспечения, </w:t>
            </w:r>
            <w:proofErr w:type="spellStart"/>
            <w:r w:rsidRPr="00266B6A">
              <w:rPr>
                <w:color w:val="000000"/>
                <w:sz w:val="18"/>
                <w:szCs w:val="18"/>
              </w:rPr>
              <w:t>руб</w:t>
            </w:r>
            <w:proofErr w:type="spellEnd"/>
            <w:r w:rsidRPr="00266B6A">
              <w:rPr>
                <w:color w:val="000000"/>
                <w:sz w:val="18"/>
                <w:szCs w:val="18"/>
              </w:rPr>
              <w:t xml:space="preserve"> </w:t>
            </w:r>
            <w:hyperlink w:anchor="P3602">
              <w:r w:rsidRPr="00266B6A">
                <w:rPr>
                  <w:color w:val="000000"/>
                  <w:sz w:val="18"/>
                  <w:szCs w:val="18"/>
                </w:rPr>
                <w:t>&lt;17&gt;</w:t>
              </w:r>
            </w:hyperlink>
          </w:p>
        </w:tc>
      </w:tr>
      <w:tr w:rsidR="0035102D" w14:paraId="1C5FBEDC" w14:textId="77777777" w:rsidTr="001A6340">
        <w:tc>
          <w:tcPr>
            <w:tcW w:w="0" w:type="auto"/>
            <w:vMerge/>
            <w:tcBorders>
              <w:left w:val="nil"/>
            </w:tcBorders>
          </w:tcPr>
          <w:p w14:paraId="116C4870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02239A20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  <w:vMerge w:val="restart"/>
          </w:tcPr>
          <w:p w14:paraId="2ADC8243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745" w:type="dxa"/>
            <w:gridSpan w:val="5"/>
          </w:tcPr>
          <w:p w14:paraId="687E0680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2112" w:type="dxa"/>
            <w:gridSpan w:val="2"/>
          </w:tcPr>
          <w:p w14:paraId="45CC5C41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5648" w:type="dxa"/>
            <w:gridSpan w:val="6"/>
            <w:tcBorders>
              <w:right w:val="nil"/>
            </w:tcBorders>
          </w:tcPr>
          <w:p w14:paraId="4BFBF7D7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в том числе:</w:t>
            </w:r>
          </w:p>
        </w:tc>
      </w:tr>
      <w:tr w:rsidR="00E27502" w14:paraId="5372B2F0" w14:textId="77777777" w:rsidTr="001A6340">
        <w:tc>
          <w:tcPr>
            <w:tcW w:w="0" w:type="auto"/>
            <w:vMerge/>
            <w:tcBorders>
              <w:left w:val="nil"/>
            </w:tcBorders>
          </w:tcPr>
          <w:p w14:paraId="2029C9E7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7E335D6F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13946636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gridSpan w:val="3"/>
          </w:tcPr>
          <w:p w14:paraId="3F21D4E6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по основному месту работы</w:t>
            </w:r>
          </w:p>
        </w:tc>
        <w:tc>
          <w:tcPr>
            <w:tcW w:w="1332" w:type="dxa"/>
            <w:vMerge w:val="restart"/>
          </w:tcPr>
          <w:p w14:paraId="0FF146A3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по внутреннему совместительству (совмещению должностей)</w:t>
            </w:r>
          </w:p>
        </w:tc>
        <w:tc>
          <w:tcPr>
            <w:tcW w:w="1332" w:type="dxa"/>
            <w:vMerge w:val="restart"/>
          </w:tcPr>
          <w:p w14:paraId="362F8ED7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по внешнему совместительству</w:t>
            </w:r>
          </w:p>
        </w:tc>
        <w:tc>
          <w:tcPr>
            <w:tcW w:w="1013" w:type="dxa"/>
            <w:vMerge w:val="restart"/>
          </w:tcPr>
          <w:p w14:paraId="5987ADB6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сотрудникам учреждения</w:t>
            </w:r>
          </w:p>
        </w:tc>
        <w:tc>
          <w:tcPr>
            <w:tcW w:w="1099" w:type="dxa"/>
            <w:vMerge w:val="restart"/>
          </w:tcPr>
          <w:p w14:paraId="452016A1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физическим лицам, не являющимися сотрудниками учреждения</w:t>
            </w:r>
          </w:p>
        </w:tc>
        <w:tc>
          <w:tcPr>
            <w:tcW w:w="5648" w:type="dxa"/>
            <w:gridSpan w:val="6"/>
            <w:tcBorders>
              <w:right w:val="nil"/>
            </w:tcBorders>
          </w:tcPr>
          <w:p w14:paraId="7B10ED76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по основному месту работы</w:t>
            </w:r>
          </w:p>
        </w:tc>
      </w:tr>
      <w:tr w:rsidR="00266B6A" w14:paraId="534D2CE8" w14:textId="77777777" w:rsidTr="001A6340">
        <w:tc>
          <w:tcPr>
            <w:tcW w:w="0" w:type="auto"/>
            <w:vMerge/>
            <w:tcBorders>
              <w:left w:val="nil"/>
            </w:tcBorders>
          </w:tcPr>
          <w:p w14:paraId="724790C1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3E8927B6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2EC544AA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  <w:vMerge w:val="restart"/>
          </w:tcPr>
          <w:p w14:paraId="60E7F58A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94" w:type="dxa"/>
            <w:gridSpan w:val="2"/>
          </w:tcPr>
          <w:p w14:paraId="3DC3896C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в том числе на условиях:</w:t>
            </w:r>
          </w:p>
        </w:tc>
        <w:tc>
          <w:tcPr>
            <w:tcW w:w="0" w:type="auto"/>
            <w:vMerge/>
          </w:tcPr>
          <w:p w14:paraId="117BC95B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54E868B9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730651AD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54785D32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14:paraId="289C310A" w14:textId="77777777" w:rsidR="0035102D" w:rsidRPr="00266B6A" w:rsidRDefault="0035102D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за счет средств субсидии на выполнение муниципального задания</w:t>
            </w:r>
          </w:p>
        </w:tc>
        <w:tc>
          <w:tcPr>
            <w:tcW w:w="765" w:type="dxa"/>
            <w:vMerge w:val="restart"/>
          </w:tcPr>
          <w:p w14:paraId="0B12195D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за счет средств субсидии на иные цели</w:t>
            </w:r>
          </w:p>
        </w:tc>
        <w:tc>
          <w:tcPr>
            <w:tcW w:w="2009" w:type="dxa"/>
            <w:gridSpan w:val="2"/>
          </w:tcPr>
          <w:p w14:paraId="5063B843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за счет средств гранта в форме субсидии</w:t>
            </w:r>
          </w:p>
        </w:tc>
        <w:tc>
          <w:tcPr>
            <w:tcW w:w="452" w:type="dxa"/>
            <w:vMerge w:val="restart"/>
          </w:tcPr>
          <w:p w14:paraId="1CA0B404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 xml:space="preserve">ОМС </w:t>
            </w:r>
            <w:hyperlink w:anchor="P3603">
              <w:r w:rsidRPr="00266B6A">
                <w:rPr>
                  <w:color w:val="000000"/>
                  <w:sz w:val="18"/>
                  <w:szCs w:val="18"/>
                </w:rPr>
                <w:t>&lt;18&gt;</w:t>
              </w:r>
            </w:hyperlink>
          </w:p>
        </w:tc>
        <w:tc>
          <w:tcPr>
            <w:tcW w:w="1051" w:type="dxa"/>
            <w:vMerge w:val="restart"/>
            <w:tcBorders>
              <w:right w:val="nil"/>
            </w:tcBorders>
          </w:tcPr>
          <w:p w14:paraId="5C26B07A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 xml:space="preserve">за счет средств от приносящей доход деятельности </w:t>
            </w:r>
            <w:hyperlink w:anchor="P3604">
              <w:r w:rsidRPr="00266B6A">
                <w:rPr>
                  <w:color w:val="000000"/>
                  <w:sz w:val="18"/>
                  <w:szCs w:val="18"/>
                </w:rPr>
                <w:t>&lt;19&gt;</w:t>
              </w:r>
            </w:hyperlink>
          </w:p>
        </w:tc>
      </w:tr>
      <w:tr w:rsidR="00266B6A" w14:paraId="6FA7F177" w14:textId="77777777" w:rsidTr="001A6340">
        <w:tc>
          <w:tcPr>
            <w:tcW w:w="0" w:type="auto"/>
            <w:vMerge/>
            <w:tcBorders>
              <w:left w:val="nil"/>
            </w:tcBorders>
          </w:tcPr>
          <w:p w14:paraId="52C0B265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4588BF08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2A1576CA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147AF7E8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47" w:type="dxa"/>
            <w:vMerge w:val="restart"/>
          </w:tcPr>
          <w:p w14:paraId="4C852E90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полного рабочего времени</w:t>
            </w:r>
          </w:p>
        </w:tc>
        <w:tc>
          <w:tcPr>
            <w:tcW w:w="847" w:type="dxa"/>
            <w:vMerge w:val="restart"/>
          </w:tcPr>
          <w:p w14:paraId="2C581564" w14:textId="77777777" w:rsid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 xml:space="preserve">неполного рабочего </w:t>
            </w:r>
            <w:proofErr w:type="spellStart"/>
            <w:r w:rsidRPr="00266B6A">
              <w:rPr>
                <w:color w:val="000000"/>
                <w:sz w:val="18"/>
                <w:szCs w:val="18"/>
              </w:rPr>
              <w:t>вре</w:t>
            </w:r>
            <w:proofErr w:type="spellEnd"/>
          </w:p>
          <w:p w14:paraId="4A397751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266B6A">
              <w:rPr>
                <w:color w:val="000000"/>
                <w:sz w:val="18"/>
                <w:szCs w:val="18"/>
              </w:rPr>
              <w:t>мени</w:t>
            </w:r>
            <w:proofErr w:type="spellEnd"/>
          </w:p>
        </w:tc>
        <w:tc>
          <w:tcPr>
            <w:tcW w:w="0" w:type="auto"/>
            <w:vMerge/>
          </w:tcPr>
          <w:p w14:paraId="19A33E09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268FB06B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716FC7D8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852948A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431961B4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3FC5FBA0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gridSpan w:val="2"/>
          </w:tcPr>
          <w:p w14:paraId="2952FCAC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vMerge/>
          </w:tcPr>
          <w:p w14:paraId="6FB41A43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nil"/>
            </w:tcBorders>
          </w:tcPr>
          <w:p w14:paraId="6B607CFD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66B6A" w14:paraId="2B8E0040" w14:textId="77777777" w:rsidTr="001A6340">
        <w:tc>
          <w:tcPr>
            <w:tcW w:w="0" w:type="auto"/>
            <w:vMerge/>
            <w:tcBorders>
              <w:left w:val="nil"/>
            </w:tcBorders>
          </w:tcPr>
          <w:p w14:paraId="18E7504E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7D006D5D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14708F5C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3D387897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3A770D3A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044331C8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20D9729E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510ECA46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3F72C615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3125E7A0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1633B05B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5801549F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</w:tcPr>
          <w:p w14:paraId="46182F21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из федерального бюджета</w:t>
            </w:r>
          </w:p>
        </w:tc>
        <w:tc>
          <w:tcPr>
            <w:tcW w:w="911" w:type="dxa"/>
          </w:tcPr>
          <w:p w14:paraId="28D4D6E3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из бюджетов субъектов Российской Федерации и местных бюджетов</w:t>
            </w:r>
          </w:p>
        </w:tc>
        <w:tc>
          <w:tcPr>
            <w:tcW w:w="0" w:type="auto"/>
            <w:vMerge/>
          </w:tcPr>
          <w:p w14:paraId="08448A66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nil"/>
            </w:tcBorders>
          </w:tcPr>
          <w:p w14:paraId="487E2CEB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1A6340" w14:paraId="703799E4" w14:textId="77777777" w:rsidTr="001A6340">
        <w:tc>
          <w:tcPr>
            <w:tcW w:w="1403" w:type="dxa"/>
            <w:tcBorders>
              <w:left w:val="nil"/>
            </w:tcBorders>
          </w:tcPr>
          <w:p w14:paraId="01AC58AB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2" w:type="dxa"/>
          </w:tcPr>
          <w:p w14:paraId="4BD23B30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87" w:type="dxa"/>
          </w:tcPr>
          <w:p w14:paraId="5B357A94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87" w:type="dxa"/>
          </w:tcPr>
          <w:p w14:paraId="2DAC5DF4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47" w:type="dxa"/>
          </w:tcPr>
          <w:p w14:paraId="489D197B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47" w:type="dxa"/>
          </w:tcPr>
          <w:p w14:paraId="4DE7543B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32" w:type="dxa"/>
          </w:tcPr>
          <w:p w14:paraId="3E973F63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332" w:type="dxa"/>
          </w:tcPr>
          <w:p w14:paraId="4B679EA4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13" w:type="dxa"/>
          </w:tcPr>
          <w:p w14:paraId="613DE613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99" w:type="dxa"/>
          </w:tcPr>
          <w:p w14:paraId="1EB04158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71" w:type="dxa"/>
          </w:tcPr>
          <w:p w14:paraId="6AC789A9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65" w:type="dxa"/>
          </w:tcPr>
          <w:p w14:paraId="03F8F72F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98" w:type="dxa"/>
          </w:tcPr>
          <w:p w14:paraId="012F7103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911" w:type="dxa"/>
          </w:tcPr>
          <w:p w14:paraId="140F36A4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52" w:type="dxa"/>
          </w:tcPr>
          <w:p w14:paraId="26AFEE0C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51" w:type="dxa"/>
            <w:tcBorders>
              <w:right w:val="nil"/>
            </w:tcBorders>
          </w:tcPr>
          <w:p w14:paraId="464C17BD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16</w:t>
            </w:r>
          </w:p>
        </w:tc>
      </w:tr>
      <w:tr w:rsidR="001A6340" w14:paraId="0E3F77E3" w14:textId="77777777" w:rsidTr="001A6340">
        <w:tblPrEx>
          <w:tblBorders>
            <w:right w:val="single" w:sz="4" w:space="0" w:color="auto"/>
          </w:tblBorders>
        </w:tblPrEx>
        <w:tc>
          <w:tcPr>
            <w:tcW w:w="1403" w:type="dxa"/>
            <w:tcBorders>
              <w:left w:val="nil"/>
            </w:tcBorders>
            <w:vAlign w:val="center"/>
          </w:tcPr>
          <w:p w14:paraId="2017BB76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 xml:space="preserve">Основной персонал, всего </w:t>
            </w:r>
            <w:hyperlink w:anchor="P3605">
              <w:r w:rsidRPr="00266B6A">
                <w:rPr>
                  <w:color w:val="000000"/>
                  <w:sz w:val="18"/>
                  <w:szCs w:val="18"/>
                </w:rPr>
                <w:t>&lt;20&gt;</w:t>
              </w:r>
            </w:hyperlink>
          </w:p>
        </w:tc>
        <w:tc>
          <w:tcPr>
            <w:tcW w:w="582" w:type="dxa"/>
            <w:vAlign w:val="bottom"/>
          </w:tcPr>
          <w:p w14:paraId="497F6C9E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487" w:type="dxa"/>
          </w:tcPr>
          <w:p w14:paraId="3876BF91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14:paraId="3E9FF32B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47" w:type="dxa"/>
          </w:tcPr>
          <w:p w14:paraId="19409C21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</w:tcPr>
          <w:p w14:paraId="5EB259DB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</w:tcPr>
          <w:p w14:paraId="7B2E056A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</w:tcPr>
          <w:p w14:paraId="2F92B210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</w:tcPr>
          <w:p w14:paraId="29C5E1B6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</w:tcPr>
          <w:p w14:paraId="2770CB0D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</w:tcPr>
          <w:p w14:paraId="2D2A7396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</w:tcPr>
          <w:p w14:paraId="50A10E5E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</w:tcPr>
          <w:p w14:paraId="4DB113EC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</w:tcPr>
          <w:p w14:paraId="1D563488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</w:tcPr>
          <w:p w14:paraId="0F29F92F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</w:tcPr>
          <w:p w14:paraId="58494741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1A6340" w14:paraId="187A5F90" w14:textId="77777777" w:rsidTr="001A6340">
        <w:tblPrEx>
          <w:tblBorders>
            <w:right w:val="single" w:sz="4" w:space="0" w:color="auto"/>
          </w:tblBorders>
        </w:tblPrEx>
        <w:tc>
          <w:tcPr>
            <w:tcW w:w="1403" w:type="dxa"/>
            <w:tcBorders>
              <w:left w:val="nil"/>
            </w:tcBorders>
            <w:vAlign w:val="bottom"/>
          </w:tcPr>
          <w:p w14:paraId="33E6E8D4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 xml:space="preserve">Вспомогательный персонал, всего </w:t>
            </w:r>
            <w:hyperlink w:anchor="P3606">
              <w:r w:rsidRPr="00266B6A">
                <w:rPr>
                  <w:color w:val="000000"/>
                  <w:sz w:val="18"/>
                  <w:szCs w:val="18"/>
                </w:rPr>
                <w:t>&lt;21&gt;</w:t>
              </w:r>
            </w:hyperlink>
          </w:p>
        </w:tc>
        <w:tc>
          <w:tcPr>
            <w:tcW w:w="582" w:type="dxa"/>
            <w:vAlign w:val="bottom"/>
          </w:tcPr>
          <w:p w14:paraId="3C7ECAAF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487" w:type="dxa"/>
          </w:tcPr>
          <w:p w14:paraId="673261DB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14:paraId="12E0F6F0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47" w:type="dxa"/>
          </w:tcPr>
          <w:p w14:paraId="5B6E09A3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</w:tcPr>
          <w:p w14:paraId="277491C0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</w:tcPr>
          <w:p w14:paraId="3E083CEE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</w:tcPr>
          <w:p w14:paraId="5D16498E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</w:tcPr>
          <w:p w14:paraId="3B10B749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</w:tcPr>
          <w:p w14:paraId="0B54382D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</w:tcPr>
          <w:p w14:paraId="38FBC2DB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</w:tcPr>
          <w:p w14:paraId="2D6F215A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</w:tcPr>
          <w:p w14:paraId="1B5F52B6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</w:tcPr>
          <w:p w14:paraId="32F4E1DD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</w:tcPr>
          <w:p w14:paraId="7789BBA4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</w:tcPr>
          <w:p w14:paraId="79F0730B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1A6340" w14:paraId="5230BCD3" w14:textId="77777777" w:rsidTr="001A6340">
        <w:tblPrEx>
          <w:tblBorders>
            <w:right w:val="single" w:sz="4" w:space="0" w:color="auto"/>
          </w:tblBorders>
        </w:tblPrEx>
        <w:tc>
          <w:tcPr>
            <w:tcW w:w="1403" w:type="dxa"/>
            <w:tcBorders>
              <w:left w:val="nil"/>
            </w:tcBorders>
          </w:tcPr>
          <w:p w14:paraId="29B0E6D0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 xml:space="preserve">Административно-управленческий персонал, всего </w:t>
            </w:r>
            <w:hyperlink w:anchor="P3607">
              <w:r w:rsidRPr="00266B6A">
                <w:rPr>
                  <w:color w:val="000000"/>
                  <w:sz w:val="18"/>
                  <w:szCs w:val="18"/>
                </w:rPr>
                <w:t>&lt;22&gt;</w:t>
              </w:r>
            </w:hyperlink>
          </w:p>
        </w:tc>
        <w:tc>
          <w:tcPr>
            <w:tcW w:w="582" w:type="dxa"/>
            <w:vAlign w:val="bottom"/>
          </w:tcPr>
          <w:p w14:paraId="029388B1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487" w:type="dxa"/>
          </w:tcPr>
          <w:p w14:paraId="70EF9A95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14:paraId="330A2D62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47" w:type="dxa"/>
          </w:tcPr>
          <w:p w14:paraId="287BDEB2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</w:tcPr>
          <w:p w14:paraId="331B2131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</w:tcPr>
          <w:p w14:paraId="32D51611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</w:tcPr>
          <w:p w14:paraId="33BC45AC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</w:tcPr>
          <w:p w14:paraId="58C99380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</w:tcPr>
          <w:p w14:paraId="482C824C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</w:tcPr>
          <w:p w14:paraId="6E8F6D8E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</w:tcPr>
          <w:p w14:paraId="0F6AD986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</w:tcPr>
          <w:p w14:paraId="1127A3C1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</w:tcPr>
          <w:p w14:paraId="38C1CDD3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</w:tcPr>
          <w:p w14:paraId="7E01DFA8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</w:tcPr>
          <w:p w14:paraId="28EE1F3A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1A6340" w14:paraId="5CBBF82B" w14:textId="77777777" w:rsidTr="001A6340">
        <w:tblPrEx>
          <w:tblBorders>
            <w:right w:val="single" w:sz="4" w:space="0" w:color="auto"/>
          </w:tblBorders>
        </w:tblPrEx>
        <w:tc>
          <w:tcPr>
            <w:tcW w:w="1403" w:type="dxa"/>
            <w:tcBorders>
              <w:left w:val="nil"/>
              <w:bottom w:val="nil"/>
            </w:tcBorders>
          </w:tcPr>
          <w:p w14:paraId="32C8D2CE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582" w:type="dxa"/>
            <w:vAlign w:val="bottom"/>
          </w:tcPr>
          <w:p w14:paraId="5D4BEEBE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9000</w:t>
            </w:r>
          </w:p>
        </w:tc>
        <w:tc>
          <w:tcPr>
            <w:tcW w:w="487" w:type="dxa"/>
          </w:tcPr>
          <w:p w14:paraId="4512DAEC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14:paraId="7F6558C9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47" w:type="dxa"/>
          </w:tcPr>
          <w:p w14:paraId="6E0C1B0A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</w:tcPr>
          <w:p w14:paraId="617650EE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</w:tcPr>
          <w:p w14:paraId="130BB5DF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</w:tcPr>
          <w:p w14:paraId="434CE5B5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</w:tcPr>
          <w:p w14:paraId="78152558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</w:tcPr>
          <w:p w14:paraId="5E46A3F1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</w:tcPr>
          <w:p w14:paraId="570C41DF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</w:tcPr>
          <w:p w14:paraId="0C47E261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</w:tcPr>
          <w:p w14:paraId="3CC458F6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</w:tcPr>
          <w:p w14:paraId="5395B846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</w:tcPr>
          <w:p w14:paraId="31CB2647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</w:tcPr>
          <w:p w14:paraId="59884B42" w14:textId="77777777" w:rsidR="0035102D" w:rsidRPr="00266B6A" w:rsidRDefault="0035102D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</w:tbl>
    <w:p w14:paraId="322C779E" w14:textId="77777777" w:rsidR="00801CDF" w:rsidRDefault="00801CDF" w:rsidP="00801CDF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801CDF">
        <w:rPr>
          <w:rFonts w:ascii="Times New Roman" w:hAnsi="Times New Roman" w:cs="Times New Roman"/>
          <w:sz w:val="24"/>
          <w:szCs w:val="24"/>
        </w:rPr>
        <w:t>-------------------------------------------------</w:t>
      </w:r>
    </w:p>
    <w:p w14:paraId="6EF5B4BF" w14:textId="77777777" w:rsidR="00266B6A" w:rsidRDefault="00266B6A" w:rsidP="00801CDF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2"/>
        <w:gridCol w:w="652"/>
        <w:gridCol w:w="1544"/>
        <w:gridCol w:w="854"/>
        <w:gridCol w:w="1184"/>
        <w:gridCol w:w="1050"/>
        <w:gridCol w:w="552"/>
        <w:gridCol w:w="1168"/>
        <w:gridCol w:w="1544"/>
        <w:gridCol w:w="854"/>
        <w:gridCol w:w="1184"/>
        <w:gridCol w:w="1052"/>
        <w:gridCol w:w="553"/>
        <w:gridCol w:w="1154"/>
      </w:tblGrid>
      <w:tr w:rsidR="00266B6A" w14:paraId="69B3D302" w14:textId="77777777" w:rsidTr="00266B6A">
        <w:tc>
          <w:tcPr>
            <w:tcW w:w="1632" w:type="dxa"/>
            <w:vMerge w:val="restart"/>
            <w:tcBorders>
              <w:left w:val="nil"/>
            </w:tcBorders>
          </w:tcPr>
          <w:p w14:paraId="6324071C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lastRenderedPageBreak/>
              <w:t>Группы персонала</w:t>
            </w:r>
          </w:p>
        </w:tc>
        <w:tc>
          <w:tcPr>
            <w:tcW w:w="652" w:type="dxa"/>
            <w:vMerge w:val="restart"/>
          </w:tcPr>
          <w:p w14:paraId="7831A399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12693" w:type="dxa"/>
            <w:gridSpan w:val="12"/>
          </w:tcPr>
          <w:p w14:paraId="235E0A09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 xml:space="preserve">Аналитическое распределение оплаты труда сотрудников по источникам финансового обеспечения, </w:t>
            </w:r>
            <w:proofErr w:type="spellStart"/>
            <w:r w:rsidRPr="00266B6A">
              <w:rPr>
                <w:color w:val="000000"/>
                <w:sz w:val="18"/>
                <w:szCs w:val="18"/>
              </w:rPr>
              <w:t>руб</w:t>
            </w:r>
            <w:proofErr w:type="spellEnd"/>
            <w:r w:rsidRPr="00266B6A">
              <w:rPr>
                <w:color w:val="000000"/>
                <w:sz w:val="18"/>
                <w:szCs w:val="18"/>
              </w:rPr>
              <w:t xml:space="preserve"> </w:t>
            </w:r>
            <w:hyperlink w:anchor="P3602">
              <w:r w:rsidRPr="00266B6A">
                <w:rPr>
                  <w:color w:val="000000"/>
                  <w:sz w:val="18"/>
                  <w:szCs w:val="18"/>
                </w:rPr>
                <w:t>&lt;17&gt;</w:t>
              </w:r>
            </w:hyperlink>
          </w:p>
        </w:tc>
      </w:tr>
      <w:tr w:rsidR="00266B6A" w14:paraId="5ECC0039" w14:textId="77777777" w:rsidTr="00266B6A">
        <w:tc>
          <w:tcPr>
            <w:tcW w:w="0" w:type="auto"/>
            <w:vMerge/>
            <w:tcBorders>
              <w:left w:val="nil"/>
            </w:tcBorders>
          </w:tcPr>
          <w:p w14:paraId="32B2E877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148CF6EC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693" w:type="dxa"/>
            <w:gridSpan w:val="12"/>
          </w:tcPr>
          <w:p w14:paraId="7EE97F77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в том числе:</w:t>
            </w:r>
          </w:p>
        </w:tc>
      </w:tr>
      <w:tr w:rsidR="00266B6A" w14:paraId="65407D67" w14:textId="77777777" w:rsidTr="00266B6A">
        <w:tc>
          <w:tcPr>
            <w:tcW w:w="0" w:type="auto"/>
            <w:vMerge/>
            <w:tcBorders>
              <w:left w:val="nil"/>
            </w:tcBorders>
          </w:tcPr>
          <w:p w14:paraId="53317E9F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2CD37387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352" w:type="dxa"/>
            <w:gridSpan w:val="6"/>
          </w:tcPr>
          <w:p w14:paraId="4703CCBF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по внутреннему совместительству (совмещению должностей)</w:t>
            </w:r>
          </w:p>
        </w:tc>
        <w:tc>
          <w:tcPr>
            <w:tcW w:w="6341" w:type="dxa"/>
            <w:gridSpan w:val="6"/>
          </w:tcPr>
          <w:p w14:paraId="77D298E5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по внешнему совместительству</w:t>
            </w:r>
          </w:p>
        </w:tc>
      </w:tr>
      <w:tr w:rsidR="00266B6A" w14:paraId="588FF2FC" w14:textId="77777777" w:rsidTr="00266B6A">
        <w:tc>
          <w:tcPr>
            <w:tcW w:w="0" w:type="auto"/>
            <w:vMerge/>
            <w:tcBorders>
              <w:left w:val="nil"/>
            </w:tcBorders>
          </w:tcPr>
          <w:p w14:paraId="7617CE21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0A4BAF8B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vMerge w:val="restart"/>
          </w:tcPr>
          <w:p w14:paraId="149A1C2C" w14:textId="77777777" w:rsidR="00266B6A" w:rsidRPr="00266B6A" w:rsidRDefault="00266B6A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за счет средств субсидии на выполнение муниципального задания</w:t>
            </w:r>
          </w:p>
        </w:tc>
        <w:tc>
          <w:tcPr>
            <w:tcW w:w="854" w:type="dxa"/>
            <w:vMerge w:val="restart"/>
          </w:tcPr>
          <w:p w14:paraId="7737920E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за счет средств субсидии на иные цели</w:t>
            </w:r>
          </w:p>
        </w:tc>
        <w:tc>
          <w:tcPr>
            <w:tcW w:w="2234" w:type="dxa"/>
            <w:gridSpan w:val="2"/>
          </w:tcPr>
          <w:p w14:paraId="29EB2DA1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за счет средств гранта в форме субсидии</w:t>
            </w:r>
          </w:p>
        </w:tc>
        <w:tc>
          <w:tcPr>
            <w:tcW w:w="552" w:type="dxa"/>
            <w:vMerge w:val="restart"/>
          </w:tcPr>
          <w:p w14:paraId="3E424DC8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ОМС</w:t>
            </w:r>
          </w:p>
        </w:tc>
        <w:tc>
          <w:tcPr>
            <w:tcW w:w="1168" w:type="dxa"/>
            <w:vMerge w:val="restart"/>
          </w:tcPr>
          <w:p w14:paraId="10AED8C3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за счет средств от приносящей доход деятельности</w:t>
            </w:r>
          </w:p>
        </w:tc>
        <w:tc>
          <w:tcPr>
            <w:tcW w:w="1544" w:type="dxa"/>
            <w:vMerge w:val="restart"/>
          </w:tcPr>
          <w:p w14:paraId="1EBE61EC" w14:textId="77777777" w:rsidR="00266B6A" w:rsidRPr="00266B6A" w:rsidRDefault="00266B6A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 xml:space="preserve">за счет средств субсидии на выполнение </w:t>
            </w:r>
            <w:r w:rsidR="00E27502">
              <w:rPr>
                <w:color w:val="000000"/>
                <w:sz w:val="18"/>
                <w:szCs w:val="18"/>
              </w:rPr>
              <w:t>муниципального</w:t>
            </w:r>
            <w:r w:rsidRPr="00266B6A">
              <w:rPr>
                <w:color w:val="000000"/>
                <w:sz w:val="18"/>
                <w:szCs w:val="18"/>
              </w:rPr>
              <w:t xml:space="preserve"> задания</w:t>
            </w:r>
          </w:p>
        </w:tc>
        <w:tc>
          <w:tcPr>
            <w:tcW w:w="854" w:type="dxa"/>
            <w:vMerge w:val="restart"/>
          </w:tcPr>
          <w:p w14:paraId="08BF4D3D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за счет средств субсидии на иные цели</w:t>
            </w:r>
          </w:p>
        </w:tc>
        <w:tc>
          <w:tcPr>
            <w:tcW w:w="2236" w:type="dxa"/>
            <w:gridSpan w:val="2"/>
          </w:tcPr>
          <w:p w14:paraId="2E02E0F9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за счет средств гранта в форме субсидии</w:t>
            </w:r>
          </w:p>
        </w:tc>
        <w:tc>
          <w:tcPr>
            <w:tcW w:w="553" w:type="dxa"/>
            <w:vMerge w:val="restart"/>
          </w:tcPr>
          <w:p w14:paraId="3F7D72B2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ОМС</w:t>
            </w:r>
          </w:p>
        </w:tc>
        <w:tc>
          <w:tcPr>
            <w:tcW w:w="1154" w:type="dxa"/>
            <w:vMerge w:val="restart"/>
          </w:tcPr>
          <w:p w14:paraId="4AA5E005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за счет средств от приносящей доход деятельности</w:t>
            </w:r>
          </w:p>
        </w:tc>
      </w:tr>
      <w:tr w:rsidR="00266B6A" w14:paraId="1121C96B" w14:textId="77777777" w:rsidTr="00266B6A">
        <w:tc>
          <w:tcPr>
            <w:tcW w:w="0" w:type="auto"/>
            <w:vMerge/>
            <w:tcBorders>
              <w:left w:val="nil"/>
            </w:tcBorders>
          </w:tcPr>
          <w:p w14:paraId="25699F37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00DC982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0BF879D7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5666D903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234" w:type="dxa"/>
            <w:gridSpan w:val="2"/>
          </w:tcPr>
          <w:p w14:paraId="42A032DD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vMerge/>
          </w:tcPr>
          <w:p w14:paraId="16CC1BE8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2F576208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4658A313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5174E565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236" w:type="dxa"/>
            <w:gridSpan w:val="2"/>
          </w:tcPr>
          <w:p w14:paraId="0C913733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vMerge/>
          </w:tcPr>
          <w:p w14:paraId="39FF5B65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1462108E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66B6A" w14:paraId="570C16E4" w14:textId="77777777" w:rsidTr="00266B6A">
        <w:tc>
          <w:tcPr>
            <w:tcW w:w="0" w:type="auto"/>
            <w:vMerge/>
            <w:tcBorders>
              <w:left w:val="nil"/>
            </w:tcBorders>
          </w:tcPr>
          <w:p w14:paraId="5838B954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132AB2D8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81BCE73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0DCC04A5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</w:tcPr>
          <w:p w14:paraId="66DAF2E0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050" w:type="dxa"/>
          </w:tcPr>
          <w:p w14:paraId="78A45968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из бюджетов субъектов Российской Федерации и местных бюджетов</w:t>
            </w:r>
          </w:p>
        </w:tc>
        <w:tc>
          <w:tcPr>
            <w:tcW w:w="0" w:type="auto"/>
            <w:vMerge/>
          </w:tcPr>
          <w:p w14:paraId="5406E969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28353A16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1D0228C6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76E2F20B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</w:tcPr>
          <w:p w14:paraId="7B6C8016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052" w:type="dxa"/>
          </w:tcPr>
          <w:p w14:paraId="0C7AC202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из бюджетов субъектов Российской Федерации и местных бюджетов</w:t>
            </w:r>
          </w:p>
        </w:tc>
        <w:tc>
          <w:tcPr>
            <w:tcW w:w="0" w:type="auto"/>
            <w:vMerge/>
          </w:tcPr>
          <w:p w14:paraId="5C717D7F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08E868E0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66B6A" w14:paraId="6C2EC1EE" w14:textId="77777777" w:rsidTr="00266B6A">
        <w:tblPrEx>
          <w:tblBorders>
            <w:right w:val="nil"/>
          </w:tblBorders>
        </w:tblPrEx>
        <w:tc>
          <w:tcPr>
            <w:tcW w:w="1632" w:type="dxa"/>
            <w:tcBorders>
              <w:left w:val="nil"/>
            </w:tcBorders>
          </w:tcPr>
          <w:p w14:paraId="05D7078B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52" w:type="dxa"/>
          </w:tcPr>
          <w:p w14:paraId="25490364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44" w:type="dxa"/>
          </w:tcPr>
          <w:p w14:paraId="7D13C706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4" w:type="dxa"/>
          </w:tcPr>
          <w:p w14:paraId="7AC73E1E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84" w:type="dxa"/>
          </w:tcPr>
          <w:p w14:paraId="48A6F85D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50" w:type="dxa"/>
          </w:tcPr>
          <w:p w14:paraId="4892DE2D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52" w:type="dxa"/>
          </w:tcPr>
          <w:p w14:paraId="45624EBF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168" w:type="dxa"/>
          </w:tcPr>
          <w:p w14:paraId="6773CC87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544" w:type="dxa"/>
          </w:tcPr>
          <w:p w14:paraId="607A3A65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54" w:type="dxa"/>
          </w:tcPr>
          <w:p w14:paraId="4C1F2F59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184" w:type="dxa"/>
          </w:tcPr>
          <w:p w14:paraId="6368506E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52" w:type="dxa"/>
          </w:tcPr>
          <w:p w14:paraId="33E289C4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553" w:type="dxa"/>
          </w:tcPr>
          <w:p w14:paraId="14CBFD12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154" w:type="dxa"/>
            <w:tcBorders>
              <w:right w:val="nil"/>
            </w:tcBorders>
          </w:tcPr>
          <w:p w14:paraId="70B85F59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28</w:t>
            </w:r>
          </w:p>
        </w:tc>
      </w:tr>
      <w:tr w:rsidR="00266B6A" w14:paraId="2377257A" w14:textId="77777777" w:rsidTr="00266B6A">
        <w:tc>
          <w:tcPr>
            <w:tcW w:w="1632" w:type="dxa"/>
            <w:tcBorders>
              <w:left w:val="nil"/>
            </w:tcBorders>
            <w:vAlign w:val="bottom"/>
          </w:tcPr>
          <w:p w14:paraId="58D2B72E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Основной персонал, всего</w:t>
            </w:r>
          </w:p>
        </w:tc>
        <w:tc>
          <w:tcPr>
            <w:tcW w:w="652" w:type="dxa"/>
            <w:vAlign w:val="bottom"/>
          </w:tcPr>
          <w:p w14:paraId="26CA32F5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544" w:type="dxa"/>
          </w:tcPr>
          <w:p w14:paraId="3611B347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14:paraId="60176F33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</w:tcPr>
          <w:p w14:paraId="7E11F182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</w:tcPr>
          <w:p w14:paraId="116AFD58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</w:tcPr>
          <w:p w14:paraId="5085C8D9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</w:tcPr>
          <w:p w14:paraId="3777094B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</w:tcPr>
          <w:p w14:paraId="6CAC61A1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14:paraId="2C2A4018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</w:tcPr>
          <w:p w14:paraId="6BE9B40E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</w:tcPr>
          <w:p w14:paraId="7FAD6708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53" w:type="dxa"/>
          </w:tcPr>
          <w:p w14:paraId="3A56981D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27167444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66B6A" w14:paraId="6A9E166D" w14:textId="77777777" w:rsidTr="00266B6A">
        <w:tc>
          <w:tcPr>
            <w:tcW w:w="1632" w:type="dxa"/>
            <w:tcBorders>
              <w:left w:val="nil"/>
            </w:tcBorders>
            <w:vAlign w:val="bottom"/>
          </w:tcPr>
          <w:p w14:paraId="2CE58BD1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Вспомогательный персонал, всего</w:t>
            </w:r>
          </w:p>
        </w:tc>
        <w:tc>
          <w:tcPr>
            <w:tcW w:w="652" w:type="dxa"/>
            <w:vAlign w:val="bottom"/>
          </w:tcPr>
          <w:p w14:paraId="7D31AA3D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544" w:type="dxa"/>
          </w:tcPr>
          <w:p w14:paraId="755CD3C7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14:paraId="05356F9C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</w:tcPr>
          <w:p w14:paraId="6E075FF4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</w:tcPr>
          <w:p w14:paraId="2BF8FAE5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</w:tcPr>
          <w:p w14:paraId="09BDE25C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</w:tcPr>
          <w:p w14:paraId="54A19B9E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</w:tcPr>
          <w:p w14:paraId="56DBDF14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14:paraId="4C09E492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</w:tcPr>
          <w:p w14:paraId="32929ADE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</w:tcPr>
          <w:p w14:paraId="3D4C0AB8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53" w:type="dxa"/>
          </w:tcPr>
          <w:p w14:paraId="2944070B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1CEEE70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66B6A" w14:paraId="394AEC6F" w14:textId="77777777" w:rsidTr="00266B6A">
        <w:tc>
          <w:tcPr>
            <w:tcW w:w="1632" w:type="dxa"/>
            <w:tcBorders>
              <w:left w:val="nil"/>
            </w:tcBorders>
          </w:tcPr>
          <w:p w14:paraId="4DCF4856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Административно-управленческий персонал, всего</w:t>
            </w:r>
          </w:p>
        </w:tc>
        <w:tc>
          <w:tcPr>
            <w:tcW w:w="652" w:type="dxa"/>
            <w:vAlign w:val="bottom"/>
          </w:tcPr>
          <w:p w14:paraId="2416E4EF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544" w:type="dxa"/>
          </w:tcPr>
          <w:p w14:paraId="1D596890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14:paraId="0A0D1796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</w:tcPr>
          <w:p w14:paraId="334E7C9B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</w:tcPr>
          <w:p w14:paraId="650F191A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</w:tcPr>
          <w:p w14:paraId="0F42EFA3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</w:tcPr>
          <w:p w14:paraId="15EFF6FE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</w:tcPr>
          <w:p w14:paraId="31E31949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14:paraId="704DC308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</w:tcPr>
          <w:p w14:paraId="72400EFA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</w:tcPr>
          <w:p w14:paraId="1E8B7D71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53" w:type="dxa"/>
          </w:tcPr>
          <w:p w14:paraId="68580BD3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4CA8B33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66B6A" w14:paraId="7810C0E8" w14:textId="77777777" w:rsidTr="00266B6A">
        <w:tc>
          <w:tcPr>
            <w:tcW w:w="1632" w:type="dxa"/>
            <w:tcBorders>
              <w:left w:val="nil"/>
              <w:bottom w:val="nil"/>
            </w:tcBorders>
          </w:tcPr>
          <w:p w14:paraId="0A5D2E0D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652" w:type="dxa"/>
            <w:vAlign w:val="bottom"/>
          </w:tcPr>
          <w:p w14:paraId="33BC6664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  <w:r w:rsidRPr="00266B6A">
              <w:rPr>
                <w:color w:val="000000"/>
                <w:sz w:val="18"/>
                <w:szCs w:val="18"/>
              </w:rPr>
              <w:t>9000</w:t>
            </w:r>
          </w:p>
        </w:tc>
        <w:tc>
          <w:tcPr>
            <w:tcW w:w="1544" w:type="dxa"/>
          </w:tcPr>
          <w:p w14:paraId="5DB0D09C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14:paraId="633FD90C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</w:tcPr>
          <w:p w14:paraId="23767C2D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</w:tcPr>
          <w:p w14:paraId="13868385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</w:tcPr>
          <w:p w14:paraId="2A704F7F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</w:tcPr>
          <w:p w14:paraId="31A68E3C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</w:tcPr>
          <w:p w14:paraId="5DAB5821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14:paraId="1160DD02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</w:tcPr>
          <w:p w14:paraId="4C0B423C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</w:tcPr>
          <w:p w14:paraId="66F8CD96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53" w:type="dxa"/>
          </w:tcPr>
          <w:p w14:paraId="71F3F2DE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6B926C2" w14:textId="77777777" w:rsidR="00266B6A" w:rsidRPr="00266B6A" w:rsidRDefault="00266B6A" w:rsidP="00266B6A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</w:tbl>
    <w:p w14:paraId="35C57BB8" w14:textId="77777777" w:rsidR="00266B6A" w:rsidRDefault="00266B6A" w:rsidP="00801CDF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1570"/>
        <w:gridCol w:w="652"/>
        <w:gridCol w:w="386"/>
        <w:gridCol w:w="1158"/>
        <w:gridCol w:w="486"/>
        <w:gridCol w:w="340"/>
        <w:gridCol w:w="28"/>
        <w:gridCol w:w="1184"/>
        <w:gridCol w:w="149"/>
        <w:gridCol w:w="340"/>
        <w:gridCol w:w="561"/>
        <w:gridCol w:w="552"/>
        <w:gridCol w:w="1168"/>
        <w:gridCol w:w="440"/>
        <w:gridCol w:w="1104"/>
        <w:gridCol w:w="854"/>
        <w:gridCol w:w="1184"/>
        <w:gridCol w:w="1052"/>
        <w:gridCol w:w="553"/>
        <w:gridCol w:w="1154"/>
      </w:tblGrid>
      <w:tr w:rsidR="00E27502" w14:paraId="6B7F4DE7" w14:textId="77777777" w:rsidTr="00E27502">
        <w:tc>
          <w:tcPr>
            <w:tcW w:w="1632" w:type="dxa"/>
            <w:gridSpan w:val="2"/>
            <w:vMerge w:val="restart"/>
            <w:tcBorders>
              <w:left w:val="nil"/>
            </w:tcBorders>
          </w:tcPr>
          <w:p w14:paraId="742809FF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>Группы персонала</w:t>
            </w:r>
          </w:p>
        </w:tc>
        <w:tc>
          <w:tcPr>
            <w:tcW w:w="652" w:type="dxa"/>
            <w:vMerge w:val="restart"/>
          </w:tcPr>
          <w:p w14:paraId="3F1478C4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12693" w:type="dxa"/>
            <w:gridSpan w:val="18"/>
            <w:tcBorders>
              <w:right w:val="nil"/>
            </w:tcBorders>
          </w:tcPr>
          <w:p w14:paraId="0F69DE3C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 xml:space="preserve">Аналитическое распределение оплаты труда сотрудников по источникам финансового обеспечения, </w:t>
            </w:r>
            <w:proofErr w:type="spellStart"/>
            <w:r w:rsidRPr="00E27502">
              <w:rPr>
                <w:color w:val="000000"/>
                <w:sz w:val="18"/>
                <w:szCs w:val="18"/>
              </w:rPr>
              <w:t>руб</w:t>
            </w:r>
            <w:proofErr w:type="spellEnd"/>
            <w:r w:rsidRPr="00E27502">
              <w:rPr>
                <w:color w:val="000000"/>
                <w:sz w:val="18"/>
                <w:szCs w:val="18"/>
              </w:rPr>
              <w:t xml:space="preserve"> </w:t>
            </w:r>
            <w:hyperlink w:anchor="P3602">
              <w:r w:rsidRPr="00E27502">
                <w:rPr>
                  <w:color w:val="000000"/>
                  <w:sz w:val="18"/>
                  <w:szCs w:val="18"/>
                </w:rPr>
                <w:t>&lt;17&gt;</w:t>
              </w:r>
            </w:hyperlink>
          </w:p>
        </w:tc>
      </w:tr>
      <w:tr w:rsidR="00E27502" w14:paraId="6CE4F99C" w14:textId="77777777" w:rsidTr="00E27502">
        <w:tc>
          <w:tcPr>
            <w:tcW w:w="0" w:type="auto"/>
            <w:gridSpan w:val="2"/>
            <w:vMerge/>
            <w:tcBorders>
              <w:left w:val="nil"/>
            </w:tcBorders>
          </w:tcPr>
          <w:p w14:paraId="0DDC9A45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3170C93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693" w:type="dxa"/>
            <w:gridSpan w:val="18"/>
            <w:tcBorders>
              <w:right w:val="nil"/>
            </w:tcBorders>
          </w:tcPr>
          <w:p w14:paraId="064A567F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>в том числе:</w:t>
            </w:r>
          </w:p>
        </w:tc>
      </w:tr>
      <w:tr w:rsidR="00E27502" w14:paraId="60F4F7D5" w14:textId="77777777" w:rsidTr="00E27502">
        <w:tc>
          <w:tcPr>
            <w:tcW w:w="0" w:type="auto"/>
            <w:gridSpan w:val="2"/>
            <w:vMerge/>
            <w:tcBorders>
              <w:left w:val="nil"/>
            </w:tcBorders>
          </w:tcPr>
          <w:p w14:paraId="2748CDB5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2F08724B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352" w:type="dxa"/>
            <w:gridSpan w:val="11"/>
          </w:tcPr>
          <w:p w14:paraId="72158368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>по договорам гражданско-правового характера с сотрудниками учреждения</w:t>
            </w:r>
          </w:p>
        </w:tc>
        <w:tc>
          <w:tcPr>
            <w:tcW w:w="6341" w:type="dxa"/>
            <w:gridSpan w:val="7"/>
            <w:tcBorders>
              <w:right w:val="nil"/>
            </w:tcBorders>
          </w:tcPr>
          <w:p w14:paraId="3E5F16A8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>по договорам гражданско-правового характера с физическими лицами, не являющимися сотрудниками учреждения</w:t>
            </w:r>
          </w:p>
        </w:tc>
      </w:tr>
      <w:tr w:rsidR="00E27502" w14:paraId="422CC895" w14:textId="77777777" w:rsidTr="00E27502">
        <w:tc>
          <w:tcPr>
            <w:tcW w:w="0" w:type="auto"/>
            <w:gridSpan w:val="2"/>
            <w:vMerge/>
            <w:tcBorders>
              <w:left w:val="nil"/>
            </w:tcBorders>
          </w:tcPr>
          <w:p w14:paraId="30D48730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45309FD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gridSpan w:val="2"/>
            <w:vMerge w:val="restart"/>
          </w:tcPr>
          <w:p w14:paraId="60B308AC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>за счет средств субсидии на выполнение муниципального задания</w:t>
            </w:r>
          </w:p>
        </w:tc>
        <w:tc>
          <w:tcPr>
            <w:tcW w:w="854" w:type="dxa"/>
            <w:gridSpan w:val="3"/>
            <w:vMerge w:val="restart"/>
          </w:tcPr>
          <w:p w14:paraId="4F609F8D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>за счет средств субсидии на иные цели</w:t>
            </w:r>
          </w:p>
        </w:tc>
        <w:tc>
          <w:tcPr>
            <w:tcW w:w="2234" w:type="dxa"/>
            <w:gridSpan w:val="4"/>
          </w:tcPr>
          <w:p w14:paraId="48D5C1BC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>за счет средств гранта в форме субсидии, в том числе:</w:t>
            </w:r>
          </w:p>
        </w:tc>
        <w:tc>
          <w:tcPr>
            <w:tcW w:w="552" w:type="dxa"/>
            <w:vMerge w:val="restart"/>
          </w:tcPr>
          <w:p w14:paraId="4B761726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>ОМС</w:t>
            </w:r>
          </w:p>
        </w:tc>
        <w:tc>
          <w:tcPr>
            <w:tcW w:w="1168" w:type="dxa"/>
            <w:vMerge w:val="restart"/>
          </w:tcPr>
          <w:p w14:paraId="0C62DC15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>за счет средств от приносящей доход деятельности</w:t>
            </w:r>
          </w:p>
        </w:tc>
        <w:tc>
          <w:tcPr>
            <w:tcW w:w="1544" w:type="dxa"/>
            <w:gridSpan w:val="2"/>
            <w:vMerge w:val="restart"/>
          </w:tcPr>
          <w:p w14:paraId="47A1CBD9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>за счет средств субсидии на выполнение муниципального задания</w:t>
            </w:r>
          </w:p>
        </w:tc>
        <w:tc>
          <w:tcPr>
            <w:tcW w:w="854" w:type="dxa"/>
            <w:vMerge w:val="restart"/>
          </w:tcPr>
          <w:p w14:paraId="251622D8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>за счет средств субсидии на иные цели</w:t>
            </w:r>
          </w:p>
        </w:tc>
        <w:tc>
          <w:tcPr>
            <w:tcW w:w="2236" w:type="dxa"/>
            <w:gridSpan w:val="2"/>
          </w:tcPr>
          <w:p w14:paraId="5D43783B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>за счет средств гранта в форме субсидии, в том числе:</w:t>
            </w:r>
          </w:p>
        </w:tc>
        <w:tc>
          <w:tcPr>
            <w:tcW w:w="553" w:type="dxa"/>
            <w:vMerge w:val="restart"/>
          </w:tcPr>
          <w:p w14:paraId="00685F61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>ОМС</w:t>
            </w:r>
          </w:p>
        </w:tc>
        <w:tc>
          <w:tcPr>
            <w:tcW w:w="1154" w:type="dxa"/>
            <w:vMerge w:val="restart"/>
            <w:tcBorders>
              <w:right w:val="nil"/>
            </w:tcBorders>
          </w:tcPr>
          <w:p w14:paraId="3F1FCDF3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>за счет средств от приносящей доход деятельности</w:t>
            </w:r>
          </w:p>
        </w:tc>
      </w:tr>
      <w:tr w:rsidR="00E27502" w14:paraId="786EF50E" w14:textId="77777777" w:rsidTr="00E27502">
        <w:tc>
          <w:tcPr>
            <w:tcW w:w="0" w:type="auto"/>
            <w:gridSpan w:val="2"/>
            <w:vMerge/>
            <w:tcBorders>
              <w:left w:val="nil"/>
            </w:tcBorders>
          </w:tcPr>
          <w:p w14:paraId="4B17D42B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C335FDE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</w:tcPr>
          <w:p w14:paraId="09F1B738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</w:tcPr>
          <w:p w14:paraId="190EA4A8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</w:tcPr>
          <w:p w14:paraId="61CF752E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 xml:space="preserve">из федерального </w:t>
            </w:r>
            <w:r w:rsidRPr="00E27502">
              <w:rPr>
                <w:color w:val="000000"/>
                <w:sz w:val="18"/>
                <w:szCs w:val="18"/>
              </w:rPr>
              <w:lastRenderedPageBreak/>
              <w:t>бюджета</w:t>
            </w:r>
          </w:p>
        </w:tc>
        <w:tc>
          <w:tcPr>
            <w:tcW w:w="1050" w:type="dxa"/>
            <w:gridSpan w:val="3"/>
          </w:tcPr>
          <w:p w14:paraId="6ECF4FBB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lastRenderedPageBreak/>
              <w:t xml:space="preserve">из бюджетов </w:t>
            </w:r>
            <w:r w:rsidRPr="00E27502">
              <w:rPr>
                <w:color w:val="000000"/>
                <w:sz w:val="18"/>
                <w:szCs w:val="18"/>
              </w:rPr>
              <w:lastRenderedPageBreak/>
              <w:t>субъектов Российской Федерации и местных бюджетов</w:t>
            </w:r>
          </w:p>
        </w:tc>
        <w:tc>
          <w:tcPr>
            <w:tcW w:w="0" w:type="auto"/>
            <w:vMerge/>
          </w:tcPr>
          <w:p w14:paraId="2232B9F6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0F14E41E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</w:tcPr>
          <w:p w14:paraId="2F800CE5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5E7B774B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</w:tcPr>
          <w:p w14:paraId="419C6ABD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 xml:space="preserve">из федерального </w:t>
            </w:r>
            <w:r w:rsidRPr="00E27502">
              <w:rPr>
                <w:color w:val="000000"/>
                <w:sz w:val="18"/>
                <w:szCs w:val="18"/>
              </w:rPr>
              <w:lastRenderedPageBreak/>
              <w:t>бюджета</w:t>
            </w:r>
          </w:p>
        </w:tc>
        <w:tc>
          <w:tcPr>
            <w:tcW w:w="1052" w:type="dxa"/>
          </w:tcPr>
          <w:p w14:paraId="28B79D1E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lastRenderedPageBreak/>
              <w:t xml:space="preserve">из бюджетов </w:t>
            </w:r>
            <w:r w:rsidRPr="00E27502">
              <w:rPr>
                <w:color w:val="000000"/>
                <w:sz w:val="18"/>
                <w:szCs w:val="18"/>
              </w:rPr>
              <w:lastRenderedPageBreak/>
              <w:t>субъектов Российской Федерации и местных бюджетов</w:t>
            </w:r>
          </w:p>
        </w:tc>
        <w:tc>
          <w:tcPr>
            <w:tcW w:w="0" w:type="auto"/>
            <w:vMerge/>
          </w:tcPr>
          <w:p w14:paraId="2713542D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nil"/>
            </w:tcBorders>
          </w:tcPr>
          <w:p w14:paraId="2B9118BE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E27502" w14:paraId="030C52B7" w14:textId="77777777" w:rsidTr="00E27502">
        <w:tc>
          <w:tcPr>
            <w:tcW w:w="1632" w:type="dxa"/>
            <w:gridSpan w:val="2"/>
            <w:tcBorders>
              <w:left w:val="nil"/>
            </w:tcBorders>
          </w:tcPr>
          <w:p w14:paraId="53BC1797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52" w:type="dxa"/>
            <w:vAlign w:val="bottom"/>
          </w:tcPr>
          <w:p w14:paraId="71E1DF48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44" w:type="dxa"/>
            <w:gridSpan w:val="2"/>
          </w:tcPr>
          <w:p w14:paraId="013FCEC9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854" w:type="dxa"/>
            <w:gridSpan w:val="3"/>
          </w:tcPr>
          <w:p w14:paraId="07ECB1CA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84" w:type="dxa"/>
          </w:tcPr>
          <w:p w14:paraId="1E6D51C7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050" w:type="dxa"/>
            <w:gridSpan w:val="3"/>
          </w:tcPr>
          <w:p w14:paraId="62E6F188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52" w:type="dxa"/>
          </w:tcPr>
          <w:p w14:paraId="50CCD35F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168" w:type="dxa"/>
          </w:tcPr>
          <w:p w14:paraId="5CD5C751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544" w:type="dxa"/>
            <w:gridSpan w:val="2"/>
          </w:tcPr>
          <w:p w14:paraId="104C462C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54" w:type="dxa"/>
          </w:tcPr>
          <w:p w14:paraId="592CADFF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184" w:type="dxa"/>
          </w:tcPr>
          <w:p w14:paraId="221BE954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052" w:type="dxa"/>
          </w:tcPr>
          <w:p w14:paraId="23D2FF41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553" w:type="dxa"/>
          </w:tcPr>
          <w:p w14:paraId="70971BE1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154" w:type="dxa"/>
            <w:tcBorders>
              <w:right w:val="nil"/>
            </w:tcBorders>
          </w:tcPr>
          <w:p w14:paraId="70157A93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>40</w:t>
            </w:r>
          </w:p>
        </w:tc>
      </w:tr>
      <w:tr w:rsidR="00E27502" w14:paraId="01A31024" w14:textId="77777777" w:rsidTr="00E27502">
        <w:tblPrEx>
          <w:tblBorders>
            <w:right w:val="single" w:sz="4" w:space="0" w:color="auto"/>
          </w:tblBorders>
        </w:tblPrEx>
        <w:tc>
          <w:tcPr>
            <w:tcW w:w="1632" w:type="dxa"/>
            <w:gridSpan w:val="2"/>
            <w:tcBorders>
              <w:left w:val="nil"/>
            </w:tcBorders>
            <w:vAlign w:val="bottom"/>
          </w:tcPr>
          <w:p w14:paraId="0ACDECF5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>Основной персонал, всего</w:t>
            </w:r>
          </w:p>
        </w:tc>
        <w:tc>
          <w:tcPr>
            <w:tcW w:w="652" w:type="dxa"/>
            <w:vAlign w:val="bottom"/>
          </w:tcPr>
          <w:p w14:paraId="19082882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544" w:type="dxa"/>
            <w:gridSpan w:val="2"/>
          </w:tcPr>
          <w:p w14:paraId="6906C1DB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gridSpan w:val="3"/>
          </w:tcPr>
          <w:p w14:paraId="4347D9D2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</w:tcPr>
          <w:p w14:paraId="367C149F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gridSpan w:val="3"/>
          </w:tcPr>
          <w:p w14:paraId="512FEE9A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</w:tcPr>
          <w:p w14:paraId="36E177CB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</w:tcPr>
          <w:p w14:paraId="02BD652A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gridSpan w:val="2"/>
          </w:tcPr>
          <w:p w14:paraId="36DEBB80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14:paraId="19CBDCAB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</w:tcPr>
          <w:p w14:paraId="3CDD5B52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</w:tcPr>
          <w:p w14:paraId="13053268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53" w:type="dxa"/>
          </w:tcPr>
          <w:p w14:paraId="496B7C8C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B95EC9D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E27502" w14:paraId="3A1E59DB" w14:textId="77777777" w:rsidTr="00E27502">
        <w:tblPrEx>
          <w:tblBorders>
            <w:right w:val="single" w:sz="4" w:space="0" w:color="auto"/>
          </w:tblBorders>
        </w:tblPrEx>
        <w:tc>
          <w:tcPr>
            <w:tcW w:w="1632" w:type="dxa"/>
            <w:gridSpan w:val="2"/>
            <w:tcBorders>
              <w:left w:val="nil"/>
            </w:tcBorders>
          </w:tcPr>
          <w:p w14:paraId="67AEE508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>Вспомогательный персонал, всего</w:t>
            </w:r>
          </w:p>
        </w:tc>
        <w:tc>
          <w:tcPr>
            <w:tcW w:w="652" w:type="dxa"/>
            <w:vAlign w:val="bottom"/>
          </w:tcPr>
          <w:p w14:paraId="3B954756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544" w:type="dxa"/>
            <w:gridSpan w:val="2"/>
          </w:tcPr>
          <w:p w14:paraId="68DE94F7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gridSpan w:val="3"/>
          </w:tcPr>
          <w:p w14:paraId="3E05C90F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</w:tcPr>
          <w:p w14:paraId="7EFF0B8D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gridSpan w:val="3"/>
          </w:tcPr>
          <w:p w14:paraId="196B2EE4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</w:tcPr>
          <w:p w14:paraId="3FF28E4F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</w:tcPr>
          <w:p w14:paraId="574A505A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gridSpan w:val="2"/>
          </w:tcPr>
          <w:p w14:paraId="58F97CDD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14:paraId="763800E6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</w:tcPr>
          <w:p w14:paraId="5D8776DB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</w:tcPr>
          <w:p w14:paraId="30E7A0C7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53" w:type="dxa"/>
          </w:tcPr>
          <w:p w14:paraId="410FB761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2FAC9DA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E27502" w14:paraId="0692156F" w14:textId="77777777" w:rsidTr="00E27502">
        <w:tblPrEx>
          <w:tblBorders>
            <w:right w:val="single" w:sz="4" w:space="0" w:color="auto"/>
          </w:tblBorders>
        </w:tblPrEx>
        <w:tc>
          <w:tcPr>
            <w:tcW w:w="1632" w:type="dxa"/>
            <w:gridSpan w:val="2"/>
            <w:tcBorders>
              <w:left w:val="nil"/>
            </w:tcBorders>
          </w:tcPr>
          <w:p w14:paraId="396A0019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>Административно-управленческий персонал, всего</w:t>
            </w:r>
          </w:p>
        </w:tc>
        <w:tc>
          <w:tcPr>
            <w:tcW w:w="652" w:type="dxa"/>
            <w:vAlign w:val="bottom"/>
          </w:tcPr>
          <w:p w14:paraId="32929B3F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544" w:type="dxa"/>
            <w:gridSpan w:val="2"/>
          </w:tcPr>
          <w:p w14:paraId="3D5A8366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gridSpan w:val="3"/>
          </w:tcPr>
          <w:p w14:paraId="546FACC8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</w:tcPr>
          <w:p w14:paraId="5B444E7E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gridSpan w:val="3"/>
          </w:tcPr>
          <w:p w14:paraId="66842FCE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</w:tcPr>
          <w:p w14:paraId="782AF196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</w:tcPr>
          <w:p w14:paraId="2282FC15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gridSpan w:val="2"/>
          </w:tcPr>
          <w:p w14:paraId="160D7D62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14:paraId="1E8FE495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</w:tcPr>
          <w:p w14:paraId="1140E2A7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</w:tcPr>
          <w:p w14:paraId="0143CED4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53" w:type="dxa"/>
          </w:tcPr>
          <w:p w14:paraId="21624A4C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52C910B0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E27502" w14:paraId="79B974A7" w14:textId="77777777" w:rsidTr="00E27502">
        <w:tblPrEx>
          <w:tblBorders>
            <w:right w:val="single" w:sz="4" w:space="0" w:color="auto"/>
          </w:tblBorders>
        </w:tblPrEx>
        <w:tc>
          <w:tcPr>
            <w:tcW w:w="1632" w:type="dxa"/>
            <w:gridSpan w:val="2"/>
            <w:tcBorders>
              <w:left w:val="nil"/>
              <w:bottom w:val="nil"/>
            </w:tcBorders>
          </w:tcPr>
          <w:p w14:paraId="2D4CE4E5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652" w:type="dxa"/>
            <w:vAlign w:val="bottom"/>
          </w:tcPr>
          <w:p w14:paraId="79F5E70D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>9000</w:t>
            </w:r>
          </w:p>
        </w:tc>
        <w:tc>
          <w:tcPr>
            <w:tcW w:w="1544" w:type="dxa"/>
            <w:gridSpan w:val="2"/>
          </w:tcPr>
          <w:p w14:paraId="69ADD0F6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gridSpan w:val="3"/>
          </w:tcPr>
          <w:p w14:paraId="4C36554B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</w:tcPr>
          <w:p w14:paraId="5B72F59C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gridSpan w:val="3"/>
          </w:tcPr>
          <w:p w14:paraId="644559EE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</w:tcPr>
          <w:p w14:paraId="5397EDC1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</w:tcPr>
          <w:p w14:paraId="0688ED58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gridSpan w:val="2"/>
          </w:tcPr>
          <w:p w14:paraId="4E05EF7B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14:paraId="54C12975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</w:tcPr>
          <w:p w14:paraId="11605D4D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</w:tcPr>
          <w:p w14:paraId="38E806C0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53" w:type="dxa"/>
          </w:tcPr>
          <w:p w14:paraId="3857BAEF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8AB2BBB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E27502" w:rsidRPr="00E27502" w14:paraId="2D982066" w14:textId="77777777" w:rsidTr="00E27502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6"/>
          <w:wBefore w:w="62" w:type="dxa"/>
          <w:wAfter w:w="5901" w:type="dxa"/>
        </w:trPr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BD350F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>Руководитель</w:t>
            </w:r>
          </w:p>
          <w:p w14:paraId="27A96D2C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>(уполномоченное лицо) Учреждения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CDF9F7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B4F6C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22C225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ECC1A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7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68BFEF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E27502" w:rsidRPr="00E27502" w14:paraId="4E38EAE3" w14:textId="77777777" w:rsidTr="00E27502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6"/>
          <w:wBefore w:w="62" w:type="dxa"/>
          <w:wAfter w:w="5901" w:type="dxa"/>
        </w:trPr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1FA419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E73205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876A29C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492EBC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492CA12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5F0468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>(расшифровка подписи)</w:t>
            </w:r>
          </w:p>
        </w:tc>
      </w:tr>
      <w:tr w:rsidR="00E27502" w:rsidRPr="00E27502" w14:paraId="1AD76F02" w14:textId="77777777" w:rsidTr="00E27502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6"/>
          <w:wBefore w:w="62" w:type="dxa"/>
          <w:wAfter w:w="5901" w:type="dxa"/>
        </w:trPr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97EFE3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>Исполнитель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DAC71B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F154987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2771E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F9080C7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7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A94C0E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E27502" w:rsidRPr="00E27502" w14:paraId="1624489C" w14:textId="77777777" w:rsidTr="00E27502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6"/>
          <w:wBefore w:w="62" w:type="dxa"/>
          <w:wAfter w:w="5901" w:type="dxa"/>
        </w:trPr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CA62DC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3F8888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065B7DA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4AF5FE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CBFC45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99CB98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>(телефон)</w:t>
            </w:r>
          </w:p>
        </w:tc>
      </w:tr>
      <w:tr w:rsidR="00E27502" w:rsidRPr="00E27502" w14:paraId="07FDC46E" w14:textId="77777777" w:rsidTr="00E27502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6"/>
          <w:wBefore w:w="62" w:type="dxa"/>
          <w:wAfter w:w="5901" w:type="dxa"/>
        </w:trPr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02399B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  <w:r w:rsidRPr="00E27502">
              <w:rPr>
                <w:color w:val="000000"/>
                <w:sz w:val="18"/>
                <w:szCs w:val="18"/>
              </w:rPr>
              <w:t>"__" __________ 20__ г.</w:t>
            </w:r>
          </w:p>
        </w:tc>
        <w:tc>
          <w:tcPr>
            <w:tcW w:w="64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56893E0" w14:textId="77777777" w:rsidR="00E27502" w:rsidRPr="00E27502" w:rsidRDefault="00E27502" w:rsidP="00E27502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</w:tbl>
    <w:p w14:paraId="2D657173" w14:textId="77777777" w:rsidR="00E27502" w:rsidRPr="00801CDF" w:rsidRDefault="00E27502" w:rsidP="00801CDF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14:paraId="27BE192D" w14:textId="77777777" w:rsidR="00E27502" w:rsidRPr="00E27502" w:rsidRDefault="00E27502" w:rsidP="00E27502">
      <w:pPr>
        <w:jc w:val="left"/>
        <w:rPr>
          <w:color w:val="000000"/>
          <w:sz w:val="18"/>
          <w:szCs w:val="18"/>
        </w:rPr>
      </w:pPr>
      <w:r w:rsidRPr="00E27502">
        <w:rPr>
          <w:color w:val="000000"/>
          <w:sz w:val="18"/>
          <w:szCs w:val="18"/>
        </w:rPr>
        <w:t>&lt;7&gt; При расчете показателя не учитывается численность сотрудников учреждения, работающих по внутреннему совместительству (по совмещению должностей).</w:t>
      </w:r>
    </w:p>
    <w:p w14:paraId="42D8A95E" w14:textId="77777777" w:rsidR="00E27502" w:rsidRPr="00E27502" w:rsidRDefault="00E27502" w:rsidP="00E27502">
      <w:pPr>
        <w:jc w:val="left"/>
        <w:rPr>
          <w:color w:val="000000"/>
          <w:sz w:val="18"/>
          <w:szCs w:val="18"/>
        </w:rPr>
      </w:pPr>
      <w:bookmarkStart w:id="3" w:name="P3593"/>
      <w:bookmarkEnd w:id="3"/>
      <w:r w:rsidRPr="00E27502">
        <w:rPr>
          <w:color w:val="000000"/>
          <w:sz w:val="18"/>
          <w:szCs w:val="18"/>
        </w:rPr>
        <w:t>&lt;8&gt; Указывается численность сотрудников учреждения, работающих по внутреннему совместительству (по совмещению должностей). При расчете общей численности сотрудников учреждения показатель не учитывается.</w:t>
      </w:r>
    </w:p>
    <w:p w14:paraId="0CE642B5" w14:textId="77777777" w:rsidR="00E27502" w:rsidRPr="00E27502" w:rsidRDefault="00E27502" w:rsidP="00E27502">
      <w:pPr>
        <w:jc w:val="left"/>
        <w:rPr>
          <w:color w:val="000000"/>
          <w:sz w:val="18"/>
          <w:szCs w:val="18"/>
        </w:rPr>
      </w:pPr>
      <w:bookmarkStart w:id="4" w:name="P3594"/>
      <w:bookmarkEnd w:id="4"/>
      <w:r w:rsidRPr="00E27502">
        <w:rPr>
          <w:color w:val="000000"/>
          <w:sz w:val="18"/>
          <w:szCs w:val="18"/>
        </w:rPr>
        <w:t>&lt;9&gt; Указывается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характера). Детализация численности по группам персонала указывается в соответствии с предметом договора, в зависимости от характера работ, для выполнения которых привлекается сотрудник.</w:t>
      </w:r>
    </w:p>
    <w:p w14:paraId="7899DF22" w14:textId="77777777" w:rsidR="00E27502" w:rsidRPr="00E27502" w:rsidRDefault="00E27502" w:rsidP="00E27502">
      <w:pPr>
        <w:jc w:val="left"/>
        <w:rPr>
          <w:color w:val="000000"/>
          <w:sz w:val="18"/>
          <w:szCs w:val="18"/>
        </w:rPr>
      </w:pPr>
      <w:bookmarkStart w:id="5" w:name="P3595"/>
      <w:bookmarkEnd w:id="5"/>
      <w:r w:rsidRPr="00E27502">
        <w:rPr>
          <w:color w:val="000000"/>
          <w:sz w:val="18"/>
          <w:szCs w:val="18"/>
        </w:rPr>
        <w:t>&lt;10&gt; Указывается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характера), являющихся сотрудниками учреждения.</w:t>
      </w:r>
    </w:p>
    <w:p w14:paraId="42122332" w14:textId="77777777" w:rsidR="00E27502" w:rsidRPr="00E27502" w:rsidRDefault="00E27502" w:rsidP="00E27502">
      <w:pPr>
        <w:jc w:val="left"/>
        <w:rPr>
          <w:color w:val="000000"/>
          <w:sz w:val="18"/>
          <w:szCs w:val="18"/>
        </w:rPr>
      </w:pPr>
      <w:bookmarkStart w:id="6" w:name="P3596"/>
      <w:bookmarkEnd w:id="6"/>
      <w:r w:rsidRPr="00E27502">
        <w:rPr>
          <w:color w:val="000000"/>
          <w:sz w:val="18"/>
          <w:szCs w:val="18"/>
        </w:rPr>
        <w:t>&lt;11&gt; Указывается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характера), не являющихся сотрудниками учреждения.</w:t>
      </w:r>
    </w:p>
    <w:p w14:paraId="4CDD1B24" w14:textId="77777777" w:rsidR="00E27502" w:rsidRPr="00E27502" w:rsidRDefault="00E27502" w:rsidP="00E27502">
      <w:pPr>
        <w:jc w:val="left"/>
        <w:rPr>
          <w:color w:val="000000"/>
          <w:sz w:val="18"/>
          <w:szCs w:val="18"/>
        </w:rPr>
      </w:pPr>
      <w:bookmarkStart w:id="7" w:name="P3597"/>
      <w:bookmarkEnd w:id="7"/>
      <w:r w:rsidRPr="00E27502">
        <w:rPr>
          <w:color w:val="000000"/>
          <w:sz w:val="18"/>
          <w:szCs w:val="18"/>
        </w:rPr>
        <w:t>&lt;12&gt; Указывается численность работников учреждения, непосредственно оказывающих услуги (выполняющих работы), направленные на достижение определенных уставом учреждения целей деятельности этого учреждения.</w:t>
      </w:r>
    </w:p>
    <w:p w14:paraId="59671615" w14:textId="77777777" w:rsidR="00E27502" w:rsidRPr="00E27502" w:rsidRDefault="00E27502" w:rsidP="00E27502">
      <w:pPr>
        <w:jc w:val="left"/>
        <w:rPr>
          <w:color w:val="000000"/>
          <w:sz w:val="18"/>
          <w:szCs w:val="18"/>
        </w:rPr>
      </w:pPr>
      <w:bookmarkStart w:id="8" w:name="P3598"/>
      <w:bookmarkEnd w:id="8"/>
      <w:r w:rsidRPr="00E27502">
        <w:rPr>
          <w:color w:val="000000"/>
          <w:sz w:val="18"/>
          <w:szCs w:val="18"/>
        </w:rPr>
        <w:t>&lt;13&gt; Детализация показателей по группе (категории) персонала устанавливается порядком органа, осуществляющего функции и полномочия учредителя.</w:t>
      </w:r>
    </w:p>
    <w:p w14:paraId="62C713F2" w14:textId="77777777" w:rsidR="00E27502" w:rsidRPr="00E27502" w:rsidRDefault="00E27502" w:rsidP="00E27502">
      <w:pPr>
        <w:jc w:val="left"/>
        <w:rPr>
          <w:color w:val="000000"/>
          <w:sz w:val="18"/>
          <w:szCs w:val="18"/>
        </w:rPr>
      </w:pPr>
      <w:bookmarkStart w:id="9" w:name="P3599"/>
      <w:bookmarkEnd w:id="9"/>
      <w:r w:rsidRPr="00E27502">
        <w:rPr>
          <w:color w:val="000000"/>
          <w:sz w:val="18"/>
          <w:szCs w:val="18"/>
        </w:rPr>
        <w:lastRenderedPageBreak/>
        <w:t>&lt;14&gt; Указывается численность работников учреждения, создающих условия для оказания услуг (выполнения работ), направленных на достижение определенных уставом учреждения целей деятельности этого учреждения, включая обслуживание зданий и оборудования.</w:t>
      </w:r>
    </w:p>
    <w:p w14:paraId="0A550F79" w14:textId="77777777" w:rsidR="00E27502" w:rsidRPr="00E27502" w:rsidRDefault="00E27502" w:rsidP="00E27502">
      <w:pPr>
        <w:jc w:val="left"/>
        <w:rPr>
          <w:color w:val="000000"/>
          <w:sz w:val="18"/>
          <w:szCs w:val="18"/>
        </w:rPr>
      </w:pPr>
      <w:bookmarkStart w:id="10" w:name="P3600"/>
      <w:bookmarkEnd w:id="10"/>
      <w:r w:rsidRPr="00E27502">
        <w:rPr>
          <w:color w:val="000000"/>
          <w:sz w:val="18"/>
          <w:szCs w:val="18"/>
        </w:rPr>
        <w:t>&lt;15&gt; Указывается численность работников учреждения, занятых управлением (организацией) оказания услуг (выполнения работ), а также работников учреждения, выполняющих административные функции, необходимые для обеспечения деятельности учреждения.</w:t>
      </w:r>
    </w:p>
    <w:p w14:paraId="7C3F3F4A" w14:textId="77777777" w:rsidR="00E27502" w:rsidRPr="00E27502" w:rsidRDefault="00E27502" w:rsidP="00E27502">
      <w:pPr>
        <w:jc w:val="left"/>
        <w:rPr>
          <w:color w:val="000000"/>
          <w:sz w:val="18"/>
          <w:szCs w:val="18"/>
        </w:rPr>
      </w:pPr>
      <w:bookmarkStart w:id="11" w:name="P3601"/>
      <w:bookmarkEnd w:id="11"/>
      <w:r w:rsidRPr="00E27502">
        <w:rPr>
          <w:color w:val="000000"/>
          <w:sz w:val="18"/>
          <w:szCs w:val="18"/>
        </w:rPr>
        <w:t>&lt;16&gt; Указывается сумма, начисленная по договорам гражданско-правового характера, заключенным с лицами, привлекаемыми для оказания услуг (выполнения работ). Детализация начисленного вознаграждения по группам персонала указывается в соответствии с предметом договора, в зависимости от характера работ, для выполнения которых привлекается сотрудник.</w:t>
      </w:r>
    </w:p>
    <w:p w14:paraId="216BEBC7" w14:textId="77777777" w:rsidR="00E27502" w:rsidRPr="00E27502" w:rsidRDefault="00E27502" w:rsidP="00E27502">
      <w:pPr>
        <w:jc w:val="left"/>
        <w:rPr>
          <w:color w:val="000000"/>
          <w:sz w:val="18"/>
          <w:szCs w:val="18"/>
        </w:rPr>
      </w:pPr>
      <w:bookmarkStart w:id="12" w:name="P3602"/>
      <w:bookmarkEnd w:id="12"/>
      <w:r w:rsidRPr="00E27502">
        <w:rPr>
          <w:color w:val="000000"/>
          <w:sz w:val="18"/>
          <w:szCs w:val="18"/>
        </w:rPr>
        <w:t>&lt;17&gt; Показатели аналитического распределения оплаты труда сотрудников по источникам финансового обеспечения формируются в случае, если требование о детализации установлено органом, осуществляющим функции и полномочия учредителя.</w:t>
      </w:r>
    </w:p>
    <w:p w14:paraId="4440E85E" w14:textId="77777777" w:rsidR="00E27502" w:rsidRPr="00E27502" w:rsidRDefault="00E27502" w:rsidP="00E27502">
      <w:pPr>
        <w:jc w:val="left"/>
        <w:rPr>
          <w:color w:val="000000"/>
          <w:sz w:val="18"/>
          <w:szCs w:val="18"/>
        </w:rPr>
      </w:pPr>
      <w:bookmarkStart w:id="13" w:name="P3603"/>
      <w:bookmarkEnd w:id="13"/>
      <w:r w:rsidRPr="00E27502">
        <w:rPr>
          <w:color w:val="000000"/>
          <w:sz w:val="18"/>
          <w:szCs w:val="18"/>
        </w:rPr>
        <w:t>&lt;18&gt; Указывается сумма начисленной оплаты труда работникам учреждения, оказывающим услуги (выполняющим работы) в рамках программ обязательного медицинского страхования.</w:t>
      </w:r>
    </w:p>
    <w:p w14:paraId="091F2509" w14:textId="77777777" w:rsidR="00E27502" w:rsidRPr="00E27502" w:rsidRDefault="00E27502" w:rsidP="00E27502">
      <w:pPr>
        <w:jc w:val="left"/>
        <w:rPr>
          <w:color w:val="000000"/>
          <w:sz w:val="18"/>
          <w:szCs w:val="18"/>
        </w:rPr>
      </w:pPr>
      <w:bookmarkStart w:id="14" w:name="P3604"/>
      <w:bookmarkEnd w:id="14"/>
      <w:r w:rsidRPr="00E27502">
        <w:rPr>
          <w:color w:val="000000"/>
          <w:sz w:val="18"/>
          <w:szCs w:val="18"/>
        </w:rPr>
        <w:t>&lt;19&gt; Указывается сумма начисленной оплаты труда работникам учреждения, оказывающим услуги (выполняющим работы) в рамках осуществления приносящей доход деятельности.</w:t>
      </w:r>
    </w:p>
    <w:p w14:paraId="0ADC774E" w14:textId="77777777" w:rsidR="00E27502" w:rsidRPr="00E27502" w:rsidRDefault="00E27502" w:rsidP="00E27502">
      <w:pPr>
        <w:jc w:val="left"/>
        <w:rPr>
          <w:color w:val="000000"/>
          <w:sz w:val="18"/>
          <w:szCs w:val="18"/>
        </w:rPr>
      </w:pPr>
      <w:bookmarkStart w:id="15" w:name="P3605"/>
      <w:bookmarkEnd w:id="15"/>
      <w:r w:rsidRPr="00E27502">
        <w:rPr>
          <w:color w:val="000000"/>
          <w:sz w:val="18"/>
          <w:szCs w:val="18"/>
        </w:rPr>
        <w:t>&lt;20&gt; Указывается сумма начисленной оплаты труда работникам учреждения, непосредственно оказывающим услуги (выполняющим работы), направленные на достижение определенных уставом учреждения целей деятельности этого учреждения.</w:t>
      </w:r>
    </w:p>
    <w:p w14:paraId="46D9A52E" w14:textId="77777777" w:rsidR="00E27502" w:rsidRPr="00E27502" w:rsidRDefault="00E27502" w:rsidP="00E27502">
      <w:pPr>
        <w:jc w:val="left"/>
        <w:rPr>
          <w:color w:val="000000"/>
          <w:sz w:val="18"/>
          <w:szCs w:val="18"/>
        </w:rPr>
      </w:pPr>
      <w:bookmarkStart w:id="16" w:name="P3606"/>
      <w:bookmarkEnd w:id="16"/>
      <w:r w:rsidRPr="00E27502">
        <w:rPr>
          <w:color w:val="000000"/>
          <w:sz w:val="18"/>
          <w:szCs w:val="18"/>
        </w:rPr>
        <w:t>&lt;21&gt; Указывается сумма начисленной оплаты труда работникам учреждения, создающим условия для оказания услуг (выполнения работ), направленных на достижение определенных уставом учреждения целей деятельности этого учреждения, включая обслуживание зданий и оборудования.</w:t>
      </w:r>
    </w:p>
    <w:p w14:paraId="26A2B83E" w14:textId="77777777" w:rsidR="00E27502" w:rsidRPr="00E27502" w:rsidRDefault="00E27502" w:rsidP="00E27502">
      <w:pPr>
        <w:jc w:val="left"/>
        <w:rPr>
          <w:color w:val="000000"/>
          <w:sz w:val="18"/>
          <w:szCs w:val="18"/>
        </w:rPr>
      </w:pPr>
      <w:bookmarkStart w:id="17" w:name="P3607"/>
      <w:bookmarkEnd w:id="17"/>
      <w:r w:rsidRPr="00E27502">
        <w:rPr>
          <w:color w:val="000000"/>
          <w:sz w:val="18"/>
          <w:szCs w:val="18"/>
        </w:rPr>
        <w:t>&lt;22&gt; Указывается сумма начисленной оплаты труда работникам учреждения, занятым управлением (организацией) оказания услуг (выполнения работ), а также работникам учреждения, выполняющим административные функции, необходимые для обеспечения деятельности учреждения.</w:t>
      </w:r>
    </w:p>
    <w:p w14:paraId="4B82F6E4" w14:textId="77777777" w:rsidR="00A5326D" w:rsidRPr="00A5326D" w:rsidRDefault="00C61B42" w:rsidP="00020B5C">
      <w:pPr>
        <w:pStyle w:val="ConsPlusNormal"/>
        <w:pageBreakBefore/>
        <w:outlineLvl w:val="3"/>
        <w:rPr>
          <w:rFonts w:ascii="Times New Roman" w:hAnsi="Times New Roman" w:cs="Times New Roman"/>
          <w:sz w:val="24"/>
          <w:szCs w:val="24"/>
        </w:rPr>
      </w:pPr>
      <w:r w:rsidRPr="00A5326D">
        <w:rPr>
          <w:rFonts w:ascii="Times New Roman" w:hAnsi="Times New Roman" w:cs="Times New Roman"/>
          <w:sz w:val="24"/>
          <w:szCs w:val="24"/>
        </w:rPr>
        <w:lastRenderedPageBreak/>
        <w:t>Сведения о счетах учреждения,</w:t>
      </w:r>
      <w:r w:rsidR="00A5326D" w:rsidRPr="00A5326D">
        <w:rPr>
          <w:rFonts w:ascii="Times New Roman" w:hAnsi="Times New Roman" w:cs="Times New Roman"/>
          <w:sz w:val="24"/>
          <w:szCs w:val="24"/>
        </w:rPr>
        <w:t xml:space="preserve"> </w:t>
      </w:r>
      <w:r w:rsidRPr="00A5326D">
        <w:rPr>
          <w:rFonts w:ascii="Times New Roman" w:hAnsi="Times New Roman" w:cs="Times New Roman"/>
          <w:sz w:val="24"/>
          <w:szCs w:val="24"/>
        </w:rPr>
        <w:t>открытых в кредитных организациях</w:t>
      </w:r>
    </w:p>
    <w:p w14:paraId="7A4676E5" w14:textId="77777777" w:rsidR="00A5326D" w:rsidRPr="00A5326D" w:rsidRDefault="00A5326D" w:rsidP="00A5326D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</w:p>
    <w:p w14:paraId="7C4C28DF" w14:textId="77777777" w:rsidR="00A5326D" w:rsidRPr="00A5326D" w:rsidRDefault="00A5326D" w:rsidP="00A5326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5326D">
        <w:rPr>
          <w:rFonts w:ascii="Times New Roman" w:hAnsi="Times New Roman" w:cs="Times New Roman"/>
          <w:sz w:val="24"/>
          <w:szCs w:val="24"/>
        </w:rPr>
        <w:t>на 1 _________________________ 20______г.</w:t>
      </w:r>
    </w:p>
    <w:p w14:paraId="10C8F29E" w14:textId="77777777" w:rsidR="00C61B42" w:rsidRPr="00A5326D" w:rsidRDefault="00C61B42" w:rsidP="00C61B42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2"/>
        <w:gridCol w:w="3402"/>
        <w:gridCol w:w="1418"/>
        <w:gridCol w:w="1078"/>
        <w:gridCol w:w="1048"/>
        <w:gridCol w:w="142"/>
        <w:gridCol w:w="567"/>
        <w:gridCol w:w="709"/>
        <w:gridCol w:w="1417"/>
        <w:gridCol w:w="425"/>
        <w:gridCol w:w="488"/>
        <w:gridCol w:w="363"/>
        <w:gridCol w:w="992"/>
        <w:gridCol w:w="2835"/>
      </w:tblGrid>
      <w:tr w:rsidR="00C61B42" w:rsidRPr="000B4028" w14:paraId="22A9242E" w14:textId="77777777" w:rsidTr="00801CDF">
        <w:trPr>
          <w:gridBefore w:val="1"/>
          <w:wBefore w:w="12" w:type="dxa"/>
        </w:trPr>
        <w:tc>
          <w:tcPr>
            <w:tcW w:w="3402" w:type="dxa"/>
            <w:vMerge w:val="restart"/>
          </w:tcPr>
          <w:p w14:paraId="081057C4" w14:textId="77777777" w:rsidR="00C61B42" w:rsidRPr="00A5326D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26D">
              <w:rPr>
                <w:rFonts w:ascii="Times New Roman" w:hAnsi="Times New Roman" w:cs="Times New Roman"/>
                <w:sz w:val="20"/>
              </w:rPr>
              <w:t>Номер счета в кредитной организации</w:t>
            </w:r>
          </w:p>
        </w:tc>
        <w:tc>
          <w:tcPr>
            <w:tcW w:w="1418" w:type="dxa"/>
            <w:vMerge w:val="restart"/>
          </w:tcPr>
          <w:p w14:paraId="7603AECD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26D">
              <w:rPr>
                <w:rFonts w:ascii="Times New Roman" w:hAnsi="Times New Roman" w:cs="Times New Roman"/>
                <w:sz w:val="20"/>
              </w:rPr>
              <w:t>Вид счета &lt;</w:t>
            </w:r>
            <w:r w:rsidR="00A5326D">
              <w:rPr>
                <w:rFonts w:ascii="Times New Roman" w:hAnsi="Times New Roman" w:cs="Times New Roman"/>
                <w:sz w:val="20"/>
              </w:rPr>
              <w:t>17</w:t>
            </w:r>
            <w:r w:rsidRPr="00A5326D">
              <w:rPr>
                <w:rFonts w:ascii="Times New Roman" w:hAnsi="Times New Roman" w:cs="Times New Roman"/>
                <w:sz w:val="20"/>
              </w:rPr>
              <w:t>&gt;</w:t>
            </w:r>
          </w:p>
        </w:tc>
        <w:tc>
          <w:tcPr>
            <w:tcW w:w="4961" w:type="dxa"/>
            <w:gridSpan w:val="6"/>
          </w:tcPr>
          <w:p w14:paraId="0655DBF2" w14:textId="77777777" w:rsidR="00C61B42" w:rsidRPr="00A5326D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26D">
              <w:rPr>
                <w:rFonts w:ascii="Times New Roman" w:hAnsi="Times New Roman" w:cs="Times New Roman"/>
                <w:sz w:val="20"/>
              </w:rPr>
              <w:t>Реквизиты акта, в соответствии с которым открыт счет</w:t>
            </w:r>
          </w:p>
        </w:tc>
        <w:tc>
          <w:tcPr>
            <w:tcW w:w="2268" w:type="dxa"/>
            <w:gridSpan w:val="4"/>
            <w:vMerge w:val="restart"/>
          </w:tcPr>
          <w:p w14:paraId="26E394EE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26D">
              <w:rPr>
                <w:rFonts w:ascii="Times New Roman" w:hAnsi="Times New Roman" w:cs="Times New Roman"/>
                <w:sz w:val="20"/>
              </w:rPr>
              <w:t>Остаток средств на счете на начало года &lt;</w:t>
            </w:r>
            <w:r w:rsidR="00A5326D">
              <w:rPr>
                <w:rFonts w:ascii="Times New Roman" w:hAnsi="Times New Roman" w:cs="Times New Roman"/>
                <w:sz w:val="20"/>
              </w:rPr>
              <w:t>18</w:t>
            </w:r>
            <w:r w:rsidRPr="00A5326D">
              <w:rPr>
                <w:rFonts w:ascii="Times New Roman" w:hAnsi="Times New Roman" w:cs="Times New Roman"/>
                <w:sz w:val="20"/>
              </w:rPr>
              <w:t>&gt;</w:t>
            </w:r>
          </w:p>
        </w:tc>
        <w:tc>
          <w:tcPr>
            <w:tcW w:w="2835" w:type="dxa"/>
            <w:vMerge w:val="restart"/>
          </w:tcPr>
          <w:p w14:paraId="03D522EA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26D">
              <w:rPr>
                <w:rFonts w:ascii="Times New Roman" w:hAnsi="Times New Roman" w:cs="Times New Roman"/>
                <w:sz w:val="20"/>
              </w:rPr>
              <w:t>Остаток средств на счете на конец отчетного периода &lt;</w:t>
            </w:r>
            <w:r w:rsidR="00A5326D">
              <w:rPr>
                <w:rFonts w:ascii="Times New Roman" w:hAnsi="Times New Roman" w:cs="Times New Roman"/>
                <w:sz w:val="20"/>
              </w:rPr>
              <w:t>18</w:t>
            </w:r>
            <w:r w:rsidRPr="00A5326D">
              <w:rPr>
                <w:rFonts w:ascii="Times New Roman" w:hAnsi="Times New Roman" w:cs="Times New Roman"/>
                <w:sz w:val="20"/>
              </w:rPr>
              <w:t>&gt;</w:t>
            </w:r>
          </w:p>
        </w:tc>
      </w:tr>
      <w:tr w:rsidR="00A5326D" w:rsidRPr="000B4028" w14:paraId="44CFC90B" w14:textId="77777777" w:rsidTr="00801CDF">
        <w:trPr>
          <w:gridBefore w:val="1"/>
          <w:wBefore w:w="12" w:type="dxa"/>
        </w:trPr>
        <w:tc>
          <w:tcPr>
            <w:tcW w:w="3402" w:type="dxa"/>
            <w:vMerge/>
          </w:tcPr>
          <w:p w14:paraId="4DDDC2E4" w14:textId="77777777" w:rsidR="00C61B42" w:rsidRPr="00A5326D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4F8A77EC" w14:textId="77777777" w:rsidR="00C61B42" w:rsidRPr="00A5326D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gridSpan w:val="2"/>
          </w:tcPr>
          <w:p w14:paraId="0E278370" w14:textId="77777777" w:rsidR="00C61B42" w:rsidRPr="00A5326D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26D">
              <w:rPr>
                <w:rFonts w:ascii="Times New Roman" w:hAnsi="Times New Roman" w:cs="Times New Roman"/>
                <w:sz w:val="20"/>
              </w:rPr>
              <w:t>вид акта</w:t>
            </w:r>
          </w:p>
        </w:tc>
        <w:tc>
          <w:tcPr>
            <w:tcW w:w="1418" w:type="dxa"/>
            <w:gridSpan w:val="3"/>
          </w:tcPr>
          <w:p w14:paraId="1CEA05FA" w14:textId="77777777" w:rsidR="00C61B42" w:rsidRPr="00A5326D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26D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1417" w:type="dxa"/>
          </w:tcPr>
          <w:p w14:paraId="58F41AB1" w14:textId="77777777" w:rsidR="00C61B42" w:rsidRPr="00A5326D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26D">
              <w:rPr>
                <w:rFonts w:ascii="Times New Roman" w:hAnsi="Times New Roman" w:cs="Times New Roman"/>
                <w:sz w:val="20"/>
              </w:rPr>
              <w:t>номер</w:t>
            </w:r>
          </w:p>
        </w:tc>
        <w:tc>
          <w:tcPr>
            <w:tcW w:w="2268" w:type="dxa"/>
            <w:gridSpan w:val="4"/>
            <w:vMerge/>
          </w:tcPr>
          <w:p w14:paraId="27B0CE18" w14:textId="77777777" w:rsidR="00C61B42" w:rsidRPr="00A5326D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Merge/>
          </w:tcPr>
          <w:p w14:paraId="44DF47BC" w14:textId="77777777" w:rsidR="00C61B42" w:rsidRPr="00A5326D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326D" w:rsidRPr="000B4028" w14:paraId="0733FB8D" w14:textId="77777777" w:rsidTr="00801CDF">
        <w:trPr>
          <w:gridBefore w:val="1"/>
          <w:wBefore w:w="12" w:type="dxa"/>
        </w:trPr>
        <w:tc>
          <w:tcPr>
            <w:tcW w:w="3402" w:type="dxa"/>
          </w:tcPr>
          <w:p w14:paraId="72608B5A" w14:textId="77777777" w:rsidR="00C61B42" w:rsidRPr="00A5326D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26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</w:tcPr>
          <w:p w14:paraId="7CCEEC29" w14:textId="77777777" w:rsidR="00C61B42" w:rsidRPr="00A5326D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26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26" w:type="dxa"/>
            <w:gridSpan w:val="2"/>
          </w:tcPr>
          <w:p w14:paraId="2946D376" w14:textId="77777777" w:rsidR="00C61B42" w:rsidRPr="00A5326D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26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  <w:gridSpan w:val="3"/>
          </w:tcPr>
          <w:p w14:paraId="1D2B255E" w14:textId="77777777" w:rsidR="00C61B42" w:rsidRPr="00A5326D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26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7" w:type="dxa"/>
          </w:tcPr>
          <w:p w14:paraId="1B455646" w14:textId="77777777" w:rsidR="00C61B42" w:rsidRPr="00A5326D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26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68" w:type="dxa"/>
            <w:gridSpan w:val="4"/>
          </w:tcPr>
          <w:p w14:paraId="4E0B8E13" w14:textId="77777777" w:rsidR="00C61B42" w:rsidRPr="00A5326D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26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35" w:type="dxa"/>
          </w:tcPr>
          <w:p w14:paraId="2C565628" w14:textId="77777777" w:rsidR="00C61B42" w:rsidRPr="00A5326D" w:rsidRDefault="00C61B42" w:rsidP="00C6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26D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A5326D" w:rsidRPr="000B4028" w14:paraId="6DC985DB" w14:textId="77777777" w:rsidTr="00801CDF">
        <w:trPr>
          <w:gridBefore w:val="1"/>
          <w:wBefore w:w="12" w:type="dxa"/>
        </w:trPr>
        <w:tc>
          <w:tcPr>
            <w:tcW w:w="3402" w:type="dxa"/>
            <w:vAlign w:val="bottom"/>
          </w:tcPr>
          <w:p w14:paraId="7045FA7B" w14:textId="77777777" w:rsidR="00C61B42" w:rsidRPr="00A5326D" w:rsidRDefault="00C61B42" w:rsidP="00A5326D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  <w:r w:rsidRPr="00A5326D">
              <w:rPr>
                <w:rFonts w:ascii="Times New Roman" w:hAnsi="Times New Roman" w:cs="Times New Roman"/>
                <w:sz w:val="20"/>
              </w:rPr>
              <w:t>Счета в кредитных организациях в валюте Российской Федерации</w:t>
            </w:r>
          </w:p>
        </w:tc>
        <w:tc>
          <w:tcPr>
            <w:tcW w:w="1418" w:type="dxa"/>
            <w:vAlign w:val="bottom"/>
          </w:tcPr>
          <w:p w14:paraId="47A72B9B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26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2126" w:type="dxa"/>
            <w:gridSpan w:val="2"/>
            <w:vAlign w:val="bottom"/>
          </w:tcPr>
          <w:p w14:paraId="7340BAF0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26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gridSpan w:val="3"/>
            <w:vAlign w:val="bottom"/>
          </w:tcPr>
          <w:p w14:paraId="15507D08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26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7" w:type="dxa"/>
            <w:vAlign w:val="bottom"/>
          </w:tcPr>
          <w:p w14:paraId="4BD9487D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26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2268" w:type="dxa"/>
            <w:gridSpan w:val="4"/>
            <w:vAlign w:val="bottom"/>
          </w:tcPr>
          <w:p w14:paraId="69BEC02B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26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2835" w:type="dxa"/>
            <w:vAlign w:val="bottom"/>
          </w:tcPr>
          <w:p w14:paraId="55DF2CE1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26D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A5326D" w:rsidRPr="000B4028" w14:paraId="45387C01" w14:textId="77777777" w:rsidTr="00801CDF">
        <w:trPr>
          <w:gridBefore w:val="1"/>
          <w:wBefore w:w="12" w:type="dxa"/>
        </w:trPr>
        <w:tc>
          <w:tcPr>
            <w:tcW w:w="3402" w:type="dxa"/>
            <w:vAlign w:val="bottom"/>
          </w:tcPr>
          <w:p w14:paraId="672125C2" w14:textId="77777777" w:rsidR="00C61B42" w:rsidRPr="00A5326D" w:rsidRDefault="00C61B42" w:rsidP="00A5326D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14:paraId="7DB25F69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gridSpan w:val="2"/>
            <w:vAlign w:val="bottom"/>
          </w:tcPr>
          <w:p w14:paraId="3F033A7A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3"/>
            <w:vAlign w:val="bottom"/>
          </w:tcPr>
          <w:p w14:paraId="79E7338F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14:paraId="35B1DB9A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gridSpan w:val="4"/>
            <w:vAlign w:val="bottom"/>
          </w:tcPr>
          <w:p w14:paraId="03427718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Align w:val="bottom"/>
          </w:tcPr>
          <w:p w14:paraId="27DF8686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326D" w:rsidRPr="000B4028" w14:paraId="7CE20E92" w14:textId="77777777" w:rsidTr="00801CDF">
        <w:trPr>
          <w:gridBefore w:val="1"/>
          <w:wBefore w:w="12" w:type="dxa"/>
        </w:trPr>
        <w:tc>
          <w:tcPr>
            <w:tcW w:w="3402" w:type="dxa"/>
            <w:vAlign w:val="bottom"/>
          </w:tcPr>
          <w:p w14:paraId="22F9FB1F" w14:textId="77777777" w:rsidR="00C61B42" w:rsidRPr="00A5326D" w:rsidRDefault="00C61B42" w:rsidP="00A5326D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14:paraId="6B23960C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gridSpan w:val="2"/>
            <w:vAlign w:val="bottom"/>
          </w:tcPr>
          <w:p w14:paraId="4F4036A1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3"/>
            <w:vAlign w:val="bottom"/>
          </w:tcPr>
          <w:p w14:paraId="6D7CAA75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14:paraId="62A440E4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gridSpan w:val="4"/>
            <w:vAlign w:val="bottom"/>
          </w:tcPr>
          <w:p w14:paraId="525A445E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Align w:val="bottom"/>
          </w:tcPr>
          <w:p w14:paraId="6BFDA64F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326D" w:rsidRPr="000B4028" w14:paraId="7EB6CF06" w14:textId="77777777" w:rsidTr="00801CDF">
        <w:trPr>
          <w:gridBefore w:val="1"/>
          <w:wBefore w:w="12" w:type="dxa"/>
        </w:trPr>
        <w:tc>
          <w:tcPr>
            <w:tcW w:w="3402" w:type="dxa"/>
            <w:vAlign w:val="bottom"/>
          </w:tcPr>
          <w:p w14:paraId="0755EA35" w14:textId="77777777" w:rsidR="00C61B42" w:rsidRPr="00A5326D" w:rsidRDefault="00C61B42" w:rsidP="00A5326D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14:paraId="0606ADC7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gridSpan w:val="2"/>
            <w:vAlign w:val="bottom"/>
          </w:tcPr>
          <w:p w14:paraId="49455973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3"/>
            <w:vAlign w:val="bottom"/>
          </w:tcPr>
          <w:p w14:paraId="0485666D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14:paraId="0CB70851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gridSpan w:val="4"/>
            <w:vAlign w:val="bottom"/>
          </w:tcPr>
          <w:p w14:paraId="64C6BF0D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Align w:val="bottom"/>
          </w:tcPr>
          <w:p w14:paraId="379C3555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326D" w:rsidRPr="000B4028" w14:paraId="181525E9" w14:textId="77777777" w:rsidTr="00801CDF">
        <w:trPr>
          <w:gridBefore w:val="1"/>
          <w:wBefore w:w="12" w:type="dxa"/>
        </w:trPr>
        <w:tc>
          <w:tcPr>
            <w:tcW w:w="3402" w:type="dxa"/>
            <w:vAlign w:val="bottom"/>
          </w:tcPr>
          <w:p w14:paraId="46310E84" w14:textId="77777777" w:rsidR="00A5326D" w:rsidRPr="00A5326D" w:rsidRDefault="00A5326D" w:rsidP="00A5326D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  <w:r w:rsidRPr="00A5326D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418" w:type="dxa"/>
            <w:vAlign w:val="bottom"/>
          </w:tcPr>
          <w:p w14:paraId="6306C92C" w14:textId="77777777" w:rsidR="00A5326D" w:rsidRPr="00A5326D" w:rsidRDefault="00A5326D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26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2126" w:type="dxa"/>
            <w:gridSpan w:val="2"/>
            <w:vAlign w:val="bottom"/>
          </w:tcPr>
          <w:p w14:paraId="16609A6B" w14:textId="77777777" w:rsidR="00A5326D" w:rsidRPr="00A5326D" w:rsidRDefault="00A5326D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26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gridSpan w:val="3"/>
            <w:vAlign w:val="bottom"/>
          </w:tcPr>
          <w:p w14:paraId="1310B0E6" w14:textId="77777777" w:rsidR="00A5326D" w:rsidRPr="00A5326D" w:rsidRDefault="00A5326D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26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7" w:type="dxa"/>
            <w:vAlign w:val="bottom"/>
          </w:tcPr>
          <w:p w14:paraId="025F199C" w14:textId="77777777" w:rsidR="00A5326D" w:rsidRPr="00A5326D" w:rsidRDefault="00A5326D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26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2268" w:type="dxa"/>
            <w:gridSpan w:val="4"/>
            <w:vAlign w:val="bottom"/>
          </w:tcPr>
          <w:p w14:paraId="1566360A" w14:textId="77777777" w:rsidR="00A5326D" w:rsidRPr="00A5326D" w:rsidRDefault="00A5326D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Align w:val="bottom"/>
          </w:tcPr>
          <w:p w14:paraId="0D33D23D" w14:textId="77777777" w:rsidR="00A5326D" w:rsidRPr="00A5326D" w:rsidRDefault="00A5326D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326D" w:rsidRPr="000B4028" w14:paraId="53DD244D" w14:textId="77777777" w:rsidTr="00801CDF">
        <w:trPr>
          <w:gridBefore w:val="1"/>
          <w:wBefore w:w="12" w:type="dxa"/>
        </w:trPr>
        <w:tc>
          <w:tcPr>
            <w:tcW w:w="3402" w:type="dxa"/>
            <w:vAlign w:val="bottom"/>
          </w:tcPr>
          <w:p w14:paraId="7E5C1483" w14:textId="77777777" w:rsidR="00C61B42" w:rsidRPr="00A5326D" w:rsidRDefault="00C61B42" w:rsidP="00A5326D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  <w:r w:rsidRPr="00A5326D">
              <w:rPr>
                <w:rFonts w:ascii="Times New Roman" w:hAnsi="Times New Roman" w:cs="Times New Roman"/>
                <w:sz w:val="20"/>
              </w:rPr>
              <w:t>Счета в кредитных организациях в иностранной валюте</w:t>
            </w:r>
          </w:p>
        </w:tc>
        <w:tc>
          <w:tcPr>
            <w:tcW w:w="1418" w:type="dxa"/>
            <w:vAlign w:val="bottom"/>
          </w:tcPr>
          <w:p w14:paraId="2D8BE0A0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26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2126" w:type="dxa"/>
            <w:gridSpan w:val="2"/>
            <w:vAlign w:val="bottom"/>
          </w:tcPr>
          <w:p w14:paraId="6A35177D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26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gridSpan w:val="3"/>
            <w:vAlign w:val="bottom"/>
          </w:tcPr>
          <w:p w14:paraId="11D30D8D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26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7" w:type="dxa"/>
            <w:vAlign w:val="bottom"/>
          </w:tcPr>
          <w:p w14:paraId="68BB865A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26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2268" w:type="dxa"/>
            <w:gridSpan w:val="4"/>
            <w:vAlign w:val="bottom"/>
          </w:tcPr>
          <w:p w14:paraId="7D1E2A5F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26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2835" w:type="dxa"/>
            <w:vAlign w:val="bottom"/>
          </w:tcPr>
          <w:p w14:paraId="094C6C23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26D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A5326D" w:rsidRPr="000B4028" w14:paraId="3C92BBDF" w14:textId="77777777" w:rsidTr="00801CDF">
        <w:trPr>
          <w:gridBefore w:val="1"/>
          <w:wBefore w:w="12" w:type="dxa"/>
        </w:trPr>
        <w:tc>
          <w:tcPr>
            <w:tcW w:w="3402" w:type="dxa"/>
            <w:vAlign w:val="bottom"/>
          </w:tcPr>
          <w:p w14:paraId="65C6708B" w14:textId="77777777" w:rsidR="00C61B42" w:rsidRPr="00A5326D" w:rsidRDefault="00C61B42" w:rsidP="00A5326D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14:paraId="08D864C8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gridSpan w:val="2"/>
            <w:vAlign w:val="bottom"/>
          </w:tcPr>
          <w:p w14:paraId="709F0FCA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3"/>
            <w:vAlign w:val="bottom"/>
          </w:tcPr>
          <w:p w14:paraId="212DAEFF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14:paraId="709F34CA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gridSpan w:val="4"/>
            <w:vAlign w:val="bottom"/>
          </w:tcPr>
          <w:p w14:paraId="26B92684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Align w:val="bottom"/>
          </w:tcPr>
          <w:p w14:paraId="2807569E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326D" w:rsidRPr="000B4028" w14:paraId="216C7E12" w14:textId="77777777" w:rsidTr="00801CDF">
        <w:trPr>
          <w:gridBefore w:val="1"/>
          <w:wBefore w:w="12" w:type="dxa"/>
        </w:trPr>
        <w:tc>
          <w:tcPr>
            <w:tcW w:w="3402" w:type="dxa"/>
            <w:vAlign w:val="bottom"/>
          </w:tcPr>
          <w:p w14:paraId="643E36FF" w14:textId="77777777" w:rsidR="00C61B42" w:rsidRPr="00A5326D" w:rsidRDefault="00C61B42" w:rsidP="00A5326D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14:paraId="41D0BE70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gridSpan w:val="2"/>
            <w:vAlign w:val="bottom"/>
          </w:tcPr>
          <w:p w14:paraId="00269473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3"/>
            <w:vAlign w:val="bottom"/>
          </w:tcPr>
          <w:p w14:paraId="6319B75F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14:paraId="6C9CAF2C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gridSpan w:val="4"/>
            <w:vAlign w:val="bottom"/>
          </w:tcPr>
          <w:p w14:paraId="51F91648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Align w:val="bottom"/>
          </w:tcPr>
          <w:p w14:paraId="5BD8A631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326D" w:rsidRPr="000B4028" w14:paraId="3B5E90E3" w14:textId="77777777" w:rsidTr="00801CDF">
        <w:trPr>
          <w:gridBefore w:val="1"/>
          <w:wBefore w:w="12" w:type="dxa"/>
        </w:trPr>
        <w:tc>
          <w:tcPr>
            <w:tcW w:w="3402" w:type="dxa"/>
            <w:vAlign w:val="bottom"/>
          </w:tcPr>
          <w:p w14:paraId="5A2D2AF7" w14:textId="77777777" w:rsidR="00C61B42" w:rsidRPr="00A5326D" w:rsidRDefault="00C61B42" w:rsidP="00A5326D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14:paraId="11D628F0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gridSpan w:val="2"/>
            <w:vAlign w:val="bottom"/>
          </w:tcPr>
          <w:p w14:paraId="5FED458B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3"/>
            <w:vAlign w:val="bottom"/>
          </w:tcPr>
          <w:p w14:paraId="2C91D4D7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14:paraId="719F12CB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gridSpan w:val="4"/>
            <w:vAlign w:val="bottom"/>
          </w:tcPr>
          <w:p w14:paraId="7EA0FC04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Align w:val="bottom"/>
          </w:tcPr>
          <w:p w14:paraId="00F1127A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326D" w:rsidRPr="000B4028" w14:paraId="6268BB81" w14:textId="77777777" w:rsidTr="00801CDF">
        <w:trPr>
          <w:gridBefore w:val="1"/>
          <w:wBefore w:w="12" w:type="dxa"/>
        </w:trPr>
        <w:tc>
          <w:tcPr>
            <w:tcW w:w="3402" w:type="dxa"/>
            <w:vAlign w:val="bottom"/>
          </w:tcPr>
          <w:p w14:paraId="35E921A5" w14:textId="77777777" w:rsidR="00A5326D" w:rsidRPr="00A5326D" w:rsidRDefault="00A5326D" w:rsidP="00A5326D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  <w:r w:rsidRPr="00A5326D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418" w:type="dxa"/>
            <w:vAlign w:val="bottom"/>
          </w:tcPr>
          <w:p w14:paraId="4BBC7954" w14:textId="77777777" w:rsidR="00A5326D" w:rsidRPr="00A5326D" w:rsidRDefault="00A5326D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26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2126" w:type="dxa"/>
            <w:gridSpan w:val="2"/>
            <w:vAlign w:val="bottom"/>
          </w:tcPr>
          <w:p w14:paraId="188762CF" w14:textId="77777777" w:rsidR="00A5326D" w:rsidRPr="00A5326D" w:rsidRDefault="00A5326D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26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gridSpan w:val="3"/>
            <w:vAlign w:val="bottom"/>
          </w:tcPr>
          <w:p w14:paraId="1CE66A21" w14:textId="77777777" w:rsidR="00A5326D" w:rsidRPr="00A5326D" w:rsidRDefault="00A5326D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26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7" w:type="dxa"/>
            <w:vAlign w:val="bottom"/>
          </w:tcPr>
          <w:p w14:paraId="4E82400A" w14:textId="77777777" w:rsidR="00A5326D" w:rsidRPr="00A5326D" w:rsidRDefault="00A5326D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26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2268" w:type="dxa"/>
            <w:gridSpan w:val="4"/>
            <w:vAlign w:val="bottom"/>
          </w:tcPr>
          <w:p w14:paraId="75DFA77B" w14:textId="77777777" w:rsidR="00A5326D" w:rsidRPr="00A5326D" w:rsidRDefault="00A5326D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Align w:val="bottom"/>
          </w:tcPr>
          <w:p w14:paraId="20291072" w14:textId="77777777" w:rsidR="00A5326D" w:rsidRPr="00A5326D" w:rsidRDefault="00A5326D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326D" w:rsidRPr="000B4028" w14:paraId="4DBE026A" w14:textId="77777777" w:rsidTr="00801CDF">
        <w:trPr>
          <w:gridBefore w:val="1"/>
          <w:wBefore w:w="12" w:type="dxa"/>
        </w:trPr>
        <w:tc>
          <w:tcPr>
            <w:tcW w:w="3402" w:type="dxa"/>
            <w:vAlign w:val="bottom"/>
          </w:tcPr>
          <w:p w14:paraId="66EE38C0" w14:textId="77777777" w:rsidR="00C61B42" w:rsidRPr="00A5326D" w:rsidRDefault="00C61B42" w:rsidP="00A5326D">
            <w:pPr>
              <w:pStyle w:val="ConsPlusNormal"/>
              <w:jc w:val="left"/>
              <w:rPr>
                <w:rFonts w:ascii="Times New Roman" w:hAnsi="Times New Roman" w:cs="Times New Roman"/>
                <w:sz w:val="20"/>
              </w:rPr>
            </w:pPr>
            <w:r w:rsidRPr="00A5326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418" w:type="dxa"/>
            <w:vAlign w:val="bottom"/>
          </w:tcPr>
          <w:p w14:paraId="5C040560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26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2126" w:type="dxa"/>
            <w:gridSpan w:val="2"/>
            <w:vAlign w:val="bottom"/>
          </w:tcPr>
          <w:p w14:paraId="214F15BC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26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gridSpan w:val="3"/>
            <w:vAlign w:val="bottom"/>
          </w:tcPr>
          <w:p w14:paraId="72018950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26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7" w:type="dxa"/>
            <w:vAlign w:val="bottom"/>
          </w:tcPr>
          <w:p w14:paraId="3FFDAEDC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26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2268" w:type="dxa"/>
            <w:gridSpan w:val="4"/>
            <w:vAlign w:val="bottom"/>
          </w:tcPr>
          <w:p w14:paraId="0229FDE0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Align w:val="bottom"/>
          </w:tcPr>
          <w:p w14:paraId="1FFD2696" w14:textId="77777777" w:rsidR="00C61B42" w:rsidRPr="00A5326D" w:rsidRDefault="00C61B42" w:rsidP="00A532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669A0" w:rsidRPr="00EE6BD8" w14:paraId="6070C76C" w14:textId="77777777" w:rsidTr="00801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50"/>
        </w:trPr>
        <w:tc>
          <w:tcPr>
            <w:tcW w:w="3414" w:type="dxa"/>
            <w:gridSpan w:val="2"/>
            <w:vAlign w:val="bottom"/>
            <w:hideMark/>
          </w:tcPr>
          <w:p w14:paraId="0D6F76A6" w14:textId="77777777" w:rsidR="004669A0" w:rsidRPr="00EE6BD8" w:rsidRDefault="004669A0" w:rsidP="00B71657">
            <w:pPr>
              <w:jc w:val="left"/>
              <w:rPr>
                <w:color w:val="000000"/>
                <w:sz w:val="20"/>
                <w:szCs w:val="20"/>
              </w:rPr>
            </w:pPr>
            <w:bookmarkStart w:id="18" w:name="P2087"/>
            <w:bookmarkEnd w:id="18"/>
            <w:r w:rsidRPr="00EE6BD8">
              <w:rPr>
                <w:color w:val="000000"/>
                <w:sz w:val="20"/>
                <w:szCs w:val="20"/>
              </w:rPr>
              <w:t>Руководитель</w:t>
            </w:r>
            <w:r w:rsidRPr="00EE6BD8">
              <w:rPr>
                <w:color w:val="000000"/>
                <w:sz w:val="20"/>
                <w:szCs w:val="20"/>
              </w:rPr>
              <w:br/>
              <w:t>(уполномоченное лицо) Учреждения</w:t>
            </w: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  <w:noWrap/>
            <w:vAlign w:val="bottom"/>
            <w:hideMark/>
          </w:tcPr>
          <w:p w14:paraId="0827857E" w14:textId="77777777" w:rsidR="004669A0" w:rsidRPr="00EE6BD8" w:rsidRDefault="004669A0" w:rsidP="00B71657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left w:val="nil"/>
            </w:tcBorders>
            <w:noWrap/>
            <w:vAlign w:val="bottom"/>
            <w:hideMark/>
          </w:tcPr>
          <w:p w14:paraId="6F38D550" w14:textId="77777777" w:rsidR="004669A0" w:rsidRPr="00EE6BD8" w:rsidRDefault="004669A0" w:rsidP="00B71657">
            <w:pPr>
              <w:rPr>
                <w:color w:val="000000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noWrap/>
            <w:vAlign w:val="bottom"/>
            <w:hideMark/>
          </w:tcPr>
          <w:p w14:paraId="725C5426" w14:textId="77777777" w:rsidR="004669A0" w:rsidRPr="00EE6BD8" w:rsidRDefault="004669A0" w:rsidP="00B71657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noWrap/>
            <w:vAlign w:val="bottom"/>
            <w:hideMark/>
          </w:tcPr>
          <w:p w14:paraId="5B1519D5" w14:textId="77777777" w:rsidR="004669A0" w:rsidRPr="00EE6BD8" w:rsidRDefault="004669A0" w:rsidP="00B71657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3827" w:type="dxa"/>
            <w:gridSpan w:val="2"/>
            <w:tcBorders>
              <w:left w:val="nil"/>
              <w:bottom w:val="single" w:sz="4" w:space="0" w:color="auto"/>
            </w:tcBorders>
            <w:noWrap/>
            <w:vAlign w:val="bottom"/>
            <w:hideMark/>
          </w:tcPr>
          <w:p w14:paraId="538CED19" w14:textId="77777777" w:rsidR="004669A0" w:rsidRPr="00EE6BD8" w:rsidRDefault="004669A0" w:rsidP="00B71657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</w:tr>
      <w:tr w:rsidR="004669A0" w:rsidRPr="00EE6BD8" w14:paraId="234394B3" w14:textId="77777777" w:rsidTr="00801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414" w:type="dxa"/>
            <w:gridSpan w:val="2"/>
            <w:noWrap/>
            <w:vAlign w:val="bottom"/>
            <w:hideMark/>
          </w:tcPr>
          <w:p w14:paraId="619F774A" w14:textId="77777777" w:rsidR="004669A0" w:rsidRPr="00EE6BD8" w:rsidRDefault="004669A0" w:rsidP="00B71657">
            <w:pPr>
              <w:rPr>
                <w:color w:val="000000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</w:tcBorders>
            <w:noWrap/>
            <w:hideMark/>
          </w:tcPr>
          <w:p w14:paraId="3DB031CB" w14:textId="77777777" w:rsidR="004669A0" w:rsidRPr="00EE6BD8" w:rsidRDefault="004669A0" w:rsidP="00B71657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567" w:type="dxa"/>
            <w:tcBorders>
              <w:left w:val="nil"/>
            </w:tcBorders>
            <w:noWrap/>
            <w:vAlign w:val="bottom"/>
            <w:hideMark/>
          </w:tcPr>
          <w:p w14:paraId="2B72FF68" w14:textId="77777777" w:rsidR="004669A0" w:rsidRPr="00EE6BD8" w:rsidRDefault="004669A0" w:rsidP="00B716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noWrap/>
            <w:hideMark/>
          </w:tcPr>
          <w:p w14:paraId="75BCF745" w14:textId="77777777" w:rsidR="004669A0" w:rsidRPr="00EE6BD8" w:rsidRDefault="004669A0" w:rsidP="00B71657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4678" w:type="dxa"/>
            <w:gridSpan w:val="4"/>
            <w:noWrap/>
            <w:hideMark/>
          </w:tcPr>
          <w:p w14:paraId="6D66FEA3" w14:textId="77777777" w:rsidR="004669A0" w:rsidRPr="00EE6BD8" w:rsidRDefault="004669A0" w:rsidP="00B71657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4669A0" w:rsidRPr="00EE6BD8" w14:paraId="1BE28BCD" w14:textId="77777777" w:rsidTr="00801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414" w:type="dxa"/>
            <w:gridSpan w:val="2"/>
            <w:noWrap/>
            <w:vAlign w:val="bottom"/>
            <w:hideMark/>
          </w:tcPr>
          <w:p w14:paraId="72AC56A4" w14:textId="77777777" w:rsidR="004669A0" w:rsidRPr="00EE6BD8" w:rsidRDefault="004669A0" w:rsidP="00B71657">
            <w:pPr>
              <w:jc w:val="left"/>
              <w:rPr>
                <w:color w:val="000000"/>
                <w:sz w:val="20"/>
                <w:szCs w:val="20"/>
              </w:rPr>
            </w:pPr>
            <w:r w:rsidRPr="00EE6BD8">
              <w:rPr>
                <w:color w:val="000000"/>
                <w:sz w:val="20"/>
                <w:szCs w:val="20"/>
              </w:rPr>
              <w:t>Исполнитель</w:t>
            </w: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  <w:noWrap/>
            <w:vAlign w:val="bottom"/>
            <w:hideMark/>
          </w:tcPr>
          <w:p w14:paraId="5884B395" w14:textId="77777777" w:rsidR="004669A0" w:rsidRPr="00EE6BD8" w:rsidRDefault="004669A0" w:rsidP="00B71657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75EA4B72" w14:textId="77777777" w:rsidR="004669A0" w:rsidRPr="00EE6BD8" w:rsidRDefault="004669A0" w:rsidP="00B71657">
            <w:pPr>
              <w:rPr>
                <w:color w:val="000000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noWrap/>
            <w:vAlign w:val="bottom"/>
            <w:hideMark/>
          </w:tcPr>
          <w:p w14:paraId="385D38F8" w14:textId="77777777" w:rsidR="004669A0" w:rsidRPr="00EE6BD8" w:rsidRDefault="004669A0" w:rsidP="00B71657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noWrap/>
            <w:vAlign w:val="bottom"/>
            <w:hideMark/>
          </w:tcPr>
          <w:p w14:paraId="6B5F52F0" w14:textId="77777777" w:rsidR="004669A0" w:rsidRPr="00EE6BD8" w:rsidRDefault="004669A0" w:rsidP="00B71657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3827" w:type="dxa"/>
            <w:gridSpan w:val="2"/>
            <w:tcBorders>
              <w:left w:val="nil"/>
              <w:bottom w:val="single" w:sz="4" w:space="0" w:color="auto"/>
            </w:tcBorders>
            <w:noWrap/>
            <w:vAlign w:val="bottom"/>
            <w:hideMark/>
          </w:tcPr>
          <w:p w14:paraId="42FDC104" w14:textId="77777777" w:rsidR="004669A0" w:rsidRPr="00EE6BD8" w:rsidRDefault="004669A0" w:rsidP="00B71657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</w:tr>
      <w:tr w:rsidR="004669A0" w:rsidRPr="00EE6BD8" w14:paraId="5C4A064D" w14:textId="77777777" w:rsidTr="00801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414" w:type="dxa"/>
            <w:gridSpan w:val="2"/>
            <w:tcBorders>
              <w:left w:val="nil"/>
              <w:bottom w:val="nil"/>
            </w:tcBorders>
            <w:noWrap/>
            <w:vAlign w:val="bottom"/>
            <w:hideMark/>
          </w:tcPr>
          <w:p w14:paraId="5D19E6AD" w14:textId="77777777" w:rsidR="004669A0" w:rsidRPr="00EE6BD8" w:rsidRDefault="004669A0" w:rsidP="00B71657">
            <w:pPr>
              <w:rPr>
                <w:color w:val="000000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</w:tcBorders>
            <w:noWrap/>
            <w:hideMark/>
          </w:tcPr>
          <w:p w14:paraId="45B36552" w14:textId="77777777" w:rsidR="004669A0" w:rsidRPr="00EE6BD8" w:rsidRDefault="004669A0" w:rsidP="00B71657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567" w:type="dxa"/>
            <w:noWrap/>
            <w:vAlign w:val="bottom"/>
            <w:hideMark/>
          </w:tcPr>
          <w:p w14:paraId="0E42D8E7" w14:textId="77777777" w:rsidR="004669A0" w:rsidRPr="00EE6BD8" w:rsidRDefault="004669A0" w:rsidP="00B716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noWrap/>
            <w:hideMark/>
          </w:tcPr>
          <w:p w14:paraId="3587CECA" w14:textId="77777777" w:rsidR="004669A0" w:rsidRPr="00EE6BD8" w:rsidRDefault="004669A0" w:rsidP="00B71657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(фамилия, инициалы)</w:t>
            </w:r>
          </w:p>
        </w:tc>
        <w:tc>
          <w:tcPr>
            <w:tcW w:w="4678" w:type="dxa"/>
            <w:gridSpan w:val="4"/>
            <w:noWrap/>
            <w:hideMark/>
          </w:tcPr>
          <w:p w14:paraId="3614F00D" w14:textId="77777777" w:rsidR="004669A0" w:rsidRPr="00EE6BD8" w:rsidRDefault="004669A0" w:rsidP="00B71657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(телефон)</w:t>
            </w:r>
          </w:p>
        </w:tc>
      </w:tr>
      <w:tr w:rsidR="004669A0" w:rsidRPr="00EE6BD8" w14:paraId="3801FCCB" w14:textId="77777777" w:rsidTr="00801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4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0A12D" w14:textId="77777777" w:rsidR="004669A0" w:rsidRPr="00EE6BD8" w:rsidRDefault="004669A0" w:rsidP="00B71657">
            <w:pPr>
              <w:rPr>
                <w:color w:val="000000"/>
                <w:sz w:val="20"/>
                <w:szCs w:val="20"/>
              </w:rPr>
            </w:pPr>
            <w:r w:rsidRPr="00EE6BD8">
              <w:rPr>
                <w:color w:val="000000"/>
                <w:sz w:val="20"/>
                <w:szCs w:val="20"/>
              </w:rPr>
              <w:t>"_____"__________ 20_____ г.</w:t>
            </w:r>
          </w:p>
        </w:tc>
        <w:tc>
          <w:tcPr>
            <w:tcW w:w="2496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A93EFB9" w14:textId="77777777" w:rsidR="004669A0" w:rsidRPr="00EE6BD8" w:rsidRDefault="004669A0" w:rsidP="00B71657">
            <w:pPr>
              <w:rPr>
                <w:color w:val="000000"/>
              </w:rPr>
            </w:pPr>
          </w:p>
        </w:tc>
        <w:tc>
          <w:tcPr>
            <w:tcW w:w="1190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86064C7" w14:textId="77777777" w:rsidR="004669A0" w:rsidRPr="00EE6BD8" w:rsidRDefault="004669A0" w:rsidP="00B71657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506CE3A" w14:textId="77777777" w:rsidR="004669A0" w:rsidRPr="00EE6BD8" w:rsidRDefault="004669A0" w:rsidP="00B71657">
            <w:pPr>
              <w:rPr>
                <w:color w:val="000000"/>
              </w:rPr>
            </w:pPr>
          </w:p>
        </w:tc>
        <w:tc>
          <w:tcPr>
            <w:tcW w:w="2551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1228028" w14:textId="77777777" w:rsidR="004669A0" w:rsidRPr="00EE6BD8" w:rsidRDefault="004669A0" w:rsidP="00B71657">
            <w:pPr>
              <w:rPr>
                <w:color w:val="000000"/>
              </w:rPr>
            </w:pPr>
          </w:p>
        </w:tc>
        <w:tc>
          <w:tcPr>
            <w:tcW w:w="488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39B4663" w14:textId="77777777" w:rsidR="004669A0" w:rsidRPr="00EE6BD8" w:rsidRDefault="004669A0" w:rsidP="00B71657">
            <w:pPr>
              <w:rPr>
                <w:color w:val="000000"/>
              </w:rPr>
            </w:pPr>
          </w:p>
        </w:tc>
        <w:tc>
          <w:tcPr>
            <w:tcW w:w="363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6E82539" w14:textId="77777777" w:rsidR="004669A0" w:rsidRPr="00EE6BD8" w:rsidRDefault="004669A0" w:rsidP="00B71657">
            <w:pPr>
              <w:rPr>
                <w:color w:val="000000"/>
              </w:rPr>
            </w:pPr>
          </w:p>
        </w:tc>
        <w:tc>
          <w:tcPr>
            <w:tcW w:w="3827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2E8CCB5" w14:textId="77777777" w:rsidR="004669A0" w:rsidRPr="00EE6BD8" w:rsidRDefault="004669A0" w:rsidP="00B71657">
            <w:pPr>
              <w:rPr>
                <w:color w:val="000000"/>
              </w:rPr>
            </w:pPr>
          </w:p>
        </w:tc>
      </w:tr>
    </w:tbl>
    <w:p w14:paraId="3F4BC4B3" w14:textId="77777777" w:rsidR="00A5326D" w:rsidRPr="00801CDF" w:rsidRDefault="00801CDF" w:rsidP="00A5326D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801CDF"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14:paraId="58C5E669" w14:textId="77777777" w:rsidR="00801CDF" w:rsidRPr="00A5326D" w:rsidRDefault="00801CDF" w:rsidP="00801CDF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A5326D">
        <w:rPr>
          <w:rFonts w:ascii="Times New Roman" w:hAnsi="Times New Roman" w:cs="Times New Roman"/>
          <w:sz w:val="20"/>
        </w:rPr>
        <w:t>&lt;17&gt; Указывается вид банковского счета, открытого в кредитной организации (например, номинальный счет, счет эскроу, публичный депозитный счет).</w:t>
      </w:r>
    </w:p>
    <w:p w14:paraId="3B252CC0" w14:textId="77777777" w:rsidR="001E4AF4" w:rsidRDefault="00801CDF" w:rsidP="00801CDF">
      <w:pPr>
        <w:pStyle w:val="ConsPlusNormal"/>
        <w:jc w:val="both"/>
        <w:outlineLvl w:val="2"/>
        <w:rPr>
          <w:rFonts w:ascii="Times New Roman" w:hAnsi="Times New Roman" w:cs="Times New Roman"/>
        </w:rPr>
      </w:pPr>
      <w:r w:rsidRPr="00A5326D">
        <w:rPr>
          <w:rFonts w:ascii="Times New Roman" w:hAnsi="Times New Roman" w:cs="Times New Roman"/>
          <w:sz w:val="20"/>
        </w:rPr>
        <w:t>&lt;18&gt; Показатели счетов в иностранной валюте указываются в рублевом эквиваленте.</w:t>
      </w:r>
    </w:p>
    <w:p w14:paraId="1C329D17" w14:textId="77777777" w:rsidR="001E4AF4" w:rsidRDefault="001E4AF4" w:rsidP="00C61B42">
      <w:pPr>
        <w:pStyle w:val="ConsPlusNormal"/>
        <w:outlineLvl w:val="2"/>
        <w:rPr>
          <w:rFonts w:ascii="Times New Roman" w:hAnsi="Times New Roman" w:cs="Times New Roman"/>
        </w:rPr>
      </w:pPr>
    </w:p>
    <w:p w14:paraId="5CC13EF0" w14:textId="77777777" w:rsidR="001E4AF4" w:rsidRDefault="001E4AF4" w:rsidP="00C61B42">
      <w:pPr>
        <w:pStyle w:val="ConsPlusNormal"/>
        <w:outlineLvl w:val="2"/>
        <w:rPr>
          <w:rFonts w:ascii="Times New Roman" w:hAnsi="Times New Roman" w:cs="Times New Roman"/>
        </w:rPr>
      </w:pPr>
    </w:p>
    <w:p w14:paraId="7C98773E" w14:textId="77777777" w:rsidR="001E4AF4" w:rsidRDefault="001E4AF4" w:rsidP="00C61B42">
      <w:pPr>
        <w:pStyle w:val="ConsPlusNormal"/>
        <w:outlineLvl w:val="2"/>
        <w:rPr>
          <w:rFonts w:ascii="Times New Roman" w:hAnsi="Times New Roman" w:cs="Times New Roman"/>
        </w:rPr>
      </w:pPr>
    </w:p>
    <w:p w14:paraId="0023819C" w14:textId="77777777" w:rsidR="001E4AF4" w:rsidRDefault="001E4AF4" w:rsidP="00C61B42">
      <w:pPr>
        <w:pStyle w:val="ConsPlusNormal"/>
        <w:outlineLvl w:val="2"/>
        <w:rPr>
          <w:rFonts w:ascii="Times New Roman" w:hAnsi="Times New Roman" w:cs="Times New Roman"/>
        </w:rPr>
      </w:pPr>
    </w:p>
    <w:p w14:paraId="6D2FE95A" w14:textId="77777777" w:rsidR="001E4AF4" w:rsidRDefault="001E4AF4" w:rsidP="00C61B42">
      <w:pPr>
        <w:pStyle w:val="ConsPlusNormal"/>
        <w:outlineLvl w:val="2"/>
        <w:rPr>
          <w:rFonts w:ascii="Times New Roman" w:hAnsi="Times New Roman" w:cs="Times New Roman"/>
        </w:rPr>
      </w:pPr>
    </w:p>
    <w:p w14:paraId="62181DED" w14:textId="77777777" w:rsidR="001E4AF4" w:rsidRDefault="001E4AF4" w:rsidP="00C61B42">
      <w:pPr>
        <w:pStyle w:val="ConsPlusNormal"/>
        <w:outlineLvl w:val="2"/>
        <w:rPr>
          <w:rFonts w:ascii="Times New Roman" w:hAnsi="Times New Roman" w:cs="Times New Roman"/>
        </w:rPr>
      </w:pPr>
    </w:p>
    <w:p w14:paraId="5240FB77" w14:textId="77777777" w:rsidR="001E4AF4" w:rsidRDefault="001E4AF4" w:rsidP="00C61B42">
      <w:pPr>
        <w:pStyle w:val="ConsPlusNormal"/>
        <w:outlineLvl w:val="2"/>
        <w:rPr>
          <w:rFonts w:ascii="Times New Roman" w:hAnsi="Times New Roman" w:cs="Times New Roman"/>
        </w:rPr>
      </w:pPr>
    </w:p>
    <w:p w14:paraId="21FBF36D" w14:textId="77777777" w:rsidR="00C61B42" w:rsidRPr="00154CF1" w:rsidRDefault="00C61B42" w:rsidP="00154CF1">
      <w:pPr>
        <w:pStyle w:val="ConsPlusNormal"/>
        <w:pageBreakBefore/>
        <w:outlineLvl w:val="2"/>
        <w:rPr>
          <w:rFonts w:ascii="Times New Roman" w:hAnsi="Times New Roman" w:cs="Times New Roman"/>
          <w:sz w:val="24"/>
          <w:szCs w:val="24"/>
        </w:rPr>
      </w:pPr>
      <w:r w:rsidRPr="00154CF1">
        <w:rPr>
          <w:rFonts w:ascii="Times New Roman" w:hAnsi="Times New Roman" w:cs="Times New Roman"/>
          <w:sz w:val="24"/>
          <w:szCs w:val="24"/>
        </w:rPr>
        <w:lastRenderedPageBreak/>
        <w:t>Раздел 2</w:t>
      </w:r>
      <w:r w:rsidR="00154CF1">
        <w:rPr>
          <w:rFonts w:ascii="Times New Roman" w:hAnsi="Times New Roman" w:cs="Times New Roman"/>
          <w:sz w:val="24"/>
          <w:szCs w:val="24"/>
        </w:rPr>
        <w:t>.</w:t>
      </w:r>
      <w:r w:rsidRPr="00154CF1">
        <w:rPr>
          <w:rFonts w:ascii="Times New Roman" w:hAnsi="Times New Roman" w:cs="Times New Roman"/>
          <w:sz w:val="24"/>
          <w:szCs w:val="24"/>
        </w:rPr>
        <w:t xml:space="preserve"> Использование имущества,</w:t>
      </w:r>
      <w:r w:rsidR="00154CF1">
        <w:rPr>
          <w:rFonts w:ascii="Times New Roman" w:hAnsi="Times New Roman" w:cs="Times New Roman"/>
          <w:sz w:val="24"/>
          <w:szCs w:val="24"/>
        </w:rPr>
        <w:t xml:space="preserve"> закрепленного за учреждением</w:t>
      </w:r>
    </w:p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5386"/>
      </w:tblGrid>
      <w:tr w:rsidR="00C61B42" w:rsidRPr="001E4AF4" w14:paraId="455B15D8" w14:textId="77777777" w:rsidTr="00154CF1">
        <w:tc>
          <w:tcPr>
            <w:tcW w:w="5386" w:type="dxa"/>
          </w:tcPr>
          <w:p w14:paraId="59B6655A" w14:textId="77777777" w:rsidR="00C61B42" w:rsidRPr="001E4AF4" w:rsidRDefault="00C61B42" w:rsidP="00154CF1">
            <w:pPr>
              <w:pStyle w:val="ConsPlusNormal"/>
              <w:jc w:val="left"/>
              <w:rPr>
                <w:rFonts w:ascii="Times New Roman" w:hAnsi="Times New Roman" w:cs="Times New Roman"/>
              </w:rPr>
            </w:pPr>
            <w:r w:rsidRPr="001E4AF4">
              <w:rPr>
                <w:rFonts w:ascii="Times New Roman" w:hAnsi="Times New Roman" w:cs="Times New Roman"/>
              </w:rPr>
              <w:t>СОГЛАСОВАНО:</w:t>
            </w:r>
          </w:p>
        </w:tc>
      </w:tr>
      <w:tr w:rsidR="00C61B42" w:rsidRPr="001E4AF4" w14:paraId="119D9D8F" w14:textId="77777777" w:rsidTr="00154CF1">
        <w:tc>
          <w:tcPr>
            <w:tcW w:w="5386" w:type="dxa"/>
            <w:tcBorders>
              <w:bottom w:val="single" w:sz="4" w:space="0" w:color="auto"/>
            </w:tcBorders>
          </w:tcPr>
          <w:p w14:paraId="5261EBBD" w14:textId="77777777" w:rsidR="00C61B42" w:rsidRPr="001E4AF4" w:rsidRDefault="00C61B42" w:rsidP="00C61B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1B42" w:rsidRPr="001E4AF4" w14:paraId="5F4E4406" w14:textId="77777777" w:rsidTr="00154CF1">
        <w:tc>
          <w:tcPr>
            <w:tcW w:w="5386" w:type="dxa"/>
            <w:tcBorders>
              <w:top w:val="single" w:sz="4" w:space="0" w:color="auto"/>
            </w:tcBorders>
          </w:tcPr>
          <w:p w14:paraId="66B24001" w14:textId="77777777" w:rsidR="00C61B42" w:rsidRPr="00154CF1" w:rsidRDefault="00C61B42" w:rsidP="00C61B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54CF1">
              <w:rPr>
                <w:rFonts w:ascii="Times New Roman" w:hAnsi="Times New Roman" w:cs="Times New Roman"/>
                <w:sz w:val="18"/>
                <w:szCs w:val="18"/>
              </w:rPr>
              <w:t xml:space="preserve">(подпись, ФИО, </w:t>
            </w:r>
            <w:r w:rsidR="00526593" w:rsidRPr="00154CF1">
              <w:rPr>
                <w:rFonts w:ascii="Times New Roman" w:hAnsi="Times New Roman" w:cs="Times New Roman"/>
                <w:sz w:val="18"/>
                <w:szCs w:val="18"/>
              </w:rPr>
              <w:t>руководитель КУМИ г. Канска</w:t>
            </w:r>
            <w:r w:rsidRPr="00154CF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C61B42" w:rsidRPr="001E4AF4" w14:paraId="527E7220" w14:textId="77777777" w:rsidTr="00154CF1">
        <w:tc>
          <w:tcPr>
            <w:tcW w:w="5386" w:type="dxa"/>
            <w:vAlign w:val="bottom"/>
          </w:tcPr>
          <w:p w14:paraId="589475F7" w14:textId="77777777" w:rsidR="00C61B42" w:rsidRPr="001E4AF4" w:rsidRDefault="00C61B42" w:rsidP="00154CF1">
            <w:pPr>
              <w:pStyle w:val="ConsPlusNormal"/>
              <w:jc w:val="left"/>
              <w:rPr>
                <w:rFonts w:ascii="Times New Roman" w:hAnsi="Times New Roman" w:cs="Times New Roman"/>
              </w:rPr>
            </w:pPr>
            <w:r w:rsidRPr="001E4AF4">
              <w:rPr>
                <w:rFonts w:ascii="Times New Roman" w:hAnsi="Times New Roman" w:cs="Times New Roman"/>
              </w:rPr>
              <w:t>"__" ___</w:t>
            </w:r>
            <w:r w:rsidR="00937F09">
              <w:rPr>
                <w:rFonts w:ascii="Times New Roman" w:hAnsi="Times New Roman" w:cs="Times New Roman"/>
              </w:rPr>
              <w:t>__</w:t>
            </w:r>
            <w:r w:rsidRPr="001E4AF4">
              <w:rPr>
                <w:rFonts w:ascii="Times New Roman" w:hAnsi="Times New Roman" w:cs="Times New Roman"/>
              </w:rPr>
              <w:t>_________ 20_</w:t>
            </w:r>
            <w:r w:rsidR="00937F09">
              <w:rPr>
                <w:rFonts w:ascii="Times New Roman" w:hAnsi="Times New Roman" w:cs="Times New Roman"/>
              </w:rPr>
              <w:t>__</w:t>
            </w:r>
            <w:r w:rsidRPr="001E4AF4">
              <w:rPr>
                <w:rFonts w:ascii="Times New Roman" w:hAnsi="Times New Roman" w:cs="Times New Roman"/>
              </w:rPr>
              <w:t>_ г.</w:t>
            </w:r>
          </w:p>
        </w:tc>
      </w:tr>
    </w:tbl>
    <w:p w14:paraId="57ED16F5" w14:textId="77777777" w:rsidR="00C61B42" w:rsidRPr="006B2A77" w:rsidRDefault="00C61B42" w:rsidP="00C61B4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3D968CF8" w14:textId="77777777" w:rsidR="00C61B42" w:rsidRDefault="00C61B42" w:rsidP="00154CF1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  <w:r w:rsidRPr="00154CF1">
        <w:rPr>
          <w:rFonts w:ascii="Times New Roman" w:hAnsi="Times New Roman" w:cs="Times New Roman"/>
          <w:sz w:val="24"/>
          <w:szCs w:val="24"/>
        </w:rPr>
        <w:t>Сведения о недвижимом имуществе, за исключением</w:t>
      </w:r>
      <w:r w:rsidR="00154CF1" w:rsidRPr="00154CF1">
        <w:rPr>
          <w:rFonts w:ascii="Times New Roman" w:hAnsi="Times New Roman" w:cs="Times New Roman"/>
          <w:sz w:val="24"/>
          <w:szCs w:val="24"/>
        </w:rPr>
        <w:t xml:space="preserve"> </w:t>
      </w:r>
      <w:r w:rsidRPr="00154CF1">
        <w:rPr>
          <w:rFonts w:ascii="Times New Roman" w:hAnsi="Times New Roman" w:cs="Times New Roman"/>
          <w:sz w:val="24"/>
          <w:szCs w:val="24"/>
        </w:rPr>
        <w:t>земельных участков, закрепленном на праве</w:t>
      </w:r>
      <w:r w:rsidR="00154CF1" w:rsidRPr="00154CF1">
        <w:rPr>
          <w:rFonts w:ascii="Times New Roman" w:hAnsi="Times New Roman" w:cs="Times New Roman"/>
          <w:sz w:val="24"/>
          <w:szCs w:val="24"/>
        </w:rPr>
        <w:t xml:space="preserve"> </w:t>
      </w:r>
      <w:r w:rsidRPr="00154CF1">
        <w:rPr>
          <w:rFonts w:ascii="Times New Roman" w:hAnsi="Times New Roman" w:cs="Times New Roman"/>
          <w:sz w:val="24"/>
          <w:szCs w:val="24"/>
        </w:rPr>
        <w:t>оперативного управления</w:t>
      </w:r>
    </w:p>
    <w:p w14:paraId="53AAE95F" w14:textId="77777777" w:rsidR="00154CF1" w:rsidRDefault="00154CF1" w:rsidP="00154CF1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</w:p>
    <w:p w14:paraId="5EC7D533" w14:textId="77777777" w:rsidR="00154CF1" w:rsidRPr="00154CF1" w:rsidRDefault="00154CF1" w:rsidP="00154CF1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  <w:r w:rsidRPr="00A5326D">
        <w:rPr>
          <w:rFonts w:ascii="Times New Roman" w:hAnsi="Times New Roman" w:cs="Times New Roman"/>
          <w:sz w:val="24"/>
          <w:szCs w:val="24"/>
        </w:rPr>
        <w:t>на 1 _________________________ 20______г.</w:t>
      </w:r>
    </w:p>
    <w:p w14:paraId="334AF0C0" w14:textId="77777777" w:rsidR="00C61B42" w:rsidRPr="001E4AF4" w:rsidRDefault="00C61B42" w:rsidP="00C61B4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45" w:type="dxa"/>
        <w:tblInd w:w="9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80"/>
        <w:gridCol w:w="1276"/>
        <w:gridCol w:w="3260"/>
        <w:gridCol w:w="2977"/>
        <w:gridCol w:w="1559"/>
        <w:gridCol w:w="1684"/>
        <w:gridCol w:w="1009"/>
      </w:tblGrid>
      <w:tr w:rsidR="00154CF1" w:rsidRPr="00154CF1" w14:paraId="7A76CFA3" w14:textId="77777777" w:rsidTr="006B2A77">
        <w:trPr>
          <w:trHeight w:val="474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02CCD1" w14:textId="77777777" w:rsidR="00154CF1" w:rsidRPr="00154CF1" w:rsidRDefault="00154CF1" w:rsidP="00154CF1">
            <w:pPr>
              <w:jc w:val="left"/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Наименование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F784A50" w14:textId="77777777" w:rsidR="00154CF1" w:rsidRPr="00154CF1" w:rsidRDefault="00154CF1" w:rsidP="00154CF1">
            <w:pPr>
              <w:jc w:val="left"/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4C7B77A" w14:textId="77777777" w:rsidR="00154CF1" w:rsidRPr="00154CF1" w:rsidRDefault="00154CF1" w:rsidP="00154CF1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CD6AA0D" w14:textId="77777777" w:rsidR="00154CF1" w:rsidRPr="00154CF1" w:rsidRDefault="00154CF1" w:rsidP="00154CF1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Кадастровый номер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2466953" w14:textId="77777777" w:rsidR="00154CF1" w:rsidRPr="00154CF1" w:rsidRDefault="00154CF1" w:rsidP="00154CF1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Код по ОКТМО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2435C43" w14:textId="77777777" w:rsidR="00154CF1" w:rsidRPr="00154CF1" w:rsidRDefault="00154CF1" w:rsidP="00154CF1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Уникальный код объекта &lt;19&gt;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73846" w14:textId="77777777" w:rsidR="00154CF1" w:rsidRPr="00154CF1" w:rsidRDefault="00154CF1" w:rsidP="00154CF1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Год постройки</w:t>
            </w:r>
          </w:p>
        </w:tc>
      </w:tr>
      <w:tr w:rsidR="00154CF1" w:rsidRPr="00154CF1" w14:paraId="6DC5D91E" w14:textId="77777777" w:rsidTr="006B2A77">
        <w:trPr>
          <w:trHeight w:val="283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89AE0" w14:textId="77777777" w:rsidR="00154CF1" w:rsidRPr="00154CF1" w:rsidRDefault="00154CF1" w:rsidP="00154CF1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A4430" w14:textId="77777777" w:rsidR="00154CF1" w:rsidRPr="00154CF1" w:rsidRDefault="00154CF1" w:rsidP="00154CF1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486C3D8" w14:textId="77777777" w:rsidR="00154CF1" w:rsidRPr="00154CF1" w:rsidRDefault="00154CF1" w:rsidP="00154CF1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1143093" w14:textId="77777777" w:rsidR="00154CF1" w:rsidRPr="00154CF1" w:rsidRDefault="00154CF1" w:rsidP="00154CF1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E986207" w14:textId="77777777" w:rsidR="00154CF1" w:rsidRPr="00154CF1" w:rsidRDefault="00154CF1" w:rsidP="00154CF1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6F56C4E" w14:textId="77777777" w:rsidR="00154CF1" w:rsidRPr="00154CF1" w:rsidRDefault="00154CF1" w:rsidP="00154CF1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048A3EF" w14:textId="77777777" w:rsidR="00154CF1" w:rsidRPr="00154CF1" w:rsidRDefault="00154CF1" w:rsidP="00154CF1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7</w:t>
            </w:r>
          </w:p>
        </w:tc>
      </w:tr>
      <w:tr w:rsidR="00154CF1" w:rsidRPr="00154CF1" w14:paraId="1EA0CB63" w14:textId="77777777" w:rsidTr="006B2A77">
        <w:trPr>
          <w:trHeight w:val="251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7572C" w14:textId="77777777" w:rsidR="00154CF1" w:rsidRPr="00154CF1" w:rsidRDefault="00154CF1" w:rsidP="006B2A77">
            <w:pPr>
              <w:jc w:val="left"/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Площадные объекты &lt;20&gt;,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815D1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279BCCF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34D086B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D48EC0E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194A03E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DD4251F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x</w:t>
            </w:r>
          </w:p>
        </w:tc>
      </w:tr>
      <w:tr w:rsidR="00154CF1" w:rsidRPr="00154CF1" w14:paraId="7C5E2C0A" w14:textId="77777777" w:rsidTr="006B2A77">
        <w:trPr>
          <w:trHeight w:val="269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7667D" w14:textId="77777777" w:rsidR="00154CF1" w:rsidRPr="00154CF1" w:rsidRDefault="00154CF1" w:rsidP="006B2A77">
            <w:pPr>
              <w:jc w:val="left"/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394DD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842B8C0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2B68F1E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09D44FF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C6CAEF9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081531D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</w:tr>
      <w:tr w:rsidR="00154CF1" w:rsidRPr="00154CF1" w14:paraId="652F3E0D" w14:textId="77777777" w:rsidTr="006B2A77">
        <w:trPr>
          <w:trHeight w:val="273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C77CA" w14:textId="77777777" w:rsidR="00154CF1" w:rsidRPr="00154CF1" w:rsidRDefault="00154CF1" w:rsidP="006B2A77">
            <w:pPr>
              <w:jc w:val="left"/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C6504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A5BFBC1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5D608E3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F1FA3E9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BE00B5F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D20FA4E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</w:tr>
      <w:tr w:rsidR="00154CF1" w:rsidRPr="00154CF1" w14:paraId="435DDA00" w14:textId="77777777" w:rsidTr="006B2A77">
        <w:trPr>
          <w:trHeight w:val="277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C7002" w14:textId="77777777" w:rsidR="00154CF1" w:rsidRPr="00154CF1" w:rsidRDefault="00154CF1" w:rsidP="006B2A77">
            <w:pPr>
              <w:jc w:val="left"/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Линейные объекты &lt;21&gt;,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1DD29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75E3EF8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5A2781A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4E64647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122DA8D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1271503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x</w:t>
            </w:r>
          </w:p>
        </w:tc>
      </w:tr>
      <w:tr w:rsidR="00154CF1" w:rsidRPr="00154CF1" w14:paraId="409FD6FC" w14:textId="77777777" w:rsidTr="006B2A77">
        <w:trPr>
          <w:trHeight w:val="281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1030A" w14:textId="77777777" w:rsidR="00154CF1" w:rsidRPr="00154CF1" w:rsidRDefault="00154CF1" w:rsidP="006B2A77">
            <w:pPr>
              <w:jc w:val="left"/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E47F0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2001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DFA8998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F7D8109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CCBF0A3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6DB8A2A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F5024C7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</w:tr>
      <w:tr w:rsidR="00154CF1" w:rsidRPr="00154CF1" w14:paraId="4D24D1E3" w14:textId="77777777" w:rsidTr="006B2A77">
        <w:trPr>
          <w:trHeight w:val="257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76294" w14:textId="77777777" w:rsidR="00154CF1" w:rsidRPr="00154CF1" w:rsidRDefault="00154CF1" w:rsidP="006B2A77">
            <w:pPr>
              <w:jc w:val="left"/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DAA38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9581A1C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3EE7000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D4B82F1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4EB5AAD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40273E4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</w:tr>
      <w:tr w:rsidR="00154CF1" w:rsidRPr="00154CF1" w14:paraId="6798A42F" w14:textId="77777777" w:rsidTr="006B2A77">
        <w:trPr>
          <w:trHeight w:val="416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4C610" w14:textId="77777777" w:rsidR="00154CF1" w:rsidRPr="00154CF1" w:rsidRDefault="00154CF1" w:rsidP="006B2A77">
            <w:pPr>
              <w:jc w:val="left"/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Резервуары, емкости, иные аналогичные объекты,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F0A10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AB1CEC6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25635EE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05FC78D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57728C5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763B80E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x</w:t>
            </w:r>
          </w:p>
        </w:tc>
      </w:tr>
      <w:tr w:rsidR="00154CF1" w:rsidRPr="00154CF1" w14:paraId="12BBE668" w14:textId="77777777" w:rsidTr="006B2A7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F9AA1" w14:textId="77777777" w:rsidR="00154CF1" w:rsidRPr="00154CF1" w:rsidRDefault="00154CF1" w:rsidP="006B2A77">
            <w:pPr>
              <w:jc w:val="left"/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C007C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3001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EEB6165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704636A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E66BFEF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6DE1947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17C9063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</w:tr>
      <w:tr w:rsidR="00154CF1" w:rsidRPr="00154CF1" w14:paraId="61FC9167" w14:textId="77777777" w:rsidTr="006B2A77">
        <w:trPr>
          <w:trHeight w:val="21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2DF59" w14:textId="77777777" w:rsidR="00154CF1" w:rsidRPr="00154CF1" w:rsidRDefault="00154CF1" w:rsidP="006B2A77">
            <w:pPr>
              <w:jc w:val="left"/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F42AF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46DF5E3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97ED5C9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1DC756F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191EF13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68D9E3E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</w:tr>
      <w:tr w:rsidR="00154CF1" w:rsidRPr="00154CF1" w14:paraId="720DA1E8" w14:textId="77777777" w:rsidTr="006B2A77">
        <w:trPr>
          <w:trHeight w:val="402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3174D" w14:textId="77777777" w:rsidR="00154CF1" w:rsidRPr="00154CF1" w:rsidRDefault="00154CF1" w:rsidP="006B2A77">
            <w:pPr>
              <w:jc w:val="left"/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Скважины, иные аналогичные объекты,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1BA9E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8E10A7A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C5BC44F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786EA4F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DD7A9D9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59BB8CE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x</w:t>
            </w:r>
          </w:p>
        </w:tc>
      </w:tr>
      <w:tr w:rsidR="00154CF1" w:rsidRPr="00154CF1" w14:paraId="03649BCF" w14:textId="77777777" w:rsidTr="006B2A7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930DA" w14:textId="77777777" w:rsidR="00154CF1" w:rsidRPr="00154CF1" w:rsidRDefault="00154CF1" w:rsidP="006B2A77">
            <w:pPr>
              <w:jc w:val="left"/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3E081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4001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8E88F60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CD13FE6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28D3538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E3F76F1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3C2CDF9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</w:tr>
      <w:tr w:rsidR="00154CF1" w:rsidRPr="00154CF1" w14:paraId="4BCF8717" w14:textId="77777777" w:rsidTr="006B2A77">
        <w:trPr>
          <w:trHeight w:val="237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9F937" w14:textId="77777777" w:rsidR="00154CF1" w:rsidRPr="00154CF1" w:rsidRDefault="00154CF1" w:rsidP="006B2A77">
            <w:pPr>
              <w:jc w:val="left"/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A827C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48C77CE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BDD12D8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B28CFB8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7B5AB60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F7C3A26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</w:tr>
      <w:tr w:rsidR="00154CF1" w:rsidRPr="00154CF1" w14:paraId="6CC2F01F" w14:textId="77777777" w:rsidTr="006B2A77">
        <w:trPr>
          <w:trHeight w:val="51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E5B8A" w14:textId="77777777" w:rsidR="00154CF1" w:rsidRPr="00154CF1" w:rsidRDefault="00154CF1" w:rsidP="006B2A77">
            <w:pPr>
              <w:jc w:val="left"/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Иные объекты, включая точечные,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AA356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EA8EACA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1442B56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F3F67EB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E828EDD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1AFB517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x</w:t>
            </w:r>
          </w:p>
        </w:tc>
      </w:tr>
      <w:tr w:rsidR="00154CF1" w:rsidRPr="00154CF1" w14:paraId="22D9265C" w14:textId="77777777" w:rsidTr="006B2A7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2BB05" w14:textId="77777777" w:rsidR="00154CF1" w:rsidRPr="00154CF1" w:rsidRDefault="00154CF1" w:rsidP="006B2A77">
            <w:pPr>
              <w:jc w:val="left"/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D55B4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5001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0DDBEA6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5E79B48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13CDCBE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6ED38B8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5A5C08F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</w:tr>
      <w:tr w:rsidR="00154CF1" w:rsidRPr="00154CF1" w14:paraId="456A7241" w14:textId="77777777" w:rsidTr="006B2A7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16D49" w14:textId="77777777" w:rsidR="00154CF1" w:rsidRPr="00154CF1" w:rsidRDefault="00154CF1" w:rsidP="006B2A77">
            <w:pPr>
              <w:jc w:val="left"/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A8FDD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79E055A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4400F1C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8906E99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7EFE416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90DE72D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</w:p>
        </w:tc>
      </w:tr>
      <w:tr w:rsidR="00154CF1" w:rsidRPr="00154CF1" w14:paraId="6BA6960A" w14:textId="77777777" w:rsidTr="006B2A7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DF757" w14:textId="77777777" w:rsidR="00154CF1" w:rsidRPr="00154CF1" w:rsidRDefault="00154CF1" w:rsidP="006B2A77">
            <w:pPr>
              <w:jc w:val="left"/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68245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EF07DB6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B1397A4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9AD5754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9FC08CF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4EAB820" w14:textId="77777777" w:rsidR="00154CF1" w:rsidRPr="00154CF1" w:rsidRDefault="00154CF1" w:rsidP="006B2A77">
            <w:pPr>
              <w:rPr>
                <w:color w:val="000000"/>
                <w:sz w:val="20"/>
                <w:szCs w:val="20"/>
              </w:rPr>
            </w:pPr>
            <w:r w:rsidRPr="00154CF1">
              <w:rPr>
                <w:color w:val="000000"/>
                <w:sz w:val="20"/>
                <w:szCs w:val="20"/>
              </w:rPr>
              <w:t>x</w:t>
            </w:r>
          </w:p>
        </w:tc>
      </w:tr>
    </w:tbl>
    <w:p w14:paraId="70D6E58E" w14:textId="77777777" w:rsidR="006B2A77" w:rsidRDefault="006B2A77" w:rsidP="006B2A77">
      <w:pPr>
        <w:pStyle w:val="ConsPlusNormal"/>
        <w:jc w:val="left"/>
        <w:rPr>
          <w:rFonts w:ascii="Times New Roman" w:hAnsi="Times New Roman" w:cs="Times New Roman"/>
          <w:sz w:val="20"/>
        </w:rPr>
      </w:pPr>
    </w:p>
    <w:p w14:paraId="7F317663" w14:textId="77777777" w:rsidR="00C61B42" w:rsidRPr="006B2A77" w:rsidRDefault="006B2A77" w:rsidP="006B2A77">
      <w:pPr>
        <w:pStyle w:val="ConsPlusNormal"/>
        <w:jc w:val="left"/>
        <w:rPr>
          <w:rFonts w:ascii="Times New Roman" w:hAnsi="Times New Roman" w:cs="Times New Roman"/>
          <w:sz w:val="20"/>
        </w:rPr>
      </w:pPr>
      <w:r w:rsidRPr="006B2A77">
        <w:rPr>
          <w:rFonts w:ascii="Times New Roman" w:hAnsi="Times New Roman" w:cs="Times New Roman"/>
          <w:sz w:val="20"/>
        </w:rPr>
        <w:t>&lt;19&gt; Указывается уникальный код объекта капитального строительства, объекта недвижимого имущества (при наличии).</w:t>
      </w:r>
    </w:p>
    <w:p w14:paraId="2797B345" w14:textId="77777777" w:rsidR="006B2A77" w:rsidRPr="006B2A77" w:rsidRDefault="006B2A77" w:rsidP="006B2A77">
      <w:pPr>
        <w:pStyle w:val="ConsPlusNormal"/>
        <w:jc w:val="left"/>
        <w:rPr>
          <w:rFonts w:ascii="Times New Roman" w:hAnsi="Times New Roman" w:cs="Times New Roman"/>
          <w:sz w:val="20"/>
        </w:rPr>
      </w:pPr>
      <w:r w:rsidRPr="006B2A77">
        <w:rPr>
          <w:rFonts w:ascii="Times New Roman" w:hAnsi="Times New Roman" w:cs="Times New Roman"/>
          <w:sz w:val="20"/>
        </w:rPr>
        <w:t>&lt;20&gt; Указываются здания, строения, сооружения и иные аналогичные объекты.</w:t>
      </w:r>
    </w:p>
    <w:p w14:paraId="01C528ED" w14:textId="77777777" w:rsidR="006B2A77" w:rsidRDefault="006B2A77" w:rsidP="006B2A77">
      <w:pPr>
        <w:pStyle w:val="ConsPlusNormal"/>
        <w:jc w:val="left"/>
        <w:rPr>
          <w:rFonts w:ascii="Times New Roman" w:hAnsi="Times New Roman" w:cs="Times New Roman"/>
          <w:sz w:val="20"/>
        </w:rPr>
      </w:pPr>
      <w:r w:rsidRPr="006B2A77">
        <w:rPr>
          <w:rFonts w:ascii="Times New Roman" w:hAnsi="Times New Roman" w:cs="Times New Roman"/>
          <w:sz w:val="20"/>
        </w:rPr>
        <w:t>&lt;21&gt; Указываются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сооружения.</w:t>
      </w:r>
    </w:p>
    <w:p w14:paraId="03BFAAD3" w14:textId="77777777" w:rsidR="006B2A77" w:rsidRDefault="006B2A77" w:rsidP="006B2A77">
      <w:pPr>
        <w:pStyle w:val="ConsPlusNormal"/>
        <w:pageBreakBefore/>
        <w:jc w:val="left"/>
        <w:rPr>
          <w:rFonts w:ascii="Times New Roman" w:hAnsi="Times New Roman" w:cs="Times New Roman"/>
          <w:sz w:val="20"/>
        </w:rPr>
      </w:pPr>
    </w:p>
    <w:tbl>
      <w:tblPr>
        <w:tblW w:w="14896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698"/>
        <w:gridCol w:w="992"/>
        <w:gridCol w:w="567"/>
        <w:gridCol w:w="567"/>
        <w:gridCol w:w="709"/>
        <w:gridCol w:w="850"/>
        <w:gridCol w:w="851"/>
        <w:gridCol w:w="709"/>
        <w:gridCol w:w="850"/>
        <w:gridCol w:w="709"/>
        <w:gridCol w:w="709"/>
        <w:gridCol w:w="850"/>
        <w:gridCol w:w="709"/>
        <w:gridCol w:w="850"/>
        <w:gridCol w:w="709"/>
        <w:gridCol w:w="567"/>
      </w:tblGrid>
      <w:tr w:rsidR="006B2A77" w:rsidRPr="006B2A77" w14:paraId="5B99F410" w14:textId="77777777" w:rsidTr="00F129E2">
        <w:trPr>
          <w:trHeight w:val="855"/>
        </w:trPr>
        <w:tc>
          <w:tcPr>
            <w:tcW w:w="3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08FFE6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Наименование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4E0192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29F25AA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E74CC9D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Используется учреждением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1DA8591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742E00B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Не используется</w:t>
            </w:r>
          </w:p>
        </w:tc>
      </w:tr>
      <w:tr w:rsidR="00F129E2" w:rsidRPr="006B2A77" w14:paraId="0A064BF4" w14:textId="77777777" w:rsidTr="00F129E2">
        <w:trPr>
          <w:trHeight w:val="300"/>
        </w:trPr>
        <w:tc>
          <w:tcPr>
            <w:tcW w:w="3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50392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6D83F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532CB6B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48B29C3D" w14:textId="77777777" w:rsidR="006B2A77" w:rsidRPr="006B2A77" w:rsidRDefault="006B2A77" w:rsidP="00F129E2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код по ОКЕИ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20BE3C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E2EB0C2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3FB55B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71D245A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083E53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B4BE7BE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из них:</w:t>
            </w:r>
          </w:p>
        </w:tc>
      </w:tr>
      <w:tr w:rsidR="00F129E2" w:rsidRPr="006B2A77" w14:paraId="08471664" w14:textId="77777777" w:rsidTr="00F129E2">
        <w:trPr>
          <w:trHeight w:val="706"/>
        </w:trPr>
        <w:tc>
          <w:tcPr>
            <w:tcW w:w="3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C80A5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00BD7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2FF0A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EE47F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0A904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BC0BFDD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для осуществления основной деятельности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8D7115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для иных целей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7E668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608EEAF6" w14:textId="77777777" w:rsidR="006B2A77" w:rsidRPr="006B2A77" w:rsidRDefault="006B2A77" w:rsidP="006B2A77">
            <w:pPr>
              <w:ind w:left="113" w:right="113"/>
              <w:rPr>
                <w:color w:val="000000"/>
                <w:sz w:val="18"/>
                <w:szCs w:val="18"/>
              </w:rPr>
            </w:pPr>
            <w:r w:rsidRPr="006B2A77">
              <w:rPr>
                <w:color w:val="000000"/>
                <w:sz w:val="18"/>
                <w:szCs w:val="18"/>
              </w:rPr>
              <w:t>на основании договоров аренды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65D8CEA2" w14:textId="77777777" w:rsidR="006B2A77" w:rsidRPr="006B2A77" w:rsidRDefault="006B2A77" w:rsidP="006B2A77">
            <w:pPr>
              <w:ind w:left="113" w:right="113"/>
              <w:rPr>
                <w:color w:val="000000"/>
                <w:sz w:val="18"/>
                <w:szCs w:val="18"/>
              </w:rPr>
            </w:pPr>
            <w:r w:rsidRPr="006B2A77">
              <w:rPr>
                <w:color w:val="000000"/>
                <w:sz w:val="18"/>
                <w:szCs w:val="18"/>
              </w:rPr>
              <w:t>на основании договоров безвозмездного пользования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497C12F0" w14:textId="77777777" w:rsidR="006B2A77" w:rsidRPr="006B2A77" w:rsidRDefault="006B2A77" w:rsidP="006B2A77">
            <w:pPr>
              <w:ind w:left="113" w:right="113"/>
              <w:rPr>
                <w:color w:val="000000"/>
                <w:sz w:val="18"/>
                <w:szCs w:val="18"/>
              </w:rPr>
            </w:pPr>
            <w:r w:rsidRPr="006B2A77">
              <w:rPr>
                <w:color w:val="000000"/>
                <w:sz w:val="18"/>
                <w:szCs w:val="18"/>
              </w:rPr>
              <w:t>без оформления права пользования (с почасовой оплатой)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F6538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bottom"/>
            <w:hideMark/>
          </w:tcPr>
          <w:p w14:paraId="760ADBA0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 xml:space="preserve">проводится капитальный </w:t>
            </w:r>
            <w:r w:rsidRPr="006B2A77">
              <w:rPr>
                <w:color w:val="000000"/>
                <w:sz w:val="20"/>
                <w:szCs w:val="20"/>
              </w:rPr>
              <w:br/>
              <w:t xml:space="preserve">ремонт и/или </w:t>
            </w:r>
            <w:r w:rsidRPr="006B2A77">
              <w:rPr>
                <w:color w:val="000000"/>
                <w:sz w:val="20"/>
                <w:szCs w:val="20"/>
              </w:rPr>
              <w:br/>
              <w:t>реконструкция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9987181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в связи с аварийным состоянием</w:t>
            </w:r>
          </w:p>
        </w:tc>
      </w:tr>
      <w:tr w:rsidR="00F129E2" w:rsidRPr="006B2A77" w14:paraId="6AE80A54" w14:textId="77777777" w:rsidTr="00F129E2">
        <w:trPr>
          <w:cantSplit/>
          <w:trHeight w:val="1545"/>
        </w:trPr>
        <w:tc>
          <w:tcPr>
            <w:tcW w:w="3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2BA78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853A6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E0123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E830A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602FB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hideMark/>
          </w:tcPr>
          <w:p w14:paraId="3DFD23B0" w14:textId="77777777" w:rsidR="006B2A77" w:rsidRPr="006B2A77" w:rsidRDefault="006B2A77" w:rsidP="006B2A77">
            <w:pPr>
              <w:ind w:left="113" w:right="113"/>
              <w:rPr>
                <w:color w:val="000000"/>
                <w:sz w:val="18"/>
                <w:szCs w:val="18"/>
              </w:rPr>
            </w:pPr>
            <w:r w:rsidRPr="006B2A77">
              <w:rPr>
                <w:color w:val="000000"/>
                <w:sz w:val="18"/>
                <w:szCs w:val="18"/>
              </w:rPr>
              <w:t>в рамках муниципального задания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hideMark/>
          </w:tcPr>
          <w:p w14:paraId="334EDBDF" w14:textId="77777777" w:rsidR="006B2A77" w:rsidRPr="006B2A77" w:rsidRDefault="006B2A77" w:rsidP="006B2A77">
            <w:pPr>
              <w:ind w:left="113" w:right="113"/>
              <w:rPr>
                <w:color w:val="000000"/>
                <w:sz w:val="18"/>
                <w:szCs w:val="18"/>
              </w:rPr>
            </w:pPr>
            <w:r w:rsidRPr="006B2A77">
              <w:rPr>
                <w:color w:val="000000"/>
                <w:sz w:val="18"/>
                <w:szCs w:val="18"/>
              </w:rPr>
              <w:t>за плату сверх муниципального задания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5D80B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E1CA0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CFF11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1F9F5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EEA1E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870FD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38FEB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1F952DCC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 xml:space="preserve">требуется </w:t>
            </w:r>
            <w:r w:rsidRPr="006B2A77">
              <w:rPr>
                <w:color w:val="000000"/>
                <w:sz w:val="20"/>
                <w:szCs w:val="20"/>
              </w:rPr>
              <w:br/>
              <w:t>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390AB5AA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 xml:space="preserve">ожидает </w:t>
            </w:r>
            <w:r w:rsidRPr="006B2A77">
              <w:rPr>
                <w:color w:val="000000"/>
                <w:sz w:val="20"/>
                <w:szCs w:val="20"/>
              </w:rPr>
              <w:br/>
              <w:t>списания</w:t>
            </w:r>
          </w:p>
        </w:tc>
      </w:tr>
      <w:tr w:rsidR="00F129E2" w:rsidRPr="006B2A77" w14:paraId="1972E944" w14:textId="77777777" w:rsidTr="00F129E2">
        <w:trPr>
          <w:trHeight w:val="30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34F8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A030E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41EAF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E9D6F2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E4AB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C5D64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D7CD66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9680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D7B2D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B3C8C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EA079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F2517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EA2BE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06467E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FFBB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16600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21</w:t>
            </w:r>
          </w:p>
        </w:tc>
      </w:tr>
      <w:tr w:rsidR="00F129E2" w:rsidRPr="006B2A77" w14:paraId="156E104A" w14:textId="77777777" w:rsidTr="00F129E2">
        <w:trPr>
          <w:trHeight w:val="26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9251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Площадные объекты &lt;20&gt;,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92B9C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AAEA8" w14:textId="77777777" w:rsidR="006B2A77" w:rsidRPr="00C16134" w:rsidRDefault="00C16134" w:rsidP="006B2A77">
            <w:pPr>
              <w:rPr>
                <w:color w:val="000000"/>
                <w:sz w:val="20"/>
                <w:szCs w:val="20"/>
              </w:rPr>
            </w:pPr>
            <w:r w:rsidRPr="00C16134">
              <w:rPr>
                <w:rFonts w:eastAsiaTheme="minorHAnsi"/>
                <w:sz w:val="20"/>
                <w:szCs w:val="20"/>
                <w:lang w:eastAsia="en-US"/>
              </w:rPr>
              <w:t>м</w:t>
            </w:r>
            <w:r w:rsidRPr="00C16134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BB123D" w14:textId="77777777" w:rsidR="006B2A77" w:rsidRPr="00C16134" w:rsidRDefault="00C16134" w:rsidP="006B2A77">
            <w:pPr>
              <w:rPr>
                <w:color w:val="000000"/>
                <w:sz w:val="20"/>
                <w:szCs w:val="20"/>
              </w:rPr>
            </w:pPr>
            <w:r w:rsidRPr="00C16134">
              <w:rPr>
                <w:color w:val="000000"/>
                <w:sz w:val="20"/>
                <w:szCs w:val="20"/>
              </w:rPr>
              <w:t>055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8943" w14:textId="77777777" w:rsidR="006B2A77" w:rsidRPr="00C16134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9BB7F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AEBBB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20A54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2DE21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08FDD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BF3D1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56D4C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EC451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E2AC0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ABAA1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672C6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</w:tr>
      <w:tr w:rsidR="00F129E2" w:rsidRPr="006B2A77" w14:paraId="5AA9A67A" w14:textId="77777777" w:rsidTr="00F129E2">
        <w:trPr>
          <w:trHeight w:val="30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B21D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4C41A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3CA74" w14:textId="77777777" w:rsidR="006B2A77" w:rsidRPr="00C16134" w:rsidRDefault="00C16134" w:rsidP="006B2A77">
            <w:pPr>
              <w:rPr>
                <w:b/>
                <w:color w:val="000000"/>
                <w:sz w:val="20"/>
                <w:szCs w:val="20"/>
              </w:rPr>
            </w:pPr>
            <w:r w:rsidRPr="00C16134">
              <w:rPr>
                <w:rFonts w:eastAsiaTheme="minorHAnsi"/>
                <w:sz w:val="20"/>
                <w:szCs w:val="20"/>
                <w:lang w:eastAsia="en-US"/>
              </w:rPr>
              <w:t>м</w:t>
            </w:r>
            <w:r w:rsidRPr="00C16134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5A6FAC" w14:textId="77777777" w:rsidR="006B2A77" w:rsidRPr="00C16134" w:rsidRDefault="00C16134" w:rsidP="006B2A77">
            <w:pPr>
              <w:rPr>
                <w:color w:val="000000"/>
                <w:sz w:val="20"/>
                <w:szCs w:val="20"/>
              </w:rPr>
            </w:pPr>
            <w:r w:rsidRPr="00C16134">
              <w:rPr>
                <w:color w:val="000000"/>
                <w:sz w:val="20"/>
                <w:szCs w:val="20"/>
              </w:rPr>
              <w:t>055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B07C8" w14:textId="77777777" w:rsidR="006B2A77" w:rsidRPr="00C16134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64585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5CC32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775B94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0632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7864E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82586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42839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7E26F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679FE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12CB90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05F6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F129E2" w:rsidRPr="006B2A77" w14:paraId="4C78E3E2" w14:textId="77777777" w:rsidTr="00F129E2">
        <w:trPr>
          <w:trHeight w:val="30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76AE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9BB50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3DE8F" w14:textId="77777777" w:rsidR="006B2A77" w:rsidRPr="00C16134" w:rsidRDefault="00C16134" w:rsidP="006B2A77">
            <w:pPr>
              <w:rPr>
                <w:b/>
                <w:color w:val="000000"/>
                <w:sz w:val="20"/>
                <w:szCs w:val="20"/>
              </w:rPr>
            </w:pPr>
            <w:r w:rsidRPr="00C16134">
              <w:rPr>
                <w:rFonts w:eastAsiaTheme="minorHAnsi"/>
                <w:sz w:val="20"/>
                <w:szCs w:val="20"/>
                <w:lang w:eastAsia="en-US"/>
              </w:rPr>
              <w:t>м</w:t>
            </w:r>
            <w:r w:rsidRPr="00C16134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7DB60A" w14:textId="77777777" w:rsidR="006B2A77" w:rsidRPr="00C16134" w:rsidRDefault="00C16134" w:rsidP="006B2A77">
            <w:pPr>
              <w:rPr>
                <w:color w:val="000000"/>
                <w:sz w:val="20"/>
                <w:szCs w:val="20"/>
              </w:rPr>
            </w:pPr>
            <w:r w:rsidRPr="00C16134">
              <w:rPr>
                <w:color w:val="000000"/>
                <w:sz w:val="20"/>
                <w:szCs w:val="20"/>
              </w:rPr>
              <w:t>055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D9047" w14:textId="77777777" w:rsidR="006B2A77" w:rsidRPr="00C16134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4BAD4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011FC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0EC883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385E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2709A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6808F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EEC21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58354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C2974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BEE509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57652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F129E2" w:rsidRPr="006B2A77" w14:paraId="39BB1A42" w14:textId="77777777" w:rsidTr="00F129E2">
        <w:trPr>
          <w:trHeight w:val="363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2280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Линейные объекты &lt;21&gt;,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77AB2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AAB40" w14:textId="77777777" w:rsidR="006B2A77" w:rsidRPr="00C16134" w:rsidRDefault="00C16134" w:rsidP="006B2A77">
            <w:pPr>
              <w:rPr>
                <w:b/>
                <w:color w:val="000000"/>
                <w:sz w:val="20"/>
                <w:szCs w:val="20"/>
              </w:rPr>
            </w:pPr>
            <w:r w:rsidRPr="00C16134">
              <w:rPr>
                <w:rFonts w:eastAsiaTheme="minorHAnsi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F86CA7" w14:textId="77777777" w:rsidR="006B2A77" w:rsidRPr="00C16134" w:rsidRDefault="00C16134" w:rsidP="006B2A77">
            <w:pPr>
              <w:rPr>
                <w:color w:val="000000"/>
                <w:sz w:val="20"/>
                <w:szCs w:val="20"/>
              </w:rPr>
            </w:pPr>
            <w:r w:rsidRPr="00C16134">
              <w:rPr>
                <w:color w:val="000000"/>
                <w:sz w:val="20"/>
                <w:szCs w:val="20"/>
              </w:rPr>
              <w:t>006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F133" w14:textId="77777777" w:rsidR="006B2A77" w:rsidRPr="00C16134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E03A6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ED424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D44F0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A9F8D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7C16F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497AA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B3485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A8B0A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4C55E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46C9C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75EC1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</w:tr>
      <w:tr w:rsidR="00F129E2" w:rsidRPr="006B2A77" w14:paraId="225A53A0" w14:textId="77777777" w:rsidTr="00F129E2">
        <w:trPr>
          <w:trHeight w:val="30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3176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573C1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67E91" w14:textId="77777777" w:rsidR="006B2A77" w:rsidRPr="00C16134" w:rsidRDefault="00C16134" w:rsidP="006B2A77">
            <w:pPr>
              <w:rPr>
                <w:b/>
                <w:color w:val="000000"/>
                <w:sz w:val="20"/>
                <w:szCs w:val="20"/>
              </w:rPr>
            </w:pPr>
            <w:r w:rsidRPr="00C16134">
              <w:rPr>
                <w:rFonts w:eastAsiaTheme="minorHAnsi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F25724" w14:textId="77777777" w:rsidR="006B2A77" w:rsidRPr="00C16134" w:rsidRDefault="00C16134" w:rsidP="00C16134">
            <w:pPr>
              <w:rPr>
                <w:color w:val="000000"/>
                <w:sz w:val="20"/>
                <w:szCs w:val="20"/>
              </w:rPr>
            </w:pPr>
            <w:r w:rsidRPr="00C1613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0</w:t>
            </w:r>
            <w:r w:rsidRPr="00C1613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F172" w14:textId="77777777" w:rsidR="006B2A77" w:rsidRPr="00C16134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C7570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2070F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D574DC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EE6B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76F30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16911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888D7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68DE0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DA843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ACDCAB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6D27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F129E2" w:rsidRPr="006B2A77" w14:paraId="5F9305A6" w14:textId="77777777" w:rsidTr="00F129E2">
        <w:trPr>
          <w:trHeight w:val="30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EE86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97CE0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849F4" w14:textId="77777777" w:rsidR="006B2A77" w:rsidRPr="00C16134" w:rsidRDefault="00C16134" w:rsidP="006B2A77">
            <w:pPr>
              <w:rPr>
                <w:b/>
                <w:color w:val="000000"/>
                <w:sz w:val="20"/>
                <w:szCs w:val="20"/>
              </w:rPr>
            </w:pPr>
            <w:r w:rsidRPr="00C16134">
              <w:rPr>
                <w:rFonts w:eastAsiaTheme="minorHAnsi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BA18C5" w14:textId="77777777" w:rsidR="006B2A77" w:rsidRPr="00C16134" w:rsidRDefault="00C16134" w:rsidP="00C16134">
            <w:pPr>
              <w:rPr>
                <w:color w:val="000000"/>
                <w:sz w:val="20"/>
                <w:szCs w:val="20"/>
              </w:rPr>
            </w:pPr>
            <w:r w:rsidRPr="00C1613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0</w:t>
            </w:r>
            <w:r w:rsidRPr="00C1613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032C" w14:textId="77777777" w:rsidR="006B2A77" w:rsidRPr="00C16134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7A55F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0070D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5B59E2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1CFA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86F9F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F0792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23998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82F9F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7B177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BFFFBE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E9DF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F129E2" w:rsidRPr="006B2A77" w14:paraId="610830A0" w14:textId="77777777" w:rsidTr="00F129E2">
        <w:trPr>
          <w:trHeight w:val="539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91E4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Резервуары, емкости, иные аналогичные объекты,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59079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45816" w14:textId="77777777" w:rsidR="006B2A77" w:rsidRPr="00C16134" w:rsidRDefault="00C16134" w:rsidP="006B2A77">
            <w:pPr>
              <w:rPr>
                <w:b/>
                <w:color w:val="000000"/>
                <w:sz w:val="20"/>
                <w:szCs w:val="20"/>
              </w:rPr>
            </w:pPr>
            <w:r w:rsidRPr="00C16134">
              <w:rPr>
                <w:rFonts w:eastAsiaTheme="minorHAnsi"/>
                <w:sz w:val="20"/>
                <w:szCs w:val="20"/>
                <w:lang w:eastAsia="en-US"/>
              </w:rPr>
              <w:t>м</w:t>
            </w:r>
            <w:r w:rsidRPr="00C16134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B40D92" w14:textId="77777777" w:rsidR="006B2A77" w:rsidRPr="00C16134" w:rsidRDefault="00C16134" w:rsidP="006B2A77">
            <w:pPr>
              <w:rPr>
                <w:color w:val="000000"/>
                <w:sz w:val="20"/>
                <w:szCs w:val="20"/>
              </w:rPr>
            </w:pPr>
            <w:r w:rsidRPr="00C16134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821D" w14:textId="77777777" w:rsidR="006B2A77" w:rsidRPr="00C16134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177E9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21CB5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4175B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0E276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CB1FD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5311E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A2FA0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20443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A50D7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BFB0F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B35B5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</w:tr>
      <w:tr w:rsidR="00F129E2" w:rsidRPr="006B2A77" w14:paraId="5C35F05B" w14:textId="77777777" w:rsidTr="00F129E2">
        <w:trPr>
          <w:trHeight w:val="30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5C18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FC2C2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F7599" w14:textId="77777777" w:rsidR="006B2A77" w:rsidRPr="00C16134" w:rsidRDefault="00C16134" w:rsidP="006B2A77">
            <w:pPr>
              <w:rPr>
                <w:b/>
                <w:color w:val="000000"/>
                <w:sz w:val="20"/>
                <w:szCs w:val="20"/>
              </w:rPr>
            </w:pPr>
            <w:r w:rsidRPr="00C16134">
              <w:rPr>
                <w:rFonts w:eastAsiaTheme="minorHAnsi"/>
                <w:sz w:val="20"/>
                <w:szCs w:val="20"/>
                <w:lang w:eastAsia="en-US"/>
              </w:rPr>
              <w:t>м</w:t>
            </w:r>
            <w:r w:rsidRPr="00C16134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0F68CB" w14:textId="77777777" w:rsidR="006B2A77" w:rsidRPr="00C16134" w:rsidRDefault="00C16134" w:rsidP="006B2A77">
            <w:pPr>
              <w:rPr>
                <w:color w:val="000000"/>
                <w:sz w:val="20"/>
                <w:szCs w:val="20"/>
              </w:rPr>
            </w:pPr>
            <w:r w:rsidRPr="00C16134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3F10A" w14:textId="77777777" w:rsidR="006B2A77" w:rsidRPr="00C16134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2D66F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95D4F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DD5248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3892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93484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05D54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95442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21B75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402CF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2CBEF4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707C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F129E2" w:rsidRPr="006B2A77" w14:paraId="212E1C09" w14:textId="77777777" w:rsidTr="00F129E2">
        <w:trPr>
          <w:trHeight w:val="30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2AC73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E8601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7A01F" w14:textId="77777777" w:rsidR="006B2A77" w:rsidRPr="00C16134" w:rsidRDefault="00C16134" w:rsidP="006B2A77">
            <w:pPr>
              <w:rPr>
                <w:b/>
                <w:color w:val="000000"/>
                <w:sz w:val="20"/>
                <w:szCs w:val="20"/>
              </w:rPr>
            </w:pPr>
            <w:r w:rsidRPr="00C16134">
              <w:rPr>
                <w:rFonts w:eastAsiaTheme="minorHAnsi"/>
                <w:sz w:val="20"/>
                <w:szCs w:val="20"/>
                <w:lang w:eastAsia="en-US"/>
              </w:rPr>
              <w:t>м</w:t>
            </w:r>
            <w:r w:rsidRPr="00C16134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A66AE1" w14:textId="77777777" w:rsidR="006B2A77" w:rsidRPr="00C16134" w:rsidRDefault="00C16134" w:rsidP="006B2A77">
            <w:pPr>
              <w:rPr>
                <w:color w:val="000000"/>
                <w:sz w:val="20"/>
                <w:szCs w:val="20"/>
              </w:rPr>
            </w:pPr>
            <w:r w:rsidRPr="00C16134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EF441" w14:textId="77777777" w:rsidR="006B2A77" w:rsidRPr="00C16134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D5C80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249C7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B548BC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2E49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08622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67123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F1AB1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FBD03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2E538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4079FA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1D1F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F129E2" w:rsidRPr="006B2A77" w14:paraId="445939F2" w14:textId="77777777" w:rsidTr="00F129E2">
        <w:trPr>
          <w:trHeight w:val="499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63CB8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Скважины, иные аналогичные объекты,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42235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10A0C" w14:textId="77777777" w:rsidR="006B2A77" w:rsidRPr="00C16134" w:rsidRDefault="00C16134" w:rsidP="006B2A7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rFonts w:eastAsiaTheme="minorHAnsi"/>
                <w:lang w:eastAsia="en-US"/>
              </w:rPr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8B3594" w14:textId="77777777" w:rsidR="006B2A77" w:rsidRPr="00C16134" w:rsidRDefault="00C16134" w:rsidP="00C161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375F" w14:textId="77777777" w:rsidR="006B2A77" w:rsidRPr="00C16134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011BA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4DAB9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7AFFE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77360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1E404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56BDC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79ACE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AC068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41B05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D3BFF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393C7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</w:tr>
      <w:tr w:rsidR="00F129E2" w:rsidRPr="006B2A77" w14:paraId="5E31D636" w14:textId="77777777" w:rsidTr="00F129E2">
        <w:trPr>
          <w:trHeight w:val="30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CE1C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FCFCD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4001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3DE30" w14:textId="77777777" w:rsidR="006B2A77" w:rsidRPr="00C16134" w:rsidRDefault="00C16134" w:rsidP="006B2A77">
            <w:pPr>
              <w:rPr>
                <w:color w:val="000000"/>
                <w:sz w:val="20"/>
                <w:szCs w:val="20"/>
              </w:rPr>
            </w:pPr>
            <w:r>
              <w:rPr>
                <w:rFonts w:eastAsiaTheme="minorHAnsi"/>
                <w:lang w:eastAsia="en-US"/>
              </w:rPr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BFB4CC" w14:textId="77777777" w:rsidR="006B2A77" w:rsidRPr="00C16134" w:rsidRDefault="00C16134" w:rsidP="00C161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DC63" w14:textId="77777777" w:rsidR="006B2A77" w:rsidRPr="00C16134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E997C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2E384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0F2501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8056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74F84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2407C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0C477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DE6E4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F949E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B5386F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B54C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F129E2" w:rsidRPr="006B2A77" w14:paraId="1CC1B79D" w14:textId="77777777" w:rsidTr="00F129E2">
        <w:trPr>
          <w:trHeight w:val="30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B8E6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91CE1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5CEF5" w14:textId="77777777" w:rsidR="006B2A77" w:rsidRPr="00C16134" w:rsidRDefault="00C16134" w:rsidP="006B2A77">
            <w:pPr>
              <w:rPr>
                <w:color w:val="000000"/>
                <w:sz w:val="20"/>
                <w:szCs w:val="20"/>
              </w:rPr>
            </w:pPr>
            <w:r w:rsidRPr="00C16134">
              <w:rPr>
                <w:rFonts w:eastAsiaTheme="minorHAnsi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018A83" w14:textId="77777777" w:rsidR="006B2A77" w:rsidRPr="00C16134" w:rsidRDefault="00C16134" w:rsidP="00C16134">
            <w:pPr>
              <w:rPr>
                <w:color w:val="000000"/>
                <w:sz w:val="20"/>
                <w:szCs w:val="20"/>
              </w:rPr>
            </w:pPr>
            <w:r w:rsidRPr="00C16134">
              <w:rPr>
                <w:color w:val="000000"/>
                <w:sz w:val="20"/>
                <w:szCs w:val="20"/>
              </w:rPr>
              <w:t>006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B80A9" w14:textId="77777777" w:rsidR="006B2A77" w:rsidRPr="00C16134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3884C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0883A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36F0E3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409CF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91FC4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48CAD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5A6F5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2E43D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ACCD5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40C498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E46B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F129E2" w:rsidRPr="006B2A77" w14:paraId="0626558E" w14:textId="77777777" w:rsidTr="00F129E2">
        <w:trPr>
          <w:trHeight w:val="339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B43D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Иные объекты, включая точечные,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85675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9BF98" w14:textId="77777777" w:rsidR="006B2A77" w:rsidRPr="00C16134" w:rsidRDefault="00C16134" w:rsidP="006B2A7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613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47CBB7" w14:textId="77777777" w:rsidR="006B2A77" w:rsidRPr="00C16134" w:rsidRDefault="00C16134" w:rsidP="006B2A77">
            <w:pPr>
              <w:rPr>
                <w:color w:val="000000"/>
                <w:sz w:val="20"/>
                <w:szCs w:val="20"/>
              </w:rPr>
            </w:pPr>
            <w:r w:rsidRPr="00C16134">
              <w:rPr>
                <w:color w:val="000000"/>
                <w:sz w:val="20"/>
                <w:szCs w:val="20"/>
              </w:rPr>
              <w:t>796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EE661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8C1E0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26F6B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90276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03140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E408F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FA5C2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6EE66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4A09C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26D8B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1447D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D44D5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</w:tr>
      <w:tr w:rsidR="00F129E2" w:rsidRPr="006B2A77" w14:paraId="1E21DB5E" w14:textId="77777777" w:rsidTr="00F129E2">
        <w:trPr>
          <w:trHeight w:val="30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E894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32DE4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5001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4392D" w14:textId="77777777" w:rsidR="006B2A77" w:rsidRPr="00C16134" w:rsidRDefault="00C16134" w:rsidP="006B2A7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613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7259C6" w14:textId="77777777" w:rsidR="006B2A77" w:rsidRPr="00C16134" w:rsidRDefault="00C16134" w:rsidP="006B2A77">
            <w:pPr>
              <w:rPr>
                <w:color w:val="000000"/>
                <w:sz w:val="20"/>
                <w:szCs w:val="20"/>
              </w:rPr>
            </w:pPr>
            <w:r w:rsidRPr="00C16134">
              <w:rPr>
                <w:color w:val="000000"/>
                <w:sz w:val="20"/>
                <w:szCs w:val="20"/>
              </w:rPr>
              <w:t>796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AE675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7F510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1497F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8D4914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6A17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7EECA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08DBB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A0A4F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A6E90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0596F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23F055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7D421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F129E2" w:rsidRPr="006B2A77" w14:paraId="284D50B8" w14:textId="77777777" w:rsidTr="00F129E2">
        <w:trPr>
          <w:trHeight w:val="30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75C6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7F17C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829F8" w14:textId="77777777" w:rsidR="006B2A77" w:rsidRPr="00C16134" w:rsidRDefault="00C16134" w:rsidP="006B2A7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613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CED5C1" w14:textId="77777777" w:rsidR="006B2A77" w:rsidRPr="00C16134" w:rsidRDefault="00C16134" w:rsidP="006B2A77">
            <w:pPr>
              <w:rPr>
                <w:color w:val="000000"/>
                <w:sz w:val="20"/>
                <w:szCs w:val="20"/>
              </w:rPr>
            </w:pPr>
            <w:r w:rsidRPr="00C16134">
              <w:rPr>
                <w:color w:val="000000"/>
                <w:sz w:val="20"/>
                <w:szCs w:val="20"/>
              </w:rPr>
              <w:t>796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0B9B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8FF84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F4C5C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1445C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83638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4D00B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E1DB3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61E7D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C7FAC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AB04B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B9F9AC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1FD1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F129E2" w:rsidRPr="006B2A77" w14:paraId="61F53BA1" w14:textId="77777777" w:rsidTr="00F129E2">
        <w:trPr>
          <w:trHeight w:val="30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1E7ABC" w14:textId="77777777" w:rsidR="006B2A77" w:rsidRPr="006B2A77" w:rsidRDefault="006B2A77" w:rsidP="006B2A77">
            <w:pPr>
              <w:jc w:val="left"/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5A9B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  <w:r w:rsidRPr="006B2A77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BE41E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AB3DBE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A320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ADB30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7B51A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B793E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70E59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E4977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551F7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6549C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8C362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C50DC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6BB9F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8A956" w14:textId="77777777" w:rsidR="006B2A77" w:rsidRPr="006B2A77" w:rsidRDefault="006B2A77" w:rsidP="006B2A77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17FD8534" w14:textId="77777777" w:rsidR="006B2A77" w:rsidRDefault="006B2A77" w:rsidP="006B2A77">
      <w:pPr>
        <w:pStyle w:val="ConsPlusNormal"/>
        <w:jc w:val="left"/>
        <w:rPr>
          <w:rFonts w:ascii="Times New Roman" w:hAnsi="Times New Roman" w:cs="Times New Roman"/>
          <w:sz w:val="20"/>
        </w:rPr>
      </w:pPr>
    </w:p>
    <w:p w14:paraId="73EBDD13" w14:textId="77777777" w:rsidR="00F129E2" w:rsidRDefault="00F129E2" w:rsidP="006B2A77">
      <w:pPr>
        <w:pStyle w:val="ConsPlusNormal"/>
        <w:jc w:val="left"/>
        <w:rPr>
          <w:rFonts w:ascii="Times New Roman" w:hAnsi="Times New Roman" w:cs="Times New Roman"/>
          <w:sz w:val="20"/>
        </w:rPr>
      </w:pPr>
    </w:p>
    <w:p w14:paraId="3A8D2328" w14:textId="77777777" w:rsidR="00F129E2" w:rsidRDefault="00F129E2" w:rsidP="00B71657">
      <w:pPr>
        <w:pStyle w:val="ConsPlusNormal"/>
        <w:pageBreakBefore/>
        <w:jc w:val="left"/>
        <w:rPr>
          <w:rFonts w:ascii="Times New Roman" w:hAnsi="Times New Roman" w:cs="Times New Roman"/>
          <w:sz w:val="20"/>
        </w:rPr>
      </w:pPr>
    </w:p>
    <w:tbl>
      <w:tblPr>
        <w:tblW w:w="14993" w:type="dxa"/>
        <w:tblInd w:w="-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"/>
        <w:gridCol w:w="2655"/>
        <w:gridCol w:w="662"/>
        <w:gridCol w:w="46"/>
        <w:gridCol w:w="851"/>
        <w:gridCol w:w="709"/>
        <w:gridCol w:w="890"/>
        <w:gridCol w:w="527"/>
        <w:gridCol w:w="663"/>
        <w:gridCol w:w="567"/>
        <w:gridCol w:w="188"/>
        <w:gridCol w:w="708"/>
        <w:gridCol w:w="1418"/>
        <w:gridCol w:w="237"/>
        <w:gridCol w:w="488"/>
        <w:gridCol w:w="363"/>
        <w:gridCol w:w="329"/>
        <w:gridCol w:w="709"/>
        <w:gridCol w:w="1418"/>
        <w:gridCol w:w="1371"/>
        <w:gridCol w:w="97"/>
      </w:tblGrid>
      <w:tr w:rsidR="00F129E2" w:rsidRPr="00F129E2" w14:paraId="6F3E1B1C" w14:textId="77777777" w:rsidTr="0011357C">
        <w:trPr>
          <w:gridBefore w:val="1"/>
          <w:wBefore w:w="97" w:type="dxa"/>
          <w:trHeight w:val="322"/>
        </w:trPr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75BE" w14:textId="77777777" w:rsidR="00F129E2" w:rsidRPr="00F129E2" w:rsidRDefault="00F129E2" w:rsidP="00F129E2">
            <w:pPr>
              <w:rPr>
                <w:color w:val="000000"/>
                <w:sz w:val="20"/>
                <w:szCs w:val="20"/>
              </w:rPr>
            </w:pPr>
            <w:r w:rsidRPr="00F129E2">
              <w:rPr>
                <w:color w:val="000000"/>
                <w:sz w:val="20"/>
                <w:szCs w:val="20"/>
              </w:rPr>
              <w:t>Наименование объекта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ED6B" w14:textId="77777777" w:rsidR="00F129E2" w:rsidRPr="00745CC1" w:rsidRDefault="00F129E2" w:rsidP="00F129E2">
            <w:pPr>
              <w:rPr>
                <w:color w:val="000000"/>
                <w:sz w:val="18"/>
                <w:szCs w:val="18"/>
              </w:rPr>
            </w:pPr>
            <w:r w:rsidRPr="00745CC1">
              <w:rPr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1153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7CADC" w14:textId="77777777" w:rsidR="00F129E2" w:rsidRPr="00F129E2" w:rsidRDefault="00F129E2" w:rsidP="00F129E2">
            <w:pPr>
              <w:rPr>
                <w:color w:val="000000"/>
                <w:sz w:val="20"/>
                <w:szCs w:val="20"/>
              </w:rPr>
            </w:pPr>
            <w:r w:rsidRPr="00F129E2">
              <w:rPr>
                <w:color w:val="000000"/>
                <w:sz w:val="20"/>
                <w:szCs w:val="20"/>
              </w:rPr>
              <w:t>Фактические расходы на содержание объекта недвижимого имущества (руб. в год)</w:t>
            </w:r>
          </w:p>
        </w:tc>
      </w:tr>
      <w:tr w:rsidR="00F129E2" w:rsidRPr="00F129E2" w14:paraId="20F55E99" w14:textId="77777777" w:rsidTr="0011357C">
        <w:trPr>
          <w:gridBefore w:val="1"/>
          <w:wBefore w:w="97" w:type="dxa"/>
          <w:trHeight w:val="270"/>
        </w:trPr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F310" w14:textId="77777777" w:rsidR="00F129E2" w:rsidRPr="00F129E2" w:rsidRDefault="00F129E2" w:rsidP="00F129E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8A3F" w14:textId="77777777" w:rsidR="00F129E2" w:rsidRPr="00F129E2" w:rsidRDefault="00F129E2" w:rsidP="00F129E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8021" w14:textId="77777777" w:rsidR="00F129E2" w:rsidRPr="00F129E2" w:rsidRDefault="00F129E2" w:rsidP="00F129E2">
            <w:pPr>
              <w:rPr>
                <w:color w:val="000000"/>
                <w:sz w:val="20"/>
                <w:szCs w:val="20"/>
              </w:rPr>
            </w:pPr>
            <w:r w:rsidRPr="00F129E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68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F6BC0" w14:textId="77777777" w:rsidR="00F129E2" w:rsidRPr="00F129E2" w:rsidRDefault="00F129E2" w:rsidP="00F129E2">
            <w:pPr>
              <w:rPr>
                <w:color w:val="000000"/>
                <w:sz w:val="20"/>
                <w:szCs w:val="20"/>
              </w:rPr>
            </w:pPr>
            <w:r w:rsidRPr="00F129E2">
              <w:rPr>
                <w:color w:val="000000"/>
                <w:sz w:val="20"/>
                <w:szCs w:val="20"/>
              </w:rPr>
              <w:t>из них:</w:t>
            </w:r>
          </w:p>
        </w:tc>
      </w:tr>
      <w:tr w:rsidR="00745CC1" w:rsidRPr="00F129E2" w14:paraId="140731C4" w14:textId="77777777" w:rsidTr="0011357C">
        <w:trPr>
          <w:gridBefore w:val="1"/>
          <w:wBefore w:w="97" w:type="dxa"/>
          <w:trHeight w:val="300"/>
        </w:trPr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CFC1" w14:textId="77777777" w:rsidR="00F129E2" w:rsidRPr="00F129E2" w:rsidRDefault="00F129E2" w:rsidP="00F129E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CD1E" w14:textId="77777777" w:rsidR="00F129E2" w:rsidRPr="00F129E2" w:rsidRDefault="00F129E2" w:rsidP="00F129E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E5F9" w14:textId="77777777" w:rsidR="00F129E2" w:rsidRPr="00F129E2" w:rsidRDefault="00F129E2" w:rsidP="00F129E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6C83CE1" w14:textId="77777777" w:rsidR="00F129E2" w:rsidRPr="00F129E2" w:rsidRDefault="00F129E2" w:rsidP="00F129E2">
            <w:pPr>
              <w:rPr>
                <w:color w:val="000000"/>
                <w:sz w:val="20"/>
                <w:szCs w:val="20"/>
              </w:rPr>
            </w:pPr>
            <w:r w:rsidRPr="00F129E2">
              <w:rPr>
                <w:color w:val="000000"/>
                <w:sz w:val="20"/>
                <w:szCs w:val="20"/>
              </w:rPr>
              <w:t>коммунальные услуги</w:t>
            </w: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AD438CA" w14:textId="77777777" w:rsidR="00F129E2" w:rsidRPr="00F129E2" w:rsidRDefault="00F129E2" w:rsidP="00F129E2">
            <w:pPr>
              <w:rPr>
                <w:color w:val="000000"/>
                <w:sz w:val="20"/>
                <w:szCs w:val="20"/>
              </w:rPr>
            </w:pPr>
            <w:r w:rsidRPr="00F129E2">
              <w:rPr>
                <w:color w:val="000000"/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35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A9367F0" w14:textId="77777777" w:rsidR="00F129E2" w:rsidRPr="00F129E2" w:rsidRDefault="00F129E2" w:rsidP="00F129E2">
            <w:pPr>
              <w:rPr>
                <w:color w:val="000000"/>
                <w:sz w:val="20"/>
                <w:szCs w:val="20"/>
              </w:rPr>
            </w:pPr>
            <w:r w:rsidRPr="00F129E2">
              <w:rPr>
                <w:color w:val="000000"/>
                <w:sz w:val="20"/>
                <w:szCs w:val="20"/>
              </w:rPr>
              <w:t>налог на имущество</w:t>
            </w:r>
          </w:p>
        </w:tc>
      </w:tr>
      <w:tr w:rsidR="00745CC1" w:rsidRPr="00F129E2" w14:paraId="2D0F72AE" w14:textId="77777777" w:rsidTr="0011357C">
        <w:trPr>
          <w:gridBefore w:val="1"/>
          <w:wBefore w:w="97" w:type="dxa"/>
          <w:trHeight w:val="300"/>
        </w:trPr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BEE" w14:textId="77777777" w:rsidR="00F129E2" w:rsidRPr="00F129E2" w:rsidRDefault="00F129E2" w:rsidP="00F129E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2E59" w14:textId="77777777" w:rsidR="00F129E2" w:rsidRPr="00F129E2" w:rsidRDefault="00F129E2" w:rsidP="00F129E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F3F5" w14:textId="77777777" w:rsidR="00F129E2" w:rsidRPr="00F129E2" w:rsidRDefault="00F129E2" w:rsidP="00F129E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DFDD" w14:textId="77777777" w:rsidR="00F129E2" w:rsidRPr="00F129E2" w:rsidRDefault="00F129E2" w:rsidP="00F129E2">
            <w:pPr>
              <w:rPr>
                <w:color w:val="000000"/>
                <w:sz w:val="20"/>
                <w:szCs w:val="20"/>
              </w:rPr>
            </w:pPr>
            <w:r w:rsidRPr="00F129E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D2BDD75" w14:textId="77777777" w:rsidR="00F129E2" w:rsidRPr="00F129E2" w:rsidRDefault="00F129E2" w:rsidP="00F129E2">
            <w:pPr>
              <w:rPr>
                <w:color w:val="000000"/>
                <w:sz w:val="20"/>
                <w:szCs w:val="20"/>
              </w:rPr>
            </w:pPr>
            <w:r w:rsidRPr="00F129E2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7F82" w14:textId="77777777" w:rsidR="00F129E2" w:rsidRPr="00F129E2" w:rsidRDefault="00F129E2" w:rsidP="00F129E2">
            <w:pPr>
              <w:rPr>
                <w:color w:val="000000"/>
                <w:sz w:val="20"/>
                <w:szCs w:val="20"/>
              </w:rPr>
            </w:pPr>
            <w:r w:rsidRPr="00F129E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78C4D" w14:textId="77777777" w:rsidR="00F129E2" w:rsidRPr="00F129E2" w:rsidRDefault="00F129E2" w:rsidP="00F129E2">
            <w:pPr>
              <w:rPr>
                <w:color w:val="000000"/>
                <w:sz w:val="20"/>
                <w:szCs w:val="20"/>
              </w:rPr>
            </w:pPr>
            <w:r w:rsidRPr="00F129E2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12EE" w14:textId="77777777" w:rsidR="00F129E2" w:rsidRPr="00F129E2" w:rsidRDefault="00F129E2" w:rsidP="00F129E2">
            <w:pPr>
              <w:rPr>
                <w:color w:val="000000"/>
                <w:sz w:val="20"/>
                <w:szCs w:val="20"/>
              </w:rPr>
            </w:pPr>
            <w:r w:rsidRPr="00F129E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6790DB3" w14:textId="77777777" w:rsidR="00F129E2" w:rsidRPr="00F129E2" w:rsidRDefault="00F129E2" w:rsidP="00F129E2">
            <w:pPr>
              <w:rPr>
                <w:color w:val="000000"/>
                <w:sz w:val="20"/>
                <w:szCs w:val="20"/>
              </w:rPr>
            </w:pPr>
            <w:r w:rsidRPr="00F129E2">
              <w:rPr>
                <w:color w:val="000000"/>
                <w:sz w:val="20"/>
                <w:szCs w:val="20"/>
              </w:rPr>
              <w:t>из них:</w:t>
            </w:r>
          </w:p>
        </w:tc>
      </w:tr>
      <w:tr w:rsidR="00745CC1" w:rsidRPr="00F129E2" w14:paraId="203B0879" w14:textId="77777777" w:rsidTr="0011357C">
        <w:trPr>
          <w:gridBefore w:val="1"/>
          <w:wBefore w:w="97" w:type="dxa"/>
          <w:cantSplit/>
          <w:trHeight w:val="595"/>
        </w:trPr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5135" w14:textId="77777777" w:rsidR="00F129E2" w:rsidRPr="00F129E2" w:rsidRDefault="00F129E2" w:rsidP="00F129E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297C" w14:textId="77777777" w:rsidR="00F129E2" w:rsidRPr="00F129E2" w:rsidRDefault="00F129E2" w:rsidP="00F129E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3B9C" w14:textId="77777777" w:rsidR="00F129E2" w:rsidRPr="00F129E2" w:rsidRDefault="00F129E2" w:rsidP="00F129E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A70B" w14:textId="77777777" w:rsidR="00F129E2" w:rsidRPr="00F129E2" w:rsidRDefault="00F129E2" w:rsidP="00F129E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FC87" w14:textId="77777777" w:rsidR="00F129E2" w:rsidRPr="00555566" w:rsidRDefault="00F129E2" w:rsidP="00555566">
            <w:pPr>
              <w:rPr>
                <w:color w:val="000000"/>
                <w:sz w:val="16"/>
                <w:szCs w:val="16"/>
                <w:lang w:val="en-US"/>
              </w:rPr>
            </w:pPr>
            <w:r w:rsidRPr="00555566">
              <w:rPr>
                <w:color w:val="000000"/>
                <w:sz w:val="16"/>
                <w:szCs w:val="16"/>
              </w:rPr>
              <w:t>возмещается пользователями имущества</w:t>
            </w:r>
            <w:r w:rsidR="00555566" w:rsidRPr="00555566">
              <w:rPr>
                <w:color w:val="000000"/>
                <w:sz w:val="16"/>
                <w:szCs w:val="16"/>
              </w:rPr>
              <w:t xml:space="preserve"> </w:t>
            </w:r>
            <w:r w:rsidR="00555566" w:rsidRPr="00555566">
              <w:rPr>
                <w:color w:val="000000"/>
                <w:sz w:val="16"/>
                <w:szCs w:val="16"/>
                <w:lang w:val="en-US"/>
              </w:rPr>
              <w:t>&lt;19.1&gt;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B557" w14:textId="77777777" w:rsidR="00F129E2" w:rsidRPr="00555566" w:rsidRDefault="00F129E2" w:rsidP="00555566">
            <w:pPr>
              <w:rPr>
                <w:color w:val="000000"/>
                <w:sz w:val="16"/>
                <w:szCs w:val="16"/>
                <w:lang w:val="en-US"/>
              </w:rPr>
            </w:pPr>
            <w:r w:rsidRPr="00555566">
              <w:rPr>
                <w:color w:val="000000"/>
                <w:sz w:val="16"/>
                <w:szCs w:val="16"/>
              </w:rPr>
              <w:t>по неиспользуемому имуществу</w:t>
            </w:r>
            <w:r w:rsidR="00555566" w:rsidRPr="00555566">
              <w:rPr>
                <w:color w:val="000000"/>
                <w:sz w:val="16"/>
                <w:szCs w:val="16"/>
                <w:lang w:val="en-US"/>
              </w:rPr>
              <w:t xml:space="preserve"> &lt;19.2&gt;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8C77" w14:textId="77777777" w:rsidR="00F129E2" w:rsidRPr="00F129E2" w:rsidRDefault="00F129E2" w:rsidP="00F129E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A478" w14:textId="77777777" w:rsidR="00F129E2" w:rsidRPr="00555566" w:rsidRDefault="00F129E2" w:rsidP="00745CC1">
            <w:pPr>
              <w:rPr>
                <w:color w:val="000000"/>
                <w:sz w:val="16"/>
                <w:szCs w:val="16"/>
                <w:lang w:val="en-US"/>
              </w:rPr>
            </w:pPr>
            <w:r w:rsidRPr="00555566">
              <w:rPr>
                <w:color w:val="000000"/>
                <w:sz w:val="16"/>
                <w:szCs w:val="16"/>
              </w:rPr>
              <w:t>возмещается пользователями имущества</w:t>
            </w:r>
            <w:r w:rsidR="00555566" w:rsidRPr="00555566">
              <w:rPr>
                <w:color w:val="000000"/>
                <w:sz w:val="16"/>
                <w:szCs w:val="16"/>
                <w:lang w:val="en-US"/>
              </w:rPr>
              <w:t xml:space="preserve"> &lt;19.1&gt;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7784" w14:textId="77777777" w:rsidR="00F129E2" w:rsidRPr="00555566" w:rsidRDefault="00F129E2" w:rsidP="00745CC1">
            <w:pPr>
              <w:rPr>
                <w:color w:val="000000"/>
                <w:sz w:val="16"/>
                <w:szCs w:val="16"/>
                <w:lang w:val="en-US"/>
              </w:rPr>
            </w:pPr>
            <w:r w:rsidRPr="00555566">
              <w:rPr>
                <w:color w:val="000000"/>
                <w:sz w:val="16"/>
                <w:szCs w:val="16"/>
              </w:rPr>
              <w:t>по неиспользуемому имуществу</w:t>
            </w:r>
            <w:r w:rsidR="00555566" w:rsidRPr="00555566">
              <w:rPr>
                <w:color w:val="000000"/>
                <w:sz w:val="16"/>
                <w:szCs w:val="16"/>
                <w:lang w:val="en-US"/>
              </w:rPr>
              <w:t xml:space="preserve"> &lt;19.2&gt;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00AF" w14:textId="77777777" w:rsidR="00F129E2" w:rsidRPr="00F129E2" w:rsidRDefault="00F129E2" w:rsidP="00F129E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0B9F" w14:textId="77777777" w:rsidR="00F129E2" w:rsidRPr="00555566" w:rsidRDefault="00F129E2" w:rsidP="00745CC1">
            <w:pPr>
              <w:rPr>
                <w:color w:val="000000"/>
                <w:sz w:val="16"/>
                <w:szCs w:val="16"/>
                <w:lang w:val="en-US"/>
              </w:rPr>
            </w:pPr>
            <w:r w:rsidRPr="00555566">
              <w:rPr>
                <w:color w:val="000000"/>
                <w:sz w:val="16"/>
                <w:szCs w:val="16"/>
              </w:rPr>
              <w:t>возмещается пользователями имущества</w:t>
            </w:r>
            <w:r w:rsidR="00555566" w:rsidRPr="00555566">
              <w:rPr>
                <w:color w:val="000000"/>
                <w:sz w:val="16"/>
                <w:szCs w:val="16"/>
                <w:lang w:val="en-US"/>
              </w:rPr>
              <w:t xml:space="preserve"> &lt;19.1&gt;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A8A1" w14:textId="77777777" w:rsidR="00F129E2" w:rsidRPr="00555566" w:rsidRDefault="00F129E2" w:rsidP="00745CC1">
            <w:pPr>
              <w:rPr>
                <w:color w:val="000000"/>
                <w:sz w:val="16"/>
                <w:szCs w:val="16"/>
                <w:lang w:val="en-US"/>
              </w:rPr>
            </w:pPr>
            <w:r w:rsidRPr="00555566">
              <w:rPr>
                <w:color w:val="000000"/>
                <w:sz w:val="16"/>
                <w:szCs w:val="16"/>
              </w:rPr>
              <w:t>по неиспользуемому имуществу</w:t>
            </w:r>
            <w:r w:rsidR="00555566" w:rsidRPr="00555566">
              <w:rPr>
                <w:color w:val="000000"/>
                <w:sz w:val="16"/>
                <w:szCs w:val="16"/>
                <w:lang w:val="en-US"/>
              </w:rPr>
              <w:t xml:space="preserve"> &lt;19.2&gt;</w:t>
            </w:r>
          </w:p>
        </w:tc>
      </w:tr>
      <w:tr w:rsidR="00745CC1" w:rsidRPr="00F129E2" w14:paraId="69675946" w14:textId="77777777" w:rsidTr="0011357C">
        <w:trPr>
          <w:gridBefore w:val="1"/>
          <w:wBefore w:w="97" w:type="dxa"/>
          <w:trHeight w:val="19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0D7A9" w14:textId="77777777" w:rsidR="00F129E2" w:rsidRPr="00745CC1" w:rsidRDefault="00F129E2" w:rsidP="00745CC1">
            <w:pPr>
              <w:rPr>
                <w:color w:val="000000"/>
                <w:sz w:val="18"/>
                <w:szCs w:val="18"/>
              </w:rPr>
            </w:pPr>
            <w:r w:rsidRPr="00745CC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E2FBB" w14:textId="77777777" w:rsidR="00F129E2" w:rsidRPr="00745CC1" w:rsidRDefault="00F129E2" w:rsidP="00745CC1">
            <w:pPr>
              <w:rPr>
                <w:color w:val="000000"/>
                <w:sz w:val="18"/>
                <w:szCs w:val="18"/>
              </w:rPr>
            </w:pPr>
            <w:r w:rsidRPr="00745CC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A01C2" w14:textId="77777777" w:rsidR="00F129E2" w:rsidRPr="00745CC1" w:rsidRDefault="00F129E2" w:rsidP="00745CC1">
            <w:pPr>
              <w:rPr>
                <w:color w:val="000000"/>
                <w:sz w:val="18"/>
                <w:szCs w:val="18"/>
              </w:rPr>
            </w:pPr>
            <w:r w:rsidRPr="00745CC1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24DBD" w14:textId="77777777" w:rsidR="00F129E2" w:rsidRPr="00745CC1" w:rsidRDefault="00F129E2" w:rsidP="00745CC1">
            <w:pPr>
              <w:rPr>
                <w:color w:val="000000"/>
                <w:sz w:val="18"/>
                <w:szCs w:val="18"/>
              </w:rPr>
            </w:pPr>
            <w:r w:rsidRPr="00745CC1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D1278" w14:textId="77777777" w:rsidR="00F129E2" w:rsidRPr="00745CC1" w:rsidRDefault="00F129E2" w:rsidP="00745CC1">
            <w:pPr>
              <w:rPr>
                <w:color w:val="000000"/>
                <w:sz w:val="18"/>
                <w:szCs w:val="18"/>
              </w:rPr>
            </w:pPr>
            <w:r w:rsidRPr="00745CC1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A5206" w14:textId="77777777" w:rsidR="00F129E2" w:rsidRPr="00745CC1" w:rsidRDefault="00F129E2" w:rsidP="00745CC1">
            <w:pPr>
              <w:rPr>
                <w:color w:val="000000"/>
                <w:sz w:val="18"/>
                <w:szCs w:val="18"/>
              </w:rPr>
            </w:pPr>
            <w:r w:rsidRPr="00745CC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96E25" w14:textId="77777777" w:rsidR="00F129E2" w:rsidRPr="00745CC1" w:rsidRDefault="00F129E2" w:rsidP="00745CC1">
            <w:pPr>
              <w:rPr>
                <w:color w:val="000000"/>
                <w:sz w:val="18"/>
                <w:szCs w:val="18"/>
              </w:rPr>
            </w:pPr>
            <w:r w:rsidRPr="00745CC1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3639A" w14:textId="77777777" w:rsidR="00F129E2" w:rsidRPr="00745CC1" w:rsidRDefault="00F129E2" w:rsidP="00745CC1">
            <w:pPr>
              <w:rPr>
                <w:color w:val="000000"/>
                <w:sz w:val="18"/>
                <w:szCs w:val="18"/>
              </w:rPr>
            </w:pPr>
            <w:r w:rsidRPr="00745CC1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0BC7A" w14:textId="77777777" w:rsidR="00F129E2" w:rsidRPr="00745CC1" w:rsidRDefault="00F129E2" w:rsidP="00745CC1">
            <w:pPr>
              <w:rPr>
                <w:color w:val="000000"/>
                <w:sz w:val="18"/>
                <w:szCs w:val="18"/>
              </w:rPr>
            </w:pPr>
            <w:r w:rsidRPr="00745CC1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B4A45" w14:textId="77777777" w:rsidR="00F129E2" w:rsidRPr="00745CC1" w:rsidRDefault="00F129E2" w:rsidP="00745CC1">
            <w:pPr>
              <w:rPr>
                <w:color w:val="000000"/>
                <w:sz w:val="18"/>
                <w:szCs w:val="18"/>
              </w:rPr>
            </w:pPr>
            <w:r w:rsidRPr="00745CC1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D0A83" w14:textId="77777777" w:rsidR="00F129E2" w:rsidRPr="00745CC1" w:rsidRDefault="00F129E2" w:rsidP="00745CC1">
            <w:pPr>
              <w:rPr>
                <w:color w:val="000000"/>
                <w:sz w:val="18"/>
                <w:szCs w:val="18"/>
              </w:rPr>
            </w:pPr>
            <w:r w:rsidRPr="00745CC1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4A92E71" w14:textId="77777777" w:rsidR="00F129E2" w:rsidRPr="00745CC1" w:rsidRDefault="00F129E2" w:rsidP="00745CC1">
            <w:pPr>
              <w:rPr>
                <w:color w:val="000000"/>
                <w:sz w:val="18"/>
                <w:szCs w:val="18"/>
              </w:rPr>
            </w:pPr>
            <w:r w:rsidRPr="00745CC1">
              <w:rPr>
                <w:color w:val="000000"/>
                <w:sz w:val="18"/>
                <w:szCs w:val="18"/>
              </w:rPr>
              <w:t>31</w:t>
            </w:r>
          </w:p>
        </w:tc>
      </w:tr>
      <w:tr w:rsidR="00745CC1" w:rsidRPr="00F129E2" w14:paraId="739E112A" w14:textId="77777777" w:rsidTr="0011357C">
        <w:trPr>
          <w:gridBefore w:val="1"/>
          <w:wBefore w:w="97" w:type="dxa"/>
          <w:trHeight w:val="239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8C36C" w14:textId="77777777" w:rsidR="00F129E2" w:rsidRPr="00745CC1" w:rsidRDefault="00F129E2" w:rsidP="00B71657">
            <w:pPr>
              <w:jc w:val="left"/>
              <w:rPr>
                <w:color w:val="000000"/>
                <w:sz w:val="18"/>
                <w:szCs w:val="18"/>
              </w:rPr>
            </w:pPr>
            <w:r w:rsidRPr="00745CC1">
              <w:rPr>
                <w:color w:val="000000"/>
                <w:sz w:val="18"/>
                <w:szCs w:val="18"/>
              </w:rPr>
              <w:t>Площадные объекты &lt;20&gt;, всего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DDCC6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  <w:r w:rsidRPr="00745CC1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E9B9045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0FA4F9B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CAB0D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FCADEF9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8E637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48F6C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EC1A1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71B73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4E9F0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A4F69E4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</w:tr>
      <w:tr w:rsidR="00745CC1" w:rsidRPr="00F129E2" w14:paraId="53A0A0AE" w14:textId="77777777" w:rsidTr="0011357C">
        <w:trPr>
          <w:gridBefore w:val="1"/>
          <w:wBefore w:w="97" w:type="dxa"/>
          <w:trHeight w:val="30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56116" w14:textId="77777777" w:rsidR="00F129E2" w:rsidRPr="00745CC1" w:rsidRDefault="00F129E2" w:rsidP="00B71657">
            <w:pPr>
              <w:jc w:val="left"/>
              <w:rPr>
                <w:color w:val="000000"/>
                <w:sz w:val="18"/>
                <w:szCs w:val="18"/>
              </w:rPr>
            </w:pPr>
            <w:r w:rsidRPr="00745CC1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A40F6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  <w:r w:rsidRPr="00745CC1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E4B1181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0EB70AF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EB5DA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DA34297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E5EE4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B27F9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93873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76812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061A4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A9EA806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</w:tr>
      <w:tr w:rsidR="00745CC1" w:rsidRPr="00F129E2" w14:paraId="544C511B" w14:textId="77777777" w:rsidTr="0011357C">
        <w:trPr>
          <w:gridBefore w:val="1"/>
          <w:wBefore w:w="97" w:type="dxa"/>
          <w:trHeight w:val="261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11D62" w14:textId="77777777" w:rsidR="00F129E2" w:rsidRPr="00745CC1" w:rsidRDefault="00F129E2" w:rsidP="00B71657">
            <w:pPr>
              <w:jc w:val="left"/>
              <w:rPr>
                <w:color w:val="000000"/>
                <w:sz w:val="18"/>
                <w:szCs w:val="18"/>
              </w:rPr>
            </w:pPr>
            <w:r w:rsidRPr="00745C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12133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933913E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A57F10E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797C1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6158FB7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7600F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CED99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3F1BB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D6308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D0A6A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0D55C8D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</w:tr>
      <w:tr w:rsidR="00745CC1" w:rsidRPr="00F129E2" w14:paraId="3627FB78" w14:textId="77777777" w:rsidTr="0011357C">
        <w:trPr>
          <w:gridBefore w:val="1"/>
          <w:wBefore w:w="97" w:type="dxa"/>
          <w:trHeight w:val="22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06861" w14:textId="77777777" w:rsidR="00F129E2" w:rsidRPr="00745CC1" w:rsidRDefault="00F129E2" w:rsidP="00B71657">
            <w:pPr>
              <w:jc w:val="left"/>
              <w:rPr>
                <w:color w:val="000000"/>
                <w:sz w:val="18"/>
                <w:szCs w:val="18"/>
              </w:rPr>
            </w:pPr>
            <w:r w:rsidRPr="00745CC1">
              <w:rPr>
                <w:color w:val="000000"/>
                <w:sz w:val="18"/>
                <w:szCs w:val="18"/>
              </w:rPr>
              <w:t>Линейные объекты &lt;21&gt;, всего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11678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  <w:r w:rsidRPr="00745CC1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807F381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41563B9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F6B1A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5DC9571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DF775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AEA17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3631A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DA1C1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343A1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B563B25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</w:tr>
      <w:tr w:rsidR="00745CC1" w:rsidRPr="00F129E2" w14:paraId="0046EA57" w14:textId="77777777" w:rsidTr="0011357C">
        <w:trPr>
          <w:gridBefore w:val="1"/>
          <w:wBefore w:w="97" w:type="dxa"/>
          <w:trHeight w:val="30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6FC57" w14:textId="77777777" w:rsidR="00F129E2" w:rsidRPr="00745CC1" w:rsidRDefault="00F129E2" w:rsidP="00B71657">
            <w:pPr>
              <w:jc w:val="left"/>
              <w:rPr>
                <w:color w:val="000000"/>
                <w:sz w:val="18"/>
                <w:szCs w:val="18"/>
              </w:rPr>
            </w:pPr>
            <w:r w:rsidRPr="00745CC1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B75F6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  <w:r w:rsidRPr="00745CC1">
              <w:rPr>
                <w:color w:val="000000"/>
                <w:sz w:val="18"/>
                <w:szCs w:val="18"/>
              </w:rPr>
              <w:t>2001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3994ED5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B7233DE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CBA78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FCA59DE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69668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4D7E3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B23F1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E8D6C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43CE8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C414D7F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</w:tr>
      <w:tr w:rsidR="00745CC1" w:rsidRPr="00F129E2" w14:paraId="4E8FB95E" w14:textId="77777777" w:rsidTr="0011357C">
        <w:trPr>
          <w:gridBefore w:val="1"/>
          <w:wBefore w:w="97" w:type="dxa"/>
          <w:trHeight w:val="246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8BFFB" w14:textId="77777777" w:rsidR="00F129E2" w:rsidRPr="00745CC1" w:rsidRDefault="00F129E2" w:rsidP="00B71657">
            <w:pPr>
              <w:jc w:val="left"/>
              <w:rPr>
                <w:color w:val="000000"/>
                <w:sz w:val="18"/>
                <w:szCs w:val="18"/>
              </w:rPr>
            </w:pPr>
            <w:r w:rsidRPr="00745C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9D8BF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ACD1A71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97C08AF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62526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7ABFB25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E9A33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E759D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2CEC4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32107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6CBB5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901A123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</w:tr>
      <w:tr w:rsidR="00745CC1" w:rsidRPr="00F129E2" w14:paraId="38690DE0" w14:textId="77777777" w:rsidTr="0011357C">
        <w:trPr>
          <w:gridBefore w:val="1"/>
          <w:wBefore w:w="97" w:type="dxa"/>
          <w:trHeight w:val="30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73C83" w14:textId="77777777" w:rsidR="00F129E2" w:rsidRPr="00745CC1" w:rsidRDefault="00F129E2" w:rsidP="00B71657">
            <w:pPr>
              <w:jc w:val="left"/>
              <w:rPr>
                <w:color w:val="000000"/>
                <w:sz w:val="18"/>
                <w:szCs w:val="18"/>
              </w:rPr>
            </w:pPr>
            <w:r w:rsidRPr="00745CC1">
              <w:rPr>
                <w:color w:val="000000"/>
                <w:sz w:val="18"/>
                <w:szCs w:val="18"/>
              </w:rPr>
              <w:t>Резервуары, емкости, иные аналогичные объекты, всего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966F9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  <w:r w:rsidRPr="00745CC1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EA04231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517FC36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3761C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5470FD9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7E574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A6316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83BEE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FD387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2D97B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48E0BD6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</w:tr>
      <w:tr w:rsidR="00745CC1" w:rsidRPr="00F129E2" w14:paraId="38B3A44D" w14:textId="77777777" w:rsidTr="0011357C">
        <w:trPr>
          <w:gridBefore w:val="1"/>
          <w:wBefore w:w="97" w:type="dxa"/>
          <w:trHeight w:val="30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60AE4" w14:textId="77777777" w:rsidR="00F129E2" w:rsidRPr="00745CC1" w:rsidRDefault="00F129E2" w:rsidP="00B71657">
            <w:pPr>
              <w:jc w:val="left"/>
              <w:rPr>
                <w:color w:val="000000"/>
                <w:sz w:val="18"/>
                <w:szCs w:val="18"/>
              </w:rPr>
            </w:pPr>
            <w:r w:rsidRPr="00745CC1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C8F5D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  <w:r w:rsidRPr="00745CC1">
              <w:rPr>
                <w:color w:val="000000"/>
                <w:sz w:val="18"/>
                <w:szCs w:val="18"/>
              </w:rPr>
              <w:t>3001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DB4C803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B6A0424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DA5E2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B41898B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68D6A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BCEFB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06B38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E1CBB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12686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35FAE6E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</w:tr>
      <w:tr w:rsidR="00745CC1" w:rsidRPr="00F129E2" w14:paraId="6FFD0100" w14:textId="77777777" w:rsidTr="0011357C">
        <w:trPr>
          <w:gridBefore w:val="1"/>
          <w:wBefore w:w="97" w:type="dxa"/>
          <w:trHeight w:val="257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2FF01" w14:textId="77777777" w:rsidR="00F129E2" w:rsidRPr="00745CC1" w:rsidRDefault="00F129E2" w:rsidP="00B71657">
            <w:pPr>
              <w:jc w:val="left"/>
              <w:rPr>
                <w:color w:val="000000"/>
                <w:sz w:val="18"/>
                <w:szCs w:val="18"/>
              </w:rPr>
            </w:pPr>
            <w:r w:rsidRPr="00745C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DABD2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FE564B1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E54A621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612EF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CC13796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E4A62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88A16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64AD3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182E0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6BFE4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9FC52B0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</w:tr>
      <w:tr w:rsidR="00745CC1" w:rsidRPr="00F129E2" w14:paraId="2B2CCD6B" w14:textId="77777777" w:rsidTr="0011357C">
        <w:trPr>
          <w:gridBefore w:val="1"/>
          <w:wBefore w:w="97" w:type="dxa"/>
          <w:trHeight w:val="27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C5FC0" w14:textId="77777777" w:rsidR="00F129E2" w:rsidRPr="00745CC1" w:rsidRDefault="00F129E2" w:rsidP="00B71657">
            <w:pPr>
              <w:jc w:val="left"/>
              <w:rPr>
                <w:color w:val="000000"/>
                <w:sz w:val="18"/>
                <w:szCs w:val="18"/>
              </w:rPr>
            </w:pPr>
            <w:r w:rsidRPr="00745CC1">
              <w:rPr>
                <w:color w:val="000000"/>
                <w:sz w:val="18"/>
                <w:szCs w:val="18"/>
              </w:rPr>
              <w:t>Скважины, иные аналогичные объекты, всего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2213D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  <w:r w:rsidRPr="00745CC1"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8120EDB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7D0BE66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53CE5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59E2855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E2A8E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37628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8BDEF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B7F1F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8A77F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27E87CE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</w:tr>
      <w:tr w:rsidR="00745CC1" w:rsidRPr="00F129E2" w14:paraId="46282B56" w14:textId="77777777" w:rsidTr="0011357C">
        <w:trPr>
          <w:gridBefore w:val="1"/>
          <w:wBefore w:w="97" w:type="dxa"/>
          <w:trHeight w:val="30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144B4" w14:textId="77777777" w:rsidR="00F129E2" w:rsidRPr="00745CC1" w:rsidRDefault="00F129E2" w:rsidP="00B71657">
            <w:pPr>
              <w:jc w:val="left"/>
              <w:rPr>
                <w:color w:val="000000"/>
                <w:sz w:val="18"/>
                <w:szCs w:val="18"/>
              </w:rPr>
            </w:pPr>
            <w:r w:rsidRPr="00745CC1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5AE7E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  <w:r w:rsidRPr="00745CC1">
              <w:rPr>
                <w:color w:val="000000"/>
                <w:sz w:val="18"/>
                <w:szCs w:val="18"/>
              </w:rPr>
              <w:t>4001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743F06A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46AE7C7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A8BE4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AE5986C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544F8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3C0D9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A2E1B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7A398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BB346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EC9289F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</w:tr>
      <w:tr w:rsidR="00745CC1" w:rsidRPr="00F129E2" w14:paraId="2D4D6913" w14:textId="77777777" w:rsidTr="0011357C">
        <w:trPr>
          <w:gridBefore w:val="1"/>
          <w:wBefore w:w="97" w:type="dxa"/>
          <w:trHeight w:val="157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363CD" w14:textId="77777777" w:rsidR="00F129E2" w:rsidRPr="00745CC1" w:rsidRDefault="00F129E2" w:rsidP="00B71657">
            <w:pPr>
              <w:jc w:val="left"/>
              <w:rPr>
                <w:color w:val="000000"/>
                <w:sz w:val="18"/>
                <w:szCs w:val="18"/>
              </w:rPr>
            </w:pPr>
            <w:r w:rsidRPr="00745C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875FC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902F51A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181B4E4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595DA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9528BF6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025F2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C9CFD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F7B38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6B6A3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953E7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A4467C2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</w:tr>
      <w:tr w:rsidR="00745CC1" w:rsidRPr="00F129E2" w14:paraId="367D40BA" w14:textId="77777777" w:rsidTr="0011357C">
        <w:trPr>
          <w:gridBefore w:val="1"/>
          <w:wBefore w:w="97" w:type="dxa"/>
          <w:trHeight w:val="359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4D173" w14:textId="77777777" w:rsidR="00F129E2" w:rsidRPr="00745CC1" w:rsidRDefault="00F129E2" w:rsidP="00B71657">
            <w:pPr>
              <w:jc w:val="left"/>
              <w:rPr>
                <w:color w:val="000000"/>
                <w:sz w:val="18"/>
                <w:szCs w:val="18"/>
              </w:rPr>
            </w:pPr>
            <w:r w:rsidRPr="00745CC1">
              <w:rPr>
                <w:color w:val="000000"/>
                <w:sz w:val="18"/>
                <w:szCs w:val="18"/>
              </w:rPr>
              <w:t>Иные объекты, включая точечные, всего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3F08F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  <w:r w:rsidRPr="00745CC1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650783C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8219148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F37D3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A9D43C3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D6CD4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4C473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15BE6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F6483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FED40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8DD8D2A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</w:tr>
      <w:tr w:rsidR="00745CC1" w:rsidRPr="00F129E2" w14:paraId="611EF94E" w14:textId="77777777" w:rsidTr="0011357C">
        <w:trPr>
          <w:gridBefore w:val="1"/>
          <w:wBefore w:w="97" w:type="dxa"/>
          <w:trHeight w:val="30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8E972" w14:textId="77777777" w:rsidR="00F129E2" w:rsidRPr="00745CC1" w:rsidRDefault="00F129E2" w:rsidP="00B71657">
            <w:pPr>
              <w:jc w:val="left"/>
              <w:rPr>
                <w:color w:val="000000"/>
                <w:sz w:val="18"/>
                <w:szCs w:val="18"/>
              </w:rPr>
            </w:pPr>
            <w:r w:rsidRPr="00745CC1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0BE5E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  <w:r w:rsidRPr="00745CC1">
              <w:rPr>
                <w:color w:val="000000"/>
                <w:sz w:val="18"/>
                <w:szCs w:val="18"/>
              </w:rPr>
              <w:t>5001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5E3CAAF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EE34757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47BB6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87AB8AA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B351D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16DD4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F451E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B6758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84D79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C70DEC6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</w:tr>
      <w:tr w:rsidR="00745CC1" w:rsidRPr="00F129E2" w14:paraId="5E814AC4" w14:textId="77777777" w:rsidTr="0011357C">
        <w:trPr>
          <w:gridBefore w:val="1"/>
          <w:wBefore w:w="97" w:type="dxa"/>
          <w:trHeight w:val="1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EFD56" w14:textId="77777777" w:rsidR="00F129E2" w:rsidRPr="00745CC1" w:rsidRDefault="00F129E2" w:rsidP="00B71657">
            <w:pPr>
              <w:jc w:val="left"/>
              <w:rPr>
                <w:color w:val="000000"/>
                <w:sz w:val="18"/>
                <w:szCs w:val="18"/>
              </w:rPr>
            </w:pPr>
            <w:r w:rsidRPr="00745C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9C639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8166DD1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F7FE789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228F2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7498BE7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8FB67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17A22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72A6A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309F6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1F9F5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2FF12CF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</w:tr>
      <w:tr w:rsidR="00745CC1" w:rsidRPr="00F129E2" w14:paraId="74D79553" w14:textId="77777777" w:rsidTr="0011357C">
        <w:trPr>
          <w:gridBefore w:val="1"/>
          <w:wBefore w:w="97" w:type="dxa"/>
          <w:trHeight w:val="30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E2A8E" w14:textId="77777777" w:rsidR="00F129E2" w:rsidRPr="00745CC1" w:rsidRDefault="00F129E2" w:rsidP="00B71657">
            <w:pPr>
              <w:jc w:val="left"/>
              <w:rPr>
                <w:color w:val="000000"/>
                <w:sz w:val="18"/>
                <w:szCs w:val="18"/>
              </w:rPr>
            </w:pPr>
            <w:r w:rsidRPr="00745CC1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34BE6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  <w:r w:rsidRPr="00745CC1">
              <w:rPr>
                <w:color w:val="000000"/>
                <w:sz w:val="18"/>
                <w:szCs w:val="18"/>
              </w:rPr>
              <w:t>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F9386E1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9AA34C9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7F510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9412BF8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0BC09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A712C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47EE7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51632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1516F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01DDDEC" w14:textId="77777777" w:rsidR="00F129E2" w:rsidRPr="00745CC1" w:rsidRDefault="00F129E2" w:rsidP="00B71657">
            <w:pPr>
              <w:rPr>
                <w:color w:val="000000"/>
                <w:sz w:val="18"/>
                <w:szCs w:val="18"/>
              </w:rPr>
            </w:pPr>
          </w:p>
        </w:tc>
      </w:tr>
      <w:tr w:rsidR="0011357C" w:rsidRPr="00EE6BD8" w14:paraId="45277512" w14:textId="77777777" w:rsidTr="0011357C">
        <w:tblPrEx>
          <w:tblCellMar>
            <w:left w:w="108" w:type="dxa"/>
            <w:right w:w="108" w:type="dxa"/>
          </w:tblCellMar>
        </w:tblPrEx>
        <w:trPr>
          <w:gridAfter w:val="1"/>
          <w:wAfter w:w="97" w:type="dxa"/>
          <w:trHeight w:val="750"/>
        </w:trPr>
        <w:tc>
          <w:tcPr>
            <w:tcW w:w="3414" w:type="dxa"/>
            <w:gridSpan w:val="3"/>
            <w:vAlign w:val="bottom"/>
            <w:hideMark/>
          </w:tcPr>
          <w:p w14:paraId="0D889541" w14:textId="77777777" w:rsidR="0011357C" w:rsidRPr="00EE6BD8" w:rsidRDefault="0011357C" w:rsidP="00694FB1">
            <w:pPr>
              <w:jc w:val="left"/>
              <w:rPr>
                <w:color w:val="000000"/>
                <w:sz w:val="20"/>
                <w:szCs w:val="20"/>
              </w:rPr>
            </w:pPr>
            <w:r w:rsidRPr="00EE6BD8">
              <w:rPr>
                <w:color w:val="000000"/>
                <w:sz w:val="20"/>
                <w:szCs w:val="20"/>
              </w:rPr>
              <w:t>Руководитель</w:t>
            </w:r>
            <w:r w:rsidRPr="00EE6BD8">
              <w:rPr>
                <w:color w:val="000000"/>
                <w:sz w:val="20"/>
                <w:szCs w:val="20"/>
              </w:rPr>
              <w:br/>
              <w:t>(уполномоченное лицо) Учреждения</w:t>
            </w:r>
          </w:p>
        </w:tc>
        <w:tc>
          <w:tcPr>
            <w:tcW w:w="3686" w:type="dxa"/>
            <w:gridSpan w:val="6"/>
            <w:tcBorders>
              <w:bottom w:val="single" w:sz="4" w:space="0" w:color="auto"/>
            </w:tcBorders>
            <w:noWrap/>
            <w:vAlign w:val="bottom"/>
            <w:hideMark/>
          </w:tcPr>
          <w:p w14:paraId="4BD29B14" w14:textId="77777777" w:rsidR="0011357C" w:rsidRPr="00EE6BD8" w:rsidRDefault="0011357C" w:rsidP="00694FB1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left w:val="nil"/>
            </w:tcBorders>
            <w:noWrap/>
            <w:vAlign w:val="bottom"/>
            <w:hideMark/>
          </w:tcPr>
          <w:p w14:paraId="69943E82" w14:textId="77777777" w:rsidR="0011357C" w:rsidRPr="00EE6BD8" w:rsidRDefault="0011357C" w:rsidP="00694FB1">
            <w:pPr>
              <w:rPr>
                <w:color w:val="000000"/>
              </w:rPr>
            </w:pP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noWrap/>
            <w:vAlign w:val="bottom"/>
            <w:hideMark/>
          </w:tcPr>
          <w:p w14:paraId="772EDECF" w14:textId="77777777" w:rsidR="0011357C" w:rsidRPr="00EE6BD8" w:rsidRDefault="0011357C" w:rsidP="00694FB1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noWrap/>
            <w:vAlign w:val="bottom"/>
            <w:hideMark/>
          </w:tcPr>
          <w:p w14:paraId="5C26A661" w14:textId="77777777" w:rsidR="0011357C" w:rsidRPr="00EE6BD8" w:rsidRDefault="0011357C" w:rsidP="00694FB1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3827" w:type="dxa"/>
            <w:gridSpan w:val="4"/>
            <w:tcBorders>
              <w:left w:val="nil"/>
              <w:bottom w:val="single" w:sz="4" w:space="0" w:color="auto"/>
            </w:tcBorders>
            <w:noWrap/>
            <w:vAlign w:val="bottom"/>
            <w:hideMark/>
          </w:tcPr>
          <w:p w14:paraId="51C9C8C1" w14:textId="77777777" w:rsidR="0011357C" w:rsidRPr="00EE6BD8" w:rsidRDefault="0011357C" w:rsidP="00694FB1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</w:tr>
      <w:tr w:rsidR="0011357C" w:rsidRPr="00EE6BD8" w14:paraId="20C0BDA4" w14:textId="77777777" w:rsidTr="0011357C">
        <w:tblPrEx>
          <w:tblCellMar>
            <w:left w:w="108" w:type="dxa"/>
            <w:right w:w="108" w:type="dxa"/>
          </w:tblCellMar>
        </w:tblPrEx>
        <w:trPr>
          <w:gridAfter w:val="1"/>
          <w:wAfter w:w="97" w:type="dxa"/>
          <w:trHeight w:val="315"/>
        </w:trPr>
        <w:tc>
          <w:tcPr>
            <w:tcW w:w="3414" w:type="dxa"/>
            <w:gridSpan w:val="3"/>
            <w:noWrap/>
            <w:vAlign w:val="bottom"/>
            <w:hideMark/>
          </w:tcPr>
          <w:p w14:paraId="15C30F08" w14:textId="77777777" w:rsidR="0011357C" w:rsidRPr="00EE6BD8" w:rsidRDefault="0011357C" w:rsidP="00694FB1">
            <w:pPr>
              <w:rPr>
                <w:color w:val="000000"/>
              </w:rPr>
            </w:pPr>
          </w:p>
        </w:tc>
        <w:tc>
          <w:tcPr>
            <w:tcW w:w="3686" w:type="dxa"/>
            <w:gridSpan w:val="6"/>
            <w:tcBorders>
              <w:top w:val="single" w:sz="4" w:space="0" w:color="auto"/>
            </w:tcBorders>
            <w:noWrap/>
            <w:hideMark/>
          </w:tcPr>
          <w:p w14:paraId="77245110" w14:textId="77777777" w:rsidR="0011357C" w:rsidRPr="00EE6BD8" w:rsidRDefault="0011357C" w:rsidP="00694FB1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567" w:type="dxa"/>
            <w:tcBorders>
              <w:left w:val="nil"/>
            </w:tcBorders>
            <w:noWrap/>
            <w:vAlign w:val="bottom"/>
            <w:hideMark/>
          </w:tcPr>
          <w:p w14:paraId="4746C4A1" w14:textId="77777777" w:rsidR="0011357C" w:rsidRPr="00EE6BD8" w:rsidRDefault="0011357C" w:rsidP="00694FB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</w:tcBorders>
            <w:noWrap/>
            <w:hideMark/>
          </w:tcPr>
          <w:p w14:paraId="00F22B09" w14:textId="77777777" w:rsidR="0011357C" w:rsidRPr="00EE6BD8" w:rsidRDefault="0011357C" w:rsidP="00694FB1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4678" w:type="dxa"/>
            <w:gridSpan w:val="6"/>
            <w:noWrap/>
            <w:hideMark/>
          </w:tcPr>
          <w:p w14:paraId="6569A3E0" w14:textId="77777777" w:rsidR="0011357C" w:rsidRPr="00EE6BD8" w:rsidRDefault="0011357C" w:rsidP="00694FB1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11357C" w:rsidRPr="00EE6BD8" w14:paraId="461C8668" w14:textId="77777777" w:rsidTr="0011357C">
        <w:tblPrEx>
          <w:tblCellMar>
            <w:left w:w="108" w:type="dxa"/>
            <w:right w:w="108" w:type="dxa"/>
          </w:tblCellMar>
        </w:tblPrEx>
        <w:trPr>
          <w:gridAfter w:val="1"/>
          <w:wAfter w:w="97" w:type="dxa"/>
          <w:trHeight w:val="315"/>
        </w:trPr>
        <w:tc>
          <w:tcPr>
            <w:tcW w:w="3414" w:type="dxa"/>
            <w:gridSpan w:val="3"/>
            <w:noWrap/>
            <w:vAlign w:val="bottom"/>
            <w:hideMark/>
          </w:tcPr>
          <w:p w14:paraId="1D3805C9" w14:textId="77777777" w:rsidR="0011357C" w:rsidRPr="00EE6BD8" w:rsidRDefault="0011357C" w:rsidP="00694FB1">
            <w:pPr>
              <w:jc w:val="left"/>
              <w:rPr>
                <w:color w:val="000000"/>
                <w:sz w:val="20"/>
                <w:szCs w:val="20"/>
              </w:rPr>
            </w:pPr>
            <w:r w:rsidRPr="00EE6BD8">
              <w:rPr>
                <w:color w:val="000000"/>
                <w:sz w:val="20"/>
                <w:szCs w:val="20"/>
              </w:rPr>
              <w:t>Исполнитель</w:t>
            </w:r>
          </w:p>
        </w:tc>
        <w:tc>
          <w:tcPr>
            <w:tcW w:w="3686" w:type="dxa"/>
            <w:gridSpan w:val="6"/>
            <w:tcBorders>
              <w:bottom w:val="single" w:sz="4" w:space="0" w:color="auto"/>
            </w:tcBorders>
            <w:noWrap/>
            <w:vAlign w:val="bottom"/>
            <w:hideMark/>
          </w:tcPr>
          <w:p w14:paraId="0942B542" w14:textId="77777777" w:rsidR="0011357C" w:rsidRPr="00EE6BD8" w:rsidRDefault="0011357C" w:rsidP="00694FB1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5F305228" w14:textId="77777777" w:rsidR="0011357C" w:rsidRPr="00EE6BD8" w:rsidRDefault="0011357C" w:rsidP="00694FB1">
            <w:pPr>
              <w:rPr>
                <w:color w:val="000000"/>
              </w:rPr>
            </w:pP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noWrap/>
            <w:vAlign w:val="bottom"/>
            <w:hideMark/>
          </w:tcPr>
          <w:p w14:paraId="5BCCB6AD" w14:textId="77777777" w:rsidR="0011357C" w:rsidRPr="00EE6BD8" w:rsidRDefault="0011357C" w:rsidP="00694FB1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noWrap/>
            <w:vAlign w:val="bottom"/>
            <w:hideMark/>
          </w:tcPr>
          <w:p w14:paraId="5788E523" w14:textId="77777777" w:rsidR="0011357C" w:rsidRPr="00EE6BD8" w:rsidRDefault="0011357C" w:rsidP="00694FB1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3827" w:type="dxa"/>
            <w:gridSpan w:val="4"/>
            <w:tcBorders>
              <w:left w:val="nil"/>
              <w:bottom w:val="single" w:sz="4" w:space="0" w:color="auto"/>
            </w:tcBorders>
            <w:noWrap/>
            <w:vAlign w:val="bottom"/>
            <w:hideMark/>
          </w:tcPr>
          <w:p w14:paraId="39CB44D6" w14:textId="77777777" w:rsidR="0011357C" w:rsidRPr="00EE6BD8" w:rsidRDefault="0011357C" w:rsidP="00694FB1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</w:tr>
      <w:tr w:rsidR="0011357C" w:rsidRPr="00EE6BD8" w14:paraId="5F7479E6" w14:textId="77777777" w:rsidTr="0011357C">
        <w:tblPrEx>
          <w:tblCellMar>
            <w:left w:w="108" w:type="dxa"/>
            <w:right w:w="108" w:type="dxa"/>
          </w:tblCellMar>
        </w:tblPrEx>
        <w:trPr>
          <w:gridAfter w:val="1"/>
          <w:wAfter w:w="97" w:type="dxa"/>
          <w:trHeight w:val="315"/>
        </w:trPr>
        <w:tc>
          <w:tcPr>
            <w:tcW w:w="3414" w:type="dxa"/>
            <w:gridSpan w:val="3"/>
            <w:tcBorders>
              <w:left w:val="nil"/>
              <w:bottom w:val="nil"/>
            </w:tcBorders>
            <w:noWrap/>
            <w:vAlign w:val="bottom"/>
            <w:hideMark/>
          </w:tcPr>
          <w:p w14:paraId="4F5D1441" w14:textId="77777777" w:rsidR="0011357C" w:rsidRPr="00EE6BD8" w:rsidRDefault="0011357C" w:rsidP="00694FB1">
            <w:pPr>
              <w:rPr>
                <w:color w:val="000000"/>
              </w:rPr>
            </w:pPr>
          </w:p>
        </w:tc>
        <w:tc>
          <w:tcPr>
            <w:tcW w:w="3686" w:type="dxa"/>
            <w:gridSpan w:val="6"/>
            <w:tcBorders>
              <w:top w:val="single" w:sz="4" w:space="0" w:color="auto"/>
            </w:tcBorders>
            <w:noWrap/>
            <w:hideMark/>
          </w:tcPr>
          <w:p w14:paraId="40DEDE99" w14:textId="77777777" w:rsidR="0011357C" w:rsidRPr="00EE6BD8" w:rsidRDefault="0011357C" w:rsidP="00694FB1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567" w:type="dxa"/>
            <w:noWrap/>
            <w:vAlign w:val="bottom"/>
            <w:hideMark/>
          </w:tcPr>
          <w:p w14:paraId="410E7D62" w14:textId="77777777" w:rsidR="0011357C" w:rsidRPr="00EE6BD8" w:rsidRDefault="0011357C" w:rsidP="00694FB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</w:tcBorders>
            <w:noWrap/>
            <w:hideMark/>
          </w:tcPr>
          <w:p w14:paraId="63ECDE5C" w14:textId="77777777" w:rsidR="0011357C" w:rsidRPr="00EE6BD8" w:rsidRDefault="0011357C" w:rsidP="00694FB1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(фамилия, инициалы)</w:t>
            </w:r>
          </w:p>
        </w:tc>
        <w:tc>
          <w:tcPr>
            <w:tcW w:w="4678" w:type="dxa"/>
            <w:gridSpan w:val="6"/>
            <w:noWrap/>
            <w:hideMark/>
          </w:tcPr>
          <w:p w14:paraId="111B4D63" w14:textId="77777777" w:rsidR="0011357C" w:rsidRPr="00EE6BD8" w:rsidRDefault="0011357C" w:rsidP="00694FB1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(телефон)</w:t>
            </w:r>
          </w:p>
        </w:tc>
      </w:tr>
      <w:tr w:rsidR="0011357C" w:rsidRPr="00EE6BD8" w14:paraId="182F0FA8" w14:textId="77777777" w:rsidTr="0011357C">
        <w:tblPrEx>
          <w:tblCellMar>
            <w:left w:w="108" w:type="dxa"/>
            <w:right w:w="108" w:type="dxa"/>
          </w:tblCellMar>
        </w:tblPrEx>
        <w:trPr>
          <w:gridAfter w:val="1"/>
          <w:wAfter w:w="97" w:type="dxa"/>
          <w:trHeight w:val="315"/>
        </w:trPr>
        <w:tc>
          <w:tcPr>
            <w:tcW w:w="34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54978" w14:textId="77777777" w:rsidR="0011357C" w:rsidRPr="00EE6BD8" w:rsidRDefault="0011357C" w:rsidP="00694FB1">
            <w:pPr>
              <w:rPr>
                <w:color w:val="000000"/>
                <w:sz w:val="20"/>
                <w:szCs w:val="20"/>
              </w:rPr>
            </w:pPr>
            <w:r w:rsidRPr="00EE6BD8">
              <w:rPr>
                <w:color w:val="000000"/>
                <w:sz w:val="20"/>
                <w:szCs w:val="20"/>
              </w:rPr>
              <w:t>"_____"__________ 20_____ г.</w:t>
            </w:r>
          </w:p>
        </w:tc>
        <w:tc>
          <w:tcPr>
            <w:tcW w:w="2496" w:type="dxa"/>
            <w:gridSpan w:val="4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8903D10" w14:textId="77777777" w:rsidR="0011357C" w:rsidRPr="00EE6BD8" w:rsidRDefault="0011357C" w:rsidP="00694FB1">
            <w:pPr>
              <w:rPr>
                <w:color w:val="000000"/>
              </w:rPr>
            </w:pPr>
          </w:p>
        </w:tc>
        <w:tc>
          <w:tcPr>
            <w:tcW w:w="1190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58B2" w14:textId="77777777" w:rsidR="0011357C" w:rsidRPr="00EE6BD8" w:rsidRDefault="0011357C" w:rsidP="00694FB1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9EE5BE4" w14:textId="77777777" w:rsidR="0011357C" w:rsidRPr="00EE6BD8" w:rsidRDefault="0011357C" w:rsidP="00694FB1">
            <w:pPr>
              <w:rPr>
                <w:color w:val="000000"/>
              </w:rPr>
            </w:pPr>
          </w:p>
        </w:tc>
        <w:tc>
          <w:tcPr>
            <w:tcW w:w="2551" w:type="dxa"/>
            <w:gridSpan w:val="4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847E848" w14:textId="77777777" w:rsidR="0011357C" w:rsidRPr="00EE6BD8" w:rsidRDefault="0011357C" w:rsidP="00694FB1">
            <w:pPr>
              <w:rPr>
                <w:color w:val="000000"/>
              </w:rPr>
            </w:pPr>
          </w:p>
        </w:tc>
        <w:tc>
          <w:tcPr>
            <w:tcW w:w="488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9A703AD" w14:textId="77777777" w:rsidR="0011357C" w:rsidRPr="00EE6BD8" w:rsidRDefault="0011357C" w:rsidP="00694FB1">
            <w:pPr>
              <w:rPr>
                <w:color w:val="000000"/>
              </w:rPr>
            </w:pPr>
          </w:p>
        </w:tc>
        <w:tc>
          <w:tcPr>
            <w:tcW w:w="363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744BE72" w14:textId="77777777" w:rsidR="0011357C" w:rsidRPr="00EE6BD8" w:rsidRDefault="0011357C" w:rsidP="00694FB1">
            <w:pPr>
              <w:rPr>
                <w:color w:val="000000"/>
              </w:rPr>
            </w:pPr>
          </w:p>
        </w:tc>
        <w:tc>
          <w:tcPr>
            <w:tcW w:w="3827" w:type="dxa"/>
            <w:gridSpan w:val="4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34AD089" w14:textId="77777777" w:rsidR="0011357C" w:rsidRPr="00EE6BD8" w:rsidRDefault="0011357C" w:rsidP="00694FB1">
            <w:pPr>
              <w:rPr>
                <w:color w:val="000000"/>
              </w:rPr>
            </w:pPr>
          </w:p>
        </w:tc>
      </w:tr>
    </w:tbl>
    <w:p w14:paraId="60786B7B" w14:textId="77777777" w:rsidR="0011357C" w:rsidRDefault="0011357C" w:rsidP="0011357C">
      <w:pPr>
        <w:pStyle w:val="ConsPlusNormal"/>
        <w:jc w:val="both"/>
        <w:outlineLvl w:val="3"/>
        <w:rPr>
          <w:rFonts w:ascii="Times New Roman" w:hAnsi="Times New Roman" w:cs="Times New Roman"/>
          <w:sz w:val="20"/>
          <w:lang w:val="en-US"/>
        </w:rPr>
      </w:pPr>
      <w:r>
        <w:rPr>
          <w:rFonts w:ascii="Times New Roman" w:hAnsi="Times New Roman" w:cs="Times New Roman"/>
          <w:sz w:val="20"/>
          <w:lang w:val="en-US"/>
        </w:rPr>
        <w:t>--------------------------------------------------------------</w:t>
      </w:r>
    </w:p>
    <w:p w14:paraId="06C04A85" w14:textId="77777777" w:rsidR="0011357C" w:rsidRPr="0011357C" w:rsidRDefault="0011357C" w:rsidP="0011357C">
      <w:pPr>
        <w:pStyle w:val="ConsPlusNormal"/>
        <w:jc w:val="both"/>
        <w:outlineLvl w:val="3"/>
        <w:rPr>
          <w:rFonts w:ascii="Times New Roman" w:hAnsi="Times New Roman" w:cs="Times New Roman"/>
          <w:sz w:val="20"/>
        </w:rPr>
      </w:pPr>
      <w:r w:rsidRPr="0011357C">
        <w:rPr>
          <w:rFonts w:ascii="Times New Roman" w:hAnsi="Times New Roman" w:cs="Times New Roman"/>
          <w:sz w:val="20"/>
        </w:rPr>
        <w:t xml:space="preserve">&lt;19.1&gt; </w:t>
      </w:r>
      <w:r w:rsidR="00C16134">
        <w:rPr>
          <w:rFonts w:ascii="Times New Roman" w:hAnsi="Times New Roman" w:cs="Times New Roman"/>
          <w:sz w:val="20"/>
        </w:rPr>
        <w:t>Расходы</w:t>
      </w:r>
      <w:r w:rsidRPr="0011357C">
        <w:rPr>
          <w:rFonts w:ascii="Times New Roman" w:hAnsi="Times New Roman" w:cs="Times New Roman"/>
          <w:sz w:val="20"/>
        </w:rPr>
        <w:t>, возмещенные учреждению пользователями объектов недвижимого имущества, указанных в графе 14.</w:t>
      </w:r>
    </w:p>
    <w:p w14:paraId="19F774F6" w14:textId="77777777" w:rsidR="0011357C" w:rsidRPr="0011357C" w:rsidRDefault="0011357C" w:rsidP="0011357C">
      <w:pPr>
        <w:pStyle w:val="ConsPlusNormal"/>
        <w:jc w:val="both"/>
        <w:outlineLvl w:val="3"/>
        <w:rPr>
          <w:rFonts w:ascii="Times New Roman" w:hAnsi="Times New Roman" w:cs="Times New Roman"/>
          <w:sz w:val="20"/>
        </w:rPr>
      </w:pPr>
      <w:r w:rsidRPr="0011357C">
        <w:rPr>
          <w:rFonts w:ascii="Times New Roman" w:hAnsi="Times New Roman" w:cs="Times New Roman"/>
          <w:sz w:val="20"/>
        </w:rPr>
        <w:t xml:space="preserve">&lt;19.2&gt; </w:t>
      </w:r>
      <w:proofErr w:type="spellStart"/>
      <w:r w:rsidRPr="0011357C">
        <w:rPr>
          <w:rFonts w:ascii="Times New Roman" w:hAnsi="Times New Roman" w:cs="Times New Roman"/>
          <w:sz w:val="20"/>
        </w:rPr>
        <w:t>асходы</w:t>
      </w:r>
      <w:proofErr w:type="spellEnd"/>
      <w:r w:rsidRPr="0011357C">
        <w:rPr>
          <w:rFonts w:ascii="Times New Roman" w:hAnsi="Times New Roman" w:cs="Times New Roman"/>
          <w:sz w:val="20"/>
        </w:rPr>
        <w:t xml:space="preserve"> учреждения на содержание объектов недвижимого имущества, указанных в графе 18.</w:t>
      </w:r>
    </w:p>
    <w:p w14:paraId="454EAE06" w14:textId="77777777" w:rsidR="0011357C" w:rsidRPr="0011357C" w:rsidRDefault="0011357C" w:rsidP="0011357C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</w:p>
    <w:p w14:paraId="7676FFE8" w14:textId="77777777" w:rsidR="00C61B42" w:rsidRPr="00333BB9" w:rsidRDefault="00C61B42" w:rsidP="0011357C">
      <w:pPr>
        <w:pStyle w:val="ConsPlusNormal"/>
        <w:pageBreakBefore/>
        <w:outlineLvl w:val="3"/>
        <w:rPr>
          <w:rFonts w:ascii="Times New Roman" w:hAnsi="Times New Roman" w:cs="Times New Roman"/>
          <w:sz w:val="24"/>
          <w:szCs w:val="24"/>
        </w:rPr>
      </w:pPr>
      <w:r w:rsidRPr="00333BB9">
        <w:rPr>
          <w:rFonts w:ascii="Times New Roman" w:hAnsi="Times New Roman" w:cs="Times New Roman"/>
          <w:sz w:val="24"/>
          <w:szCs w:val="24"/>
        </w:rPr>
        <w:lastRenderedPageBreak/>
        <w:t>Сведения о земельных участках, предоставленных</w:t>
      </w:r>
      <w:r w:rsidR="003F0619" w:rsidRPr="00333BB9">
        <w:rPr>
          <w:rFonts w:ascii="Times New Roman" w:hAnsi="Times New Roman" w:cs="Times New Roman"/>
          <w:sz w:val="24"/>
          <w:szCs w:val="24"/>
        </w:rPr>
        <w:t xml:space="preserve"> </w:t>
      </w:r>
      <w:r w:rsidRPr="00333BB9">
        <w:rPr>
          <w:rFonts w:ascii="Times New Roman" w:hAnsi="Times New Roman" w:cs="Times New Roman"/>
          <w:sz w:val="24"/>
          <w:szCs w:val="24"/>
        </w:rPr>
        <w:t>на праве постоянного (бессрочного) пользования</w:t>
      </w:r>
    </w:p>
    <w:p w14:paraId="4E445E6B" w14:textId="77777777" w:rsidR="00333BB9" w:rsidRPr="00333BB9" w:rsidRDefault="00333BB9" w:rsidP="00333BB9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</w:p>
    <w:p w14:paraId="2FE70185" w14:textId="77777777" w:rsidR="00333BB9" w:rsidRPr="00333BB9" w:rsidRDefault="00333BB9" w:rsidP="00333BB9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  <w:r w:rsidRPr="00333BB9">
        <w:rPr>
          <w:rFonts w:ascii="Times New Roman" w:hAnsi="Times New Roman" w:cs="Times New Roman"/>
          <w:sz w:val="24"/>
          <w:szCs w:val="24"/>
        </w:rPr>
        <w:t>на 1 _________________________ 20______г.</w:t>
      </w:r>
    </w:p>
    <w:p w14:paraId="4C320C34" w14:textId="77777777" w:rsidR="00333BB9" w:rsidRDefault="00333BB9" w:rsidP="00333BB9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W w:w="14845" w:type="dxa"/>
        <w:tblInd w:w="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71"/>
        <w:gridCol w:w="851"/>
        <w:gridCol w:w="2268"/>
        <w:gridCol w:w="1275"/>
        <w:gridCol w:w="1560"/>
        <w:gridCol w:w="1134"/>
        <w:gridCol w:w="1417"/>
        <w:gridCol w:w="2552"/>
        <w:gridCol w:w="1417"/>
      </w:tblGrid>
      <w:tr w:rsidR="00333BB9" w:rsidRPr="00333BB9" w14:paraId="6C20A24B" w14:textId="77777777" w:rsidTr="00333BB9">
        <w:trPr>
          <w:trHeight w:val="305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0C45" w14:textId="77777777" w:rsidR="00333BB9" w:rsidRPr="00333BB9" w:rsidRDefault="00333BB9" w:rsidP="00333BB9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283B1" w14:textId="77777777" w:rsidR="00333BB9" w:rsidRPr="00333BB9" w:rsidRDefault="00333BB9" w:rsidP="00333BB9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E1DC" w14:textId="77777777" w:rsidR="00333BB9" w:rsidRPr="00333BB9" w:rsidRDefault="00333BB9" w:rsidP="00333BB9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967A" w14:textId="77777777" w:rsidR="00333BB9" w:rsidRPr="00333BB9" w:rsidRDefault="00333BB9" w:rsidP="00333BB9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Код по ОКТМО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B330" w14:textId="77777777" w:rsidR="00333BB9" w:rsidRPr="00333BB9" w:rsidRDefault="00333BB9" w:rsidP="00333BB9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Кадастровый номер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335B7" w14:textId="77777777" w:rsidR="00333BB9" w:rsidRPr="00333BB9" w:rsidRDefault="00333BB9" w:rsidP="00333BB9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Фактические расходы на содержание земельного участка (руб. в год)</w:t>
            </w:r>
          </w:p>
        </w:tc>
      </w:tr>
      <w:tr w:rsidR="00333BB9" w:rsidRPr="00333BB9" w14:paraId="62F6B1AD" w14:textId="77777777" w:rsidTr="00333BB9">
        <w:trPr>
          <w:trHeight w:val="300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F7FB" w14:textId="77777777" w:rsidR="00333BB9" w:rsidRPr="00333BB9" w:rsidRDefault="00333BB9" w:rsidP="00333BB9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1ED7" w14:textId="77777777" w:rsidR="00333BB9" w:rsidRPr="00333BB9" w:rsidRDefault="00333BB9" w:rsidP="00333BB9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02F5" w14:textId="77777777" w:rsidR="00333BB9" w:rsidRPr="00333BB9" w:rsidRDefault="00333BB9" w:rsidP="00333BB9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5D94" w14:textId="77777777" w:rsidR="00333BB9" w:rsidRPr="00333BB9" w:rsidRDefault="00333BB9" w:rsidP="00333BB9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B1D0" w14:textId="77777777" w:rsidR="00333BB9" w:rsidRPr="00333BB9" w:rsidRDefault="00333BB9" w:rsidP="00333BB9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3122" w14:textId="77777777" w:rsidR="00333BB9" w:rsidRPr="00333BB9" w:rsidRDefault="00333BB9" w:rsidP="00333BB9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3C483" w14:textId="77777777" w:rsidR="00333BB9" w:rsidRPr="00333BB9" w:rsidRDefault="00333BB9" w:rsidP="00333BB9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333BB9" w:rsidRPr="00333BB9" w14:paraId="46BD0364" w14:textId="77777777" w:rsidTr="00333BB9">
        <w:trPr>
          <w:trHeight w:val="330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1CC1" w14:textId="77777777" w:rsidR="00333BB9" w:rsidRPr="00333BB9" w:rsidRDefault="00333BB9" w:rsidP="00333BB9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E8F7" w14:textId="77777777" w:rsidR="00333BB9" w:rsidRPr="00333BB9" w:rsidRDefault="00333BB9" w:rsidP="00333BB9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FED5" w14:textId="77777777" w:rsidR="00333BB9" w:rsidRPr="00333BB9" w:rsidRDefault="00333BB9" w:rsidP="00333BB9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0692" w14:textId="77777777" w:rsidR="00333BB9" w:rsidRPr="00333BB9" w:rsidRDefault="00333BB9" w:rsidP="00333BB9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FD09" w14:textId="77777777" w:rsidR="00333BB9" w:rsidRPr="00333BB9" w:rsidRDefault="00333BB9" w:rsidP="00333BB9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0E9E" w14:textId="77777777" w:rsidR="00333BB9" w:rsidRPr="00333BB9" w:rsidRDefault="00333BB9" w:rsidP="00333BB9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5C720" w14:textId="77777777" w:rsidR="00333BB9" w:rsidRPr="00333BB9" w:rsidRDefault="00333BB9" w:rsidP="00333BB9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эксплуатационные расходы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D6AF" w14:textId="77777777" w:rsidR="00333BB9" w:rsidRPr="00333BB9" w:rsidRDefault="00333BB9" w:rsidP="00333BB9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налог на землю</w:t>
            </w:r>
          </w:p>
        </w:tc>
      </w:tr>
      <w:tr w:rsidR="00333BB9" w:rsidRPr="00333BB9" w14:paraId="2FACED3B" w14:textId="77777777" w:rsidTr="00333BB9">
        <w:trPr>
          <w:trHeight w:val="463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EB11" w14:textId="77777777" w:rsidR="00333BB9" w:rsidRPr="00333BB9" w:rsidRDefault="00333BB9" w:rsidP="00333BB9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DFE9" w14:textId="77777777" w:rsidR="00333BB9" w:rsidRPr="00333BB9" w:rsidRDefault="00333BB9" w:rsidP="00333BB9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EDB2" w14:textId="77777777" w:rsidR="00333BB9" w:rsidRPr="00333BB9" w:rsidRDefault="00333BB9" w:rsidP="00333BB9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AFC2" w14:textId="77777777" w:rsidR="00333BB9" w:rsidRPr="00333BB9" w:rsidRDefault="00333BB9" w:rsidP="00333BB9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AD78" w14:textId="77777777" w:rsidR="00333BB9" w:rsidRPr="00333BB9" w:rsidRDefault="00333BB9" w:rsidP="00333BB9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C883" w14:textId="77777777" w:rsidR="00333BB9" w:rsidRPr="00333BB9" w:rsidRDefault="00333BB9" w:rsidP="00333BB9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0FD11" w14:textId="77777777" w:rsidR="00333BB9" w:rsidRPr="00333BB9" w:rsidRDefault="00333BB9" w:rsidP="00333BB9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946D9" w14:textId="77777777" w:rsidR="00333BB9" w:rsidRPr="00333BB9" w:rsidRDefault="00333BB9" w:rsidP="00333BB9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из них возмещается пользователями имущества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E33A" w14:textId="77777777" w:rsidR="00333BB9" w:rsidRPr="00333BB9" w:rsidRDefault="00333BB9" w:rsidP="00333BB9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33BB9" w:rsidRPr="00333BB9" w14:paraId="14B198EA" w14:textId="77777777" w:rsidTr="008E6465">
        <w:trPr>
          <w:trHeight w:val="30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BD03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E7FF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D530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6B15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B388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5D5E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CDD0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51AFA2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921F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9</w:t>
            </w:r>
          </w:p>
        </w:tc>
      </w:tr>
      <w:tr w:rsidR="00333BB9" w:rsidRPr="00333BB9" w14:paraId="1033EC27" w14:textId="77777777" w:rsidTr="008E6465">
        <w:trPr>
          <w:trHeight w:val="30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40F36" w14:textId="77777777" w:rsidR="00333BB9" w:rsidRPr="00333BB9" w:rsidRDefault="00333BB9" w:rsidP="008E6465">
            <w:pPr>
              <w:jc w:val="left"/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89263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4BEE7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C5CB8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DA62E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D1A6A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B16F8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DBD065A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997DF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</w:tr>
      <w:tr w:rsidR="00333BB9" w:rsidRPr="00333BB9" w14:paraId="7AE7B433" w14:textId="77777777" w:rsidTr="008E6465">
        <w:trPr>
          <w:trHeight w:val="30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7591A" w14:textId="77777777" w:rsidR="00333BB9" w:rsidRPr="00333BB9" w:rsidRDefault="00333BB9" w:rsidP="008E6465">
            <w:pPr>
              <w:jc w:val="left"/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2187B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1FEF2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E8911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D3476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239D5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1653D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B65B7BA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64592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</w:tr>
      <w:tr w:rsidR="00333BB9" w:rsidRPr="00333BB9" w14:paraId="7E2C6AC6" w14:textId="77777777" w:rsidTr="008E6465">
        <w:trPr>
          <w:trHeight w:val="30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8F147" w14:textId="77777777" w:rsidR="00333BB9" w:rsidRPr="00333BB9" w:rsidRDefault="00333BB9" w:rsidP="008E6465">
            <w:pPr>
              <w:jc w:val="left"/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D083C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1BEA9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C4391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8FA47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63F26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167F9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18EAD1F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46D27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09092691" w14:textId="77777777" w:rsidR="00333BB9" w:rsidRPr="00333BB9" w:rsidRDefault="00333BB9" w:rsidP="00333BB9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W w:w="14947" w:type="dxa"/>
        <w:tblInd w:w="4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"/>
        <w:gridCol w:w="1590"/>
        <w:gridCol w:w="695"/>
        <w:gridCol w:w="653"/>
        <w:gridCol w:w="436"/>
        <w:gridCol w:w="131"/>
        <w:gridCol w:w="709"/>
        <w:gridCol w:w="1417"/>
        <w:gridCol w:w="248"/>
        <w:gridCol w:w="1170"/>
        <w:gridCol w:w="24"/>
        <w:gridCol w:w="569"/>
        <w:gridCol w:w="116"/>
        <w:gridCol w:w="850"/>
        <w:gridCol w:w="709"/>
        <w:gridCol w:w="885"/>
        <w:gridCol w:w="107"/>
        <w:gridCol w:w="383"/>
        <w:gridCol w:w="364"/>
        <w:gridCol w:w="812"/>
        <w:gridCol w:w="1560"/>
        <w:gridCol w:w="1417"/>
        <w:gridCol w:w="51"/>
      </w:tblGrid>
      <w:tr w:rsidR="008E6465" w:rsidRPr="00333BB9" w14:paraId="48E7BB6C" w14:textId="77777777" w:rsidTr="008E6465">
        <w:trPr>
          <w:gridBefore w:val="1"/>
          <w:gridAfter w:val="1"/>
          <w:wBefore w:w="51" w:type="dxa"/>
          <w:wAfter w:w="51" w:type="dxa"/>
          <w:trHeight w:val="315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194D3C" w14:textId="77777777" w:rsidR="00333BB9" w:rsidRPr="00333BB9" w:rsidRDefault="00333BB9" w:rsidP="00333BB9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B4D85A" w14:textId="77777777" w:rsidR="00333BB9" w:rsidRPr="00333BB9" w:rsidRDefault="00333BB9" w:rsidP="00333BB9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5CDCE191" w14:textId="77777777" w:rsidR="00333BB9" w:rsidRPr="00333BB9" w:rsidRDefault="00333BB9" w:rsidP="00333BB9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20C64E98" w14:textId="77777777" w:rsidR="00333BB9" w:rsidRPr="00333BB9" w:rsidRDefault="00333BB9" w:rsidP="00333BB9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Используется учреждением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72C1EBAA" w14:textId="77777777" w:rsidR="00333BB9" w:rsidRPr="00333BB9" w:rsidRDefault="00333BB9" w:rsidP="00333BB9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Справочно: используется по</w:t>
            </w:r>
            <w:r w:rsidRPr="00333BB9">
              <w:rPr>
                <w:color w:val="000000"/>
                <w:sz w:val="20"/>
                <w:szCs w:val="20"/>
              </w:rPr>
              <w:br/>
            </w:r>
            <w:r w:rsidRPr="00333BB9">
              <w:rPr>
                <w:color w:val="000000"/>
                <w:sz w:val="18"/>
                <w:szCs w:val="18"/>
              </w:rPr>
              <w:t>соглашениям</w:t>
            </w:r>
            <w:r w:rsidRPr="00333BB9">
              <w:rPr>
                <w:color w:val="000000"/>
                <w:sz w:val="20"/>
                <w:szCs w:val="20"/>
              </w:rPr>
              <w:t xml:space="preserve"> об установлении сервитута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ADFC8" w14:textId="77777777" w:rsidR="00333BB9" w:rsidRPr="00333BB9" w:rsidRDefault="00333BB9" w:rsidP="00333BB9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Не используется учреждением</w:t>
            </w:r>
          </w:p>
        </w:tc>
      </w:tr>
      <w:tr w:rsidR="00333BB9" w:rsidRPr="00333BB9" w14:paraId="55EE01E1" w14:textId="77777777" w:rsidTr="008E6465">
        <w:trPr>
          <w:gridBefore w:val="1"/>
          <w:gridAfter w:val="1"/>
          <w:wBefore w:w="51" w:type="dxa"/>
          <w:wAfter w:w="51" w:type="dxa"/>
          <w:trHeight w:val="30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DE7D0" w14:textId="77777777" w:rsidR="00333BB9" w:rsidRPr="00333BB9" w:rsidRDefault="00333BB9" w:rsidP="00333BB9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2FEA4" w14:textId="77777777" w:rsidR="00333BB9" w:rsidRPr="00333BB9" w:rsidRDefault="00333BB9" w:rsidP="00333BB9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6F9898" w14:textId="77777777" w:rsidR="00333BB9" w:rsidRPr="00333BB9" w:rsidRDefault="00333BB9" w:rsidP="00333BB9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3DCFD8" w14:textId="77777777" w:rsidR="00333BB9" w:rsidRPr="00333BB9" w:rsidRDefault="00333BB9" w:rsidP="00333BB9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код по ОКЕИ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5606" w14:textId="77777777" w:rsidR="00333BB9" w:rsidRPr="00333BB9" w:rsidRDefault="00333BB9" w:rsidP="00333BB9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02C19" w14:textId="77777777" w:rsidR="00333BB9" w:rsidRPr="00333BB9" w:rsidRDefault="00333BB9" w:rsidP="00333BB9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8A81A" w14:textId="77777777" w:rsidR="00333BB9" w:rsidRPr="00333BB9" w:rsidRDefault="00333BB9" w:rsidP="00333BB9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D260" w14:textId="77777777" w:rsidR="00333BB9" w:rsidRPr="00333BB9" w:rsidRDefault="00333BB9" w:rsidP="00333BB9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47A21" w14:textId="77777777" w:rsidR="00333BB9" w:rsidRPr="00333BB9" w:rsidRDefault="00333BB9" w:rsidP="00333BB9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333BB9" w:rsidRPr="00333BB9" w14:paraId="592C029B" w14:textId="77777777" w:rsidTr="008E6465">
        <w:trPr>
          <w:gridBefore w:val="1"/>
          <w:gridAfter w:val="1"/>
          <w:wBefore w:w="51" w:type="dxa"/>
          <w:wAfter w:w="51" w:type="dxa"/>
          <w:trHeight w:val="63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AEFEE" w14:textId="77777777" w:rsidR="00333BB9" w:rsidRPr="00333BB9" w:rsidRDefault="00333BB9" w:rsidP="00333BB9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3331C" w14:textId="77777777" w:rsidR="00333BB9" w:rsidRPr="00333BB9" w:rsidRDefault="00333BB9" w:rsidP="00333BB9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951C" w14:textId="77777777" w:rsidR="00333BB9" w:rsidRPr="00333BB9" w:rsidRDefault="00333BB9" w:rsidP="00333BB9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2823" w14:textId="77777777" w:rsidR="00333BB9" w:rsidRPr="00333BB9" w:rsidRDefault="00333BB9" w:rsidP="00333BB9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C62A" w14:textId="77777777" w:rsidR="00333BB9" w:rsidRPr="00333BB9" w:rsidRDefault="00333BB9" w:rsidP="00333BB9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8386A" w14:textId="77777777" w:rsidR="00333BB9" w:rsidRPr="00333BB9" w:rsidRDefault="00333BB9" w:rsidP="00333BB9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для осуществления основной деятельности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D8F759" w14:textId="77777777" w:rsidR="00333BB9" w:rsidRPr="00333BB9" w:rsidRDefault="00333BB9" w:rsidP="00333BB9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для иных целей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5FE0D" w14:textId="77777777" w:rsidR="00333BB9" w:rsidRPr="00333BB9" w:rsidRDefault="00333BB9" w:rsidP="00333BB9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2811" w14:textId="77777777" w:rsidR="00333BB9" w:rsidRPr="00333BB9" w:rsidRDefault="00333BB9" w:rsidP="00333BB9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DEADE" w14:textId="77777777" w:rsidR="00333BB9" w:rsidRPr="00333BB9" w:rsidRDefault="00333BB9" w:rsidP="00333BB9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передано во временное пользование сторонним организациям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268E" w14:textId="77777777" w:rsidR="00333BB9" w:rsidRPr="00333BB9" w:rsidRDefault="00333BB9" w:rsidP="00333BB9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по иным причинам</w:t>
            </w:r>
          </w:p>
        </w:tc>
      </w:tr>
      <w:tr w:rsidR="008E6465" w:rsidRPr="00333BB9" w14:paraId="4C0615F3" w14:textId="77777777" w:rsidTr="008E6465">
        <w:trPr>
          <w:gridBefore w:val="1"/>
          <w:gridAfter w:val="1"/>
          <w:wBefore w:w="51" w:type="dxa"/>
          <w:wAfter w:w="51" w:type="dxa"/>
          <w:trHeight w:val="123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CD92A" w14:textId="77777777" w:rsidR="00333BB9" w:rsidRPr="00333BB9" w:rsidRDefault="00333BB9" w:rsidP="00333BB9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3E677" w14:textId="77777777" w:rsidR="00333BB9" w:rsidRPr="00333BB9" w:rsidRDefault="00333BB9" w:rsidP="00333BB9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44A4" w14:textId="77777777" w:rsidR="00333BB9" w:rsidRPr="00333BB9" w:rsidRDefault="00333BB9" w:rsidP="00333BB9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0027" w14:textId="77777777" w:rsidR="00333BB9" w:rsidRPr="00333BB9" w:rsidRDefault="00333BB9" w:rsidP="00333BB9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90F6" w14:textId="77777777" w:rsidR="00333BB9" w:rsidRPr="00333BB9" w:rsidRDefault="00333BB9" w:rsidP="00333BB9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7216E" w14:textId="77777777" w:rsidR="00333BB9" w:rsidRPr="00333BB9" w:rsidRDefault="00333BB9" w:rsidP="00333BB9">
            <w:pPr>
              <w:rPr>
                <w:color w:val="000000"/>
                <w:sz w:val="18"/>
                <w:szCs w:val="18"/>
              </w:rPr>
            </w:pPr>
            <w:r w:rsidRPr="00333BB9">
              <w:rPr>
                <w:color w:val="000000"/>
                <w:sz w:val="18"/>
                <w:szCs w:val="18"/>
              </w:rPr>
              <w:t>в рамках муниципального задания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A60BC" w14:textId="77777777" w:rsidR="00333BB9" w:rsidRPr="00333BB9" w:rsidRDefault="00333BB9" w:rsidP="00333BB9">
            <w:pPr>
              <w:rPr>
                <w:color w:val="000000"/>
                <w:sz w:val="18"/>
                <w:szCs w:val="18"/>
              </w:rPr>
            </w:pPr>
            <w:r w:rsidRPr="00333BB9">
              <w:rPr>
                <w:color w:val="000000"/>
                <w:sz w:val="18"/>
                <w:szCs w:val="18"/>
              </w:rPr>
              <w:t>за плату сверх муниципального задания</w:t>
            </w: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DFC17" w14:textId="77777777" w:rsidR="00333BB9" w:rsidRPr="00333BB9" w:rsidRDefault="00333BB9" w:rsidP="00333BB9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CD87F" w14:textId="77777777" w:rsidR="00333BB9" w:rsidRPr="00333BB9" w:rsidRDefault="00333BB9" w:rsidP="00333BB9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4751" w14:textId="77777777" w:rsidR="00333BB9" w:rsidRPr="00333BB9" w:rsidRDefault="00333BB9" w:rsidP="00333BB9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EDDB2" w14:textId="77777777" w:rsidR="00333BB9" w:rsidRPr="00333BB9" w:rsidRDefault="00333BB9" w:rsidP="00333BB9">
            <w:pPr>
              <w:rPr>
                <w:color w:val="000000"/>
                <w:sz w:val="18"/>
                <w:szCs w:val="18"/>
              </w:rPr>
            </w:pPr>
            <w:r w:rsidRPr="00333BB9">
              <w:rPr>
                <w:color w:val="000000"/>
                <w:sz w:val="18"/>
                <w:szCs w:val="18"/>
              </w:rPr>
              <w:t>на основании договоров аренды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BC577" w14:textId="77777777" w:rsidR="00333BB9" w:rsidRPr="00333BB9" w:rsidRDefault="00333BB9" w:rsidP="00333BB9">
            <w:pPr>
              <w:rPr>
                <w:color w:val="000000"/>
                <w:sz w:val="18"/>
                <w:szCs w:val="18"/>
              </w:rPr>
            </w:pPr>
            <w:r w:rsidRPr="00333BB9">
              <w:rPr>
                <w:color w:val="000000"/>
                <w:sz w:val="18"/>
                <w:szCs w:val="18"/>
              </w:rPr>
              <w:t>на основании договоров безвозмездного пользования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32ADD" w14:textId="77777777" w:rsidR="00333BB9" w:rsidRPr="00333BB9" w:rsidRDefault="00333BB9" w:rsidP="00333BB9">
            <w:pPr>
              <w:rPr>
                <w:color w:val="000000"/>
                <w:sz w:val="18"/>
                <w:szCs w:val="18"/>
              </w:rPr>
            </w:pPr>
            <w:r w:rsidRPr="00333BB9">
              <w:rPr>
                <w:color w:val="000000"/>
                <w:sz w:val="18"/>
                <w:szCs w:val="18"/>
              </w:rPr>
              <w:t>без оформления права пользования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48D0" w14:textId="77777777" w:rsidR="00333BB9" w:rsidRPr="00333BB9" w:rsidRDefault="00333BB9" w:rsidP="00333BB9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8E6465" w:rsidRPr="00333BB9" w14:paraId="4DE73931" w14:textId="77777777" w:rsidTr="008E6465">
        <w:trPr>
          <w:gridBefore w:val="1"/>
          <w:gridAfter w:val="1"/>
          <w:wBefore w:w="51" w:type="dxa"/>
          <w:wAfter w:w="51" w:type="dxa"/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E292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C5F8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8725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7E4B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5D3A5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36F5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42EC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437B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A752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9BFB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9F95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0833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43C0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F192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21</w:t>
            </w:r>
          </w:p>
        </w:tc>
      </w:tr>
      <w:tr w:rsidR="008E6465" w:rsidRPr="00333BB9" w14:paraId="439CD317" w14:textId="77777777" w:rsidTr="008E6465">
        <w:trPr>
          <w:gridBefore w:val="1"/>
          <w:gridAfter w:val="1"/>
          <w:wBefore w:w="51" w:type="dxa"/>
          <w:wAfter w:w="51" w:type="dxa"/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9EDC2" w14:textId="77777777" w:rsidR="00333BB9" w:rsidRPr="00333BB9" w:rsidRDefault="00333BB9" w:rsidP="008E6465">
            <w:pPr>
              <w:jc w:val="left"/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306F6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F0340" w14:textId="77777777" w:rsidR="00333BB9" w:rsidRPr="00333BB9" w:rsidRDefault="00C16134" w:rsidP="008E6465">
            <w:pPr>
              <w:rPr>
                <w:color w:val="000000"/>
                <w:sz w:val="20"/>
                <w:szCs w:val="20"/>
              </w:rPr>
            </w:pPr>
            <w:r w:rsidRPr="00C16134"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CA011" w14:textId="77777777" w:rsidR="00333BB9" w:rsidRPr="00333BB9" w:rsidRDefault="00C16134" w:rsidP="008E64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582A4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1BEF3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71CF0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DE08E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C785C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233EB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E97AF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E0232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7081E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F131C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</w:tr>
      <w:tr w:rsidR="008E6465" w:rsidRPr="00333BB9" w14:paraId="57412BCD" w14:textId="77777777" w:rsidTr="008E6465">
        <w:trPr>
          <w:gridBefore w:val="1"/>
          <w:gridAfter w:val="1"/>
          <w:wBefore w:w="51" w:type="dxa"/>
          <w:wAfter w:w="51" w:type="dxa"/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B02DA" w14:textId="77777777" w:rsidR="00333BB9" w:rsidRPr="00333BB9" w:rsidRDefault="00333BB9" w:rsidP="008E6465">
            <w:pPr>
              <w:jc w:val="left"/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95BCF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3DC5B" w14:textId="77777777" w:rsidR="00333BB9" w:rsidRPr="00333BB9" w:rsidRDefault="00C16134" w:rsidP="008E6465">
            <w:pPr>
              <w:rPr>
                <w:color w:val="000000"/>
                <w:sz w:val="20"/>
                <w:szCs w:val="20"/>
              </w:rPr>
            </w:pPr>
            <w:r w:rsidRPr="00C16134"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965D4" w14:textId="77777777" w:rsidR="00333BB9" w:rsidRPr="00333BB9" w:rsidRDefault="00C16134" w:rsidP="008E64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43688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CC1F2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91FC7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4FE57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E42EC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A2031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1C414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C09A9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B5C6D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5BF1A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</w:tr>
      <w:tr w:rsidR="008E6465" w:rsidRPr="00333BB9" w14:paraId="183D4159" w14:textId="77777777" w:rsidTr="008E6465">
        <w:trPr>
          <w:gridBefore w:val="1"/>
          <w:gridAfter w:val="1"/>
          <w:wBefore w:w="51" w:type="dxa"/>
          <w:wAfter w:w="51" w:type="dxa"/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A3A2BC4" w14:textId="77777777" w:rsidR="00333BB9" w:rsidRPr="00333BB9" w:rsidRDefault="00333BB9" w:rsidP="008E6465">
            <w:pPr>
              <w:jc w:val="left"/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DE54E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  <w:r w:rsidRPr="00333BB9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2B8C7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78329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F7FB5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304FE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34DA1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5ECA9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4DAB3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6CD8E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8BA31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BE283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D86F8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FA798" w14:textId="77777777" w:rsidR="00333BB9" w:rsidRPr="00333BB9" w:rsidRDefault="00333BB9" w:rsidP="008E6465">
            <w:pPr>
              <w:rPr>
                <w:color w:val="000000"/>
                <w:sz w:val="20"/>
                <w:szCs w:val="20"/>
              </w:rPr>
            </w:pPr>
          </w:p>
        </w:tc>
      </w:tr>
      <w:tr w:rsidR="00333BB9" w:rsidRPr="00EE6BD8" w14:paraId="454D55D0" w14:textId="77777777" w:rsidTr="008E6465">
        <w:trPr>
          <w:trHeight w:val="750"/>
        </w:trPr>
        <w:tc>
          <w:tcPr>
            <w:tcW w:w="3425" w:type="dxa"/>
            <w:gridSpan w:val="5"/>
            <w:vAlign w:val="bottom"/>
            <w:hideMark/>
          </w:tcPr>
          <w:p w14:paraId="01009F9E" w14:textId="77777777" w:rsidR="00333BB9" w:rsidRPr="00EE6BD8" w:rsidRDefault="00333BB9" w:rsidP="007A2D4B">
            <w:pPr>
              <w:jc w:val="left"/>
              <w:rPr>
                <w:color w:val="000000"/>
                <w:sz w:val="20"/>
                <w:szCs w:val="20"/>
              </w:rPr>
            </w:pPr>
            <w:r w:rsidRPr="00EE6BD8">
              <w:rPr>
                <w:color w:val="000000"/>
                <w:sz w:val="20"/>
                <w:szCs w:val="20"/>
              </w:rPr>
              <w:t>Руководитель</w:t>
            </w:r>
            <w:r w:rsidRPr="00EE6BD8">
              <w:rPr>
                <w:color w:val="000000"/>
                <w:sz w:val="20"/>
                <w:szCs w:val="20"/>
              </w:rPr>
              <w:br/>
              <w:t>(уполномоченное лицо) Учреждения</w:t>
            </w:r>
          </w:p>
        </w:tc>
        <w:tc>
          <w:tcPr>
            <w:tcW w:w="3699" w:type="dxa"/>
            <w:gridSpan w:val="6"/>
            <w:tcBorders>
              <w:bottom w:val="single" w:sz="4" w:space="0" w:color="auto"/>
            </w:tcBorders>
            <w:noWrap/>
            <w:vAlign w:val="bottom"/>
            <w:hideMark/>
          </w:tcPr>
          <w:p w14:paraId="0FF8314A" w14:textId="77777777" w:rsidR="00333BB9" w:rsidRPr="00EE6BD8" w:rsidRDefault="00333BB9" w:rsidP="007A2D4B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569" w:type="dxa"/>
            <w:tcBorders>
              <w:left w:val="nil"/>
            </w:tcBorders>
            <w:noWrap/>
            <w:vAlign w:val="bottom"/>
            <w:hideMark/>
          </w:tcPr>
          <w:p w14:paraId="3F87A2E6" w14:textId="77777777" w:rsidR="00333BB9" w:rsidRPr="00EE6BD8" w:rsidRDefault="00333BB9" w:rsidP="007A2D4B">
            <w:pPr>
              <w:rPr>
                <w:color w:val="000000"/>
              </w:rPr>
            </w:pPr>
          </w:p>
        </w:tc>
        <w:tc>
          <w:tcPr>
            <w:tcW w:w="2560" w:type="dxa"/>
            <w:gridSpan w:val="4"/>
            <w:tcBorders>
              <w:bottom w:val="single" w:sz="4" w:space="0" w:color="auto"/>
            </w:tcBorders>
            <w:noWrap/>
            <w:vAlign w:val="bottom"/>
            <w:hideMark/>
          </w:tcPr>
          <w:p w14:paraId="51812DAE" w14:textId="77777777" w:rsidR="00333BB9" w:rsidRPr="00EE6BD8" w:rsidRDefault="00333BB9" w:rsidP="007A2D4B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854" w:type="dxa"/>
            <w:gridSpan w:val="3"/>
            <w:noWrap/>
            <w:vAlign w:val="bottom"/>
            <w:hideMark/>
          </w:tcPr>
          <w:p w14:paraId="63C23F61" w14:textId="77777777" w:rsidR="00333BB9" w:rsidRPr="00EE6BD8" w:rsidRDefault="00333BB9" w:rsidP="007A2D4B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3840" w:type="dxa"/>
            <w:gridSpan w:val="4"/>
            <w:tcBorders>
              <w:left w:val="nil"/>
              <w:bottom w:val="single" w:sz="4" w:space="0" w:color="auto"/>
            </w:tcBorders>
            <w:noWrap/>
            <w:vAlign w:val="bottom"/>
            <w:hideMark/>
          </w:tcPr>
          <w:p w14:paraId="2E065DE8" w14:textId="77777777" w:rsidR="00333BB9" w:rsidRPr="00EE6BD8" w:rsidRDefault="00333BB9" w:rsidP="007A2D4B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</w:tr>
      <w:tr w:rsidR="00333BB9" w:rsidRPr="00EE6BD8" w14:paraId="79D3507B" w14:textId="77777777" w:rsidTr="008E6465">
        <w:trPr>
          <w:trHeight w:val="315"/>
        </w:trPr>
        <w:tc>
          <w:tcPr>
            <w:tcW w:w="3425" w:type="dxa"/>
            <w:gridSpan w:val="5"/>
            <w:noWrap/>
            <w:vAlign w:val="bottom"/>
            <w:hideMark/>
          </w:tcPr>
          <w:p w14:paraId="42E1DFCF" w14:textId="77777777" w:rsidR="00333BB9" w:rsidRPr="00EE6BD8" w:rsidRDefault="00333BB9" w:rsidP="007A2D4B">
            <w:pPr>
              <w:rPr>
                <w:color w:val="000000"/>
              </w:rPr>
            </w:pPr>
          </w:p>
        </w:tc>
        <w:tc>
          <w:tcPr>
            <w:tcW w:w="3699" w:type="dxa"/>
            <w:gridSpan w:val="6"/>
            <w:tcBorders>
              <w:top w:val="single" w:sz="4" w:space="0" w:color="auto"/>
            </w:tcBorders>
            <w:noWrap/>
            <w:hideMark/>
          </w:tcPr>
          <w:p w14:paraId="6E53DA78" w14:textId="77777777" w:rsidR="00333BB9" w:rsidRPr="00EE6BD8" w:rsidRDefault="00333BB9" w:rsidP="007A2D4B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569" w:type="dxa"/>
            <w:tcBorders>
              <w:left w:val="nil"/>
            </w:tcBorders>
            <w:noWrap/>
            <w:vAlign w:val="bottom"/>
            <w:hideMark/>
          </w:tcPr>
          <w:p w14:paraId="21F1185E" w14:textId="77777777" w:rsidR="00333BB9" w:rsidRPr="00EE6BD8" w:rsidRDefault="00333BB9" w:rsidP="007A2D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60" w:type="dxa"/>
            <w:gridSpan w:val="4"/>
            <w:tcBorders>
              <w:top w:val="single" w:sz="4" w:space="0" w:color="auto"/>
            </w:tcBorders>
            <w:noWrap/>
            <w:hideMark/>
          </w:tcPr>
          <w:p w14:paraId="3940A1D8" w14:textId="77777777" w:rsidR="00333BB9" w:rsidRPr="00EE6BD8" w:rsidRDefault="00333BB9" w:rsidP="007A2D4B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4694" w:type="dxa"/>
            <w:gridSpan w:val="7"/>
            <w:noWrap/>
            <w:hideMark/>
          </w:tcPr>
          <w:p w14:paraId="7F8DB12F" w14:textId="77777777" w:rsidR="00333BB9" w:rsidRPr="00EE6BD8" w:rsidRDefault="00333BB9" w:rsidP="007A2D4B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333BB9" w:rsidRPr="00EE6BD8" w14:paraId="622C2FFE" w14:textId="77777777" w:rsidTr="008E6465">
        <w:trPr>
          <w:trHeight w:val="315"/>
        </w:trPr>
        <w:tc>
          <w:tcPr>
            <w:tcW w:w="3425" w:type="dxa"/>
            <w:gridSpan w:val="5"/>
            <w:noWrap/>
            <w:vAlign w:val="bottom"/>
            <w:hideMark/>
          </w:tcPr>
          <w:p w14:paraId="3AC37AFE" w14:textId="77777777" w:rsidR="00333BB9" w:rsidRPr="00EE6BD8" w:rsidRDefault="00333BB9" w:rsidP="007A2D4B">
            <w:pPr>
              <w:jc w:val="left"/>
              <w:rPr>
                <w:color w:val="000000"/>
                <w:sz w:val="20"/>
                <w:szCs w:val="20"/>
              </w:rPr>
            </w:pPr>
            <w:r w:rsidRPr="00EE6BD8">
              <w:rPr>
                <w:color w:val="000000"/>
                <w:sz w:val="20"/>
                <w:szCs w:val="20"/>
              </w:rPr>
              <w:t>Исполнитель</w:t>
            </w:r>
          </w:p>
        </w:tc>
        <w:tc>
          <w:tcPr>
            <w:tcW w:w="3699" w:type="dxa"/>
            <w:gridSpan w:val="6"/>
            <w:tcBorders>
              <w:bottom w:val="single" w:sz="4" w:space="0" w:color="auto"/>
            </w:tcBorders>
            <w:noWrap/>
            <w:vAlign w:val="bottom"/>
            <w:hideMark/>
          </w:tcPr>
          <w:p w14:paraId="785222EF" w14:textId="77777777" w:rsidR="00333BB9" w:rsidRPr="00EE6BD8" w:rsidRDefault="00333BB9" w:rsidP="007A2D4B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569" w:type="dxa"/>
            <w:noWrap/>
            <w:vAlign w:val="bottom"/>
            <w:hideMark/>
          </w:tcPr>
          <w:p w14:paraId="021321AA" w14:textId="77777777" w:rsidR="00333BB9" w:rsidRPr="00EE6BD8" w:rsidRDefault="00333BB9" w:rsidP="007A2D4B">
            <w:pPr>
              <w:rPr>
                <w:color w:val="000000"/>
              </w:rPr>
            </w:pPr>
          </w:p>
        </w:tc>
        <w:tc>
          <w:tcPr>
            <w:tcW w:w="2560" w:type="dxa"/>
            <w:gridSpan w:val="4"/>
            <w:tcBorders>
              <w:bottom w:val="single" w:sz="4" w:space="0" w:color="auto"/>
            </w:tcBorders>
            <w:noWrap/>
            <w:vAlign w:val="bottom"/>
            <w:hideMark/>
          </w:tcPr>
          <w:p w14:paraId="32FF2D88" w14:textId="77777777" w:rsidR="00333BB9" w:rsidRPr="00EE6BD8" w:rsidRDefault="00333BB9" w:rsidP="007A2D4B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854" w:type="dxa"/>
            <w:gridSpan w:val="3"/>
            <w:noWrap/>
            <w:vAlign w:val="bottom"/>
            <w:hideMark/>
          </w:tcPr>
          <w:p w14:paraId="02828BC9" w14:textId="77777777" w:rsidR="00333BB9" w:rsidRPr="00EE6BD8" w:rsidRDefault="00333BB9" w:rsidP="007A2D4B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3840" w:type="dxa"/>
            <w:gridSpan w:val="4"/>
            <w:tcBorders>
              <w:left w:val="nil"/>
              <w:bottom w:val="single" w:sz="4" w:space="0" w:color="auto"/>
            </w:tcBorders>
            <w:noWrap/>
            <w:vAlign w:val="bottom"/>
            <w:hideMark/>
          </w:tcPr>
          <w:p w14:paraId="65394C2C" w14:textId="77777777" w:rsidR="00333BB9" w:rsidRPr="00EE6BD8" w:rsidRDefault="00333BB9" w:rsidP="007A2D4B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</w:tr>
      <w:tr w:rsidR="00333BB9" w:rsidRPr="00EE6BD8" w14:paraId="6F93548F" w14:textId="77777777" w:rsidTr="008E6465">
        <w:trPr>
          <w:trHeight w:val="315"/>
        </w:trPr>
        <w:tc>
          <w:tcPr>
            <w:tcW w:w="3425" w:type="dxa"/>
            <w:gridSpan w:val="5"/>
            <w:tcBorders>
              <w:left w:val="nil"/>
              <w:bottom w:val="nil"/>
            </w:tcBorders>
            <w:noWrap/>
            <w:vAlign w:val="bottom"/>
            <w:hideMark/>
          </w:tcPr>
          <w:p w14:paraId="543A055B" w14:textId="77777777" w:rsidR="00333BB9" w:rsidRPr="00EE6BD8" w:rsidRDefault="00333BB9" w:rsidP="007A2D4B">
            <w:pPr>
              <w:rPr>
                <w:color w:val="000000"/>
              </w:rPr>
            </w:pPr>
          </w:p>
        </w:tc>
        <w:tc>
          <w:tcPr>
            <w:tcW w:w="3699" w:type="dxa"/>
            <w:gridSpan w:val="6"/>
            <w:tcBorders>
              <w:top w:val="single" w:sz="4" w:space="0" w:color="auto"/>
            </w:tcBorders>
            <w:noWrap/>
            <w:hideMark/>
          </w:tcPr>
          <w:p w14:paraId="50EC44FB" w14:textId="77777777" w:rsidR="00333BB9" w:rsidRPr="00EE6BD8" w:rsidRDefault="00333BB9" w:rsidP="007A2D4B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569" w:type="dxa"/>
            <w:noWrap/>
            <w:vAlign w:val="bottom"/>
            <w:hideMark/>
          </w:tcPr>
          <w:p w14:paraId="131F319F" w14:textId="77777777" w:rsidR="00333BB9" w:rsidRPr="00EE6BD8" w:rsidRDefault="00333BB9" w:rsidP="007A2D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60" w:type="dxa"/>
            <w:gridSpan w:val="4"/>
            <w:tcBorders>
              <w:top w:val="single" w:sz="4" w:space="0" w:color="auto"/>
            </w:tcBorders>
            <w:noWrap/>
            <w:hideMark/>
          </w:tcPr>
          <w:p w14:paraId="2EBF4B79" w14:textId="77777777" w:rsidR="00333BB9" w:rsidRPr="00EE6BD8" w:rsidRDefault="00333BB9" w:rsidP="007A2D4B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(фамилия, инициалы)</w:t>
            </w:r>
          </w:p>
        </w:tc>
        <w:tc>
          <w:tcPr>
            <w:tcW w:w="4694" w:type="dxa"/>
            <w:gridSpan w:val="7"/>
            <w:noWrap/>
            <w:hideMark/>
          </w:tcPr>
          <w:p w14:paraId="7BBF28F6" w14:textId="77777777" w:rsidR="00333BB9" w:rsidRPr="00EE6BD8" w:rsidRDefault="00333BB9" w:rsidP="007A2D4B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(телефон)</w:t>
            </w:r>
          </w:p>
        </w:tc>
      </w:tr>
      <w:tr w:rsidR="00333BB9" w:rsidRPr="00EE6BD8" w14:paraId="0BF73640" w14:textId="77777777" w:rsidTr="008E6465">
        <w:trPr>
          <w:trHeight w:val="315"/>
        </w:trPr>
        <w:tc>
          <w:tcPr>
            <w:tcW w:w="342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FE112" w14:textId="77777777" w:rsidR="00333BB9" w:rsidRPr="00EE6BD8" w:rsidRDefault="00333BB9" w:rsidP="007A2D4B">
            <w:pPr>
              <w:rPr>
                <w:color w:val="000000"/>
                <w:sz w:val="20"/>
                <w:szCs w:val="20"/>
              </w:rPr>
            </w:pPr>
            <w:r w:rsidRPr="00EE6BD8">
              <w:rPr>
                <w:color w:val="000000"/>
                <w:sz w:val="20"/>
                <w:szCs w:val="20"/>
              </w:rPr>
              <w:t>"_____"__________ 20_____ г.</w:t>
            </w:r>
          </w:p>
        </w:tc>
        <w:tc>
          <w:tcPr>
            <w:tcW w:w="2505" w:type="dxa"/>
            <w:gridSpan w:val="4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C0A3167" w14:textId="77777777" w:rsidR="00333BB9" w:rsidRPr="00EE6BD8" w:rsidRDefault="00333BB9" w:rsidP="007A2D4B">
            <w:pPr>
              <w:rPr>
                <w:color w:val="000000"/>
              </w:rPr>
            </w:pPr>
          </w:p>
        </w:tc>
        <w:tc>
          <w:tcPr>
            <w:tcW w:w="1194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E16094C" w14:textId="77777777" w:rsidR="00333BB9" w:rsidRPr="00EE6BD8" w:rsidRDefault="00333BB9" w:rsidP="007A2D4B">
            <w:pPr>
              <w:rPr>
                <w:color w:val="000000"/>
              </w:rPr>
            </w:pPr>
          </w:p>
        </w:tc>
        <w:tc>
          <w:tcPr>
            <w:tcW w:w="56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E6F8106" w14:textId="77777777" w:rsidR="00333BB9" w:rsidRPr="00EE6BD8" w:rsidRDefault="00333BB9" w:rsidP="007A2D4B">
            <w:pPr>
              <w:rPr>
                <w:color w:val="000000"/>
              </w:rPr>
            </w:pPr>
          </w:p>
        </w:tc>
        <w:tc>
          <w:tcPr>
            <w:tcW w:w="2560" w:type="dxa"/>
            <w:gridSpan w:val="4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6B5A9E8" w14:textId="77777777" w:rsidR="00333BB9" w:rsidRPr="00EE6BD8" w:rsidRDefault="00333BB9" w:rsidP="007A2D4B">
            <w:pPr>
              <w:rPr>
                <w:color w:val="000000"/>
              </w:rPr>
            </w:pPr>
          </w:p>
        </w:tc>
        <w:tc>
          <w:tcPr>
            <w:tcW w:w="490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244043F" w14:textId="77777777" w:rsidR="00333BB9" w:rsidRPr="00EE6BD8" w:rsidRDefault="00333BB9" w:rsidP="007A2D4B">
            <w:pPr>
              <w:rPr>
                <w:color w:val="000000"/>
              </w:rPr>
            </w:pPr>
          </w:p>
        </w:tc>
        <w:tc>
          <w:tcPr>
            <w:tcW w:w="364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663ABFE" w14:textId="77777777" w:rsidR="00333BB9" w:rsidRPr="00EE6BD8" w:rsidRDefault="00333BB9" w:rsidP="007A2D4B">
            <w:pPr>
              <w:rPr>
                <w:color w:val="000000"/>
              </w:rPr>
            </w:pPr>
          </w:p>
        </w:tc>
        <w:tc>
          <w:tcPr>
            <w:tcW w:w="3840" w:type="dxa"/>
            <w:gridSpan w:val="4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8CA1793" w14:textId="77777777" w:rsidR="00333BB9" w:rsidRPr="00EE6BD8" w:rsidRDefault="00333BB9" w:rsidP="007A2D4B">
            <w:pPr>
              <w:rPr>
                <w:color w:val="000000"/>
              </w:rPr>
            </w:pPr>
          </w:p>
        </w:tc>
      </w:tr>
    </w:tbl>
    <w:p w14:paraId="25E8F28B" w14:textId="77777777" w:rsidR="00C61B42" w:rsidRPr="008E6465" w:rsidRDefault="00C61B42" w:rsidP="008E6465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  <w:r w:rsidRPr="008E6465">
        <w:rPr>
          <w:rFonts w:ascii="Times New Roman" w:hAnsi="Times New Roman" w:cs="Times New Roman"/>
          <w:sz w:val="24"/>
          <w:szCs w:val="24"/>
        </w:rPr>
        <w:lastRenderedPageBreak/>
        <w:t>Сведения о недвижимом имуществе,</w:t>
      </w:r>
      <w:r w:rsidR="008E6465" w:rsidRPr="008E6465">
        <w:rPr>
          <w:rFonts w:ascii="Times New Roman" w:hAnsi="Times New Roman" w:cs="Times New Roman"/>
          <w:sz w:val="24"/>
          <w:szCs w:val="24"/>
        </w:rPr>
        <w:t xml:space="preserve"> </w:t>
      </w:r>
      <w:r w:rsidRPr="008E6465">
        <w:rPr>
          <w:rFonts w:ascii="Times New Roman" w:hAnsi="Times New Roman" w:cs="Times New Roman"/>
          <w:sz w:val="24"/>
          <w:szCs w:val="24"/>
        </w:rPr>
        <w:t>используемом по договору аренды</w:t>
      </w:r>
    </w:p>
    <w:p w14:paraId="74AD884C" w14:textId="77777777" w:rsidR="008E6465" w:rsidRPr="008E6465" w:rsidRDefault="008E6465" w:rsidP="008E6465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</w:p>
    <w:p w14:paraId="4052C897" w14:textId="77777777" w:rsidR="008E6465" w:rsidRPr="008E6465" w:rsidRDefault="008E6465" w:rsidP="008E6465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  <w:r w:rsidRPr="008E6465">
        <w:rPr>
          <w:rFonts w:ascii="Times New Roman" w:hAnsi="Times New Roman" w:cs="Times New Roman"/>
          <w:sz w:val="24"/>
          <w:szCs w:val="24"/>
        </w:rPr>
        <w:t>на 1 _________________________ 20______г.</w:t>
      </w:r>
    </w:p>
    <w:p w14:paraId="42E621CC" w14:textId="77777777" w:rsidR="00C61B42" w:rsidRPr="008E6465" w:rsidRDefault="00C61B42" w:rsidP="00C61B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1AB59E4" w14:textId="77777777" w:rsidR="00C61B42" w:rsidRPr="008E6465" w:rsidRDefault="00C61B42" w:rsidP="008E6465">
      <w:pPr>
        <w:pStyle w:val="ConsPlusNormal"/>
        <w:outlineLvl w:val="4"/>
        <w:rPr>
          <w:rFonts w:ascii="Times New Roman" w:hAnsi="Times New Roman" w:cs="Times New Roman"/>
          <w:sz w:val="24"/>
          <w:szCs w:val="24"/>
        </w:rPr>
      </w:pPr>
      <w:r w:rsidRPr="008E6465">
        <w:rPr>
          <w:rFonts w:ascii="Times New Roman" w:hAnsi="Times New Roman" w:cs="Times New Roman"/>
          <w:sz w:val="24"/>
          <w:szCs w:val="24"/>
        </w:rPr>
        <w:t>1. Сведения о недвижимом имуществе, используемом</w:t>
      </w:r>
      <w:r w:rsidR="008E6465" w:rsidRPr="008E6465">
        <w:rPr>
          <w:rFonts w:ascii="Times New Roman" w:hAnsi="Times New Roman" w:cs="Times New Roman"/>
          <w:sz w:val="24"/>
          <w:szCs w:val="24"/>
        </w:rPr>
        <w:t xml:space="preserve"> </w:t>
      </w:r>
      <w:r w:rsidRPr="008E6465">
        <w:rPr>
          <w:rFonts w:ascii="Times New Roman" w:hAnsi="Times New Roman" w:cs="Times New Roman"/>
          <w:sz w:val="24"/>
          <w:szCs w:val="24"/>
        </w:rPr>
        <w:t>на праве аренды с помесячной оплатой</w:t>
      </w:r>
    </w:p>
    <w:p w14:paraId="75A43DF1" w14:textId="77777777" w:rsidR="00C61B42" w:rsidRDefault="00C61B42" w:rsidP="00C61B42">
      <w:pPr>
        <w:pStyle w:val="ConsPlusNormal"/>
        <w:jc w:val="both"/>
        <w:rPr>
          <w:sz w:val="24"/>
          <w:szCs w:val="24"/>
        </w:rPr>
      </w:pPr>
    </w:p>
    <w:tbl>
      <w:tblPr>
        <w:tblW w:w="14884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709"/>
        <w:gridCol w:w="1559"/>
        <w:gridCol w:w="567"/>
        <w:gridCol w:w="567"/>
        <w:gridCol w:w="567"/>
        <w:gridCol w:w="992"/>
        <w:gridCol w:w="993"/>
        <w:gridCol w:w="850"/>
        <w:gridCol w:w="709"/>
        <w:gridCol w:w="709"/>
        <w:gridCol w:w="708"/>
        <w:gridCol w:w="709"/>
        <w:gridCol w:w="851"/>
        <w:gridCol w:w="708"/>
        <w:gridCol w:w="567"/>
        <w:gridCol w:w="1276"/>
      </w:tblGrid>
      <w:tr w:rsidR="004D5369" w:rsidRPr="008E6465" w14:paraId="126F9550" w14:textId="77777777" w:rsidTr="004D5369">
        <w:trPr>
          <w:trHeight w:val="7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36A5" w14:textId="77777777" w:rsidR="004D5369" w:rsidRPr="008E6465" w:rsidRDefault="004D5369" w:rsidP="008E6465">
            <w:pPr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Наименование объекта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22797" w14:textId="77777777" w:rsidR="004D5369" w:rsidRPr="008E6465" w:rsidRDefault="004D5369" w:rsidP="008E6465">
            <w:pPr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A8EB" w14:textId="77777777" w:rsidR="004D5369" w:rsidRPr="008E6465" w:rsidRDefault="004D5369" w:rsidP="008E6465">
            <w:pPr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Адрес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E09C6" w14:textId="77777777" w:rsidR="004D5369" w:rsidRPr="008E6465" w:rsidRDefault="004D5369" w:rsidP="008E6465">
            <w:pPr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31C9D8EE" w14:textId="77777777" w:rsidR="004D5369" w:rsidRPr="008E6465" w:rsidRDefault="004D5369" w:rsidP="007A2D4B">
            <w:pPr>
              <w:ind w:left="113" w:right="113"/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Количество арендуемого имущества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400CC" w14:textId="77777777" w:rsidR="004D5369" w:rsidRPr="008E6465" w:rsidRDefault="004D5369" w:rsidP="008E6465">
            <w:pPr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Арендодатель (ссудодатель)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F5FE2" w14:textId="77777777" w:rsidR="004D5369" w:rsidRPr="008E6465" w:rsidRDefault="004D5369" w:rsidP="008E6465">
            <w:pPr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Срок пользования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E4FC5" w14:textId="77777777" w:rsidR="004D5369" w:rsidRPr="008E6465" w:rsidRDefault="004D5369" w:rsidP="008E6465">
            <w:pPr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Арендная плата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E871D59" w14:textId="77777777" w:rsidR="004D5369" w:rsidRPr="008E6465" w:rsidRDefault="004D5369" w:rsidP="007A2D4B">
            <w:pPr>
              <w:ind w:left="113" w:right="113"/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Фактические расходы на содержание арендованного имущества (руб./год)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D9E92" w14:textId="77777777" w:rsidR="004D5369" w:rsidRPr="008E6465" w:rsidRDefault="004D5369" w:rsidP="008E6465">
            <w:pPr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Направление использования арендованного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392C92" w14:textId="77777777" w:rsidR="004D5369" w:rsidRPr="008E6465" w:rsidRDefault="004D5369" w:rsidP="008E6465">
            <w:pPr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Обоснование заключения договора аренды</w:t>
            </w:r>
          </w:p>
        </w:tc>
      </w:tr>
      <w:tr w:rsidR="004D5369" w:rsidRPr="008E6465" w14:paraId="1AFAE783" w14:textId="77777777" w:rsidTr="004D5369">
        <w:trPr>
          <w:cantSplit/>
          <w:trHeight w:val="215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E159" w14:textId="77777777" w:rsidR="004D5369" w:rsidRPr="008E6465" w:rsidRDefault="004D5369" w:rsidP="008E6465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F185" w14:textId="77777777" w:rsidR="004D5369" w:rsidRPr="008E6465" w:rsidRDefault="004D5369" w:rsidP="008E6465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3B27" w14:textId="77777777" w:rsidR="004D5369" w:rsidRPr="008E6465" w:rsidRDefault="004D5369" w:rsidP="008E6465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443E14" w14:textId="77777777" w:rsidR="004D5369" w:rsidRPr="008E6465" w:rsidRDefault="004D5369" w:rsidP="007A2D4B">
            <w:pPr>
              <w:ind w:left="113" w:right="113"/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0E694C" w14:textId="77777777" w:rsidR="004D5369" w:rsidRPr="008E6465" w:rsidRDefault="004D5369" w:rsidP="007A2D4B">
            <w:pPr>
              <w:ind w:left="113" w:right="113"/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код 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A4EF8" w14:textId="77777777" w:rsidR="004D5369" w:rsidRPr="008E6465" w:rsidRDefault="004D5369" w:rsidP="008E6465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E44912" w14:textId="77777777" w:rsidR="004D5369" w:rsidRPr="008E6465" w:rsidRDefault="004D5369" w:rsidP="007A2D4B">
            <w:pPr>
              <w:ind w:left="113" w:right="113"/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43498" w14:textId="77777777" w:rsidR="004D5369" w:rsidRPr="008E6465" w:rsidRDefault="004D5369" w:rsidP="008E6465">
            <w:pPr>
              <w:jc w:val="left"/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28B20" w14:textId="77777777" w:rsidR="004D5369" w:rsidRPr="008E6465" w:rsidRDefault="004D5369" w:rsidP="008E6465">
            <w:pPr>
              <w:jc w:val="left"/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код по КИСЭ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D037A6" w14:textId="77777777" w:rsidR="004D5369" w:rsidRPr="008E6465" w:rsidRDefault="004D5369" w:rsidP="007A2D4B">
            <w:pPr>
              <w:ind w:left="113" w:right="11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дата </w:t>
            </w:r>
            <w:r w:rsidRPr="008E6465">
              <w:rPr>
                <w:color w:val="000000"/>
                <w:sz w:val="18"/>
                <w:szCs w:val="18"/>
              </w:rPr>
              <w:t>начала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F399CC" w14:textId="77777777" w:rsidR="004D5369" w:rsidRPr="008E6465" w:rsidRDefault="004D5369" w:rsidP="007A2D4B">
            <w:pPr>
              <w:ind w:left="113" w:right="11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дата </w:t>
            </w:r>
            <w:r w:rsidRPr="008E6465">
              <w:rPr>
                <w:color w:val="000000"/>
                <w:sz w:val="18"/>
                <w:szCs w:val="18"/>
              </w:rPr>
              <w:t>окончания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5FED51" w14:textId="77777777" w:rsidR="004D5369" w:rsidRPr="008E6465" w:rsidRDefault="004D5369" w:rsidP="007A2D4B">
            <w:pPr>
              <w:ind w:left="113" w:right="113"/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за единицу меры (руб./</w:t>
            </w:r>
            <w:proofErr w:type="spellStart"/>
            <w:r w:rsidRPr="008E6465">
              <w:rPr>
                <w:color w:val="000000"/>
                <w:sz w:val="18"/>
                <w:szCs w:val="18"/>
              </w:rPr>
              <w:t>мес</w:t>
            </w:r>
            <w:proofErr w:type="spellEnd"/>
            <w:r w:rsidRPr="008E646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201DD5" w14:textId="77777777" w:rsidR="004D5369" w:rsidRPr="008E6465" w:rsidRDefault="004D5369" w:rsidP="007A2D4B">
            <w:pPr>
              <w:ind w:left="113" w:right="113"/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за объект (руб./год)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55350" w14:textId="77777777" w:rsidR="004D5369" w:rsidRPr="008E6465" w:rsidRDefault="004D5369" w:rsidP="008E6465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FA0339" w14:textId="77777777" w:rsidR="004D5369" w:rsidRPr="008E6465" w:rsidRDefault="004D5369" w:rsidP="007A2D4B">
            <w:pPr>
              <w:ind w:left="113" w:right="113"/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для осуществления основной деятельности &lt;22&gt;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5A6F69" w14:textId="77777777" w:rsidR="004D5369" w:rsidRPr="008E6465" w:rsidRDefault="004D5369" w:rsidP="007A2D4B">
            <w:pPr>
              <w:ind w:left="113" w:right="113"/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для осуществления иной деятельности &lt;23&gt;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0D07B" w14:textId="77777777" w:rsidR="004D5369" w:rsidRPr="008E6465" w:rsidRDefault="004D5369" w:rsidP="008E6465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4D5369" w:rsidRPr="008E6465" w14:paraId="60CF900D" w14:textId="77777777" w:rsidTr="004D5369">
        <w:trPr>
          <w:trHeight w:val="27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4490" w14:textId="77777777" w:rsidR="004D5369" w:rsidRPr="008E6465" w:rsidRDefault="004D5369" w:rsidP="007A2D4B">
            <w:pPr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31618" w14:textId="77777777" w:rsidR="004D5369" w:rsidRPr="008E6465" w:rsidRDefault="004D5369" w:rsidP="004D53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38AA" w14:textId="77777777" w:rsidR="004D5369" w:rsidRPr="008E6465" w:rsidRDefault="004D5369" w:rsidP="007A2D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901A" w14:textId="77777777" w:rsidR="004D5369" w:rsidRPr="008E6465" w:rsidRDefault="004D5369" w:rsidP="007A2D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EDB7" w14:textId="77777777" w:rsidR="004D5369" w:rsidRPr="008E6465" w:rsidRDefault="004D5369" w:rsidP="007A2D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6F21" w14:textId="77777777" w:rsidR="004D5369" w:rsidRPr="008E6465" w:rsidRDefault="004D5369" w:rsidP="007A2D4B">
            <w:pPr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232C" w14:textId="77777777" w:rsidR="004D5369" w:rsidRPr="008E6465" w:rsidRDefault="004D5369" w:rsidP="007A2D4B">
            <w:pPr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352F" w14:textId="77777777" w:rsidR="004D5369" w:rsidRPr="008E6465" w:rsidRDefault="004D5369" w:rsidP="007A2D4B">
            <w:pPr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42FC" w14:textId="77777777" w:rsidR="004D5369" w:rsidRPr="008E6465" w:rsidRDefault="004D5369" w:rsidP="007A2D4B">
            <w:pPr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A181" w14:textId="77777777" w:rsidR="004D5369" w:rsidRPr="008E6465" w:rsidRDefault="004D5369" w:rsidP="007A2D4B">
            <w:pPr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9153" w14:textId="77777777" w:rsidR="004D5369" w:rsidRPr="008E6465" w:rsidRDefault="004D5369" w:rsidP="007A2D4B">
            <w:pPr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1796" w14:textId="77777777" w:rsidR="004D5369" w:rsidRPr="008E6465" w:rsidRDefault="004D5369" w:rsidP="007A2D4B">
            <w:pPr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A7D7" w14:textId="77777777" w:rsidR="004D5369" w:rsidRPr="008E6465" w:rsidRDefault="004D5369" w:rsidP="007A2D4B">
            <w:pPr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AE7C" w14:textId="77777777" w:rsidR="004D5369" w:rsidRPr="008E6465" w:rsidRDefault="004D5369" w:rsidP="007A2D4B">
            <w:pPr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9A8C" w14:textId="77777777" w:rsidR="004D5369" w:rsidRPr="008E6465" w:rsidRDefault="004D5369" w:rsidP="007A2D4B">
            <w:pPr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BBFC" w14:textId="77777777" w:rsidR="004D5369" w:rsidRPr="008E6465" w:rsidRDefault="004D5369" w:rsidP="007A2D4B">
            <w:pPr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8532" w14:textId="77777777" w:rsidR="004D5369" w:rsidRPr="008E6465" w:rsidRDefault="004D5369" w:rsidP="007A2D4B">
            <w:pPr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17</w:t>
            </w:r>
          </w:p>
        </w:tc>
      </w:tr>
      <w:tr w:rsidR="004D5369" w:rsidRPr="008E6465" w14:paraId="5E886416" w14:textId="77777777" w:rsidTr="004D5369">
        <w:trPr>
          <w:trHeight w:val="38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6281B" w14:textId="77777777" w:rsidR="004D5369" w:rsidRPr="008E6465" w:rsidRDefault="004D5369" w:rsidP="007A2D4B">
            <w:pPr>
              <w:jc w:val="left"/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Площадные объекты &lt;20&gt;, 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CD3E11" w14:textId="77777777" w:rsidR="004D5369" w:rsidRPr="008E6465" w:rsidRDefault="004D5369" w:rsidP="004D5369">
            <w:pPr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2FD1A" w14:textId="77777777" w:rsidR="004D5369" w:rsidRPr="008E6465" w:rsidRDefault="004D5369" w:rsidP="007A2D4B">
            <w:pPr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489A3" w14:textId="77777777" w:rsidR="004D5369" w:rsidRPr="008E6465" w:rsidRDefault="00ED3425" w:rsidP="007A2D4B">
            <w:pPr>
              <w:rPr>
                <w:color w:val="000000"/>
                <w:sz w:val="18"/>
                <w:szCs w:val="18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11F15" w14:textId="77777777" w:rsidR="004D5369" w:rsidRPr="008E6465" w:rsidRDefault="00ED3425" w:rsidP="007A2D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265E8" w14:textId="77777777" w:rsidR="004D5369" w:rsidRPr="008E6465" w:rsidRDefault="00A765C7" w:rsidP="007A2D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C6A18" w14:textId="77777777" w:rsidR="004D5369" w:rsidRPr="008E6465" w:rsidRDefault="00A765C7" w:rsidP="007A2D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EFB61" w14:textId="77777777" w:rsidR="004D5369" w:rsidRPr="008E6465" w:rsidRDefault="00A765C7" w:rsidP="007A2D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E77DA" w14:textId="77777777" w:rsidR="004D5369" w:rsidRPr="008E6465" w:rsidRDefault="00A765C7" w:rsidP="007A2D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8C834" w14:textId="77777777" w:rsidR="004D5369" w:rsidRPr="008E6465" w:rsidRDefault="00A765C7" w:rsidP="007A2D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53CD9" w14:textId="77777777" w:rsidR="004D5369" w:rsidRPr="008E6465" w:rsidRDefault="00A765C7" w:rsidP="007A2D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C0F06" w14:textId="77777777" w:rsidR="004D5369" w:rsidRPr="008E6465" w:rsidRDefault="00A765C7" w:rsidP="007A2D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929E2" w14:textId="77777777" w:rsidR="004D5369" w:rsidRPr="008E6465" w:rsidRDefault="004D5369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86843" w14:textId="77777777" w:rsidR="004D5369" w:rsidRPr="008E6465" w:rsidRDefault="004D5369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4D624" w14:textId="77777777" w:rsidR="004D5369" w:rsidRPr="008E6465" w:rsidRDefault="00A765C7" w:rsidP="007A2D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7EA08" w14:textId="77777777" w:rsidR="004D5369" w:rsidRPr="008E6465" w:rsidRDefault="00A765C7" w:rsidP="007A2D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A35A2" w14:textId="77777777" w:rsidR="004D5369" w:rsidRPr="008E6465" w:rsidRDefault="00A765C7" w:rsidP="007A2D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</w:tr>
      <w:tr w:rsidR="004D5369" w:rsidRPr="008E6465" w14:paraId="655371B0" w14:textId="77777777" w:rsidTr="004D536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490D6" w14:textId="77777777" w:rsidR="004D5369" w:rsidRPr="008E6465" w:rsidRDefault="004D5369" w:rsidP="007A2D4B">
            <w:pPr>
              <w:jc w:val="left"/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52A59" w14:textId="77777777" w:rsidR="004D5369" w:rsidRPr="008E6465" w:rsidRDefault="004D5369" w:rsidP="004D5369">
            <w:pPr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6728B" w14:textId="77777777" w:rsidR="004D5369" w:rsidRPr="008E6465" w:rsidRDefault="004D5369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53303" w14:textId="77777777" w:rsidR="004D5369" w:rsidRPr="008E6465" w:rsidRDefault="00ED3425" w:rsidP="007A2D4B">
            <w:pPr>
              <w:rPr>
                <w:color w:val="000000"/>
                <w:sz w:val="18"/>
                <w:szCs w:val="18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2BEF2" w14:textId="77777777" w:rsidR="004D5369" w:rsidRPr="008E6465" w:rsidRDefault="00ED3425" w:rsidP="007A2D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44758" w14:textId="77777777" w:rsidR="004D5369" w:rsidRPr="008E6465" w:rsidRDefault="004D5369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1D782" w14:textId="77777777" w:rsidR="004D5369" w:rsidRPr="008E6465" w:rsidRDefault="004D5369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55637" w14:textId="77777777" w:rsidR="004D5369" w:rsidRPr="008E6465" w:rsidRDefault="004D5369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95A78" w14:textId="77777777" w:rsidR="004D5369" w:rsidRPr="008E6465" w:rsidRDefault="004D5369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062F1" w14:textId="77777777" w:rsidR="004D5369" w:rsidRPr="008E6465" w:rsidRDefault="004D5369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09DFA" w14:textId="77777777" w:rsidR="004D5369" w:rsidRPr="008E6465" w:rsidRDefault="004D5369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96546" w14:textId="77777777" w:rsidR="004D5369" w:rsidRPr="008E6465" w:rsidRDefault="004D5369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F0605" w14:textId="77777777" w:rsidR="004D5369" w:rsidRPr="008E6465" w:rsidRDefault="004D5369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6D49E" w14:textId="77777777" w:rsidR="004D5369" w:rsidRPr="008E6465" w:rsidRDefault="004D5369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79355" w14:textId="77777777" w:rsidR="004D5369" w:rsidRPr="008E6465" w:rsidRDefault="004D5369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BE6DE" w14:textId="77777777" w:rsidR="004D5369" w:rsidRPr="008E6465" w:rsidRDefault="004D5369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494F5" w14:textId="77777777" w:rsidR="004D5369" w:rsidRPr="008E6465" w:rsidRDefault="004D5369" w:rsidP="007A2D4B">
            <w:pPr>
              <w:rPr>
                <w:color w:val="000000"/>
                <w:sz w:val="18"/>
                <w:szCs w:val="18"/>
              </w:rPr>
            </w:pPr>
          </w:p>
        </w:tc>
      </w:tr>
      <w:tr w:rsidR="004D5369" w:rsidRPr="008E6465" w14:paraId="1D8637F3" w14:textId="77777777" w:rsidTr="004D536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D625A" w14:textId="77777777" w:rsidR="004D5369" w:rsidRPr="008E6465" w:rsidRDefault="004D5369" w:rsidP="007A2D4B">
            <w:pPr>
              <w:jc w:val="left"/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F2E25F" w14:textId="77777777" w:rsidR="004D5369" w:rsidRPr="008E6465" w:rsidRDefault="004D5369" w:rsidP="004D53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341E2" w14:textId="77777777" w:rsidR="004D5369" w:rsidRPr="008E6465" w:rsidRDefault="004D5369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3601B" w14:textId="77777777" w:rsidR="004D5369" w:rsidRPr="008E6465" w:rsidRDefault="00ED3425" w:rsidP="007A2D4B">
            <w:pPr>
              <w:rPr>
                <w:color w:val="000000"/>
                <w:sz w:val="18"/>
                <w:szCs w:val="18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ABFF4" w14:textId="77777777" w:rsidR="004D5369" w:rsidRPr="008E6465" w:rsidRDefault="00ED3425" w:rsidP="007A2D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2CCCF" w14:textId="77777777" w:rsidR="004D5369" w:rsidRPr="008E6465" w:rsidRDefault="004D5369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7DA85" w14:textId="77777777" w:rsidR="004D5369" w:rsidRPr="008E6465" w:rsidRDefault="004D5369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6F86F" w14:textId="77777777" w:rsidR="004D5369" w:rsidRPr="008E6465" w:rsidRDefault="004D5369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5852D" w14:textId="77777777" w:rsidR="004D5369" w:rsidRPr="008E6465" w:rsidRDefault="004D5369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2FACC" w14:textId="77777777" w:rsidR="004D5369" w:rsidRPr="008E6465" w:rsidRDefault="004D5369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C29DE" w14:textId="77777777" w:rsidR="004D5369" w:rsidRPr="008E6465" w:rsidRDefault="004D5369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F079B" w14:textId="77777777" w:rsidR="004D5369" w:rsidRPr="008E6465" w:rsidRDefault="004D5369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3BCF8" w14:textId="77777777" w:rsidR="004D5369" w:rsidRPr="008E6465" w:rsidRDefault="004D5369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55302" w14:textId="77777777" w:rsidR="004D5369" w:rsidRPr="008E6465" w:rsidRDefault="004D5369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E3031" w14:textId="77777777" w:rsidR="004D5369" w:rsidRPr="008E6465" w:rsidRDefault="004D5369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BB80B" w14:textId="77777777" w:rsidR="004D5369" w:rsidRPr="008E6465" w:rsidRDefault="004D5369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05B94" w14:textId="77777777" w:rsidR="004D5369" w:rsidRPr="008E6465" w:rsidRDefault="004D5369" w:rsidP="007A2D4B">
            <w:pPr>
              <w:rPr>
                <w:color w:val="000000"/>
                <w:sz w:val="18"/>
                <w:szCs w:val="18"/>
              </w:rPr>
            </w:pPr>
          </w:p>
        </w:tc>
      </w:tr>
      <w:tr w:rsidR="00A765C7" w:rsidRPr="008E6465" w14:paraId="36BFB87F" w14:textId="77777777" w:rsidTr="004D5369">
        <w:trPr>
          <w:trHeight w:val="47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D306E" w14:textId="77777777" w:rsidR="00A765C7" w:rsidRPr="008E6465" w:rsidRDefault="00A765C7" w:rsidP="007A2D4B">
            <w:pPr>
              <w:jc w:val="left"/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Линейные объекты &lt;21&gt;, 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7CCEC" w14:textId="77777777" w:rsidR="00A765C7" w:rsidRPr="008E6465" w:rsidRDefault="00A765C7" w:rsidP="004D5369">
            <w:pPr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D2EDC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B7F71" w14:textId="77777777" w:rsidR="00A765C7" w:rsidRPr="00ED3425" w:rsidRDefault="00ED3425" w:rsidP="007A2D4B">
            <w:pPr>
              <w:rPr>
                <w:color w:val="000000"/>
              </w:rPr>
            </w:pPr>
            <w:r w:rsidRPr="00ED3425">
              <w:rPr>
                <w:rFonts w:eastAsiaTheme="minorHAnsi"/>
                <w:lang w:eastAsia="en-US"/>
              </w:rPr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503DE" w14:textId="77777777" w:rsidR="00A765C7" w:rsidRPr="008E6465" w:rsidRDefault="00ED3425" w:rsidP="007A2D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2321E" w14:textId="77777777" w:rsidR="00A765C7" w:rsidRPr="008E6465" w:rsidRDefault="00A765C7" w:rsidP="002054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973E7" w14:textId="77777777" w:rsidR="00A765C7" w:rsidRPr="008E6465" w:rsidRDefault="00A765C7" w:rsidP="002054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037F1" w14:textId="77777777" w:rsidR="00A765C7" w:rsidRPr="008E6465" w:rsidRDefault="00A765C7" w:rsidP="002054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ED5EA" w14:textId="77777777" w:rsidR="00A765C7" w:rsidRPr="008E6465" w:rsidRDefault="00A765C7" w:rsidP="002054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16925" w14:textId="77777777" w:rsidR="00A765C7" w:rsidRPr="008E6465" w:rsidRDefault="00A765C7" w:rsidP="002054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B8316" w14:textId="77777777" w:rsidR="00A765C7" w:rsidRPr="008E6465" w:rsidRDefault="00A765C7" w:rsidP="002054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0CA3D" w14:textId="77777777" w:rsidR="00A765C7" w:rsidRPr="008E6465" w:rsidRDefault="00A765C7" w:rsidP="002054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B91E8" w14:textId="77777777" w:rsidR="00A765C7" w:rsidRPr="008E6465" w:rsidRDefault="00A765C7" w:rsidP="0020544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91B9E" w14:textId="77777777" w:rsidR="00A765C7" w:rsidRPr="008E6465" w:rsidRDefault="00A765C7" w:rsidP="0020544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547EE" w14:textId="77777777" w:rsidR="00A765C7" w:rsidRPr="008E6465" w:rsidRDefault="00A765C7" w:rsidP="002054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54389" w14:textId="77777777" w:rsidR="00A765C7" w:rsidRPr="008E6465" w:rsidRDefault="00A765C7" w:rsidP="002054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CC2F4" w14:textId="77777777" w:rsidR="00A765C7" w:rsidRPr="008E6465" w:rsidRDefault="00A765C7" w:rsidP="002054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</w:tr>
      <w:tr w:rsidR="00A765C7" w:rsidRPr="008E6465" w14:paraId="39CE4D39" w14:textId="77777777" w:rsidTr="004D536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5C044" w14:textId="77777777" w:rsidR="00A765C7" w:rsidRPr="008E6465" w:rsidRDefault="00A765C7" w:rsidP="007A2D4B">
            <w:pPr>
              <w:jc w:val="left"/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DF2A2" w14:textId="77777777" w:rsidR="00A765C7" w:rsidRPr="008E6465" w:rsidRDefault="00A765C7" w:rsidP="004D5369">
            <w:pPr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2001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1E321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33E42" w14:textId="77777777" w:rsidR="00A765C7" w:rsidRPr="00ED3425" w:rsidRDefault="00ED3425" w:rsidP="007A2D4B">
            <w:pPr>
              <w:rPr>
                <w:color w:val="000000"/>
              </w:rPr>
            </w:pPr>
            <w:r w:rsidRPr="00ED3425">
              <w:rPr>
                <w:color w:val="000000"/>
              </w:rPr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8440A" w14:textId="77777777" w:rsidR="00A765C7" w:rsidRPr="008E6465" w:rsidRDefault="00ED3425" w:rsidP="007A2D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71A35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556A4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9C74A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F4970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10237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EB81E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A4353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57442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9EF28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88994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2C782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CBC3D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</w:tr>
      <w:tr w:rsidR="00A765C7" w:rsidRPr="008E6465" w14:paraId="08BD124D" w14:textId="77777777" w:rsidTr="004D536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54E1D" w14:textId="77777777" w:rsidR="00A765C7" w:rsidRPr="008E6465" w:rsidRDefault="00A765C7" w:rsidP="007A2D4B">
            <w:pPr>
              <w:jc w:val="left"/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42702C" w14:textId="77777777" w:rsidR="00A765C7" w:rsidRPr="008E6465" w:rsidRDefault="00A765C7" w:rsidP="004D53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62652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8E591" w14:textId="77777777" w:rsidR="00A765C7" w:rsidRPr="00ED3425" w:rsidRDefault="00ED3425" w:rsidP="007A2D4B">
            <w:pPr>
              <w:rPr>
                <w:color w:val="000000"/>
              </w:rPr>
            </w:pPr>
            <w:r w:rsidRPr="00ED3425">
              <w:rPr>
                <w:color w:val="000000"/>
              </w:rPr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BB3FB" w14:textId="77777777" w:rsidR="00A765C7" w:rsidRPr="008E6465" w:rsidRDefault="00ED3425" w:rsidP="007A2D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488E4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44B19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1E7BC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3CF1F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D9819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0EDFE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70D3A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34FC0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73EF5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71E6A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68114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2BB6E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</w:tr>
      <w:tr w:rsidR="00A765C7" w:rsidRPr="008E6465" w14:paraId="10389540" w14:textId="77777777" w:rsidTr="004D5369">
        <w:trPr>
          <w:trHeight w:val="65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3D54F" w14:textId="77777777" w:rsidR="00A765C7" w:rsidRPr="008E6465" w:rsidRDefault="00A765C7" w:rsidP="007A2D4B">
            <w:pPr>
              <w:jc w:val="left"/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Резервуары, емкости, иные аналогичные объекты, 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B2085" w14:textId="77777777" w:rsidR="00A765C7" w:rsidRPr="008E6465" w:rsidRDefault="00A765C7" w:rsidP="004D5369">
            <w:pPr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B92F2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0EE82" w14:textId="77777777" w:rsidR="00A765C7" w:rsidRPr="008E6465" w:rsidRDefault="00ED3425" w:rsidP="007A2D4B">
            <w:pPr>
              <w:rPr>
                <w:color w:val="000000"/>
                <w:sz w:val="18"/>
                <w:szCs w:val="18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ACB98" w14:textId="77777777" w:rsidR="00A765C7" w:rsidRPr="008E6465" w:rsidRDefault="00ED3425" w:rsidP="007A2D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152F2" w14:textId="77777777" w:rsidR="00A765C7" w:rsidRPr="008E6465" w:rsidRDefault="00A765C7" w:rsidP="002054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7E7C1" w14:textId="77777777" w:rsidR="00A765C7" w:rsidRPr="008E6465" w:rsidRDefault="00A765C7" w:rsidP="002054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2A8CA" w14:textId="77777777" w:rsidR="00A765C7" w:rsidRPr="008E6465" w:rsidRDefault="00A765C7" w:rsidP="002054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20069" w14:textId="77777777" w:rsidR="00A765C7" w:rsidRPr="008E6465" w:rsidRDefault="00A765C7" w:rsidP="002054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68A5F" w14:textId="77777777" w:rsidR="00A765C7" w:rsidRPr="008E6465" w:rsidRDefault="00A765C7" w:rsidP="002054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72A43" w14:textId="77777777" w:rsidR="00A765C7" w:rsidRPr="008E6465" w:rsidRDefault="00A765C7" w:rsidP="002054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D3EAF" w14:textId="77777777" w:rsidR="00A765C7" w:rsidRPr="008E6465" w:rsidRDefault="00A765C7" w:rsidP="002054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A7A17" w14:textId="77777777" w:rsidR="00A765C7" w:rsidRPr="008E6465" w:rsidRDefault="00A765C7" w:rsidP="0020544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ABF3D" w14:textId="77777777" w:rsidR="00A765C7" w:rsidRPr="008E6465" w:rsidRDefault="00A765C7" w:rsidP="0020544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75CCE" w14:textId="77777777" w:rsidR="00A765C7" w:rsidRPr="008E6465" w:rsidRDefault="00A765C7" w:rsidP="002054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015EA" w14:textId="77777777" w:rsidR="00A765C7" w:rsidRPr="008E6465" w:rsidRDefault="00A765C7" w:rsidP="002054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58BFF" w14:textId="77777777" w:rsidR="00A765C7" w:rsidRPr="008E6465" w:rsidRDefault="00A765C7" w:rsidP="002054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</w:tr>
      <w:tr w:rsidR="00A765C7" w:rsidRPr="008E6465" w14:paraId="79459053" w14:textId="77777777" w:rsidTr="004D536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26308" w14:textId="77777777" w:rsidR="00A765C7" w:rsidRPr="008E6465" w:rsidRDefault="00A765C7" w:rsidP="007A2D4B">
            <w:pPr>
              <w:jc w:val="left"/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E1F3E" w14:textId="77777777" w:rsidR="00A765C7" w:rsidRPr="008E6465" w:rsidRDefault="00A765C7" w:rsidP="004D5369">
            <w:pPr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3001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17898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C4ECA" w14:textId="77777777" w:rsidR="00A765C7" w:rsidRPr="008E6465" w:rsidRDefault="00ED3425" w:rsidP="007A2D4B">
            <w:pPr>
              <w:rPr>
                <w:color w:val="000000"/>
                <w:sz w:val="18"/>
                <w:szCs w:val="18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7609E" w14:textId="77777777" w:rsidR="00A765C7" w:rsidRPr="008E6465" w:rsidRDefault="00ED3425" w:rsidP="007A2D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260F1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DEBB3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7E61A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35681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A56C0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ECCF5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9983C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22FB4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CFA9B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71401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74268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B53AB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</w:tr>
      <w:tr w:rsidR="00A765C7" w:rsidRPr="008E6465" w14:paraId="042DA0BA" w14:textId="77777777" w:rsidTr="004D536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EABBF" w14:textId="77777777" w:rsidR="00A765C7" w:rsidRPr="008E6465" w:rsidRDefault="00A765C7" w:rsidP="007A2D4B">
            <w:pPr>
              <w:jc w:val="left"/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FB84C" w14:textId="77777777" w:rsidR="00A765C7" w:rsidRPr="008E6465" w:rsidRDefault="00A765C7" w:rsidP="004D53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E0377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7CD7E" w14:textId="77777777" w:rsidR="00A765C7" w:rsidRPr="008E6465" w:rsidRDefault="00ED3425" w:rsidP="007A2D4B">
            <w:pPr>
              <w:rPr>
                <w:color w:val="000000"/>
                <w:sz w:val="18"/>
                <w:szCs w:val="18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3058F" w14:textId="77777777" w:rsidR="00A765C7" w:rsidRPr="008E6465" w:rsidRDefault="00ED3425" w:rsidP="007A2D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90DED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801CE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A2B54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D1A26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0D51B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C5A94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BBDA7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779FF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00CAB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2DE94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1A12B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0BA73" w14:textId="77777777" w:rsidR="00A765C7" w:rsidRPr="008E6465" w:rsidRDefault="00A765C7" w:rsidP="007A2D4B">
            <w:pPr>
              <w:rPr>
                <w:color w:val="000000"/>
                <w:sz w:val="18"/>
                <w:szCs w:val="18"/>
              </w:rPr>
            </w:pPr>
          </w:p>
        </w:tc>
      </w:tr>
      <w:tr w:rsidR="00ED3425" w:rsidRPr="008E6465" w14:paraId="3C82E6A6" w14:textId="77777777" w:rsidTr="004D5369">
        <w:trPr>
          <w:trHeight w:val="64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BB5F7" w14:textId="77777777" w:rsidR="00ED3425" w:rsidRPr="008E6465" w:rsidRDefault="00ED3425" w:rsidP="00ED3425">
            <w:pPr>
              <w:jc w:val="left"/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Скважины, иные аналогичные объекты, 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0BFFD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21F07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D52BF" w14:textId="77777777" w:rsidR="00ED3425" w:rsidRPr="00ED3425" w:rsidRDefault="00ED3425" w:rsidP="00ED3425">
            <w:pPr>
              <w:rPr>
                <w:color w:val="000000"/>
              </w:rPr>
            </w:pPr>
            <w:r w:rsidRPr="00ED3425">
              <w:rPr>
                <w:rFonts w:eastAsiaTheme="minorHAnsi"/>
                <w:lang w:eastAsia="en-US"/>
              </w:rPr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C1EF6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C9855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CF455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639AB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F3854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0B4E1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7BE5B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E7FC0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7D420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18E44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B9AD8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05000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9C979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</w:tr>
      <w:tr w:rsidR="00ED3425" w:rsidRPr="008E6465" w14:paraId="3E061691" w14:textId="77777777" w:rsidTr="004D536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730EB" w14:textId="77777777" w:rsidR="00ED3425" w:rsidRPr="008E6465" w:rsidRDefault="00ED3425" w:rsidP="00ED3425">
            <w:pPr>
              <w:jc w:val="left"/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C6D34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4001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648D2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46D77" w14:textId="77777777" w:rsidR="00ED3425" w:rsidRPr="00ED3425" w:rsidRDefault="00ED3425" w:rsidP="00ED3425">
            <w:pPr>
              <w:rPr>
                <w:color w:val="000000"/>
              </w:rPr>
            </w:pPr>
            <w:r w:rsidRPr="00ED3425">
              <w:rPr>
                <w:rFonts w:eastAsiaTheme="minorHAnsi"/>
                <w:lang w:eastAsia="en-US"/>
              </w:rPr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84B84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5E643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F73F9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11D47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D1685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5AB1B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20CE3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557C0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4412E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57925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56ED0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8EA64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4ED72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</w:tr>
      <w:tr w:rsidR="00ED3425" w:rsidRPr="008E6465" w14:paraId="17025FDC" w14:textId="77777777" w:rsidTr="004D536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C7E96" w14:textId="77777777" w:rsidR="00ED3425" w:rsidRPr="008E6465" w:rsidRDefault="00ED3425" w:rsidP="00ED3425">
            <w:pPr>
              <w:jc w:val="left"/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10607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1039A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3E23E" w14:textId="77777777" w:rsidR="00ED3425" w:rsidRPr="00ED3425" w:rsidRDefault="00ED3425" w:rsidP="00ED3425">
            <w:pPr>
              <w:rPr>
                <w:color w:val="000000"/>
              </w:rPr>
            </w:pPr>
            <w:r w:rsidRPr="00ED3425">
              <w:rPr>
                <w:rFonts w:eastAsiaTheme="minorHAnsi"/>
                <w:lang w:eastAsia="en-US"/>
              </w:rPr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B404F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F0419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CEE0D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540B0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F8337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9C8BF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71336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8F7ED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C1BEE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87BAF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DDD16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78025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BB52D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</w:tr>
      <w:tr w:rsidR="00ED3425" w:rsidRPr="008E6465" w14:paraId="5C2F60A7" w14:textId="77777777" w:rsidTr="004D5369">
        <w:trPr>
          <w:trHeight w:val="70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42C99" w14:textId="77777777" w:rsidR="00ED3425" w:rsidRPr="008E6465" w:rsidRDefault="00ED3425" w:rsidP="00ED3425">
            <w:pPr>
              <w:jc w:val="left"/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lastRenderedPageBreak/>
              <w:t>Иные объекты, включая точечные,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FD3D4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E5B96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C4ECC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7E8FC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1F593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6BCB3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216FD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8BA54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12139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47987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6E025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1DCD0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0C44C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75BF2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F1F91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AD08D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</w:tr>
      <w:tr w:rsidR="00ED3425" w:rsidRPr="008E6465" w14:paraId="4E62899F" w14:textId="77777777" w:rsidTr="004D536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BBFAF" w14:textId="77777777" w:rsidR="00ED3425" w:rsidRPr="008E6465" w:rsidRDefault="00ED3425" w:rsidP="00ED3425">
            <w:pPr>
              <w:jc w:val="left"/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6E53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5001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62025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C1BE9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785C6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3C563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8333E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2A7EA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0A667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CBAED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BD32B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0CD86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94A4C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41D6D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9B3F2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8FA1F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03B5F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</w:tr>
      <w:tr w:rsidR="00ED3425" w:rsidRPr="008E6465" w14:paraId="122DB8A4" w14:textId="77777777" w:rsidTr="004D536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677FF" w14:textId="77777777" w:rsidR="00ED3425" w:rsidRPr="008E6465" w:rsidRDefault="00ED3425" w:rsidP="00ED3425">
            <w:pPr>
              <w:jc w:val="left"/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464E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401EB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A5749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346DC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260BB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5B49B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E93E0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BABB5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6DC20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79941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F54D7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68A42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2CAC3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96AF1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859B2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5D9B5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</w:tr>
      <w:tr w:rsidR="00ED3425" w:rsidRPr="008E6465" w14:paraId="375F7299" w14:textId="77777777" w:rsidTr="004D536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134C8" w14:textId="77777777" w:rsidR="00ED3425" w:rsidRPr="008E6465" w:rsidRDefault="00ED3425" w:rsidP="00ED3425">
            <w:pPr>
              <w:jc w:val="left"/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2C841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 w:rsidRPr="008E6465">
              <w:rPr>
                <w:color w:val="000000"/>
                <w:sz w:val="18"/>
                <w:szCs w:val="18"/>
              </w:rPr>
              <w:t>9000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93929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2A1AD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14422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FC7D5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21D68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EEF41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D6D99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27062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E255D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C1861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038E6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3AC8B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F13EE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C7D94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A9B29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</w:tr>
    </w:tbl>
    <w:p w14:paraId="63BC3757" w14:textId="77777777" w:rsidR="008E6465" w:rsidRPr="008E6465" w:rsidRDefault="008E6465" w:rsidP="00C61B4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46A3E3B0" w14:textId="77777777" w:rsidR="00C61B42" w:rsidRDefault="00C61B42" w:rsidP="00277DE6">
      <w:pPr>
        <w:pStyle w:val="ConsPlusNormal"/>
        <w:outlineLvl w:val="4"/>
        <w:rPr>
          <w:rFonts w:ascii="Times New Roman" w:hAnsi="Times New Roman" w:cs="Times New Roman"/>
        </w:rPr>
      </w:pPr>
      <w:r>
        <w:t xml:space="preserve">2. </w:t>
      </w:r>
      <w:r w:rsidRPr="00B44C9D">
        <w:rPr>
          <w:rFonts w:ascii="Times New Roman" w:hAnsi="Times New Roman" w:cs="Times New Roman"/>
        </w:rPr>
        <w:t>Сведения о недвижимом имуществе, используемом</w:t>
      </w:r>
      <w:r w:rsidR="00277DE6">
        <w:rPr>
          <w:rFonts w:ascii="Times New Roman" w:hAnsi="Times New Roman" w:cs="Times New Roman"/>
        </w:rPr>
        <w:t xml:space="preserve"> </w:t>
      </w:r>
      <w:r w:rsidRPr="00B44C9D">
        <w:rPr>
          <w:rFonts w:ascii="Times New Roman" w:hAnsi="Times New Roman" w:cs="Times New Roman"/>
        </w:rPr>
        <w:t>на праве аренды с почасовой оплатой</w:t>
      </w:r>
    </w:p>
    <w:p w14:paraId="1862C409" w14:textId="77777777" w:rsidR="00277DE6" w:rsidRDefault="00277DE6" w:rsidP="00277DE6">
      <w:pPr>
        <w:pStyle w:val="ConsPlusNormal"/>
        <w:outlineLvl w:val="4"/>
        <w:rPr>
          <w:rFonts w:ascii="Times New Roman" w:hAnsi="Times New Roman" w:cs="Times New Roman"/>
        </w:rPr>
      </w:pPr>
    </w:p>
    <w:tbl>
      <w:tblPr>
        <w:tblW w:w="14947" w:type="dxa"/>
        <w:tblInd w:w="4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"/>
        <w:gridCol w:w="1804"/>
        <w:gridCol w:w="709"/>
        <w:gridCol w:w="860"/>
        <w:gridCol w:w="699"/>
        <w:gridCol w:w="567"/>
        <w:gridCol w:w="567"/>
        <w:gridCol w:w="567"/>
        <w:gridCol w:w="105"/>
        <w:gridCol w:w="887"/>
        <w:gridCol w:w="307"/>
        <w:gridCol w:w="569"/>
        <w:gridCol w:w="117"/>
        <w:gridCol w:w="850"/>
        <w:gridCol w:w="709"/>
        <w:gridCol w:w="709"/>
        <w:gridCol w:w="175"/>
        <w:gridCol w:w="490"/>
        <w:gridCol w:w="43"/>
        <w:gridCol w:w="321"/>
        <w:gridCol w:w="388"/>
        <w:gridCol w:w="851"/>
        <w:gridCol w:w="708"/>
        <w:gridCol w:w="567"/>
        <w:gridCol w:w="1276"/>
        <w:gridCol w:w="50"/>
      </w:tblGrid>
      <w:tr w:rsidR="004D5369" w:rsidRPr="00277DE6" w14:paraId="64CFA819" w14:textId="77777777" w:rsidTr="00937F09">
        <w:trPr>
          <w:gridBefore w:val="1"/>
          <w:gridAfter w:val="1"/>
          <w:wBefore w:w="52" w:type="dxa"/>
          <w:wAfter w:w="50" w:type="dxa"/>
          <w:trHeight w:val="885"/>
        </w:trPr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52BB" w14:textId="77777777" w:rsidR="004D5369" w:rsidRPr="00277DE6" w:rsidRDefault="004D5369" w:rsidP="00277DE6">
            <w:pPr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Наименование объекта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9205" w14:textId="77777777" w:rsidR="004D5369" w:rsidRPr="00277DE6" w:rsidRDefault="004D5369" w:rsidP="00277DE6">
            <w:pPr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AB99" w14:textId="77777777" w:rsidR="004D5369" w:rsidRPr="00277DE6" w:rsidRDefault="004D5369" w:rsidP="00277DE6">
            <w:pPr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Адрес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EE800" w14:textId="77777777" w:rsidR="004D5369" w:rsidRPr="00277DE6" w:rsidRDefault="004D5369" w:rsidP="00277DE6">
            <w:pPr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76EC31" w14:textId="77777777" w:rsidR="004D5369" w:rsidRPr="00277DE6" w:rsidRDefault="004D5369" w:rsidP="00A765C7">
            <w:pPr>
              <w:ind w:left="113" w:right="113"/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Количество арендуемого имущества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FE360" w14:textId="77777777" w:rsidR="004D5369" w:rsidRPr="00277DE6" w:rsidRDefault="004D5369" w:rsidP="00277DE6">
            <w:pPr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Арендодатель (ссудодатель)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D2AFF7" w14:textId="77777777" w:rsidR="004D5369" w:rsidRPr="00277DE6" w:rsidRDefault="004D5369" w:rsidP="00405023">
            <w:pPr>
              <w:ind w:left="113" w:right="113"/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Длительность использования (час)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58B9F" w14:textId="77777777" w:rsidR="004D5369" w:rsidRPr="00277DE6" w:rsidRDefault="004D5369" w:rsidP="00277DE6">
            <w:pPr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Арендная плата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BBA1407" w14:textId="77777777" w:rsidR="004D5369" w:rsidRPr="00277DE6" w:rsidRDefault="004D5369" w:rsidP="00405023">
            <w:pPr>
              <w:ind w:left="113" w:right="113"/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Фактические расходы на содержание объекта недвижимого имущества (руб./год)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F0C0A" w14:textId="77777777" w:rsidR="004D5369" w:rsidRPr="00277DE6" w:rsidRDefault="004D5369" w:rsidP="00277DE6">
            <w:pPr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Направление использования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97A7" w14:textId="77777777" w:rsidR="004D5369" w:rsidRPr="00277DE6" w:rsidRDefault="004D5369" w:rsidP="00277DE6">
            <w:pPr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Обоснование заключения договора аренды</w:t>
            </w:r>
          </w:p>
        </w:tc>
      </w:tr>
      <w:tr w:rsidR="004D5369" w:rsidRPr="00277DE6" w14:paraId="72C94F7B" w14:textId="77777777" w:rsidTr="00937F09">
        <w:trPr>
          <w:gridBefore w:val="1"/>
          <w:gridAfter w:val="1"/>
          <w:wBefore w:w="52" w:type="dxa"/>
          <w:wAfter w:w="50" w:type="dxa"/>
          <w:cantSplit/>
          <w:trHeight w:val="2237"/>
        </w:trPr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BD66" w14:textId="77777777" w:rsidR="004D5369" w:rsidRPr="00277DE6" w:rsidRDefault="004D5369" w:rsidP="00277DE6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9E43" w14:textId="77777777" w:rsidR="004D5369" w:rsidRPr="00277DE6" w:rsidRDefault="004D5369" w:rsidP="00277DE6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509F" w14:textId="77777777" w:rsidR="004D5369" w:rsidRPr="00277DE6" w:rsidRDefault="004D5369" w:rsidP="00277DE6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E3CD43" w14:textId="77777777" w:rsidR="004D5369" w:rsidRPr="00277DE6" w:rsidRDefault="004D5369" w:rsidP="00A765C7">
            <w:pPr>
              <w:ind w:left="113" w:right="113"/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465396" w14:textId="77777777" w:rsidR="004D5369" w:rsidRPr="00277DE6" w:rsidRDefault="004D5369" w:rsidP="00A765C7">
            <w:pPr>
              <w:ind w:left="113" w:right="113"/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код 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8FF0" w14:textId="77777777" w:rsidR="004D5369" w:rsidRPr="00277DE6" w:rsidRDefault="004D5369" w:rsidP="00277DE6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FBBA22" w14:textId="77777777" w:rsidR="004D5369" w:rsidRPr="00277DE6" w:rsidRDefault="004D5369" w:rsidP="00A765C7">
            <w:pPr>
              <w:ind w:left="113" w:right="113"/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0A349" w14:textId="77777777" w:rsidR="004D5369" w:rsidRPr="00277DE6" w:rsidRDefault="004D5369" w:rsidP="00277DE6">
            <w:pPr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507CD" w14:textId="77777777" w:rsidR="004D5369" w:rsidRPr="00277DE6" w:rsidRDefault="004D5369" w:rsidP="00277DE6">
            <w:pPr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код по КИСЭ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2CFA" w14:textId="77777777" w:rsidR="004D5369" w:rsidRPr="00277DE6" w:rsidRDefault="004D5369" w:rsidP="00277DE6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2F1CB5" w14:textId="77777777" w:rsidR="004D5369" w:rsidRPr="00277DE6" w:rsidRDefault="004D5369" w:rsidP="00405023">
            <w:pPr>
              <w:ind w:left="113" w:right="113"/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за единицу меры (руб./час)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6D13D6" w14:textId="77777777" w:rsidR="004D5369" w:rsidRPr="00277DE6" w:rsidRDefault="004D5369" w:rsidP="00405023">
            <w:pPr>
              <w:ind w:left="113" w:right="113"/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за объект (руб./час)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9EC88B" w14:textId="77777777" w:rsidR="004D5369" w:rsidRPr="00277DE6" w:rsidRDefault="004D5369" w:rsidP="00405023">
            <w:pPr>
              <w:ind w:left="113" w:right="113"/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всего за год (руб.)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04122" w14:textId="77777777" w:rsidR="004D5369" w:rsidRPr="00277DE6" w:rsidRDefault="004D5369" w:rsidP="00277DE6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4F7784" w14:textId="77777777" w:rsidR="004D5369" w:rsidRPr="00277DE6" w:rsidRDefault="004D5369" w:rsidP="00405023">
            <w:pPr>
              <w:ind w:left="113" w:right="113"/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для осуществления основной деятельности &lt;22&gt;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A8C558" w14:textId="77777777" w:rsidR="004D5369" w:rsidRPr="00277DE6" w:rsidRDefault="004D5369" w:rsidP="00405023">
            <w:pPr>
              <w:ind w:left="113" w:right="113"/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для осуществления иной деятельности &lt;23&gt;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71E6" w14:textId="77777777" w:rsidR="004D5369" w:rsidRPr="00277DE6" w:rsidRDefault="004D5369" w:rsidP="00277DE6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4D5369" w:rsidRPr="00277DE6" w14:paraId="14A3F8B7" w14:textId="77777777" w:rsidTr="00937F09">
        <w:trPr>
          <w:gridBefore w:val="1"/>
          <w:gridAfter w:val="1"/>
          <w:wBefore w:w="52" w:type="dxa"/>
          <w:wAfter w:w="50" w:type="dxa"/>
          <w:trHeight w:val="3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141A" w14:textId="77777777" w:rsidR="004D5369" w:rsidRPr="00277DE6" w:rsidRDefault="004D5369" w:rsidP="00405023">
            <w:pPr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EEB02" w14:textId="77777777" w:rsidR="004D5369" w:rsidRPr="00277DE6" w:rsidRDefault="00405023" w:rsidP="0040502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8317" w14:textId="77777777" w:rsidR="004D5369" w:rsidRPr="00277DE6" w:rsidRDefault="00405023" w:rsidP="0040502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019E" w14:textId="77777777" w:rsidR="004D5369" w:rsidRPr="00277DE6" w:rsidRDefault="00405023" w:rsidP="0040502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D255" w14:textId="77777777" w:rsidR="004D5369" w:rsidRPr="00277DE6" w:rsidRDefault="00405023" w:rsidP="0040502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C8BD" w14:textId="77777777" w:rsidR="004D5369" w:rsidRPr="00277DE6" w:rsidRDefault="004D5369" w:rsidP="00405023">
            <w:pPr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EDE7" w14:textId="77777777" w:rsidR="004D5369" w:rsidRPr="00277DE6" w:rsidRDefault="004D5369" w:rsidP="00405023">
            <w:pPr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7855" w14:textId="77777777" w:rsidR="004D5369" w:rsidRPr="00277DE6" w:rsidRDefault="004D5369" w:rsidP="007C1647">
            <w:pPr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1E50" w14:textId="77777777" w:rsidR="004D5369" w:rsidRPr="00277DE6" w:rsidRDefault="004D5369" w:rsidP="007C1647">
            <w:pPr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96D6" w14:textId="77777777" w:rsidR="004D5369" w:rsidRPr="00277DE6" w:rsidRDefault="004D5369" w:rsidP="007C1647">
            <w:pPr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7D4A" w14:textId="77777777" w:rsidR="004D5369" w:rsidRPr="00277DE6" w:rsidRDefault="004D5369" w:rsidP="007C1647">
            <w:pPr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48F0" w14:textId="77777777" w:rsidR="004D5369" w:rsidRPr="00277DE6" w:rsidRDefault="004D5369" w:rsidP="007C1647">
            <w:pPr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FCD9" w14:textId="77777777" w:rsidR="004D5369" w:rsidRPr="00277DE6" w:rsidRDefault="004D5369" w:rsidP="007C1647">
            <w:pPr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EC9F" w14:textId="77777777" w:rsidR="004D5369" w:rsidRPr="00277DE6" w:rsidRDefault="004D5369" w:rsidP="007C1647">
            <w:pPr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556CB" w14:textId="77777777" w:rsidR="004D5369" w:rsidRPr="00277DE6" w:rsidRDefault="004D5369" w:rsidP="007C1647">
            <w:pPr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8B14" w14:textId="77777777" w:rsidR="004D5369" w:rsidRPr="00277DE6" w:rsidRDefault="004D5369" w:rsidP="007C1647">
            <w:pPr>
              <w:rPr>
                <w:color w:val="000000"/>
                <w:sz w:val="20"/>
                <w:szCs w:val="20"/>
              </w:rPr>
            </w:pPr>
            <w:r w:rsidRPr="00277DE6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563C" w14:textId="77777777" w:rsidR="004D5369" w:rsidRPr="00277DE6" w:rsidRDefault="004D5369" w:rsidP="007C1647">
            <w:pPr>
              <w:rPr>
                <w:color w:val="000000"/>
                <w:sz w:val="20"/>
                <w:szCs w:val="20"/>
              </w:rPr>
            </w:pPr>
            <w:r w:rsidRPr="00277DE6">
              <w:rPr>
                <w:color w:val="000000"/>
                <w:sz w:val="20"/>
                <w:szCs w:val="20"/>
              </w:rPr>
              <w:t>17</w:t>
            </w:r>
          </w:p>
        </w:tc>
      </w:tr>
      <w:tr w:rsidR="00ED3425" w:rsidRPr="00277DE6" w14:paraId="4F4F0EB3" w14:textId="77777777" w:rsidTr="00937F09">
        <w:trPr>
          <w:gridBefore w:val="1"/>
          <w:gridAfter w:val="1"/>
          <w:wBefore w:w="52" w:type="dxa"/>
          <w:wAfter w:w="50" w:type="dxa"/>
          <w:trHeight w:val="389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951CE" w14:textId="77777777" w:rsidR="00ED3425" w:rsidRPr="00277DE6" w:rsidRDefault="00ED3425" w:rsidP="00ED3425">
            <w:pPr>
              <w:jc w:val="left"/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Площадные объекты &lt;20&gt;, 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4370F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11197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CB136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7390F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4E97E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E2F9C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54D4A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2CCA7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1E20F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A268C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5C58A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82291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2C9A6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ECF41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1C475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AA02A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</w:tr>
      <w:tr w:rsidR="00ED3425" w:rsidRPr="00277DE6" w14:paraId="53655FC7" w14:textId="77777777" w:rsidTr="00937F09">
        <w:trPr>
          <w:gridBefore w:val="1"/>
          <w:gridAfter w:val="1"/>
          <w:wBefore w:w="52" w:type="dxa"/>
          <w:wAfter w:w="50" w:type="dxa"/>
          <w:trHeight w:val="3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3BFA5" w14:textId="77777777" w:rsidR="00ED3425" w:rsidRPr="00277DE6" w:rsidRDefault="00ED3425" w:rsidP="00ED3425">
            <w:pPr>
              <w:jc w:val="left"/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BF5E1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4A9E2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6015F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F4AD0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5FB55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7D827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C15C7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C4351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F53F7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506E5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642B4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9C01F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C18BC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DDC55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A826B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A1F09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</w:tr>
      <w:tr w:rsidR="00ED3425" w:rsidRPr="00277DE6" w14:paraId="5E72C779" w14:textId="77777777" w:rsidTr="00937F09">
        <w:trPr>
          <w:gridBefore w:val="1"/>
          <w:gridAfter w:val="1"/>
          <w:wBefore w:w="52" w:type="dxa"/>
          <w:wAfter w:w="50" w:type="dxa"/>
          <w:trHeight w:val="3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84861" w14:textId="77777777" w:rsidR="00ED3425" w:rsidRPr="00277DE6" w:rsidRDefault="00ED3425" w:rsidP="00ED3425">
            <w:pPr>
              <w:jc w:val="left"/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9DB172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D0DCD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72B78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B64B3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2F328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70DFD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06F30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65AD4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7616A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0F6A7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321A9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F24B1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F5B09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46613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CBFC4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5AC60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</w:tr>
      <w:tr w:rsidR="00ED3425" w:rsidRPr="00277DE6" w14:paraId="651A361D" w14:textId="77777777" w:rsidTr="00937F09">
        <w:trPr>
          <w:gridBefore w:val="1"/>
          <w:gridAfter w:val="1"/>
          <w:wBefore w:w="52" w:type="dxa"/>
          <w:wAfter w:w="50" w:type="dxa"/>
          <w:trHeight w:val="475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B5CAC" w14:textId="77777777" w:rsidR="00ED3425" w:rsidRPr="00277DE6" w:rsidRDefault="00ED3425" w:rsidP="00ED3425">
            <w:pPr>
              <w:jc w:val="left"/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Линейные объекты &lt;21&gt;, 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F2C04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88745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A389C" w14:textId="77777777" w:rsidR="00ED3425" w:rsidRPr="00ED3425" w:rsidRDefault="00ED3425" w:rsidP="00ED3425">
            <w:pPr>
              <w:rPr>
                <w:color w:val="000000"/>
              </w:rPr>
            </w:pPr>
            <w:r w:rsidRPr="00ED3425">
              <w:rPr>
                <w:rFonts w:eastAsiaTheme="minorHAnsi"/>
                <w:lang w:eastAsia="en-US"/>
              </w:rPr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A8AA5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5AAD8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7DE35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48ADE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04AF9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93AFA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860DD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8C22C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DDB31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EAC08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AA8D1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B21B6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8F70B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</w:tr>
      <w:tr w:rsidR="00ED3425" w:rsidRPr="00277DE6" w14:paraId="19533C1F" w14:textId="77777777" w:rsidTr="00937F09">
        <w:trPr>
          <w:gridBefore w:val="1"/>
          <w:gridAfter w:val="1"/>
          <w:wBefore w:w="52" w:type="dxa"/>
          <w:wAfter w:w="50" w:type="dxa"/>
          <w:trHeight w:val="3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ADD90" w14:textId="77777777" w:rsidR="00ED3425" w:rsidRPr="00277DE6" w:rsidRDefault="00ED3425" w:rsidP="00ED3425">
            <w:pPr>
              <w:jc w:val="left"/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32ADCA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2001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1D502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57129" w14:textId="77777777" w:rsidR="00ED3425" w:rsidRPr="00ED3425" w:rsidRDefault="00ED3425" w:rsidP="00ED3425">
            <w:pPr>
              <w:rPr>
                <w:color w:val="000000"/>
              </w:rPr>
            </w:pPr>
            <w:r w:rsidRPr="00ED3425">
              <w:rPr>
                <w:color w:val="000000"/>
              </w:rPr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31E04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35D7D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65CAC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E31A3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31D7F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F5E8B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A9FF5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77351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FA0E6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C736B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49DDF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9513A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DD00D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</w:tr>
      <w:tr w:rsidR="00ED3425" w:rsidRPr="00277DE6" w14:paraId="526599FD" w14:textId="77777777" w:rsidTr="00937F09">
        <w:trPr>
          <w:gridBefore w:val="1"/>
          <w:gridAfter w:val="1"/>
          <w:wBefore w:w="52" w:type="dxa"/>
          <w:wAfter w:w="50" w:type="dxa"/>
          <w:trHeight w:val="3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629FC" w14:textId="77777777" w:rsidR="00ED3425" w:rsidRPr="00277DE6" w:rsidRDefault="00ED3425" w:rsidP="00ED3425">
            <w:pPr>
              <w:jc w:val="left"/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56F48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AE29D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4897B" w14:textId="77777777" w:rsidR="00ED3425" w:rsidRPr="00ED3425" w:rsidRDefault="00ED3425" w:rsidP="00ED3425">
            <w:pPr>
              <w:rPr>
                <w:color w:val="000000"/>
              </w:rPr>
            </w:pPr>
            <w:r w:rsidRPr="00ED3425">
              <w:rPr>
                <w:color w:val="000000"/>
              </w:rPr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B3BFB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8CF40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36D2A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FD6D4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12C13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4C36D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9DD01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02FE0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98D46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D9BA8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96514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7A36E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593D9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</w:tr>
      <w:tr w:rsidR="00ED3425" w:rsidRPr="00277DE6" w14:paraId="6776E9C5" w14:textId="77777777" w:rsidTr="0097468B">
        <w:trPr>
          <w:gridBefore w:val="1"/>
          <w:gridAfter w:val="1"/>
          <w:wBefore w:w="52" w:type="dxa"/>
          <w:wAfter w:w="50" w:type="dxa"/>
          <w:trHeight w:val="647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1548E" w14:textId="77777777" w:rsidR="00ED3425" w:rsidRPr="00277DE6" w:rsidRDefault="00ED3425" w:rsidP="00ED3425">
            <w:pPr>
              <w:jc w:val="left"/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Резервуары, емкости, иные аналогичные объекты, 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596AA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1D1BF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86BFE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3E6CA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97C11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98A37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84B5B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FA0C6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7A70B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0260A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02DB1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5B3E6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334CD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D89CB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C0B30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5ED21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</w:tr>
      <w:tr w:rsidR="00ED3425" w:rsidRPr="00277DE6" w14:paraId="3542A0D6" w14:textId="77777777" w:rsidTr="0097468B">
        <w:trPr>
          <w:gridBefore w:val="1"/>
          <w:gridAfter w:val="1"/>
          <w:wBefore w:w="52" w:type="dxa"/>
          <w:wAfter w:w="50" w:type="dxa"/>
          <w:trHeight w:val="30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32227" w14:textId="77777777" w:rsidR="00ED3425" w:rsidRPr="00277DE6" w:rsidRDefault="00ED3425" w:rsidP="00ED3425">
            <w:pPr>
              <w:jc w:val="left"/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2081D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3001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E0120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DF222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EBD18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92B24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8F3CC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DAC5B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9F155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C0E4A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D0080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9239C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81434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BE463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5671B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1590B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1B391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</w:tr>
      <w:tr w:rsidR="00ED3425" w:rsidRPr="00277DE6" w14:paraId="6F588C1A" w14:textId="77777777" w:rsidTr="0097468B">
        <w:trPr>
          <w:gridBefore w:val="1"/>
          <w:gridAfter w:val="1"/>
          <w:wBefore w:w="52" w:type="dxa"/>
          <w:wAfter w:w="50" w:type="dxa"/>
          <w:trHeight w:val="30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0FF71" w14:textId="77777777" w:rsidR="00ED3425" w:rsidRPr="00277DE6" w:rsidRDefault="00ED3425" w:rsidP="00ED3425">
            <w:pPr>
              <w:jc w:val="left"/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F479C1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FA393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31CA9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F6C90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4C31B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DA0C5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DAE15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C5A08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6CF3C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8DA9B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753C9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62854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5DDFB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1BA41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321CF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4E601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</w:tr>
      <w:tr w:rsidR="00ED3425" w:rsidRPr="00277DE6" w14:paraId="6DFC4680" w14:textId="77777777" w:rsidTr="0097468B">
        <w:trPr>
          <w:gridBefore w:val="1"/>
          <w:gridAfter w:val="1"/>
          <w:wBefore w:w="52" w:type="dxa"/>
          <w:wAfter w:w="50" w:type="dxa"/>
          <w:trHeight w:val="495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3B62F" w14:textId="77777777" w:rsidR="00ED3425" w:rsidRPr="00277DE6" w:rsidRDefault="00ED3425" w:rsidP="00ED3425">
            <w:pPr>
              <w:jc w:val="left"/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Скважины, иные аналогичные объекты, 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7102EA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400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99CAD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C989B" w14:textId="77777777" w:rsidR="00ED3425" w:rsidRPr="00ED3425" w:rsidRDefault="00ED3425" w:rsidP="00ED3425">
            <w:pPr>
              <w:rPr>
                <w:color w:val="000000"/>
              </w:rPr>
            </w:pPr>
            <w:r w:rsidRPr="00ED3425">
              <w:rPr>
                <w:rFonts w:eastAsiaTheme="minorHAnsi"/>
                <w:lang w:eastAsia="en-US"/>
              </w:rPr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71A3E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6B59B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1E988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8C14D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C77F9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34C7E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A7116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147BC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9E2F8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51E9C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40A55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D398A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5668E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</w:tr>
      <w:tr w:rsidR="00ED3425" w:rsidRPr="00277DE6" w14:paraId="69471076" w14:textId="77777777" w:rsidTr="0097468B">
        <w:trPr>
          <w:gridBefore w:val="1"/>
          <w:gridAfter w:val="1"/>
          <w:wBefore w:w="52" w:type="dxa"/>
          <w:wAfter w:w="50" w:type="dxa"/>
          <w:trHeight w:val="30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99271" w14:textId="77777777" w:rsidR="00ED3425" w:rsidRPr="00277DE6" w:rsidRDefault="00ED3425" w:rsidP="00ED3425">
            <w:pPr>
              <w:jc w:val="left"/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3A8EF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4001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48EED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BEA20" w14:textId="77777777" w:rsidR="00ED3425" w:rsidRPr="00ED3425" w:rsidRDefault="00ED3425" w:rsidP="00ED3425">
            <w:pPr>
              <w:rPr>
                <w:color w:val="000000"/>
              </w:rPr>
            </w:pPr>
            <w:r w:rsidRPr="00ED3425">
              <w:rPr>
                <w:rFonts w:eastAsiaTheme="minorHAnsi"/>
                <w:lang w:eastAsia="en-US"/>
              </w:rPr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180CC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714A3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F74E0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3900A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9A13A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B26DA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E71E7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49CA8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ACEE5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FF651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95412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B1DCB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2B3C2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</w:tr>
      <w:tr w:rsidR="00ED3425" w:rsidRPr="00277DE6" w14:paraId="5BA50B8B" w14:textId="77777777" w:rsidTr="0097468B">
        <w:trPr>
          <w:gridBefore w:val="1"/>
          <w:gridAfter w:val="1"/>
          <w:wBefore w:w="52" w:type="dxa"/>
          <w:wAfter w:w="50" w:type="dxa"/>
          <w:trHeight w:val="30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F69CA" w14:textId="77777777" w:rsidR="00ED3425" w:rsidRPr="00277DE6" w:rsidRDefault="00ED3425" w:rsidP="00ED3425">
            <w:pPr>
              <w:jc w:val="left"/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A4BF1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0230F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DCD5D" w14:textId="77777777" w:rsidR="00ED3425" w:rsidRPr="00ED3425" w:rsidRDefault="00ED3425" w:rsidP="00ED3425">
            <w:pPr>
              <w:rPr>
                <w:color w:val="000000"/>
              </w:rPr>
            </w:pPr>
            <w:r w:rsidRPr="00ED3425">
              <w:rPr>
                <w:rFonts w:eastAsiaTheme="minorHAnsi"/>
                <w:lang w:eastAsia="en-US"/>
              </w:rPr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C5D99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F973E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9E524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851B8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3F02A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13986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8A159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29ABE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72279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23F51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3EB94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16ED9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64BC0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</w:tr>
      <w:tr w:rsidR="00ED3425" w:rsidRPr="00277DE6" w14:paraId="499E77C5" w14:textId="77777777" w:rsidTr="00937F09">
        <w:trPr>
          <w:gridBefore w:val="1"/>
          <w:gridAfter w:val="1"/>
          <w:wBefore w:w="52" w:type="dxa"/>
          <w:wAfter w:w="50" w:type="dxa"/>
          <w:trHeight w:val="7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8CB01" w14:textId="77777777" w:rsidR="00ED3425" w:rsidRPr="00277DE6" w:rsidRDefault="00ED3425" w:rsidP="00ED3425">
            <w:pPr>
              <w:jc w:val="left"/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Иные объекты, включая точечные,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0DAB3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2F01A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1DEA7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771E7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97E77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56304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44461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0125B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D1417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86077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99237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B31C7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18B6B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E3F8C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88FC2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004A1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</w:tr>
      <w:tr w:rsidR="00ED3425" w:rsidRPr="00277DE6" w14:paraId="2356BFA4" w14:textId="77777777" w:rsidTr="00937F09">
        <w:trPr>
          <w:gridBefore w:val="1"/>
          <w:gridAfter w:val="1"/>
          <w:wBefore w:w="52" w:type="dxa"/>
          <w:wAfter w:w="50" w:type="dxa"/>
          <w:trHeight w:val="30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58DE4" w14:textId="77777777" w:rsidR="00ED3425" w:rsidRPr="00277DE6" w:rsidRDefault="00ED3425" w:rsidP="00ED3425">
            <w:pPr>
              <w:jc w:val="left"/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14F0D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5001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27CCB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A2DC6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AB6FB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AA1E8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2429B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221ED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C7757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AE9FF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FA79D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E12EC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895E4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B2179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FEA09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23543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20496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</w:tr>
      <w:tr w:rsidR="00ED3425" w:rsidRPr="00277DE6" w14:paraId="3062C072" w14:textId="77777777" w:rsidTr="0097468B">
        <w:trPr>
          <w:gridBefore w:val="1"/>
          <w:gridAfter w:val="1"/>
          <w:wBefore w:w="52" w:type="dxa"/>
          <w:wAfter w:w="50" w:type="dxa"/>
          <w:trHeight w:val="30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2C58D" w14:textId="77777777" w:rsidR="00ED3425" w:rsidRPr="00277DE6" w:rsidRDefault="00ED3425" w:rsidP="00ED3425">
            <w:pPr>
              <w:jc w:val="left"/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619D4B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C35BD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6784B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186A0" w14:textId="77777777" w:rsidR="00ED3425" w:rsidRPr="008E6465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67680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CE631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7A989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FCE68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E12E4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7ADFD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A91D0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8964D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AFB97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28DC0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4B393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9EA6B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</w:tr>
      <w:tr w:rsidR="00ED3425" w:rsidRPr="00277DE6" w14:paraId="347CDE78" w14:textId="77777777" w:rsidTr="00937F09">
        <w:trPr>
          <w:gridBefore w:val="1"/>
          <w:gridAfter w:val="1"/>
          <w:wBefore w:w="52" w:type="dxa"/>
          <w:wAfter w:w="50" w:type="dxa"/>
          <w:trHeight w:val="30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DAA62" w14:textId="77777777" w:rsidR="00ED3425" w:rsidRPr="00277DE6" w:rsidRDefault="00ED3425" w:rsidP="00ED3425">
            <w:pPr>
              <w:jc w:val="left"/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E4AB2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9000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44104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F12B0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CDAC8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 w:rsidRPr="00277DE6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1F342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E2B8D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9B4BC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77B86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A7462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FAFFE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F5553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937E0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18DB5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5F9A6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7252E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A214F" w14:textId="77777777" w:rsidR="00ED3425" w:rsidRPr="00277DE6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</w:tr>
      <w:tr w:rsidR="00ED3425" w:rsidRPr="00EE6BD8" w14:paraId="77B6F661" w14:textId="77777777" w:rsidTr="00937F09">
        <w:trPr>
          <w:trHeight w:val="750"/>
        </w:trPr>
        <w:tc>
          <w:tcPr>
            <w:tcW w:w="3425" w:type="dxa"/>
            <w:gridSpan w:val="4"/>
            <w:vAlign w:val="bottom"/>
            <w:hideMark/>
          </w:tcPr>
          <w:p w14:paraId="356F645B" w14:textId="77777777" w:rsidR="00ED3425" w:rsidRPr="00EE6BD8" w:rsidRDefault="00ED3425" w:rsidP="00ED3425">
            <w:pPr>
              <w:jc w:val="left"/>
              <w:rPr>
                <w:color w:val="000000"/>
                <w:sz w:val="20"/>
                <w:szCs w:val="20"/>
              </w:rPr>
            </w:pPr>
            <w:r w:rsidRPr="00EE6BD8">
              <w:rPr>
                <w:color w:val="000000"/>
                <w:sz w:val="20"/>
                <w:szCs w:val="20"/>
              </w:rPr>
              <w:t>Руководитель</w:t>
            </w:r>
            <w:r w:rsidRPr="00EE6BD8">
              <w:rPr>
                <w:color w:val="000000"/>
                <w:sz w:val="20"/>
                <w:szCs w:val="20"/>
              </w:rPr>
              <w:br/>
              <w:t>(уполномоченное лицо) Учреждения</w:t>
            </w:r>
          </w:p>
        </w:tc>
        <w:tc>
          <w:tcPr>
            <w:tcW w:w="3699" w:type="dxa"/>
            <w:gridSpan w:val="7"/>
            <w:tcBorders>
              <w:bottom w:val="single" w:sz="4" w:space="0" w:color="auto"/>
            </w:tcBorders>
            <w:noWrap/>
            <w:vAlign w:val="bottom"/>
            <w:hideMark/>
          </w:tcPr>
          <w:p w14:paraId="0D69CAD5" w14:textId="77777777" w:rsidR="00ED3425" w:rsidRPr="00EE6BD8" w:rsidRDefault="00ED3425" w:rsidP="00ED3425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569" w:type="dxa"/>
            <w:tcBorders>
              <w:left w:val="nil"/>
            </w:tcBorders>
            <w:noWrap/>
            <w:vAlign w:val="bottom"/>
            <w:hideMark/>
          </w:tcPr>
          <w:p w14:paraId="2E9703B4" w14:textId="77777777" w:rsidR="00ED3425" w:rsidRPr="00EE6BD8" w:rsidRDefault="00ED3425" w:rsidP="00ED3425">
            <w:pPr>
              <w:rPr>
                <w:color w:val="000000"/>
              </w:rPr>
            </w:pPr>
          </w:p>
        </w:tc>
        <w:tc>
          <w:tcPr>
            <w:tcW w:w="2560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7275DE50" w14:textId="77777777" w:rsidR="00ED3425" w:rsidRPr="00EE6BD8" w:rsidRDefault="00ED3425" w:rsidP="00ED3425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854" w:type="dxa"/>
            <w:gridSpan w:val="3"/>
            <w:noWrap/>
            <w:vAlign w:val="bottom"/>
            <w:hideMark/>
          </w:tcPr>
          <w:p w14:paraId="2EDE9FAB" w14:textId="77777777" w:rsidR="00ED3425" w:rsidRPr="00EE6BD8" w:rsidRDefault="00ED3425" w:rsidP="00ED3425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3840" w:type="dxa"/>
            <w:gridSpan w:val="6"/>
            <w:tcBorders>
              <w:left w:val="nil"/>
              <w:bottom w:val="single" w:sz="4" w:space="0" w:color="auto"/>
            </w:tcBorders>
            <w:noWrap/>
            <w:vAlign w:val="bottom"/>
            <w:hideMark/>
          </w:tcPr>
          <w:p w14:paraId="2DA03FA9" w14:textId="77777777" w:rsidR="00ED3425" w:rsidRPr="00EE6BD8" w:rsidRDefault="00ED3425" w:rsidP="00ED3425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</w:tr>
      <w:tr w:rsidR="00ED3425" w:rsidRPr="00EE6BD8" w14:paraId="00BD2010" w14:textId="77777777" w:rsidTr="00937F09">
        <w:trPr>
          <w:trHeight w:val="315"/>
        </w:trPr>
        <w:tc>
          <w:tcPr>
            <w:tcW w:w="3425" w:type="dxa"/>
            <w:gridSpan w:val="4"/>
            <w:noWrap/>
            <w:vAlign w:val="bottom"/>
            <w:hideMark/>
          </w:tcPr>
          <w:p w14:paraId="4116EC16" w14:textId="77777777" w:rsidR="00ED3425" w:rsidRPr="00EE6BD8" w:rsidRDefault="00ED3425" w:rsidP="00ED3425">
            <w:pPr>
              <w:rPr>
                <w:color w:val="000000"/>
              </w:rPr>
            </w:pPr>
          </w:p>
        </w:tc>
        <w:tc>
          <w:tcPr>
            <w:tcW w:w="3699" w:type="dxa"/>
            <w:gridSpan w:val="7"/>
            <w:tcBorders>
              <w:top w:val="single" w:sz="4" w:space="0" w:color="auto"/>
            </w:tcBorders>
            <w:noWrap/>
            <w:hideMark/>
          </w:tcPr>
          <w:p w14:paraId="276BE3C8" w14:textId="77777777" w:rsidR="00ED3425" w:rsidRPr="00EE6BD8" w:rsidRDefault="00ED3425" w:rsidP="00ED3425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569" w:type="dxa"/>
            <w:tcBorders>
              <w:left w:val="nil"/>
            </w:tcBorders>
            <w:noWrap/>
            <w:vAlign w:val="bottom"/>
            <w:hideMark/>
          </w:tcPr>
          <w:p w14:paraId="710E36B0" w14:textId="77777777" w:rsidR="00ED3425" w:rsidRPr="00EE6BD8" w:rsidRDefault="00ED3425" w:rsidP="00ED34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60" w:type="dxa"/>
            <w:gridSpan w:val="5"/>
            <w:tcBorders>
              <w:top w:val="single" w:sz="4" w:space="0" w:color="auto"/>
            </w:tcBorders>
            <w:noWrap/>
            <w:hideMark/>
          </w:tcPr>
          <w:p w14:paraId="4954DF45" w14:textId="77777777" w:rsidR="00ED3425" w:rsidRPr="00EE6BD8" w:rsidRDefault="00ED3425" w:rsidP="00ED3425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4694" w:type="dxa"/>
            <w:gridSpan w:val="9"/>
            <w:noWrap/>
            <w:hideMark/>
          </w:tcPr>
          <w:p w14:paraId="5806321B" w14:textId="77777777" w:rsidR="00ED3425" w:rsidRPr="00EE6BD8" w:rsidRDefault="00ED3425" w:rsidP="00ED3425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ED3425" w:rsidRPr="00EE6BD8" w14:paraId="5D712D28" w14:textId="77777777" w:rsidTr="00937F09">
        <w:trPr>
          <w:trHeight w:val="315"/>
        </w:trPr>
        <w:tc>
          <w:tcPr>
            <w:tcW w:w="3425" w:type="dxa"/>
            <w:gridSpan w:val="4"/>
            <w:noWrap/>
            <w:vAlign w:val="bottom"/>
            <w:hideMark/>
          </w:tcPr>
          <w:p w14:paraId="7283A8A7" w14:textId="77777777" w:rsidR="00ED3425" w:rsidRPr="00EE6BD8" w:rsidRDefault="00ED3425" w:rsidP="00ED3425">
            <w:pPr>
              <w:jc w:val="left"/>
              <w:rPr>
                <w:color w:val="000000"/>
                <w:sz w:val="20"/>
                <w:szCs w:val="20"/>
              </w:rPr>
            </w:pPr>
            <w:r w:rsidRPr="00EE6BD8">
              <w:rPr>
                <w:color w:val="000000"/>
                <w:sz w:val="20"/>
                <w:szCs w:val="20"/>
              </w:rPr>
              <w:t>Исполнитель</w:t>
            </w:r>
          </w:p>
        </w:tc>
        <w:tc>
          <w:tcPr>
            <w:tcW w:w="3699" w:type="dxa"/>
            <w:gridSpan w:val="7"/>
            <w:tcBorders>
              <w:bottom w:val="single" w:sz="4" w:space="0" w:color="auto"/>
            </w:tcBorders>
            <w:noWrap/>
            <w:vAlign w:val="bottom"/>
            <w:hideMark/>
          </w:tcPr>
          <w:p w14:paraId="3FE9FA44" w14:textId="77777777" w:rsidR="00ED3425" w:rsidRPr="00EE6BD8" w:rsidRDefault="00ED3425" w:rsidP="00ED3425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569" w:type="dxa"/>
            <w:noWrap/>
            <w:vAlign w:val="bottom"/>
            <w:hideMark/>
          </w:tcPr>
          <w:p w14:paraId="0E32E1CA" w14:textId="77777777" w:rsidR="00ED3425" w:rsidRPr="00EE6BD8" w:rsidRDefault="00ED3425" w:rsidP="00ED3425">
            <w:pPr>
              <w:rPr>
                <w:color w:val="000000"/>
              </w:rPr>
            </w:pPr>
          </w:p>
        </w:tc>
        <w:tc>
          <w:tcPr>
            <w:tcW w:w="2560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510CC91D" w14:textId="77777777" w:rsidR="00ED3425" w:rsidRPr="00EE6BD8" w:rsidRDefault="00ED3425" w:rsidP="00ED3425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854" w:type="dxa"/>
            <w:gridSpan w:val="3"/>
            <w:noWrap/>
            <w:vAlign w:val="bottom"/>
            <w:hideMark/>
          </w:tcPr>
          <w:p w14:paraId="728C495B" w14:textId="77777777" w:rsidR="00ED3425" w:rsidRPr="00EE6BD8" w:rsidRDefault="00ED3425" w:rsidP="00ED3425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3840" w:type="dxa"/>
            <w:gridSpan w:val="6"/>
            <w:tcBorders>
              <w:left w:val="nil"/>
              <w:bottom w:val="single" w:sz="4" w:space="0" w:color="auto"/>
            </w:tcBorders>
            <w:noWrap/>
            <w:vAlign w:val="bottom"/>
            <w:hideMark/>
          </w:tcPr>
          <w:p w14:paraId="0AE71083" w14:textId="77777777" w:rsidR="00ED3425" w:rsidRPr="00EE6BD8" w:rsidRDefault="00ED3425" w:rsidP="00ED3425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</w:tr>
      <w:tr w:rsidR="00ED3425" w:rsidRPr="00EE6BD8" w14:paraId="749387BC" w14:textId="77777777" w:rsidTr="00937F09">
        <w:trPr>
          <w:trHeight w:val="315"/>
        </w:trPr>
        <w:tc>
          <w:tcPr>
            <w:tcW w:w="3425" w:type="dxa"/>
            <w:gridSpan w:val="4"/>
            <w:tcBorders>
              <w:left w:val="nil"/>
              <w:bottom w:val="nil"/>
            </w:tcBorders>
            <w:noWrap/>
            <w:vAlign w:val="bottom"/>
            <w:hideMark/>
          </w:tcPr>
          <w:p w14:paraId="59DE40E1" w14:textId="77777777" w:rsidR="00ED3425" w:rsidRPr="00EE6BD8" w:rsidRDefault="00ED3425" w:rsidP="00ED3425">
            <w:pPr>
              <w:rPr>
                <w:color w:val="000000"/>
              </w:rPr>
            </w:pPr>
          </w:p>
        </w:tc>
        <w:tc>
          <w:tcPr>
            <w:tcW w:w="3699" w:type="dxa"/>
            <w:gridSpan w:val="7"/>
            <w:tcBorders>
              <w:top w:val="single" w:sz="4" w:space="0" w:color="auto"/>
            </w:tcBorders>
            <w:noWrap/>
            <w:hideMark/>
          </w:tcPr>
          <w:p w14:paraId="3E6BE06A" w14:textId="77777777" w:rsidR="00ED3425" w:rsidRPr="00EE6BD8" w:rsidRDefault="00ED3425" w:rsidP="00ED3425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569" w:type="dxa"/>
            <w:noWrap/>
            <w:vAlign w:val="bottom"/>
            <w:hideMark/>
          </w:tcPr>
          <w:p w14:paraId="4B8D12D5" w14:textId="77777777" w:rsidR="00ED3425" w:rsidRPr="00EE6BD8" w:rsidRDefault="00ED3425" w:rsidP="00ED34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60" w:type="dxa"/>
            <w:gridSpan w:val="5"/>
            <w:tcBorders>
              <w:top w:val="single" w:sz="4" w:space="0" w:color="auto"/>
            </w:tcBorders>
            <w:noWrap/>
            <w:hideMark/>
          </w:tcPr>
          <w:p w14:paraId="7E18446D" w14:textId="77777777" w:rsidR="00ED3425" w:rsidRPr="00EE6BD8" w:rsidRDefault="00ED3425" w:rsidP="00ED3425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(фамилия, инициалы)</w:t>
            </w:r>
          </w:p>
        </w:tc>
        <w:tc>
          <w:tcPr>
            <w:tcW w:w="4694" w:type="dxa"/>
            <w:gridSpan w:val="9"/>
            <w:noWrap/>
            <w:hideMark/>
          </w:tcPr>
          <w:p w14:paraId="0405FBA4" w14:textId="77777777" w:rsidR="00ED3425" w:rsidRPr="00EE6BD8" w:rsidRDefault="00ED3425" w:rsidP="00ED3425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(телефон)</w:t>
            </w:r>
          </w:p>
        </w:tc>
      </w:tr>
      <w:tr w:rsidR="00ED3425" w:rsidRPr="00EE6BD8" w14:paraId="081123A2" w14:textId="77777777" w:rsidTr="00937F09">
        <w:trPr>
          <w:trHeight w:val="315"/>
        </w:trPr>
        <w:tc>
          <w:tcPr>
            <w:tcW w:w="34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B2A3C" w14:textId="77777777" w:rsidR="00ED3425" w:rsidRPr="00EE6BD8" w:rsidRDefault="00ED3425" w:rsidP="00ED3425">
            <w:pPr>
              <w:rPr>
                <w:color w:val="000000"/>
                <w:sz w:val="20"/>
                <w:szCs w:val="20"/>
              </w:rPr>
            </w:pPr>
            <w:r w:rsidRPr="00EE6BD8">
              <w:rPr>
                <w:color w:val="000000"/>
                <w:sz w:val="20"/>
                <w:szCs w:val="20"/>
              </w:rPr>
              <w:t>"_____"__________ 20_____ г.</w:t>
            </w:r>
          </w:p>
        </w:tc>
        <w:tc>
          <w:tcPr>
            <w:tcW w:w="2505" w:type="dxa"/>
            <w:gridSpan w:val="5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F203236" w14:textId="77777777" w:rsidR="00ED3425" w:rsidRPr="00EE6BD8" w:rsidRDefault="00ED3425" w:rsidP="00ED3425">
            <w:pPr>
              <w:rPr>
                <w:color w:val="000000"/>
              </w:rPr>
            </w:pPr>
          </w:p>
        </w:tc>
        <w:tc>
          <w:tcPr>
            <w:tcW w:w="1194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1332978" w14:textId="77777777" w:rsidR="00ED3425" w:rsidRPr="00EE6BD8" w:rsidRDefault="00ED3425" w:rsidP="00ED3425">
            <w:pPr>
              <w:rPr>
                <w:color w:val="000000"/>
              </w:rPr>
            </w:pPr>
          </w:p>
        </w:tc>
        <w:tc>
          <w:tcPr>
            <w:tcW w:w="56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2CAB0FE" w14:textId="77777777" w:rsidR="00ED3425" w:rsidRPr="00EE6BD8" w:rsidRDefault="00ED3425" w:rsidP="00ED3425">
            <w:pPr>
              <w:rPr>
                <w:color w:val="000000"/>
              </w:rPr>
            </w:pPr>
          </w:p>
        </w:tc>
        <w:tc>
          <w:tcPr>
            <w:tcW w:w="2560" w:type="dxa"/>
            <w:gridSpan w:val="5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4F4D64B" w14:textId="77777777" w:rsidR="00ED3425" w:rsidRPr="00EE6BD8" w:rsidRDefault="00ED3425" w:rsidP="00ED3425">
            <w:pPr>
              <w:rPr>
                <w:color w:val="000000"/>
              </w:rPr>
            </w:pPr>
          </w:p>
        </w:tc>
        <w:tc>
          <w:tcPr>
            <w:tcW w:w="49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FCDC2CD" w14:textId="77777777" w:rsidR="00ED3425" w:rsidRPr="00EE6BD8" w:rsidRDefault="00ED3425" w:rsidP="00ED3425">
            <w:pPr>
              <w:rPr>
                <w:color w:val="000000"/>
              </w:rPr>
            </w:pPr>
          </w:p>
        </w:tc>
        <w:tc>
          <w:tcPr>
            <w:tcW w:w="364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3B71E37" w14:textId="77777777" w:rsidR="00ED3425" w:rsidRPr="00EE6BD8" w:rsidRDefault="00ED3425" w:rsidP="00ED3425">
            <w:pPr>
              <w:rPr>
                <w:color w:val="000000"/>
              </w:rPr>
            </w:pPr>
          </w:p>
        </w:tc>
        <w:tc>
          <w:tcPr>
            <w:tcW w:w="3840" w:type="dxa"/>
            <w:gridSpan w:val="6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30F2BD3" w14:textId="77777777" w:rsidR="00ED3425" w:rsidRPr="00EE6BD8" w:rsidRDefault="00ED3425" w:rsidP="00ED3425">
            <w:pPr>
              <w:rPr>
                <w:color w:val="000000"/>
              </w:rPr>
            </w:pPr>
          </w:p>
        </w:tc>
      </w:tr>
    </w:tbl>
    <w:p w14:paraId="1490B97F" w14:textId="77777777" w:rsidR="007C1647" w:rsidRPr="00937F09" w:rsidRDefault="00937F09" w:rsidP="00C61B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</w:t>
      </w:r>
    </w:p>
    <w:p w14:paraId="0F290718" w14:textId="77777777" w:rsidR="00937F09" w:rsidRPr="007C1647" w:rsidRDefault="00937F09" w:rsidP="00937F09">
      <w:pPr>
        <w:pStyle w:val="ConsPlusNormal"/>
        <w:jc w:val="left"/>
        <w:outlineLvl w:val="4"/>
        <w:rPr>
          <w:rFonts w:ascii="Times New Roman" w:hAnsi="Times New Roman" w:cs="Times New Roman"/>
          <w:sz w:val="20"/>
        </w:rPr>
      </w:pPr>
      <w:r w:rsidRPr="007C1647">
        <w:rPr>
          <w:rFonts w:ascii="Times New Roman" w:hAnsi="Times New Roman" w:cs="Times New Roman"/>
          <w:sz w:val="20"/>
        </w:rPr>
        <w:t xml:space="preserve">&lt;22&gt; Указывается направление использования объекта недвижимого имущества </w:t>
      </w:r>
      <w:r>
        <w:rPr>
          <w:rFonts w:ascii="Times New Roman" w:hAnsi="Times New Roman" w:cs="Times New Roman"/>
          <w:sz w:val="20"/>
        </w:rPr>
        <w:t>«</w:t>
      </w:r>
      <w:r w:rsidRPr="007C1647">
        <w:rPr>
          <w:rFonts w:ascii="Times New Roman" w:hAnsi="Times New Roman" w:cs="Times New Roman"/>
          <w:sz w:val="20"/>
        </w:rPr>
        <w:t>1</w:t>
      </w:r>
      <w:r>
        <w:rPr>
          <w:rFonts w:ascii="Times New Roman" w:hAnsi="Times New Roman" w:cs="Times New Roman"/>
          <w:sz w:val="20"/>
        </w:rPr>
        <w:t>»</w:t>
      </w:r>
      <w:r w:rsidRPr="007C1647">
        <w:rPr>
          <w:rFonts w:ascii="Times New Roman" w:hAnsi="Times New Roman" w:cs="Times New Roman"/>
          <w:sz w:val="20"/>
        </w:rPr>
        <w:t xml:space="preserve"> - для осуществления основной деятельности в рамках муниципального задания, </w:t>
      </w:r>
      <w:r>
        <w:rPr>
          <w:rFonts w:ascii="Times New Roman" w:hAnsi="Times New Roman" w:cs="Times New Roman"/>
          <w:sz w:val="20"/>
        </w:rPr>
        <w:t>«</w:t>
      </w:r>
      <w:r w:rsidRPr="007C1647">
        <w:rPr>
          <w:rFonts w:ascii="Times New Roman" w:hAnsi="Times New Roman" w:cs="Times New Roman"/>
          <w:sz w:val="20"/>
        </w:rPr>
        <w:t>2</w:t>
      </w:r>
      <w:r>
        <w:rPr>
          <w:rFonts w:ascii="Times New Roman" w:hAnsi="Times New Roman" w:cs="Times New Roman"/>
          <w:sz w:val="20"/>
        </w:rPr>
        <w:t>»</w:t>
      </w:r>
      <w:r w:rsidRPr="007C1647">
        <w:rPr>
          <w:rFonts w:ascii="Times New Roman" w:hAnsi="Times New Roman" w:cs="Times New Roman"/>
          <w:sz w:val="20"/>
        </w:rPr>
        <w:t xml:space="preserve"> - для осуществления основной деятельности за плату сверх муниципального задания.</w:t>
      </w:r>
    </w:p>
    <w:p w14:paraId="3401E1E9" w14:textId="77777777" w:rsidR="00937F09" w:rsidRPr="007C1647" w:rsidRDefault="00937F09" w:rsidP="00937F09">
      <w:pPr>
        <w:pStyle w:val="ConsPlusNormal"/>
        <w:jc w:val="left"/>
        <w:outlineLvl w:val="4"/>
        <w:rPr>
          <w:rFonts w:ascii="Times New Roman" w:hAnsi="Times New Roman" w:cs="Times New Roman"/>
          <w:sz w:val="20"/>
        </w:rPr>
      </w:pPr>
      <w:r w:rsidRPr="007C1647">
        <w:rPr>
          <w:rFonts w:ascii="Times New Roman" w:hAnsi="Times New Roman" w:cs="Times New Roman"/>
          <w:sz w:val="20"/>
        </w:rPr>
        <w:t xml:space="preserve">&lt;23&gt; Указывается направление использования объекта недвижимого имущества </w:t>
      </w:r>
      <w:r>
        <w:rPr>
          <w:rFonts w:ascii="Times New Roman" w:hAnsi="Times New Roman" w:cs="Times New Roman"/>
          <w:sz w:val="20"/>
        </w:rPr>
        <w:t>«</w:t>
      </w:r>
      <w:r w:rsidRPr="007C1647">
        <w:rPr>
          <w:rFonts w:ascii="Times New Roman" w:hAnsi="Times New Roman" w:cs="Times New Roman"/>
          <w:sz w:val="20"/>
        </w:rPr>
        <w:t>3</w:t>
      </w:r>
      <w:r>
        <w:rPr>
          <w:rFonts w:ascii="Times New Roman" w:hAnsi="Times New Roman" w:cs="Times New Roman"/>
          <w:sz w:val="20"/>
        </w:rPr>
        <w:t>»</w:t>
      </w:r>
      <w:r w:rsidRPr="007C1647">
        <w:rPr>
          <w:rFonts w:ascii="Times New Roman" w:hAnsi="Times New Roman" w:cs="Times New Roman"/>
          <w:sz w:val="20"/>
        </w:rPr>
        <w:t xml:space="preserve"> - проведение концертно-зрелищных мероприятий и иных культурно-массовых мероприятий, </w:t>
      </w:r>
      <w:r>
        <w:rPr>
          <w:rFonts w:ascii="Times New Roman" w:hAnsi="Times New Roman" w:cs="Times New Roman"/>
          <w:sz w:val="20"/>
        </w:rPr>
        <w:t>«</w:t>
      </w:r>
      <w:r w:rsidRPr="007C1647">
        <w:rPr>
          <w:rFonts w:ascii="Times New Roman" w:hAnsi="Times New Roman" w:cs="Times New Roman"/>
          <w:sz w:val="20"/>
        </w:rPr>
        <w:t>4</w:t>
      </w:r>
      <w:r>
        <w:rPr>
          <w:rFonts w:ascii="Times New Roman" w:hAnsi="Times New Roman" w:cs="Times New Roman"/>
          <w:sz w:val="20"/>
        </w:rPr>
        <w:t>»</w:t>
      </w:r>
      <w:r w:rsidRPr="007C1647">
        <w:rPr>
          <w:rFonts w:ascii="Times New Roman" w:hAnsi="Times New Roman" w:cs="Times New Roman"/>
          <w:sz w:val="20"/>
        </w:rPr>
        <w:t xml:space="preserve"> - проведение спортивных мероприятий, </w:t>
      </w:r>
      <w:r>
        <w:rPr>
          <w:rFonts w:ascii="Times New Roman" w:hAnsi="Times New Roman" w:cs="Times New Roman"/>
          <w:sz w:val="20"/>
        </w:rPr>
        <w:t>«</w:t>
      </w:r>
      <w:r w:rsidRPr="007C1647">
        <w:rPr>
          <w:rFonts w:ascii="Times New Roman" w:hAnsi="Times New Roman" w:cs="Times New Roman"/>
          <w:sz w:val="20"/>
        </w:rPr>
        <w:t>5</w:t>
      </w:r>
      <w:r>
        <w:rPr>
          <w:rFonts w:ascii="Times New Roman" w:hAnsi="Times New Roman" w:cs="Times New Roman"/>
          <w:sz w:val="20"/>
        </w:rPr>
        <w:t>»</w:t>
      </w:r>
      <w:r w:rsidRPr="007C1647">
        <w:rPr>
          <w:rFonts w:ascii="Times New Roman" w:hAnsi="Times New Roman" w:cs="Times New Roman"/>
          <w:sz w:val="20"/>
        </w:rPr>
        <w:t xml:space="preserve"> - проведение конференций, семинаров, выставок, переговоров, встреч, с</w:t>
      </w:r>
      <w:r>
        <w:rPr>
          <w:rFonts w:ascii="Times New Roman" w:hAnsi="Times New Roman" w:cs="Times New Roman"/>
          <w:sz w:val="20"/>
        </w:rPr>
        <w:t>овещаний, съездов, конгрессов, «</w:t>
      </w:r>
      <w:r w:rsidRPr="007C1647">
        <w:rPr>
          <w:rFonts w:ascii="Times New Roman" w:hAnsi="Times New Roman" w:cs="Times New Roman"/>
          <w:sz w:val="20"/>
        </w:rPr>
        <w:t>6</w:t>
      </w:r>
      <w:r>
        <w:rPr>
          <w:rFonts w:ascii="Times New Roman" w:hAnsi="Times New Roman" w:cs="Times New Roman"/>
          <w:sz w:val="20"/>
        </w:rPr>
        <w:t>»</w:t>
      </w:r>
      <w:r w:rsidRPr="007C1647">
        <w:rPr>
          <w:rFonts w:ascii="Times New Roman" w:hAnsi="Times New Roman" w:cs="Times New Roman"/>
          <w:sz w:val="20"/>
        </w:rPr>
        <w:t xml:space="preserve"> - для иных мероприятий.</w:t>
      </w:r>
    </w:p>
    <w:p w14:paraId="47447858" w14:textId="77777777" w:rsidR="00C61B42" w:rsidRPr="00B44C9D" w:rsidRDefault="00C61B42" w:rsidP="00C61B42">
      <w:pPr>
        <w:pStyle w:val="ConsPlusNormal"/>
        <w:jc w:val="both"/>
        <w:rPr>
          <w:rFonts w:ascii="Times New Roman" w:hAnsi="Times New Roman" w:cs="Times New Roman"/>
        </w:rPr>
      </w:pPr>
    </w:p>
    <w:p w14:paraId="28C99380" w14:textId="77777777" w:rsidR="007C1647" w:rsidRPr="00136380" w:rsidRDefault="00C61B42" w:rsidP="00ED3425">
      <w:pPr>
        <w:pStyle w:val="ConsPlusNormal"/>
        <w:pageBreakBefore/>
        <w:outlineLvl w:val="4"/>
        <w:rPr>
          <w:rFonts w:ascii="Times New Roman" w:hAnsi="Times New Roman" w:cs="Times New Roman"/>
          <w:sz w:val="16"/>
          <w:szCs w:val="16"/>
        </w:rPr>
      </w:pPr>
      <w:r w:rsidRPr="00136380">
        <w:rPr>
          <w:rFonts w:ascii="Times New Roman" w:hAnsi="Times New Roman" w:cs="Times New Roman"/>
          <w:sz w:val="24"/>
          <w:szCs w:val="24"/>
        </w:rPr>
        <w:lastRenderedPageBreak/>
        <w:t>Сведения о недвижимом имуществе, используемом</w:t>
      </w:r>
      <w:r w:rsidR="007C1647" w:rsidRPr="00136380">
        <w:rPr>
          <w:rFonts w:ascii="Times New Roman" w:hAnsi="Times New Roman" w:cs="Times New Roman"/>
          <w:sz w:val="24"/>
          <w:szCs w:val="24"/>
        </w:rPr>
        <w:t xml:space="preserve"> </w:t>
      </w:r>
      <w:r w:rsidRPr="00136380">
        <w:rPr>
          <w:rFonts w:ascii="Times New Roman" w:hAnsi="Times New Roman" w:cs="Times New Roman"/>
          <w:sz w:val="24"/>
          <w:szCs w:val="24"/>
        </w:rPr>
        <w:t>по договору безвозмездного пользования (договору ссуды)</w:t>
      </w:r>
    </w:p>
    <w:p w14:paraId="582C4C92" w14:textId="77777777" w:rsidR="007C1647" w:rsidRPr="00136380" w:rsidRDefault="007C1647" w:rsidP="007C1647">
      <w:pPr>
        <w:pStyle w:val="ConsPlusNormal"/>
        <w:outlineLvl w:val="4"/>
        <w:rPr>
          <w:rFonts w:ascii="Times New Roman" w:hAnsi="Times New Roman" w:cs="Times New Roman"/>
          <w:sz w:val="24"/>
          <w:szCs w:val="24"/>
        </w:rPr>
      </w:pPr>
      <w:r w:rsidRPr="00136380">
        <w:rPr>
          <w:rFonts w:ascii="Times New Roman" w:hAnsi="Times New Roman" w:cs="Times New Roman"/>
          <w:sz w:val="24"/>
          <w:szCs w:val="24"/>
        </w:rPr>
        <w:t>на 1 _________________________ 20______г.</w:t>
      </w:r>
    </w:p>
    <w:p w14:paraId="36826A49" w14:textId="77777777" w:rsidR="007C1647" w:rsidRPr="00136380" w:rsidRDefault="007C1647" w:rsidP="007C1647">
      <w:pPr>
        <w:pStyle w:val="ConsPlusNormal"/>
        <w:outlineLvl w:val="4"/>
        <w:rPr>
          <w:rFonts w:ascii="Times New Roman" w:hAnsi="Times New Roman" w:cs="Times New Roman"/>
          <w:sz w:val="16"/>
          <w:szCs w:val="16"/>
        </w:rPr>
      </w:pPr>
    </w:p>
    <w:tbl>
      <w:tblPr>
        <w:tblW w:w="14947" w:type="dxa"/>
        <w:tblInd w:w="4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"/>
        <w:gridCol w:w="1804"/>
        <w:gridCol w:w="709"/>
        <w:gridCol w:w="860"/>
        <w:gridCol w:w="557"/>
        <w:gridCol w:w="567"/>
        <w:gridCol w:w="567"/>
        <w:gridCol w:w="567"/>
        <w:gridCol w:w="247"/>
        <w:gridCol w:w="1029"/>
        <w:gridCol w:w="165"/>
        <w:gridCol w:w="569"/>
        <w:gridCol w:w="117"/>
        <w:gridCol w:w="850"/>
        <w:gridCol w:w="709"/>
        <w:gridCol w:w="709"/>
        <w:gridCol w:w="175"/>
        <w:gridCol w:w="490"/>
        <w:gridCol w:w="364"/>
        <w:gridCol w:w="105"/>
        <w:gridCol w:w="1134"/>
        <w:gridCol w:w="1275"/>
        <w:gridCol w:w="1276"/>
        <w:gridCol w:w="50"/>
      </w:tblGrid>
      <w:tr w:rsidR="00D32614" w:rsidRPr="00CC4DE0" w14:paraId="467EDDF9" w14:textId="77777777" w:rsidTr="005A0305">
        <w:trPr>
          <w:gridBefore w:val="1"/>
          <w:gridAfter w:val="1"/>
          <w:wBefore w:w="52" w:type="dxa"/>
          <w:wAfter w:w="50" w:type="dxa"/>
          <w:trHeight w:val="347"/>
        </w:trPr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45EA" w14:textId="77777777" w:rsidR="00CC4DE0" w:rsidRPr="00CC4DE0" w:rsidRDefault="00CC4DE0" w:rsidP="00CC4DE0">
            <w:pPr>
              <w:rPr>
                <w:color w:val="000000"/>
                <w:sz w:val="18"/>
                <w:szCs w:val="18"/>
              </w:rPr>
            </w:pPr>
            <w:r w:rsidRPr="00CC4DE0">
              <w:rPr>
                <w:color w:val="000000"/>
                <w:sz w:val="18"/>
                <w:szCs w:val="18"/>
              </w:rPr>
              <w:t>Наименование объекта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0238" w14:textId="77777777" w:rsidR="00CC4DE0" w:rsidRPr="00CC4DE0" w:rsidRDefault="00CC4DE0" w:rsidP="00CC4DE0">
            <w:pPr>
              <w:rPr>
                <w:color w:val="000000"/>
                <w:sz w:val="18"/>
                <w:szCs w:val="18"/>
              </w:rPr>
            </w:pPr>
            <w:r w:rsidRPr="00CC4DE0">
              <w:rPr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DA83" w14:textId="77777777" w:rsidR="00CC4DE0" w:rsidRPr="00CC4DE0" w:rsidRDefault="00CC4DE0" w:rsidP="00CC4DE0">
            <w:pPr>
              <w:rPr>
                <w:color w:val="000000"/>
                <w:sz w:val="18"/>
                <w:szCs w:val="18"/>
              </w:rPr>
            </w:pPr>
            <w:r w:rsidRPr="00CC4DE0">
              <w:rPr>
                <w:color w:val="000000"/>
                <w:sz w:val="18"/>
                <w:szCs w:val="18"/>
              </w:rPr>
              <w:t>Адрес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BA7F6" w14:textId="77777777" w:rsidR="00CC4DE0" w:rsidRPr="00CC4DE0" w:rsidRDefault="00CC4DE0" w:rsidP="00CC4DE0">
            <w:pPr>
              <w:rPr>
                <w:color w:val="000000"/>
                <w:sz w:val="18"/>
                <w:szCs w:val="18"/>
              </w:rPr>
            </w:pPr>
            <w:r w:rsidRPr="00CC4DE0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9375012" w14:textId="77777777" w:rsidR="00CC4DE0" w:rsidRPr="00CC4DE0" w:rsidRDefault="00CC4DE0" w:rsidP="00D32614">
            <w:pPr>
              <w:rPr>
                <w:color w:val="000000"/>
                <w:sz w:val="16"/>
                <w:szCs w:val="16"/>
              </w:rPr>
            </w:pPr>
            <w:r w:rsidRPr="00CC4DE0">
              <w:rPr>
                <w:color w:val="000000"/>
                <w:sz w:val="16"/>
                <w:szCs w:val="16"/>
              </w:rPr>
              <w:t>Количество имущества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7BC39" w14:textId="77777777" w:rsidR="00CC4DE0" w:rsidRPr="00CC4DE0" w:rsidRDefault="00CC4DE0" w:rsidP="00CC4DE0">
            <w:pPr>
              <w:rPr>
                <w:color w:val="000000"/>
                <w:sz w:val="18"/>
                <w:szCs w:val="18"/>
              </w:rPr>
            </w:pPr>
            <w:r w:rsidRPr="00CC4DE0">
              <w:rPr>
                <w:color w:val="000000"/>
                <w:sz w:val="18"/>
                <w:szCs w:val="18"/>
              </w:rPr>
              <w:t>Ссудодатель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5CCAFF2" w14:textId="77777777" w:rsidR="00CC4DE0" w:rsidRPr="00CC4DE0" w:rsidRDefault="00CC4DE0" w:rsidP="00CC4DE0">
            <w:pPr>
              <w:rPr>
                <w:color w:val="000000"/>
                <w:sz w:val="18"/>
                <w:szCs w:val="18"/>
              </w:rPr>
            </w:pPr>
            <w:r w:rsidRPr="00CC4DE0">
              <w:rPr>
                <w:color w:val="000000"/>
                <w:sz w:val="18"/>
                <w:szCs w:val="18"/>
              </w:rPr>
              <w:t>Срок пользования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886BD91" w14:textId="77777777" w:rsidR="00CC4DE0" w:rsidRPr="00CC4DE0" w:rsidRDefault="00CC4DE0" w:rsidP="00D32614">
            <w:pPr>
              <w:ind w:left="113" w:right="113"/>
              <w:rPr>
                <w:color w:val="000000"/>
                <w:sz w:val="18"/>
                <w:szCs w:val="18"/>
              </w:rPr>
            </w:pPr>
            <w:r w:rsidRPr="00CC4DE0">
              <w:rPr>
                <w:color w:val="000000"/>
                <w:sz w:val="16"/>
                <w:szCs w:val="16"/>
              </w:rPr>
              <w:t>Фактические расходы на содержание объекта недвижимого имущества (руб./год</w:t>
            </w:r>
            <w:r w:rsidRPr="00CC4DE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337D1" w14:textId="77777777" w:rsidR="00CC4DE0" w:rsidRPr="00CC4DE0" w:rsidRDefault="00CC4DE0" w:rsidP="00CC4DE0">
            <w:pPr>
              <w:rPr>
                <w:color w:val="000000"/>
                <w:sz w:val="16"/>
                <w:szCs w:val="16"/>
              </w:rPr>
            </w:pPr>
            <w:r w:rsidRPr="00CC4DE0">
              <w:rPr>
                <w:color w:val="000000"/>
                <w:sz w:val="16"/>
                <w:szCs w:val="16"/>
              </w:rPr>
              <w:t>Направление использования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14C75" w14:textId="77777777" w:rsidR="00CC4DE0" w:rsidRPr="00CC4DE0" w:rsidRDefault="00CC4DE0" w:rsidP="00CC4DE0">
            <w:pPr>
              <w:rPr>
                <w:color w:val="000000"/>
                <w:sz w:val="18"/>
                <w:szCs w:val="18"/>
              </w:rPr>
            </w:pPr>
            <w:r w:rsidRPr="00CC4DE0">
              <w:rPr>
                <w:color w:val="000000"/>
                <w:sz w:val="18"/>
                <w:szCs w:val="18"/>
              </w:rPr>
              <w:t>Обоснование заключения договора ссуды</w:t>
            </w:r>
          </w:p>
        </w:tc>
      </w:tr>
      <w:tr w:rsidR="002F3D2C" w:rsidRPr="00CC4DE0" w14:paraId="46D284CE" w14:textId="77777777" w:rsidTr="00ED3425">
        <w:trPr>
          <w:gridBefore w:val="1"/>
          <w:gridAfter w:val="1"/>
          <w:wBefore w:w="52" w:type="dxa"/>
          <w:wAfter w:w="50" w:type="dxa"/>
          <w:cantSplit/>
          <w:trHeight w:val="1343"/>
        </w:trPr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7F83" w14:textId="77777777" w:rsidR="00CC4DE0" w:rsidRPr="00CC4DE0" w:rsidRDefault="00CC4DE0" w:rsidP="00CC4DE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8733" w14:textId="77777777" w:rsidR="00CC4DE0" w:rsidRPr="00CC4DE0" w:rsidRDefault="00CC4DE0" w:rsidP="00CC4DE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9BBA" w14:textId="77777777" w:rsidR="00CC4DE0" w:rsidRPr="00CC4DE0" w:rsidRDefault="00CC4DE0" w:rsidP="00CC4DE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EBED23" w14:textId="77777777" w:rsidR="00CC4DE0" w:rsidRPr="00CC4DE0" w:rsidRDefault="00CC4DE0" w:rsidP="00D32614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CC4DE0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F524E3" w14:textId="77777777" w:rsidR="00CC4DE0" w:rsidRPr="00CC4DE0" w:rsidRDefault="00CC4DE0" w:rsidP="00D32614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CC4DE0">
              <w:rPr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51C1D" w14:textId="77777777" w:rsidR="00CC4DE0" w:rsidRPr="00CC4DE0" w:rsidRDefault="00CC4DE0" w:rsidP="00CC4DE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463EB" w14:textId="77777777" w:rsidR="00CC4DE0" w:rsidRPr="00CC4DE0" w:rsidRDefault="00CC4DE0" w:rsidP="00CC4DE0">
            <w:pPr>
              <w:rPr>
                <w:color w:val="000000"/>
                <w:sz w:val="18"/>
                <w:szCs w:val="18"/>
              </w:rPr>
            </w:pPr>
            <w:r w:rsidRPr="00CC4DE0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A10FA" w14:textId="77777777" w:rsidR="00CC4DE0" w:rsidRPr="00CC4DE0" w:rsidRDefault="00CC4DE0" w:rsidP="00CC4DE0">
            <w:pPr>
              <w:rPr>
                <w:color w:val="000000"/>
                <w:sz w:val="18"/>
                <w:szCs w:val="18"/>
              </w:rPr>
            </w:pPr>
            <w:r w:rsidRPr="00CC4DE0">
              <w:rPr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A2229" w14:textId="77777777" w:rsidR="00CC4DE0" w:rsidRPr="00CC4DE0" w:rsidRDefault="00CC4DE0" w:rsidP="00CC4DE0">
            <w:pPr>
              <w:rPr>
                <w:color w:val="000000"/>
                <w:sz w:val="18"/>
                <w:szCs w:val="18"/>
              </w:rPr>
            </w:pPr>
            <w:r w:rsidRPr="00CC4DE0">
              <w:rPr>
                <w:color w:val="000000"/>
                <w:sz w:val="18"/>
                <w:szCs w:val="18"/>
              </w:rPr>
              <w:t>код по КИСЭ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0D427C" w14:textId="77777777" w:rsidR="00CC4DE0" w:rsidRPr="00CC4DE0" w:rsidRDefault="00D32614" w:rsidP="00D32614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F3D2C">
              <w:rPr>
                <w:color w:val="000000"/>
                <w:sz w:val="16"/>
                <w:szCs w:val="16"/>
              </w:rPr>
              <w:t xml:space="preserve">дата </w:t>
            </w:r>
            <w:r w:rsidR="00CC4DE0" w:rsidRPr="00CC4DE0">
              <w:rPr>
                <w:color w:val="000000"/>
                <w:sz w:val="16"/>
                <w:szCs w:val="16"/>
              </w:rPr>
              <w:t>начала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BC3C60" w14:textId="77777777" w:rsidR="00CC4DE0" w:rsidRPr="00CC4DE0" w:rsidRDefault="00D32614" w:rsidP="00D32614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F3D2C">
              <w:rPr>
                <w:color w:val="000000"/>
                <w:sz w:val="16"/>
                <w:szCs w:val="16"/>
              </w:rPr>
              <w:t xml:space="preserve">дата </w:t>
            </w:r>
            <w:r w:rsidR="00CC4DE0" w:rsidRPr="00CC4DE0">
              <w:rPr>
                <w:color w:val="000000"/>
                <w:sz w:val="16"/>
                <w:szCs w:val="16"/>
              </w:rPr>
              <w:t>окончания</w:t>
            </w: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2AF4" w14:textId="77777777" w:rsidR="00CC4DE0" w:rsidRPr="00CC4DE0" w:rsidRDefault="00CC4DE0" w:rsidP="00CC4DE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A2DCB0C" w14:textId="77777777" w:rsidR="00CC4DE0" w:rsidRPr="00CC4DE0" w:rsidRDefault="00CC4DE0" w:rsidP="00250CA2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CC4DE0">
              <w:rPr>
                <w:color w:val="000000"/>
                <w:sz w:val="16"/>
                <w:szCs w:val="16"/>
              </w:rPr>
              <w:t>для осуществления основной деятельности &lt;2</w:t>
            </w:r>
            <w:r w:rsidR="00250CA2">
              <w:rPr>
                <w:color w:val="000000"/>
                <w:sz w:val="16"/>
                <w:szCs w:val="16"/>
              </w:rPr>
              <w:t>2</w:t>
            </w:r>
            <w:r w:rsidRPr="00CC4DE0">
              <w:rPr>
                <w:color w:val="000000"/>
                <w:sz w:val="16"/>
                <w:szCs w:val="16"/>
              </w:rPr>
              <w:t>&gt;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9D38796" w14:textId="77777777" w:rsidR="00CC4DE0" w:rsidRPr="00CC4DE0" w:rsidRDefault="00CC4DE0" w:rsidP="00250CA2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CC4DE0">
              <w:rPr>
                <w:color w:val="000000"/>
                <w:sz w:val="16"/>
                <w:szCs w:val="16"/>
              </w:rPr>
              <w:t>для осуществления иной деятельности &lt;2</w:t>
            </w:r>
            <w:r w:rsidR="00250CA2">
              <w:rPr>
                <w:color w:val="000000"/>
                <w:sz w:val="16"/>
                <w:szCs w:val="16"/>
              </w:rPr>
              <w:t>3</w:t>
            </w:r>
            <w:r w:rsidRPr="00CC4DE0">
              <w:rPr>
                <w:color w:val="000000"/>
                <w:sz w:val="16"/>
                <w:szCs w:val="16"/>
              </w:rPr>
              <w:t>&gt;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8BD7" w14:textId="77777777" w:rsidR="00CC4DE0" w:rsidRPr="00CC4DE0" w:rsidRDefault="00CC4DE0" w:rsidP="00CC4DE0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F3D2C" w:rsidRPr="00CC4DE0" w14:paraId="3BAA1EF7" w14:textId="77777777" w:rsidTr="005A0305">
        <w:trPr>
          <w:gridBefore w:val="1"/>
          <w:gridAfter w:val="1"/>
          <w:wBefore w:w="52" w:type="dxa"/>
          <w:wAfter w:w="50" w:type="dxa"/>
          <w:trHeight w:val="255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BA8A" w14:textId="77777777" w:rsidR="00CC4DE0" w:rsidRPr="00CC4DE0" w:rsidRDefault="00CC4DE0" w:rsidP="00D32614">
            <w:pPr>
              <w:rPr>
                <w:color w:val="000000"/>
                <w:sz w:val="18"/>
                <w:szCs w:val="18"/>
              </w:rPr>
            </w:pPr>
            <w:r w:rsidRPr="00CC4DE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0297" w14:textId="77777777" w:rsidR="00CC4DE0" w:rsidRPr="00CC4DE0" w:rsidRDefault="00D32614" w:rsidP="00D32614">
            <w:pPr>
              <w:rPr>
                <w:color w:val="000000"/>
                <w:sz w:val="18"/>
                <w:szCs w:val="18"/>
              </w:rPr>
            </w:pPr>
            <w:r w:rsidRPr="00D3261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5F7A" w14:textId="77777777" w:rsidR="00CC4DE0" w:rsidRPr="00CC4DE0" w:rsidRDefault="00D32614" w:rsidP="00D32614">
            <w:pPr>
              <w:rPr>
                <w:color w:val="000000"/>
                <w:sz w:val="18"/>
                <w:szCs w:val="18"/>
              </w:rPr>
            </w:pPr>
            <w:r w:rsidRPr="00D3261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B8A4" w14:textId="77777777" w:rsidR="00CC4DE0" w:rsidRPr="00CC4DE0" w:rsidRDefault="00D32614" w:rsidP="00D32614">
            <w:pPr>
              <w:rPr>
                <w:color w:val="000000"/>
                <w:sz w:val="18"/>
                <w:szCs w:val="18"/>
              </w:rPr>
            </w:pPr>
            <w:r w:rsidRPr="00D3261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94604" w14:textId="77777777" w:rsidR="00CC4DE0" w:rsidRPr="00CC4DE0" w:rsidRDefault="00D32614" w:rsidP="00D32614">
            <w:pPr>
              <w:rPr>
                <w:color w:val="000000"/>
                <w:sz w:val="18"/>
                <w:szCs w:val="18"/>
              </w:rPr>
            </w:pPr>
            <w:r w:rsidRPr="00D3261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EA82" w14:textId="77777777" w:rsidR="00CC4DE0" w:rsidRPr="00CC4DE0" w:rsidRDefault="00CC4DE0" w:rsidP="00D32614">
            <w:pPr>
              <w:rPr>
                <w:color w:val="000000"/>
                <w:sz w:val="18"/>
                <w:szCs w:val="18"/>
              </w:rPr>
            </w:pPr>
            <w:r w:rsidRPr="00CC4DE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5C03" w14:textId="77777777" w:rsidR="00CC4DE0" w:rsidRPr="00CC4DE0" w:rsidRDefault="00CC4DE0" w:rsidP="00D32614">
            <w:pPr>
              <w:rPr>
                <w:color w:val="000000"/>
                <w:sz w:val="18"/>
                <w:szCs w:val="18"/>
              </w:rPr>
            </w:pPr>
            <w:r w:rsidRPr="00CC4DE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B04F" w14:textId="77777777" w:rsidR="00CC4DE0" w:rsidRPr="00CC4DE0" w:rsidRDefault="00CC4DE0" w:rsidP="00D32614">
            <w:pPr>
              <w:rPr>
                <w:color w:val="000000"/>
                <w:sz w:val="18"/>
                <w:szCs w:val="18"/>
              </w:rPr>
            </w:pPr>
            <w:r w:rsidRPr="00CC4DE0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C302" w14:textId="77777777" w:rsidR="00CC4DE0" w:rsidRPr="00CC4DE0" w:rsidRDefault="00CC4DE0" w:rsidP="00D32614">
            <w:pPr>
              <w:rPr>
                <w:color w:val="000000"/>
                <w:sz w:val="18"/>
                <w:szCs w:val="18"/>
              </w:rPr>
            </w:pPr>
            <w:r w:rsidRPr="00CC4DE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E464" w14:textId="77777777" w:rsidR="00CC4DE0" w:rsidRPr="00CC4DE0" w:rsidRDefault="00CC4DE0" w:rsidP="00D32614">
            <w:pPr>
              <w:rPr>
                <w:color w:val="000000"/>
                <w:sz w:val="18"/>
                <w:szCs w:val="18"/>
              </w:rPr>
            </w:pPr>
            <w:r w:rsidRPr="00CC4DE0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A0CE" w14:textId="77777777" w:rsidR="00CC4DE0" w:rsidRPr="00CC4DE0" w:rsidRDefault="00CC4DE0" w:rsidP="00D32614">
            <w:pPr>
              <w:rPr>
                <w:color w:val="000000"/>
                <w:sz w:val="18"/>
                <w:szCs w:val="18"/>
              </w:rPr>
            </w:pPr>
            <w:r w:rsidRPr="00CC4DE0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C0EC" w14:textId="77777777" w:rsidR="00CC4DE0" w:rsidRPr="00CC4DE0" w:rsidRDefault="00CC4DE0" w:rsidP="00D32614">
            <w:pPr>
              <w:rPr>
                <w:color w:val="000000"/>
                <w:sz w:val="18"/>
                <w:szCs w:val="18"/>
              </w:rPr>
            </w:pPr>
            <w:r w:rsidRPr="00CC4DE0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FF83" w14:textId="77777777" w:rsidR="00CC4DE0" w:rsidRPr="00CC4DE0" w:rsidRDefault="00CC4DE0" w:rsidP="00D32614">
            <w:pPr>
              <w:rPr>
                <w:color w:val="000000"/>
                <w:sz w:val="18"/>
                <w:szCs w:val="18"/>
              </w:rPr>
            </w:pPr>
            <w:r w:rsidRPr="00CC4DE0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465E" w14:textId="77777777" w:rsidR="00CC4DE0" w:rsidRPr="00CC4DE0" w:rsidRDefault="00CC4DE0" w:rsidP="00D32614">
            <w:pPr>
              <w:rPr>
                <w:color w:val="000000"/>
                <w:sz w:val="18"/>
                <w:szCs w:val="18"/>
              </w:rPr>
            </w:pPr>
            <w:r w:rsidRPr="00CC4DE0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4EB4" w14:textId="77777777" w:rsidR="00CC4DE0" w:rsidRPr="00CC4DE0" w:rsidRDefault="00CC4DE0" w:rsidP="00D32614">
            <w:pPr>
              <w:rPr>
                <w:color w:val="000000"/>
                <w:sz w:val="18"/>
                <w:szCs w:val="18"/>
              </w:rPr>
            </w:pPr>
            <w:r w:rsidRPr="00CC4DE0">
              <w:rPr>
                <w:color w:val="000000"/>
                <w:sz w:val="18"/>
                <w:szCs w:val="18"/>
              </w:rPr>
              <w:t>15</w:t>
            </w:r>
          </w:p>
        </w:tc>
      </w:tr>
      <w:tr w:rsidR="00ED3425" w:rsidRPr="00CC4DE0" w14:paraId="1368B9F7" w14:textId="77777777" w:rsidTr="005A0305">
        <w:trPr>
          <w:gridBefore w:val="1"/>
          <w:gridAfter w:val="1"/>
          <w:wBefore w:w="52" w:type="dxa"/>
          <w:wAfter w:w="50" w:type="dxa"/>
          <w:trHeight w:val="425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2BFD4" w14:textId="77777777" w:rsidR="00ED3425" w:rsidRPr="00CC4DE0" w:rsidRDefault="00ED3425" w:rsidP="00ED3425">
            <w:pPr>
              <w:jc w:val="left"/>
              <w:rPr>
                <w:color w:val="000000"/>
                <w:sz w:val="16"/>
                <w:szCs w:val="16"/>
              </w:rPr>
            </w:pPr>
            <w:r w:rsidRPr="00CC4DE0">
              <w:rPr>
                <w:color w:val="000000"/>
                <w:sz w:val="16"/>
                <w:szCs w:val="16"/>
              </w:rPr>
              <w:t>Площадные объекты &lt;2</w:t>
            </w:r>
            <w:r>
              <w:rPr>
                <w:color w:val="000000"/>
                <w:sz w:val="16"/>
                <w:szCs w:val="16"/>
              </w:rPr>
              <w:t>0</w:t>
            </w:r>
            <w:r w:rsidRPr="00CC4DE0">
              <w:rPr>
                <w:color w:val="000000"/>
                <w:sz w:val="16"/>
                <w:szCs w:val="16"/>
              </w:rPr>
              <w:t>&gt;,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5D02E" w14:textId="77777777" w:rsidR="00ED3425" w:rsidRPr="00CC4DE0" w:rsidRDefault="00ED3425" w:rsidP="00ED3425">
            <w:pPr>
              <w:rPr>
                <w:color w:val="000000"/>
                <w:sz w:val="16"/>
                <w:szCs w:val="16"/>
              </w:rPr>
            </w:pPr>
            <w:r w:rsidRPr="00CC4DE0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035F9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37351" w14:textId="77777777" w:rsidR="00ED3425" w:rsidRPr="00ED3425" w:rsidRDefault="00ED3425" w:rsidP="00ED3425">
            <w:pPr>
              <w:rPr>
                <w:color w:val="000000"/>
                <w:sz w:val="20"/>
                <w:szCs w:val="20"/>
              </w:rPr>
            </w:pPr>
            <w:r w:rsidRPr="00ED3425">
              <w:rPr>
                <w:rFonts w:eastAsiaTheme="minorHAnsi"/>
                <w:sz w:val="20"/>
                <w:szCs w:val="20"/>
                <w:lang w:eastAsia="en-US"/>
              </w:rPr>
              <w:t>м</w:t>
            </w:r>
            <w:r w:rsidRPr="00ED3425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BA698" w14:textId="77777777" w:rsidR="00ED3425" w:rsidRPr="00ED3425" w:rsidRDefault="00ED3425" w:rsidP="00ED3425">
            <w:pPr>
              <w:rPr>
                <w:color w:val="000000"/>
                <w:sz w:val="20"/>
                <w:szCs w:val="20"/>
              </w:rPr>
            </w:pPr>
            <w:r w:rsidRPr="00ED3425">
              <w:rPr>
                <w:color w:val="000000"/>
                <w:sz w:val="20"/>
                <w:szCs w:val="2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2E996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80D91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D20A1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9C019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B3003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DAE05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9C1DE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F4981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383E6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7E493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</w:tr>
      <w:tr w:rsidR="00ED3425" w:rsidRPr="00CC4DE0" w14:paraId="6233E0FE" w14:textId="77777777" w:rsidTr="005A0305">
        <w:trPr>
          <w:gridBefore w:val="1"/>
          <w:gridAfter w:val="1"/>
          <w:wBefore w:w="52" w:type="dxa"/>
          <w:wAfter w:w="50" w:type="dxa"/>
          <w:trHeight w:val="255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2F50C" w14:textId="77777777" w:rsidR="00ED3425" w:rsidRPr="00CC4DE0" w:rsidRDefault="00ED3425" w:rsidP="00ED3425">
            <w:pPr>
              <w:jc w:val="left"/>
              <w:rPr>
                <w:color w:val="000000"/>
                <w:sz w:val="16"/>
                <w:szCs w:val="16"/>
              </w:rPr>
            </w:pPr>
            <w:r w:rsidRPr="00CC4DE0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FAFAA" w14:textId="77777777" w:rsidR="00ED3425" w:rsidRPr="00CC4DE0" w:rsidRDefault="00ED3425" w:rsidP="00ED3425">
            <w:pPr>
              <w:rPr>
                <w:color w:val="000000"/>
                <w:sz w:val="16"/>
                <w:szCs w:val="16"/>
              </w:rPr>
            </w:pPr>
            <w:r w:rsidRPr="00CC4DE0">
              <w:rPr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2F296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138A3" w14:textId="77777777" w:rsidR="00ED3425" w:rsidRPr="00ED3425" w:rsidRDefault="00ED3425" w:rsidP="00ED3425">
            <w:pPr>
              <w:rPr>
                <w:color w:val="000000"/>
                <w:sz w:val="20"/>
                <w:szCs w:val="20"/>
              </w:rPr>
            </w:pPr>
            <w:r w:rsidRPr="00ED3425">
              <w:rPr>
                <w:rFonts w:eastAsiaTheme="minorHAnsi"/>
                <w:sz w:val="20"/>
                <w:szCs w:val="20"/>
                <w:lang w:eastAsia="en-US"/>
              </w:rPr>
              <w:t>м</w:t>
            </w:r>
            <w:r w:rsidRPr="00ED3425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69E60" w14:textId="77777777" w:rsidR="00ED3425" w:rsidRPr="00ED3425" w:rsidRDefault="00ED3425" w:rsidP="00ED3425">
            <w:pPr>
              <w:rPr>
                <w:color w:val="000000"/>
                <w:sz w:val="20"/>
                <w:szCs w:val="20"/>
              </w:rPr>
            </w:pPr>
            <w:r w:rsidRPr="00ED3425">
              <w:rPr>
                <w:color w:val="000000"/>
                <w:sz w:val="20"/>
                <w:szCs w:val="2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6CEEB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D0BED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F5500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C8291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9DCE7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C56CB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A9186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D8B2E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16B2E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9AD24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</w:tr>
      <w:tr w:rsidR="00ED3425" w:rsidRPr="00CC4DE0" w14:paraId="460B5D59" w14:textId="77777777" w:rsidTr="00ED3425">
        <w:trPr>
          <w:gridBefore w:val="1"/>
          <w:gridAfter w:val="1"/>
          <w:wBefore w:w="52" w:type="dxa"/>
          <w:wAfter w:w="50" w:type="dxa"/>
          <w:trHeight w:val="143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B62D6" w14:textId="77777777" w:rsidR="00ED3425" w:rsidRPr="00CC4DE0" w:rsidRDefault="00ED3425" w:rsidP="00ED3425">
            <w:pPr>
              <w:jc w:val="left"/>
              <w:rPr>
                <w:color w:val="000000"/>
                <w:sz w:val="16"/>
                <w:szCs w:val="16"/>
              </w:rPr>
            </w:pPr>
            <w:r w:rsidRPr="00CC4DE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BA188" w14:textId="77777777" w:rsidR="00ED3425" w:rsidRPr="00CC4DE0" w:rsidRDefault="00ED3425" w:rsidP="00ED34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0A690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2B914" w14:textId="77777777" w:rsidR="00ED3425" w:rsidRPr="00ED3425" w:rsidRDefault="00ED3425" w:rsidP="00ED3425">
            <w:pPr>
              <w:rPr>
                <w:color w:val="000000"/>
                <w:sz w:val="20"/>
                <w:szCs w:val="20"/>
              </w:rPr>
            </w:pPr>
            <w:r w:rsidRPr="00ED3425">
              <w:rPr>
                <w:rFonts w:eastAsiaTheme="minorHAnsi"/>
                <w:sz w:val="20"/>
                <w:szCs w:val="20"/>
                <w:lang w:eastAsia="en-US"/>
              </w:rPr>
              <w:t>м</w:t>
            </w:r>
            <w:r w:rsidRPr="00ED3425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31B25" w14:textId="77777777" w:rsidR="00ED3425" w:rsidRPr="00ED3425" w:rsidRDefault="00ED3425" w:rsidP="00ED3425">
            <w:pPr>
              <w:rPr>
                <w:color w:val="000000"/>
                <w:sz w:val="20"/>
                <w:szCs w:val="20"/>
              </w:rPr>
            </w:pPr>
            <w:r w:rsidRPr="00ED3425">
              <w:rPr>
                <w:color w:val="000000"/>
                <w:sz w:val="20"/>
                <w:szCs w:val="2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51CFA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5880D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11D69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211F3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751BA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6F3C2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2333D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49C3B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A3AA8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913DA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</w:tr>
      <w:tr w:rsidR="00ED3425" w:rsidRPr="00CC4DE0" w14:paraId="018328D0" w14:textId="77777777" w:rsidTr="005A0305">
        <w:trPr>
          <w:gridBefore w:val="1"/>
          <w:gridAfter w:val="1"/>
          <w:wBefore w:w="52" w:type="dxa"/>
          <w:wAfter w:w="50" w:type="dxa"/>
          <w:trHeight w:val="403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9004A" w14:textId="77777777" w:rsidR="00ED3425" w:rsidRPr="00CC4DE0" w:rsidRDefault="00ED3425" w:rsidP="00ED3425">
            <w:pPr>
              <w:jc w:val="left"/>
              <w:rPr>
                <w:color w:val="000000"/>
                <w:sz w:val="16"/>
                <w:szCs w:val="16"/>
              </w:rPr>
            </w:pPr>
            <w:r w:rsidRPr="00CC4DE0">
              <w:rPr>
                <w:color w:val="000000"/>
                <w:sz w:val="16"/>
                <w:szCs w:val="16"/>
              </w:rPr>
              <w:t>Линейные объекты &lt;2</w:t>
            </w:r>
            <w:r>
              <w:rPr>
                <w:color w:val="000000"/>
                <w:sz w:val="16"/>
                <w:szCs w:val="16"/>
              </w:rPr>
              <w:t>1</w:t>
            </w:r>
            <w:r w:rsidRPr="00CC4DE0">
              <w:rPr>
                <w:color w:val="000000"/>
                <w:sz w:val="16"/>
                <w:szCs w:val="16"/>
              </w:rPr>
              <w:t>&gt;,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CF25F" w14:textId="77777777" w:rsidR="00ED3425" w:rsidRPr="00CC4DE0" w:rsidRDefault="00ED3425" w:rsidP="00ED3425">
            <w:pPr>
              <w:rPr>
                <w:color w:val="000000"/>
                <w:sz w:val="16"/>
                <w:szCs w:val="16"/>
              </w:rPr>
            </w:pPr>
            <w:r w:rsidRPr="00CC4DE0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AF809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A3CB9" w14:textId="77777777" w:rsidR="00ED3425" w:rsidRPr="00ED3425" w:rsidRDefault="00ED3425" w:rsidP="00ED3425">
            <w:pPr>
              <w:rPr>
                <w:color w:val="000000"/>
                <w:sz w:val="20"/>
                <w:szCs w:val="20"/>
              </w:rPr>
            </w:pPr>
            <w:r w:rsidRPr="00ED3425">
              <w:rPr>
                <w:rFonts w:eastAsiaTheme="minorHAnsi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85BAC" w14:textId="77777777" w:rsidR="00ED3425" w:rsidRPr="00ED3425" w:rsidRDefault="00ED3425" w:rsidP="00ED3425">
            <w:pPr>
              <w:rPr>
                <w:color w:val="000000"/>
                <w:sz w:val="20"/>
                <w:szCs w:val="20"/>
              </w:rPr>
            </w:pPr>
            <w:r w:rsidRPr="00ED3425">
              <w:rPr>
                <w:color w:val="000000"/>
                <w:sz w:val="20"/>
                <w:szCs w:val="20"/>
              </w:rPr>
              <w:t>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1C6D9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66C38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25DB6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1DFE3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70052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44977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347DA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84611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4EC24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4057B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</w:tr>
      <w:tr w:rsidR="00ED3425" w:rsidRPr="00CC4DE0" w14:paraId="2CB2F9D6" w14:textId="77777777" w:rsidTr="005A0305">
        <w:trPr>
          <w:gridBefore w:val="1"/>
          <w:gridAfter w:val="1"/>
          <w:wBefore w:w="52" w:type="dxa"/>
          <w:wAfter w:w="50" w:type="dxa"/>
          <w:trHeight w:val="255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160F9" w14:textId="77777777" w:rsidR="00ED3425" w:rsidRPr="00CC4DE0" w:rsidRDefault="00ED3425" w:rsidP="00ED3425">
            <w:pPr>
              <w:jc w:val="left"/>
              <w:rPr>
                <w:color w:val="000000"/>
                <w:sz w:val="16"/>
                <w:szCs w:val="16"/>
              </w:rPr>
            </w:pPr>
            <w:r w:rsidRPr="00CC4DE0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1E6C8" w14:textId="77777777" w:rsidR="00ED3425" w:rsidRPr="00CC4DE0" w:rsidRDefault="00ED3425" w:rsidP="00ED3425">
            <w:pPr>
              <w:rPr>
                <w:color w:val="000000"/>
                <w:sz w:val="16"/>
                <w:szCs w:val="16"/>
              </w:rPr>
            </w:pPr>
            <w:r w:rsidRPr="00CC4DE0">
              <w:rPr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F6015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5EA7B" w14:textId="77777777" w:rsidR="00ED3425" w:rsidRPr="00ED3425" w:rsidRDefault="00ED3425" w:rsidP="00ED3425">
            <w:pPr>
              <w:rPr>
                <w:color w:val="000000"/>
                <w:sz w:val="20"/>
                <w:szCs w:val="20"/>
              </w:rPr>
            </w:pPr>
            <w:r w:rsidRPr="00ED3425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15D41" w14:textId="77777777" w:rsidR="00ED3425" w:rsidRPr="00ED3425" w:rsidRDefault="00ED3425" w:rsidP="00ED3425">
            <w:pPr>
              <w:rPr>
                <w:color w:val="000000"/>
                <w:sz w:val="20"/>
                <w:szCs w:val="20"/>
              </w:rPr>
            </w:pPr>
            <w:r w:rsidRPr="00ED3425">
              <w:rPr>
                <w:color w:val="000000"/>
                <w:sz w:val="20"/>
                <w:szCs w:val="20"/>
              </w:rPr>
              <w:t>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36804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A66C0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4B2FB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34238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01B90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E2627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A5A8B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05F0F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BB71D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CA641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</w:tr>
      <w:tr w:rsidR="00ED3425" w:rsidRPr="00CC4DE0" w14:paraId="1ECD12F3" w14:textId="77777777" w:rsidTr="005A0305">
        <w:trPr>
          <w:gridBefore w:val="1"/>
          <w:gridAfter w:val="1"/>
          <w:wBefore w:w="52" w:type="dxa"/>
          <w:wAfter w:w="50" w:type="dxa"/>
          <w:trHeight w:val="87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741A2" w14:textId="77777777" w:rsidR="00ED3425" w:rsidRPr="00CC4DE0" w:rsidRDefault="00ED3425" w:rsidP="00ED3425">
            <w:pPr>
              <w:jc w:val="left"/>
              <w:rPr>
                <w:color w:val="000000"/>
                <w:sz w:val="16"/>
                <w:szCs w:val="16"/>
              </w:rPr>
            </w:pPr>
            <w:r w:rsidRPr="00CC4DE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DDB37" w14:textId="77777777" w:rsidR="00ED3425" w:rsidRPr="00CC4DE0" w:rsidRDefault="00ED3425" w:rsidP="00ED34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F8E06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822C4" w14:textId="77777777" w:rsidR="00ED3425" w:rsidRPr="00ED3425" w:rsidRDefault="00ED3425" w:rsidP="00ED3425">
            <w:pPr>
              <w:rPr>
                <w:color w:val="000000"/>
                <w:sz w:val="20"/>
                <w:szCs w:val="20"/>
              </w:rPr>
            </w:pPr>
            <w:r w:rsidRPr="00ED3425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AA7F2" w14:textId="77777777" w:rsidR="00ED3425" w:rsidRPr="00ED3425" w:rsidRDefault="00ED3425" w:rsidP="00ED3425">
            <w:pPr>
              <w:rPr>
                <w:color w:val="000000"/>
                <w:sz w:val="20"/>
                <w:szCs w:val="20"/>
              </w:rPr>
            </w:pPr>
            <w:r w:rsidRPr="00ED3425">
              <w:rPr>
                <w:color w:val="000000"/>
                <w:sz w:val="20"/>
                <w:szCs w:val="20"/>
              </w:rPr>
              <w:t>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9DABC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946D2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ECF0B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989ED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D1406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61C99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3DB12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811EF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4FA35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F8ACF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</w:tr>
      <w:tr w:rsidR="00ED3425" w:rsidRPr="00CC4DE0" w14:paraId="10097B08" w14:textId="77777777" w:rsidTr="005A0305">
        <w:trPr>
          <w:gridBefore w:val="1"/>
          <w:gridAfter w:val="1"/>
          <w:wBefore w:w="52" w:type="dxa"/>
          <w:wAfter w:w="50" w:type="dxa"/>
          <w:trHeight w:val="594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CAF8C" w14:textId="77777777" w:rsidR="00ED3425" w:rsidRPr="00CC4DE0" w:rsidRDefault="00ED3425" w:rsidP="00ED3425">
            <w:pPr>
              <w:jc w:val="left"/>
              <w:rPr>
                <w:color w:val="000000"/>
                <w:sz w:val="16"/>
                <w:szCs w:val="16"/>
              </w:rPr>
            </w:pPr>
            <w:r w:rsidRPr="00CC4DE0">
              <w:rPr>
                <w:color w:val="000000"/>
                <w:sz w:val="16"/>
                <w:szCs w:val="16"/>
              </w:rPr>
              <w:t>Резервуары, емкости, иные аналогичные объекты,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75B56" w14:textId="77777777" w:rsidR="00ED3425" w:rsidRPr="00CC4DE0" w:rsidRDefault="00ED3425" w:rsidP="00ED3425">
            <w:pPr>
              <w:rPr>
                <w:color w:val="000000"/>
                <w:sz w:val="16"/>
                <w:szCs w:val="16"/>
              </w:rPr>
            </w:pPr>
            <w:r w:rsidRPr="00CC4DE0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7C509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EDF76" w14:textId="77777777" w:rsidR="00ED3425" w:rsidRPr="00ED3425" w:rsidRDefault="00ED3425" w:rsidP="00ED3425">
            <w:pPr>
              <w:rPr>
                <w:color w:val="000000"/>
                <w:sz w:val="20"/>
                <w:szCs w:val="20"/>
              </w:rPr>
            </w:pPr>
            <w:r w:rsidRPr="00ED3425">
              <w:rPr>
                <w:rFonts w:eastAsiaTheme="minorHAnsi"/>
                <w:sz w:val="20"/>
                <w:szCs w:val="20"/>
                <w:lang w:eastAsia="en-US"/>
              </w:rPr>
              <w:t>м</w:t>
            </w:r>
            <w:r w:rsidRPr="00ED3425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F68A4" w14:textId="77777777" w:rsidR="00ED3425" w:rsidRPr="00ED3425" w:rsidRDefault="00ED3425" w:rsidP="00ED3425">
            <w:pPr>
              <w:rPr>
                <w:color w:val="000000"/>
                <w:sz w:val="20"/>
                <w:szCs w:val="20"/>
              </w:rPr>
            </w:pPr>
            <w:r w:rsidRPr="00ED3425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E2CF3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F4A28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CBF3E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177C7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CE75B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474A3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B5E3F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B3FE0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E3590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9B033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</w:tr>
      <w:tr w:rsidR="00ED3425" w:rsidRPr="00CC4DE0" w14:paraId="4D3B5EFC" w14:textId="77777777" w:rsidTr="005A0305">
        <w:trPr>
          <w:gridBefore w:val="1"/>
          <w:gridAfter w:val="1"/>
          <w:wBefore w:w="52" w:type="dxa"/>
          <w:wAfter w:w="50" w:type="dxa"/>
          <w:trHeight w:val="255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1A7F7" w14:textId="77777777" w:rsidR="00ED3425" w:rsidRPr="00CC4DE0" w:rsidRDefault="00ED3425" w:rsidP="00ED3425">
            <w:pPr>
              <w:jc w:val="left"/>
              <w:rPr>
                <w:color w:val="000000"/>
                <w:sz w:val="16"/>
                <w:szCs w:val="16"/>
              </w:rPr>
            </w:pPr>
            <w:r w:rsidRPr="00CC4DE0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58233" w14:textId="77777777" w:rsidR="00ED3425" w:rsidRPr="00CC4DE0" w:rsidRDefault="00ED3425" w:rsidP="00ED3425">
            <w:pPr>
              <w:rPr>
                <w:color w:val="000000"/>
                <w:sz w:val="16"/>
                <w:szCs w:val="16"/>
              </w:rPr>
            </w:pPr>
            <w:r w:rsidRPr="00CC4DE0">
              <w:rPr>
                <w:color w:val="000000"/>
                <w:sz w:val="16"/>
                <w:szCs w:val="16"/>
              </w:rPr>
              <w:t>3001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0C5B5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D68CD" w14:textId="77777777" w:rsidR="00ED3425" w:rsidRPr="00ED3425" w:rsidRDefault="00ED3425" w:rsidP="00ED3425">
            <w:pPr>
              <w:rPr>
                <w:color w:val="000000"/>
                <w:sz w:val="20"/>
                <w:szCs w:val="20"/>
              </w:rPr>
            </w:pPr>
            <w:r w:rsidRPr="00ED3425">
              <w:rPr>
                <w:rFonts w:eastAsiaTheme="minorHAnsi"/>
                <w:sz w:val="20"/>
                <w:szCs w:val="20"/>
                <w:lang w:eastAsia="en-US"/>
              </w:rPr>
              <w:t>м</w:t>
            </w:r>
            <w:r w:rsidRPr="00ED3425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A5537" w14:textId="77777777" w:rsidR="00ED3425" w:rsidRPr="00ED3425" w:rsidRDefault="00ED3425" w:rsidP="00ED3425">
            <w:pPr>
              <w:rPr>
                <w:color w:val="000000"/>
                <w:sz w:val="20"/>
                <w:szCs w:val="20"/>
              </w:rPr>
            </w:pPr>
            <w:r w:rsidRPr="00ED3425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40987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E651F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A3160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504EB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A8B6D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3CF8D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E5746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6E66D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2E72B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B5B54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</w:tr>
      <w:tr w:rsidR="00ED3425" w:rsidRPr="00CC4DE0" w14:paraId="58DA08F3" w14:textId="77777777" w:rsidTr="005A0305">
        <w:trPr>
          <w:gridBefore w:val="1"/>
          <w:gridAfter w:val="1"/>
          <w:wBefore w:w="52" w:type="dxa"/>
          <w:wAfter w:w="50" w:type="dxa"/>
          <w:trHeight w:val="145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7CF99" w14:textId="77777777" w:rsidR="00ED3425" w:rsidRPr="00CC4DE0" w:rsidRDefault="00ED3425" w:rsidP="00ED3425">
            <w:pPr>
              <w:jc w:val="left"/>
              <w:rPr>
                <w:color w:val="000000"/>
                <w:sz w:val="16"/>
                <w:szCs w:val="16"/>
              </w:rPr>
            </w:pPr>
            <w:r w:rsidRPr="00CC4DE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4098F" w14:textId="77777777" w:rsidR="00ED3425" w:rsidRPr="00CC4DE0" w:rsidRDefault="00ED3425" w:rsidP="00ED34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F78DB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C5575" w14:textId="77777777" w:rsidR="00ED3425" w:rsidRPr="00ED3425" w:rsidRDefault="00ED3425" w:rsidP="00ED3425">
            <w:pPr>
              <w:rPr>
                <w:color w:val="000000"/>
                <w:sz w:val="20"/>
                <w:szCs w:val="20"/>
              </w:rPr>
            </w:pPr>
            <w:r w:rsidRPr="00ED3425">
              <w:rPr>
                <w:rFonts w:eastAsiaTheme="minorHAnsi"/>
                <w:sz w:val="20"/>
                <w:szCs w:val="20"/>
                <w:lang w:eastAsia="en-US"/>
              </w:rPr>
              <w:t>м</w:t>
            </w:r>
            <w:r w:rsidRPr="00ED3425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7328E" w14:textId="77777777" w:rsidR="00ED3425" w:rsidRPr="00ED3425" w:rsidRDefault="00ED3425" w:rsidP="00ED3425">
            <w:pPr>
              <w:rPr>
                <w:color w:val="000000"/>
                <w:sz w:val="20"/>
                <w:szCs w:val="20"/>
              </w:rPr>
            </w:pPr>
            <w:r w:rsidRPr="00ED3425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B759D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BBD9C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5DEA4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B12AB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802D6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1A7FB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612A9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6CC5C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AE601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65C27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</w:tr>
      <w:tr w:rsidR="00ED3425" w:rsidRPr="00CC4DE0" w14:paraId="260EE7D3" w14:textId="77777777" w:rsidTr="0097468B">
        <w:trPr>
          <w:gridBefore w:val="1"/>
          <w:gridAfter w:val="1"/>
          <w:wBefore w:w="52" w:type="dxa"/>
          <w:wAfter w:w="50" w:type="dxa"/>
          <w:trHeight w:val="568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648BD" w14:textId="77777777" w:rsidR="00ED3425" w:rsidRPr="00CC4DE0" w:rsidRDefault="00ED3425" w:rsidP="00ED3425">
            <w:pPr>
              <w:jc w:val="left"/>
              <w:rPr>
                <w:color w:val="000000"/>
                <w:sz w:val="16"/>
                <w:szCs w:val="16"/>
              </w:rPr>
            </w:pPr>
            <w:r w:rsidRPr="00CC4DE0">
              <w:rPr>
                <w:color w:val="000000"/>
                <w:sz w:val="16"/>
                <w:szCs w:val="16"/>
              </w:rPr>
              <w:t>Скважины, иные аналогичные объекты,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15B2C" w14:textId="77777777" w:rsidR="00ED3425" w:rsidRPr="00CC4DE0" w:rsidRDefault="00ED3425" w:rsidP="00ED3425">
            <w:pPr>
              <w:rPr>
                <w:color w:val="000000"/>
                <w:sz w:val="16"/>
                <w:szCs w:val="16"/>
              </w:rPr>
            </w:pPr>
            <w:r w:rsidRPr="00CC4DE0">
              <w:rPr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358AA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D35A5" w14:textId="77777777" w:rsidR="00ED3425" w:rsidRPr="00ED3425" w:rsidRDefault="00ED3425" w:rsidP="00ED3425">
            <w:pPr>
              <w:rPr>
                <w:color w:val="000000"/>
                <w:sz w:val="20"/>
                <w:szCs w:val="20"/>
              </w:rPr>
            </w:pPr>
            <w:r w:rsidRPr="00ED3425">
              <w:rPr>
                <w:rFonts w:eastAsiaTheme="minorHAnsi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FC426" w14:textId="77777777" w:rsidR="00ED3425" w:rsidRPr="00ED3425" w:rsidRDefault="00ED3425" w:rsidP="00ED3425">
            <w:pPr>
              <w:rPr>
                <w:color w:val="000000"/>
                <w:sz w:val="20"/>
                <w:szCs w:val="20"/>
              </w:rPr>
            </w:pPr>
            <w:r w:rsidRPr="00ED3425">
              <w:rPr>
                <w:color w:val="000000"/>
                <w:sz w:val="20"/>
                <w:szCs w:val="20"/>
              </w:rPr>
              <w:t>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4AB0A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2722D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3167E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2BA0F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8CCEF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AAD7D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E64E3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10F16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CA8CB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43982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</w:tr>
      <w:tr w:rsidR="00ED3425" w:rsidRPr="00CC4DE0" w14:paraId="603243FF" w14:textId="77777777" w:rsidTr="0097468B">
        <w:trPr>
          <w:gridBefore w:val="1"/>
          <w:gridAfter w:val="1"/>
          <w:wBefore w:w="52" w:type="dxa"/>
          <w:wAfter w:w="50" w:type="dxa"/>
          <w:trHeight w:val="255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05AF4" w14:textId="77777777" w:rsidR="00ED3425" w:rsidRPr="00CC4DE0" w:rsidRDefault="00ED3425" w:rsidP="00ED3425">
            <w:pPr>
              <w:jc w:val="left"/>
              <w:rPr>
                <w:color w:val="000000"/>
                <w:sz w:val="16"/>
                <w:szCs w:val="16"/>
              </w:rPr>
            </w:pPr>
            <w:r w:rsidRPr="00CC4DE0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DF930" w14:textId="77777777" w:rsidR="00ED3425" w:rsidRPr="00CC4DE0" w:rsidRDefault="00ED3425" w:rsidP="00ED3425">
            <w:pPr>
              <w:rPr>
                <w:color w:val="000000"/>
                <w:sz w:val="16"/>
                <w:szCs w:val="16"/>
              </w:rPr>
            </w:pPr>
            <w:r w:rsidRPr="00CC4DE0">
              <w:rPr>
                <w:color w:val="000000"/>
                <w:sz w:val="16"/>
                <w:szCs w:val="16"/>
              </w:rPr>
              <w:t>4001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D8946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7E5F2" w14:textId="77777777" w:rsidR="00ED3425" w:rsidRPr="00ED3425" w:rsidRDefault="00ED3425" w:rsidP="00ED3425">
            <w:pPr>
              <w:rPr>
                <w:color w:val="000000"/>
                <w:sz w:val="20"/>
                <w:szCs w:val="20"/>
              </w:rPr>
            </w:pPr>
            <w:r w:rsidRPr="00ED3425">
              <w:rPr>
                <w:rFonts w:eastAsiaTheme="minorHAnsi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D5281" w14:textId="77777777" w:rsidR="00ED3425" w:rsidRPr="00ED3425" w:rsidRDefault="00ED3425" w:rsidP="00ED3425">
            <w:pPr>
              <w:rPr>
                <w:color w:val="000000"/>
                <w:sz w:val="20"/>
                <w:szCs w:val="20"/>
              </w:rPr>
            </w:pPr>
            <w:r w:rsidRPr="00ED3425">
              <w:rPr>
                <w:color w:val="000000"/>
                <w:sz w:val="20"/>
                <w:szCs w:val="20"/>
              </w:rPr>
              <w:t>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2CD52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B8DF1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13783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B51B6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AAB00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F10D1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4F864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A05B1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950C3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C0D2D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</w:tr>
      <w:tr w:rsidR="00ED3425" w:rsidRPr="00CC4DE0" w14:paraId="024809EB" w14:textId="77777777" w:rsidTr="0097468B">
        <w:trPr>
          <w:gridBefore w:val="1"/>
          <w:gridAfter w:val="1"/>
          <w:wBefore w:w="52" w:type="dxa"/>
          <w:wAfter w:w="50" w:type="dxa"/>
          <w:trHeight w:val="103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786E0" w14:textId="77777777" w:rsidR="00ED3425" w:rsidRPr="00CC4DE0" w:rsidRDefault="00ED3425" w:rsidP="00ED3425">
            <w:pPr>
              <w:jc w:val="left"/>
              <w:rPr>
                <w:color w:val="000000"/>
                <w:sz w:val="16"/>
                <w:szCs w:val="16"/>
              </w:rPr>
            </w:pPr>
            <w:r w:rsidRPr="00CC4DE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DEECE" w14:textId="77777777" w:rsidR="00ED3425" w:rsidRPr="00CC4DE0" w:rsidRDefault="00ED3425" w:rsidP="00ED34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F2DD9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ED5F2" w14:textId="77777777" w:rsidR="00ED3425" w:rsidRPr="00ED3425" w:rsidRDefault="00ED3425" w:rsidP="00ED3425">
            <w:pPr>
              <w:rPr>
                <w:color w:val="000000"/>
                <w:sz w:val="20"/>
                <w:szCs w:val="20"/>
              </w:rPr>
            </w:pPr>
            <w:r w:rsidRPr="00ED3425">
              <w:rPr>
                <w:rFonts w:eastAsiaTheme="minorHAnsi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25EFB" w14:textId="77777777" w:rsidR="00ED3425" w:rsidRPr="00ED3425" w:rsidRDefault="00ED3425" w:rsidP="00ED3425">
            <w:pPr>
              <w:rPr>
                <w:color w:val="000000"/>
                <w:sz w:val="20"/>
                <w:szCs w:val="20"/>
              </w:rPr>
            </w:pPr>
            <w:r w:rsidRPr="00ED3425">
              <w:rPr>
                <w:color w:val="000000"/>
                <w:sz w:val="20"/>
                <w:szCs w:val="20"/>
              </w:rPr>
              <w:t>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2BA9F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E2DEA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46724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59097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8D9C1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6A657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840BB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819B3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EEB14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D2C45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</w:tr>
      <w:tr w:rsidR="00ED3425" w:rsidRPr="00CC4DE0" w14:paraId="2A22A3D0" w14:textId="77777777" w:rsidTr="005A0305">
        <w:trPr>
          <w:gridBefore w:val="1"/>
          <w:gridAfter w:val="1"/>
          <w:wBefore w:w="52" w:type="dxa"/>
          <w:wAfter w:w="50" w:type="dxa"/>
          <w:trHeight w:val="36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12E5A" w14:textId="77777777" w:rsidR="00ED3425" w:rsidRPr="00CC4DE0" w:rsidRDefault="00ED3425" w:rsidP="00ED3425">
            <w:pPr>
              <w:jc w:val="left"/>
              <w:rPr>
                <w:color w:val="000000"/>
                <w:sz w:val="16"/>
                <w:szCs w:val="16"/>
              </w:rPr>
            </w:pPr>
            <w:r w:rsidRPr="00CC4DE0">
              <w:rPr>
                <w:color w:val="000000"/>
                <w:sz w:val="16"/>
                <w:szCs w:val="16"/>
              </w:rPr>
              <w:t>Иные объекты, включая точечные,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BEC18" w14:textId="77777777" w:rsidR="00ED3425" w:rsidRPr="00CC4DE0" w:rsidRDefault="00ED3425" w:rsidP="00ED3425">
            <w:pPr>
              <w:rPr>
                <w:color w:val="000000"/>
                <w:sz w:val="16"/>
                <w:szCs w:val="16"/>
              </w:rPr>
            </w:pPr>
            <w:r w:rsidRPr="00CC4DE0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D2472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BE715" w14:textId="77777777" w:rsidR="00ED3425" w:rsidRPr="00ED3425" w:rsidRDefault="00ED3425" w:rsidP="00ED34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D3425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CD6EA" w14:textId="77777777" w:rsidR="00ED3425" w:rsidRPr="00ED3425" w:rsidRDefault="00ED3425" w:rsidP="00ED3425">
            <w:pPr>
              <w:rPr>
                <w:color w:val="000000"/>
                <w:sz w:val="20"/>
                <w:szCs w:val="20"/>
              </w:rPr>
            </w:pPr>
            <w:r w:rsidRPr="00ED3425">
              <w:rPr>
                <w:color w:val="000000"/>
                <w:sz w:val="20"/>
                <w:szCs w:val="20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D9105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147A0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5CB05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A6F70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1CF63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DEF8B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B7486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20808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ADC18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A5F9C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</w:tr>
      <w:tr w:rsidR="00ED3425" w:rsidRPr="00CC4DE0" w14:paraId="3FAE78DF" w14:textId="77777777" w:rsidTr="005A0305">
        <w:trPr>
          <w:gridBefore w:val="1"/>
          <w:gridAfter w:val="1"/>
          <w:wBefore w:w="52" w:type="dxa"/>
          <w:wAfter w:w="50" w:type="dxa"/>
          <w:trHeight w:val="255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328A0" w14:textId="77777777" w:rsidR="00ED3425" w:rsidRPr="00CC4DE0" w:rsidRDefault="00ED3425" w:rsidP="00ED3425">
            <w:pPr>
              <w:jc w:val="left"/>
              <w:rPr>
                <w:color w:val="000000"/>
                <w:sz w:val="16"/>
                <w:szCs w:val="16"/>
              </w:rPr>
            </w:pPr>
            <w:r w:rsidRPr="00CC4DE0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A2F3B" w14:textId="77777777" w:rsidR="00ED3425" w:rsidRPr="00CC4DE0" w:rsidRDefault="00ED3425" w:rsidP="00ED3425">
            <w:pPr>
              <w:rPr>
                <w:color w:val="000000"/>
                <w:sz w:val="16"/>
                <w:szCs w:val="16"/>
              </w:rPr>
            </w:pPr>
            <w:r w:rsidRPr="00CC4DE0">
              <w:rPr>
                <w:color w:val="000000"/>
                <w:sz w:val="16"/>
                <w:szCs w:val="16"/>
              </w:rPr>
              <w:t>5001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2D19C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02C15" w14:textId="77777777" w:rsidR="00ED3425" w:rsidRPr="00ED3425" w:rsidRDefault="00ED3425" w:rsidP="00ED34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D3425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7F65F" w14:textId="77777777" w:rsidR="00ED3425" w:rsidRPr="00ED3425" w:rsidRDefault="00ED3425" w:rsidP="00ED3425">
            <w:pPr>
              <w:rPr>
                <w:color w:val="000000"/>
                <w:sz w:val="20"/>
                <w:szCs w:val="20"/>
              </w:rPr>
            </w:pPr>
            <w:r w:rsidRPr="00ED3425">
              <w:rPr>
                <w:color w:val="000000"/>
                <w:sz w:val="20"/>
                <w:szCs w:val="20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3850F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475AE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356F9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C623B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127C2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F0B68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544A9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7E3DC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D27F2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22B29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</w:tr>
      <w:tr w:rsidR="00ED3425" w:rsidRPr="00CC4DE0" w14:paraId="1C508986" w14:textId="77777777" w:rsidTr="005A0305">
        <w:trPr>
          <w:gridBefore w:val="1"/>
          <w:gridAfter w:val="1"/>
          <w:wBefore w:w="52" w:type="dxa"/>
          <w:wAfter w:w="50" w:type="dxa"/>
          <w:trHeight w:val="89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FC699" w14:textId="77777777" w:rsidR="00ED3425" w:rsidRPr="00CC4DE0" w:rsidRDefault="00ED3425" w:rsidP="00ED3425">
            <w:pPr>
              <w:jc w:val="left"/>
              <w:rPr>
                <w:color w:val="000000"/>
                <w:sz w:val="16"/>
                <w:szCs w:val="16"/>
              </w:rPr>
            </w:pPr>
            <w:r w:rsidRPr="00CC4DE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2AF47" w14:textId="77777777" w:rsidR="00ED3425" w:rsidRPr="00CC4DE0" w:rsidRDefault="00ED3425" w:rsidP="00ED34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B0C82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BCFA3" w14:textId="77777777" w:rsidR="00ED3425" w:rsidRPr="00ED3425" w:rsidRDefault="00ED3425" w:rsidP="00ED34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D3425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97628" w14:textId="77777777" w:rsidR="00ED3425" w:rsidRPr="00ED3425" w:rsidRDefault="00ED3425" w:rsidP="00ED3425">
            <w:pPr>
              <w:rPr>
                <w:color w:val="000000"/>
                <w:sz w:val="20"/>
                <w:szCs w:val="20"/>
              </w:rPr>
            </w:pPr>
            <w:r w:rsidRPr="00ED3425">
              <w:rPr>
                <w:color w:val="000000"/>
                <w:sz w:val="20"/>
                <w:szCs w:val="20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6C37B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6358E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14368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3B6D1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90EB9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69BC9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3484F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9D3D2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FDFF4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F641D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</w:tr>
      <w:tr w:rsidR="00ED3425" w:rsidRPr="00CC4DE0" w14:paraId="14FD8715" w14:textId="77777777" w:rsidTr="005A0305">
        <w:trPr>
          <w:gridBefore w:val="1"/>
          <w:gridAfter w:val="1"/>
          <w:wBefore w:w="52" w:type="dxa"/>
          <w:wAfter w:w="50" w:type="dxa"/>
          <w:trHeight w:val="255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89D1D" w14:textId="77777777" w:rsidR="00ED3425" w:rsidRPr="00CC4DE0" w:rsidRDefault="00ED3425" w:rsidP="00ED3425">
            <w:pPr>
              <w:jc w:val="left"/>
              <w:rPr>
                <w:color w:val="000000"/>
                <w:sz w:val="16"/>
                <w:szCs w:val="16"/>
              </w:rPr>
            </w:pPr>
            <w:r w:rsidRPr="00CC4DE0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04DA8" w14:textId="77777777" w:rsidR="00ED3425" w:rsidRPr="00CC4DE0" w:rsidRDefault="00ED3425" w:rsidP="00ED3425">
            <w:pPr>
              <w:rPr>
                <w:color w:val="000000"/>
                <w:sz w:val="16"/>
                <w:szCs w:val="16"/>
              </w:rPr>
            </w:pPr>
            <w:r w:rsidRPr="00CC4DE0">
              <w:rPr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003FE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5F892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DD5F3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5AE1B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5320D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DFA50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87D85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42278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B368C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89AB6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409B7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583E6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20743" w14:textId="77777777" w:rsidR="00ED3425" w:rsidRPr="00CC4DE0" w:rsidRDefault="00ED3425" w:rsidP="00ED34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</w:tr>
      <w:tr w:rsidR="00ED3425" w:rsidRPr="00EE6BD8" w14:paraId="4591F8A6" w14:textId="77777777" w:rsidTr="005A0305">
        <w:trPr>
          <w:trHeight w:val="750"/>
        </w:trPr>
        <w:tc>
          <w:tcPr>
            <w:tcW w:w="3425" w:type="dxa"/>
            <w:gridSpan w:val="4"/>
            <w:vAlign w:val="bottom"/>
            <w:hideMark/>
          </w:tcPr>
          <w:p w14:paraId="5D340020" w14:textId="77777777" w:rsidR="00ED3425" w:rsidRPr="00EE6BD8" w:rsidRDefault="00ED3425" w:rsidP="00ED3425">
            <w:pPr>
              <w:jc w:val="left"/>
              <w:rPr>
                <w:color w:val="000000"/>
                <w:sz w:val="20"/>
                <w:szCs w:val="20"/>
              </w:rPr>
            </w:pPr>
            <w:r w:rsidRPr="00EE6BD8">
              <w:rPr>
                <w:color w:val="000000"/>
                <w:sz w:val="20"/>
                <w:szCs w:val="20"/>
              </w:rPr>
              <w:t>Руководитель</w:t>
            </w:r>
            <w:r w:rsidRPr="00EE6BD8">
              <w:rPr>
                <w:color w:val="000000"/>
                <w:sz w:val="20"/>
                <w:szCs w:val="20"/>
              </w:rPr>
              <w:br/>
              <w:t>(уполномоченное лицо) Учреждения</w:t>
            </w:r>
          </w:p>
        </w:tc>
        <w:tc>
          <w:tcPr>
            <w:tcW w:w="3699" w:type="dxa"/>
            <w:gridSpan w:val="7"/>
            <w:tcBorders>
              <w:bottom w:val="single" w:sz="4" w:space="0" w:color="auto"/>
            </w:tcBorders>
            <w:noWrap/>
            <w:vAlign w:val="bottom"/>
            <w:hideMark/>
          </w:tcPr>
          <w:p w14:paraId="2EF5C11D" w14:textId="77777777" w:rsidR="00ED3425" w:rsidRPr="00EE6BD8" w:rsidRDefault="00ED3425" w:rsidP="00ED3425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569" w:type="dxa"/>
            <w:tcBorders>
              <w:left w:val="nil"/>
            </w:tcBorders>
            <w:noWrap/>
            <w:vAlign w:val="bottom"/>
            <w:hideMark/>
          </w:tcPr>
          <w:p w14:paraId="24FE482F" w14:textId="77777777" w:rsidR="00ED3425" w:rsidRPr="00EE6BD8" w:rsidRDefault="00ED3425" w:rsidP="00ED3425">
            <w:pPr>
              <w:rPr>
                <w:color w:val="000000"/>
              </w:rPr>
            </w:pPr>
          </w:p>
        </w:tc>
        <w:tc>
          <w:tcPr>
            <w:tcW w:w="2560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4A23F3F6" w14:textId="77777777" w:rsidR="00ED3425" w:rsidRPr="00EE6BD8" w:rsidRDefault="00ED3425" w:rsidP="00ED3425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854" w:type="dxa"/>
            <w:gridSpan w:val="2"/>
            <w:noWrap/>
            <w:vAlign w:val="bottom"/>
            <w:hideMark/>
          </w:tcPr>
          <w:p w14:paraId="605309BE" w14:textId="77777777" w:rsidR="00ED3425" w:rsidRPr="00EE6BD8" w:rsidRDefault="00ED3425" w:rsidP="00ED3425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3840" w:type="dxa"/>
            <w:gridSpan w:val="5"/>
            <w:tcBorders>
              <w:left w:val="nil"/>
              <w:bottom w:val="single" w:sz="4" w:space="0" w:color="auto"/>
            </w:tcBorders>
            <w:noWrap/>
            <w:vAlign w:val="bottom"/>
            <w:hideMark/>
          </w:tcPr>
          <w:p w14:paraId="6CA9B502" w14:textId="77777777" w:rsidR="00ED3425" w:rsidRPr="00EE6BD8" w:rsidRDefault="00ED3425" w:rsidP="00ED3425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</w:tr>
      <w:tr w:rsidR="00ED3425" w:rsidRPr="00EE6BD8" w14:paraId="32B5456C" w14:textId="77777777" w:rsidTr="005A0305">
        <w:trPr>
          <w:trHeight w:val="315"/>
        </w:trPr>
        <w:tc>
          <w:tcPr>
            <w:tcW w:w="3425" w:type="dxa"/>
            <w:gridSpan w:val="4"/>
            <w:noWrap/>
            <w:vAlign w:val="bottom"/>
            <w:hideMark/>
          </w:tcPr>
          <w:p w14:paraId="0BFCD9F1" w14:textId="77777777" w:rsidR="00ED3425" w:rsidRPr="00EE6BD8" w:rsidRDefault="00ED3425" w:rsidP="00ED3425">
            <w:pPr>
              <w:rPr>
                <w:color w:val="000000"/>
              </w:rPr>
            </w:pPr>
          </w:p>
        </w:tc>
        <w:tc>
          <w:tcPr>
            <w:tcW w:w="3699" w:type="dxa"/>
            <w:gridSpan w:val="7"/>
            <w:tcBorders>
              <w:top w:val="single" w:sz="4" w:space="0" w:color="auto"/>
            </w:tcBorders>
            <w:noWrap/>
            <w:hideMark/>
          </w:tcPr>
          <w:p w14:paraId="7E4199A9" w14:textId="77777777" w:rsidR="00ED3425" w:rsidRPr="00EE6BD8" w:rsidRDefault="00ED3425" w:rsidP="00ED3425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569" w:type="dxa"/>
            <w:tcBorders>
              <w:left w:val="nil"/>
            </w:tcBorders>
            <w:noWrap/>
            <w:vAlign w:val="bottom"/>
            <w:hideMark/>
          </w:tcPr>
          <w:p w14:paraId="35B0E18E" w14:textId="77777777" w:rsidR="00ED3425" w:rsidRPr="00EE6BD8" w:rsidRDefault="00ED3425" w:rsidP="00ED34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60" w:type="dxa"/>
            <w:gridSpan w:val="5"/>
            <w:tcBorders>
              <w:top w:val="single" w:sz="4" w:space="0" w:color="auto"/>
            </w:tcBorders>
            <w:noWrap/>
            <w:hideMark/>
          </w:tcPr>
          <w:p w14:paraId="5DC9D37C" w14:textId="77777777" w:rsidR="00ED3425" w:rsidRPr="00EE6BD8" w:rsidRDefault="00ED3425" w:rsidP="00ED3425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4694" w:type="dxa"/>
            <w:gridSpan w:val="7"/>
            <w:noWrap/>
            <w:hideMark/>
          </w:tcPr>
          <w:p w14:paraId="22C32027" w14:textId="77777777" w:rsidR="00ED3425" w:rsidRPr="00EE6BD8" w:rsidRDefault="00ED3425" w:rsidP="00ED3425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ED3425" w:rsidRPr="00EE6BD8" w14:paraId="102F1E02" w14:textId="77777777" w:rsidTr="005A0305">
        <w:trPr>
          <w:trHeight w:val="315"/>
        </w:trPr>
        <w:tc>
          <w:tcPr>
            <w:tcW w:w="3425" w:type="dxa"/>
            <w:gridSpan w:val="4"/>
            <w:noWrap/>
            <w:vAlign w:val="bottom"/>
            <w:hideMark/>
          </w:tcPr>
          <w:p w14:paraId="6F34FE1F" w14:textId="77777777" w:rsidR="00ED3425" w:rsidRPr="00EE6BD8" w:rsidRDefault="00ED3425" w:rsidP="00ED3425">
            <w:pPr>
              <w:jc w:val="left"/>
              <w:rPr>
                <w:color w:val="000000"/>
                <w:sz w:val="20"/>
                <w:szCs w:val="20"/>
              </w:rPr>
            </w:pPr>
            <w:r w:rsidRPr="00EE6BD8">
              <w:rPr>
                <w:color w:val="000000"/>
                <w:sz w:val="20"/>
                <w:szCs w:val="20"/>
              </w:rPr>
              <w:t>Исполнитель</w:t>
            </w:r>
          </w:p>
        </w:tc>
        <w:tc>
          <w:tcPr>
            <w:tcW w:w="3699" w:type="dxa"/>
            <w:gridSpan w:val="7"/>
            <w:tcBorders>
              <w:bottom w:val="single" w:sz="4" w:space="0" w:color="auto"/>
            </w:tcBorders>
            <w:noWrap/>
            <w:vAlign w:val="bottom"/>
            <w:hideMark/>
          </w:tcPr>
          <w:p w14:paraId="5F05ECD0" w14:textId="77777777" w:rsidR="00ED3425" w:rsidRPr="00EE6BD8" w:rsidRDefault="00ED3425" w:rsidP="00ED3425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569" w:type="dxa"/>
            <w:noWrap/>
            <w:vAlign w:val="bottom"/>
            <w:hideMark/>
          </w:tcPr>
          <w:p w14:paraId="015AC3A7" w14:textId="77777777" w:rsidR="00ED3425" w:rsidRPr="00EE6BD8" w:rsidRDefault="00ED3425" w:rsidP="00ED3425">
            <w:pPr>
              <w:rPr>
                <w:color w:val="000000"/>
              </w:rPr>
            </w:pPr>
          </w:p>
        </w:tc>
        <w:tc>
          <w:tcPr>
            <w:tcW w:w="2560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12109A37" w14:textId="77777777" w:rsidR="00ED3425" w:rsidRPr="00EE6BD8" w:rsidRDefault="00ED3425" w:rsidP="00ED3425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854" w:type="dxa"/>
            <w:gridSpan w:val="2"/>
            <w:noWrap/>
            <w:vAlign w:val="bottom"/>
            <w:hideMark/>
          </w:tcPr>
          <w:p w14:paraId="21F8DA78" w14:textId="77777777" w:rsidR="00ED3425" w:rsidRPr="00EE6BD8" w:rsidRDefault="00ED3425" w:rsidP="00ED3425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3840" w:type="dxa"/>
            <w:gridSpan w:val="5"/>
            <w:tcBorders>
              <w:left w:val="nil"/>
              <w:bottom w:val="single" w:sz="4" w:space="0" w:color="auto"/>
            </w:tcBorders>
            <w:noWrap/>
            <w:vAlign w:val="bottom"/>
            <w:hideMark/>
          </w:tcPr>
          <w:p w14:paraId="62E1EC32" w14:textId="77777777" w:rsidR="00ED3425" w:rsidRPr="00EE6BD8" w:rsidRDefault="00ED3425" w:rsidP="00ED3425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</w:tr>
      <w:tr w:rsidR="00ED3425" w:rsidRPr="00EE6BD8" w14:paraId="0803729F" w14:textId="77777777" w:rsidTr="005A0305">
        <w:trPr>
          <w:trHeight w:val="315"/>
        </w:trPr>
        <w:tc>
          <w:tcPr>
            <w:tcW w:w="3425" w:type="dxa"/>
            <w:gridSpan w:val="4"/>
            <w:tcBorders>
              <w:left w:val="nil"/>
              <w:bottom w:val="nil"/>
            </w:tcBorders>
            <w:noWrap/>
            <w:vAlign w:val="bottom"/>
            <w:hideMark/>
          </w:tcPr>
          <w:p w14:paraId="7A9EFACE" w14:textId="77777777" w:rsidR="00ED3425" w:rsidRPr="00EE6BD8" w:rsidRDefault="00ED3425" w:rsidP="00ED3425">
            <w:pPr>
              <w:rPr>
                <w:color w:val="000000"/>
              </w:rPr>
            </w:pPr>
          </w:p>
        </w:tc>
        <w:tc>
          <w:tcPr>
            <w:tcW w:w="3699" w:type="dxa"/>
            <w:gridSpan w:val="7"/>
            <w:tcBorders>
              <w:top w:val="single" w:sz="4" w:space="0" w:color="auto"/>
            </w:tcBorders>
            <w:noWrap/>
            <w:hideMark/>
          </w:tcPr>
          <w:p w14:paraId="4008A700" w14:textId="77777777" w:rsidR="00ED3425" w:rsidRPr="00EE6BD8" w:rsidRDefault="00ED3425" w:rsidP="00ED3425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569" w:type="dxa"/>
            <w:noWrap/>
            <w:vAlign w:val="bottom"/>
            <w:hideMark/>
          </w:tcPr>
          <w:p w14:paraId="26FB6FB6" w14:textId="77777777" w:rsidR="00ED3425" w:rsidRPr="00EE6BD8" w:rsidRDefault="00ED3425" w:rsidP="00ED34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60" w:type="dxa"/>
            <w:gridSpan w:val="5"/>
            <w:tcBorders>
              <w:top w:val="single" w:sz="4" w:space="0" w:color="auto"/>
            </w:tcBorders>
            <w:noWrap/>
            <w:hideMark/>
          </w:tcPr>
          <w:p w14:paraId="16F96240" w14:textId="77777777" w:rsidR="00ED3425" w:rsidRPr="00EE6BD8" w:rsidRDefault="00ED3425" w:rsidP="00ED3425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(фамилия, инициалы)</w:t>
            </w:r>
          </w:p>
        </w:tc>
        <w:tc>
          <w:tcPr>
            <w:tcW w:w="4694" w:type="dxa"/>
            <w:gridSpan w:val="7"/>
            <w:noWrap/>
            <w:hideMark/>
          </w:tcPr>
          <w:p w14:paraId="783AEF83" w14:textId="77777777" w:rsidR="00ED3425" w:rsidRPr="00EE6BD8" w:rsidRDefault="00ED3425" w:rsidP="00ED3425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(телефон)</w:t>
            </w:r>
          </w:p>
        </w:tc>
      </w:tr>
      <w:tr w:rsidR="00ED3425" w:rsidRPr="00EE6BD8" w14:paraId="15F3859C" w14:textId="77777777" w:rsidTr="005A0305">
        <w:trPr>
          <w:trHeight w:val="315"/>
        </w:trPr>
        <w:tc>
          <w:tcPr>
            <w:tcW w:w="34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10552" w14:textId="77777777" w:rsidR="00ED3425" w:rsidRPr="00EE6BD8" w:rsidRDefault="00ED3425" w:rsidP="00ED3425">
            <w:pPr>
              <w:rPr>
                <w:color w:val="000000"/>
                <w:sz w:val="20"/>
                <w:szCs w:val="20"/>
              </w:rPr>
            </w:pPr>
            <w:r w:rsidRPr="00EE6BD8">
              <w:rPr>
                <w:color w:val="000000"/>
                <w:sz w:val="20"/>
                <w:szCs w:val="20"/>
              </w:rPr>
              <w:t>"_____"__________ 20_____ г.</w:t>
            </w:r>
          </w:p>
        </w:tc>
        <w:tc>
          <w:tcPr>
            <w:tcW w:w="2505" w:type="dxa"/>
            <w:gridSpan w:val="5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A45E02C" w14:textId="77777777" w:rsidR="00ED3425" w:rsidRPr="00EE6BD8" w:rsidRDefault="00ED3425" w:rsidP="00ED3425">
            <w:pPr>
              <w:rPr>
                <w:color w:val="000000"/>
              </w:rPr>
            </w:pPr>
          </w:p>
        </w:tc>
        <w:tc>
          <w:tcPr>
            <w:tcW w:w="1194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5B5D977" w14:textId="77777777" w:rsidR="00ED3425" w:rsidRPr="00EE6BD8" w:rsidRDefault="00ED3425" w:rsidP="00ED3425">
            <w:pPr>
              <w:rPr>
                <w:color w:val="000000"/>
              </w:rPr>
            </w:pPr>
          </w:p>
        </w:tc>
        <w:tc>
          <w:tcPr>
            <w:tcW w:w="56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C649022" w14:textId="77777777" w:rsidR="00ED3425" w:rsidRPr="00EE6BD8" w:rsidRDefault="00ED3425" w:rsidP="00ED3425">
            <w:pPr>
              <w:rPr>
                <w:color w:val="000000"/>
              </w:rPr>
            </w:pPr>
          </w:p>
        </w:tc>
        <w:tc>
          <w:tcPr>
            <w:tcW w:w="2560" w:type="dxa"/>
            <w:gridSpan w:val="5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8FA4364" w14:textId="77777777" w:rsidR="00ED3425" w:rsidRPr="00EE6BD8" w:rsidRDefault="00ED3425" w:rsidP="00ED3425">
            <w:pPr>
              <w:rPr>
                <w:color w:val="000000"/>
              </w:rPr>
            </w:pPr>
          </w:p>
        </w:tc>
        <w:tc>
          <w:tcPr>
            <w:tcW w:w="49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3F82167" w14:textId="77777777" w:rsidR="00ED3425" w:rsidRPr="00EE6BD8" w:rsidRDefault="00ED3425" w:rsidP="00ED3425">
            <w:pPr>
              <w:rPr>
                <w:color w:val="000000"/>
              </w:rPr>
            </w:pPr>
          </w:p>
        </w:tc>
        <w:tc>
          <w:tcPr>
            <w:tcW w:w="364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1265098" w14:textId="77777777" w:rsidR="00ED3425" w:rsidRPr="00EE6BD8" w:rsidRDefault="00ED3425" w:rsidP="00ED3425">
            <w:pPr>
              <w:rPr>
                <w:color w:val="000000"/>
              </w:rPr>
            </w:pPr>
          </w:p>
        </w:tc>
        <w:tc>
          <w:tcPr>
            <w:tcW w:w="3840" w:type="dxa"/>
            <w:gridSpan w:val="5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5EED1CD" w14:textId="77777777" w:rsidR="00ED3425" w:rsidRPr="00EE6BD8" w:rsidRDefault="00ED3425" w:rsidP="00ED3425">
            <w:pPr>
              <w:rPr>
                <w:color w:val="000000"/>
              </w:rPr>
            </w:pPr>
          </w:p>
        </w:tc>
      </w:tr>
    </w:tbl>
    <w:p w14:paraId="3A5966DF" w14:textId="77777777" w:rsidR="002F3D2C" w:rsidRDefault="002F3D2C" w:rsidP="002F3D2C">
      <w:pPr>
        <w:pStyle w:val="ConsPlusNormal"/>
        <w:jc w:val="both"/>
        <w:sectPr w:rsidR="002F3D2C" w:rsidSect="00563D68">
          <w:pgSz w:w="16838" w:h="11906" w:orient="landscape" w:code="9"/>
          <w:pgMar w:top="851" w:right="851" w:bottom="851" w:left="1134" w:header="0" w:footer="0" w:gutter="0"/>
          <w:cols w:space="720"/>
          <w:titlePg/>
        </w:sectPr>
      </w:pPr>
    </w:p>
    <w:p w14:paraId="12CC5181" w14:textId="77777777" w:rsidR="00C61B42" w:rsidRPr="00136380" w:rsidRDefault="00C61B42" w:rsidP="00136380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  <w:r w:rsidRPr="00136380">
        <w:rPr>
          <w:rFonts w:ascii="Times New Roman" w:hAnsi="Times New Roman" w:cs="Times New Roman"/>
          <w:sz w:val="24"/>
          <w:szCs w:val="24"/>
        </w:rPr>
        <w:lastRenderedPageBreak/>
        <w:t>Сведения об особо ценном движимом имуществе</w:t>
      </w:r>
      <w:r w:rsidR="00136380" w:rsidRPr="00136380">
        <w:rPr>
          <w:rFonts w:ascii="Times New Roman" w:hAnsi="Times New Roman" w:cs="Times New Roman"/>
          <w:sz w:val="24"/>
          <w:szCs w:val="24"/>
        </w:rPr>
        <w:t xml:space="preserve"> </w:t>
      </w:r>
      <w:r w:rsidRPr="00136380">
        <w:rPr>
          <w:rFonts w:ascii="Times New Roman" w:hAnsi="Times New Roman" w:cs="Times New Roman"/>
          <w:sz w:val="24"/>
          <w:szCs w:val="24"/>
        </w:rPr>
        <w:t>(за исключением транспортных средств)</w:t>
      </w:r>
    </w:p>
    <w:p w14:paraId="435F8932" w14:textId="77777777" w:rsidR="00136380" w:rsidRPr="00136380" w:rsidRDefault="00136380" w:rsidP="00136380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</w:p>
    <w:p w14:paraId="431F1A02" w14:textId="77777777" w:rsidR="00136380" w:rsidRPr="00136380" w:rsidRDefault="00136380" w:rsidP="00136380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  <w:r w:rsidRPr="00136380">
        <w:rPr>
          <w:rFonts w:ascii="Times New Roman" w:hAnsi="Times New Roman" w:cs="Times New Roman"/>
          <w:sz w:val="24"/>
          <w:szCs w:val="24"/>
        </w:rPr>
        <w:t>на 1 _________________________ 20______г.</w:t>
      </w:r>
    </w:p>
    <w:p w14:paraId="1B358636" w14:textId="77777777" w:rsidR="00C61B42" w:rsidRPr="00136380" w:rsidRDefault="00C61B42" w:rsidP="00C61B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F6A8408" w14:textId="77777777" w:rsidR="00C61B42" w:rsidRPr="00136380" w:rsidRDefault="00C61B42" w:rsidP="00136380">
      <w:pPr>
        <w:pStyle w:val="ConsPlusNormal"/>
        <w:outlineLvl w:val="4"/>
        <w:rPr>
          <w:rFonts w:ascii="Times New Roman" w:hAnsi="Times New Roman" w:cs="Times New Roman"/>
          <w:sz w:val="24"/>
          <w:szCs w:val="24"/>
        </w:rPr>
      </w:pPr>
      <w:r w:rsidRPr="00136380">
        <w:rPr>
          <w:rFonts w:ascii="Times New Roman" w:hAnsi="Times New Roman" w:cs="Times New Roman"/>
          <w:sz w:val="24"/>
          <w:szCs w:val="24"/>
        </w:rPr>
        <w:t>1. Сведения о наличии, состоянии и использовании</w:t>
      </w:r>
      <w:r w:rsidR="00136380" w:rsidRPr="00136380">
        <w:rPr>
          <w:rFonts w:ascii="Times New Roman" w:hAnsi="Times New Roman" w:cs="Times New Roman"/>
          <w:sz w:val="24"/>
          <w:szCs w:val="24"/>
        </w:rPr>
        <w:t xml:space="preserve"> </w:t>
      </w:r>
      <w:r w:rsidRPr="00136380">
        <w:rPr>
          <w:rFonts w:ascii="Times New Roman" w:hAnsi="Times New Roman" w:cs="Times New Roman"/>
          <w:sz w:val="24"/>
          <w:szCs w:val="24"/>
        </w:rPr>
        <w:t>особо ценного движимого имущества</w:t>
      </w:r>
    </w:p>
    <w:p w14:paraId="64580C82" w14:textId="77777777" w:rsidR="00C61B42" w:rsidRDefault="00C61B42" w:rsidP="00C61B42">
      <w:pPr>
        <w:pStyle w:val="ConsPlusNormal"/>
      </w:pPr>
    </w:p>
    <w:tbl>
      <w:tblPr>
        <w:tblW w:w="14845" w:type="dxa"/>
        <w:tblInd w:w="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89"/>
        <w:gridCol w:w="708"/>
        <w:gridCol w:w="851"/>
        <w:gridCol w:w="1276"/>
        <w:gridCol w:w="992"/>
        <w:gridCol w:w="1134"/>
        <w:gridCol w:w="1276"/>
        <w:gridCol w:w="992"/>
        <w:gridCol w:w="1701"/>
        <w:gridCol w:w="2126"/>
      </w:tblGrid>
      <w:tr w:rsidR="00136380" w:rsidRPr="00136380" w14:paraId="647DD890" w14:textId="77777777" w:rsidTr="00205442">
        <w:trPr>
          <w:trHeight w:val="345"/>
        </w:trPr>
        <w:tc>
          <w:tcPr>
            <w:tcW w:w="3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4BCC2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Наименование показателя (группа основных средств)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16AD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103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4A72B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Наличие особо ценного движимого имущества на конец отчетного периода</w:t>
            </w:r>
            <w:r w:rsidR="00205442">
              <w:rPr>
                <w:color w:val="000000"/>
                <w:sz w:val="20"/>
                <w:szCs w:val="20"/>
              </w:rPr>
              <w:t>, ед.</w:t>
            </w:r>
          </w:p>
        </w:tc>
      </w:tr>
      <w:tr w:rsidR="00136380" w:rsidRPr="00136380" w14:paraId="7CABC6EE" w14:textId="77777777" w:rsidTr="00213E29">
        <w:trPr>
          <w:trHeight w:val="315"/>
        </w:trPr>
        <w:tc>
          <w:tcPr>
            <w:tcW w:w="3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0925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9B73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376E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8810F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205442" w:rsidRPr="00136380" w14:paraId="546F1FA6" w14:textId="77777777" w:rsidTr="00213E29">
        <w:trPr>
          <w:trHeight w:val="300"/>
        </w:trPr>
        <w:tc>
          <w:tcPr>
            <w:tcW w:w="3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9849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243A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9AA3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49AF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используется учреждением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CC320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передано в пользование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6628A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не используется</w:t>
            </w:r>
          </w:p>
        </w:tc>
      </w:tr>
      <w:tr w:rsidR="00205442" w:rsidRPr="00136380" w14:paraId="6E630085" w14:textId="77777777" w:rsidTr="00213E29">
        <w:trPr>
          <w:trHeight w:val="330"/>
        </w:trPr>
        <w:tc>
          <w:tcPr>
            <w:tcW w:w="3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0323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3BC5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B72E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258C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D2A6D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164C6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DD37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требует ремонта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A664A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физически и морально изношено, ожидает согласования, списания</w:t>
            </w:r>
          </w:p>
        </w:tc>
      </w:tr>
      <w:tr w:rsidR="00205442" w:rsidRPr="00136380" w14:paraId="6BE507BA" w14:textId="77777777" w:rsidTr="00213E29">
        <w:trPr>
          <w:trHeight w:val="276"/>
        </w:trPr>
        <w:tc>
          <w:tcPr>
            <w:tcW w:w="3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CDC6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0EA8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01D2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B75F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8870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4EAC2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в аренду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EE58D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безвозмездно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1A3B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01243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98375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из них требует замены</w:t>
            </w:r>
          </w:p>
        </w:tc>
      </w:tr>
      <w:tr w:rsidR="00205442" w:rsidRPr="00136380" w14:paraId="26EB0778" w14:textId="77777777" w:rsidTr="00213E29">
        <w:trPr>
          <w:trHeight w:val="255"/>
        </w:trPr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5DE2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C95ED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04B03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A887B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2C116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619C6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77DEC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69B07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642A4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78B63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10</w:t>
            </w:r>
          </w:p>
        </w:tc>
      </w:tr>
      <w:tr w:rsidR="00205442" w:rsidRPr="00136380" w14:paraId="56444077" w14:textId="77777777" w:rsidTr="00213E29">
        <w:trPr>
          <w:trHeight w:val="440"/>
        </w:trPr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A4A68" w14:textId="77777777" w:rsidR="00136380" w:rsidRPr="00136380" w:rsidRDefault="00136380" w:rsidP="00205442">
            <w:pPr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53A04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F9B2C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0BA27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25BD6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9E95A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9D58C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22A03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279E0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A5679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</w:tr>
      <w:tr w:rsidR="00205442" w:rsidRPr="00136380" w14:paraId="04E41713" w14:textId="77777777" w:rsidTr="00213E29">
        <w:trPr>
          <w:trHeight w:val="418"/>
        </w:trPr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9ED46" w14:textId="77777777" w:rsidR="00136380" w:rsidRPr="00136380" w:rsidRDefault="00136380" w:rsidP="00205442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в том числе:</w:t>
            </w:r>
            <w:r w:rsidRPr="00136380">
              <w:rPr>
                <w:color w:val="000000"/>
                <w:sz w:val="18"/>
                <w:szCs w:val="18"/>
              </w:rPr>
              <w:br/>
              <w:t>для основной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1C05A50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59EA2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37217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C898A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53AE9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1FD4C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F21BB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DC39A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5950E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</w:tr>
      <w:tr w:rsidR="00205442" w:rsidRPr="00136380" w14:paraId="6C722A4C" w14:textId="77777777" w:rsidTr="00213E29">
        <w:trPr>
          <w:trHeight w:val="836"/>
        </w:trPr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5F757" w14:textId="77777777" w:rsidR="00136380" w:rsidRPr="00136380" w:rsidRDefault="00136380" w:rsidP="00205442">
            <w:pPr>
              <w:ind w:left="227"/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из них:</w:t>
            </w:r>
            <w:r w:rsidRPr="00136380">
              <w:rPr>
                <w:color w:val="000000"/>
                <w:sz w:val="18"/>
                <w:szCs w:val="18"/>
              </w:rPr>
              <w:br/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5FE8A5E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EEFBF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043B0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16D7B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210E0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E51B1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0D7DC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5BD41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A5882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</w:tr>
      <w:tr w:rsidR="00205442" w:rsidRPr="00136380" w14:paraId="6D365C6B" w14:textId="77777777" w:rsidTr="00213E29">
        <w:trPr>
          <w:trHeight w:val="281"/>
        </w:trPr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D92DA" w14:textId="77777777" w:rsidR="00136380" w:rsidRPr="00136380" w:rsidRDefault="00136380" w:rsidP="00205442">
            <w:pPr>
              <w:ind w:left="227"/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для иной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7AF1A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566AB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06904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98F74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1162E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CAFA9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BD525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C8B62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C2F7B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</w:tr>
      <w:tr w:rsidR="00205442" w:rsidRPr="00136380" w14:paraId="14AF088E" w14:textId="77777777" w:rsidTr="00213E29">
        <w:trPr>
          <w:trHeight w:val="271"/>
        </w:trPr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473CC" w14:textId="77777777" w:rsidR="00136380" w:rsidRPr="00136380" w:rsidRDefault="00136380" w:rsidP="00205442">
            <w:pPr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Машины и оборудование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B4DEC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93764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EDD4F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CDB59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788ED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CAA49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DA995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F84A7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0FE77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</w:tr>
      <w:tr w:rsidR="00205442" w:rsidRPr="00136380" w14:paraId="7DFB9154" w14:textId="77777777" w:rsidTr="00213E29">
        <w:trPr>
          <w:trHeight w:val="417"/>
        </w:trPr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7E397" w14:textId="77777777" w:rsidR="00136380" w:rsidRPr="00136380" w:rsidRDefault="00136380" w:rsidP="00205442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в том числе:</w:t>
            </w:r>
            <w:r w:rsidRPr="00136380">
              <w:rPr>
                <w:color w:val="000000"/>
                <w:sz w:val="18"/>
                <w:szCs w:val="18"/>
              </w:rPr>
              <w:br/>
              <w:t>для основной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012CD94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589AC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F5C54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60258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4BF51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C35A2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24BF7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8FA79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DF98E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</w:tr>
      <w:tr w:rsidR="00205442" w:rsidRPr="00136380" w14:paraId="50E58EB8" w14:textId="77777777" w:rsidTr="00213E29">
        <w:trPr>
          <w:trHeight w:val="834"/>
        </w:trPr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32E11" w14:textId="77777777" w:rsidR="00136380" w:rsidRPr="00136380" w:rsidRDefault="00136380" w:rsidP="00205442">
            <w:pPr>
              <w:ind w:left="227"/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из них:</w:t>
            </w:r>
            <w:r w:rsidRPr="00136380">
              <w:rPr>
                <w:color w:val="000000"/>
                <w:sz w:val="18"/>
                <w:szCs w:val="18"/>
              </w:rPr>
              <w:br/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00B010B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3C5AF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39761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31EAE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CED20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1BE77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4ACE6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9F34F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7EBFF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</w:tr>
      <w:tr w:rsidR="00205442" w:rsidRPr="00136380" w14:paraId="16609794" w14:textId="77777777" w:rsidTr="00213E29">
        <w:trPr>
          <w:trHeight w:val="279"/>
        </w:trPr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11711" w14:textId="77777777" w:rsidR="00136380" w:rsidRPr="00136380" w:rsidRDefault="00136380" w:rsidP="00205442">
            <w:pPr>
              <w:ind w:left="227"/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для иной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EA211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C5D8A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D383E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39CCE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37576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DF5A0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4D916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8F24B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3DDCC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</w:tr>
      <w:tr w:rsidR="00205442" w:rsidRPr="00136380" w14:paraId="53E42678" w14:textId="77777777" w:rsidTr="00213E29">
        <w:trPr>
          <w:trHeight w:val="410"/>
        </w:trPr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3D2A6" w14:textId="77777777" w:rsidR="00136380" w:rsidRPr="00136380" w:rsidRDefault="00136380" w:rsidP="00205442">
            <w:pPr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Хозяйственный и производственный инвентарь, 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4E187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CCCDC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C0571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97AA4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2E76E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5388E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7985F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D46DC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4314C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</w:tr>
      <w:tr w:rsidR="00205442" w:rsidRPr="00136380" w14:paraId="346B54A3" w14:textId="77777777" w:rsidTr="00213E29">
        <w:trPr>
          <w:trHeight w:val="417"/>
        </w:trPr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4BF27" w14:textId="77777777" w:rsidR="00136380" w:rsidRPr="00136380" w:rsidRDefault="00136380" w:rsidP="00205442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в том числе:</w:t>
            </w:r>
            <w:r w:rsidRPr="00136380">
              <w:rPr>
                <w:color w:val="000000"/>
                <w:sz w:val="18"/>
                <w:szCs w:val="18"/>
              </w:rPr>
              <w:br/>
              <w:t>для основной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5463B25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7DD92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C0FCA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6ABDA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B7A26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9E73C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8C410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6566D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E91C8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</w:tr>
      <w:tr w:rsidR="00205442" w:rsidRPr="00136380" w14:paraId="386962C8" w14:textId="77777777" w:rsidTr="00213E29">
        <w:trPr>
          <w:trHeight w:val="693"/>
        </w:trPr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AC6C9" w14:textId="77777777" w:rsidR="00136380" w:rsidRPr="00136380" w:rsidRDefault="00136380" w:rsidP="00205442">
            <w:pPr>
              <w:ind w:left="227"/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из них:</w:t>
            </w:r>
            <w:r w:rsidRPr="00136380">
              <w:rPr>
                <w:color w:val="000000"/>
                <w:sz w:val="18"/>
                <w:szCs w:val="18"/>
              </w:rPr>
              <w:br w:type="page"/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8D122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BBD1A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24750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6C318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76A61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8CC0D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8ED23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E0618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CB144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</w:tr>
      <w:tr w:rsidR="00205442" w:rsidRPr="00136380" w14:paraId="0F5C2834" w14:textId="77777777" w:rsidTr="00213E29">
        <w:trPr>
          <w:trHeight w:val="277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F6DC5" w14:textId="77777777" w:rsidR="00136380" w:rsidRPr="00136380" w:rsidRDefault="00136380" w:rsidP="00205442">
            <w:pPr>
              <w:ind w:left="227"/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для иной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2F39D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3200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887BB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BE587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148A8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D1BFE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79347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9C084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B6ADD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F5928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</w:tr>
      <w:tr w:rsidR="00205442" w:rsidRPr="00136380" w14:paraId="75BB011C" w14:textId="77777777" w:rsidTr="00213E29">
        <w:trPr>
          <w:trHeight w:val="268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F101B" w14:textId="77777777" w:rsidR="00136380" w:rsidRPr="00136380" w:rsidRDefault="00136380" w:rsidP="00205442">
            <w:pPr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Прочие основные средства, всего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9C501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7B878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C85DF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89148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A45C2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2EBB5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95C7E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E0A2B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8D688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</w:tr>
      <w:tr w:rsidR="00205442" w:rsidRPr="00136380" w14:paraId="2E9B710D" w14:textId="77777777" w:rsidTr="00213E29">
        <w:trPr>
          <w:trHeight w:val="555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689FB" w14:textId="77777777" w:rsidR="00136380" w:rsidRPr="00136380" w:rsidRDefault="00136380" w:rsidP="00205442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lastRenderedPageBreak/>
              <w:t>в том числе:</w:t>
            </w:r>
            <w:r w:rsidRPr="00136380">
              <w:rPr>
                <w:color w:val="000000"/>
                <w:sz w:val="18"/>
                <w:szCs w:val="18"/>
              </w:rPr>
              <w:br/>
              <w:t>для основной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830EF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A16FD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0E3C4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EB9C8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A16DB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BAA4B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0FE2C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3D2CC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ABCD8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</w:tr>
      <w:tr w:rsidR="00205442" w:rsidRPr="00136380" w14:paraId="4D00FD3B" w14:textId="77777777" w:rsidTr="00213E29">
        <w:trPr>
          <w:trHeight w:val="851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CDD9C" w14:textId="77777777" w:rsidR="00136380" w:rsidRPr="00136380" w:rsidRDefault="00136380" w:rsidP="00205442">
            <w:pPr>
              <w:ind w:left="227"/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из них:</w:t>
            </w:r>
            <w:r w:rsidRPr="00136380">
              <w:rPr>
                <w:color w:val="000000"/>
                <w:sz w:val="18"/>
                <w:szCs w:val="18"/>
              </w:rPr>
              <w:br/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E7400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50509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EE65D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84B31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93C44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9CFA7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FF012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99112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F31A9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</w:tr>
      <w:tr w:rsidR="00205442" w:rsidRPr="00136380" w14:paraId="7FDE97AC" w14:textId="77777777" w:rsidTr="00213E29">
        <w:trPr>
          <w:trHeight w:val="268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F9C4C" w14:textId="77777777" w:rsidR="00136380" w:rsidRPr="00136380" w:rsidRDefault="00136380" w:rsidP="00205442">
            <w:pPr>
              <w:ind w:left="227"/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для иной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BDD9D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186E2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06470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A22CE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63E70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5FD11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A5FBA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72170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A8861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</w:tr>
      <w:tr w:rsidR="00205442" w:rsidRPr="00136380" w14:paraId="6FDCD8F6" w14:textId="77777777" w:rsidTr="00213E29">
        <w:trPr>
          <w:trHeight w:val="255"/>
        </w:trPr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DA8A8" w14:textId="77777777" w:rsidR="00136380" w:rsidRPr="00136380" w:rsidRDefault="00136380" w:rsidP="00205442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C0296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BE7E4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C06E5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15CB3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E333E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0A0E0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87291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FD934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C6008" w14:textId="77777777" w:rsidR="00136380" w:rsidRPr="00136380" w:rsidRDefault="00136380" w:rsidP="00205442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067C4F34" w14:textId="77777777" w:rsidR="00136380" w:rsidRDefault="00136380" w:rsidP="00C61B42">
      <w:pPr>
        <w:pStyle w:val="ConsPlusNormal"/>
      </w:pPr>
    </w:p>
    <w:p w14:paraId="69F73EDA" w14:textId="77777777" w:rsidR="00136380" w:rsidRDefault="00136380" w:rsidP="00C61B42">
      <w:pPr>
        <w:pStyle w:val="ConsPlusNormal"/>
      </w:pPr>
    </w:p>
    <w:tbl>
      <w:tblPr>
        <w:tblW w:w="14845" w:type="dxa"/>
        <w:tblInd w:w="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30"/>
        <w:gridCol w:w="709"/>
        <w:gridCol w:w="709"/>
        <w:gridCol w:w="992"/>
        <w:gridCol w:w="709"/>
        <w:gridCol w:w="992"/>
        <w:gridCol w:w="709"/>
        <w:gridCol w:w="992"/>
        <w:gridCol w:w="709"/>
        <w:gridCol w:w="992"/>
        <w:gridCol w:w="709"/>
        <w:gridCol w:w="992"/>
        <w:gridCol w:w="709"/>
        <w:gridCol w:w="992"/>
      </w:tblGrid>
      <w:tr w:rsidR="00136380" w:rsidRPr="00136380" w14:paraId="6BD7DCDB" w14:textId="77777777" w:rsidTr="009E20AD">
        <w:trPr>
          <w:trHeight w:val="330"/>
        </w:trPr>
        <w:tc>
          <w:tcPr>
            <w:tcW w:w="3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1D8B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Наименование показателя (группа основных средств)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2A00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102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0B506EE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Фактический срок использования &lt;24&gt;</w:t>
            </w:r>
          </w:p>
        </w:tc>
      </w:tr>
      <w:tr w:rsidR="00205442" w:rsidRPr="00136380" w14:paraId="7443E2D6" w14:textId="77777777" w:rsidTr="009E20AD">
        <w:trPr>
          <w:trHeight w:val="345"/>
        </w:trPr>
        <w:tc>
          <w:tcPr>
            <w:tcW w:w="3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BC43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362C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21C09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от 121 месяца и более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A6E65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от 85 до 120 месяцев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9EC77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от 61 до 84 месяцев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1478E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от 37 до 60 месяцев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2E084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от 13 до 36 месяцев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BD7D4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менее 12 месяцев</w:t>
            </w:r>
          </w:p>
        </w:tc>
      </w:tr>
      <w:tr w:rsidR="00205442" w:rsidRPr="00136380" w14:paraId="419B7871" w14:textId="77777777" w:rsidTr="009E20AD">
        <w:trPr>
          <w:trHeight w:val="720"/>
        </w:trPr>
        <w:tc>
          <w:tcPr>
            <w:tcW w:w="3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231A3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2AD5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30784" w14:textId="77777777" w:rsidR="00136380" w:rsidRPr="00136380" w:rsidRDefault="00205442" w:rsidP="002054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="00136380" w:rsidRPr="00136380">
              <w:rPr>
                <w:color w:val="000000"/>
                <w:sz w:val="18"/>
                <w:szCs w:val="18"/>
              </w:rPr>
              <w:t>ол</w:t>
            </w:r>
            <w:r>
              <w:rPr>
                <w:color w:val="000000"/>
                <w:sz w:val="18"/>
                <w:szCs w:val="18"/>
              </w:rPr>
              <w:t>-</w:t>
            </w:r>
            <w:r w:rsidR="00136380" w:rsidRPr="00136380">
              <w:rPr>
                <w:color w:val="000000"/>
                <w:sz w:val="18"/>
                <w:szCs w:val="18"/>
              </w:rPr>
              <w:t xml:space="preserve">во, </w:t>
            </w:r>
            <w:r w:rsidR="00136380" w:rsidRPr="00136380">
              <w:rPr>
                <w:color w:val="000000"/>
                <w:sz w:val="18"/>
                <w:szCs w:val="18"/>
              </w:rPr>
              <w:br/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44080" w14:textId="77777777" w:rsidR="00136380" w:rsidRPr="00136380" w:rsidRDefault="00136380" w:rsidP="00136380">
            <w:pPr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балансовая стоимость,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B3767" w14:textId="77777777" w:rsidR="00136380" w:rsidRPr="00136380" w:rsidRDefault="00205442" w:rsidP="00136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136380">
              <w:rPr>
                <w:color w:val="000000"/>
                <w:sz w:val="18"/>
                <w:szCs w:val="18"/>
              </w:rPr>
              <w:t>ол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36380">
              <w:rPr>
                <w:color w:val="000000"/>
                <w:sz w:val="18"/>
                <w:szCs w:val="18"/>
              </w:rPr>
              <w:t xml:space="preserve">во, </w:t>
            </w:r>
            <w:r w:rsidRPr="00136380">
              <w:rPr>
                <w:color w:val="000000"/>
                <w:sz w:val="18"/>
                <w:szCs w:val="18"/>
              </w:rPr>
              <w:br/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96081" w14:textId="77777777" w:rsidR="00136380" w:rsidRPr="00136380" w:rsidRDefault="00136380" w:rsidP="00136380">
            <w:pPr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балансовая стоимость,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818E4" w14:textId="77777777" w:rsidR="00136380" w:rsidRPr="00136380" w:rsidRDefault="00205442" w:rsidP="00136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136380">
              <w:rPr>
                <w:color w:val="000000"/>
                <w:sz w:val="18"/>
                <w:szCs w:val="18"/>
              </w:rPr>
              <w:t>ол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36380">
              <w:rPr>
                <w:color w:val="000000"/>
                <w:sz w:val="18"/>
                <w:szCs w:val="18"/>
              </w:rPr>
              <w:t xml:space="preserve">во, </w:t>
            </w:r>
            <w:r w:rsidRPr="00136380">
              <w:rPr>
                <w:color w:val="000000"/>
                <w:sz w:val="18"/>
                <w:szCs w:val="18"/>
              </w:rPr>
              <w:br/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FCF7A" w14:textId="77777777" w:rsidR="00136380" w:rsidRPr="00136380" w:rsidRDefault="00136380" w:rsidP="00136380">
            <w:pPr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балансовая стоимость,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73D7B" w14:textId="77777777" w:rsidR="00136380" w:rsidRPr="00136380" w:rsidRDefault="00205442" w:rsidP="00136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136380">
              <w:rPr>
                <w:color w:val="000000"/>
                <w:sz w:val="18"/>
                <w:szCs w:val="18"/>
              </w:rPr>
              <w:t>ол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36380">
              <w:rPr>
                <w:color w:val="000000"/>
                <w:sz w:val="18"/>
                <w:szCs w:val="18"/>
              </w:rPr>
              <w:t xml:space="preserve">во, </w:t>
            </w:r>
            <w:r w:rsidRPr="00136380">
              <w:rPr>
                <w:color w:val="000000"/>
                <w:sz w:val="18"/>
                <w:szCs w:val="18"/>
              </w:rPr>
              <w:br/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E806F" w14:textId="77777777" w:rsidR="00136380" w:rsidRPr="00136380" w:rsidRDefault="00136380" w:rsidP="00136380">
            <w:pPr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балансовая стоимость,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1F99D" w14:textId="77777777" w:rsidR="00136380" w:rsidRPr="00136380" w:rsidRDefault="00205442" w:rsidP="00136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136380">
              <w:rPr>
                <w:color w:val="000000"/>
                <w:sz w:val="18"/>
                <w:szCs w:val="18"/>
              </w:rPr>
              <w:t>ол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36380">
              <w:rPr>
                <w:color w:val="000000"/>
                <w:sz w:val="18"/>
                <w:szCs w:val="18"/>
              </w:rPr>
              <w:t xml:space="preserve">во, </w:t>
            </w:r>
            <w:r w:rsidRPr="00136380">
              <w:rPr>
                <w:color w:val="000000"/>
                <w:sz w:val="18"/>
                <w:szCs w:val="18"/>
              </w:rPr>
              <w:br/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1ED55" w14:textId="77777777" w:rsidR="00136380" w:rsidRPr="00136380" w:rsidRDefault="00136380" w:rsidP="00136380">
            <w:pPr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балансовая стоимость,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A7B91" w14:textId="77777777" w:rsidR="00136380" w:rsidRPr="00136380" w:rsidRDefault="00205442" w:rsidP="00136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136380">
              <w:rPr>
                <w:color w:val="000000"/>
                <w:sz w:val="18"/>
                <w:szCs w:val="18"/>
              </w:rPr>
              <w:t>ол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36380">
              <w:rPr>
                <w:color w:val="000000"/>
                <w:sz w:val="18"/>
                <w:szCs w:val="18"/>
              </w:rPr>
              <w:t xml:space="preserve">во, </w:t>
            </w:r>
            <w:r w:rsidRPr="00136380">
              <w:rPr>
                <w:color w:val="000000"/>
                <w:sz w:val="18"/>
                <w:szCs w:val="18"/>
              </w:rPr>
              <w:br/>
              <w:t>ед.</w:t>
            </w:r>
            <w:r w:rsidR="00136380" w:rsidRPr="00136380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35187" w14:textId="77777777" w:rsidR="00136380" w:rsidRPr="00136380" w:rsidRDefault="00136380" w:rsidP="00136380">
            <w:pPr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балансовая стоимость, руб.</w:t>
            </w:r>
          </w:p>
        </w:tc>
      </w:tr>
      <w:tr w:rsidR="00205442" w:rsidRPr="00136380" w14:paraId="0B8411BD" w14:textId="77777777" w:rsidTr="009E20AD">
        <w:trPr>
          <w:trHeight w:val="255"/>
        </w:trPr>
        <w:tc>
          <w:tcPr>
            <w:tcW w:w="3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85D13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74319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5DB78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145B6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C3D05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DC3DA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F76A2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7092E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80BDE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C1BB1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F192F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60FA4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2F240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45BD6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22</w:t>
            </w:r>
          </w:p>
        </w:tc>
      </w:tr>
      <w:tr w:rsidR="00205442" w:rsidRPr="00136380" w14:paraId="13C5DDE1" w14:textId="77777777" w:rsidTr="009E20AD">
        <w:trPr>
          <w:trHeight w:val="493"/>
        </w:trPr>
        <w:tc>
          <w:tcPr>
            <w:tcW w:w="3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92FD6" w14:textId="77777777" w:rsidR="00136380" w:rsidRPr="00136380" w:rsidRDefault="00136380" w:rsidP="009E20AD">
            <w:pPr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D1D14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1572B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9CA5D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51F08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48087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37004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D3368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9E11E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E088E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ADC18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A5A84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F439B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1805B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</w:tr>
      <w:tr w:rsidR="00205442" w:rsidRPr="00136380" w14:paraId="52DAA436" w14:textId="77777777" w:rsidTr="009E20AD">
        <w:trPr>
          <w:trHeight w:val="401"/>
        </w:trPr>
        <w:tc>
          <w:tcPr>
            <w:tcW w:w="3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DCAC5" w14:textId="77777777" w:rsidR="00136380" w:rsidRPr="00136380" w:rsidRDefault="00136380" w:rsidP="009E20AD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в том числе:</w:t>
            </w:r>
            <w:r w:rsidRPr="00136380">
              <w:rPr>
                <w:color w:val="000000"/>
                <w:sz w:val="18"/>
                <w:szCs w:val="18"/>
              </w:rPr>
              <w:br/>
              <w:t>для основной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FB8ACB9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72826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C05B5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3CAAB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2DAC4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F401B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B40C5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0B43D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F4681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07B22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0B100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32B2F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C905A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</w:tr>
      <w:tr w:rsidR="00205442" w:rsidRPr="00136380" w14:paraId="2DA33E09" w14:textId="77777777" w:rsidTr="009E20AD">
        <w:trPr>
          <w:trHeight w:val="704"/>
        </w:trPr>
        <w:tc>
          <w:tcPr>
            <w:tcW w:w="3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A8B74" w14:textId="77777777" w:rsidR="00136380" w:rsidRPr="00136380" w:rsidRDefault="00136380" w:rsidP="009E20AD">
            <w:pPr>
              <w:ind w:left="227"/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из них:</w:t>
            </w:r>
            <w:r w:rsidRPr="00136380">
              <w:rPr>
                <w:color w:val="000000"/>
                <w:sz w:val="18"/>
                <w:szCs w:val="18"/>
              </w:rPr>
              <w:br/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324A0D4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ACDFE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D4F1B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0A3BC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656D6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E2D07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244DB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83AD6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5DCD6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5E751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7E5B7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48EC6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60DFC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</w:tr>
      <w:tr w:rsidR="00205442" w:rsidRPr="00136380" w14:paraId="01544665" w14:textId="77777777" w:rsidTr="009E20AD">
        <w:trPr>
          <w:trHeight w:val="255"/>
        </w:trPr>
        <w:tc>
          <w:tcPr>
            <w:tcW w:w="3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FAFAA" w14:textId="77777777" w:rsidR="00136380" w:rsidRPr="00136380" w:rsidRDefault="00136380" w:rsidP="009E20AD">
            <w:pPr>
              <w:ind w:left="227"/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для иной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30924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271A2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E3F98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AB238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3B588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7FC2D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1FA26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67FAA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C59F9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48EA8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19DC5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E6722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751A7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</w:tr>
      <w:tr w:rsidR="00205442" w:rsidRPr="00136380" w14:paraId="0B994A42" w14:textId="77777777" w:rsidTr="009E20AD">
        <w:trPr>
          <w:trHeight w:val="255"/>
        </w:trPr>
        <w:tc>
          <w:tcPr>
            <w:tcW w:w="3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D3230" w14:textId="77777777" w:rsidR="00136380" w:rsidRPr="00136380" w:rsidRDefault="00136380" w:rsidP="009E20AD">
            <w:pPr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Машины и оборудование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B1656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49760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033ED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4D87F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27254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8D376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532A1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41F62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4C4B9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BCA0B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2E3DC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C3CEC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A06F1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</w:tr>
      <w:tr w:rsidR="00205442" w:rsidRPr="00136380" w14:paraId="3CDFD026" w14:textId="77777777" w:rsidTr="00932D6F">
        <w:trPr>
          <w:trHeight w:val="469"/>
        </w:trPr>
        <w:tc>
          <w:tcPr>
            <w:tcW w:w="3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27F73" w14:textId="77777777" w:rsidR="00136380" w:rsidRPr="00136380" w:rsidRDefault="00136380" w:rsidP="009E20AD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в том числе:</w:t>
            </w:r>
            <w:r w:rsidRPr="00136380">
              <w:rPr>
                <w:color w:val="000000"/>
                <w:sz w:val="18"/>
                <w:szCs w:val="18"/>
              </w:rPr>
              <w:br/>
              <w:t>для основной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01E77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DA434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14B17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A6FED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47DE9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F30EF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4F9C5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ED635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C7F5B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E8033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922EE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DEEC8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E6545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</w:tr>
      <w:tr w:rsidR="00205442" w:rsidRPr="00136380" w14:paraId="6C82E27A" w14:textId="77777777" w:rsidTr="00932D6F">
        <w:trPr>
          <w:trHeight w:val="689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1119A" w14:textId="77777777" w:rsidR="00136380" w:rsidRPr="00136380" w:rsidRDefault="00136380" w:rsidP="009E20AD">
            <w:pPr>
              <w:ind w:left="227"/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из них:</w:t>
            </w:r>
            <w:r w:rsidRPr="00136380">
              <w:rPr>
                <w:color w:val="000000"/>
                <w:sz w:val="18"/>
                <w:szCs w:val="18"/>
              </w:rPr>
              <w:br/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D2BF1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BA513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8B2A7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A881D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47309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E0A71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379A7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EC505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94A5A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62A25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BCA46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BAA95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BF716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</w:tr>
      <w:tr w:rsidR="00205442" w:rsidRPr="00136380" w14:paraId="2FD431E1" w14:textId="77777777" w:rsidTr="00932D6F">
        <w:trPr>
          <w:trHeight w:val="255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75A34" w14:textId="77777777" w:rsidR="00136380" w:rsidRPr="00136380" w:rsidRDefault="00136380" w:rsidP="009E20AD">
            <w:pPr>
              <w:ind w:left="227"/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для иной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C6EB6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FEC4C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8F194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8B006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5E0B9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AED81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62E9A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6A164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A2BD5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04E30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47009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AF8FC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ED529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</w:tr>
      <w:tr w:rsidR="00205442" w:rsidRPr="00136380" w14:paraId="016DBD52" w14:textId="77777777" w:rsidTr="00932D6F">
        <w:trPr>
          <w:trHeight w:val="448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A501D" w14:textId="77777777" w:rsidR="00136380" w:rsidRPr="00136380" w:rsidRDefault="00136380" w:rsidP="009E20AD">
            <w:pPr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Хозяйственный и производственный инвентарь, 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05E66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23E42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B1D3A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D1D33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61348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E7E42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E804B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CA0AD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CE81C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15D26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F78FC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130E3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D7066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</w:tr>
      <w:tr w:rsidR="00205442" w:rsidRPr="00136380" w14:paraId="5D6CCF1C" w14:textId="77777777" w:rsidTr="00932D6F">
        <w:trPr>
          <w:trHeight w:val="412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4921B" w14:textId="77777777" w:rsidR="00136380" w:rsidRPr="00136380" w:rsidRDefault="00136380" w:rsidP="009E20AD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в том числе:</w:t>
            </w:r>
            <w:r w:rsidRPr="00136380">
              <w:rPr>
                <w:color w:val="000000"/>
                <w:sz w:val="18"/>
                <w:szCs w:val="18"/>
              </w:rPr>
              <w:br/>
              <w:t>для основной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6132A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A1325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D2099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8633A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38A27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7CB18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711CA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24374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2A782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1157F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278DD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373F3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41DED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</w:tr>
      <w:tr w:rsidR="00205442" w:rsidRPr="00136380" w14:paraId="092E1B7C" w14:textId="77777777" w:rsidTr="00932D6F">
        <w:trPr>
          <w:trHeight w:val="701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23FFC" w14:textId="77777777" w:rsidR="00136380" w:rsidRPr="00136380" w:rsidRDefault="00136380" w:rsidP="009E20AD">
            <w:pPr>
              <w:ind w:left="227"/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из них:</w:t>
            </w:r>
            <w:r w:rsidRPr="00136380">
              <w:rPr>
                <w:color w:val="000000"/>
                <w:sz w:val="18"/>
                <w:szCs w:val="18"/>
              </w:rPr>
              <w:br/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D8615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D9DCF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BE14B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EE4F2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1E491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A618C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D0DA7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198AE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B4353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28139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438C7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318AB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5FAAA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</w:tr>
      <w:tr w:rsidR="00205442" w:rsidRPr="00136380" w14:paraId="6C153680" w14:textId="77777777" w:rsidTr="00932D6F">
        <w:trPr>
          <w:trHeight w:val="255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121B6" w14:textId="77777777" w:rsidR="00136380" w:rsidRPr="00136380" w:rsidRDefault="00136380" w:rsidP="009E20AD">
            <w:pPr>
              <w:ind w:left="227"/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для иной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72FC2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03436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FFCDF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4B739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5F91A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2036F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A7A82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ACE7B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01BD3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85102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88E05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D3CEA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6DAD0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</w:tr>
      <w:tr w:rsidR="00205442" w:rsidRPr="00136380" w14:paraId="693C079F" w14:textId="77777777" w:rsidTr="00932D6F">
        <w:trPr>
          <w:trHeight w:val="276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8BDA5" w14:textId="77777777" w:rsidR="00136380" w:rsidRPr="00136380" w:rsidRDefault="00136380" w:rsidP="009E20AD">
            <w:pPr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lastRenderedPageBreak/>
              <w:t>Прочие основные средства, 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02136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6C5EB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3B624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F60E3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4CE31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6ECAB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21ECE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4B801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3CFD0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8230C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55DF3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1FDE8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683D2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</w:tr>
      <w:tr w:rsidR="00205442" w:rsidRPr="00136380" w14:paraId="69B1EBF5" w14:textId="77777777" w:rsidTr="009E20AD">
        <w:trPr>
          <w:trHeight w:val="421"/>
        </w:trPr>
        <w:tc>
          <w:tcPr>
            <w:tcW w:w="3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D5406" w14:textId="77777777" w:rsidR="00136380" w:rsidRPr="00136380" w:rsidRDefault="00136380" w:rsidP="009E20AD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в том числе:</w:t>
            </w:r>
            <w:r w:rsidRPr="00136380">
              <w:rPr>
                <w:color w:val="000000"/>
                <w:sz w:val="18"/>
                <w:szCs w:val="18"/>
              </w:rPr>
              <w:br/>
              <w:t>для основной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78D4E49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113C6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050D1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9637A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A1B68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A47B0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CFBC9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4277B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B953E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93328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C51E3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E2876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31D25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</w:tr>
      <w:tr w:rsidR="00205442" w:rsidRPr="00136380" w14:paraId="1E9C060C" w14:textId="77777777" w:rsidTr="009E20AD">
        <w:trPr>
          <w:trHeight w:val="711"/>
        </w:trPr>
        <w:tc>
          <w:tcPr>
            <w:tcW w:w="3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5F5D6" w14:textId="77777777" w:rsidR="00136380" w:rsidRPr="00136380" w:rsidRDefault="00136380" w:rsidP="009E20AD">
            <w:pPr>
              <w:ind w:left="227"/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из них:</w:t>
            </w:r>
            <w:r w:rsidRPr="00136380">
              <w:rPr>
                <w:color w:val="000000"/>
                <w:sz w:val="18"/>
                <w:szCs w:val="18"/>
              </w:rPr>
              <w:br/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4A4F8CC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96CB8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CBB0A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0538F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2887D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B00B3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68BFA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4AB1A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4AE2E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AFB37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46B64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878EE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3EC46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</w:tr>
      <w:tr w:rsidR="00205442" w:rsidRPr="00136380" w14:paraId="5BD4AEDE" w14:textId="77777777" w:rsidTr="009E20AD">
        <w:trPr>
          <w:trHeight w:val="255"/>
        </w:trPr>
        <w:tc>
          <w:tcPr>
            <w:tcW w:w="3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0B690" w14:textId="77777777" w:rsidR="00136380" w:rsidRPr="00136380" w:rsidRDefault="00136380" w:rsidP="009E20AD">
            <w:pPr>
              <w:ind w:left="227"/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для иной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89D59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93832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DC056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88BEB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C86B1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829B7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51D28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C72E7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0ECEB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DEDE0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BA9FA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4C27A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56FF3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</w:tr>
      <w:tr w:rsidR="00205442" w:rsidRPr="00136380" w14:paraId="1FE0D698" w14:textId="77777777" w:rsidTr="009E20AD">
        <w:trPr>
          <w:trHeight w:val="255"/>
        </w:trPr>
        <w:tc>
          <w:tcPr>
            <w:tcW w:w="3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56294" w14:textId="77777777" w:rsidR="00136380" w:rsidRPr="00136380" w:rsidRDefault="00136380" w:rsidP="009E20AD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378C5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CEF77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B702A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ABD1E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61B24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BF5A4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B6BF1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8F4D1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4977F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4A4FF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ABDE0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32227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1FBAD" w14:textId="77777777" w:rsidR="00136380" w:rsidRPr="00136380" w:rsidRDefault="00136380" w:rsidP="009E20AD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0F954848" w14:textId="77777777" w:rsidR="00136380" w:rsidRDefault="00136380" w:rsidP="00C61B42">
      <w:pPr>
        <w:pStyle w:val="ConsPlusNormal"/>
      </w:pPr>
    </w:p>
    <w:p w14:paraId="6D02BB6F" w14:textId="77777777" w:rsidR="00136380" w:rsidRDefault="00136380" w:rsidP="00C61B42">
      <w:pPr>
        <w:pStyle w:val="ConsPlusNormal"/>
      </w:pPr>
    </w:p>
    <w:tbl>
      <w:tblPr>
        <w:tblW w:w="14845" w:type="dxa"/>
        <w:tblInd w:w="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74"/>
        <w:gridCol w:w="695"/>
        <w:gridCol w:w="1003"/>
        <w:gridCol w:w="992"/>
        <w:gridCol w:w="993"/>
        <w:gridCol w:w="1134"/>
        <w:gridCol w:w="992"/>
        <w:gridCol w:w="1134"/>
        <w:gridCol w:w="992"/>
        <w:gridCol w:w="992"/>
        <w:gridCol w:w="1134"/>
        <w:gridCol w:w="1134"/>
        <w:gridCol w:w="1276"/>
      </w:tblGrid>
      <w:tr w:rsidR="00136380" w:rsidRPr="00136380" w14:paraId="5C7CF039" w14:textId="77777777" w:rsidTr="009E20AD">
        <w:trPr>
          <w:trHeight w:val="330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D83E4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Наименование показателя (группа основных средств)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9153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117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912A3" w14:textId="77777777" w:rsidR="00136380" w:rsidRPr="009E20AD" w:rsidRDefault="00136380" w:rsidP="00136380">
            <w:pPr>
              <w:rPr>
                <w:color w:val="000000"/>
                <w:sz w:val="18"/>
                <w:szCs w:val="18"/>
              </w:rPr>
            </w:pPr>
            <w:r w:rsidRPr="009E20AD">
              <w:rPr>
                <w:color w:val="000000"/>
                <w:sz w:val="18"/>
                <w:szCs w:val="18"/>
              </w:rPr>
              <w:t>Остаточная стоимость объектов особо ценного движимого имущества, в том числе с оставшимся сроком полезного использования</w:t>
            </w:r>
            <w:r w:rsidR="009E20AD" w:rsidRPr="009E20AD">
              <w:rPr>
                <w:color w:val="000000"/>
                <w:sz w:val="18"/>
                <w:szCs w:val="18"/>
              </w:rPr>
              <w:t xml:space="preserve"> (руб.)</w:t>
            </w:r>
          </w:p>
        </w:tc>
      </w:tr>
      <w:tr w:rsidR="00C93584" w:rsidRPr="00136380" w14:paraId="63B7CADF" w14:textId="77777777" w:rsidTr="00530F03">
        <w:trPr>
          <w:trHeight w:val="690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A1F5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1963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C9539" w14:textId="77777777" w:rsidR="00136380" w:rsidRPr="00136380" w:rsidRDefault="00136380" w:rsidP="00136380">
            <w:pPr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менее 12 месяцев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596A2" w14:textId="77777777" w:rsidR="00136380" w:rsidRPr="00136380" w:rsidRDefault="00136380" w:rsidP="00136380">
            <w:pPr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от 12 до 24 месяцев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0801E" w14:textId="77777777" w:rsidR="00136380" w:rsidRPr="00136380" w:rsidRDefault="00136380" w:rsidP="00136380">
            <w:pPr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от 25 до 36 месяцев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FF2BC" w14:textId="77777777" w:rsidR="00136380" w:rsidRPr="00136380" w:rsidRDefault="00136380" w:rsidP="00136380">
            <w:pPr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от 37 до 48 месяцев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00F9C" w14:textId="77777777" w:rsidR="00136380" w:rsidRPr="00136380" w:rsidRDefault="00136380" w:rsidP="00136380">
            <w:pPr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от 49 до 60 месяцев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38A11" w14:textId="77777777" w:rsidR="00136380" w:rsidRPr="00136380" w:rsidRDefault="00136380" w:rsidP="00136380">
            <w:pPr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от 61 до 72 месяцев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4A96E" w14:textId="77777777" w:rsidR="00136380" w:rsidRPr="00136380" w:rsidRDefault="00136380" w:rsidP="00136380">
            <w:pPr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от 73 до 84 месяцев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4D971" w14:textId="77777777" w:rsidR="00136380" w:rsidRPr="00136380" w:rsidRDefault="00136380" w:rsidP="00136380">
            <w:pPr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от 85 до 96 месяцев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6C740" w14:textId="77777777" w:rsidR="00136380" w:rsidRPr="00136380" w:rsidRDefault="00136380" w:rsidP="00136380">
            <w:pPr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от 97 до 108 месяцев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6BE2F" w14:textId="77777777" w:rsidR="00136380" w:rsidRPr="00136380" w:rsidRDefault="00136380" w:rsidP="00136380">
            <w:pPr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от 109 до 120 месяцев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B0C67" w14:textId="77777777" w:rsidR="00136380" w:rsidRPr="00136380" w:rsidRDefault="00136380" w:rsidP="00136380">
            <w:pPr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от 121 месяца и более</w:t>
            </w:r>
          </w:p>
        </w:tc>
      </w:tr>
      <w:tr w:rsidR="00C93584" w:rsidRPr="00136380" w14:paraId="5FE65573" w14:textId="77777777" w:rsidTr="00530F03">
        <w:trPr>
          <w:trHeight w:val="255"/>
        </w:trPr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A5CE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B8CAE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0B591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26B04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075A9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E9BE1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EC527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E4EC6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0C119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C9446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14A78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2E656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B5E1D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33</w:t>
            </w:r>
          </w:p>
        </w:tc>
      </w:tr>
      <w:tr w:rsidR="00C93584" w:rsidRPr="00136380" w14:paraId="107FBB84" w14:textId="77777777" w:rsidTr="00530F03">
        <w:trPr>
          <w:trHeight w:val="720"/>
        </w:trPr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1198" w14:textId="77777777" w:rsidR="00136380" w:rsidRPr="00136380" w:rsidRDefault="00136380" w:rsidP="00136380">
            <w:pPr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4AE84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7BD92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045AE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E1488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66F0F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F817E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79FF5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0441C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1B24C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1FC6D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DD450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6DE6C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93584" w:rsidRPr="00136380" w14:paraId="50FADDDD" w14:textId="77777777" w:rsidTr="00530F03">
        <w:trPr>
          <w:trHeight w:val="470"/>
        </w:trPr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681C" w14:textId="77777777" w:rsidR="00136380" w:rsidRPr="00136380" w:rsidRDefault="00136380" w:rsidP="00530F03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в том числе:</w:t>
            </w:r>
            <w:r w:rsidRPr="00136380">
              <w:rPr>
                <w:color w:val="000000"/>
                <w:sz w:val="18"/>
                <w:szCs w:val="18"/>
              </w:rPr>
              <w:br/>
              <w:t>для основной деятельности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E2BB3A5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780A2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E8976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C6011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E2ABD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A8833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7E9F8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76F9C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1AD6F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740A1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7615E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F16CE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93584" w:rsidRPr="00136380" w14:paraId="1A1D847B" w14:textId="77777777" w:rsidTr="00530F03">
        <w:trPr>
          <w:trHeight w:val="1129"/>
        </w:trPr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3908" w14:textId="77777777" w:rsidR="00136380" w:rsidRPr="00136380" w:rsidRDefault="00136380" w:rsidP="00530F03">
            <w:pPr>
              <w:ind w:left="227"/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из них:</w:t>
            </w:r>
            <w:r w:rsidRPr="00136380">
              <w:rPr>
                <w:color w:val="000000"/>
                <w:sz w:val="18"/>
                <w:szCs w:val="18"/>
              </w:rPr>
              <w:br/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97EC843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1110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5A2CF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3AB68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35DD9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3EF9F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CA3E5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85717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1F176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9091E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FA827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2BB5A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A6E12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93584" w:rsidRPr="00136380" w14:paraId="5112A7C9" w14:textId="77777777" w:rsidTr="00530F03">
        <w:trPr>
          <w:trHeight w:val="255"/>
        </w:trPr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1149" w14:textId="77777777" w:rsidR="00136380" w:rsidRPr="00136380" w:rsidRDefault="00136380" w:rsidP="00530F03">
            <w:pPr>
              <w:ind w:left="227"/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для иной деятельности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41CF9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8553F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B3518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0A013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9E83F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F8F95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400AC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AB381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540B7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0990E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C6935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CD5CC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93584" w:rsidRPr="00136380" w14:paraId="629CF6AD" w14:textId="77777777" w:rsidTr="00530F03">
        <w:trPr>
          <w:trHeight w:val="255"/>
        </w:trPr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9818" w14:textId="77777777" w:rsidR="00136380" w:rsidRPr="00136380" w:rsidRDefault="00136380" w:rsidP="00136380">
            <w:pPr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Машины и оборудование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6B4E5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6AFC7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21F0F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E845F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92F5F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AF08E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B5566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8046C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E58F5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791EA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57F92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BDB68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93584" w:rsidRPr="00136380" w14:paraId="226D674B" w14:textId="77777777" w:rsidTr="00530F03">
        <w:trPr>
          <w:trHeight w:val="445"/>
        </w:trPr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3925" w14:textId="77777777" w:rsidR="00136380" w:rsidRPr="00136380" w:rsidRDefault="00136380" w:rsidP="00530F03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в том числе:</w:t>
            </w:r>
            <w:r w:rsidRPr="00136380">
              <w:rPr>
                <w:color w:val="000000"/>
                <w:sz w:val="18"/>
                <w:szCs w:val="18"/>
              </w:rPr>
              <w:br/>
              <w:t>для основной деятельности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58D024E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E3736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8FA65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ABE1E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C8566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6879A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CE7DA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765EC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DCC66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751B5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63F7B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E2A67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93584" w:rsidRPr="00136380" w14:paraId="1B350E30" w14:textId="77777777" w:rsidTr="00530F03">
        <w:trPr>
          <w:trHeight w:val="1118"/>
        </w:trPr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72B9" w14:textId="77777777" w:rsidR="00136380" w:rsidRPr="00136380" w:rsidRDefault="00136380" w:rsidP="00530F03">
            <w:pPr>
              <w:ind w:left="227"/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из них:</w:t>
            </w:r>
            <w:r w:rsidRPr="00136380">
              <w:rPr>
                <w:color w:val="000000"/>
                <w:sz w:val="18"/>
                <w:szCs w:val="18"/>
              </w:rPr>
              <w:br/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9DE122D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2110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C2290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6BC77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8E603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CF78D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1BCBA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229FA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11FC7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D0BD4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BABA5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4946F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F48B5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93584" w:rsidRPr="00136380" w14:paraId="6584E72E" w14:textId="77777777" w:rsidTr="00530F03">
        <w:trPr>
          <w:trHeight w:val="255"/>
        </w:trPr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E1762" w14:textId="77777777" w:rsidR="00136380" w:rsidRPr="00136380" w:rsidRDefault="00136380" w:rsidP="00530F03">
            <w:pPr>
              <w:ind w:left="227"/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для иной деятельности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40389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2200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87F0D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EFF39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1FDF5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86817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DE3CB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8A761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A1CC4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E4D96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37127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889BB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8BD59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93584" w:rsidRPr="00136380" w14:paraId="2780E1BC" w14:textId="77777777" w:rsidTr="00530F03">
        <w:trPr>
          <w:trHeight w:val="72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C679" w14:textId="77777777" w:rsidR="00136380" w:rsidRPr="00136380" w:rsidRDefault="00136380" w:rsidP="00136380">
            <w:pPr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Хозяйственный и производственный инвентарь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BE5FA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26F61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7A1A0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0323F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45A6D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DE2A3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C5549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0DC10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7261C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DC0EA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E8216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15EDB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93584" w:rsidRPr="00136380" w14:paraId="60C4C44C" w14:textId="77777777" w:rsidTr="00530F03">
        <w:trPr>
          <w:trHeight w:val="418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AB9C" w14:textId="77777777" w:rsidR="00136380" w:rsidRPr="00136380" w:rsidRDefault="00136380" w:rsidP="00530F03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в том числе:</w:t>
            </w:r>
            <w:r w:rsidRPr="00136380">
              <w:rPr>
                <w:color w:val="000000"/>
                <w:sz w:val="18"/>
                <w:szCs w:val="18"/>
              </w:rPr>
              <w:br/>
              <w:t>для основной деятельности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44FFF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3100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DB8AF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3039D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E8968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A3FC9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DD62A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DE26D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428EB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2977D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A6144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232CA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334FD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93584" w:rsidRPr="00136380" w14:paraId="6CF40BC7" w14:textId="77777777" w:rsidTr="00530F03">
        <w:trPr>
          <w:trHeight w:val="985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B7125" w14:textId="77777777" w:rsidR="00136380" w:rsidRPr="00136380" w:rsidRDefault="00136380" w:rsidP="00530F03">
            <w:pPr>
              <w:ind w:left="227"/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lastRenderedPageBreak/>
              <w:t>из них:</w:t>
            </w:r>
            <w:r w:rsidRPr="00136380">
              <w:rPr>
                <w:color w:val="000000"/>
                <w:sz w:val="18"/>
                <w:szCs w:val="18"/>
              </w:rPr>
              <w:br/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09AF8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3110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5DFC2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5C9C6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AA8E4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E0553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F1A77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734DB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35F11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30125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FA67C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2A5CF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FC9F9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93584" w:rsidRPr="00136380" w14:paraId="70C63572" w14:textId="77777777" w:rsidTr="00530F03">
        <w:trPr>
          <w:trHeight w:val="255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C594" w14:textId="77777777" w:rsidR="00136380" w:rsidRPr="00136380" w:rsidRDefault="00136380" w:rsidP="00530F03">
            <w:pPr>
              <w:ind w:left="227"/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для иной деятельности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CBB5F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3200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D07FA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7BAD7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7ACB5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99D74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A5529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20700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33D47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2A210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00E69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5C0BE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FF066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93584" w:rsidRPr="00136380" w14:paraId="21D8BC44" w14:textId="77777777" w:rsidTr="00530F03">
        <w:trPr>
          <w:trHeight w:val="255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D3FAF" w14:textId="77777777" w:rsidR="00136380" w:rsidRPr="00136380" w:rsidRDefault="00136380" w:rsidP="00136380">
            <w:pPr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Прочие основные средства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124B8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A8254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6C868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2E2DF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65B7A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048B1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15B09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E2C9A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20E76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1A680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D4A0C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EAE7D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93584" w:rsidRPr="00136380" w14:paraId="503C5B21" w14:textId="77777777" w:rsidTr="00530F03">
        <w:trPr>
          <w:trHeight w:val="397"/>
        </w:trPr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B41CA" w14:textId="77777777" w:rsidR="00136380" w:rsidRPr="00136380" w:rsidRDefault="00136380" w:rsidP="00530F03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в том числе:</w:t>
            </w:r>
            <w:r w:rsidRPr="00136380">
              <w:rPr>
                <w:color w:val="000000"/>
                <w:sz w:val="18"/>
                <w:szCs w:val="18"/>
              </w:rPr>
              <w:br/>
              <w:t>для основной деятельности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4D7A7FE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48B4C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0BC26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ED9F8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CC29C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28109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D101D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FD3D8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EDEDB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86C26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9B98E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06EED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93584" w:rsidRPr="00136380" w14:paraId="70CA9559" w14:textId="77777777" w:rsidTr="00530F03">
        <w:trPr>
          <w:trHeight w:val="1112"/>
        </w:trPr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E372" w14:textId="77777777" w:rsidR="00136380" w:rsidRPr="00136380" w:rsidRDefault="00136380" w:rsidP="00530F03">
            <w:pPr>
              <w:ind w:left="227"/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из них:</w:t>
            </w:r>
            <w:r w:rsidRPr="00136380">
              <w:rPr>
                <w:color w:val="000000"/>
                <w:sz w:val="18"/>
                <w:szCs w:val="18"/>
              </w:rPr>
              <w:br/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9A259D2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C72C1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B290F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30137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24984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AF8B7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43AF4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67E81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FE8DE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54380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B377A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C2315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93584" w:rsidRPr="00136380" w14:paraId="5953034E" w14:textId="77777777" w:rsidTr="00530F03">
        <w:trPr>
          <w:trHeight w:val="255"/>
        </w:trPr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646E" w14:textId="77777777" w:rsidR="00136380" w:rsidRPr="00136380" w:rsidRDefault="00136380" w:rsidP="00530F03">
            <w:pPr>
              <w:ind w:left="227"/>
              <w:jc w:val="left"/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для иной деятельности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9956C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61252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9B593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77D74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495B2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F9D3E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00341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9A324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45D56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DB477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0F566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31E6D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93584" w:rsidRPr="00136380" w14:paraId="1471A672" w14:textId="77777777" w:rsidTr="00530F03">
        <w:trPr>
          <w:trHeight w:val="255"/>
        </w:trPr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29AA8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3F845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855B8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D47D7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9CE56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D7ACD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D0835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084F0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8C10F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31611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27E2B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EF1FE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663DB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670B2DBE" w14:textId="77777777" w:rsidR="00136380" w:rsidRDefault="00136380" w:rsidP="00C61B42">
      <w:pPr>
        <w:pStyle w:val="ConsPlusNormal"/>
        <w:outlineLvl w:val="4"/>
      </w:pPr>
    </w:p>
    <w:p w14:paraId="32E6B30F" w14:textId="77777777" w:rsidR="00C61B42" w:rsidRPr="008E01F3" w:rsidRDefault="00C61B42" w:rsidP="00136380">
      <w:pPr>
        <w:pStyle w:val="ConsPlusNormal"/>
        <w:outlineLvl w:val="4"/>
        <w:rPr>
          <w:rFonts w:ascii="Times New Roman" w:hAnsi="Times New Roman" w:cs="Times New Roman"/>
          <w:sz w:val="24"/>
          <w:szCs w:val="24"/>
        </w:rPr>
      </w:pPr>
      <w:r w:rsidRPr="008E01F3">
        <w:rPr>
          <w:rFonts w:ascii="Times New Roman" w:hAnsi="Times New Roman" w:cs="Times New Roman"/>
          <w:sz w:val="24"/>
          <w:szCs w:val="24"/>
        </w:rPr>
        <w:t>2. Сведения о расходах на содержание особо</w:t>
      </w:r>
      <w:r w:rsidR="00136380" w:rsidRPr="008E01F3">
        <w:rPr>
          <w:rFonts w:ascii="Times New Roman" w:hAnsi="Times New Roman" w:cs="Times New Roman"/>
          <w:sz w:val="24"/>
          <w:szCs w:val="24"/>
        </w:rPr>
        <w:t xml:space="preserve"> </w:t>
      </w:r>
      <w:r w:rsidRPr="008E01F3">
        <w:rPr>
          <w:rFonts w:ascii="Times New Roman" w:hAnsi="Times New Roman" w:cs="Times New Roman"/>
          <w:sz w:val="24"/>
          <w:szCs w:val="24"/>
        </w:rPr>
        <w:t>ценного движимого имущества</w:t>
      </w:r>
    </w:p>
    <w:p w14:paraId="5770028A" w14:textId="77777777" w:rsidR="00136380" w:rsidRDefault="00136380" w:rsidP="00136380">
      <w:pPr>
        <w:pStyle w:val="ConsPlusNormal"/>
        <w:outlineLvl w:val="4"/>
        <w:rPr>
          <w:rFonts w:ascii="Times New Roman" w:hAnsi="Times New Roman" w:cs="Times New Roman"/>
        </w:rPr>
      </w:pPr>
    </w:p>
    <w:tbl>
      <w:tblPr>
        <w:tblW w:w="14947" w:type="dxa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"/>
        <w:gridCol w:w="3373"/>
        <w:gridCol w:w="274"/>
        <w:gridCol w:w="709"/>
        <w:gridCol w:w="992"/>
        <w:gridCol w:w="530"/>
        <w:gridCol w:w="1171"/>
        <w:gridCol w:w="23"/>
        <w:gridCol w:w="569"/>
        <w:gridCol w:w="684"/>
        <w:gridCol w:w="1134"/>
        <w:gridCol w:w="742"/>
        <w:gridCol w:w="490"/>
        <w:gridCol w:w="43"/>
        <w:gridCol w:w="321"/>
        <w:gridCol w:w="955"/>
        <w:gridCol w:w="851"/>
        <w:gridCol w:w="1134"/>
        <w:gridCol w:w="850"/>
        <w:gridCol w:w="50"/>
      </w:tblGrid>
      <w:tr w:rsidR="00136380" w:rsidRPr="00136380" w14:paraId="1D966FA8" w14:textId="77777777" w:rsidTr="00937F09">
        <w:trPr>
          <w:gridBefore w:val="1"/>
          <w:gridAfter w:val="1"/>
          <w:wBefore w:w="52" w:type="dxa"/>
          <w:wAfter w:w="50" w:type="dxa"/>
          <w:trHeight w:val="255"/>
        </w:trPr>
        <w:tc>
          <w:tcPr>
            <w:tcW w:w="3647" w:type="dxa"/>
            <w:gridSpan w:val="2"/>
            <w:vMerge w:val="restart"/>
            <w:hideMark/>
          </w:tcPr>
          <w:p w14:paraId="7F1E5BE5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hideMark/>
          </w:tcPr>
          <w:p w14:paraId="4AB85262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992" w:type="dxa"/>
            <w:vMerge w:val="restart"/>
            <w:hideMark/>
          </w:tcPr>
          <w:p w14:paraId="1C3D4C8D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Всего за отчетный период</w:t>
            </w:r>
            <w:r w:rsidR="000A65DB">
              <w:rPr>
                <w:color w:val="000000"/>
                <w:sz w:val="20"/>
                <w:szCs w:val="20"/>
              </w:rPr>
              <w:t>, руб.</w:t>
            </w:r>
          </w:p>
        </w:tc>
        <w:tc>
          <w:tcPr>
            <w:tcW w:w="9497" w:type="dxa"/>
            <w:gridSpan w:val="14"/>
            <w:hideMark/>
          </w:tcPr>
          <w:p w14:paraId="76AE739E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Расходы на содержание особо ценного движимого имущества</w:t>
            </w:r>
            <w:r w:rsidR="00213E29">
              <w:rPr>
                <w:color w:val="000000"/>
                <w:sz w:val="20"/>
                <w:szCs w:val="20"/>
              </w:rPr>
              <w:t>, руб.</w:t>
            </w:r>
          </w:p>
        </w:tc>
      </w:tr>
      <w:tr w:rsidR="00136380" w:rsidRPr="00136380" w14:paraId="7636971E" w14:textId="77777777" w:rsidTr="00937F09">
        <w:trPr>
          <w:gridBefore w:val="1"/>
          <w:gridAfter w:val="1"/>
          <w:wBefore w:w="52" w:type="dxa"/>
          <w:wAfter w:w="50" w:type="dxa"/>
          <w:trHeight w:val="255"/>
        </w:trPr>
        <w:tc>
          <w:tcPr>
            <w:tcW w:w="3647" w:type="dxa"/>
            <w:gridSpan w:val="2"/>
            <w:vMerge/>
            <w:vAlign w:val="center"/>
            <w:hideMark/>
          </w:tcPr>
          <w:p w14:paraId="2F46523B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7CD5EE0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CBD8F1D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497" w:type="dxa"/>
            <w:gridSpan w:val="14"/>
            <w:hideMark/>
          </w:tcPr>
          <w:p w14:paraId="6F284045" w14:textId="77777777" w:rsidR="00136380" w:rsidRPr="00136380" w:rsidRDefault="00136380" w:rsidP="00136380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213E29" w:rsidRPr="00136380" w14:paraId="5C3D114A" w14:textId="77777777" w:rsidTr="00937F09">
        <w:trPr>
          <w:gridBefore w:val="1"/>
          <w:gridAfter w:val="1"/>
          <w:wBefore w:w="52" w:type="dxa"/>
          <w:wAfter w:w="50" w:type="dxa"/>
          <w:trHeight w:val="255"/>
        </w:trPr>
        <w:tc>
          <w:tcPr>
            <w:tcW w:w="3647" w:type="dxa"/>
            <w:gridSpan w:val="2"/>
            <w:vMerge/>
            <w:vAlign w:val="center"/>
            <w:hideMark/>
          </w:tcPr>
          <w:p w14:paraId="27504413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D504F37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CFBC14E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9"/>
            <w:hideMark/>
          </w:tcPr>
          <w:p w14:paraId="01339C64" w14:textId="77777777" w:rsidR="00136380" w:rsidRPr="00136380" w:rsidRDefault="00136380" w:rsidP="00136380">
            <w:pPr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на текущее обслуживание</w:t>
            </w:r>
          </w:p>
        </w:tc>
        <w:tc>
          <w:tcPr>
            <w:tcW w:w="1276" w:type="dxa"/>
            <w:gridSpan w:val="2"/>
            <w:vMerge w:val="restart"/>
            <w:hideMark/>
          </w:tcPr>
          <w:p w14:paraId="34034DA5" w14:textId="77777777" w:rsidR="00136380" w:rsidRPr="00136380" w:rsidRDefault="00136380" w:rsidP="00136380">
            <w:pPr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капитальный ремонт, включая приобретение запасных частей</w:t>
            </w:r>
          </w:p>
        </w:tc>
        <w:tc>
          <w:tcPr>
            <w:tcW w:w="851" w:type="dxa"/>
            <w:vMerge w:val="restart"/>
            <w:hideMark/>
          </w:tcPr>
          <w:p w14:paraId="7DC677F3" w14:textId="77777777" w:rsidR="00136380" w:rsidRPr="00136380" w:rsidRDefault="00136380" w:rsidP="00136380">
            <w:pPr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на уплату налогов</w:t>
            </w:r>
          </w:p>
        </w:tc>
        <w:tc>
          <w:tcPr>
            <w:tcW w:w="1134" w:type="dxa"/>
            <w:vMerge w:val="restart"/>
            <w:hideMark/>
          </w:tcPr>
          <w:p w14:paraId="41F495C8" w14:textId="77777777" w:rsidR="00136380" w:rsidRPr="00136380" w:rsidRDefault="00136380" w:rsidP="00136380">
            <w:pPr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заработная плата обслуживающего персонала</w:t>
            </w:r>
          </w:p>
        </w:tc>
        <w:tc>
          <w:tcPr>
            <w:tcW w:w="850" w:type="dxa"/>
            <w:vMerge w:val="restart"/>
            <w:hideMark/>
          </w:tcPr>
          <w:p w14:paraId="5F22FC7C" w14:textId="77777777" w:rsidR="00136380" w:rsidRPr="00136380" w:rsidRDefault="00136380" w:rsidP="00136380">
            <w:pPr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иные расходы</w:t>
            </w:r>
          </w:p>
        </w:tc>
      </w:tr>
      <w:tr w:rsidR="00213E29" w:rsidRPr="00136380" w14:paraId="0961ABF5" w14:textId="77777777" w:rsidTr="00937F09">
        <w:trPr>
          <w:gridBefore w:val="1"/>
          <w:gridAfter w:val="1"/>
          <w:wBefore w:w="52" w:type="dxa"/>
          <w:wAfter w:w="50" w:type="dxa"/>
          <w:trHeight w:val="1445"/>
        </w:trPr>
        <w:tc>
          <w:tcPr>
            <w:tcW w:w="3647" w:type="dxa"/>
            <w:gridSpan w:val="2"/>
            <w:vMerge/>
            <w:vAlign w:val="center"/>
            <w:hideMark/>
          </w:tcPr>
          <w:p w14:paraId="2DCD2178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189CD6A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E9A26AA" w14:textId="77777777" w:rsidR="00136380" w:rsidRPr="00136380" w:rsidRDefault="00136380" w:rsidP="00136380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hideMark/>
          </w:tcPr>
          <w:p w14:paraId="4ACA025A" w14:textId="77777777" w:rsidR="00136380" w:rsidRPr="00136380" w:rsidRDefault="00136380" w:rsidP="00136380">
            <w:pPr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расходы на периодическое техническое (профилактическое) обслуживание</w:t>
            </w:r>
          </w:p>
        </w:tc>
        <w:tc>
          <w:tcPr>
            <w:tcW w:w="1276" w:type="dxa"/>
            <w:gridSpan w:val="3"/>
            <w:hideMark/>
          </w:tcPr>
          <w:p w14:paraId="42C9122F" w14:textId="77777777" w:rsidR="00136380" w:rsidRPr="00136380" w:rsidRDefault="00136380" w:rsidP="00136380">
            <w:pPr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расходы на текущий ремонт, включая приобретение запасных частей</w:t>
            </w:r>
          </w:p>
        </w:tc>
        <w:tc>
          <w:tcPr>
            <w:tcW w:w="1134" w:type="dxa"/>
            <w:hideMark/>
          </w:tcPr>
          <w:p w14:paraId="36CB6699" w14:textId="77777777" w:rsidR="00136380" w:rsidRPr="00136380" w:rsidRDefault="00136380" w:rsidP="00136380">
            <w:pPr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расходы на обязательное страхование</w:t>
            </w:r>
          </w:p>
        </w:tc>
        <w:tc>
          <w:tcPr>
            <w:tcW w:w="1275" w:type="dxa"/>
            <w:gridSpan w:val="3"/>
            <w:hideMark/>
          </w:tcPr>
          <w:p w14:paraId="342BC709" w14:textId="77777777" w:rsidR="00136380" w:rsidRPr="00136380" w:rsidRDefault="00136380" w:rsidP="00136380">
            <w:pPr>
              <w:rPr>
                <w:color w:val="000000"/>
                <w:sz w:val="18"/>
                <w:szCs w:val="18"/>
              </w:rPr>
            </w:pPr>
            <w:r w:rsidRPr="00136380">
              <w:rPr>
                <w:color w:val="000000"/>
                <w:sz w:val="18"/>
                <w:szCs w:val="18"/>
              </w:rPr>
              <w:t>расходы на добровольное страхование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0E7F7ABD" w14:textId="77777777" w:rsidR="00136380" w:rsidRPr="00136380" w:rsidRDefault="00136380" w:rsidP="0013638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B946FAA" w14:textId="77777777" w:rsidR="00136380" w:rsidRPr="00136380" w:rsidRDefault="00136380" w:rsidP="0013638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88C9FC8" w14:textId="77777777" w:rsidR="00136380" w:rsidRPr="00136380" w:rsidRDefault="00136380" w:rsidP="0013638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5DA7905" w14:textId="77777777" w:rsidR="00136380" w:rsidRPr="00136380" w:rsidRDefault="00136380" w:rsidP="00136380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13E29" w:rsidRPr="00136380" w14:paraId="604D15F8" w14:textId="77777777" w:rsidTr="00937F09">
        <w:trPr>
          <w:gridBefore w:val="1"/>
          <w:gridAfter w:val="1"/>
          <w:wBefore w:w="52" w:type="dxa"/>
          <w:wAfter w:w="50" w:type="dxa"/>
          <w:trHeight w:val="300"/>
        </w:trPr>
        <w:tc>
          <w:tcPr>
            <w:tcW w:w="3647" w:type="dxa"/>
            <w:gridSpan w:val="2"/>
            <w:vAlign w:val="center"/>
            <w:hideMark/>
          </w:tcPr>
          <w:p w14:paraId="030E8224" w14:textId="77777777" w:rsidR="00136380" w:rsidRPr="00136380" w:rsidRDefault="00136380" w:rsidP="00F97182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5EA35207" w14:textId="77777777" w:rsidR="00136380" w:rsidRPr="00136380" w:rsidRDefault="00136380" w:rsidP="00F97182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14:paraId="3A8EC42B" w14:textId="77777777" w:rsidR="00136380" w:rsidRPr="00136380" w:rsidRDefault="00136380" w:rsidP="00F97182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vAlign w:val="center"/>
            <w:hideMark/>
          </w:tcPr>
          <w:p w14:paraId="12086623" w14:textId="77777777" w:rsidR="00136380" w:rsidRPr="00136380" w:rsidRDefault="00136380" w:rsidP="00F97182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3"/>
            <w:vAlign w:val="center"/>
            <w:hideMark/>
          </w:tcPr>
          <w:p w14:paraId="67430F40" w14:textId="77777777" w:rsidR="00136380" w:rsidRPr="00136380" w:rsidRDefault="00136380" w:rsidP="00F97182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14:paraId="12ACEF7B" w14:textId="77777777" w:rsidR="00136380" w:rsidRPr="00136380" w:rsidRDefault="00136380" w:rsidP="00F97182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3"/>
            <w:vAlign w:val="center"/>
            <w:hideMark/>
          </w:tcPr>
          <w:p w14:paraId="0F6C0460" w14:textId="77777777" w:rsidR="00136380" w:rsidRPr="00136380" w:rsidRDefault="00136380" w:rsidP="00F97182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3DF07D50" w14:textId="77777777" w:rsidR="00136380" w:rsidRPr="00136380" w:rsidRDefault="00136380" w:rsidP="00F97182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  <w:hideMark/>
          </w:tcPr>
          <w:p w14:paraId="4E0446DF" w14:textId="77777777" w:rsidR="00136380" w:rsidRPr="00136380" w:rsidRDefault="00136380" w:rsidP="00F97182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14:paraId="151FA691" w14:textId="77777777" w:rsidR="00136380" w:rsidRPr="00136380" w:rsidRDefault="00136380" w:rsidP="00F97182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  <w:hideMark/>
          </w:tcPr>
          <w:p w14:paraId="7A45BC13" w14:textId="77777777" w:rsidR="00136380" w:rsidRPr="00136380" w:rsidRDefault="00136380" w:rsidP="00F97182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11</w:t>
            </w:r>
          </w:p>
        </w:tc>
      </w:tr>
      <w:tr w:rsidR="00213E29" w:rsidRPr="00136380" w14:paraId="3085D8C2" w14:textId="77777777" w:rsidTr="00937F09">
        <w:trPr>
          <w:gridBefore w:val="1"/>
          <w:gridAfter w:val="1"/>
          <w:wBefore w:w="52" w:type="dxa"/>
          <w:wAfter w:w="50" w:type="dxa"/>
          <w:trHeight w:val="521"/>
        </w:trPr>
        <w:tc>
          <w:tcPr>
            <w:tcW w:w="3647" w:type="dxa"/>
            <w:gridSpan w:val="2"/>
            <w:vAlign w:val="bottom"/>
            <w:hideMark/>
          </w:tcPr>
          <w:p w14:paraId="0850A8AF" w14:textId="77777777" w:rsidR="00136380" w:rsidRPr="00213E29" w:rsidRDefault="00136380" w:rsidP="00213E29">
            <w:pPr>
              <w:jc w:val="left"/>
              <w:rPr>
                <w:color w:val="000000"/>
                <w:sz w:val="18"/>
                <w:szCs w:val="18"/>
              </w:rPr>
            </w:pPr>
            <w:r w:rsidRPr="00213E29">
              <w:rPr>
                <w:color w:val="000000"/>
                <w:sz w:val="18"/>
                <w:szCs w:val="18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709" w:type="dxa"/>
            <w:vAlign w:val="bottom"/>
            <w:hideMark/>
          </w:tcPr>
          <w:p w14:paraId="1963F008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92" w:type="dxa"/>
            <w:vAlign w:val="bottom"/>
            <w:hideMark/>
          </w:tcPr>
          <w:p w14:paraId="29FC2E10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bottom"/>
            <w:hideMark/>
          </w:tcPr>
          <w:p w14:paraId="4A7FD668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bottom"/>
            <w:hideMark/>
          </w:tcPr>
          <w:p w14:paraId="25512F45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  <w:hideMark/>
          </w:tcPr>
          <w:p w14:paraId="368F3B97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bottom"/>
            <w:hideMark/>
          </w:tcPr>
          <w:p w14:paraId="2FEDDB4F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bottom"/>
            <w:hideMark/>
          </w:tcPr>
          <w:p w14:paraId="53033C2A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3E2808A0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  <w:hideMark/>
          </w:tcPr>
          <w:p w14:paraId="20DFB526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4135302C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</w:tr>
      <w:tr w:rsidR="00213E29" w:rsidRPr="00136380" w14:paraId="24C42FFD" w14:textId="77777777" w:rsidTr="00937F09">
        <w:trPr>
          <w:gridBefore w:val="1"/>
          <w:gridAfter w:val="1"/>
          <w:wBefore w:w="52" w:type="dxa"/>
          <w:wAfter w:w="50" w:type="dxa"/>
          <w:trHeight w:val="418"/>
        </w:trPr>
        <w:tc>
          <w:tcPr>
            <w:tcW w:w="3647" w:type="dxa"/>
            <w:gridSpan w:val="2"/>
            <w:vAlign w:val="bottom"/>
            <w:hideMark/>
          </w:tcPr>
          <w:p w14:paraId="19D95CFA" w14:textId="77777777" w:rsidR="00136380" w:rsidRPr="00213E29" w:rsidRDefault="00136380" w:rsidP="00213E29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213E29">
              <w:rPr>
                <w:color w:val="000000"/>
                <w:sz w:val="18"/>
                <w:szCs w:val="18"/>
              </w:rPr>
              <w:t>в том числе:</w:t>
            </w:r>
            <w:r w:rsidRPr="00213E29">
              <w:rPr>
                <w:color w:val="000000"/>
                <w:sz w:val="18"/>
                <w:szCs w:val="18"/>
              </w:rPr>
              <w:br/>
              <w:t>для основной деятельности</w:t>
            </w:r>
          </w:p>
        </w:tc>
        <w:tc>
          <w:tcPr>
            <w:tcW w:w="709" w:type="dxa"/>
            <w:vAlign w:val="bottom"/>
            <w:hideMark/>
          </w:tcPr>
          <w:p w14:paraId="42D095C6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992" w:type="dxa"/>
            <w:vAlign w:val="bottom"/>
            <w:hideMark/>
          </w:tcPr>
          <w:p w14:paraId="570E942F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bottom"/>
            <w:hideMark/>
          </w:tcPr>
          <w:p w14:paraId="6557C54F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bottom"/>
            <w:hideMark/>
          </w:tcPr>
          <w:p w14:paraId="733959AA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  <w:hideMark/>
          </w:tcPr>
          <w:p w14:paraId="7A31B329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bottom"/>
            <w:hideMark/>
          </w:tcPr>
          <w:p w14:paraId="5FB31504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bottom"/>
            <w:hideMark/>
          </w:tcPr>
          <w:p w14:paraId="743A34A9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78031B0C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  <w:hideMark/>
          </w:tcPr>
          <w:p w14:paraId="2A318BAE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49C8507A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</w:tr>
      <w:tr w:rsidR="00213E29" w:rsidRPr="00136380" w14:paraId="09AD304C" w14:textId="77777777" w:rsidTr="00937F09">
        <w:trPr>
          <w:gridBefore w:val="1"/>
          <w:gridAfter w:val="1"/>
          <w:wBefore w:w="52" w:type="dxa"/>
          <w:wAfter w:w="50" w:type="dxa"/>
          <w:trHeight w:val="832"/>
        </w:trPr>
        <w:tc>
          <w:tcPr>
            <w:tcW w:w="3647" w:type="dxa"/>
            <w:gridSpan w:val="2"/>
            <w:vAlign w:val="bottom"/>
            <w:hideMark/>
          </w:tcPr>
          <w:p w14:paraId="1571C452" w14:textId="77777777" w:rsidR="00136380" w:rsidRPr="00213E29" w:rsidRDefault="00136380" w:rsidP="00213E29">
            <w:pPr>
              <w:ind w:left="227"/>
              <w:jc w:val="left"/>
              <w:rPr>
                <w:color w:val="000000"/>
                <w:sz w:val="18"/>
                <w:szCs w:val="18"/>
              </w:rPr>
            </w:pPr>
            <w:r w:rsidRPr="00213E29">
              <w:rPr>
                <w:color w:val="000000"/>
                <w:sz w:val="18"/>
                <w:szCs w:val="18"/>
              </w:rPr>
              <w:t>из них:</w:t>
            </w:r>
            <w:r w:rsidRPr="00213E29">
              <w:rPr>
                <w:color w:val="000000"/>
                <w:sz w:val="18"/>
                <w:szCs w:val="18"/>
              </w:rPr>
              <w:br/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709" w:type="dxa"/>
            <w:vAlign w:val="bottom"/>
            <w:hideMark/>
          </w:tcPr>
          <w:p w14:paraId="4885353C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1110</w:t>
            </w:r>
          </w:p>
        </w:tc>
        <w:tc>
          <w:tcPr>
            <w:tcW w:w="992" w:type="dxa"/>
            <w:vAlign w:val="bottom"/>
            <w:hideMark/>
          </w:tcPr>
          <w:p w14:paraId="39582885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bottom"/>
            <w:hideMark/>
          </w:tcPr>
          <w:p w14:paraId="06175B79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bottom"/>
            <w:hideMark/>
          </w:tcPr>
          <w:p w14:paraId="491CECAD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  <w:hideMark/>
          </w:tcPr>
          <w:p w14:paraId="75B079C4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bottom"/>
            <w:hideMark/>
          </w:tcPr>
          <w:p w14:paraId="0E3C5B01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bottom"/>
            <w:hideMark/>
          </w:tcPr>
          <w:p w14:paraId="3C7BE026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7752E0C7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  <w:hideMark/>
          </w:tcPr>
          <w:p w14:paraId="41861D5E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5121685A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</w:tr>
      <w:tr w:rsidR="00213E29" w:rsidRPr="00136380" w14:paraId="48A5ECE1" w14:textId="77777777" w:rsidTr="00937F09">
        <w:trPr>
          <w:gridBefore w:val="1"/>
          <w:gridAfter w:val="1"/>
          <w:wBefore w:w="52" w:type="dxa"/>
          <w:wAfter w:w="50" w:type="dxa"/>
          <w:trHeight w:val="255"/>
        </w:trPr>
        <w:tc>
          <w:tcPr>
            <w:tcW w:w="3647" w:type="dxa"/>
            <w:gridSpan w:val="2"/>
            <w:vAlign w:val="bottom"/>
            <w:hideMark/>
          </w:tcPr>
          <w:p w14:paraId="542280CA" w14:textId="77777777" w:rsidR="00136380" w:rsidRPr="00213E29" w:rsidRDefault="00136380" w:rsidP="00213E29">
            <w:pPr>
              <w:ind w:left="227"/>
              <w:jc w:val="left"/>
              <w:rPr>
                <w:color w:val="000000"/>
                <w:sz w:val="18"/>
                <w:szCs w:val="18"/>
              </w:rPr>
            </w:pPr>
            <w:r w:rsidRPr="00213E29">
              <w:rPr>
                <w:color w:val="000000"/>
                <w:sz w:val="18"/>
                <w:szCs w:val="18"/>
              </w:rPr>
              <w:t>для иной деятельности</w:t>
            </w:r>
          </w:p>
        </w:tc>
        <w:tc>
          <w:tcPr>
            <w:tcW w:w="709" w:type="dxa"/>
            <w:vAlign w:val="bottom"/>
            <w:hideMark/>
          </w:tcPr>
          <w:p w14:paraId="4AB3B387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992" w:type="dxa"/>
            <w:vAlign w:val="bottom"/>
            <w:hideMark/>
          </w:tcPr>
          <w:p w14:paraId="6AFB1C54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bottom"/>
            <w:hideMark/>
          </w:tcPr>
          <w:p w14:paraId="3E7ABDFF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bottom"/>
            <w:hideMark/>
          </w:tcPr>
          <w:p w14:paraId="05D7C6AB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  <w:hideMark/>
          </w:tcPr>
          <w:p w14:paraId="41ED383B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bottom"/>
            <w:hideMark/>
          </w:tcPr>
          <w:p w14:paraId="44930C6B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bottom"/>
            <w:hideMark/>
          </w:tcPr>
          <w:p w14:paraId="58504EAB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1BE6E23F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  <w:hideMark/>
          </w:tcPr>
          <w:p w14:paraId="0382427D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373D6058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</w:tr>
      <w:tr w:rsidR="00213E29" w:rsidRPr="00136380" w14:paraId="1A43E3D1" w14:textId="77777777" w:rsidTr="00937F09">
        <w:trPr>
          <w:gridBefore w:val="1"/>
          <w:gridAfter w:val="1"/>
          <w:wBefore w:w="52" w:type="dxa"/>
          <w:wAfter w:w="50" w:type="dxa"/>
          <w:trHeight w:val="255"/>
        </w:trPr>
        <w:tc>
          <w:tcPr>
            <w:tcW w:w="3647" w:type="dxa"/>
            <w:gridSpan w:val="2"/>
            <w:vAlign w:val="bottom"/>
            <w:hideMark/>
          </w:tcPr>
          <w:p w14:paraId="207D5692" w14:textId="77777777" w:rsidR="00136380" w:rsidRPr="00213E29" w:rsidRDefault="00136380" w:rsidP="00213E29">
            <w:pPr>
              <w:jc w:val="left"/>
              <w:rPr>
                <w:color w:val="000000"/>
                <w:sz w:val="18"/>
                <w:szCs w:val="18"/>
              </w:rPr>
            </w:pPr>
            <w:r w:rsidRPr="00213E29">
              <w:rPr>
                <w:color w:val="000000"/>
                <w:sz w:val="18"/>
                <w:szCs w:val="18"/>
              </w:rPr>
              <w:t>Машины и оборудование</w:t>
            </w:r>
          </w:p>
        </w:tc>
        <w:tc>
          <w:tcPr>
            <w:tcW w:w="709" w:type="dxa"/>
            <w:vAlign w:val="bottom"/>
            <w:hideMark/>
          </w:tcPr>
          <w:p w14:paraId="036EE8EC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92" w:type="dxa"/>
            <w:vAlign w:val="bottom"/>
            <w:hideMark/>
          </w:tcPr>
          <w:p w14:paraId="50EA5CF5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bottom"/>
            <w:hideMark/>
          </w:tcPr>
          <w:p w14:paraId="49FCF7D3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bottom"/>
            <w:hideMark/>
          </w:tcPr>
          <w:p w14:paraId="08BC24CF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  <w:hideMark/>
          </w:tcPr>
          <w:p w14:paraId="34DCD3CB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bottom"/>
            <w:hideMark/>
          </w:tcPr>
          <w:p w14:paraId="16B5EE3D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bottom"/>
            <w:hideMark/>
          </w:tcPr>
          <w:p w14:paraId="5C814551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664D263D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  <w:hideMark/>
          </w:tcPr>
          <w:p w14:paraId="38C0EEFE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5C9D5146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</w:tr>
      <w:tr w:rsidR="00213E29" w:rsidRPr="00136380" w14:paraId="632E76EE" w14:textId="77777777" w:rsidTr="00937F09">
        <w:trPr>
          <w:gridBefore w:val="1"/>
          <w:gridAfter w:val="1"/>
          <w:wBefore w:w="52" w:type="dxa"/>
          <w:wAfter w:w="50" w:type="dxa"/>
          <w:trHeight w:val="418"/>
        </w:trPr>
        <w:tc>
          <w:tcPr>
            <w:tcW w:w="3647" w:type="dxa"/>
            <w:gridSpan w:val="2"/>
            <w:vAlign w:val="bottom"/>
            <w:hideMark/>
          </w:tcPr>
          <w:p w14:paraId="3987864B" w14:textId="77777777" w:rsidR="00136380" w:rsidRPr="00213E29" w:rsidRDefault="00136380" w:rsidP="00213E29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213E29">
              <w:rPr>
                <w:color w:val="000000"/>
                <w:sz w:val="18"/>
                <w:szCs w:val="18"/>
              </w:rPr>
              <w:t>в том числе:</w:t>
            </w:r>
            <w:r w:rsidRPr="00213E29">
              <w:rPr>
                <w:color w:val="000000"/>
                <w:sz w:val="18"/>
                <w:szCs w:val="18"/>
              </w:rPr>
              <w:br/>
              <w:t>для основной деятельности</w:t>
            </w:r>
          </w:p>
        </w:tc>
        <w:tc>
          <w:tcPr>
            <w:tcW w:w="709" w:type="dxa"/>
            <w:vAlign w:val="bottom"/>
            <w:hideMark/>
          </w:tcPr>
          <w:p w14:paraId="1F37BC05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2100</w:t>
            </w:r>
          </w:p>
        </w:tc>
        <w:tc>
          <w:tcPr>
            <w:tcW w:w="992" w:type="dxa"/>
            <w:vAlign w:val="bottom"/>
            <w:hideMark/>
          </w:tcPr>
          <w:p w14:paraId="3834DE50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bottom"/>
            <w:hideMark/>
          </w:tcPr>
          <w:p w14:paraId="5F417C60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bottom"/>
            <w:hideMark/>
          </w:tcPr>
          <w:p w14:paraId="6E4D5C7E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  <w:hideMark/>
          </w:tcPr>
          <w:p w14:paraId="28E24403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bottom"/>
            <w:hideMark/>
          </w:tcPr>
          <w:p w14:paraId="0B57F2D9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bottom"/>
            <w:hideMark/>
          </w:tcPr>
          <w:p w14:paraId="480C1472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12793A4D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  <w:hideMark/>
          </w:tcPr>
          <w:p w14:paraId="4FBE4A21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522EA9A1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</w:tr>
      <w:tr w:rsidR="00213E29" w:rsidRPr="00136380" w14:paraId="451EE97C" w14:textId="77777777" w:rsidTr="00937F09">
        <w:trPr>
          <w:gridBefore w:val="1"/>
          <w:gridAfter w:val="1"/>
          <w:wBefore w:w="52" w:type="dxa"/>
          <w:wAfter w:w="50" w:type="dxa"/>
          <w:trHeight w:val="843"/>
        </w:trPr>
        <w:tc>
          <w:tcPr>
            <w:tcW w:w="3647" w:type="dxa"/>
            <w:gridSpan w:val="2"/>
            <w:vAlign w:val="bottom"/>
            <w:hideMark/>
          </w:tcPr>
          <w:p w14:paraId="08956274" w14:textId="77777777" w:rsidR="00136380" w:rsidRPr="00213E29" w:rsidRDefault="00136380" w:rsidP="00213E29">
            <w:pPr>
              <w:ind w:left="227"/>
              <w:jc w:val="left"/>
              <w:rPr>
                <w:color w:val="000000"/>
                <w:sz w:val="18"/>
                <w:szCs w:val="18"/>
              </w:rPr>
            </w:pPr>
            <w:r w:rsidRPr="00213E29">
              <w:rPr>
                <w:color w:val="000000"/>
                <w:sz w:val="18"/>
                <w:szCs w:val="18"/>
              </w:rPr>
              <w:lastRenderedPageBreak/>
              <w:t>из них:</w:t>
            </w:r>
            <w:r w:rsidRPr="00213E29">
              <w:rPr>
                <w:color w:val="000000"/>
                <w:sz w:val="18"/>
                <w:szCs w:val="18"/>
              </w:rPr>
              <w:br/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709" w:type="dxa"/>
            <w:vAlign w:val="bottom"/>
            <w:hideMark/>
          </w:tcPr>
          <w:p w14:paraId="65EEB562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2110</w:t>
            </w:r>
          </w:p>
        </w:tc>
        <w:tc>
          <w:tcPr>
            <w:tcW w:w="992" w:type="dxa"/>
            <w:vAlign w:val="bottom"/>
            <w:hideMark/>
          </w:tcPr>
          <w:p w14:paraId="11B1681E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bottom"/>
            <w:hideMark/>
          </w:tcPr>
          <w:p w14:paraId="5DF3EF82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bottom"/>
            <w:hideMark/>
          </w:tcPr>
          <w:p w14:paraId="7238394C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  <w:hideMark/>
          </w:tcPr>
          <w:p w14:paraId="71FB081A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bottom"/>
            <w:hideMark/>
          </w:tcPr>
          <w:p w14:paraId="4672B213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bottom"/>
            <w:hideMark/>
          </w:tcPr>
          <w:p w14:paraId="39265AA5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0F703A52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  <w:hideMark/>
          </w:tcPr>
          <w:p w14:paraId="5F7A0F1D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68A2B5A2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</w:tr>
      <w:tr w:rsidR="00213E29" w:rsidRPr="00136380" w14:paraId="49805FBC" w14:textId="77777777" w:rsidTr="00937F09">
        <w:trPr>
          <w:gridBefore w:val="1"/>
          <w:gridAfter w:val="1"/>
          <w:wBefore w:w="52" w:type="dxa"/>
          <w:wAfter w:w="50" w:type="dxa"/>
          <w:trHeight w:val="255"/>
        </w:trPr>
        <w:tc>
          <w:tcPr>
            <w:tcW w:w="3647" w:type="dxa"/>
            <w:gridSpan w:val="2"/>
            <w:vAlign w:val="bottom"/>
            <w:hideMark/>
          </w:tcPr>
          <w:p w14:paraId="4DF00786" w14:textId="77777777" w:rsidR="00136380" w:rsidRPr="00213E29" w:rsidRDefault="00136380" w:rsidP="00213E29">
            <w:pPr>
              <w:ind w:left="227"/>
              <w:jc w:val="left"/>
              <w:rPr>
                <w:color w:val="000000"/>
                <w:sz w:val="18"/>
                <w:szCs w:val="18"/>
              </w:rPr>
            </w:pPr>
            <w:r w:rsidRPr="00213E29">
              <w:rPr>
                <w:color w:val="000000"/>
                <w:sz w:val="18"/>
                <w:szCs w:val="18"/>
              </w:rPr>
              <w:t>для иной деятельности</w:t>
            </w:r>
          </w:p>
        </w:tc>
        <w:tc>
          <w:tcPr>
            <w:tcW w:w="709" w:type="dxa"/>
            <w:vAlign w:val="bottom"/>
            <w:hideMark/>
          </w:tcPr>
          <w:p w14:paraId="0C5D727B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2200</w:t>
            </w:r>
          </w:p>
        </w:tc>
        <w:tc>
          <w:tcPr>
            <w:tcW w:w="992" w:type="dxa"/>
            <w:vAlign w:val="bottom"/>
            <w:hideMark/>
          </w:tcPr>
          <w:p w14:paraId="77FD8124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bottom"/>
            <w:hideMark/>
          </w:tcPr>
          <w:p w14:paraId="53504594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bottom"/>
            <w:hideMark/>
          </w:tcPr>
          <w:p w14:paraId="498A1036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  <w:hideMark/>
          </w:tcPr>
          <w:p w14:paraId="509CD277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bottom"/>
            <w:hideMark/>
          </w:tcPr>
          <w:p w14:paraId="2B42F9D2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bottom"/>
            <w:hideMark/>
          </w:tcPr>
          <w:p w14:paraId="4376B7EB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3C7A88EA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  <w:hideMark/>
          </w:tcPr>
          <w:p w14:paraId="43E34AFB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01C04E16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</w:tr>
      <w:tr w:rsidR="00213E29" w:rsidRPr="00136380" w14:paraId="7E177DEF" w14:textId="77777777" w:rsidTr="00937F09">
        <w:trPr>
          <w:gridBefore w:val="1"/>
          <w:gridAfter w:val="1"/>
          <w:wBefore w:w="52" w:type="dxa"/>
          <w:wAfter w:w="50" w:type="dxa"/>
          <w:trHeight w:val="433"/>
        </w:trPr>
        <w:tc>
          <w:tcPr>
            <w:tcW w:w="3647" w:type="dxa"/>
            <w:gridSpan w:val="2"/>
            <w:vAlign w:val="bottom"/>
            <w:hideMark/>
          </w:tcPr>
          <w:p w14:paraId="5CE57C8D" w14:textId="77777777" w:rsidR="00136380" w:rsidRPr="00213E29" w:rsidRDefault="00136380" w:rsidP="00213E29">
            <w:pPr>
              <w:jc w:val="left"/>
              <w:rPr>
                <w:color w:val="000000"/>
                <w:sz w:val="18"/>
                <w:szCs w:val="18"/>
              </w:rPr>
            </w:pPr>
            <w:r w:rsidRPr="00213E29">
              <w:rPr>
                <w:color w:val="000000"/>
                <w:sz w:val="18"/>
                <w:szCs w:val="18"/>
              </w:rPr>
              <w:t>Хозяйственный и производственный инвентарь</w:t>
            </w:r>
          </w:p>
        </w:tc>
        <w:tc>
          <w:tcPr>
            <w:tcW w:w="709" w:type="dxa"/>
            <w:vAlign w:val="bottom"/>
            <w:hideMark/>
          </w:tcPr>
          <w:p w14:paraId="6AE8021D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992" w:type="dxa"/>
            <w:vAlign w:val="bottom"/>
            <w:hideMark/>
          </w:tcPr>
          <w:p w14:paraId="61A60B05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bottom"/>
            <w:hideMark/>
          </w:tcPr>
          <w:p w14:paraId="3A019BA7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bottom"/>
            <w:hideMark/>
          </w:tcPr>
          <w:p w14:paraId="6ABD3187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  <w:hideMark/>
          </w:tcPr>
          <w:p w14:paraId="7721FC67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bottom"/>
            <w:hideMark/>
          </w:tcPr>
          <w:p w14:paraId="6DDCFEFD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bottom"/>
            <w:hideMark/>
          </w:tcPr>
          <w:p w14:paraId="522F2E9D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771C1CDE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  <w:hideMark/>
          </w:tcPr>
          <w:p w14:paraId="0C8C56B4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7EE6FA26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</w:tr>
      <w:tr w:rsidR="00213E29" w:rsidRPr="00136380" w14:paraId="6A2738ED" w14:textId="77777777" w:rsidTr="00937F09">
        <w:trPr>
          <w:gridBefore w:val="1"/>
          <w:gridAfter w:val="1"/>
          <w:wBefore w:w="52" w:type="dxa"/>
          <w:wAfter w:w="50" w:type="dxa"/>
          <w:trHeight w:val="411"/>
        </w:trPr>
        <w:tc>
          <w:tcPr>
            <w:tcW w:w="3647" w:type="dxa"/>
            <w:gridSpan w:val="2"/>
            <w:vAlign w:val="bottom"/>
            <w:hideMark/>
          </w:tcPr>
          <w:p w14:paraId="66473D06" w14:textId="77777777" w:rsidR="00136380" w:rsidRPr="00213E29" w:rsidRDefault="00136380" w:rsidP="00213E29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213E29">
              <w:rPr>
                <w:color w:val="000000"/>
                <w:sz w:val="18"/>
                <w:szCs w:val="18"/>
              </w:rPr>
              <w:t>в том числе:</w:t>
            </w:r>
            <w:r w:rsidRPr="00213E29">
              <w:rPr>
                <w:color w:val="000000"/>
                <w:sz w:val="18"/>
                <w:szCs w:val="18"/>
              </w:rPr>
              <w:br/>
              <w:t>для основной деятельности</w:t>
            </w:r>
          </w:p>
        </w:tc>
        <w:tc>
          <w:tcPr>
            <w:tcW w:w="709" w:type="dxa"/>
            <w:vAlign w:val="bottom"/>
            <w:hideMark/>
          </w:tcPr>
          <w:p w14:paraId="55FCEB1E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3100</w:t>
            </w:r>
          </w:p>
        </w:tc>
        <w:tc>
          <w:tcPr>
            <w:tcW w:w="992" w:type="dxa"/>
            <w:vAlign w:val="bottom"/>
            <w:hideMark/>
          </w:tcPr>
          <w:p w14:paraId="62D4B2DE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bottom"/>
            <w:hideMark/>
          </w:tcPr>
          <w:p w14:paraId="14DEC7BE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bottom"/>
            <w:hideMark/>
          </w:tcPr>
          <w:p w14:paraId="41A17660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  <w:hideMark/>
          </w:tcPr>
          <w:p w14:paraId="6A471D1C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bottom"/>
            <w:hideMark/>
          </w:tcPr>
          <w:p w14:paraId="4534AC04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bottom"/>
            <w:hideMark/>
          </w:tcPr>
          <w:p w14:paraId="10B7DE10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78CEBFA9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  <w:hideMark/>
          </w:tcPr>
          <w:p w14:paraId="2E9BAAE9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24F87181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</w:tr>
      <w:tr w:rsidR="00213E29" w:rsidRPr="00136380" w14:paraId="235A7EAD" w14:textId="77777777" w:rsidTr="00937F09">
        <w:trPr>
          <w:gridBefore w:val="1"/>
          <w:gridAfter w:val="1"/>
          <w:wBefore w:w="52" w:type="dxa"/>
          <w:wAfter w:w="50" w:type="dxa"/>
          <w:trHeight w:val="841"/>
        </w:trPr>
        <w:tc>
          <w:tcPr>
            <w:tcW w:w="3647" w:type="dxa"/>
            <w:gridSpan w:val="2"/>
            <w:vAlign w:val="bottom"/>
            <w:hideMark/>
          </w:tcPr>
          <w:p w14:paraId="7DBFDED8" w14:textId="77777777" w:rsidR="00136380" w:rsidRPr="00213E29" w:rsidRDefault="00136380" w:rsidP="00213E29">
            <w:pPr>
              <w:ind w:left="227"/>
              <w:jc w:val="left"/>
              <w:rPr>
                <w:color w:val="000000"/>
                <w:sz w:val="18"/>
                <w:szCs w:val="18"/>
              </w:rPr>
            </w:pPr>
            <w:r w:rsidRPr="00213E29">
              <w:rPr>
                <w:color w:val="000000"/>
                <w:sz w:val="18"/>
                <w:szCs w:val="18"/>
              </w:rPr>
              <w:t>из них:</w:t>
            </w:r>
            <w:r w:rsidRPr="00213E29">
              <w:rPr>
                <w:color w:val="000000"/>
                <w:sz w:val="18"/>
                <w:szCs w:val="18"/>
              </w:rPr>
              <w:br/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709" w:type="dxa"/>
            <w:vAlign w:val="bottom"/>
            <w:hideMark/>
          </w:tcPr>
          <w:p w14:paraId="44D5033F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3110</w:t>
            </w:r>
          </w:p>
        </w:tc>
        <w:tc>
          <w:tcPr>
            <w:tcW w:w="992" w:type="dxa"/>
            <w:vAlign w:val="bottom"/>
            <w:hideMark/>
          </w:tcPr>
          <w:p w14:paraId="3AEA6E9D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bottom"/>
            <w:hideMark/>
          </w:tcPr>
          <w:p w14:paraId="4EA257FF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bottom"/>
            <w:hideMark/>
          </w:tcPr>
          <w:p w14:paraId="4516BF1B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  <w:hideMark/>
          </w:tcPr>
          <w:p w14:paraId="14AE571D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bottom"/>
            <w:hideMark/>
          </w:tcPr>
          <w:p w14:paraId="7F50A103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bottom"/>
            <w:hideMark/>
          </w:tcPr>
          <w:p w14:paraId="533DFA1B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0BB0CE21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  <w:hideMark/>
          </w:tcPr>
          <w:p w14:paraId="18E0862E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78886368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</w:tr>
      <w:tr w:rsidR="00213E29" w:rsidRPr="00136380" w14:paraId="7680ACF1" w14:textId="77777777" w:rsidTr="00937F09">
        <w:trPr>
          <w:gridBefore w:val="1"/>
          <w:gridAfter w:val="1"/>
          <w:wBefore w:w="52" w:type="dxa"/>
          <w:wAfter w:w="50" w:type="dxa"/>
          <w:trHeight w:val="255"/>
        </w:trPr>
        <w:tc>
          <w:tcPr>
            <w:tcW w:w="3647" w:type="dxa"/>
            <w:gridSpan w:val="2"/>
            <w:vAlign w:val="bottom"/>
            <w:hideMark/>
          </w:tcPr>
          <w:p w14:paraId="61BA69EB" w14:textId="77777777" w:rsidR="00136380" w:rsidRPr="00213E29" w:rsidRDefault="00136380" w:rsidP="00213E29">
            <w:pPr>
              <w:ind w:left="227"/>
              <w:jc w:val="left"/>
              <w:rPr>
                <w:color w:val="000000"/>
                <w:sz w:val="18"/>
                <w:szCs w:val="18"/>
              </w:rPr>
            </w:pPr>
            <w:r w:rsidRPr="00213E29">
              <w:rPr>
                <w:color w:val="000000"/>
                <w:sz w:val="18"/>
                <w:szCs w:val="18"/>
              </w:rPr>
              <w:t>для иной деятельности</w:t>
            </w:r>
          </w:p>
        </w:tc>
        <w:tc>
          <w:tcPr>
            <w:tcW w:w="709" w:type="dxa"/>
            <w:vAlign w:val="bottom"/>
            <w:hideMark/>
          </w:tcPr>
          <w:p w14:paraId="477E499E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3200</w:t>
            </w:r>
          </w:p>
        </w:tc>
        <w:tc>
          <w:tcPr>
            <w:tcW w:w="992" w:type="dxa"/>
            <w:vAlign w:val="bottom"/>
            <w:hideMark/>
          </w:tcPr>
          <w:p w14:paraId="52DB05CB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bottom"/>
            <w:hideMark/>
          </w:tcPr>
          <w:p w14:paraId="377A1CF4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bottom"/>
            <w:hideMark/>
          </w:tcPr>
          <w:p w14:paraId="62B59F2B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  <w:hideMark/>
          </w:tcPr>
          <w:p w14:paraId="6CA82F5A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bottom"/>
            <w:hideMark/>
          </w:tcPr>
          <w:p w14:paraId="0B2D7DC5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bottom"/>
            <w:hideMark/>
          </w:tcPr>
          <w:p w14:paraId="6B3E9B99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5BE41CCA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  <w:hideMark/>
          </w:tcPr>
          <w:p w14:paraId="593153EA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546D0C60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</w:tr>
      <w:tr w:rsidR="00213E29" w:rsidRPr="00136380" w14:paraId="1B76ECA5" w14:textId="77777777" w:rsidTr="00937F09">
        <w:trPr>
          <w:gridBefore w:val="1"/>
          <w:gridAfter w:val="1"/>
          <w:wBefore w:w="52" w:type="dxa"/>
          <w:wAfter w:w="50" w:type="dxa"/>
          <w:trHeight w:val="291"/>
        </w:trPr>
        <w:tc>
          <w:tcPr>
            <w:tcW w:w="3647" w:type="dxa"/>
            <w:gridSpan w:val="2"/>
            <w:vAlign w:val="bottom"/>
            <w:hideMark/>
          </w:tcPr>
          <w:p w14:paraId="4177933C" w14:textId="77777777" w:rsidR="00136380" w:rsidRPr="00213E29" w:rsidRDefault="00136380" w:rsidP="00213E29">
            <w:pPr>
              <w:jc w:val="left"/>
              <w:rPr>
                <w:color w:val="000000"/>
                <w:sz w:val="18"/>
                <w:szCs w:val="18"/>
              </w:rPr>
            </w:pPr>
            <w:r w:rsidRPr="00213E29">
              <w:rPr>
                <w:color w:val="000000"/>
                <w:sz w:val="18"/>
                <w:szCs w:val="18"/>
              </w:rPr>
              <w:t>Прочие основные средства</w:t>
            </w:r>
          </w:p>
        </w:tc>
        <w:tc>
          <w:tcPr>
            <w:tcW w:w="709" w:type="dxa"/>
            <w:vAlign w:val="bottom"/>
            <w:hideMark/>
          </w:tcPr>
          <w:p w14:paraId="23583E0A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992" w:type="dxa"/>
            <w:vAlign w:val="bottom"/>
            <w:hideMark/>
          </w:tcPr>
          <w:p w14:paraId="0B50C5ED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bottom"/>
            <w:hideMark/>
          </w:tcPr>
          <w:p w14:paraId="34C5C2BB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bottom"/>
            <w:hideMark/>
          </w:tcPr>
          <w:p w14:paraId="21CC4B2A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  <w:hideMark/>
          </w:tcPr>
          <w:p w14:paraId="356C4BD2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bottom"/>
            <w:hideMark/>
          </w:tcPr>
          <w:p w14:paraId="16A58EA9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bottom"/>
            <w:hideMark/>
          </w:tcPr>
          <w:p w14:paraId="685E94ED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0F843665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  <w:hideMark/>
          </w:tcPr>
          <w:p w14:paraId="5E27828D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2CC84E77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</w:tr>
      <w:tr w:rsidR="00213E29" w:rsidRPr="00136380" w14:paraId="45B92E5F" w14:textId="77777777" w:rsidTr="00937F09">
        <w:trPr>
          <w:gridBefore w:val="1"/>
          <w:gridAfter w:val="1"/>
          <w:wBefore w:w="52" w:type="dxa"/>
          <w:wAfter w:w="50" w:type="dxa"/>
          <w:trHeight w:val="423"/>
        </w:trPr>
        <w:tc>
          <w:tcPr>
            <w:tcW w:w="3647" w:type="dxa"/>
            <w:gridSpan w:val="2"/>
            <w:vAlign w:val="bottom"/>
            <w:hideMark/>
          </w:tcPr>
          <w:p w14:paraId="3C613F5F" w14:textId="77777777" w:rsidR="00136380" w:rsidRPr="00213E29" w:rsidRDefault="00136380" w:rsidP="00213E29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213E29">
              <w:rPr>
                <w:color w:val="000000"/>
                <w:sz w:val="18"/>
                <w:szCs w:val="18"/>
              </w:rPr>
              <w:t>в том числе:</w:t>
            </w:r>
            <w:r w:rsidRPr="00213E29">
              <w:rPr>
                <w:color w:val="000000"/>
                <w:sz w:val="18"/>
                <w:szCs w:val="18"/>
              </w:rPr>
              <w:br/>
              <w:t>для основной деятельности</w:t>
            </w:r>
          </w:p>
        </w:tc>
        <w:tc>
          <w:tcPr>
            <w:tcW w:w="709" w:type="dxa"/>
            <w:vAlign w:val="bottom"/>
            <w:hideMark/>
          </w:tcPr>
          <w:p w14:paraId="79C8F9A6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992" w:type="dxa"/>
            <w:vAlign w:val="bottom"/>
            <w:hideMark/>
          </w:tcPr>
          <w:p w14:paraId="2E1E42DA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bottom"/>
            <w:hideMark/>
          </w:tcPr>
          <w:p w14:paraId="59F76E40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bottom"/>
            <w:hideMark/>
          </w:tcPr>
          <w:p w14:paraId="044D6AEA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  <w:hideMark/>
          </w:tcPr>
          <w:p w14:paraId="290B486F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bottom"/>
            <w:hideMark/>
          </w:tcPr>
          <w:p w14:paraId="30E6915C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bottom"/>
            <w:hideMark/>
          </w:tcPr>
          <w:p w14:paraId="18633165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306AA14C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  <w:hideMark/>
          </w:tcPr>
          <w:p w14:paraId="05BA9D88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633A115E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</w:tr>
      <w:tr w:rsidR="00213E29" w:rsidRPr="00136380" w14:paraId="6BF0F5D6" w14:textId="77777777" w:rsidTr="00937F09">
        <w:trPr>
          <w:gridBefore w:val="1"/>
          <w:gridAfter w:val="1"/>
          <w:wBefore w:w="52" w:type="dxa"/>
          <w:wAfter w:w="50" w:type="dxa"/>
          <w:trHeight w:val="826"/>
        </w:trPr>
        <w:tc>
          <w:tcPr>
            <w:tcW w:w="3647" w:type="dxa"/>
            <w:gridSpan w:val="2"/>
            <w:vAlign w:val="bottom"/>
            <w:hideMark/>
          </w:tcPr>
          <w:p w14:paraId="6C34C993" w14:textId="77777777" w:rsidR="00136380" w:rsidRPr="00213E29" w:rsidRDefault="00136380" w:rsidP="00213E29">
            <w:pPr>
              <w:ind w:left="227"/>
              <w:jc w:val="left"/>
              <w:rPr>
                <w:color w:val="000000"/>
                <w:sz w:val="18"/>
                <w:szCs w:val="18"/>
              </w:rPr>
            </w:pPr>
            <w:r w:rsidRPr="00213E29">
              <w:rPr>
                <w:color w:val="000000"/>
                <w:sz w:val="18"/>
                <w:szCs w:val="18"/>
              </w:rPr>
              <w:t>из них:</w:t>
            </w:r>
            <w:r w:rsidRPr="00213E29">
              <w:rPr>
                <w:color w:val="000000"/>
                <w:sz w:val="18"/>
                <w:szCs w:val="18"/>
              </w:rPr>
              <w:br/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709" w:type="dxa"/>
            <w:vAlign w:val="bottom"/>
            <w:hideMark/>
          </w:tcPr>
          <w:p w14:paraId="40260F27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992" w:type="dxa"/>
            <w:vAlign w:val="bottom"/>
            <w:hideMark/>
          </w:tcPr>
          <w:p w14:paraId="0F2023A9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bottom"/>
            <w:hideMark/>
          </w:tcPr>
          <w:p w14:paraId="5F04D1BA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bottom"/>
            <w:hideMark/>
          </w:tcPr>
          <w:p w14:paraId="56EEA369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  <w:hideMark/>
          </w:tcPr>
          <w:p w14:paraId="1BFFE0FE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bottom"/>
            <w:hideMark/>
          </w:tcPr>
          <w:p w14:paraId="42672EB0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bottom"/>
            <w:hideMark/>
          </w:tcPr>
          <w:p w14:paraId="0B76FB8B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6E9CC2A8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  <w:hideMark/>
          </w:tcPr>
          <w:p w14:paraId="0EE4ABF5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75A59278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</w:tr>
      <w:tr w:rsidR="00213E29" w:rsidRPr="00136380" w14:paraId="513CF1AB" w14:textId="77777777" w:rsidTr="00937F09">
        <w:trPr>
          <w:gridBefore w:val="1"/>
          <w:gridAfter w:val="1"/>
          <w:wBefore w:w="52" w:type="dxa"/>
          <w:wAfter w:w="50" w:type="dxa"/>
          <w:trHeight w:val="255"/>
        </w:trPr>
        <w:tc>
          <w:tcPr>
            <w:tcW w:w="3647" w:type="dxa"/>
            <w:gridSpan w:val="2"/>
            <w:vAlign w:val="bottom"/>
            <w:hideMark/>
          </w:tcPr>
          <w:p w14:paraId="1613F07B" w14:textId="77777777" w:rsidR="00136380" w:rsidRPr="00213E29" w:rsidRDefault="00136380" w:rsidP="00213E29">
            <w:pPr>
              <w:ind w:left="227"/>
              <w:jc w:val="left"/>
              <w:rPr>
                <w:color w:val="000000"/>
                <w:sz w:val="18"/>
                <w:szCs w:val="18"/>
              </w:rPr>
            </w:pPr>
            <w:r w:rsidRPr="00213E29">
              <w:rPr>
                <w:color w:val="000000"/>
                <w:sz w:val="18"/>
                <w:szCs w:val="18"/>
              </w:rPr>
              <w:t>для иной деятельности</w:t>
            </w:r>
          </w:p>
        </w:tc>
        <w:tc>
          <w:tcPr>
            <w:tcW w:w="709" w:type="dxa"/>
            <w:vAlign w:val="bottom"/>
            <w:hideMark/>
          </w:tcPr>
          <w:p w14:paraId="15FD5B27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992" w:type="dxa"/>
            <w:vAlign w:val="bottom"/>
            <w:hideMark/>
          </w:tcPr>
          <w:p w14:paraId="339EB10C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bottom"/>
            <w:hideMark/>
          </w:tcPr>
          <w:p w14:paraId="69FAF6F1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bottom"/>
            <w:hideMark/>
          </w:tcPr>
          <w:p w14:paraId="5BE076BB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  <w:hideMark/>
          </w:tcPr>
          <w:p w14:paraId="4D37D573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bottom"/>
            <w:hideMark/>
          </w:tcPr>
          <w:p w14:paraId="72047DBB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bottom"/>
            <w:hideMark/>
          </w:tcPr>
          <w:p w14:paraId="315870C9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28EBA09E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  <w:hideMark/>
          </w:tcPr>
          <w:p w14:paraId="727D9FD1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58690DA2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</w:tr>
      <w:tr w:rsidR="00213E29" w:rsidRPr="00136380" w14:paraId="2886FF69" w14:textId="77777777" w:rsidTr="00937F09">
        <w:trPr>
          <w:gridBefore w:val="1"/>
          <w:gridAfter w:val="1"/>
          <w:wBefore w:w="52" w:type="dxa"/>
          <w:wAfter w:w="50" w:type="dxa"/>
          <w:trHeight w:val="255"/>
        </w:trPr>
        <w:tc>
          <w:tcPr>
            <w:tcW w:w="3647" w:type="dxa"/>
            <w:gridSpan w:val="2"/>
            <w:vAlign w:val="bottom"/>
            <w:hideMark/>
          </w:tcPr>
          <w:p w14:paraId="2A100397" w14:textId="77777777" w:rsidR="00136380" w:rsidRPr="00213E29" w:rsidRDefault="00136380" w:rsidP="00213E29">
            <w:pPr>
              <w:jc w:val="left"/>
              <w:rPr>
                <w:color w:val="000000"/>
                <w:sz w:val="18"/>
                <w:szCs w:val="18"/>
              </w:rPr>
            </w:pPr>
            <w:r w:rsidRPr="00213E29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09" w:type="dxa"/>
            <w:vAlign w:val="bottom"/>
            <w:hideMark/>
          </w:tcPr>
          <w:p w14:paraId="436682DC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  <w:r w:rsidRPr="00136380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92" w:type="dxa"/>
            <w:vAlign w:val="bottom"/>
            <w:hideMark/>
          </w:tcPr>
          <w:p w14:paraId="4EB704F1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bottom"/>
            <w:hideMark/>
          </w:tcPr>
          <w:p w14:paraId="5E457547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bottom"/>
            <w:hideMark/>
          </w:tcPr>
          <w:p w14:paraId="29B11BEE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  <w:hideMark/>
          </w:tcPr>
          <w:p w14:paraId="0A894BF6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bottom"/>
            <w:hideMark/>
          </w:tcPr>
          <w:p w14:paraId="5033CF51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bottom"/>
            <w:hideMark/>
          </w:tcPr>
          <w:p w14:paraId="6EA5440B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14:paraId="5530503B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  <w:hideMark/>
          </w:tcPr>
          <w:p w14:paraId="3982D98D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6BE0C233" w14:textId="77777777" w:rsidR="00136380" w:rsidRPr="00136380" w:rsidRDefault="00136380" w:rsidP="00213E29">
            <w:pPr>
              <w:rPr>
                <w:color w:val="000000"/>
                <w:sz w:val="20"/>
                <w:szCs w:val="20"/>
              </w:rPr>
            </w:pPr>
          </w:p>
        </w:tc>
      </w:tr>
      <w:tr w:rsidR="00136380" w:rsidRPr="00EE6BD8" w14:paraId="1ECA29B6" w14:textId="77777777" w:rsidTr="00937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3425" w:type="dxa"/>
            <w:gridSpan w:val="2"/>
            <w:vAlign w:val="bottom"/>
            <w:hideMark/>
          </w:tcPr>
          <w:p w14:paraId="5E0133BD" w14:textId="77777777" w:rsidR="00136380" w:rsidRPr="00EE6BD8" w:rsidRDefault="00136380" w:rsidP="00205442">
            <w:pPr>
              <w:jc w:val="left"/>
              <w:rPr>
                <w:color w:val="000000"/>
                <w:sz w:val="20"/>
                <w:szCs w:val="20"/>
              </w:rPr>
            </w:pPr>
            <w:r w:rsidRPr="00EE6BD8">
              <w:rPr>
                <w:color w:val="000000"/>
                <w:sz w:val="20"/>
                <w:szCs w:val="20"/>
              </w:rPr>
              <w:t>Руководитель</w:t>
            </w:r>
            <w:r w:rsidRPr="00EE6BD8">
              <w:rPr>
                <w:color w:val="000000"/>
                <w:sz w:val="20"/>
                <w:szCs w:val="20"/>
              </w:rPr>
              <w:br/>
              <w:t>(уполномоченное лицо) Учреждения</w:t>
            </w:r>
          </w:p>
        </w:tc>
        <w:tc>
          <w:tcPr>
            <w:tcW w:w="3699" w:type="dxa"/>
            <w:gridSpan w:val="6"/>
            <w:tcBorders>
              <w:bottom w:val="single" w:sz="4" w:space="0" w:color="auto"/>
            </w:tcBorders>
            <w:noWrap/>
            <w:vAlign w:val="bottom"/>
            <w:hideMark/>
          </w:tcPr>
          <w:p w14:paraId="6F2AB645" w14:textId="77777777" w:rsidR="00136380" w:rsidRPr="00EE6BD8" w:rsidRDefault="00136380" w:rsidP="00205442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569" w:type="dxa"/>
            <w:tcBorders>
              <w:left w:val="nil"/>
            </w:tcBorders>
            <w:noWrap/>
            <w:vAlign w:val="bottom"/>
            <w:hideMark/>
          </w:tcPr>
          <w:p w14:paraId="549F6263" w14:textId="77777777" w:rsidR="00136380" w:rsidRPr="00EE6BD8" w:rsidRDefault="00136380" w:rsidP="00205442">
            <w:pPr>
              <w:rPr>
                <w:color w:val="000000"/>
              </w:rPr>
            </w:pPr>
          </w:p>
        </w:tc>
        <w:tc>
          <w:tcPr>
            <w:tcW w:w="2560" w:type="dxa"/>
            <w:gridSpan w:val="3"/>
            <w:tcBorders>
              <w:bottom w:val="single" w:sz="4" w:space="0" w:color="auto"/>
            </w:tcBorders>
            <w:noWrap/>
            <w:vAlign w:val="bottom"/>
            <w:hideMark/>
          </w:tcPr>
          <w:p w14:paraId="018E4A68" w14:textId="77777777" w:rsidR="00136380" w:rsidRPr="00EE6BD8" w:rsidRDefault="00136380" w:rsidP="00205442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854" w:type="dxa"/>
            <w:gridSpan w:val="3"/>
            <w:noWrap/>
            <w:vAlign w:val="bottom"/>
            <w:hideMark/>
          </w:tcPr>
          <w:p w14:paraId="4AC93479" w14:textId="77777777" w:rsidR="00136380" w:rsidRPr="00EE6BD8" w:rsidRDefault="00136380" w:rsidP="00205442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3840" w:type="dxa"/>
            <w:gridSpan w:val="5"/>
            <w:tcBorders>
              <w:left w:val="nil"/>
              <w:bottom w:val="single" w:sz="4" w:space="0" w:color="auto"/>
            </w:tcBorders>
            <w:noWrap/>
            <w:vAlign w:val="bottom"/>
            <w:hideMark/>
          </w:tcPr>
          <w:p w14:paraId="23EEE4BF" w14:textId="77777777" w:rsidR="00136380" w:rsidRPr="00EE6BD8" w:rsidRDefault="00136380" w:rsidP="00205442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</w:tr>
      <w:tr w:rsidR="00136380" w:rsidRPr="00EE6BD8" w14:paraId="5B96BD7A" w14:textId="77777777" w:rsidTr="00937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425" w:type="dxa"/>
            <w:gridSpan w:val="2"/>
            <w:noWrap/>
            <w:vAlign w:val="bottom"/>
            <w:hideMark/>
          </w:tcPr>
          <w:p w14:paraId="4CAEF90B" w14:textId="77777777" w:rsidR="00136380" w:rsidRPr="00EE6BD8" w:rsidRDefault="00136380" w:rsidP="00205442">
            <w:pPr>
              <w:rPr>
                <w:color w:val="000000"/>
              </w:rPr>
            </w:pPr>
          </w:p>
        </w:tc>
        <w:tc>
          <w:tcPr>
            <w:tcW w:w="3699" w:type="dxa"/>
            <w:gridSpan w:val="6"/>
            <w:tcBorders>
              <w:top w:val="single" w:sz="4" w:space="0" w:color="auto"/>
            </w:tcBorders>
            <w:noWrap/>
            <w:hideMark/>
          </w:tcPr>
          <w:p w14:paraId="6F94F13C" w14:textId="77777777" w:rsidR="00136380" w:rsidRPr="00EE6BD8" w:rsidRDefault="00136380" w:rsidP="00205442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569" w:type="dxa"/>
            <w:tcBorders>
              <w:left w:val="nil"/>
            </w:tcBorders>
            <w:noWrap/>
            <w:vAlign w:val="bottom"/>
            <w:hideMark/>
          </w:tcPr>
          <w:p w14:paraId="3FF78D9F" w14:textId="77777777" w:rsidR="00136380" w:rsidRPr="00EE6BD8" w:rsidRDefault="00136380" w:rsidP="002054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60" w:type="dxa"/>
            <w:gridSpan w:val="3"/>
            <w:tcBorders>
              <w:top w:val="single" w:sz="4" w:space="0" w:color="auto"/>
            </w:tcBorders>
            <w:noWrap/>
            <w:hideMark/>
          </w:tcPr>
          <w:p w14:paraId="1700EC4C" w14:textId="77777777" w:rsidR="00136380" w:rsidRPr="00EE6BD8" w:rsidRDefault="00136380" w:rsidP="00205442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4694" w:type="dxa"/>
            <w:gridSpan w:val="8"/>
            <w:noWrap/>
            <w:hideMark/>
          </w:tcPr>
          <w:p w14:paraId="1975E9CB" w14:textId="77777777" w:rsidR="00136380" w:rsidRPr="00EE6BD8" w:rsidRDefault="00136380" w:rsidP="00205442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136380" w:rsidRPr="00EE6BD8" w14:paraId="3DD91201" w14:textId="77777777" w:rsidTr="00937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425" w:type="dxa"/>
            <w:gridSpan w:val="2"/>
            <w:noWrap/>
            <w:vAlign w:val="bottom"/>
            <w:hideMark/>
          </w:tcPr>
          <w:p w14:paraId="40EFDC05" w14:textId="77777777" w:rsidR="00136380" w:rsidRPr="00EE6BD8" w:rsidRDefault="00136380" w:rsidP="00205442">
            <w:pPr>
              <w:jc w:val="left"/>
              <w:rPr>
                <w:color w:val="000000"/>
                <w:sz w:val="20"/>
                <w:szCs w:val="20"/>
              </w:rPr>
            </w:pPr>
            <w:r w:rsidRPr="00EE6BD8">
              <w:rPr>
                <w:color w:val="000000"/>
                <w:sz w:val="20"/>
                <w:szCs w:val="20"/>
              </w:rPr>
              <w:t>Исполнитель</w:t>
            </w:r>
          </w:p>
        </w:tc>
        <w:tc>
          <w:tcPr>
            <w:tcW w:w="3699" w:type="dxa"/>
            <w:gridSpan w:val="6"/>
            <w:tcBorders>
              <w:bottom w:val="single" w:sz="4" w:space="0" w:color="auto"/>
            </w:tcBorders>
            <w:noWrap/>
            <w:vAlign w:val="bottom"/>
            <w:hideMark/>
          </w:tcPr>
          <w:p w14:paraId="4CD87878" w14:textId="77777777" w:rsidR="00136380" w:rsidRPr="00EE6BD8" w:rsidRDefault="00136380" w:rsidP="00205442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569" w:type="dxa"/>
            <w:noWrap/>
            <w:vAlign w:val="bottom"/>
            <w:hideMark/>
          </w:tcPr>
          <w:p w14:paraId="27926677" w14:textId="77777777" w:rsidR="00136380" w:rsidRPr="00EE6BD8" w:rsidRDefault="00136380" w:rsidP="00205442">
            <w:pPr>
              <w:rPr>
                <w:color w:val="000000"/>
              </w:rPr>
            </w:pPr>
          </w:p>
        </w:tc>
        <w:tc>
          <w:tcPr>
            <w:tcW w:w="2560" w:type="dxa"/>
            <w:gridSpan w:val="3"/>
            <w:tcBorders>
              <w:bottom w:val="single" w:sz="4" w:space="0" w:color="auto"/>
            </w:tcBorders>
            <w:noWrap/>
            <w:vAlign w:val="bottom"/>
            <w:hideMark/>
          </w:tcPr>
          <w:p w14:paraId="3671B906" w14:textId="77777777" w:rsidR="00136380" w:rsidRPr="00EE6BD8" w:rsidRDefault="00136380" w:rsidP="00205442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854" w:type="dxa"/>
            <w:gridSpan w:val="3"/>
            <w:noWrap/>
            <w:vAlign w:val="bottom"/>
            <w:hideMark/>
          </w:tcPr>
          <w:p w14:paraId="43D3F432" w14:textId="77777777" w:rsidR="00136380" w:rsidRPr="00EE6BD8" w:rsidRDefault="00136380" w:rsidP="00205442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3840" w:type="dxa"/>
            <w:gridSpan w:val="5"/>
            <w:tcBorders>
              <w:left w:val="nil"/>
              <w:bottom w:val="single" w:sz="4" w:space="0" w:color="auto"/>
            </w:tcBorders>
            <w:noWrap/>
            <w:vAlign w:val="bottom"/>
            <w:hideMark/>
          </w:tcPr>
          <w:p w14:paraId="354BF3E9" w14:textId="77777777" w:rsidR="00136380" w:rsidRPr="00EE6BD8" w:rsidRDefault="00136380" w:rsidP="00205442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</w:tr>
      <w:tr w:rsidR="00136380" w:rsidRPr="00EE6BD8" w14:paraId="2AD34BCB" w14:textId="77777777" w:rsidTr="00937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425" w:type="dxa"/>
            <w:gridSpan w:val="2"/>
            <w:tcBorders>
              <w:left w:val="nil"/>
              <w:bottom w:val="nil"/>
            </w:tcBorders>
            <w:noWrap/>
            <w:vAlign w:val="bottom"/>
            <w:hideMark/>
          </w:tcPr>
          <w:p w14:paraId="4B947A78" w14:textId="77777777" w:rsidR="00136380" w:rsidRPr="00EE6BD8" w:rsidRDefault="00136380" w:rsidP="00205442">
            <w:pPr>
              <w:rPr>
                <w:color w:val="000000"/>
              </w:rPr>
            </w:pPr>
          </w:p>
        </w:tc>
        <w:tc>
          <w:tcPr>
            <w:tcW w:w="3699" w:type="dxa"/>
            <w:gridSpan w:val="6"/>
            <w:tcBorders>
              <w:top w:val="single" w:sz="4" w:space="0" w:color="auto"/>
            </w:tcBorders>
            <w:noWrap/>
            <w:hideMark/>
          </w:tcPr>
          <w:p w14:paraId="1A2B19B9" w14:textId="77777777" w:rsidR="00136380" w:rsidRPr="00EE6BD8" w:rsidRDefault="00136380" w:rsidP="00205442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569" w:type="dxa"/>
            <w:noWrap/>
            <w:vAlign w:val="bottom"/>
            <w:hideMark/>
          </w:tcPr>
          <w:p w14:paraId="028696AB" w14:textId="77777777" w:rsidR="00136380" w:rsidRPr="00EE6BD8" w:rsidRDefault="00136380" w:rsidP="002054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60" w:type="dxa"/>
            <w:gridSpan w:val="3"/>
            <w:tcBorders>
              <w:top w:val="single" w:sz="4" w:space="0" w:color="auto"/>
            </w:tcBorders>
            <w:noWrap/>
            <w:hideMark/>
          </w:tcPr>
          <w:p w14:paraId="004EC40A" w14:textId="77777777" w:rsidR="00136380" w:rsidRPr="00EE6BD8" w:rsidRDefault="00136380" w:rsidP="00205442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(фамилия, инициалы)</w:t>
            </w:r>
          </w:p>
        </w:tc>
        <w:tc>
          <w:tcPr>
            <w:tcW w:w="4694" w:type="dxa"/>
            <w:gridSpan w:val="8"/>
            <w:noWrap/>
            <w:hideMark/>
          </w:tcPr>
          <w:p w14:paraId="68C363A9" w14:textId="77777777" w:rsidR="00136380" w:rsidRPr="00EE6BD8" w:rsidRDefault="00136380" w:rsidP="00205442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(телефон)</w:t>
            </w:r>
          </w:p>
        </w:tc>
      </w:tr>
      <w:tr w:rsidR="00136380" w:rsidRPr="00EE6BD8" w14:paraId="69804147" w14:textId="77777777" w:rsidTr="00937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F6891" w14:textId="77777777" w:rsidR="00136380" w:rsidRPr="00EE6BD8" w:rsidRDefault="00136380" w:rsidP="00205442">
            <w:pPr>
              <w:rPr>
                <w:color w:val="000000"/>
                <w:sz w:val="20"/>
                <w:szCs w:val="20"/>
              </w:rPr>
            </w:pPr>
            <w:r w:rsidRPr="00EE6BD8">
              <w:rPr>
                <w:color w:val="000000"/>
                <w:sz w:val="20"/>
                <w:szCs w:val="20"/>
              </w:rPr>
              <w:t>"_____"__________ 20_____ г.</w:t>
            </w:r>
          </w:p>
        </w:tc>
        <w:tc>
          <w:tcPr>
            <w:tcW w:w="2505" w:type="dxa"/>
            <w:gridSpan w:val="4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52B3087" w14:textId="77777777" w:rsidR="00136380" w:rsidRPr="00EE6BD8" w:rsidRDefault="00136380" w:rsidP="00205442">
            <w:pPr>
              <w:rPr>
                <w:color w:val="000000"/>
              </w:rPr>
            </w:pPr>
          </w:p>
        </w:tc>
        <w:tc>
          <w:tcPr>
            <w:tcW w:w="1194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4F1B18B" w14:textId="77777777" w:rsidR="00136380" w:rsidRPr="00EE6BD8" w:rsidRDefault="00136380" w:rsidP="00205442">
            <w:pPr>
              <w:rPr>
                <w:color w:val="000000"/>
              </w:rPr>
            </w:pPr>
          </w:p>
        </w:tc>
        <w:tc>
          <w:tcPr>
            <w:tcW w:w="56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734D6C6" w14:textId="77777777" w:rsidR="00136380" w:rsidRPr="00EE6BD8" w:rsidRDefault="00136380" w:rsidP="00205442">
            <w:pPr>
              <w:rPr>
                <w:color w:val="000000"/>
              </w:rPr>
            </w:pPr>
          </w:p>
        </w:tc>
        <w:tc>
          <w:tcPr>
            <w:tcW w:w="2560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1202306" w14:textId="77777777" w:rsidR="00136380" w:rsidRPr="00EE6BD8" w:rsidRDefault="00136380" w:rsidP="00205442">
            <w:pPr>
              <w:rPr>
                <w:color w:val="000000"/>
              </w:rPr>
            </w:pPr>
          </w:p>
        </w:tc>
        <w:tc>
          <w:tcPr>
            <w:tcW w:w="49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8EC86C1" w14:textId="77777777" w:rsidR="00136380" w:rsidRPr="00EE6BD8" w:rsidRDefault="00136380" w:rsidP="00205442">
            <w:pPr>
              <w:rPr>
                <w:color w:val="000000"/>
              </w:rPr>
            </w:pPr>
          </w:p>
        </w:tc>
        <w:tc>
          <w:tcPr>
            <w:tcW w:w="364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4FA7155" w14:textId="77777777" w:rsidR="00136380" w:rsidRPr="00EE6BD8" w:rsidRDefault="00136380" w:rsidP="00205442">
            <w:pPr>
              <w:rPr>
                <w:color w:val="000000"/>
              </w:rPr>
            </w:pPr>
          </w:p>
        </w:tc>
        <w:tc>
          <w:tcPr>
            <w:tcW w:w="3840" w:type="dxa"/>
            <w:gridSpan w:val="5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6DA8DD6" w14:textId="77777777" w:rsidR="00136380" w:rsidRPr="00EE6BD8" w:rsidRDefault="00136380" w:rsidP="00205442">
            <w:pPr>
              <w:rPr>
                <w:color w:val="000000"/>
              </w:rPr>
            </w:pPr>
          </w:p>
        </w:tc>
      </w:tr>
    </w:tbl>
    <w:p w14:paraId="78552844" w14:textId="77777777" w:rsidR="00136380" w:rsidRPr="00937F09" w:rsidRDefault="00937F09" w:rsidP="00C61B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14:paraId="75F6B2FC" w14:textId="77777777" w:rsidR="00937F09" w:rsidRPr="009E20AD" w:rsidRDefault="00937F09" w:rsidP="00937F09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E20AD">
        <w:rPr>
          <w:rFonts w:ascii="Times New Roman" w:hAnsi="Times New Roman" w:cs="Times New Roman"/>
          <w:sz w:val="20"/>
        </w:rPr>
        <w:t>&lt;24&gt; Срок использования имущества считается начиная с 1-го числа месяца, следующего за месяцем принятия его к бухгалтерскому учету.</w:t>
      </w:r>
    </w:p>
    <w:p w14:paraId="143D582C" w14:textId="77777777" w:rsidR="00C61B42" w:rsidRPr="00843AA6" w:rsidRDefault="00C61B42" w:rsidP="00C61B42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p w14:paraId="106C55BF" w14:textId="77777777" w:rsidR="00C61B42" w:rsidRPr="00843AA6" w:rsidRDefault="00C61B42" w:rsidP="00C61B42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p w14:paraId="272237FC" w14:textId="77777777" w:rsidR="00C61B42" w:rsidRPr="00843AA6" w:rsidRDefault="00C61B42" w:rsidP="00C61B42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p w14:paraId="66CA8FD8" w14:textId="77777777" w:rsidR="00C61B42" w:rsidRPr="00843AA6" w:rsidRDefault="00C61B42" w:rsidP="00C61B42">
      <w:pPr>
        <w:pStyle w:val="ConsPlusNormal"/>
        <w:rPr>
          <w:rFonts w:ascii="Times New Roman" w:hAnsi="Times New Roman" w:cs="Times New Roman"/>
          <w:sz w:val="12"/>
          <w:szCs w:val="12"/>
        </w:rPr>
        <w:sectPr w:rsidR="00C61B42" w:rsidRPr="00843AA6" w:rsidSect="00563D68">
          <w:pgSz w:w="16838" w:h="11906" w:orient="landscape" w:code="9"/>
          <w:pgMar w:top="851" w:right="851" w:bottom="851" w:left="1134" w:header="0" w:footer="0" w:gutter="0"/>
          <w:cols w:space="720"/>
          <w:titlePg/>
        </w:sectPr>
      </w:pPr>
    </w:p>
    <w:p w14:paraId="03FD2E62" w14:textId="77777777" w:rsidR="00C61B42" w:rsidRPr="00C11836" w:rsidRDefault="00C61B42" w:rsidP="00C11836">
      <w:pPr>
        <w:pStyle w:val="ConsPlusNormal"/>
        <w:pageBreakBefore/>
        <w:outlineLvl w:val="3"/>
        <w:rPr>
          <w:rFonts w:ascii="Times New Roman" w:hAnsi="Times New Roman" w:cs="Times New Roman"/>
          <w:sz w:val="24"/>
          <w:szCs w:val="24"/>
        </w:rPr>
      </w:pPr>
      <w:r w:rsidRPr="00C11836">
        <w:rPr>
          <w:rFonts w:ascii="Times New Roman" w:hAnsi="Times New Roman" w:cs="Times New Roman"/>
          <w:sz w:val="24"/>
          <w:szCs w:val="24"/>
        </w:rPr>
        <w:lastRenderedPageBreak/>
        <w:t>Сведения о транспортных средствах</w:t>
      </w:r>
    </w:p>
    <w:p w14:paraId="22E92212" w14:textId="77777777" w:rsidR="00C11836" w:rsidRPr="00C11836" w:rsidRDefault="00C11836" w:rsidP="00C11836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</w:p>
    <w:p w14:paraId="64CCD66B" w14:textId="77777777" w:rsidR="00C61B42" w:rsidRPr="00C11836" w:rsidRDefault="00C11836" w:rsidP="00C1183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11836">
        <w:rPr>
          <w:rFonts w:ascii="Times New Roman" w:hAnsi="Times New Roman" w:cs="Times New Roman"/>
          <w:sz w:val="24"/>
          <w:szCs w:val="24"/>
        </w:rPr>
        <w:t>на 1 _________________________ 20______г.</w:t>
      </w:r>
    </w:p>
    <w:p w14:paraId="214AA475" w14:textId="77777777" w:rsidR="00C61B42" w:rsidRPr="00C11836" w:rsidRDefault="00C61B42" w:rsidP="00C118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793F153" w14:textId="77777777" w:rsidR="00C61B42" w:rsidRPr="00C11836" w:rsidRDefault="00C61B42" w:rsidP="00C11836">
      <w:pPr>
        <w:pStyle w:val="ConsPlusNormal"/>
        <w:outlineLvl w:val="4"/>
        <w:rPr>
          <w:rFonts w:ascii="Times New Roman" w:hAnsi="Times New Roman" w:cs="Times New Roman"/>
          <w:sz w:val="24"/>
          <w:szCs w:val="24"/>
        </w:rPr>
      </w:pPr>
      <w:r w:rsidRPr="00C11836">
        <w:rPr>
          <w:rFonts w:ascii="Times New Roman" w:hAnsi="Times New Roman" w:cs="Times New Roman"/>
          <w:sz w:val="24"/>
          <w:szCs w:val="24"/>
        </w:rPr>
        <w:t>1. Сведения об используемых транспортных средствах</w:t>
      </w:r>
    </w:p>
    <w:p w14:paraId="119DC84F" w14:textId="77777777" w:rsidR="00C61B42" w:rsidRDefault="00C61B42" w:rsidP="00C61B42">
      <w:pPr>
        <w:pStyle w:val="ConsPlusNormal"/>
      </w:pPr>
    </w:p>
    <w:tbl>
      <w:tblPr>
        <w:tblW w:w="1484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31"/>
        <w:gridCol w:w="709"/>
        <w:gridCol w:w="1134"/>
        <w:gridCol w:w="992"/>
        <w:gridCol w:w="1134"/>
        <w:gridCol w:w="993"/>
        <w:gridCol w:w="1134"/>
        <w:gridCol w:w="992"/>
        <w:gridCol w:w="1134"/>
        <w:gridCol w:w="992"/>
      </w:tblGrid>
      <w:tr w:rsidR="00C11836" w:rsidRPr="00C11836" w14:paraId="1F4F019D" w14:textId="77777777" w:rsidTr="00C11836">
        <w:trPr>
          <w:trHeight w:val="300"/>
        </w:trPr>
        <w:tc>
          <w:tcPr>
            <w:tcW w:w="5631" w:type="dxa"/>
            <w:vMerge w:val="restart"/>
            <w:hideMark/>
          </w:tcPr>
          <w:p w14:paraId="6D1A394A" w14:textId="77777777" w:rsidR="00C11836" w:rsidRPr="00C11836" w:rsidRDefault="00C11836" w:rsidP="00C11836">
            <w:pPr>
              <w:rPr>
                <w:color w:val="000000"/>
                <w:sz w:val="20"/>
                <w:szCs w:val="20"/>
              </w:rPr>
            </w:pPr>
            <w:r w:rsidRPr="00C11836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hideMark/>
          </w:tcPr>
          <w:p w14:paraId="2214CDBC" w14:textId="77777777" w:rsidR="00C11836" w:rsidRPr="00C11836" w:rsidRDefault="00C11836" w:rsidP="00C11836">
            <w:pPr>
              <w:rPr>
                <w:color w:val="000000"/>
                <w:sz w:val="20"/>
                <w:szCs w:val="20"/>
              </w:rPr>
            </w:pPr>
            <w:r w:rsidRPr="00C11836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8505" w:type="dxa"/>
            <w:gridSpan w:val="8"/>
            <w:hideMark/>
          </w:tcPr>
          <w:p w14:paraId="132576E6" w14:textId="77777777" w:rsidR="00C11836" w:rsidRPr="00C11836" w:rsidRDefault="00C11836" w:rsidP="00C11836">
            <w:pPr>
              <w:rPr>
                <w:color w:val="000000"/>
                <w:sz w:val="20"/>
                <w:szCs w:val="20"/>
              </w:rPr>
            </w:pPr>
            <w:r w:rsidRPr="00C11836">
              <w:rPr>
                <w:color w:val="000000"/>
                <w:sz w:val="20"/>
                <w:szCs w:val="20"/>
              </w:rPr>
              <w:t>Транспортные средства, ед.</w:t>
            </w:r>
          </w:p>
        </w:tc>
      </w:tr>
      <w:tr w:rsidR="00C11836" w:rsidRPr="00C11836" w14:paraId="100D51AD" w14:textId="77777777" w:rsidTr="00C11836">
        <w:trPr>
          <w:trHeight w:val="300"/>
        </w:trPr>
        <w:tc>
          <w:tcPr>
            <w:tcW w:w="5631" w:type="dxa"/>
            <w:vMerge/>
            <w:vAlign w:val="center"/>
            <w:hideMark/>
          </w:tcPr>
          <w:p w14:paraId="34FDB662" w14:textId="77777777" w:rsidR="00C11836" w:rsidRPr="00C11836" w:rsidRDefault="00C11836" w:rsidP="00C11836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44A98FC" w14:textId="77777777" w:rsidR="00C11836" w:rsidRPr="00C11836" w:rsidRDefault="00C11836" w:rsidP="00C11836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hideMark/>
          </w:tcPr>
          <w:p w14:paraId="3CDBA4AF" w14:textId="77777777" w:rsidR="00C11836" w:rsidRPr="00C11836" w:rsidRDefault="00C11836" w:rsidP="00C11836">
            <w:pPr>
              <w:rPr>
                <w:color w:val="000000"/>
                <w:sz w:val="20"/>
                <w:szCs w:val="20"/>
              </w:rPr>
            </w:pPr>
            <w:r w:rsidRPr="00C1183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379" w:type="dxa"/>
            <w:gridSpan w:val="6"/>
            <w:hideMark/>
          </w:tcPr>
          <w:p w14:paraId="51499CB3" w14:textId="77777777" w:rsidR="00C11836" w:rsidRPr="00C11836" w:rsidRDefault="00C11836" w:rsidP="00C11836">
            <w:pPr>
              <w:rPr>
                <w:color w:val="000000"/>
                <w:sz w:val="20"/>
                <w:szCs w:val="20"/>
              </w:rPr>
            </w:pPr>
            <w:r w:rsidRPr="00C11836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C11836" w:rsidRPr="00C11836" w14:paraId="0EDD6AC3" w14:textId="77777777" w:rsidTr="00C11836">
        <w:trPr>
          <w:trHeight w:val="900"/>
        </w:trPr>
        <w:tc>
          <w:tcPr>
            <w:tcW w:w="5631" w:type="dxa"/>
            <w:vMerge/>
            <w:vAlign w:val="center"/>
            <w:hideMark/>
          </w:tcPr>
          <w:p w14:paraId="6A031ABC" w14:textId="77777777" w:rsidR="00C11836" w:rsidRPr="00C11836" w:rsidRDefault="00C11836" w:rsidP="00C11836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42583AE" w14:textId="77777777" w:rsidR="00C11836" w:rsidRPr="00C11836" w:rsidRDefault="00C11836" w:rsidP="00C11836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vAlign w:val="center"/>
            <w:hideMark/>
          </w:tcPr>
          <w:p w14:paraId="7E395478" w14:textId="77777777" w:rsidR="00C11836" w:rsidRPr="00C11836" w:rsidRDefault="00C11836" w:rsidP="00C11836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hideMark/>
          </w:tcPr>
          <w:p w14:paraId="786A6A83" w14:textId="77777777" w:rsidR="00C11836" w:rsidRPr="00C11836" w:rsidRDefault="00C11836" w:rsidP="00C11836">
            <w:pPr>
              <w:rPr>
                <w:color w:val="000000"/>
                <w:sz w:val="20"/>
                <w:szCs w:val="20"/>
              </w:rPr>
            </w:pPr>
            <w:r w:rsidRPr="00C11836">
              <w:rPr>
                <w:color w:val="000000"/>
                <w:sz w:val="20"/>
                <w:szCs w:val="20"/>
              </w:rPr>
              <w:t>в оперативном управлении учреждения</w:t>
            </w:r>
          </w:p>
        </w:tc>
        <w:tc>
          <w:tcPr>
            <w:tcW w:w="2126" w:type="dxa"/>
            <w:gridSpan w:val="2"/>
            <w:hideMark/>
          </w:tcPr>
          <w:p w14:paraId="25852B96" w14:textId="77777777" w:rsidR="00C11836" w:rsidRPr="00C11836" w:rsidRDefault="00C11836" w:rsidP="00C11836">
            <w:pPr>
              <w:rPr>
                <w:color w:val="000000"/>
                <w:sz w:val="20"/>
                <w:szCs w:val="20"/>
              </w:rPr>
            </w:pPr>
            <w:r w:rsidRPr="00C11836">
              <w:rPr>
                <w:color w:val="000000"/>
                <w:sz w:val="20"/>
                <w:szCs w:val="20"/>
              </w:rPr>
              <w:t>по договорам аренды</w:t>
            </w:r>
          </w:p>
        </w:tc>
        <w:tc>
          <w:tcPr>
            <w:tcW w:w="2126" w:type="dxa"/>
            <w:gridSpan w:val="2"/>
            <w:hideMark/>
          </w:tcPr>
          <w:p w14:paraId="00E5E70C" w14:textId="77777777" w:rsidR="00C11836" w:rsidRPr="00C11836" w:rsidRDefault="00C11836" w:rsidP="00C11836">
            <w:pPr>
              <w:rPr>
                <w:color w:val="000000"/>
                <w:sz w:val="20"/>
                <w:szCs w:val="20"/>
              </w:rPr>
            </w:pPr>
            <w:r w:rsidRPr="00C11836">
              <w:rPr>
                <w:color w:val="000000"/>
                <w:sz w:val="20"/>
                <w:szCs w:val="20"/>
              </w:rPr>
              <w:t>по договорам безвозмездного пользования</w:t>
            </w:r>
          </w:p>
        </w:tc>
      </w:tr>
      <w:tr w:rsidR="00C11836" w:rsidRPr="00C11836" w14:paraId="37E636E3" w14:textId="77777777" w:rsidTr="00C11836">
        <w:trPr>
          <w:trHeight w:val="494"/>
        </w:trPr>
        <w:tc>
          <w:tcPr>
            <w:tcW w:w="5631" w:type="dxa"/>
            <w:vMerge/>
            <w:vAlign w:val="center"/>
            <w:hideMark/>
          </w:tcPr>
          <w:p w14:paraId="5F55858B" w14:textId="77777777" w:rsidR="00C11836" w:rsidRPr="00C11836" w:rsidRDefault="00C11836" w:rsidP="00C11836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EF10E81" w14:textId="77777777" w:rsidR="00C11836" w:rsidRPr="00C11836" w:rsidRDefault="00C11836" w:rsidP="00C11836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30C66DB0" w14:textId="77777777" w:rsidR="00C11836" w:rsidRPr="00C11836" w:rsidRDefault="00C11836" w:rsidP="00C11836">
            <w:pPr>
              <w:rPr>
                <w:color w:val="000000"/>
                <w:sz w:val="18"/>
                <w:szCs w:val="18"/>
              </w:rPr>
            </w:pPr>
            <w:r w:rsidRPr="00C11836"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992" w:type="dxa"/>
            <w:hideMark/>
          </w:tcPr>
          <w:p w14:paraId="476AD879" w14:textId="77777777" w:rsidR="00C11836" w:rsidRPr="00C11836" w:rsidRDefault="00C11836" w:rsidP="00C11836">
            <w:pPr>
              <w:rPr>
                <w:color w:val="000000"/>
                <w:sz w:val="18"/>
                <w:szCs w:val="18"/>
              </w:rPr>
            </w:pPr>
            <w:r w:rsidRPr="00C11836">
              <w:rPr>
                <w:color w:val="000000"/>
                <w:sz w:val="18"/>
                <w:szCs w:val="18"/>
              </w:rPr>
              <w:t>в среднем за год</w:t>
            </w:r>
          </w:p>
        </w:tc>
        <w:tc>
          <w:tcPr>
            <w:tcW w:w="1134" w:type="dxa"/>
            <w:hideMark/>
          </w:tcPr>
          <w:p w14:paraId="68FF6422" w14:textId="77777777" w:rsidR="00C11836" w:rsidRPr="00C11836" w:rsidRDefault="00C11836" w:rsidP="00C11836">
            <w:pPr>
              <w:rPr>
                <w:color w:val="000000"/>
                <w:sz w:val="18"/>
                <w:szCs w:val="18"/>
              </w:rPr>
            </w:pPr>
            <w:r w:rsidRPr="00C11836"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993" w:type="dxa"/>
            <w:hideMark/>
          </w:tcPr>
          <w:p w14:paraId="28B165D0" w14:textId="77777777" w:rsidR="00C11836" w:rsidRPr="00C11836" w:rsidRDefault="00C11836" w:rsidP="00C11836">
            <w:pPr>
              <w:rPr>
                <w:color w:val="000000"/>
                <w:sz w:val="18"/>
                <w:szCs w:val="18"/>
              </w:rPr>
            </w:pPr>
            <w:r w:rsidRPr="00C11836">
              <w:rPr>
                <w:color w:val="000000"/>
                <w:sz w:val="18"/>
                <w:szCs w:val="18"/>
              </w:rPr>
              <w:t>в среднем за год</w:t>
            </w:r>
          </w:p>
        </w:tc>
        <w:tc>
          <w:tcPr>
            <w:tcW w:w="1134" w:type="dxa"/>
            <w:hideMark/>
          </w:tcPr>
          <w:p w14:paraId="389BA0E6" w14:textId="77777777" w:rsidR="00C11836" w:rsidRPr="00C11836" w:rsidRDefault="00C11836" w:rsidP="00C11836">
            <w:pPr>
              <w:rPr>
                <w:color w:val="000000"/>
                <w:sz w:val="18"/>
                <w:szCs w:val="18"/>
              </w:rPr>
            </w:pPr>
            <w:r w:rsidRPr="00C11836"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992" w:type="dxa"/>
            <w:hideMark/>
          </w:tcPr>
          <w:p w14:paraId="45786435" w14:textId="77777777" w:rsidR="00C11836" w:rsidRPr="00C11836" w:rsidRDefault="00C11836" w:rsidP="00C11836">
            <w:pPr>
              <w:rPr>
                <w:color w:val="000000"/>
                <w:sz w:val="18"/>
                <w:szCs w:val="18"/>
              </w:rPr>
            </w:pPr>
            <w:r w:rsidRPr="00C11836">
              <w:rPr>
                <w:color w:val="000000"/>
                <w:sz w:val="18"/>
                <w:szCs w:val="18"/>
              </w:rPr>
              <w:t>в среднем за год</w:t>
            </w:r>
          </w:p>
        </w:tc>
        <w:tc>
          <w:tcPr>
            <w:tcW w:w="1134" w:type="dxa"/>
            <w:hideMark/>
          </w:tcPr>
          <w:p w14:paraId="36A91820" w14:textId="77777777" w:rsidR="00C11836" w:rsidRPr="00C11836" w:rsidRDefault="00C11836" w:rsidP="00C11836">
            <w:pPr>
              <w:rPr>
                <w:color w:val="000000"/>
                <w:sz w:val="18"/>
                <w:szCs w:val="18"/>
              </w:rPr>
            </w:pPr>
            <w:r w:rsidRPr="00C11836"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992" w:type="dxa"/>
            <w:hideMark/>
          </w:tcPr>
          <w:p w14:paraId="100F596C" w14:textId="77777777" w:rsidR="00C11836" w:rsidRPr="00C11836" w:rsidRDefault="00C11836" w:rsidP="00C11836">
            <w:pPr>
              <w:rPr>
                <w:color w:val="000000"/>
                <w:sz w:val="18"/>
                <w:szCs w:val="18"/>
              </w:rPr>
            </w:pPr>
            <w:r w:rsidRPr="00C11836">
              <w:rPr>
                <w:color w:val="000000"/>
                <w:sz w:val="18"/>
                <w:szCs w:val="18"/>
              </w:rPr>
              <w:t>в среднем за год</w:t>
            </w:r>
          </w:p>
        </w:tc>
      </w:tr>
      <w:tr w:rsidR="00C11836" w:rsidRPr="00C11836" w14:paraId="51D50712" w14:textId="77777777" w:rsidTr="00C11836">
        <w:trPr>
          <w:trHeight w:val="300"/>
        </w:trPr>
        <w:tc>
          <w:tcPr>
            <w:tcW w:w="5631" w:type="dxa"/>
            <w:hideMark/>
          </w:tcPr>
          <w:p w14:paraId="15D47437" w14:textId="77777777" w:rsidR="00C11836" w:rsidRPr="00C11836" w:rsidRDefault="00C11836" w:rsidP="00C11836">
            <w:pPr>
              <w:rPr>
                <w:color w:val="000000"/>
                <w:sz w:val="20"/>
                <w:szCs w:val="20"/>
              </w:rPr>
            </w:pPr>
            <w:r w:rsidRPr="00C1183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hideMark/>
          </w:tcPr>
          <w:p w14:paraId="127B1BFA" w14:textId="77777777" w:rsidR="00C11836" w:rsidRPr="00C11836" w:rsidRDefault="00C11836" w:rsidP="00C11836">
            <w:pPr>
              <w:rPr>
                <w:color w:val="000000"/>
                <w:sz w:val="20"/>
                <w:szCs w:val="20"/>
              </w:rPr>
            </w:pPr>
            <w:r w:rsidRPr="00C1183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hideMark/>
          </w:tcPr>
          <w:p w14:paraId="17ED0FED" w14:textId="77777777" w:rsidR="00C11836" w:rsidRPr="00C11836" w:rsidRDefault="00C11836" w:rsidP="00C11836">
            <w:pPr>
              <w:rPr>
                <w:color w:val="000000"/>
                <w:sz w:val="20"/>
                <w:szCs w:val="20"/>
              </w:rPr>
            </w:pPr>
            <w:r w:rsidRPr="00C1183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hideMark/>
          </w:tcPr>
          <w:p w14:paraId="7C88C339" w14:textId="77777777" w:rsidR="00C11836" w:rsidRPr="00C11836" w:rsidRDefault="00C11836" w:rsidP="00C11836">
            <w:pPr>
              <w:rPr>
                <w:color w:val="000000"/>
                <w:sz w:val="20"/>
                <w:szCs w:val="20"/>
              </w:rPr>
            </w:pPr>
            <w:r w:rsidRPr="00C1183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hideMark/>
          </w:tcPr>
          <w:p w14:paraId="25B65087" w14:textId="77777777" w:rsidR="00C11836" w:rsidRPr="00C11836" w:rsidRDefault="00C11836" w:rsidP="00C11836">
            <w:pPr>
              <w:rPr>
                <w:color w:val="000000"/>
                <w:sz w:val="20"/>
                <w:szCs w:val="20"/>
              </w:rPr>
            </w:pPr>
            <w:r w:rsidRPr="00C1183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hideMark/>
          </w:tcPr>
          <w:p w14:paraId="5E3C1765" w14:textId="77777777" w:rsidR="00C11836" w:rsidRPr="00C11836" w:rsidRDefault="00C11836" w:rsidP="00C11836">
            <w:pPr>
              <w:rPr>
                <w:color w:val="000000"/>
                <w:sz w:val="20"/>
                <w:szCs w:val="20"/>
              </w:rPr>
            </w:pPr>
            <w:r w:rsidRPr="00C1183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hideMark/>
          </w:tcPr>
          <w:p w14:paraId="425A5B0D" w14:textId="77777777" w:rsidR="00C11836" w:rsidRPr="00C11836" w:rsidRDefault="00C11836" w:rsidP="00C11836">
            <w:pPr>
              <w:rPr>
                <w:color w:val="000000"/>
                <w:sz w:val="20"/>
                <w:szCs w:val="20"/>
              </w:rPr>
            </w:pPr>
            <w:r w:rsidRPr="00C1183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hideMark/>
          </w:tcPr>
          <w:p w14:paraId="1F63E801" w14:textId="77777777" w:rsidR="00C11836" w:rsidRPr="00C11836" w:rsidRDefault="00C11836" w:rsidP="00C11836">
            <w:pPr>
              <w:rPr>
                <w:color w:val="000000"/>
                <w:sz w:val="20"/>
                <w:szCs w:val="20"/>
              </w:rPr>
            </w:pPr>
            <w:r w:rsidRPr="00C1183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hideMark/>
          </w:tcPr>
          <w:p w14:paraId="56C81F84" w14:textId="77777777" w:rsidR="00C11836" w:rsidRPr="00C11836" w:rsidRDefault="00C11836" w:rsidP="00C11836">
            <w:pPr>
              <w:rPr>
                <w:color w:val="000000"/>
                <w:sz w:val="20"/>
                <w:szCs w:val="20"/>
              </w:rPr>
            </w:pPr>
            <w:r w:rsidRPr="00C1183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hideMark/>
          </w:tcPr>
          <w:p w14:paraId="566DEAC9" w14:textId="77777777" w:rsidR="00C11836" w:rsidRPr="00C11836" w:rsidRDefault="00C11836" w:rsidP="00C11836">
            <w:pPr>
              <w:rPr>
                <w:color w:val="000000"/>
                <w:sz w:val="20"/>
                <w:szCs w:val="20"/>
              </w:rPr>
            </w:pPr>
            <w:r w:rsidRPr="00C11836">
              <w:rPr>
                <w:color w:val="000000"/>
                <w:sz w:val="20"/>
                <w:szCs w:val="20"/>
              </w:rPr>
              <w:t>10</w:t>
            </w:r>
          </w:p>
        </w:tc>
      </w:tr>
      <w:tr w:rsidR="00C11836" w:rsidRPr="00C11836" w14:paraId="42EBFA8F" w14:textId="77777777" w:rsidTr="00C11836">
        <w:trPr>
          <w:trHeight w:val="237"/>
        </w:trPr>
        <w:tc>
          <w:tcPr>
            <w:tcW w:w="5631" w:type="dxa"/>
            <w:vAlign w:val="bottom"/>
            <w:hideMark/>
          </w:tcPr>
          <w:p w14:paraId="747D2683" w14:textId="77777777" w:rsidR="00C11836" w:rsidRPr="00C11836" w:rsidRDefault="00C11836" w:rsidP="00C11836">
            <w:pPr>
              <w:jc w:val="left"/>
              <w:rPr>
                <w:color w:val="000000"/>
                <w:sz w:val="18"/>
                <w:szCs w:val="18"/>
              </w:rPr>
            </w:pPr>
            <w:r w:rsidRPr="00C11836">
              <w:rPr>
                <w:color w:val="000000"/>
                <w:sz w:val="18"/>
                <w:szCs w:val="18"/>
              </w:rPr>
              <w:t>Наземные транспортные средства</w:t>
            </w:r>
          </w:p>
        </w:tc>
        <w:tc>
          <w:tcPr>
            <w:tcW w:w="709" w:type="dxa"/>
            <w:vAlign w:val="bottom"/>
            <w:hideMark/>
          </w:tcPr>
          <w:p w14:paraId="003B5BCA" w14:textId="77777777" w:rsidR="00C11836" w:rsidRPr="00C11836" w:rsidRDefault="00C11836" w:rsidP="00C11836">
            <w:pPr>
              <w:rPr>
                <w:color w:val="000000"/>
                <w:sz w:val="20"/>
                <w:szCs w:val="20"/>
              </w:rPr>
            </w:pPr>
            <w:r w:rsidRPr="00C11836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bottom"/>
            <w:hideMark/>
          </w:tcPr>
          <w:p w14:paraId="003D12F4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420CC175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7E666ACC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3A1C0F5E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61865B58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7A6B22C5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7B21DDAB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5D41DDEF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</w:tr>
      <w:tr w:rsidR="00C11836" w:rsidRPr="00C11836" w14:paraId="0FA407C8" w14:textId="77777777" w:rsidTr="00C11836">
        <w:trPr>
          <w:trHeight w:val="425"/>
        </w:trPr>
        <w:tc>
          <w:tcPr>
            <w:tcW w:w="5631" w:type="dxa"/>
            <w:vAlign w:val="bottom"/>
            <w:hideMark/>
          </w:tcPr>
          <w:p w14:paraId="71F80687" w14:textId="77777777" w:rsidR="00C11836" w:rsidRPr="00C11836" w:rsidRDefault="00C11836" w:rsidP="00C11836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C11836">
              <w:rPr>
                <w:color w:val="000000"/>
                <w:sz w:val="18"/>
                <w:szCs w:val="18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709" w:type="dxa"/>
            <w:vAlign w:val="bottom"/>
            <w:hideMark/>
          </w:tcPr>
          <w:p w14:paraId="531F6D4A" w14:textId="77777777" w:rsidR="00C11836" w:rsidRPr="00C11836" w:rsidRDefault="00C11836" w:rsidP="00C11836">
            <w:pPr>
              <w:rPr>
                <w:color w:val="000000"/>
                <w:sz w:val="20"/>
                <w:szCs w:val="20"/>
              </w:rPr>
            </w:pPr>
            <w:r w:rsidRPr="00C11836"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134" w:type="dxa"/>
            <w:vAlign w:val="bottom"/>
            <w:hideMark/>
          </w:tcPr>
          <w:p w14:paraId="77B0A0A6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4E0FE84E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534FD6AB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38EB5243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36BF9CA6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6FE94AA4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63E17A93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5C284320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</w:tr>
      <w:tr w:rsidR="00C11836" w:rsidRPr="00C11836" w14:paraId="69926C75" w14:textId="77777777" w:rsidTr="00C11836">
        <w:trPr>
          <w:trHeight w:val="261"/>
        </w:trPr>
        <w:tc>
          <w:tcPr>
            <w:tcW w:w="5631" w:type="dxa"/>
            <w:vAlign w:val="bottom"/>
            <w:hideMark/>
          </w:tcPr>
          <w:p w14:paraId="22CB3F60" w14:textId="77777777" w:rsidR="00C11836" w:rsidRPr="00C11836" w:rsidRDefault="00C11836" w:rsidP="00C11836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C11836">
              <w:rPr>
                <w:color w:val="000000"/>
                <w:sz w:val="18"/>
                <w:szCs w:val="18"/>
              </w:rPr>
              <w:t>автомобили скорой медицинской помощи</w:t>
            </w:r>
          </w:p>
        </w:tc>
        <w:tc>
          <w:tcPr>
            <w:tcW w:w="709" w:type="dxa"/>
            <w:vAlign w:val="bottom"/>
            <w:hideMark/>
          </w:tcPr>
          <w:p w14:paraId="6A4B16CC" w14:textId="77777777" w:rsidR="00C11836" w:rsidRPr="00C11836" w:rsidRDefault="00C11836" w:rsidP="00C11836">
            <w:pPr>
              <w:rPr>
                <w:color w:val="000000"/>
                <w:sz w:val="20"/>
                <w:szCs w:val="20"/>
              </w:rPr>
            </w:pPr>
            <w:r w:rsidRPr="00C11836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134" w:type="dxa"/>
            <w:vAlign w:val="bottom"/>
            <w:hideMark/>
          </w:tcPr>
          <w:p w14:paraId="5DB6708A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3B085592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49C78A0B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0707B732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4E0B9B8E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2E5B7EBD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0719DE92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067C4C94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</w:tr>
      <w:tr w:rsidR="00C11836" w:rsidRPr="00C11836" w14:paraId="005B8053" w14:textId="77777777" w:rsidTr="00C11836">
        <w:trPr>
          <w:trHeight w:val="279"/>
        </w:trPr>
        <w:tc>
          <w:tcPr>
            <w:tcW w:w="5631" w:type="dxa"/>
            <w:vAlign w:val="bottom"/>
            <w:hideMark/>
          </w:tcPr>
          <w:p w14:paraId="3157A22A" w14:textId="77777777" w:rsidR="00C11836" w:rsidRPr="00C11836" w:rsidRDefault="00C11836" w:rsidP="00C11836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C11836">
              <w:rPr>
                <w:color w:val="000000"/>
                <w:sz w:val="18"/>
                <w:szCs w:val="18"/>
              </w:rPr>
              <w:t>автомобили грузовые, за исключением специальных</w:t>
            </w:r>
          </w:p>
        </w:tc>
        <w:tc>
          <w:tcPr>
            <w:tcW w:w="709" w:type="dxa"/>
            <w:vAlign w:val="bottom"/>
            <w:hideMark/>
          </w:tcPr>
          <w:p w14:paraId="09F5010C" w14:textId="77777777" w:rsidR="00C11836" w:rsidRPr="00C11836" w:rsidRDefault="00C11836" w:rsidP="00C11836">
            <w:pPr>
              <w:rPr>
                <w:color w:val="000000"/>
                <w:sz w:val="20"/>
                <w:szCs w:val="20"/>
              </w:rPr>
            </w:pPr>
            <w:r w:rsidRPr="00C11836">
              <w:rPr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134" w:type="dxa"/>
            <w:vAlign w:val="bottom"/>
            <w:hideMark/>
          </w:tcPr>
          <w:p w14:paraId="1735F065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0B540DAA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329CE45D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47F180B4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16E346B8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281CC5B4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72D96174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187CA1E5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</w:tr>
      <w:tr w:rsidR="00C11836" w:rsidRPr="00C11836" w14:paraId="2DC80B7B" w14:textId="77777777" w:rsidTr="00C11836">
        <w:trPr>
          <w:trHeight w:val="860"/>
        </w:trPr>
        <w:tc>
          <w:tcPr>
            <w:tcW w:w="5631" w:type="dxa"/>
            <w:vAlign w:val="bottom"/>
            <w:hideMark/>
          </w:tcPr>
          <w:p w14:paraId="5156911F" w14:textId="77777777" w:rsidR="00C11836" w:rsidRPr="00C11836" w:rsidRDefault="00C11836" w:rsidP="00C11836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C11836">
              <w:rPr>
                <w:color w:val="000000"/>
                <w:sz w:val="18"/>
                <w:szCs w:val="18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709" w:type="dxa"/>
            <w:vAlign w:val="bottom"/>
            <w:hideMark/>
          </w:tcPr>
          <w:p w14:paraId="010A291C" w14:textId="77777777" w:rsidR="00C11836" w:rsidRPr="00C11836" w:rsidRDefault="00C11836" w:rsidP="00C11836">
            <w:pPr>
              <w:rPr>
                <w:color w:val="000000"/>
                <w:sz w:val="20"/>
                <w:szCs w:val="20"/>
              </w:rPr>
            </w:pPr>
            <w:r w:rsidRPr="00C11836">
              <w:rPr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134" w:type="dxa"/>
            <w:vAlign w:val="bottom"/>
            <w:hideMark/>
          </w:tcPr>
          <w:p w14:paraId="7DD7C6AC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59EDBAD5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1025569F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0378D20E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4D1F10B8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3BD12E13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62E15076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78D8BC98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</w:tr>
      <w:tr w:rsidR="00C11836" w:rsidRPr="00C11836" w14:paraId="7D3CC041" w14:textId="77777777" w:rsidTr="00C11836">
        <w:trPr>
          <w:trHeight w:val="300"/>
        </w:trPr>
        <w:tc>
          <w:tcPr>
            <w:tcW w:w="5631" w:type="dxa"/>
            <w:vAlign w:val="bottom"/>
            <w:hideMark/>
          </w:tcPr>
          <w:p w14:paraId="6E6D35B0" w14:textId="77777777" w:rsidR="00C11836" w:rsidRPr="00C11836" w:rsidRDefault="00C11836" w:rsidP="00C11836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C11836">
              <w:rPr>
                <w:color w:val="000000"/>
                <w:sz w:val="18"/>
                <w:szCs w:val="18"/>
              </w:rPr>
              <w:t>автобусы</w:t>
            </w:r>
          </w:p>
        </w:tc>
        <w:tc>
          <w:tcPr>
            <w:tcW w:w="709" w:type="dxa"/>
            <w:vAlign w:val="bottom"/>
            <w:hideMark/>
          </w:tcPr>
          <w:p w14:paraId="6EB19021" w14:textId="77777777" w:rsidR="00C11836" w:rsidRPr="00C11836" w:rsidRDefault="00C11836" w:rsidP="00C11836">
            <w:pPr>
              <w:rPr>
                <w:color w:val="000000"/>
                <w:sz w:val="20"/>
                <w:szCs w:val="20"/>
              </w:rPr>
            </w:pPr>
            <w:r w:rsidRPr="00C11836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34" w:type="dxa"/>
            <w:vAlign w:val="bottom"/>
            <w:hideMark/>
          </w:tcPr>
          <w:p w14:paraId="2CF3311C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08AFC10A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598D4325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1B55CA38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453B8FC6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19077912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4EBC6EB8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2DF0781D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</w:tr>
      <w:tr w:rsidR="00C11836" w:rsidRPr="00C11836" w14:paraId="71675DDE" w14:textId="77777777" w:rsidTr="00C11836">
        <w:trPr>
          <w:trHeight w:val="259"/>
        </w:trPr>
        <w:tc>
          <w:tcPr>
            <w:tcW w:w="5631" w:type="dxa"/>
            <w:vAlign w:val="bottom"/>
            <w:hideMark/>
          </w:tcPr>
          <w:p w14:paraId="1EA88802" w14:textId="77777777" w:rsidR="00C11836" w:rsidRPr="00C11836" w:rsidRDefault="00C11836" w:rsidP="00C11836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C11836">
              <w:rPr>
                <w:color w:val="000000"/>
                <w:sz w:val="18"/>
                <w:szCs w:val="18"/>
              </w:rPr>
              <w:t>тракторы самоходные комбайны</w:t>
            </w:r>
          </w:p>
        </w:tc>
        <w:tc>
          <w:tcPr>
            <w:tcW w:w="709" w:type="dxa"/>
            <w:vAlign w:val="bottom"/>
            <w:hideMark/>
          </w:tcPr>
          <w:p w14:paraId="42767B16" w14:textId="77777777" w:rsidR="00C11836" w:rsidRPr="00C11836" w:rsidRDefault="00C11836" w:rsidP="00C11836">
            <w:pPr>
              <w:rPr>
                <w:color w:val="000000"/>
                <w:sz w:val="20"/>
                <w:szCs w:val="20"/>
              </w:rPr>
            </w:pPr>
            <w:r w:rsidRPr="00C11836">
              <w:rPr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134" w:type="dxa"/>
            <w:vAlign w:val="bottom"/>
            <w:hideMark/>
          </w:tcPr>
          <w:p w14:paraId="565CC3F9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3FD6FE26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35E0D7B7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0DC04E24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25827992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197E9C40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293CFE4C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23F4622F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</w:tr>
      <w:tr w:rsidR="00C11836" w:rsidRPr="00C11836" w14:paraId="40869CEB" w14:textId="77777777" w:rsidTr="00C11836">
        <w:trPr>
          <w:trHeight w:val="300"/>
        </w:trPr>
        <w:tc>
          <w:tcPr>
            <w:tcW w:w="5631" w:type="dxa"/>
            <w:vAlign w:val="bottom"/>
            <w:hideMark/>
          </w:tcPr>
          <w:p w14:paraId="258901B7" w14:textId="77777777" w:rsidR="00C11836" w:rsidRPr="00C11836" w:rsidRDefault="00C11836" w:rsidP="00C11836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C11836">
              <w:rPr>
                <w:color w:val="000000"/>
                <w:sz w:val="18"/>
                <w:szCs w:val="18"/>
              </w:rPr>
              <w:t>мотосани, снегоходы</w:t>
            </w:r>
          </w:p>
        </w:tc>
        <w:tc>
          <w:tcPr>
            <w:tcW w:w="709" w:type="dxa"/>
            <w:vAlign w:val="bottom"/>
            <w:hideMark/>
          </w:tcPr>
          <w:p w14:paraId="14138AE5" w14:textId="77777777" w:rsidR="00C11836" w:rsidRPr="00C11836" w:rsidRDefault="00C11836" w:rsidP="00C11836">
            <w:pPr>
              <w:rPr>
                <w:color w:val="000000"/>
                <w:sz w:val="20"/>
                <w:szCs w:val="20"/>
              </w:rPr>
            </w:pPr>
            <w:r w:rsidRPr="00C11836">
              <w:rPr>
                <w:color w:val="000000"/>
                <w:sz w:val="20"/>
                <w:szCs w:val="20"/>
              </w:rPr>
              <w:t>1700</w:t>
            </w:r>
          </w:p>
        </w:tc>
        <w:tc>
          <w:tcPr>
            <w:tcW w:w="1134" w:type="dxa"/>
            <w:vAlign w:val="bottom"/>
            <w:hideMark/>
          </w:tcPr>
          <w:p w14:paraId="4CC43C9F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1F5679E7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538F5A19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3D80605A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00FD2C6C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0B9DE8E7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43FCAC34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4F671467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</w:tr>
      <w:tr w:rsidR="00C11836" w:rsidRPr="00C11836" w14:paraId="3B5CA733" w14:textId="77777777" w:rsidTr="00C11836">
        <w:trPr>
          <w:trHeight w:val="522"/>
        </w:trPr>
        <w:tc>
          <w:tcPr>
            <w:tcW w:w="5631" w:type="dxa"/>
            <w:vAlign w:val="bottom"/>
            <w:hideMark/>
          </w:tcPr>
          <w:p w14:paraId="073EB3A0" w14:textId="77777777" w:rsidR="00C11836" w:rsidRPr="00C11836" w:rsidRDefault="00C11836" w:rsidP="00C11836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C11836">
              <w:rPr>
                <w:color w:val="000000"/>
                <w:sz w:val="18"/>
                <w:szCs w:val="18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709" w:type="dxa"/>
            <w:vAlign w:val="bottom"/>
            <w:hideMark/>
          </w:tcPr>
          <w:p w14:paraId="0B7DA2D9" w14:textId="77777777" w:rsidR="00C11836" w:rsidRPr="00C11836" w:rsidRDefault="00C11836" w:rsidP="00C11836">
            <w:pPr>
              <w:rPr>
                <w:color w:val="000000"/>
                <w:sz w:val="20"/>
                <w:szCs w:val="20"/>
              </w:rPr>
            </w:pPr>
            <w:r w:rsidRPr="00C11836">
              <w:rPr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134" w:type="dxa"/>
            <w:vAlign w:val="bottom"/>
            <w:hideMark/>
          </w:tcPr>
          <w:p w14:paraId="6DDD0844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539303B3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4A01D28D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42F753F9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255D4EC0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07A2E6AF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0F786D44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1A048B31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</w:tr>
      <w:tr w:rsidR="00C11836" w:rsidRPr="00C11836" w14:paraId="13D67AA9" w14:textId="77777777" w:rsidTr="00C11836">
        <w:trPr>
          <w:trHeight w:val="300"/>
        </w:trPr>
        <w:tc>
          <w:tcPr>
            <w:tcW w:w="5631" w:type="dxa"/>
            <w:vAlign w:val="bottom"/>
            <w:hideMark/>
          </w:tcPr>
          <w:p w14:paraId="6C87258B" w14:textId="77777777" w:rsidR="00C11836" w:rsidRPr="00C11836" w:rsidRDefault="00C11836" w:rsidP="00C11836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C11836">
              <w:rPr>
                <w:color w:val="000000"/>
                <w:sz w:val="18"/>
                <w:szCs w:val="18"/>
              </w:rPr>
              <w:t>мотоциклы, мотороллеры</w:t>
            </w:r>
          </w:p>
        </w:tc>
        <w:tc>
          <w:tcPr>
            <w:tcW w:w="709" w:type="dxa"/>
            <w:vAlign w:val="bottom"/>
            <w:hideMark/>
          </w:tcPr>
          <w:p w14:paraId="17B8336B" w14:textId="77777777" w:rsidR="00C11836" w:rsidRPr="00C11836" w:rsidRDefault="00C11836" w:rsidP="00C11836">
            <w:pPr>
              <w:rPr>
                <w:color w:val="000000"/>
                <w:sz w:val="20"/>
                <w:szCs w:val="20"/>
              </w:rPr>
            </w:pPr>
            <w:r w:rsidRPr="00C11836">
              <w:rPr>
                <w:color w:val="000000"/>
                <w:sz w:val="20"/>
                <w:szCs w:val="20"/>
              </w:rPr>
              <w:t>1900</w:t>
            </w:r>
          </w:p>
        </w:tc>
        <w:tc>
          <w:tcPr>
            <w:tcW w:w="1134" w:type="dxa"/>
            <w:vAlign w:val="bottom"/>
            <w:hideMark/>
          </w:tcPr>
          <w:p w14:paraId="10995555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656B5FF7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634D6883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2BAF4501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7DF701EA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081163F3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1E341129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4E8307FE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</w:tr>
      <w:tr w:rsidR="00C11836" w:rsidRPr="00C11836" w14:paraId="350F1905" w14:textId="77777777" w:rsidTr="00C11836">
        <w:trPr>
          <w:trHeight w:val="300"/>
        </w:trPr>
        <w:tc>
          <w:tcPr>
            <w:tcW w:w="5631" w:type="dxa"/>
            <w:vAlign w:val="bottom"/>
            <w:hideMark/>
          </w:tcPr>
          <w:p w14:paraId="262C61A4" w14:textId="77777777" w:rsidR="00C11836" w:rsidRPr="00C11836" w:rsidRDefault="00C11836" w:rsidP="00C11836">
            <w:pPr>
              <w:jc w:val="left"/>
              <w:rPr>
                <w:color w:val="000000"/>
                <w:sz w:val="18"/>
                <w:szCs w:val="18"/>
              </w:rPr>
            </w:pPr>
            <w:r w:rsidRPr="00C11836">
              <w:rPr>
                <w:color w:val="000000"/>
                <w:sz w:val="18"/>
                <w:szCs w:val="18"/>
              </w:rPr>
              <w:t>Воздушные судна</w:t>
            </w:r>
          </w:p>
        </w:tc>
        <w:tc>
          <w:tcPr>
            <w:tcW w:w="709" w:type="dxa"/>
            <w:vAlign w:val="bottom"/>
            <w:hideMark/>
          </w:tcPr>
          <w:p w14:paraId="0FAA858E" w14:textId="77777777" w:rsidR="00C11836" w:rsidRPr="00C11836" w:rsidRDefault="00C11836" w:rsidP="00C11836">
            <w:pPr>
              <w:rPr>
                <w:color w:val="000000"/>
                <w:sz w:val="20"/>
                <w:szCs w:val="20"/>
              </w:rPr>
            </w:pPr>
            <w:r w:rsidRPr="00C11836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34" w:type="dxa"/>
            <w:vAlign w:val="bottom"/>
            <w:hideMark/>
          </w:tcPr>
          <w:p w14:paraId="1BD25C2C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7026D7AD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1D2D03EE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62FC9381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0EB3B819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1FAA50B4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63E6D704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29D39530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</w:tr>
      <w:tr w:rsidR="00C11836" w:rsidRPr="00C11836" w14:paraId="31202C13" w14:textId="77777777" w:rsidTr="00C11836">
        <w:trPr>
          <w:trHeight w:val="300"/>
        </w:trPr>
        <w:tc>
          <w:tcPr>
            <w:tcW w:w="5631" w:type="dxa"/>
            <w:vAlign w:val="bottom"/>
            <w:hideMark/>
          </w:tcPr>
          <w:p w14:paraId="1F3FB2B4" w14:textId="77777777" w:rsidR="00C11836" w:rsidRPr="00C11836" w:rsidRDefault="00C11836" w:rsidP="00C11836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C11836">
              <w:rPr>
                <w:color w:val="000000"/>
                <w:sz w:val="18"/>
                <w:szCs w:val="18"/>
              </w:rPr>
              <w:t>самолеты, всего</w:t>
            </w:r>
          </w:p>
        </w:tc>
        <w:tc>
          <w:tcPr>
            <w:tcW w:w="709" w:type="dxa"/>
            <w:vAlign w:val="bottom"/>
            <w:hideMark/>
          </w:tcPr>
          <w:p w14:paraId="69B76DB8" w14:textId="77777777" w:rsidR="00C11836" w:rsidRPr="00C11836" w:rsidRDefault="00C11836" w:rsidP="00C11836">
            <w:pPr>
              <w:rPr>
                <w:color w:val="000000"/>
                <w:sz w:val="20"/>
                <w:szCs w:val="20"/>
              </w:rPr>
            </w:pPr>
            <w:r w:rsidRPr="00C11836">
              <w:rPr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134" w:type="dxa"/>
            <w:vAlign w:val="bottom"/>
            <w:hideMark/>
          </w:tcPr>
          <w:p w14:paraId="3CF90CE0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396FCFD5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1184EBC8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3356237C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0A9C1EFF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225DD309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0475D52B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377F7E61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</w:tr>
      <w:tr w:rsidR="00C11836" w:rsidRPr="00C11836" w14:paraId="042873AD" w14:textId="77777777" w:rsidTr="00C11836">
        <w:trPr>
          <w:trHeight w:val="300"/>
        </w:trPr>
        <w:tc>
          <w:tcPr>
            <w:tcW w:w="5631" w:type="dxa"/>
            <w:vAlign w:val="bottom"/>
            <w:hideMark/>
          </w:tcPr>
          <w:p w14:paraId="3A47B0C4" w14:textId="77777777" w:rsidR="00C11836" w:rsidRPr="00C11836" w:rsidRDefault="00C11836" w:rsidP="00C11836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C11836">
              <w:rPr>
                <w:color w:val="000000"/>
                <w:sz w:val="18"/>
                <w:szCs w:val="18"/>
              </w:rPr>
              <w:t>вертолеты, всего</w:t>
            </w:r>
          </w:p>
        </w:tc>
        <w:tc>
          <w:tcPr>
            <w:tcW w:w="709" w:type="dxa"/>
            <w:vAlign w:val="bottom"/>
            <w:hideMark/>
          </w:tcPr>
          <w:p w14:paraId="6B551D33" w14:textId="77777777" w:rsidR="00C11836" w:rsidRPr="00C11836" w:rsidRDefault="00C11836" w:rsidP="00C11836">
            <w:pPr>
              <w:rPr>
                <w:color w:val="000000"/>
                <w:sz w:val="20"/>
                <w:szCs w:val="20"/>
              </w:rPr>
            </w:pPr>
            <w:r w:rsidRPr="00C11836">
              <w:rPr>
                <w:color w:val="000000"/>
                <w:sz w:val="20"/>
                <w:szCs w:val="20"/>
              </w:rPr>
              <w:t>2200</w:t>
            </w:r>
          </w:p>
        </w:tc>
        <w:tc>
          <w:tcPr>
            <w:tcW w:w="1134" w:type="dxa"/>
            <w:vAlign w:val="bottom"/>
            <w:hideMark/>
          </w:tcPr>
          <w:p w14:paraId="3B4E311A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41BE8AC9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45DF20C7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1BF95161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46B3BCF8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786561EA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646A3675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59B8086F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</w:tr>
      <w:tr w:rsidR="00C11836" w:rsidRPr="00C11836" w14:paraId="0E269C60" w14:textId="77777777" w:rsidTr="00C11836">
        <w:trPr>
          <w:trHeight w:val="321"/>
        </w:trPr>
        <w:tc>
          <w:tcPr>
            <w:tcW w:w="5631" w:type="dxa"/>
            <w:vAlign w:val="bottom"/>
            <w:hideMark/>
          </w:tcPr>
          <w:p w14:paraId="1EEA7629" w14:textId="77777777" w:rsidR="00C11836" w:rsidRPr="00C11836" w:rsidRDefault="00C11836" w:rsidP="00C11836">
            <w:pPr>
              <w:jc w:val="left"/>
              <w:rPr>
                <w:color w:val="000000"/>
                <w:sz w:val="18"/>
                <w:szCs w:val="18"/>
              </w:rPr>
            </w:pPr>
            <w:r w:rsidRPr="00C11836">
              <w:rPr>
                <w:color w:val="000000"/>
                <w:sz w:val="18"/>
                <w:szCs w:val="18"/>
              </w:rPr>
              <w:t>Водные транспортные средства</w:t>
            </w:r>
          </w:p>
        </w:tc>
        <w:tc>
          <w:tcPr>
            <w:tcW w:w="709" w:type="dxa"/>
            <w:vAlign w:val="bottom"/>
            <w:hideMark/>
          </w:tcPr>
          <w:p w14:paraId="23C3D338" w14:textId="77777777" w:rsidR="00C11836" w:rsidRPr="00C11836" w:rsidRDefault="00C11836" w:rsidP="00C11836">
            <w:pPr>
              <w:rPr>
                <w:color w:val="000000"/>
                <w:sz w:val="20"/>
                <w:szCs w:val="20"/>
              </w:rPr>
            </w:pPr>
            <w:r w:rsidRPr="00C11836"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134" w:type="dxa"/>
            <w:vAlign w:val="bottom"/>
            <w:hideMark/>
          </w:tcPr>
          <w:p w14:paraId="2A8ADA65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2BE9205F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298BA186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6CC05051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28D62DEF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3BAD0310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775B6376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0803A03B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</w:tr>
      <w:tr w:rsidR="00C11836" w:rsidRPr="00C11836" w14:paraId="2E9E74F1" w14:textId="77777777" w:rsidTr="00C11836">
        <w:trPr>
          <w:trHeight w:val="269"/>
        </w:trPr>
        <w:tc>
          <w:tcPr>
            <w:tcW w:w="5631" w:type="dxa"/>
            <w:vAlign w:val="bottom"/>
            <w:hideMark/>
          </w:tcPr>
          <w:p w14:paraId="7A49D767" w14:textId="77777777" w:rsidR="00C11836" w:rsidRPr="00C11836" w:rsidRDefault="00C11836" w:rsidP="00C11836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C11836">
              <w:rPr>
                <w:color w:val="000000"/>
                <w:sz w:val="18"/>
                <w:szCs w:val="18"/>
              </w:rPr>
              <w:t>суда пассажирские морские и речные</w:t>
            </w:r>
          </w:p>
        </w:tc>
        <w:tc>
          <w:tcPr>
            <w:tcW w:w="709" w:type="dxa"/>
            <w:vAlign w:val="bottom"/>
            <w:hideMark/>
          </w:tcPr>
          <w:p w14:paraId="7DD98406" w14:textId="77777777" w:rsidR="00C11836" w:rsidRPr="00C11836" w:rsidRDefault="00C11836" w:rsidP="00C11836">
            <w:pPr>
              <w:rPr>
                <w:color w:val="000000"/>
                <w:sz w:val="20"/>
                <w:szCs w:val="20"/>
              </w:rPr>
            </w:pPr>
            <w:r w:rsidRPr="00C11836">
              <w:rPr>
                <w:color w:val="000000"/>
                <w:sz w:val="20"/>
                <w:szCs w:val="20"/>
              </w:rPr>
              <w:t>3100</w:t>
            </w:r>
          </w:p>
        </w:tc>
        <w:tc>
          <w:tcPr>
            <w:tcW w:w="1134" w:type="dxa"/>
            <w:vAlign w:val="bottom"/>
            <w:hideMark/>
          </w:tcPr>
          <w:p w14:paraId="1CAAD2E4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60694047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40D3E0A0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1B5D2521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5F663602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6F32CE74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0B272F48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794D8970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</w:tr>
      <w:tr w:rsidR="00C11836" w:rsidRPr="00C11836" w14:paraId="69C6900D" w14:textId="77777777" w:rsidTr="00C11836">
        <w:trPr>
          <w:trHeight w:val="276"/>
        </w:trPr>
        <w:tc>
          <w:tcPr>
            <w:tcW w:w="5631" w:type="dxa"/>
            <w:vAlign w:val="bottom"/>
            <w:hideMark/>
          </w:tcPr>
          <w:p w14:paraId="0FF900B8" w14:textId="77777777" w:rsidR="00C11836" w:rsidRPr="00C11836" w:rsidRDefault="00C11836" w:rsidP="00C11836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C11836">
              <w:rPr>
                <w:color w:val="000000"/>
                <w:sz w:val="18"/>
                <w:szCs w:val="18"/>
              </w:rPr>
              <w:t>суда грузовые морские и речные самоходные</w:t>
            </w:r>
          </w:p>
        </w:tc>
        <w:tc>
          <w:tcPr>
            <w:tcW w:w="709" w:type="dxa"/>
            <w:vAlign w:val="bottom"/>
            <w:hideMark/>
          </w:tcPr>
          <w:p w14:paraId="5E9D4B0A" w14:textId="77777777" w:rsidR="00C11836" w:rsidRPr="00C11836" w:rsidRDefault="00C11836" w:rsidP="00C11836">
            <w:pPr>
              <w:rPr>
                <w:color w:val="000000"/>
                <w:sz w:val="20"/>
                <w:szCs w:val="20"/>
              </w:rPr>
            </w:pPr>
            <w:r w:rsidRPr="00C11836">
              <w:rPr>
                <w:color w:val="000000"/>
                <w:sz w:val="20"/>
                <w:szCs w:val="20"/>
              </w:rPr>
              <w:t>3200</w:t>
            </w:r>
          </w:p>
        </w:tc>
        <w:tc>
          <w:tcPr>
            <w:tcW w:w="1134" w:type="dxa"/>
            <w:vAlign w:val="bottom"/>
            <w:hideMark/>
          </w:tcPr>
          <w:p w14:paraId="5354A150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70BD5C5E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2B8D67FA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6ADAB5F6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63839DE5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4B4D3A06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6CB7DE3B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64D56668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</w:tr>
      <w:tr w:rsidR="00C11836" w:rsidRPr="00C11836" w14:paraId="6BC625E4" w14:textId="77777777" w:rsidTr="00C11836">
        <w:trPr>
          <w:trHeight w:val="300"/>
        </w:trPr>
        <w:tc>
          <w:tcPr>
            <w:tcW w:w="5631" w:type="dxa"/>
            <w:vAlign w:val="bottom"/>
            <w:hideMark/>
          </w:tcPr>
          <w:p w14:paraId="01912EA0" w14:textId="77777777" w:rsidR="00C11836" w:rsidRPr="00C11836" w:rsidRDefault="00C11836" w:rsidP="00C11836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C11836">
              <w:rPr>
                <w:color w:val="000000"/>
                <w:sz w:val="18"/>
                <w:szCs w:val="18"/>
              </w:rPr>
              <w:t>яхты</w:t>
            </w:r>
          </w:p>
        </w:tc>
        <w:tc>
          <w:tcPr>
            <w:tcW w:w="709" w:type="dxa"/>
            <w:vAlign w:val="bottom"/>
            <w:hideMark/>
          </w:tcPr>
          <w:p w14:paraId="39B652D1" w14:textId="77777777" w:rsidR="00C11836" w:rsidRPr="00C11836" w:rsidRDefault="00C11836" w:rsidP="00C11836">
            <w:pPr>
              <w:rPr>
                <w:color w:val="000000"/>
                <w:sz w:val="20"/>
                <w:szCs w:val="20"/>
              </w:rPr>
            </w:pPr>
            <w:r w:rsidRPr="00C11836">
              <w:rPr>
                <w:color w:val="000000"/>
                <w:sz w:val="20"/>
                <w:szCs w:val="20"/>
              </w:rPr>
              <w:t>3300</w:t>
            </w:r>
          </w:p>
        </w:tc>
        <w:tc>
          <w:tcPr>
            <w:tcW w:w="1134" w:type="dxa"/>
            <w:vAlign w:val="bottom"/>
            <w:hideMark/>
          </w:tcPr>
          <w:p w14:paraId="2293F997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21DAD6BF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636D1C66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6BE76C0A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2828A68F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3A8A7738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6D0C6CD1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10B78717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</w:tr>
      <w:tr w:rsidR="00C11836" w:rsidRPr="00C11836" w14:paraId="578EDAA9" w14:textId="77777777" w:rsidTr="00C11836">
        <w:trPr>
          <w:trHeight w:val="300"/>
        </w:trPr>
        <w:tc>
          <w:tcPr>
            <w:tcW w:w="5631" w:type="dxa"/>
            <w:vAlign w:val="bottom"/>
            <w:hideMark/>
          </w:tcPr>
          <w:p w14:paraId="2BA87FEF" w14:textId="77777777" w:rsidR="00C11836" w:rsidRPr="00C11836" w:rsidRDefault="00C11836" w:rsidP="00C11836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C11836">
              <w:rPr>
                <w:color w:val="000000"/>
                <w:sz w:val="18"/>
                <w:szCs w:val="18"/>
              </w:rPr>
              <w:lastRenderedPageBreak/>
              <w:t>катера</w:t>
            </w:r>
          </w:p>
        </w:tc>
        <w:tc>
          <w:tcPr>
            <w:tcW w:w="709" w:type="dxa"/>
            <w:vAlign w:val="bottom"/>
            <w:hideMark/>
          </w:tcPr>
          <w:p w14:paraId="7A40C112" w14:textId="77777777" w:rsidR="00C11836" w:rsidRPr="00C11836" w:rsidRDefault="00C11836" w:rsidP="00C11836">
            <w:pPr>
              <w:rPr>
                <w:color w:val="000000"/>
                <w:sz w:val="20"/>
                <w:szCs w:val="20"/>
              </w:rPr>
            </w:pPr>
            <w:r w:rsidRPr="00C11836">
              <w:rPr>
                <w:color w:val="000000"/>
                <w:sz w:val="20"/>
                <w:szCs w:val="20"/>
              </w:rPr>
              <w:t>3400</w:t>
            </w:r>
          </w:p>
        </w:tc>
        <w:tc>
          <w:tcPr>
            <w:tcW w:w="1134" w:type="dxa"/>
            <w:vAlign w:val="bottom"/>
            <w:hideMark/>
          </w:tcPr>
          <w:p w14:paraId="213BDA29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102D0BDF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2B2D2D99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7F3B1A46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196BEB83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5C36D2A3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3E3B8D15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0DA03E9E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</w:tr>
      <w:tr w:rsidR="00C11836" w:rsidRPr="00C11836" w14:paraId="4592F7EF" w14:textId="77777777" w:rsidTr="00C11836">
        <w:trPr>
          <w:trHeight w:val="300"/>
        </w:trPr>
        <w:tc>
          <w:tcPr>
            <w:tcW w:w="5631" w:type="dxa"/>
            <w:vAlign w:val="bottom"/>
            <w:hideMark/>
          </w:tcPr>
          <w:p w14:paraId="1E676621" w14:textId="77777777" w:rsidR="00C11836" w:rsidRPr="00C11836" w:rsidRDefault="00C11836" w:rsidP="00C11836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C11836">
              <w:rPr>
                <w:color w:val="000000"/>
                <w:sz w:val="18"/>
                <w:szCs w:val="18"/>
              </w:rPr>
              <w:t>гидроциклы</w:t>
            </w:r>
          </w:p>
        </w:tc>
        <w:tc>
          <w:tcPr>
            <w:tcW w:w="709" w:type="dxa"/>
            <w:vAlign w:val="bottom"/>
            <w:hideMark/>
          </w:tcPr>
          <w:p w14:paraId="7FC5C691" w14:textId="77777777" w:rsidR="00C11836" w:rsidRPr="00C11836" w:rsidRDefault="00C11836" w:rsidP="00C11836">
            <w:pPr>
              <w:rPr>
                <w:color w:val="000000"/>
                <w:sz w:val="20"/>
                <w:szCs w:val="20"/>
              </w:rPr>
            </w:pPr>
            <w:r w:rsidRPr="00C11836"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134" w:type="dxa"/>
            <w:vAlign w:val="bottom"/>
            <w:hideMark/>
          </w:tcPr>
          <w:p w14:paraId="615FACEC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2E79CA81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115A7881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56CDA4D5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2A397385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79117D9E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2F0D2177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25C9B0DE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</w:tr>
      <w:tr w:rsidR="00C11836" w:rsidRPr="00C11836" w14:paraId="38362C17" w14:textId="77777777" w:rsidTr="00C11836">
        <w:trPr>
          <w:trHeight w:val="300"/>
        </w:trPr>
        <w:tc>
          <w:tcPr>
            <w:tcW w:w="5631" w:type="dxa"/>
            <w:vAlign w:val="bottom"/>
            <w:hideMark/>
          </w:tcPr>
          <w:p w14:paraId="323E6A03" w14:textId="77777777" w:rsidR="00C11836" w:rsidRPr="00C11836" w:rsidRDefault="00C11836" w:rsidP="00C11836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C11836">
              <w:rPr>
                <w:color w:val="000000"/>
                <w:sz w:val="18"/>
                <w:szCs w:val="18"/>
              </w:rPr>
              <w:t>моторные лодки</w:t>
            </w:r>
          </w:p>
        </w:tc>
        <w:tc>
          <w:tcPr>
            <w:tcW w:w="709" w:type="dxa"/>
            <w:vAlign w:val="bottom"/>
            <w:hideMark/>
          </w:tcPr>
          <w:p w14:paraId="1F75B4EE" w14:textId="77777777" w:rsidR="00C11836" w:rsidRPr="00C11836" w:rsidRDefault="00C11836" w:rsidP="00C11836">
            <w:pPr>
              <w:rPr>
                <w:color w:val="000000"/>
                <w:sz w:val="20"/>
                <w:szCs w:val="20"/>
              </w:rPr>
            </w:pPr>
            <w:r w:rsidRPr="00C11836">
              <w:rPr>
                <w:color w:val="000000"/>
                <w:sz w:val="20"/>
                <w:szCs w:val="20"/>
              </w:rPr>
              <w:t>3600</w:t>
            </w:r>
          </w:p>
        </w:tc>
        <w:tc>
          <w:tcPr>
            <w:tcW w:w="1134" w:type="dxa"/>
            <w:vAlign w:val="bottom"/>
            <w:hideMark/>
          </w:tcPr>
          <w:p w14:paraId="01AADF03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133A33AF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3ADD7FE4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5E802AF6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75FD171A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096C2454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14BA62F1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4D726269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</w:tr>
      <w:tr w:rsidR="00C11836" w:rsidRPr="00C11836" w14:paraId="287742A2" w14:textId="77777777" w:rsidTr="00C11836">
        <w:trPr>
          <w:trHeight w:val="300"/>
        </w:trPr>
        <w:tc>
          <w:tcPr>
            <w:tcW w:w="5631" w:type="dxa"/>
            <w:vAlign w:val="bottom"/>
            <w:hideMark/>
          </w:tcPr>
          <w:p w14:paraId="11462EF2" w14:textId="77777777" w:rsidR="00C11836" w:rsidRPr="00C11836" w:rsidRDefault="00C11836" w:rsidP="00C11836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C11836">
              <w:rPr>
                <w:color w:val="000000"/>
                <w:sz w:val="18"/>
                <w:szCs w:val="18"/>
              </w:rPr>
              <w:t>парусно-моторные суда</w:t>
            </w:r>
          </w:p>
        </w:tc>
        <w:tc>
          <w:tcPr>
            <w:tcW w:w="709" w:type="dxa"/>
            <w:vAlign w:val="bottom"/>
            <w:hideMark/>
          </w:tcPr>
          <w:p w14:paraId="4C83C36B" w14:textId="77777777" w:rsidR="00C11836" w:rsidRPr="00C11836" w:rsidRDefault="00C11836" w:rsidP="00C11836">
            <w:pPr>
              <w:rPr>
                <w:color w:val="000000"/>
                <w:sz w:val="20"/>
                <w:szCs w:val="20"/>
              </w:rPr>
            </w:pPr>
            <w:r w:rsidRPr="00C11836">
              <w:rPr>
                <w:color w:val="000000"/>
                <w:sz w:val="20"/>
                <w:szCs w:val="20"/>
              </w:rPr>
              <w:t>3700</w:t>
            </w:r>
          </w:p>
        </w:tc>
        <w:tc>
          <w:tcPr>
            <w:tcW w:w="1134" w:type="dxa"/>
            <w:vAlign w:val="bottom"/>
            <w:hideMark/>
          </w:tcPr>
          <w:p w14:paraId="75ECC0FA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16B4203F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1745DA3F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6DD24FB1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38482AF8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43A534B3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33E3913E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3C47C5AD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</w:tr>
      <w:tr w:rsidR="00C11836" w:rsidRPr="00C11836" w14:paraId="0AC84FC4" w14:textId="77777777" w:rsidTr="00C11836">
        <w:trPr>
          <w:trHeight w:val="283"/>
        </w:trPr>
        <w:tc>
          <w:tcPr>
            <w:tcW w:w="5631" w:type="dxa"/>
            <w:vAlign w:val="bottom"/>
            <w:hideMark/>
          </w:tcPr>
          <w:p w14:paraId="024410F4" w14:textId="77777777" w:rsidR="00C11836" w:rsidRPr="00C11836" w:rsidRDefault="00C11836" w:rsidP="00C11836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C11836">
              <w:rPr>
                <w:color w:val="000000"/>
                <w:sz w:val="18"/>
                <w:szCs w:val="18"/>
              </w:rPr>
              <w:t>другие водные транспортные средства самоходные</w:t>
            </w:r>
          </w:p>
        </w:tc>
        <w:tc>
          <w:tcPr>
            <w:tcW w:w="709" w:type="dxa"/>
            <w:vAlign w:val="bottom"/>
            <w:hideMark/>
          </w:tcPr>
          <w:p w14:paraId="084B1ACA" w14:textId="77777777" w:rsidR="00C11836" w:rsidRPr="00C11836" w:rsidRDefault="00C11836" w:rsidP="00C11836">
            <w:pPr>
              <w:rPr>
                <w:color w:val="000000"/>
                <w:sz w:val="20"/>
                <w:szCs w:val="20"/>
              </w:rPr>
            </w:pPr>
            <w:r w:rsidRPr="00C11836"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1134" w:type="dxa"/>
            <w:vAlign w:val="bottom"/>
            <w:hideMark/>
          </w:tcPr>
          <w:p w14:paraId="444F6910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357E65B1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4D100E84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7C09C846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1E551BF8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421EBA5B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2FE016EB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42DBF164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</w:tr>
      <w:tr w:rsidR="00C11836" w:rsidRPr="00C11836" w14:paraId="55368500" w14:textId="77777777" w:rsidTr="00C11836">
        <w:trPr>
          <w:trHeight w:val="439"/>
        </w:trPr>
        <w:tc>
          <w:tcPr>
            <w:tcW w:w="5631" w:type="dxa"/>
            <w:vAlign w:val="bottom"/>
            <w:hideMark/>
          </w:tcPr>
          <w:p w14:paraId="41A8BBCA" w14:textId="77777777" w:rsidR="00C11836" w:rsidRPr="00C11836" w:rsidRDefault="00C11836" w:rsidP="00C11836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C11836">
              <w:rPr>
                <w:color w:val="000000"/>
                <w:sz w:val="18"/>
                <w:szCs w:val="18"/>
              </w:rPr>
              <w:t>несамоходные (буксируемые) суда и иные транспортные средства (водные транспортные средства, не имеющие двигателей)</w:t>
            </w:r>
          </w:p>
        </w:tc>
        <w:tc>
          <w:tcPr>
            <w:tcW w:w="709" w:type="dxa"/>
            <w:vAlign w:val="bottom"/>
            <w:hideMark/>
          </w:tcPr>
          <w:p w14:paraId="013906F5" w14:textId="77777777" w:rsidR="00C11836" w:rsidRPr="00C11836" w:rsidRDefault="00C11836" w:rsidP="00C11836">
            <w:pPr>
              <w:rPr>
                <w:color w:val="000000"/>
                <w:sz w:val="20"/>
                <w:szCs w:val="20"/>
              </w:rPr>
            </w:pPr>
            <w:r w:rsidRPr="00C11836"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1134" w:type="dxa"/>
            <w:vAlign w:val="bottom"/>
            <w:hideMark/>
          </w:tcPr>
          <w:p w14:paraId="03CC9EED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5BF9AD3C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1477B28B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4F094D9F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32F39F69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47374008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2DA05849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7B67B924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</w:tr>
      <w:tr w:rsidR="00C11836" w:rsidRPr="00C11836" w14:paraId="540A5D90" w14:textId="77777777" w:rsidTr="00C11836">
        <w:trPr>
          <w:trHeight w:val="300"/>
        </w:trPr>
        <w:tc>
          <w:tcPr>
            <w:tcW w:w="5631" w:type="dxa"/>
            <w:vAlign w:val="bottom"/>
            <w:hideMark/>
          </w:tcPr>
          <w:p w14:paraId="279932A2" w14:textId="77777777" w:rsidR="00C11836" w:rsidRPr="00C11836" w:rsidRDefault="00C11836" w:rsidP="00C11836">
            <w:pPr>
              <w:jc w:val="left"/>
              <w:rPr>
                <w:color w:val="000000"/>
                <w:sz w:val="18"/>
                <w:szCs w:val="18"/>
              </w:rPr>
            </w:pPr>
            <w:r w:rsidRPr="00C11836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09" w:type="dxa"/>
            <w:vAlign w:val="bottom"/>
            <w:hideMark/>
          </w:tcPr>
          <w:p w14:paraId="3B383E54" w14:textId="77777777" w:rsidR="00C11836" w:rsidRPr="00C11836" w:rsidRDefault="00C11836" w:rsidP="00C11836">
            <w:pPr>
              <w:rPr>
                <w:color w:val="000000"/>
                <w:sz w:val="20"/>
                <w:szCs w:val="20"/>
              </w:rPr>
            </w:pPr>
            <w:r w:rsidRPr="00C11836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1134" w:type="dxa"/>
            <w:vAlign w:val="bottom"/>
            <w:hideMark/>
          </w:tcPr>
          <w:p w14:paraId="77BBEF4F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7FD89EE2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3454479A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204BB065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12BAD72E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24DDB3F0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684CC8D0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64C0D077" w14:textId="77777777" w:rsidR="00C11836" w:rsidRPr="00C11836" w:rsidRDefault="00C11836" w:rsidP="00C11836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2CB45294" w14:textId="77777777" w:rsidR="00C61B42" w:rsidRPr="00C11836" w:rsidRDefault="00C61B42" w:rsidP="00C61B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D0B582" w14:textId="77777777" w:rsidR="00C61B42" w:rsidRDefault="00C61B42" w:rsidP="00937F09">
      <w:pPr>
        <w:pStyle w:val="ConsPlusNormal"/>
        <w:pageBreakBefore/>
        <w:outlineLvl w:val="4"/>
        <w:rPr>
          <w:rFonts w:ascii="Times New Roman" w:hAnsi="Times New Roman" w:cs="Times New Roman"/>
          <w:sz w:val="24"/>
          <w:szCs w:val="24"/>
        </w:rPr>
      </w:pPr>
      <w:r w:rsidRPr="00C11836">
        <w:rPr>
          <w:rFonts w:ascii="Times New Roman" w:hAnsi="Times New Roman" w:cs="Times New Roman"/>
          <w:sz w:val="24"/>
          <w:szCs w:val="24"/>
        </w:rPr>
        <w:lastRenderedPageBreak/>
        <w:t>2. Сведения о неиспользуемых транспортных средствах,</w:t>
      </w:r>
      <w:r w:rsidR="00C11836">
        <w:rPr>
          <w:rFonts w:ascii="Times New Roman" w:hAnsi="Times New Roman" w:cs="Times New Roman"/>
          <w:sz w:val="24"/>
          <w:szCs w:val="24"/>
        </w:rPr>
        <w:t xml:space="preserve"> </w:t>
      </w:r>
      <w:r w:rsidRPr="00C11836">
        <w:rPr>
          <w:rFonts w:ascii="Times New Roman" w:hAnsi="Times New Roman" w:cs="Times New Roman"/>
          <w:sz w:val="24"/>
          <w:szCs w:val="24"/>
        </w:rPr>
        <w:t>находящихся в оперативном управлении учреждения</w:t>
      </w:r>
    </w:p>
    <w:p w14:paraId="0DD0097B" w14:textId="77777777" w:rsidR="00395CE1" w:rsidRPr="00C11836" w:rsidRDefault="00395CE1" w:rsidP="00C11836">
      <w:pPr>
        <w:pStyle w:val="ConsPlusNormal"/>
        <w:outlineLvl w:val="4"/>
        <w:rPr>
          <w:rFonts w:ascii="Times New Roman" w:hAnsi="Times New Roman" w:cs="Times New Roman"/>
          <w:sz w:val="24"/>
          <w:szCs w:val="24"/>
        </w:rPr>
      </w:pPr>
    </w:p>
    <w:tbl>
      <w:tblPr>
        <w:tblW w:w="14896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850"/>
        <w:gridCol w:w="709"/>
        <w:gridCol w:w="1134"/>
        <w:gridCol w:w="1417"/>
        <w:gridCol w:w="1134"/>
        <w:gridCol w:w="709"/>
        <w:gridCol w:w="1276"/>
        <w:gridCol w:w="1134"/>
        <w:gridCol w:w="1417"/>
        <w:gridCol w:w="1276"/>
      </w:tblGrid>
      <w:tr w:rsidR="00395CE1" w:rsidRPr="00395CE1" w14:paraId="465EC2AD" w14:textId="77777777" w:rsidTr="00395CE1">
        <w:trPr>
          <w:trHeight w:val="555"/>
        </w:trPr>
        <w:tc>
          <w:tcPr>
            <w:tcW w:w="3840" w:type="dxa"/>
            <w:vMerge w:val="restart"/>
            <w:hideMark/>
          </w:tcPr>
          <w:p w14:paraId="01087194" w14:textId="77777777" w:rsidR="00395CE1" w:rsidRPr="00395CE1" w:rsidRDefault="00395CE1" w:rsidP="00395CE1">
            <w:pPr>
              <w:rPr>
                <w:color w:val="000000"/>
                <w:sz w:val="20"/>
                <w:szCs w:val="20"/>
              </w:rPr>
            </w:pPr>
            <w:r w:rsidRPr="00395CE1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hideMark/>
          </w:tcPr>
          <w:p w14:paraId="3BF9EF97" w14:textId="77777777" w:rsidR="00395CE1" w:rsidRPr="00395CE1" w:rsidRDefault="00395CE1" w:rsidP="00395CE1">
            <w:pPr>
              <w:rPr>
                <w:color w:val="000000"/>
                <w:sz w:val="20"/>
                <w:szCs w:val="20"/>
              </w:rPr>
            </w:pPr>
            <w:r w:rsidRPr="00395CE1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4394" w:type="dxa"/>
            <w:gridSpan w:val="4"/>
            <w:hideMark/>
          </w:tcPr>
          <w:p w14:paraId="7E694FDD" w14:textId="77777777" w:rsidR="00395CE1" w:rsidRPr="00395CE1" w:rsidRDefault="00395CE1" w:rsidP="00395CE1">
            <w:pPr>
              <w:rPr>
                <w:color w:val="000000"/>
                <w:sz w:val="20"/>
                <w:szCs w:val="20"/>
              </w:rPr>
            </w:pPr>
            <w:r w:rsidRPr="00395CE1">
              <w:rPr>
                <w:color w:val="000000"/>
                <w:sz w:val="20"/>
                <w:szCs w:val="20"/>
              </w:rPr>
              <w:t>Передано во временное пользование сторонним организациям (индивидуальным предпринимателям)</w:t>
            </w:r>
            <w:r w:rsidR="00E22AE7">
              <w:rPr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5812" w:type="dxa"/>
            <w:gridSpan w:val="5"/>
            <w:hideMark/>
          </w:tcPr>
          <w:p w14:paraId="2929DF0D" w14:textId="77777777" w:rsidR="00395CE1" w:rsidRPr="00395CE1" w:rsidRDefault="00395CE1" w:rsidP="00395CE1">
            <w:pPr>
              <w:rPr>
                <w:color w:val="000000"/>
                <w:sz w:val="20"/>
                <w:szCs w:val="20"/>
              </w:rPr>
            </w:pPr>
            <w:r w:rsidRPr="00395CE1">
              <w:rPr>
                <w:color w:val="000000"/>
                <w:sz w:val="20"/>
                <w:szCs w:val="20"/>
              </w:rPr>
              <w:t>Не используется</w:t>
            </w:r>
            <w:r w:rsidR="00E22AE7">
              <w:rPr>
                <w:color w:val="000000"/>
                <w:sz w:val="20"/>
                <w:szCs w:val="20"/>
              </w:rPr>
              <w:t>, ед.</w:t>
            </w:r>
          </w:p>
        </w:tc>
      </w:tr>
      <w:tr w:rsidR="00395CE1" w:rsidRPr="00395CE1" w14:paraId="4B423530" w14:textId="77777777" w:rsidTr="00395CE1">
        <w:trPr>
          <w:trHeight w:val="300"/>
        </w:trPr>
        <w:tc>
          <w:tcPr>
            <w:tcW w:w="3840" w:type="dxa"/>
            <w:vMerge/>
            <w:vAlign w:val="center"/>
            <w:hideMark/>
          </w:tcPr>
          <w:p w14:paraId="3C5F2F3B" w14:textId="77777777" w:rsidR="00395CE1" w:rsidRPr="00395CE1" w:rsidRDefault="00395CE1" w:rsidP="00395CE1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AA3AFBE" w14:textId="77777777" w:rsidR="00395CE1" w:rsidRPr="00395CE1" w:rsidRDefault="00395CE1" w:rsidP="00395CE1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hideMark/>
          </w:tcPr>
          <w:p w14:paraId="6499E689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  <w:r w:rsidRPr="00395CE1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685" w:type="dxa"/>
            <w:gridSpan w:val="3"/>
            <w:hideMark/>
          </w:tcPr>
          <w:p w14:paraId="7F2DFFCA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  <w:r w:rsidRPr="00395CE1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22BAE969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  <w:r w:rsidRPr="00395CE1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103" w:type="dxa"/>
            <w:gridSpan w:val="4"/>
            <w:hideMark/>
          </w:tcPr>
          <w:p w14:paraId="779932E3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  <w:r w:rsidRPr="00395CE1">
              <w:rPr>
                <w:color w:val="000000"/>
                <w:sz w:val="16"/>
                <w:szCs w:val="16"/>
              </w:rPr>
              <w:t>в том числе:</w:t>
            </w:r>
          </w:p>
        </w:tc>
      </w:tr>
      <w:tr w:rsidR="00395CE1" w:rsidRPr="00395CE1" w14:paraId="4C53791A" w14:textId="77777777" w:rsidTr="00395CE1">
        <w:trPr>
          <w:trHeight w:val="957"/>
        </w:trPr>
        <w:tc>
          <w:tcPr>
            <w:tcW w:w="3840" w:type="dxa"/>
            <w:vMerge/>
            <w:vAlign w:val="center"/>
            <w:hideMark/>
          </w:tcPr>
          <w:p w14:paraId="45FF3CB1" w14:textId="77777777" w:rsidR="00395CE1" w:rsidRPr="00395CE1" w:rsidRDefault="00395CE1" w:rsidP="00395CE1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BC82C5D" w14:textId="77777777" w:rsidR="00395CE1" w:rsidRPr="00395CE1" w:rsidRDefault="00395CE1" w:rsidP="00395CE1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95AD25C" w14:textId="77777777" w:rsidR="00395CE1" w:rsidRPr="00395CE1" w:rsidRDefault="00395CE1" w:rsidP="00395CE1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2C4506E3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  <w:r w:rsidRPr="00395CE1">
              <w:rPr>
                <w:color w:val="000000"/>
                <w:sz w:val="16"/>
                <w:szCs w:val="16"/>
              </w:rPr>
              <w:t>на основании договоров аренды</w:t>
            </w:r>
          </w:p>
        </w:tc>
        <w:tc>
          <w:tcPr>
            <w:tcW w:w="1417" w:type="dxa"/>
            <w:hideMark/>
          </w:tcPr>
          <w:p w14:paraId="6F2608DB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  <w:r w:rsidRPr="00395CE1">
              <w:rPr>
                <w:color w:val="000000"/>
                <w:sz w:val="16"/>
                <w:szCs w:val="16"/>
              </w:rPr>
              <w:t>на основании договоров безвозмездного пользования</w:t>
            </w:r>
          </w:p>
        </w:tc>
        <w:tc>
          <w:tcPr>
            <w:tcW w:w="1134" w:type="dxa"/>
            <w:hideMark/>
          </w:tcPr>
          <w:p w14:paraId="212EA3F5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  <w:r w:rsidRPr="00395CE1">
              <w:rPr>
                <w:color w:val="000000"/>
                <w:sz w:val="16"/>
                <w:szCs w:val="16"/>
              </w:rPr>
              <w:t>без оформления права пользования</w:t>
            </w:r>
          </w:p>
        </w:tc>
        <w:tc>
          <w:tcPr>
            <w:tcW w:w="709" w:type="dxa"/>
            <w:vMerge/>
            <w:vAlign w:val="center"/>
            <w:hideMark/>
          </w:tcPr>
          <w:p w14:paraId="1554C526" w14:textId="77777777" w:rsidR="00395CE1" w:rsidRPr="00395CE1" w:rsidRDefault="00395CE1" w:rsidP="00395CE1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14:paraId="701BFFCB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  <w:r w:rsidRPr="00395CE1">
              <w:rPr>
                <w:color w:val="000000"/>
                <w:sz w:val="16"/>
                <w:szCs w:val="16"/>
              </w:rPr>
              <w:t>проводится капитальный ремонт и/или реконструкция</w:t>
            </w:r>
          </w:p>
        </w:tc>
        <w:tc>
          <w:tcPr>
            <w:tcW w:w="1134" w:type="dxa"/>
            <w:hideMark/>
          </w:tcPr>
          <w:p w14:paraId="7D310966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  <w:r w:rsidRPr="00395CE1">
              <w:rPr>
                <w:color w:val="000000"/>
                <w:sz w:val="16"/>
                <w:szCs w:val="16"/>
              </w:rPr>
              <w:t>в связи с аварийным состоянием (требуется ремонт)</w:t>
            </w:r>
          </w:p>
        </w:tc>
        <w:tc>
          <w:tcPr>
            <w:tcW w:w="1417" w:type="dxa"/>
            <w:hideMark/>
          </w:tcPr>
          <w:p w14:paraId="5D429B98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  <w:r w:rsidRPr="00395CE1">
              <w:rPr>
                <w:color w:val="000000"/>
                <w:sz w:val="16"/>
                <w:szCs w:val="16"/>
              </w:rPr>
              <w:t>в связи с аварийным состоянием (подлежит списанию) &lt;25&gt;</w:t>
            </w:r>
          </w:p>
        </w:tc>
        <w:tc>
          <w:tcPr>
            <w:tcW w:w="1276" w:type="dxa"/>
            <w:hideMark/>
          </w:tcPr>
          <w:p w14:paraId="5F57F4B4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  <w:r w:rsidRPr="00395CE1">
              <w:rPr>
                <w:color w:val="000000"/>
                <w:sz w:val="16"/>
                <w:szCs w:val="16"/>
              </w:rPr>
              <w:t>излишнее имущество (подлежит передаче в казну города)</w:t>
            </w:r>
          </w:p>
        </w:tc>
      </w:tr>
      <w:tr w:rsidR="00395CE1" w:rsidRPr="00395CE1" w14:paraId="3F58F192" w14:textId="77777777" w:rsidTr="00395CE1">
        <w:trPr>
          <w:trHeight w:val="300"/>
        </w:trPr>
        <w:tc>
          <w:tcPr>
            <w:tcW w:w="3840" w:type="dxa"/>
            <w:vAlign w:val="center"/>
            <w:hideMark/>
          </w:tcPr>
          <w:p w14:paraId="3959C0DF" w14:textId="77777777" w:rsidR="00395CE1" w:rsidRPr="00395CE1" w:rsidRDefault="00395CE1" w:rsidP="00395CE1">
            <w:pPr>
              <w:rPr>
                <w:color w:val="000000"/>
              </w:rPr>
            </w:pPr>
            <w:r w:rsidRPr="00395CE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  <w:hideMark/>
          </w:tcPr>
          <w:p w14:paraId="43491077" w14:textId="77777777" w:rsidR="00395CE1" w:rsidRPr="00395CE1" w:rsidRDefault="00395CE1" w:rsidP="00395CE1">
            <w:pPr>
              <w:rPr>
                <w:color w:val="000000"/>
              </w:rPr>
            </w:pPr>
            <w:r w:rsidRPr="00395CE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  <w:hideMark/>
          </w:tcPr>
          <w:p w14:paraId="65097CD2" w14:textId="77777777" w:rsidR="00395CE1" w:rsidRPr="00395CE1" w:rsidRDefault="00395CE1" w:rsidP="00395CE1">
            <w:pPr>
              <w:rPr>
                <w:color w:val="000000"/>
              </w:rPr>
            </w:pPr>
            <w:r w:rsidRPr="00395CE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14:paraId="38066B17" w14:textId="77777777" w:rsidR="00395CE1" w:rsidRPr="00395CE1" w:rsidRDefault="00395CE1" w:rsidP="00395CE1">
            <w:pPr>
              <w:rPr>
                <w:color w:val="000000"/>
              </w:rPr>
            </w:pPr>
            <w:r w:rsidRPr="00395CE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  <w:hideMark/>
          </w:tcPr>
          <w:p w14:paraId="69473349" w14:textId="77777777" w:rsidR="00395CE1" w:rsidRPr="00395CE1" w:rsidRDefault="00395CE1" w:rsidP="00395CE1">
            <w:pPr>
              <w:rPr>
                <w:color w:val="000000"/>
              </w:rPr>
            </w:pPr>
            <w:r w:rsidRPr="00395CE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14:paraId="6B8760DE" w14:textId="77777777" w:rsidR="00395CE1" w:rsidRPr="00395CE1" w:rsidRDefault="00395CE1" w:rsidP="00395CE1">
            <w:pPr>
              <w:rPr>
                <w:color w:val="000000"/>
              </w:rPr>
            </w:pPr>
            <w:r w:rsidRPr="00395CE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  <w:hideMark/>
          </w:tcPr>
          <w:p w14:paraId="439C0D53" w14:textId="77777777" w:rsidR="00395CE1" w:rsidRPr="00395CE1" w:rsidRDefault="00395CE1" w:rsidP="00395CE1">
            <w:pPr>
              <w:rPr>
                <w:color w:val="000000"/>
              </w:rPr>
            </w:pPr>
            <w:r w:rsidRPr="00395CE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  <w:hideMark/>
          </w:tcPr>
          <w:p w14:paraId="54B7F98D" w14:textId="77777777" w:rsidR="00395CE1" w:rsidRPr="00395CE1" w:rsidRDefault="00395CE1" w:rsidP="00395CE1">
            <w:pPr>
              <w:rPr>
                <w:color w:val="000000"/>
              </w:rPr>
            </w:pPr>
            <w:r w:rsidRPr="00395CE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14:paraId="30ED6C3E" w14:textId="77777777" w:rsidR="00395CE1" w:rsidRPr="00395CE1" w:rsidRDefault="00395CE1" w:rsidP="00395CE1">
            <w:pPr>
              <w:rPr>
                <w:color w:val="000000"/>
              </w:rPr>
            </w:pPr>
            <w:r w:rsidRPr="00395CE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  <w:vAlign w:val="center"/>
            <w:hideMark/>
          </w:tcPr>
          <w:p w14:paraId="1F5E4E15" w14:textId="77777777" w:rsidR="00395CE1" w:rsidRPr="00395CE1" w:rsidRDefault="00395CE1" w:rsidP="00395CE1">
            <w:pPr>
              <w:rPr>
                <w:color w:val="000000"/>
              </w:rPr>
            </w:pPr>
            <w:r w:rsidRPr="00395CE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14:paraId="7FE64102" w14:textId="77777777" w:rsidR="00395CE1" w:rsidRPr="00395CE1" w:rsidRDefault="00395CE1" w:rsidP="00395CE1">
            <w:pPr>
              <w:rPr>
                <w:color w:val="000000"/>
              </w:rPr>
            </w:pPr>
            <w:r w:rsidRPr="00395CE1">
              <w:rPr>
                <w:color w:val="000000"/>
                <w:sz w:val="22"/>
                <w:szCs w:val="22"/>
              </w:rPr>
              <w:t>11</w:t>
            </w:r>
          </w:p>
        </w:tc>
      </w:tr>
      <w:tr w:rsidR="00395CE1" w:rsidRPr="00395CE1" w14:paraId="63FBD990" w14:textId="77777777" w:rsidTr="00395CE1">
        <w:trPr>
          <w:trHeight w:val="239"/>
        </w:trPr>
        <w:tc>
          <w:tcPr>
            <w:tcW w:w="3840" w:type="dxa"/>
            <w:vAlign w:val="bottom"/>
            <w:hideMark/>
          </w:tcPr>
          <w:p w14:paraId="52385404" w14:textId="77777777" w:rsidR="00395CE1" w:rsidRPr="00395CE1" w:rsidRDefault="00395CE1" w:rsidP="00395CE1">
            <w:pPr>
              <w:jc w:val="left"/>
              <w:rPr>
                <w:color w:val="000000"/>
                <w:sz w:val="18"/>
                <w:szCs w:val="18"/>
              </w:rPr>
            </w:pPr>
            <w:r w:rsidRPr="00395CE1">
              <w:rPr>
                <w:color w:val="000000"/>
                <w:sz w:val="18"/>
                <w:szCs w:val="18"/>
              </w:rPr>
              <w:t>Наземные транспортные средства</w:t>
            </w:r>
          </w:p>
        </w:tc>
        <w:tc>
          <w:tcPr>
            <w:tcW w:w="850" w:type="dxa"/>
            <w:vAlign w:val="bottom"/>
            <w:hideMark/>
          </w:tcPr>
          <w:p w14:paraId="55FBFF75" w14:textId="77777777" w:rsidR="00395CE1" w:rsidRPr="00395CE1" w:rsidRDefault="00395CE1" w:rsidP="00395CE1">
            <w:pPr>
              <w:rPr>
                <w:color w:val="000000"/>
                <w:sz w:val="20"/>
                <w:szCs w:val="20"/>
              </w:rPr>
            </w:pPr>
            <w:r w:rsidRPr="00395CE1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709" w:type="dxa"/>
            <w:vAlign w:val="bottom"/>
            <w:hideMark/>
          </w:tcPr>
          <w:p w14:paraId="3F841BD2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4A2C2BD8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1B9ACE2B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1CE41327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74BF763D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7027EF67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47183C54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07CF2A60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31995FC5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</w:tr>
      <w:tr w:rsidR="00395CE1" w:rsidRPr="00395CE1" w14:paraId="7D485AC9" w14:textId="77777777" w:rsidTr="00395CE1">
        <w:trPr>
          <w:trHeight w:val="413"/>
        </w:trPr>
        <w:tc>
          <w:tcPr>
            <w:tcW w:w="3840" w:type="dxa"/>
            <w:vAlign w:val="bottom"/>
            <w:hideMark/>
          </w:tcPr>
          <w:p w14:paraId="4FD650B7" w14:textId="77777777" w:rsidR="00395CE1" w:rsidRPr="00395CE1" w:rsidRDefault="00395CE1" w:rsidP="00395CE1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95CE1">
              <w:rPr>
                <w:color w:val="000000"/>
                <w:sz w:val="18"/>
                <w:szCs w:val="18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850" w:type="dxa"/>
            <w:vAlign w:val="bottom"/>
            <w:hideMark/>
          </w:tcPr>
          <w:p w14:paraId="6BE3496E" w14:textId="77777777" w:rsidR="00395CE1" w:rsidRPr="00395CE1" w:rsidRDefault="00395CE1" w:rsidP="00395CE1">
            <w:pPr>
              <w:rPr>
                <w:color w:val="000000"/>
                <w:sz w:val="20"/>
                <w:szCs w:val="20"/>
              </w:rPr>
            </w:pPr>
            <w:r w:rsidRPr="00395CE1"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709" w:type="dxa"/>
            <w:vAlign w:val="bottom"/>
            <w:hideMark/>
          </w:tcPr>
          <w:p w14:paraId="0984EFB5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4BECB836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5363D811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3864E5F5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11D6C36B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7713AA6C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487DE72C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211A593B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0ADDE289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</w:tr>
      <w:tr w:rsidR="00395CE1" w:rsidRPr="00395CE1" w14:paraId="1FECD2A2" w14:textId="77777777" w:rsidTr="00395CE1">
        <w:trPr>
          <w:trHeight w:val="291"/>
        </w:trPr>
        <w:tc>
          <w:tcPr>
            <w:tcW w:w="3840" w:type="dxa"/>
            <w:vAlign w:val="bottom"/>
            <w:hideMark/>
          </w:tcPr>
          <w:p w14:paraId="5BCFD9FD" w14:textId="77777777" w:rsidR="00395CE1" w:rsidRPr="00395CE1" w:rsidRDefault="00395CE1" w:rsidP="00395CE1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95CE1">
              <w:rPr>
                <w:color w:val="000000"/>
                <w:sz w:val="18"/>
                <w:szCs w:val="18"/>
              </w:rPr>
              <w:t>автомобили скорой медицинской помощи</w:t>
            </w:r>
          </w:p>
        </w:tc>
        <w:tc>
          <w:tcPr>
            <w:tcW w:w="850" w:type="dxa"/>
            <w:vAlign w:val="bottom"/>
            <w:hideMark/>
          </w:tcPr>
          <w:p w14:paraId="4FEA9A3F" w14:textId="77777777" w:rsidR="00395CE1" w:rsidRPr="00395CE1" w:rsidRDefault="00395CE1" w:rsidP="00395CE1">
            <w:pPr>
              <w:rPr>
                <w:color w:val="000000"/>
                <w:sz w:val="20"/>
                <w:szCs w:val="20"/>
              </w:rPr>
            </w:pPr>
            <w:r w:rsidRPr="00395CE1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709" w:type="dxa"/>
            <w:vAlign w:val="bottom"/>
            <w:hideMark/>
          </w:tcPr>
          <w:p w14:paraId="762C4CD5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1C8C8171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554E7B7B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3EE3F6B3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4A7C02C6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1283464A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512C4EFC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2BDF0C0A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26DDA417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</w:tr>
      <w:tr w:rsidR="00395CE1" w:rsidRPr="00395CE1" w14:paraId="44E9356A" w14:textId="77777777" w:rsidTr="00395CE1">
        <w:trPr>
          <w:trHeight w:val="450"/>
        </w:trPr>
        <w:tc>
          <w:tcPr>
            <w:tcW w:w="3840" w:type="dxa"/>
            <w:vAlign w:val="bottom"/>
            <w:hideMark/>
          </w:tcPr>
          <w:p w14:paraId="5B59673E" w14:textId="77777777" w:rsidR="00395CE1" w:rsidRPr="00395CE1" w:rsidRDefault="00395CE1" w:rsidP="00395CE1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95CE1">
              <w:rPr>
                <w:color w:val="000000"/>
                <w:sz w:val="18"/>
                <w:szCs w:val="18"/>
              </w:rPr>
              <w:t>автомобили грузовые, за исключением специальных</w:t>
            </w:r>
          </w:p>
        </w:tc>
        <w:tc>
          <w:tcPr>
            <w:tcW w:w="850" w:type="dxa"/>
            <w:vAlign w:val="bottom"/>
            <w:hideMark/>
          </w:tcPr>
          <w:p w14:paraId="0FDA9FED" w14:textId="77777777" w:rsidR="00395CE1" w:rsidRPr="00395CE1" w:rsidRDefault="00395CE1" w:rsidP="00395CE1">
            <w:pPr>
              <w:rPr>
                <w:color w:val="000000"/>
                <w:sz w:val="20"/>
                <w:szCs w:val="20"/>
              </w:rPr>
            </w:pPr>
            <w:r w:rsidRPr="00395CE1">
              <w:rPr>
                <w:color w:val="000000"/>
                <w:sz w:val="20"/>
                <w:szCs w:val="20"/>
              </w:rPr>
              <w:t>1300</w:t>
            </w:r>
          </w:p>
        </w:tc>
        <w:tc>
          <w:tcPr>
            <w:tcW w:w="709" w:type="dxa"/>
            <w:vAlign w:val="bottom"/>
            <w:hideMark/>
          </w:tcPr>
          <w:p w14:paraId="5135F7E0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1E732FBB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43FAED3A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0C6BB12D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1A78BC6E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24E17A77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7923EB0A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71FCC73B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09741228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</w:tr>
      <w:tr w:rsidR="00395CE1" w:rsidRPr="00395CE1" w14:paraId="4698922D" w14:textId="77777777" w:rsidTr="00395CE1">
        <w:trPr>
          <w:trHeight w:val="940"/>
        </w:trPr>
        <w:tc>
          <w:tcPr>
            <w:tcW w:w="3840" w:type="dxa"/>
            <w:vAlign w:val="bottom"/>
            <w:hideMark/>
          </w:tcPr>
          <w:p w14:paraId="41B2F5C8" w14:textId="77777777" w:rsidR="00395CE1" w:rsidRPr="00395CE1" w:rsidRDefault="00395CE1" w:rsidP="00395CE1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95CE1">
              <w:rPr>
                <w:color w:val="000000"/>
                <w:sz w:val="18"/>
                <w:szCs w:val="18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850" w:type="dxa"/>
            <w:vAlign w:val="bottom"/>
            <w:hideMark/>
          </w:tcPr>
          <w:p w14:paraId="098BBE12" w14:textId="77777777" w:rsidR="00395CE1" w:rsidRPr="00395CE1" w:rsidRDefault="00395CE1" w:rsidP="00395CE1">
            <w:pPr>
              <w:rPr>
                <w:color w:val="000000"/>
                <w:sz w:val="20"/>
                <w:szCs w:val="20"/>
              </w:rPr>
            </w:pPr>
            <w:r w:rsidRPr="00395CE1">
              <w:rPr>
                <w:color w:val="000000"/>
                <w:sz w:val="20"/>
                <w:szCs w:val="20"/>
              </w:rPr>
              <w:t>1400</w:t>
            </w:r>
          </w:p>
        </w:tc>
        <w:tc>
          <w:tcPr>
            <w:tcW w:w="709" w:type="dxa"/>
            <w:vAlign w:val="bottom"/>
            <w:hideMark/>
          </w:tcPr>
          <w:p w14:paraId="510765CC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23D911DC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598EFB17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5D4376D9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00334657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4A1E3379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03A987D2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19CC4381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4C4678E4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</w:tr>
      <w:tr w:rsidR="00395CE1" w:rsidRPr="00395CE1" w14:paraId="07C41588" w14:textId="77777777" w:rsidTr="00395CE1">
        <w:trPr>
          <w:trHeight w:val="300"/>
        </w:trPr>
        <w:tc>
          <w:tcPr>
            <w:tcW w:w="3840" w:type="dxa"/>
            <w:vAlign w:val="bottom"/>
            <w:hideMark/>
          </w:tcPr>
          <w:p w14:paraId="662CAFE6" w14:textId="77777777" w:rsidR="00395CE1" w:rsidRPr="00395CE1" w:rsidRDefault="00395CE1" w:rsidP="00395CE1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95CE1">
              <w:rPr>
                <w:color w:val="000000"/>
                <w:sz w:val="18"/>
                <w:szCs w:val="18"/>
              </w:rPr>
              <w:t>автобусы</w:t>
            </w:r>
          </w:p>
        </w:tc>
        <w:tc>
          <w:tcPr>
            <w:tcW w:w="850" w:type="dxa"/>
            <w:vAlign w:val="bottom"/>
            <w:hideMark/>
          </w:tcPr>
          <w:p w14:paraId="5B64E571" w14:textId="77777777" w:rsidR="00395CE1" w:rsidRPr="00395CE1" w:rsidRDefault="00395CE1" w:rsidP="00395CE1">
            <w:pPr>
              <w:rPr>
                <w:color w:val="000000"/>
                <w:sz w:val="20"/>
                <w:szCs w:val="20"/>
              </w:rPr>
            </w:pPr>
            <w:r w:rsidRPr="00395CE1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709" w:type="dxa"/>
            <w:vAlign w:val="bottom"/>
            <w:hideMark/>
          </w:tcPr>
          <w:p w14:paraId="48C3068D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7CDF3BA4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1AFFFC6A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69832F78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68C0FAF0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4E67BC0D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7CA62A04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0DA6DFDB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55E68689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</w:tr>
      <w:tr w:rsidR="00395CE1" w:rsidRPr="00395CE1" w14:paraId="17AB1FA2" w14:textId="77777777" w:rsidTr="00395CE1">
        <w:trPr>
          <w:trHeight w:val="235"/>
        </w:trPr>
        <w:tc>
          <w:tcPr>
            <w:tcW w:w="3840" w:type="dxa"/>
            <w:vAlign w:val="bottom"/>
            <w:hideMark/>
          </w:tcPr>
          <w:p w14:paraId="087ABB21" w14:textId="77777777" w:rsidR="00395CE1" w:rsidRPr="00395CE1" w:rsidRDefault="00395CE1" w:rsidP="00395CE1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95CE1">
              <w:rPr>
                <w:color w:val="000000"/>
                <w:sz w:val="18"/>
                <w:szCs w:val="18"/>
              </w:rPr>
              <w:t>тракторы самоходные комбайны</w:t>
            </w:r>
          </w:p>
        </w:tc>
        <w:tc>
          <w:tcPr>
            <w:tcW w:w="850" w:type="dxa"/>
            <w:vAlign w:val="bottom"/>
            <w:hideMark/>
          </w:tcPr>
          <w:p w14:paraId="6769A7B8" w14:textId="77777777" w:rsidR="00395CE1" w:rsidRPr="00395CE1" w:rsidRDefault="00395CE1" w:rsidP="00395CE1">
            <w:pPr>
              <w:rPr>
                <w:color w:val="000000"/>
                <w:sz w:val="20"/>
                <w:szCs w:val="20"/>
              </w:rPr>
            </w:pPr>
            <w:r w:rsidRPr="00395CE1">
              <w:rPr>
                <w:color w:val="000000"/>
                <w:sz w:val="20"/>
                <w:szCs w:val="20"/>
              </w:rPr>
              <w:t>1600</w:t>
            </w:r>
          </w:p>
        </w:tc>
        <w:tc>
          <w:tcPr>
            <w:tcW w:w="709" w:type="dxa"/>
            <w:vAlign w:val="bottom"/>
            <w:hideMark/>
          </w:tcPr>
          <w:p w14:paraId="5B5429AA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46CF4735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18EB9E0A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221A9AAF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71ACF620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136B1F91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0FA6AD8F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085CFD0D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726494BE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</w:tr>
      <w:tr w:rsidR="00395CE1" w:rsidRPr="00395CE1" w14:paraId="6A570080" w14:textId="77777777" w:rsidTr="00395CE1">
        <w:trPr>
          <w:trHeight w:val="300"/>
        </w:trPr>
        <w:tc>
          <w:tcPr>
            <w:tcW w:w="3840" w:type="dxa"/>
            <w:vAlign w:val="bottom"/>
            <w:hideMark/>
          </w:tcPr>
          <w:p w14:paraId="1AE93ED4" w14:textId="77777777" w:rsidR="00395CE1" w:rsidRPr="00395CE1" w:rsidRDefault="00395CE1" w:rsidP="00395CE1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95CE1">
              <w:rPr>
                <w:color w:val="000000"/>
                <w:sz w:val="18"/>
                <w:szCs w:val="18"/>
              </w:rPr>
              <w:t>мотосани, снегоходы</w:t>
            </w:r>
          </w:p>
        </w:tc>
        <w:tc>
          <w:tcPr>
            <w:tcW w:w="850" w:type="dxa"/>
            <w:vAlign w:val="bottom"/>
            <w:hideMark/>
          </w:tcPr>
          <w:p w14:paraId="011C0E9B" w14:textId="77777777" w:rsidR="00395CE1" w:rsidRPr="00395CE1" w:rsidRDefault="00395CE1" w:rsidP="00395CE1">
            <w:pPr>
              <w:rPr>
                <w:color w:val="000000"/>
                <w:sz w:val="20"/>
                <w:szCs w:val="20"/>
              </w:rPr>
            </w:pPr>
            <w:r w:rsidRPr="00395CE1">
              <w:rPr>
                <w:color w:val="000000"/>
                <w:sz w:val="20"/>
                <w:szCs w:val="20"/>
              </w:rPr>
              <w:t>1700</w:t>
            </w:r>
          </w:p>
        </w:tc>
        <w:tc>
          <w:tcPr>
            <w:tcW w:w="709" w:type="dxa"/>
            <w:vAlign w:val="bottom"/>
            <w:hideMark/>
          </w:tcPr>
          <w:p w14:paraId="2C68FDA4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52D7524C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297D0B29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3D21E216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57EB36B0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759DEFD3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47067573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5DD4AA19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428E5B72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</w:tr>
      <w:tr w:rsidR="00395CE1" w:rsidRPr="00395CE1" w14:paraId="1DF3CAD2" w14:textId="77777777" w:rsidTr="00395CE1">
        <w:trPr>
          <w:trHeight w:val="398"/>
        </w:trPr>
        <w:tc>
          <w:tcPr>
            <w:tcW w:w="3840" w:type="dxa"/>
            <w:vAlign w:val="bottom"/>
            <w:hideMark/>
          </w:tcPr>
          <w:p w14:paraId="26BB1168" w14:textId="77777777" w:rsidR="00395CE1" w:rsidRPr="00395CE1" w:rsidRDefault="00395CE1" w:rsidP="00395CE1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95CE1">
              <w:rPr>
                <w:color w:val="000000"/>
                <w:sz w:val="18"/>
                <w:szCs w:val="18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850" w:type="dxa"/>
            <w:vAlign w:val="bottom"/>
            <w:hideMark/>
          </w:tcPr>
          <w:p w14:paraId="719793A0" w14:textId="77777777" w:rsidR="00395CE1" w:rsidRPr="00395CE1" w:rsidRDefault="00395CE1" w:rsidP="00395CE1">
            <w:pPr>
              <w:rPr>
                <w:color w:val="000000"/>
                <w:sz w:val="20"/>
                <w:szCs w:val="20"/>
              </w:rPr>
            </w:pPr>
            <w:r w:rsidRPr="00395CE1">
              <w:rPr>
                <w:color w:val="000000"/>
                <w:sz w:val="20"/>
                <w:szCs w:val="20"/>
              </w:rPr>
              <w:t>1800</w:t>
            </w:r>
          </w:p>
        </w:tc>
        <w:tc>
          <w:tcPr>
            <w:tcW w:w="709" w:type="dxa"/>
            <w:vAlign w:val="bottom"/>
            <w:hideMark/>
          </w:tcPr>
          <w:p w14:paraId="5F0760F3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391F45FC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7FCCAA1D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69A70502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4777FBE9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6107FFD8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0AEEF862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0CBB8532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10F18E7B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</w:tr>
      <w:tr w:rsidR="00395CE1" w:rsidRPr="00395CE1" w14:paraId="31052738" w14:textId="77777777" w:rsidTr="00395CE1">
        <w:trPr>
          <w:trHeight w:val="300"/>
        </w:trPr>
        <w:tc>
          <w:tcPr>
            <w:tcW w:w="3840" w:type="dxa"/>
            <w:vAlign w:val="bottom"/>
            <w:hideMark/>
          </w:tcPr>
          <w:p w14:paraId="2CB88E5E" w14:textId="77777777" w:rsidR="00395CE1" w:rsidRPr="00395CE1" w:rsidRDefault="00395CE1" w:rsidP="00395CE1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95CE1">
              <w:rPr>
                <w:color w:val="000000"/>
                <w:sz w:val="18"/>
                <w:szCs w:val="18"/>
              </w:rPr>
              <w:t>мотоциклы, мотороллеры</w:t>
            </w:r>
          </w:p>
        </w:tc>
        <w:tc>
          <w:tcPr>
            <w:tcW w:w="850" w:type="dxa"/>
            <w:vAlign w:val="bottom"/>
            <w:hideMark/>
          </w:tcPr>
          <w:p w14:paraId="3F3A68D7" w14:textId="77777777" w:rsidR="00395CE1" w:rsidRPr="00395CE1" w:rsidRDefault="00395CE1" w:rsidP="00395CE1">
            <w:pPr>
              <w:rPr>
                <w:color w:val="000000"/>
                <w:sz w:val="20"/>
                <w:szCs w:val="20"/>
              </w:rPr>
            </w:pPr>
            <w:r w:rsidRPr="00395CE1">
              <w:rPr>
                <w:color w:val="000000"/>
                <w:sz w:val="20"/>
                <w:szCs w:val="20"/>
              </w:rPr>
              <w:t>1900</w:t>
            </w:r>
          </w:p>
        </w:tc>
        <w:tc>
          <w:tcPr>
            <w:tcW w:w="709" w:type="dxa"/>
            <w:vAlign w:val="bottom"/>
            <w:hideMark/>
          </w:tcPr>
          <w:p w14:paraId="3ED4DEE4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0777A20E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1390A2AB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2EBD3AB6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2C8221A0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1750B1DF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0DC47B13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45B2512F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64E14446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</w:tr>
      <w:tr w:rsidR="00395CE1" w:rsidRPr="00395CE1" w14:paraId="3350D345" w14:textId="77777777" w:rsidTr="00395CE1">
        <w:trPr>
          <w:trHeight w:val="300"/>
        </w:trPr>
        <w:tc>
          <w:tcPr>
            <w:tcW w:w="3840" w:type="dxa"/>
            <w:vAlign w:val="bottom"/>
            <w:hideMark/>
          </w:tcPr>
          <w:p w14:paraId="2DBE5780" w14:textId="77777777" w:rsidR="00395CE1" w:rsidRPr="00395CE1" w:rsidRDefault="00395CE1" w:rsidP="00395CE1">
            <w:pPr>
              <w:jc w:val="left"/>
              <w:rPr>
                <w:color w:val="000000"/>
                <w:sz w:val="18"/>
                <w:szCs w:val="18"/>
              </w:rPr>
            </w:pPr>
            <w:r w:rsidRPr="00395CE1">
              <w:rPr>
                <w:color w:val="000000"/>
                <w:sz w:val="18"/>
                <w:szCs w:val="18"/>
              </w:rPr>
              <w:t>Воздушные судна</w:t>
            </w:r>
          </w:p>
        </w:tc>
        <w:tc>
          <w:tcPr>
            <w:tcW w:w="850" w:type="dxa"/>
            <w:vAlign w:val="bottom"/>
            <w:hideMark/>
          </w:tcPr>
          <w:p w14:paraId="7A2FA044" w14:textId="77777777" w:rsidR="00395CE1" w:rsidRPr="00395CE1" w:rsidRDefault="00395CE1" w:rsidP="00395CE1">
            <w:pPr>
              <w:rPr>
                <w:color w:val="000000"/>
                <w:sz w:val="20"/>
                <w:szCs w:val="20"/>
              </w:rPr>
            </w:pPr>
            <w:r w:rsidRPr="00395CE1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709" w:type="dxa"/>
            <w:vAlign w:val="bottom"/>
            <w:hideMark/>
          </w:tcPr>
          <w:p w14:paraId="10243795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587511BD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1E366BDC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28D4957D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7E77A995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4FB1BCC7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70A3FDAD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5E47B874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007C157B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</w:tr>
      <w:tr w:rsidR="00395CE1" w:rsidRPr="00395CE1" w14:paraId="384B0091" w14:textId="77777777" w:rsidTr="00395CE1">
        <w:trPr>
          <w:trHeight w:val="300"/>
        </w:trPr>
        <w:tc>
          <w:tcPr>
            <w:tcW w:w="3840" w:type="dxa"/>
            <w:vAlign w:val="bottom"/>
            <w:hideMark/>
          </w:tcPr>
          <w:p w14:paraId="3EC5D1C3" w14:textId="77777777" w:rsidR="00395CE1" w:rsidRPr="00395CE1" w:rsidRDefault="00395CE1" w:rsidP="00395CE1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95CE1">
              <w:rPr>
                <w:color w:val="000000"/>
                <w:sz w:val="18"/>
                <w:szCs w:val="18"/>
              </w:rPr>
              <w:t>самолеты, всего</w:t>
            </w:r>
          </w:p>
        </w:tc>
        <w:tc>
          <w:tcPr>
            <w:tcW w:w="850" w:type="dxa"/>
            <w:vAlign w:val="bottom"/>
            <w:hideMark/>
          </w:tcPr>
          <w:p w14:paraId="460D070F" w14:textId="77777777" w:rsidR="00395CE1" w:rsidRPr="00395CE1" w:rsidRDefault="00395CE1" w:rsidP="00395CE1">
            <w:pPr>
              <w:rPr>
                <w:color w:val="000000"/>
                <w:sz w:val="20"/>
                <w:szCs w:val="20"/>
              </w:rPr>
            </w:pPr>
            <w:r w:rsidRPr="00395CE1">
              <w:rPr>
                <w:color w:val="000000"/>
                <w:sz w:val="20"/>
                <w:szCs w:val="20"/>
              </w:rPr>
              <w:t>2100</w:t>
            </w:r>
          </w:p>
        </w:tc>
        <w:tc>
          <w:tcPr>
            <w:tcW w:w="709" w:type="dxa"/>
            <w:vAlign w:val="bottom"/>
            <w:hideMark/>
          </w:tcPr>
          <w:p w14:paraId="7CD4AB1A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05B510CA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0E51D11B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73CFA35D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7FBB2D94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4AD07E47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3B8938D8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1A568226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03CBB0D1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</w:tr>
      <w:tr w:rsidR="00395CE1" w:rsidRPr="00395CE1" w14:paraId="098271F1" w14:textId="77777777" w:rsidTr="00395CE1">
        <w:trPr>
          <w:trHeight w:val="300"/>
        </w:trPr>
        <w:tc>
          <w:tcPr>
            <w:tcW w:w="3840" w:type="dxa"/>
            <w:vAlign w:val="bottom"/>
            <w:hideMark/>
          </w:tcPr>
          <w:p w14:paraId="30618ED2" w14:textId="77777777" w:rsidR="00395CE1" w:rsidRPr="00395CE1" w:rsidRDefault="00395CE1" w:rsidP="00395CE1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95CE1">
              <w:rPr>
                <w:color w:val="000000"/>
                <w:sz w:val="18"/>
                <w:szCs w:val="18"/>
              </w:rPr>
              <w:t>вертолеты, всего</w:t>
            </w:r>
          </w:p>
        </w:tc>
        <w:tc>
          <w:tcPr>
            <w:tcW w:w="850" w:type="dxa"/>
            <w:vAlign w:val="bottom"/>
            <w:hideMark/>
          </w:tcPr>
          <w:p w14:paraId="29B0E775" w14:textId="77777777" w:rsidR="00395CE1" w:rsidRPr="00395CE1" w:rsidRDefault="00395CE1" w:rsidP="00395CE1">
            <w:pPr>
              <w:rPr>
                <w:color w:val="000000"/>
                <w:sz w:val="20"/>
                <w:szCs w:val="20"/>
              </w:rPr>
            </w:pPr>
            <w:r w:rsidRPr="00395CE1">
              <w:rPr>
                <w:color w:val="000000"/>
                <w:sz w:val="20"/>
                <w:szCs w:val="20"/>
              </w:rPr>
              <w:t>2200</w:t>
            </w:r>
          </w:p>
        </w:tc>
        <w:tc>
          <w:tcPr>
            <w:tcW w:w="709" w:type="dxa"/>
            <w:vAlign w:val="bottom"/>
            <w:hideMark/>
          </w:tcPr>
          <w:p w14:paraId="02AC2CD4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224072C5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1D7FBA6D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481F9D52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7FE335B1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4A8FBE83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078C8122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3442AB27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7CACBAAD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</w:tr>
      <w:tr w:rsidR="00395CE1" w:rsidRPr="00395CE1" w14:paraId="23BC5878" w14:textId="77777777" w:rsidTr="00395CE1">
        <w:trPr>
          <w:trHeight w:val="380"/>
        </w:trPr>
        <w:tc>
          <w:tcPr>
            <w:tcW w:w="3840" w:type="dxa"/>
            <w:vAlign w:val="bottom"/>
            <w:hideMark/>
          </w:tcPr>
          <w:p w14:paraId="6C59DE06" w14:textId="77777777" w:rsidR="00395CE1" w:rsidRPr="00395CE1" w:rsidRDefault="00395CE1" w:rsidP="00395CE1">
            <w:pPr>
              <w:jc w:val="left"/>
              <w:rPr>
                <w:color w:val="000000"/>
                <w:sz w:val="18"/>
                <w:szCs w:val="18"/>
              </w:rPr>
            </w:pPr>
            <w:r w:rsidRPr="00395CE1">
              <w:rPr>
                <w:color w:val="000000"/>
                <w:sz w:val="18"/>
                <w:szCs w:val="18"/>
              </w:rPr>
              <w:t>Водные транспортные средства</w:t>
            </w:r>
          </w:p>
        </w:tc>
        <w:tc>
          <w:tcPr>
            <w:tcW w:w="850" w:type="dxa"/>
            <w:vAlign w:val="bottom"/>
            <w:hideMark/>
          </w:tcPr>
          <w:p w14:paraId="4EA78437" w14:textId="77777777" w:rsidR="00395CE1" w:rsidRPr="00395CE1" w:rsidRDefault="00395CE1" w:rsidP="00395CE1">
            <w:pPr>
              <w:rPr>
                <w:color w:val="000000"/>
                <w:sz w:val="20"/>
                <w:szCs w:val="20"/>
              </w:rPr>
            </w:pPr>
            <w:r w:rsidRPr="00395CE1"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709" w:type="dxa"/>
            <w:vAlign w:val="bottom"/>
            <w:hideMark/>
          </w:tcPr>
          <w:p w14:paraId="0B880B86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7D2EC97A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06F43733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61F645F7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3FE6F58A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1A667CB0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68CA1F56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2D21174F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69880F35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</w:tr>
      <w:tr w:rsidR="00395CE1" w:rsidRPr="00395CE1" w14:paraId="33777495" w14:textId="77777777" w:rsidTr="00395CE1">
        <w:trPr>
          <w:trHeight w:val="286"/>
        </w:trPr>
        <w:tc>
          <w:tcPr>
            <w:tcW w:w="3840" w:type="dxa"/>
            <w:vAlign w:val="bottom"/>
            <w:hideMark/>
          </w:tcPr>
          <w:p w14:paraId="0B9AC2DF" w14:textId="77777777" w:rsidR="00395CE1" w:rsidRPr="00395CE1" w:rsidRDefault="00395CE1" w:rsidP="00395CE1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95CE1">
              <w:rPr>
                <w:color w:val="000000"/>
                <w:sz w:val="18"/>
                <w:szCs w:val="18"/>
              </w:rPr>
              <w:t>суда пассажирские морские и речные</w:t>
            </w:r>
          </w:p>
        </w:tc>
        <w:tc>
          <w:tcPr>
            <w:tcW w:w="850" w:type="dxa"/>
            <w:vAlign w:val="bottom"/>
            <w:hideMark/>
          </w:tcPr>
          <w:p w14:paraId="4B329F3B" w14:textId="77777777" w:rsidR="00395CE1" w:rsidRPr="00395CE1" w:rsidRDefault="00395CE1" w:rsidP="00395CE1">
            <w:pPr>
              <w:rPr>
                <w:color w:val="000000"/>
                <w:sz w:val="20"/>
                <w:szCs w:val="20"/>
              </w:rPr>
            </w:pPr>
            <w:r w:rsidRPr="00395CE1">
              <w:rPr>
                <w:color w:val="000000"/>
                <w:sz w:val="20"/>
                <w:szCs w:val="20"/>
              </w:rPr>
              <w:t>3100</w:t>
            </w:r>
          </w:p>
        </w:tc>
        <w:tc>
          <w:tcPr>
            <w:tcW w:w="709" w:type="dxa"/>
            <w:vAlign w:val="bottom"/>
            <w:hideMark/>
          </w:tcPr>
          <w:p w14:paraId="70137971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3626CA2E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0927105E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3AABAED4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675EDC32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3D325A8F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4FC8E51B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690A2FBF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46D6A4A7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</w:tr>
      <w:tr w:rsidR="00395CE1" w:rsidRPr="00395CE1" w14:paraId="7319E902" w14:textId="77777777" w:rsidTr="00395CE1">
        <w:trPr>
          <w:trHeight w:val="275"/>
        </w:trPr>
        <w:tc>
          <w:tcPr>
            <w:tcW w:w="3840" w:type="dxa"/>
            <w:vAlign w:val="bottom"/>
            <w:hideMark/>
          </w:tcPr>
          <w:p w14:paraId="08C050C6" w14:textId="77777777" w:rsidR="00395CE1" w:rsidRPr="00395CE1" w:rsidRDefault="00395CE1" w:rsidP="00395CE1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95CE1">
              <w:rPr>
                <w:color w:val="000000"/>
                <w:sz w:val="18"/>
                <w:szCs w:val="18"/>
              </w:rPr>
              <w:t>суда грузовые морские и речные самоходные</w:t>
            </w:r>
          </w:p>
        </w:tc>
        <w:tc>
          <w:tcPr>
            <w:tcW w:w="850" w:type="dxa"/>
            <w:vAlign w:val="bottom"/>
            <w:hideMark/>
          </w:tcPr>
          <w:p w14:paraId="54E76AD5" w14:textId="77777777" w:rsidR="00395CE1" w:rsidRPr="00395CE1" w:rsidRDefault="00395CE1" w:rsidP="00395CE1">
            <w:pPr>
              <w:rPr>
                <w:color w:val="000000"/>
                <w:sz w:val="20"/>
                <w:szCs w:val="20"/>
              </w:rPr>
            </w:pPr>
            <w:r w:rsidRPr="00395CE1">
              <w:rPr>
                <w:color w:val="000000"/>
                <w:sz w:val="20"/>
                <w:szCs w:val="20"/>
              </w:rPr>
              <w:t>3200</w:t>
            </w:r>
          </w:p>
        </w:tc>
        <w:tc>
          <w:tcPr>
            <w:tcW w:w="709" w:type="dxa"/>
            <w:vAlign w:val="bottom"/>
            <w:hideMark/>
          </w:tcPr>
          <w:p w14:paraId="4CFA6257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3C9B9233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37448C43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5BC5C918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4DC086FE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6E079FFA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359134A1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1E9CD33E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0160A155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</w:tr>
      <w:tr w:rsidR="00395CE1" w:rsidRPr="00395CE1" w14:paraId="08EEE9EC" w14:textId="77777777" w:rsidTr="00395CE1">
        <w:trPr>
          <w:trHeight w:val="300"/>
        </w:trPr>
        <w:tc>
          <w:tcPr>
            <w:tcW w:w="3840" w:type="dxa"/>
            <w:vAlign w:val="bottom"/>
            <w:hideMark/>
          </w:tcPr>
          <w:p w14:paraId="440CD53C" w14:textId="77777777" w:rsidR="00395CE1" w:rsidRPr="00395CE1" w:rsidRDefault="00395CE1" w:rsidP="00395CE1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95CE1">
              <w:rPr>
                <w:color w:val="000000"/>
                <w:sz w:val="18"/>
                <w:szCs w:val="18"/>
              </w:rPr>
              <w:t>яхты</w:t>
            </w:r>
          </w:p>
        </w:tc>
        <w:tc>
          <w:tcPr>
            <w:tcW w:w="850" w:type="dxa"/>
            <w:vAlign w:val="bottom"/>
            <w:hideMark/>
          </w:tcPr>
          <w:p w14:paraId="3B5D2634" w14:textId="77777777" w:rsidR="00395CE1" w:rsidRPr="00395CE1" w:rsidRDefault="00395CE1" w:rsidP="00395CE1">
            <w:pPr>
              <w:rPr>
                <w:color w:val="000000"/>
                <w:sz w:val="20"/>
                <w:szCs w:val="20"/>
              </w:rPr>
            </w:pPr>
            <w:r w:rsidRPr="00395CE1">
              <w:rPr>
                <w:color w:val="000000"/>
                <w:sz w:val="20"/>
                <w:szCs w:val="20"/>
              </w:rPr>
              <w:t>3300</w:t>
            </w:r>
          </w:p>
        </w:tc>
        <w:tc>
          <w:tcPr>
            <w:tcW w:w="709" w:type="dxa"/>
            <w:vAlign w:val="bottom"/>
            <w:hideMark/>
          </w:tcPr>
          <w:p w14:paraId="7F8F76B3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3DC99AC0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7A429CFA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688D0BDE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060D36F8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44026A1C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2BAD9FD8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3ED9FBFC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4BA4B635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</w:tr>
      <w:tr w:rsidR="00395CE1" w:rsidRPr="00395CE1" w14:paraId="2B77FAAA" w14:textId="77777777" w:rsidTr="00395CE1">
        <w:trPr>
          <w:trHeight w:val="300"/>
        </w:trPr>
        <w:tc>
          <w:tcPr>
            <w:tcW w:w="3840" w:type="dxa"/>
            <w:vAlign w:val="bottom"/>
            <w:hideMark/>
          </w:tcPr>
          <w:p w14:paraId="5090ADF8" w14:textId="77777777" w:rsidR="00395CE1" w:rsidRPr="00395CE1" w:rsidRDefault="00395CE1" w:rsidP="00395CE1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95CE1">
              <w:rPr>
                <w:color w:val="000000"/>
                <w:sz w:val="18"/>
                <w:szCs w:val="18"/>
              </w:rPr>
              <w:t>катера</w:t>
            </w:r>
          </w:p>
        </w:tc>
        <w:tc>
          <w:tcPr>
            <w:tcW w:w="850" w:type="dxa"/>
            <w:vAlign w:val="bottom"/>
            <w:hideMark/>
          </w:tcPr>
          <w:p w14:paraId="596ED583" w14:textId="77777777" w:rsidR="00395CE1" w:rsidRPr="00395CE1" w:rsidRDefault="00395CE1" w:rsidP="00395CE1">
            <w:pPr>
              <w:rPr>
                <w:color w:val="000000"/>
                <w:sz w:val="20"/>
                <w:szCs w:val="20"/>
              </w:rPr>
            </w:pPr>
            <w:r w:rsidRPr="00395CE1">
              <w:rPr>
                <w:color w:val="000000"/>
                <w:sz w:val="20"/>
                <w:szCs w:val="20"/>
              </w:rPr>
              <w:t>3400</w:t>
            </w:r>
          </w:p>
        </w:tc>
        <w:tc>
          <w:tcPr>
            <w:tcW w:w="709" w:type="dxa"/>
            <w:vAlign w:val="bottom"/>
            <w:hideMark/>
          </w:tcPr>
          <w:p w14:paraId="0C01FB4E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4312845A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386C4032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2BE78D4A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6D242287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1E4D7C4C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1DA62EC7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0B5D407E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137FDE18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</w:tr>
      <w:tr w:rsidR="00395CE1" w:rsidRPr="00395CE1" w14:paraId="13F90D70" w14:textId="77777777" w:rsidTr="00395CE1">
        <w:trPr>
          <w:trHeight w:val="300"/>
        </w:trPr>
        <w:tc>
          <w:tcPr>
            <w:tcW w:w="3840" w:type="dxa"/>
            <w:vAlign w:val="bottom"/>
            <w:hideMark/>
          </w:tcPr>
          <w:p w14:paraId="34D80B39" w14:textId="77777777" w:rsidR="00395CE1" w:rsidRPr="00395CE1" w:rsidRDefault="00395CE1" w:rsidP="00395CE1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95CE1">
              <w:rPr>
                <w:color w:val="000000"/>
                <w:sz w:val="18"/>
                <w:szCs w:val="18"/>
              </w:rPr>
              <w:t>гидроциклы</w:t>
            </w:r>
          </w:p>
        </w:tc>
        <w:tc>
          <w:tcPr>
            <w:tcW w:w="850" w:type="dxa"/>
            <w:vAlign w:val="bottom"/>
            <w:hideMark/>
          </w:tcPr>
          <w:p w14:paraId="5F335DC6" w14:textId="77777777" w:rsidR="00395CE1" w:rsidRPr="00395CE1" w:rsidRDefault="00395CE1" w:rsidP="00395CE1">
            <w:pPr>
              <w:rPr>
                <w:color w:val="000000"/>
                <w:sz w:val="20"/>
                <w:szCs w:val="20"/>
              </w:rPr>
            </w:pPr>
            <w:r w:rsidRPr="00395CE1"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709" w:type="dxa"/>
            <w:vAlign w:val="bottom"/>
            <w:hideMark/>
          </w:tcPr>
          <w:p w14:paraId="50A16D7D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5BF23837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76636DB8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5F752095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2B6FCDF8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7B3D74C3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7FB55C97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6BAE0184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0D7D1E1E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</w:tr>
      <w:tr w:rsidR="00395CE1" w:rsidRPr="00395CE1" w14:paraId="7B28DF29" w14:textId="77777777" w:rsidTr="00395CE1">
        <w:trPr>
          <w:trHeight w:val="300"/>
        </w:trPr>
        <w:tc>
          <w:tcPr>
            <w:tcW w:w="3840" w:type="dxa"/>
            <w:vAlign w:val="bottom"/>
            <w:hideMark/>
          </w:tcPr>
          <w:p w14:paraId="54853F6D" w14:textId="77777777" w:rsidR="00395CE1" w:rsidRPr="00395CE1" w:rsidRDefault="00395CE1" w:rsidP="00395CE1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95CE1">
              <w:rPr>
                <w:color w:val="000000"/>
                <w:sz w:val="18"/>
                <w:szCs w:val="18"/>
              </w:rPr>
              <w:lastRenderedPageBreak/>
              <w:t>моторные лодки</w:t>
            </w:r>
          </w:p>
        </w:tc>
        <w:tc>
          <w:tcPr>
            <w:tcW w:w="850" w:type="dxa"/>
            <w:vAlign w:val="bottom"/>
            <w:hideMark/>
          </w:tcPr>
          <w:p w14:paraId="16DF2C37" w14:textId="77777777" w:rsidR="00395CE1" w:rsidRPr="00395CE1" w:rsidRDefault="00395CE1" w:rsidP="00395CE1">
            <w:pPr>
              <w:rPr>
                <w:color w:val="000000"/>
                <w:sz w:val="20"/>
                <w:szCs w:val="20"/>
              </w:rPr>
            </w:pPr>
            <w:r w:rsidRPr="00395CE1">
              <w:rPr>
                <w:color w:val="000000"/>
                <w:sz w:val="20"/>
                <w:szCs w:val="20"/>
              </w:rPr>
              <w:t>3600</w:t>
            </w:r>
          </w:p>
        </w:tc>
        <w:tc>
          <w:tcPr>
            <w:tcW w:w="709" w:type="dxa"/>
            <w:vAlign w:val="bottom"/>
            <w:hideMark/>
          </w:tcPr>
          <w:p w14:paraId="0AAFF7E0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1BC50134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6FCBDD89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7AFED311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1CF42E96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5EABEA43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0446E7E8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2F3B6169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1414C07B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</w:tr>
      <w:tr w:rsidR="00395CE1" w:rsidRPr="00395CE1" w14:paraId="7C3BD692" w14:textId="77777777" w:rsidTr="00395CE1">
        <w:trPr>
          <w:trHeight w:val="300"/>
        </w:trPr>
        <w:tc>
          <w:tcPr>
            <w:tcW w:w="3840" w:type="dxa"/>
            <w:vAlign w:val="bottom"/>
            <w:hideMark/>
          </w:tcPr>
          <w:p w14:paraId="6A0615BD" w14:textId="77777777" w:rsidR="00395CE1" w:rsidRPr="00395CE1" w:rsidRDefault="00395CE1" w:rsidP="00395CE1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95CE1">
              <w:rPr>
                <w:color w:val="000000"/>
                <w:sz w:val="18"/>
                <w:szCs w:val="18"/>
              </w:rPr>
              <w:t>парусно-моторные суда</w:t>
            </w:r>
          </w:p>
        </w:tc>
        <w:tc>
          <w:tcPr>
            <w:tcW w:w="850" w:type="dxa"/>
            <w:vAlign w:val="bottom"/>
            <w:hideMark/>
          </w:tcPr>
          <w:p w14:paraId="067CD898" w14:textId="77777777" w:rsidR="00395CE1" w:rsidRPr="00395CE1" w:rsidRDefault="00395CE1" w:rsidP="00395CE1">
            <w:pPr>
              <w:rPr>
                <w:color w:val="000000"/>
                <w:sz w:val="20"/>
                <w:szCs w:val="20"/>
              </w:rPr>
            </w:pPr>
            <w:r w:rsidRPr="00395CE1">
              <w:rPr>
                <w:color w:val="000000"/>
                <w:sz w:val="20"/>
                <w:szCs w:val="20"/>
              </w:rPr>
              <w:t>3700</w:t>
            </w:r>
          </w:p>
        </w:tc>
        <w:tc>
          <w:tcPr>
            <w:tcW w:w="709" w:type="dxa"/>
            <w:vAlign w:val="bottom"/>
            <w:hideMark/>
          </w:tcPr>
          <w:p w14:paraId="7E8DE607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24BE9E32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3FC79D2F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67E5F6AE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7C354C8C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23C680CF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1148590C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1F8CDEA7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7A467678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</w:tr>
      <w:tr w:rsidR="00395CE1" w:rsidRPr="00395CE1" w14:paraId="1F2CC940" w14:textId="77777777" w:rsidTr="00395CE1">
        <w:trPr>
          <w:trHeight w:val="273"/>
        </w:trPr>
        <w:tc>
          <w:tcPr>
            <w:tcW w:w="3840" w:type="dxa"/>
            <w:vAlign w:val="bottom"/>
            <w:hideMark/>
          </w:tcPr>
          <w:p w14:paraId="1EA39E58" w14:textId="77777777" w:rsidR="00395CE1" w:rsidRPr="00395CE1" w:rsidRDefault="00395CE1" w:rsidP="00395CE1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95CE1">
              <w:rPr>
                <w:color w:val="000000"/>
                <w:sz w:val="18"/>
                <w:szCs w:val="18"/>
              </w:rPr>
              <w:t>другие водные транспортные средства самоходные</w:t>
            </w:r>
          </w:p>
        </w:tc>
        <w:tc>
          <w:tcPr>
            <w:tcW w:w="850" w:type="dxa"/>
            <w:vAlign w:val="bottom"/>
            <w:hideMark/>
          </w:tcPr>
          <w:p w14:paraId="05FE60D3" w14:textId="77777777" w:rsidR="00395CE1" w:rsidRPr="00395CE1" w:rsidRDefault="00395CE1" w:rsidP="00395CE1">
            <w:pPr>
              <w:rPr>
                <w:color w:val="000000"/>
                <w:sz w:val="20"/>
                <w:szCs w:val="20"/>
              </w:rPr>
            </w:pPr>
            <w:r w:rsidRPr="00395CE1"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709" w:type="dxa"/>
            <w:vAlign w:val="bottom"/>
            <w:hideMark/>
          </w:tcPr>
          <w:p w14:paraId="0AD543BD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32946F45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037D7A18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7FC19DE4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41D3365A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5ED904B8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4696E182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255609D3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70C3B612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</w:tr>
      <w:tr w:rsidR="00395CE1" w:rsidRPr="00395CE1" w14:paraId="1846BFD7" w14:textId="77777777" w:rsidTr="00395CE1">
        <w:trPr>
          <w:trHeight w:val="560"/>
        </w:trPr>
        <w:tc>
          <w:tcPr>
            <w:tcW w:w="3840" w:type="dxa"/>
            <w:vAlign w:val="bottom"/>
            <w:hideMark/>
          </w:tcPr>
          <w:p w14:paraId="143167B5" w14:textId="77777777" w:rsidR="00395CE1" w:rsidRPr="00395CE1" w:rsidRDefault="00395CE1" w:rsidP="00395CE1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395CE1">
              <w:rPr>
                <w:color w:val="000000"/>
                <w:sz w:val="18"/>
                <w:szCs w:val="18"/>
              </w:rPr>
              <w:t>несамоходные (буксируемые) суда и иные транспортные средства (водные транспортные средства, не имеющие двигателей)</w:t>
            </w:r>
          </w:p>
        </w:tc>
        <w:tc>
          <w:tcPr>
            <w:tcW w:w="850" w:type="dxa"/>
            <w:vAlign w:val="bottom"/>
            <w:hideMark/>
          </w:tcPr>
          <w:p w14:paraId="46643ADC" w14:textId="77777777" w:rsidR="00395CE1" w:rsidRPr="00395CE1" w:rsidRDefault="00395CE1" w:rsidP="00395CE1">
            <w:pPr>
              <w:rPr>
                <w:color w:val="000000"/>
                <w:sz w:val="20"/>
                <w:szCs w:val="20"/>
              </w:rPr>
            </w:pPr>
            <w:r w:rsidRPr="00395CE1"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709" w:type="dxa"/>
            <w:vAlign w:val="bottom"/>
            <w:hideMark/>
          </w:tcPr>
          <w:p w14:paraId="0E32D4EE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4F1F5B1E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00F771A2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2FCEFE43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32FD22D7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342E508F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6FD553DA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65FEC8D8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7A6BE540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</w:tr>
      <w:tr w:rsidR="00395CE1" w:rsidRPr="00395CE1" w14:paraId="7C83C801" w14:textId="77777777" w:rsidTr="00395CE1">
        <w:trPr>
          <w:trHeight w:val="300"/>
        </w:trPr>
        <w:tc>
          <w:tcPr>
            <w:tcW w:w="3840" w:type="dxa"/>
            <w:vAlign w:val="bottom"/>
            <w:hideMark/>
          </w:tcPr>
          <w:p w14:paraId="6D3A4AAF" w14:textId="77777777" w:rsidR="00395CE1" w:rsidRPr="00395CE1" w:rsidRDefault="00395CE1" w:rsidP="00395CE1">
            <w:pPr>
              <w:jc w:val="left"/>
              <w:rPr>
                <w:color w:val="000000"/>
                <w:sz w:val="18"/>
                <w:szCs w:val="18"/>
              </w:rPr>
            </w:pPr>
            <w:r w:rsidRPr="00395CE1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bottom"/>
            <w:hideMark/>
          </w:tcPr>
          <w:p w14:paraId="70500286" w14:textId="77777777" w:rsidR="00395CE1" w:rsidRPr="00395CE1" w:rsidRDefault="00395CE1" w:rsidP="00395CE1">
            <w:pPr>
              <w:rPr>
                <w:color w:val="000000"/>
                <w:sz w:val="20"/>
                <w:szCs w:val="20"/>
              </w:rPr>
            </w:pPr>
            <w:r w:rsidRPr="00395CE1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709" w:type="dxa"/>
            <w:vAlign w:val="bottom"/>
            <w:hideMark/>
          </w:tcPr>
          <w:p w14:paraId="487DBEB3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1B09A1C9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5B905DCE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4C6B941B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561DBBB4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4DB6D7CF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7A81FDDB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  <w:hideMark/>
          </w:tcPr>
          <w:p w14:paraId="67F4BCB5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  <w:hideMark/>
          </w:tcPr>
          <w:p w14:paraId="32F8593A" w14:textId="77777777" w:rsidR="00395CE1" w:rsidRPr="00395CE1" w:rsidRDefault="00395CE1" w:rsidP="00395CE1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669CC892" w14:textId="77777777" w:rsidR="00C61B42" w:rsidRDefault="00C61B42" w:rsidP="00C61B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C76CC5" w14:textId="77777777" w:rsidR="004C6136" w:rsidRPr="004C6136" w:rsidRDefault="004C6136" w:rsidP="00C61B4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4C6136">
        <w:rPr>
          <w:rFonts w:ascii="Times New Roman" w:hAnsi="Times New Roman" w:cs="Times New Roman"/>
          <w:sz w:val="20"/>
        </w:rPr>
        <w:t>&lt;25&gt; Указываются транспортные средства, в отношении которых принято решение о списании, ожидается согласование Уполномоченным органом.</w:t>
      </w:r>
    </w:p>
    <w:p w14:paraId="28A49257" w14:textId="77777777" w:rsidR="004C6136" w:rsidRDefault="004C6136" w:rsidP="00C61B42">
      <w:pPr>
        <w:pStyle w:val="ConsPlusNormal"/>
        <w:outlineLvl w:val="4"/>
        <w:rPr>
          <w:rFonts w:ascii="Times New Roman" w:hAnsi="Times New Roman" w:cs="Times New Roman"/>
          <w:sz w:val="24"/>
          <w:szCs w:val="24"/>
        </w:rPr>
      </w:pPr>
    </w:p>
    <w:p w14:paraId="4C8EE61A" w14:textId="77777777" w:rsidR="0003380C" w:rsidRDefault="0003380C" w:rsidP="00C61B42">
      <w:pPr>
        <w:pStyle w:val="ConsPlusNormal"/>
        <w:outlineLvl w:val="4"/>
        <w:rPr>
          <w:rFonts w:ascii="Times New Roman" w:hAnsi="Times New Roman" w:cs="Times New Roman"/>
          <w:sz w:val="24"/>
          <w:szCs w:val="24"/>
        </w:rPr>
      </w:pPr>
    </w:p>
    <w:p w14:paraId="211E4CC3" w14:textId="77777777" w:rsidR="00C61B42" w:rsidRDefault="00C61B42" w:rsidP="00937F09">
      <w:pPr>
        <w:pStyle w:val="ConsPlusNormal"/>
        <w:pageBreakBefore/>
        <w:outlineLvl w:val="4"/>
        <w:rPr>
          <w:rFonts w:ascii="Times New Roman" w:hAnsi="Times New Roman" w:cs="Times New Roman"/>
          <w:sz w:val="24"/>
          <w:szCs w:val="24"/>
        </w:rPr>
      </w:pPr>
      <w:r w:rsidRPr="004C6136">
        <w:rPr>
          <w:rFonts w:ascii="Times New Roman" w:hAnsi="Times New Roman" w:cs="Times New Roman"/>
          <w:sz w:val="24"/>
          <w:szCs w:val="24"/>
        </w:rPr>
        <w:lastRenderedPageBreak/>
        <w:t>3. Направления использования транспортных средств</w:t>
      </w:r>
    </w:p>
    <w:p w14:paraId="22739C19" w14:textId="77777777" w:rsidR="004C6136" w:rsidRDefault="004C6136" w:rsidP="00C61B42">
      <w:pPr>
        <w:pStyle w:val="ConsPlusNormal"/>
        <w:outlineLvl w:val="4"/>
        <w:rPr>
          <w:rFonts w:ascii="Times New Roman" w:hAnsi="Times New Roman" w:cs="Times New Roman"/>
          <w:sz w:val="24"/>
          <w:szCs w:val="24"/>
        </w:rPr>
      </w:pPr>
    </w:p>
    <w:tbl>
      <w:tblPr>
        <w:tblW w:w="14896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90"/>
        <w:gridCol w:w="992"/>
        <w:gridCol w:w="1134"/>
        <w:gridCol w:w="992"/>
        <w:gridCol w:w="1134"/>
        <w:gridCol w:w="992"/>
        <w:gridCol w:w="1134"/>
        <w:gridCol w:w="993"/>
        <w:gridCol w:w="1134"/>
        <w:gridCol w:w="901"/>
      </w:tblGrid>
      <w:tr w:rsidR="004C6136" w:rsidRPr="004C6136" w14:paraId="5CFD493D" w14:textId="77777777" w:rsidTr="004C6136">
        <w:trPr>
          <w:trHeight w:val="300"/>
        </w:trPr>
        <w:tc>
          <w:tcPr>
            <w:tcW w:w="5490" w:type="dxa"/>
            <w:vMerge w:val="restart"/>
            <w:hideMark/>
          </w:tcPr>
          <w:p w14:paraId="48383AF5" w14:textId="77777777" w:rsidR="004C6136" w:rsidRPr="004C6136" w:rsidRDefault="004C6136" w:rsidP="004C6136">
            <w:pPr>
              <w:rPr>
                <w:color w:val="000000"/>
                <w:sz w:val="20"/>
                <w:szCs w:val="20"/>
              </w:rPr>
            </w:pPr>
            <w:r w:rsidRPr="004C6136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hideMark/>
          </w:tcPr>
          <w:p w14:paraId="303A949C" w14:textId="77777777" w:rsidR="004C6136" w:rsidRPr="004C6136" w:rsidRDefault="004C6136" w:rsidP="004C6136">
            <w:pPr>
              <w:rPr>
                <w:color w:val="000000"/>
                <w:sz w:val="20"/>
                <w:szCs w:val="20"/>
              </w:rPr>
            </w:pPr>
            <w:r w:rsidRPr="004C6136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8414" w:type="dxa"/>
            <w:gridSpan w:val="8"/>
            <w:vMerge w:val="restart"/>
            <w:hideMark/>
          </w:tcPr>
          <w:p w14:paraId="5263E2B6" w14:textId="77777777" w:rsidR="004C6136" w:rsidRPr="004C6136" w:rsidRDefault="004C6136" w:rsidP="004C6136">
            <w:pPr>
              <w:rPr>
                <w:color w:val="000000"/>
                <w:sz w:val="20"/>
                <w:szCs w:val="20"/>
              </w:rPr>
            </w:pPr>
            <w:r w:rsidRPr="004C6136">
              <w:rPr>
                <w:color w:val="000000"/>
                <w:sz w:val="20"/>
                <w:szCs w:val="20"/>
              </w:rPr>
              <w:t>Транспортные средства, непосредственно используемые в целях оказания услуг, выполнения работ</w:t>
            </w:r>
            <w:r w:rsidR="000316DF">
              <w:rPr>
                <w:color w:val="000000"/>
                <w:sz w:val="20"/>
                <w:szCs w:val="20"/>
              </w:rPr>
              <w:t>, ед.</w:t>
            </w:r>
          </w:p>
        </w:tc>
      </w:tr>
      <w:tr w:rsidR="004C6136" w:rsidRPr="004C6136" w14:paraId="66B0B1DC" w14:textId="77777777" w:rsidTr="004C6136">
        <w:trPr>
          <w:trHeight w:val="276"/>
        </w:trPr>
        <w:tc>
          <w:tcPr>
            <w:tcW w:w="5490" w:type="dxa"/>
            <w:vMerge/>
            <w:vAlign w:val="center"/>
            <w:hideMark/>
          </w:tcPr>
          <w:p w14:paraId="7BEFA34A" w14:textId="77777777" w:rsidR="004C6136" w:rsidRPr="004C6136" w:rsidRDefault="004C6136" w:rsidP="004C6136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35850EF" w14:textId="77777777" w:rsidR="004C6136" w:rsidRPr="004C6136" w:rsidRDefault="004C6136" w:rsidP="004C6136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414" w:type="dxa"/>
            <w:gridSpan w:val="8"/>
            <w:vMerge/>
            <w:vAlign w:val="center"/>
            <w:hideMark/>
          </w:tcPr>
          <w:p w14:paraId="5E25AED3" w14:textId="77777777" w:rsidR="004C6136" w:rsidRPr="004C6136" w:rsidRDefault="004C6136" w:rsidP="004C6136">
            <w:pPr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4C6136" w:rsidRPr="004C6136" w14:paraId="00B2AA51" w14:textId="77777777" w:rsidTr="004C6136">
        <w:trPr>
          <w:trHeight w:val="300"/>
        </w:trPr>
        <w:tc>
          <w:tcPr>
            <w:tcW w:w="5490" w:type="dxa"/>
            <w:vMerge/>
            <w:vAlign w:val="center"/>
            <w:hideMark/>
          </w:tcPr>
          <w:p w14:paraId="23A443A1" w14:textId="77777777" w:rsidR="004C6136" w:rsidRPr="004C6136" w:rsidRDefault="004C6136" w:rsidP="004C6136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FC330E1" w14:textId="77777777" w:rsidR="004C6136" w:rsidRPr="004C6136" w:rsidRDefault="004C6136" w:rsidP="004C6136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 w:val="restart"/>
            <w:hideMark/>
          </w:tcPr>
          <w:p w14:paraId="2E372D30" w14:textId="77777777" w:rsidR="004C6136" w:rsidRPr="004C6136" w:rsidRDefault="000316DF" w:rsidP="004C6136">
            <w:pPr>
              <w:rPr>
                <w:color w:val="000000"/>
                <w:sz w:val="18"/>
                <w:szCs w:val="18"/>
              </w:rPr>
            </w:pPr>
            <w:r w:rsidRPr="004C6136">
              <w:rPr>
                <w:color w:val="000000"/>
                <w:sz w:val="18"/>
                <w:szCs w:val="18"/>
              </w:rPr>
              <w:t>В</w:t>
            </w:r>
            <w:r w:rsidR="004C6136" w:rsidRPr="004C6136">
              <w:rPr>
                <w:color w:val="000000"/>
                <w:sz w:val="18"/>
                <w:szCs w:val="18"/>
              </w:rPr>
              <w:t>сего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6288" w:type="dxa"/>
            <w:gridSpan w:val="6"/>
            <w:hideMark/>
          </w:tcPr>
          <w:p w14:paraId="15CD513F" w14:textId="77777777" w:rsidR="004C6136" w:rsidRPr="004C6136" w:rsidRDefault="004C6136" w:rsidP="004C6136">
            <w:pPr>
              <w:rPr>
                <w:color w:val="000000"/>
                <w:sz w:val="18"/>
                <w:szCs w:val="18"/>
              </w:rPr>
            </w:pPr>
            <w:r w:rsidRPr="004C6136">
              <w:rPr>
                <w:color w:val="000000"/>
                <w:sz w:val="18"/>
                <w:szCs w:val="18"/>
              </w:rPr>
              <w:t>в том числе:</w:t>
            </w:r>
          </w:p>
        </w:tc>
      </w:tr>
      <w:tr w:rsidR="004C6136" w:rsidRPr="004C6136" w14:paraId="370F144A" w14:textId="77777777" w:rsidTr="004C6136">
        <w:trPr>
          <w:trHeight w:val="620"/>
        </w:trPr>
        <w:tc>
          <w:tcPr>
            <w:tcW w:w="5490" w:type="dxa"/>
            <w:vMerge/>
            <w:vAlign w:val="center"/>
            <w:hideMark/>
          </w:tcPr>
          <w:p w14:paraId="613CA364" w14:textId="77777777" w:rsidR="004C6136" w:rsidRPr="004C6136" w:rsidRDefault="004C6136" w:rsidP="004C6136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E55157C" w14:textId="77777777" w:rsidR="004C6136" w:rsidRPr="004C6136" w:rsidRDefault="004C6136" w:rsidP="004C6136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vAlign w:val="center"/>
            <w:hideMark/>
          </w:tcPr>
          <w:p w14:paraId="51261967" w14:textId="77777777" w:rsidR="004C6136" w:rsidRPr="004C6136" w:rsidRDefault="004C6136" w:rsidP="004C6136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hideMark/>
          </w:tcPr>
          <w:p w14:paraId="3DA958DD" w14:textId="77777777" w:rsidR="004C6136" w:rsidRPr="004C6136" w:rsidRDefault="004C6136" w:rsidP="004C6136">
            <w:pPr>
              <w:rPr>
                <w:color w:val="000000"/>
                <w:sz w:val="18"/>
                <w:szCs w:val="18"/>
              </w:rPr>
            </w:pPr>
            <w:r w:rsidRPr="004C6136">
              <w:rPr>
                <w:color w:val="000000"/>
                <w:sz w:val="18"/>
                <w:szCs w:val="18"/>
              </w:rPr>
              <w:t>в оперативном управлении учреждения, ед.</w:t>
            </w:r>
          </w:p>
        </w:tc>
        <w:tc>
          <w:tcPr>
            <w:tcW w:w="2127" w:type="dxa"/>
            <w:gridSpan w:val="2"/>
            <w:hideMark/>
          </w:tcPr>
          <w:p w14:paraId="24C2E4F6" w14:textId="77777777" w:rsidR="004C6136" w:rsidRPr="004C6136" w:rsidRDefault="004C6136" w:rsidP="004C6136">
            <w:pPr>
              <w:rPr>
                <w:color w:val="000000"/>
                <w:sz w:val="18"/>
                <w:szCs w:val="18"/>
              </w:rPr>
            </w:pPr>
            <w:r w:rsidRPr="004C6136">
              <w:rPr>
                <w:color w:val="000000"/>
                <w:sz w:val="18"/>
                <w:szCs w:val="18"/>
              </w:rPr>
              <w:t>по договорам аренды, ед.</w:t>
            </w:r>
          </w:p>
        </w:tc>
        <w:tc>
          <w:tcPr>
            <w:tcW w:w="2035" w:type="dxa"/>
            <w:gridSpan w:val="2"/>
            <w:hideMark/>
          </w:tcPr>
          <w:p w14:paraId="63D68091" w14:textId="77777777" w:rsidR="004C6136" w:rsidRPr="004C6136" w:rsidRDefault="004C6136" w:rsidP="004C6136">
            <w:pPr>
              <w:rPr>
                <w:color w:val="000000"/>
                <w:sz w:val="18"/>
                <w:szCs w:val="18"/>
              </w:rPr>
            </w:pPr>
            <w:r w:rsidRPr="004C6136">
              <w:rPr>
                <w:color w:val="000000"/>
                <w:sz w:val="18"/>
                <w:szCs w:val="18"/>
              </w:rPr>
              <w:t>по договорам безвозмездного пользования, ед.</w:t>
            </w:r>
          </w:p>
        </w:tc>
      </w:tr>
      <w:tr w:rsidR="004C6136" w:rsidRPr="004C6136" w14:paraId="6715A27A" w14:textId="77777777" w:rsidTr="004C6136">
        <w:trPr>
          <w:trHeight w:val="450"/>
        </w:trPr>
        <w:tc>
          <w:tcPr>
            <w:tcW w:w="5490" w:type="dxa"/>
            <w:vMerge/>
            <w:vAlign w:val="center"/>
            <w:hideMark/>
          </w:tcPr>
          <w:p w14:paraId="588A3E03" w14:textId="77777777" w:rsidR="004C6136" w:rsidRPr="004C6136" w:rsidRDefault="004C6136" w:rsidP="004C6136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A79DED8" w14:textId="77777777" w:rsidR="004C6136" w:rsidRPr="004C6136" w:rsidRDefault="004C6136" w:rsidP="004C6136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4066D192" w14:textId="77777777" w:rsidR="004C6136" w:rsidRPr="004C6136" w:rsidRDefault="004C6136" w:rsidP="004C6136">
            <w:pPr>
              <w:rPr>
                <w:color w:val="000000"/>
                <w:sz w:val="18"/>
                <w:szCs w:val="18"/>
              </w:rPr>
            </w:pPr>
            <w:r w:rsidRPr="004C6136"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992" w:type="dxa"/>
            <w:hideMark/>
          </w:tcPr>
          <w:p w14:paraId="4382A45B" w14:textId="77777777" w:rsidR="004C6136" w:rsidRPr="004C6136" w:rsidRDefault="004C6136" w:rsidP="004C6136">
            <w:pPr>
              <w:rPr>
                <w:color w:val="000000"/>
                <w:sz w:val="18"/>
                <w:szCs w:val="18"/>
              </w:rPr>
            </w:pPr>
            <w:r w:rsidRPr="004C6136">
              <w:rPr>
                <w:color w:val="000000"/>
                <w:sz w:val="18"/>
                <w:szCs w:val="18"/>
              </w:rPr>
              <w:t>в среднем за год</w:t>
            </w:r>
          </w:p>
        </w:tc>
        <w:tc>
          <w:tcPr>
            <w:tcW w:w="1134" w:type="dxa"/>
            <w:hideMark/>
          </w:tcPr>
          <w:p w14:paraId="05E81A7E" w14:textId="77777777" w:rsidR="004C6136" w:rsidRPr="004C6136" w:rsidRDefault="004C6136" w:rsidP="004C6136">
            <w:pPr>
              <w:rPr>
                <w:color w:val="000000"/>
                <w:sz w:val="18"/>
                <w:szCs w:val="18"/>
              </w:rPr>
            </w:pPr>
            <w:r w:rsidRPr="004C6136"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992" w:type="dxa"/>
            <w:hideMark/>
          </w:tcPr>
          <w:p w14:paraId="344D08AD" w14:textId="77777777" w:rsidR="004C6136" w:rsidRPr="004C6136" w:rsidRDefault="004C6136" w:rsidP="004C6136">
            <w:pPr>
              <w:rPr>
                <w:color w:val="000000"/>
                <w:sz w:val="18"/>
                <w:szCs w:val="18"/>
              </w:rPr>
            </w:pPr>
            <w:r w:rsidRPr="004C6136">
              <w:rPr>
                <w:color w:val="000000"/>
                <w:sz w:val="18"/>
                <w:szCs w:val="18"/>
              </w:rPr>
              <w:t>в среднем за год</w:t>
            </w:r>
          </w:p>
        </w:tc>
        <w:tc>
          <w:tcPr>
            <w:tcW w:w="1134" w:type="dxa"/>
            <w:hideMark/>
          </w:tcPr>
          <w:p w14:paraId="0A529178" w14:textId="77777777" w:rsidR="004C6136" w:rsidRPr="004C6136" w:rsidRDefault="004C6136" w:rsidP="004C6136">
            <w:pPr>
              <w:rPr>
                <w:color w:val="000000"/>
                <w:sz w:val="18"/>
                <w:szCs w:val="18"/>
              </w:rPr>
            </w:pPr>
            <w:r w:rsidRPr="004C6136"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993" w:type="dxa"/>
            <w:hideMark/>
          </w:tcPr>
          <w:p w14:paraId="1CA35A0D" w14:textId="77777777" w:rsidR="004C6136" w:rsidRPr="004C6136" w:rsidRDefault="004C6136" w:rsidP="004C6136">
            <w:pPr>
              <w:rPr>
                <w:color w:val="000000"/>
                <w:sz w:val="18"/>
                <w:szCs w:val="18"/>
              </w:rPr>
            </w:pPr>
            <w:r w:rsidRPr="004C6136">
              <w:rPr>
                <w:color w:val="000000"/>
                <w:sz w:val="18"/>
                <w:szCs w:val="18"/>
              </w:rPr>
              <w:t>в среднем за год</w:t>
            </w:r>
          </w:p>
        </w:tc>
        <w:tc>
          <w:tcPr>
            <w:tcW w:w="1134" w:type="dxa"/>
            <w:hideMark/>
          </w:tcPr>
          <w:p w14:paraId="41C253B4" w14:textId="77777777" w:rsidR="004C6136" w:rsidRPr="004C6136" w:rsidRDefault="004C6136" w:rsidP="004C6136">
            <w:pPr>
              <w:rPr>
                <w:color w:val="000000"/>
                <w:sz w:val="18"/>
                <w:szCs w:val="18"/>
              </w:rPr>
            </w:pPr>
            <w:r w:rsidRPr="004C6136"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901" w:type="dxa"/>
            <w:hideMark/>
          </w:tcPr>
          <w:p w14:paraId="5711F5F5" w14:textId="77777777" w:rsidR="004C6136" w:rsidRPr="004C6136" w:rsidRDefault="004C6136" w:rsidP="004C6136">
            <w:pPr>
              <w:rPr>
                <w:color w:val="000000"/>
                <w:sz w:val="18"/>
                <w:szCs w:val="18"/>
              </w:rPr>
            </w:pPr>
            <w:r w:rsidRPr="004C6136">
              <w:rPr>
                <w:color w:val="000000"/>
                <w:sz w:val="18"/>
                <w:szCs w:val="18"/>
              </w:rPr>
              <w:t>в среднем за год</w:t>
            </w:r>
          </w:p>
        </w:tc>
      </w:tr>
      <w:tr w:rsidR="004C6136" w:rsidRPr="004C6136" w14:paraId="26A27401" w14:textId="77777777" w:rsidTr="004C6136">
        <w:trPr>
          <w:trHeight w:val="300"/>
        </w:trPr>
        <w:tc>
          <w:tcPr>
            <w:tcW w:w="5490" w:type="dxa"/>
            <w:vAlign w:val="center"/>
            <w:hideMark/>
          </w:tcPr>
          <w:p w14:paraId="4407006E" w14:textId="77777777" w:rsidR="004C6136" w:rsidRPr="004C6136" w:rsidRDefault="004C6136" w:rsidP="004C6136">
            <w:pPr>
              <w:rPr>
                <w:color w:val="000000"/>
                <w:sz w:val="20"/>
                <w:szCs w:val="20"/>
              </w:rPr>
            </w:pPr>
            <w:r w:rsidRPr="004C613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5BA85B32" w14:textId="77777777" w:rsidR="004C6136" w:rsidRPr="004C6136" w:rsidRDefault="004C6136" w:rsidP="004C6136">
            <w:pPr>
              <w:rPr>
                <w:color w:val="000000"/>
                <w:sz w:val="20"/>
                <w:szCs w:val="20"/>
              </w:rPr>
            </w:pPr>
            <w:r w:rsidRPr="004C613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14:paraId="64BF61D5" w14:textId="77777777" w:rsidR="004C6136" w:rsidRPr="004C6136" w:rsidRDefault="004C6136" w:rsidP="004C6136">
            <w:pPr>
              <w:rPr>
                <w:color w:val="000000"/>
                <w:sz w:val="20"/>
                <w:szCs w:val="20"/>
              </w:rPr>
            </w:pPr>
            <w:r w:rsidRPr="004C613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14:paraId="1D190BF6" w14:textId="77777777" w:rsidR="004C6136" w:rsidRPr="004C6136" w:rsidRDefault="004C6136" w:rsidP="004C6136">
            <w:pPr>
              <w:rPr>
                <w:color w:val="000000"/>
                <w:sz w:val="20"/>
                <w:szCs w:val="20"/>
              </w:rPr>
            </w:pPr>
            <w:r w:rsidRPr="004C613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14:paraId="64EC9F34" w14:textId="77777777" w:rsidR="004C6136" w:rsidRPr="004C6136" w:rsidRDefault="004C6136" w:rsidP="004C6136">
            <w:pPr>
              <w:rPr>
                <w:color w:val="000000"/>
                <w:sz w:val="20"/>
                <w:szCs w:val="20"/>
              </w:rPr>
            </w:pPr>
            <w:r w:rsidRPr="004C613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  <w:hideMark/>
          </w:tcPr>
          <w:p w14:paraId="64A468A0" w14:textId="77777777" w:rsidR="004C6136" w:rsidRPr="004C6136" w:rsidRDefault="004C6136" w:rsidP="004C6136">
            <w:pPr>
              <w:rPr>
                <w:color w:val="000000"/>
                <w:sz w:val="20"/>
                <w:szCs w:val="20"/>
              </w:rPr>
            </w:pPr>
            <w:r w:rsidRPr="004C613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14:paraId="124EC10E" w14:textId="77777777" w:rsidR="004C6136" w:rsidRPr="004C6136" w:rsidRDefault="004C6136" w:rsidP="004C6136">
            <w:pPr>
              <w:rPr>
                <w:color w:val="000000"/>
                <w:sz w:val="20"/>
                <w:szCs w:val="20"/>
              </w:rPr>
            </w:pPr>
            <w:r w:rsidRPr="004C613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  <w:hideMark/>
          </w:tcPr>
          <w:p w14:paraId="72510462" w14:textId="77777777" w:rsidR="004C6136" w:rsidRPr="004C6136" w:rsidRDefault="004C6136" w:rsidP="004C6136">
            <w:pPr>
              <w:rPr>
                <w:color w:val="000000"/>
                <w:sz w:val="20"/>
                <w:szCs w:val="20"/>
              </w:rPr>
            </w:pPr>
            <w:r w:rsidRPr="004C613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14:paraId="29221CB0" w14:textId="77777777" w:rsidR="004C6136" w:rsidRPr="004C6136" w:rsidRDefault="004C6136" w:rsidP="004C6136">
            <w:pPr>
              <w:rPr>
                <w:color w:val="000000"/>
                <w:sz w:val="20"/>
                <w:szCs w:val="20"/>
              </w:rPr>
            </w:pPr>
            <w:r w:rsidRPr="004C613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01" w:type="dxa"/>
            <w:vAlign w:val="center"/>
            <w:hideMark/>
          </w:tcPr>
          <w:p w14:paraId="1CB353CC" w14:textId="77777777" w:rsidR="004C6136" w:rsidRPr="004C6136" w:rsidRDefault="004C6136" w:rsidP="004C6136">
            <w:pPr>
              <w:rPr>
                <w:color w:val="000000"/>
                <w:sz w:val="20"/>
                <w:szCs w:val="20"/>
              </w:rPr>
            </w:pPr>
            <w:r w:rsidRPr="004C6136">
              <w:rPr>
                <w:color w:val="000000"/>
                <w:sz w:val="20"/>
                <w:szCs w:val="20"/>
              </w:rPr>
              <w:t>10</w:t>
            </w:r>
          </w:p>
        </w:tc>
      </w:tr>
      <w:tr w:rsidR="004C6136" w:rsidRPr="004C6136" w14:paraId="11F6CA05" w14:textId="77777777" w:rsidTr="004C6136">
        <w:trPr>
          <w:trHeight w:val="341"/>
        </w:trPr>
        <w:tc>
          <w:tcPr>
            <w:tcW w:w="5490" w:type="dxa"/>
            <w:vAlign w:val="bottom"/>
            <w:hideMark/>
          </w:tcPr>
          <w:p w14:paraId="41491B5C" w14:textId="77777777" w:rsidR="004C6136" w:rsidRPr="004C6136" w:rsidRDefault="004C6136" w:rsidP="004C6136">
            <w:pPr>
              <w:jc w:val="left"/>
              <w:rPr>
                <w:color w:val="000000"/>
                <w:sz w:val="18"/>
                <w:szCs w:val="18"/>
              </w:rPr>
            </w:pPr>
            <w:r w:rsidRPr="004C6136">
              <w:rPr>
                <w:color w:val="000000"/>
                <w:sz w:val="18"/>
                <w:szCs w:val="18"/>
              </w:rPr>
              <w:t>Наземные транспортные средства</w:t>
            </w:r>
          </w:p>
        </w:tc>
        <w:tc>
          <w:tcPr>
            <w:tcW w:w="992" w:type="dxa"/>
            <w:vAlign w:val="bottom"/>
            <w:hideMark/>
          </w:tcPr>
          <w:p w14:paraId="2CAB7FD3" w14:textId="77777777" w:rsidR="004C6136" w:rsidRPr="004C6136" w:rsidRDefault="004C6136" w:rsidP="004C6136">
            <w:pPr>
              <w:rPr>
                <w:color w:val="000000"/>
                <w:sz w:val="20"/>
                <w:szCs w:val="20"/>
              </w:rPr>
            </w:pPr>
            <w:r w:rsidRPr="004C6136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bottom"/>
            <w:hideMark/>
          </w:tcPr>
          <w:p w14:paraId="4A538E9A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029298B2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4CF8839C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74DDD22F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7CD55619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1F54F532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194F393C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Align w:val="bottom"/>
            <w:hideMark/>
          </w:tcPr>
          <w:p w14:paraId="0F5383DF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</w:tr>
      <w:tr w:rsidR="004C6136" w:rsidRPr="004C6136" w14:paraId="76726831" w14:textId="77777777" w:rsidTr="004C6136">
        <w:trPr>
          <w:trHeight w:val="417"/>
        </w:trPr>
        <w:tc>
          <w:tcPr>
            <w:tcW w:w="5490" w:type="dxa"/>
            <w:vAlign w:val="bottom"/>
            <w:hideMark/>
          </w:tcPr>
          <w:p w14:paraId="43B0EAA6" w14:textId="77777777" w:rsidR="004C6136" w:rsidRPr="004C6136" w:rsidRDefault="004C6136" w:rsidP="004C6136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4C6136">
              <w:rPr>
                <w:color w:val="000000"/>
                <w:sz w:val="18"/>
                <w:szCs w:val="18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992" w:type="dxa"/>
            <w:vAlign w:val="bottom"/>
            <w:hideMark/>
          </w:tcPr>
          <w:p w14:paraId="7526AB0F" w14:textId="77777777" w:rsidR="004C6136" w:rsidRPr="004C6136" w:rsidRDefault="004C6136" w:rsidP="004C6136">
            <w:pPr>
              <w:rPr>
                <w:color w:val="000000"/>
                <w:sz w:val="20"/>
                <w:szCs w:val="20"/>
              </w:rPr>
            </w:pPr>
            <w:r w:rsidRPr="004C6136"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134" w:type="dxa"/>
            <w:vAlign w:val="bottom"/>
            <w:hideMark/>
          </w:tcPr>
          <w:p w14:paraId="677D4699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4C0A4801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417921D5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5F13CF8E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160E5900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3F790362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20838ACA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Align w:val="bottom"/>
            <w:hideMark/>
          </w:tcPr>
          <w:p w14:paraId="71702618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</w:tr>
      <w:tr w:rsidR="004C6136" w:rsidRPr="004C6136" w14:paraId="627B8ABC" w14:textId="77777777" w:rsidTr="004C6136">
        <w:trPr>
          <w:trHeight w:val="280"/>
        </w:trPr>
        <w:tc>
          <w:tcPr>
            <w:tcW w:w="5490" w:type="dxa"/>
            <w:vAlign w:val="bottom"/>
            <w:hideMark/>
          </w:tcPr>
          <w:p w14:paraId="1E141B36" w14:textId="77777777" w:rsidR="004C6136" w:rsidRPr="004C6136" w:rsidRDefault="004C6136" w:rsidP="004C6136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4C6136">
              <w:rPr>
                <w:color w:val="000000"/>
                <w:sz w:val="18"/>
                <w:szCs w:val="18"/>
              </w:rPr>
              <w:t>автомобили скорой медицинской помощи</w:t>
            </w:r>
          </w:p>
        </w:tc>
        <w:tc>
          <w:tcPr>
            <w:tcW w:w="992" w:type="dxa"/>
            <w:vAlign w:val="bottom"/>
            <w:hideMark/>
          </w:tcPr>
          <w:p w14:paraId="0464A064" w14:textId="77777777" w:rsidR="004C6136" w:rsidRPr="004C6136" w:rsidRDefault="004C6136" w:rsidP="004C6136">
            <w:pPr>
              <w:rPr>
                <w:color w:val="000000"/>
                <w:sz w:val="20"/>
                <w:szCs w:val="20"/>
              </w:rPr>
            </w:pPr>
            <w:r w:rsidRPr="004C6136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134" w:type="dxa"/>
            <w:vAlign w:val="bottom"/>
            <w:hideMark/>
          </w:tcPr>
          <w:p w14:paraId="2369D187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2D980089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3B594F1A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6C3C6F49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6586315D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6820A1B6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46E8B6A8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Align w:val="bottom"/>
            <w:hideMark/>
          </w:tcPr>
          <w:p w14:paraId="68B42851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</w:tr>
      <w:tr w:rsidR="004C6136" w:rsidRPr="004C6136" w14:paraId="6A5B5256" w14:textId="77777777" w:rsidTr="004C6136">
        <w:trPr>
          <w:trHeight w:val="257"/>
        </w:trPr>
        <w:tc>
          <w:tcPr>
            <w:tcW w:w="5490" w:type="dxa"/>
            <w:vAlign w:val="bottom"/>
            <w:hideMark/>
          </w:tcPr>
          <w:p w14:paraId="388629EF" w14:textId="77777777" w:rsidR="004C6136" w:rsidRPr="004C6136" w:rsidRDefault="004C6136" w:rsidP="004C6136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4C6136">
              <w:rPr>
                <w:color w:val="000000"/>
                <w:sz w:val="18"/>
                <w:szCs w:val="18"/>
              </w:rPr>
              <w:t>автомобили грузовые, за исключением специальных</w:t>
            </w:r>
          </w:p>
        </w:tc>
        <w:tc>
          <w:tcPr>
            <w:tcW w:w="992" w:type="dxa"/>
            <w:vAlign w:val="bottom"/>
            <w:hideMark/>
          </w:tcPr>
          <w:p w14:paraId="0E039549" w14:textId="77777777" w:rsidR="004C6136" w:rsidRPr="004C6136" w:rsidRDefault="004C6136" w:rsidP="004C6136">
            <w:pPr>
              <w:rPr>
                <w:color w:val="000000"/>
                <w:sz w:val="20"/>
                <w:szCs w:val="20"/>
              </w:rPr>
            </w:pPr>
            <w:r w:rsidRPr="004C6136">
              <w:rPr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134" w:type="dxa"/>
            <w:vAlign w:val="bottom"/>
            <w:hideMark/>
          </w:tcPr>
          <w:p w14:paraId="3A82D4BB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4827E126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3CF55921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2B69172A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79AA675E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194C7B6F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26281596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Align w:val="bottom"/>
            <w:hideMark/>
          </w:tcPr>
          <w:p w14:paraId="6AD0E12C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</w:tr>
      <w:tr w:rsidR="004C6136" w:rsidRPr="004C6136" w14:paraId="72C3BD24" w14:textId="77777777" w:rsidTr="004C6136">
        <w:trPr>
          <w:trHeight w:val="843"/>
        </w:trPr>
        <w:tc>
          <w:tcPr>
            <w:tcW w:w="5490" w:type="dxa"/>
            <w:vAlign w:val="bottom"/>
            <w:hideMark/>
          </w:tcPr>
          <w:p w14:paraId="4C72A919" w14:textId="77777777" w:rsidR="004C6136" w:rsidRPr="004C6136" w:rsidRDefault="004C6136" w:rsidP="004C6136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4C6136">
              <w:rPr>
                <w:color w:val="000000"/>
                <w:sz w:val="18"/>
                <w:szCs w:val="18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992" w:type="dxa"/>
            <w:vAlign w:val="bottom"/>
            <w:hideMark/>
          </w:tcPr>
          <w:p w14:paraId="65CE0796" w14:textId="77777777" w:rsidR="004C6136" w:rsidRPr="004C6136" w:rsidRDefault="004C6136" w:rsidP="004C6136">
            <w:pPr>
              <w:rPr>
                <w:color w:val="000000"/>
                <w:sz w:val="20"/>
                <w:szCs w:val="20"/>
              </w:rPr>
            </w:pPr>
            <w:r w:rsidRPr="004C6136">
              <w:rPr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134" w:type="dxa"/>
            <w:vAlign w:val="bottom"/>
            <w:hideMark/>
          </w:tcPr>
          <w:p w14:paraId="2C05E7BA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79978310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448BFB5E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4937170B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617BEF4A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6A97D21B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5D64490C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Align w:val="bottom"/>
            <w:hideMark/>
          </w:tcPr>
          <w:p w14:paraId="6B533922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</w:tr>
      <w:tr w:rsidR="004C6136" w:rsidRPr="004C6136" w14:paraId="143CAEDF" w14:textId="77777777" w:rsidTr="004C6136">
        <w:trPr>
          <w:trHeight w:val="300"/>
        </w:trPr>
        <w:tc>
          <w:tcPr>
            <w:tcW w:w="5490" w:type="dxa"/>
            <w:vAlign w:val="bottom"/>
            <w:hideMark/>
          </w:tcPr>
          <w:p w14:paraId="5A3C0E94" w14:textId="77777777" w:rsidR="004C6136" w:rsidRPr="004C6136" w:rsidRDefault="004C6136" w:rsidP="004C6136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4C6136">
              <w:rPr>
                <w:color w:val="000000"/>
                <w:sz w:val="18"/>
                <w:szCs w:val="18"/>
              </w:rPr>
              <w:t>автобусы</w:t>
            </w:r>
          </w:p>
        </w:tc>
        <w:tc>
          <w:tcPr>
            <w:tcW w:w="992" w:type="dxa"/>
            <w:vAlign w:val="bottom"/>
            <w:hideMark/>
          </w:tcPr>
          <w:p w14:paraId="4D083163" w14:textId="77777777" w:rsidR="004C6136" w:rsidRPr="004C6136" w:rsidRDefault="004C6136" w:rsidP="004C6136">
            <w:pPr>
              <w:rPr>
                <w:color w:val="000000"/>
                <w:sz w:val="20"/>
                <w:szCs w:val="20"/>
              </w:rPr>
            </w:pPr>
            <w:r w:rsidRPr="004C6136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34" w:type="dxa"/>
            <w:vAlign w:val="bottom"/>
            <w:hideMark/>
          </w:tcPr>
          <w:p w14:paraId="4E5B72D6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25516DB6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3FEA9D28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269BF0A8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476C30CD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1C990529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3567C3D2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Align w:val="bottom"/>
            <w:hideMark/>
          </w:tcPr>
          <w:p w14:paraId="68D02588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</w:tr>
      <w:tr w:rsidR="004C6136" w:rsidRPr="004C6136" w14:paraId="7ADC5D70" w14:textId="77777777" w:rsidTr="004C6136">
        <w:trPr>
          <w:trHeight w:val="249"/>
        </w:trPr>
        <w:tc>
          <w:tcPr>
            <w:tcW w:w="5490" w:type="dxa"/>
            <w:vAlign w:val="bottom"/>
            <w:hideMark/>
          </w:tcPr>
          <w:p w14:paraId="770D5A07" w14:textId="77777777" w:rsidR="004C6136" w:rsidRPr="004C6136" w:rsidRDefault="004C6136" w:rsidP="004C6136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4C6136">
              <w:rPr>
                <w:color w:val="000000"/>
                <w:sz w:val="18"/>
                <w:szCs w:val="18"/>
              </w:rPr>
              <w:t>тракторы самоходные, комбайны</w:t>
            </w:r>
          </w:p>
        </w:tc>
        <w:tc>
          <w:tcPr>
            <w:tcW w:w="992" w:type="dxa"/>
            <w:vAlign w:val="bottom"/>
            <w:hideMark/>
          </w:tcPr>
          <w:p w14:paraId="5643C783" w14:textId="77777777" w:rsidR="004C6136" w:rsidRPr="004C6136" w:rsidRDefault="004C6136" w:rsidP="004C6136">
            <w:pPr>
              <w:rPr>
                <w:color w:val="000000"/>
                <w:sz w:val="20"/>
                <w:szCs w:val="20"/>
              </w:rPr>
            </w:pPr>
            <w:r w:rsidRPr="004C6136">
              <w:rPr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134" w:type="dxa"/>
            <w:vAlign w:val="bottom"/>
            <w:hideMark/>
          </w:tcPr>
          <w:p w14:paraId="0149C7EE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0687B90D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1FD2D50F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76445B4C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376F7207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497638B4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576A3A24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Align w:val="bottom"/>
            <w:hideMark/>
          </w:tcPr>
          <w:p w14:paraId="21454E5F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</w:tr>
      <w:tr w:rsidR="004C6136" w:rsidRPr="004C6136" w14:paraId="175375B8" w14:textId="77777777" w:rsidTr="004C6136">
        <w:trPr>
          <w:trHeight w:val="300"/>
        </w:trPr>
        <w:tc>
          <w:tcPr>
            <w:tcW w:w="5490" w:type="dxa"/>
            <w:vAlign w:val="bottom"/>
            <w:hideMark/>
          </w:tcPr>
          <w:p w14:paraId="72F9841A" w14:textId="77777777" w:rsidR="004C6136" w:rsidRPr="004C6136" w:rsidRDefault="004C6136" w:rsidP="004C6136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4C6136">
              <w:rPr>
                <w:color w:val="000000"/>
                <w:sz w:val="18"/>
                <w:szCs w:val="18"/>
              </w:rPr>
              <w:t>мотосани, снегоходы</w:t>
            </w:r>
          </w:p>
        </w:tc>
        <w:tc>
          <w:tcPr>
            <w:tcW w:w="992" w:type="dxa"/>
            <w:vAlign w:val="bottom"/>
            <w:hideMark/>
          </w:tcPr>
          <w:p w14:paraId="694DC15E" w14:textId="77777777" w:rsidR="004C6136" w:rsidRPr="004C6136" w:rsidRDefault="004C6136" w:rsidP="004C6136">
            <w:pPr>
              <w:rPr>
                <w:color w:val="000000"/>
                <w:sz w:val="20"/>
                <w:szCs w:val="20"/>
              </w:rPr>
            </w:pPr>
            <w:r w:rsidRPr="004C6136">
              <w:rPr>
                <w:color w:val="000000"/>
                <w:sz w:val="20"/>
                <w:szCs w:val="20"/>
              </w:rPr>
              <w:t>1700</w:t>
            </w:r>
          </w:p>
        </w:tc>
        <w:tc>
          <w:tcPr>
            <w:tcW w:w="1134" w:type="dxa"/>
            <w:vAlign w:val="bottom"/>
            <w:hideMark/>
          </w:tcPr>
          <w:p w14:paraId="670030F3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0D62D982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243F140A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22F085DF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004C855F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12A53A52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67BB2717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Align w:val="bottom"/>
            <w:hideMark/>
          </w:tcPr>
          <w:p w14:paraId="11D79A9F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</w:tr>
      <w:tr w:rsidR="004C6136" w:rsidRPr="004C6136" w14:paraId="176D2DDB" w14:textId="77777777" w:rsidTr="004C6136">
        <w:trPr>
          <w:trHeight w:val="385"/>
        </w:trPr>
        <w:tc>
          <w:tcPr>
            <w:tcW w:w="5490" w:type="dxa"/>
            <w:vAlign w:val="bottom"/>
            <w:hideMark/>
          </w:tcPr>
          <w:p w14:paraId="77D7D0E8" w14:textId="77777777" w:rsidR="004C6136" w:rsidRPr="004C6136" w:rsidRDefault="004C6136" w:rsidP="004C6136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4C6136">
              <w:rPr>
                <w:color w:val="000000"/>
                <w:sz w:val="18"/>
                <w:szCs w:val="18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992" w:type="dxa"/>
            <w:vAlign w:val="bottom"/>
            <w:hideMark/>
          </w:tcPr>
          <w:p w14:paraId="2D7655E9" w14:textId="77777777" w:rsidR="004C6136" w:rsidRPr="004C6136" w:rsidRDefault="004C6136" w:rsidP="004C6136">
            <w:pPr>
              <w:rPr>
                <w:color w:val="000000"/>
                <w:sz w:val="20"/>
                <w:szCs w:val="20"/>
              </w:rPr>
            </w:pPr>
            <w:r w:rsidRPr="004C6136">
              <w:rPr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134" w:type="dxa"/>
            <w:vAlign w:val="bottom"/>
            <w:hideMark/>
          </w:tcPr>
          <w:p w14:paraId="2FCA886A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07E009E7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38E889A8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4BF5C859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2F13E1C3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28C8D11B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3B0AB56D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Align w:val="bottom"/>
            <w:hideMark/>
          </w:tcPr>
          <w:p w14:paraId="24DEEE6A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</w:tr>
      <w:tr w:rsidR="004C6136" w:rsidRPr="004C6136" w14:paraId="2A804437" w14:textId="77777777" w:rsidTr="004C6136">
        <w:trPr>
          <w:trHeight w:val="300"/>
        </w:trPr>
        <w:tc>
          <w:tcPr>
            <w:tcW w:w="5490" w:type="dxa"/>
            <w:vAlign w:val="bottom"/>
            <w:hideMark/>
          </w:tcPr>
          <w:p w14:paraId="5284D9C3" w14:textId="77777777" w:rsidR="004C6136" w:rsidRPr="004C6136" w:rsidRDefault="004C6136" w:rsidP="004C6136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4C6136">
              <w:rPr>
                <w:color w:val="000000"/>
                <w:sz w:val="18"/>
                <w:szCs w:val="18"/>
              </w:rPr>
              <w:t>мотоциклы, мотороллеры</w:t>
            </w:r>
          </w:p>
        </w:tc>
        <w:tc>
          <w:tcPr>
            <w:tcW w:w="992" w:type="dxa"/>
            <w:vAlign w:val="bottom"/>
            <w:hideMark/>
          </w:tcPr>
          <w:p w14:paraId="4DA2F850" w14:textId="77777777" w:rsidR="004C6136" w:rsidRPr="004C6136" w:rsidRDefault="004C6136" w:rsidP="004C6136">
            <w:pPr>
              <w:rPr>
                <w:color w:val="000000"/>
                <w:sz w:val="20"/>
                <w:szCs w:val="20"/>
              </w:rPr>
            </w:pPr>
            <w:r w:rsidRPr="004C6136">
              <w:rPr>
                <w:color w:val="000000"/>
                <w:sz w:val="20"/>
                <w:szCs w:val="20"/>
              </w:rPr>
              <w:t>1900</w:t>
            </w:r>
          </w:p>
        </w:tc>
        <w:tc>
          <w:tcPr>
            <w:tcW w:w="1134" w:type="dxa"/>
            <w:vAlign w:val="bottom"/>
            <w:hideMark/>
          </w:tcPr>
          <w:p w14:paraId="001CF32D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71A9BE37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17F33F04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69C5480E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506A257D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132D158A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439FFC8A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Align w:val="bottom"/>
            <w:hideMark/>
          </w:tcPr>
          <w:p w14:paraId="6BA816D1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</w:tr>
      <w:tr w:rsidR="004C6136" w:rsidRPr="004C6136" w14:paraId="472DD008" w14:textId="77777777" w:rsidTr="004C6136">
        <w:trPr>
          <w:trHeight w:val="300"/>
        </w:trPr>
        <w:tc>
          <w:tcPr>
            <w:tcW w:w="5490" w:type="dxa"/>
            <w:vAlign w:val="bottom"/>
            <w:hideMark/>
          </w:tcPr>
          <w:p w14:paraId="15C5C83A" w14:textId="77777777" w:rsidR="004C6136" w:rsidRPr="004C6136" w:rsidRDefault="004C6136" w:rsidP="004C6136">
            <w:pPr>
              <w:jc w:val="left"/>
              <w:rPr>
                <w:color w:val="000000"/>
                <w:sz w:val="18"/>
                <w:szCs w:val="18"/>
              </w:rPr>
            </w:pPr>
            <w:r w:rsidRPr="004C6136">
              <w:rPr>
                <w:color w:val="000000"/>
                <w:sz w:val="18"/>
                <w:szCs w:val="18"/>
              </w:rPr>
              <w:t>Воздушные судна</w:t>
            </w:r>
          </w:p>
        </w:tc>
        <w:tc>
          <w:tcPr>
            <w:tcW w:w="992" w:type="dxa"/>
            <w:vAlign w:val="bottom"/>
            <w:hideMark/>
          </w:tcPr>
          <w:p w14:paraId="5F9F0F2B" w14:textId="77777777" w:rsidR="004C6136" w:rsidRPr="004C6136" w:rsidRDefault="004C6136" w:rsidP="004C6136">
            <w:pPr>
              <w:rPr>
                <w:color w:val="000000"/>
                <w:sz w:val="20"/>
                <w:szCs w:val="20"/>
              </w:rPr>
            </w:pPr>
            <w:r w:rsidRPr="004C6136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34" w:type="dxa"/>
            <w:vAlign w:val="bottom"/>
            <w:hideMark/>
          </w:tcPr>
          <w:p w14:paraId="7415C401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020D3CF9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50E8D16E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0EB752EA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29F49F58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2891BF9F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7A7109A1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Align w:val="bottom"/>
            <w:hideMark/>
          </w:tcPr>
          <w:p w14:paraId="5D8B61A5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</w:tr>
      <w:tr w:rsidR="004C6136" w:rsidRPr="004C6136" w14:paraId="0CF4AB16" w14:textId="77777777" w:rsidTr="004C6136">
        <w:trPr>
          <w:trHeight w:val="300"/>
        </w:trPr>
        <w:tc>
          <w:tcPr>
            <w:tcW w:w="5490" w:type="dxa"/>
            <w:vAlign w:val="bottom"/>
            <w:hideMark/>
          </w:tcPr>
          <w:p w14:paraId="43929B9F" w14:textId="77777777" w:rsidR="004C6136" w:rsidRPr="004C6136" w:rsidRDefault="004C6136" w:rsidP="004C6136">
            <w:pPr>
              <w:jc w:val="left"/>
              <w:rPr>
                <w:color w:val="000000"/>
                <w:sz w:val="18"/>
                <w:szCs w:val="18"/>
              </w:rPr>
            </w:pPr>
            <w:r w:rsidRPr="004C6136">
              <w:rPr>
                <w:color w:val="000000"/>
                <w:sz w:val="18"/>
                <w:szCs w:val="18"/>
              </w:rPr>
              <w:t>самолеты, всего</w:t>
            </w:r>
          </w:p>
        </w:tc>
        <w:tc>
          <w:tcPr>
            <w:tcW w:w="992" w:type="dxa"/>
            <w:vAlign w:val="bottom"/>
            <w:hideMark/>
          </w:tcPr>
          <w:p w14:paraId="6A68FEFF" w14:textId="77777777" w:rsidR="004C6136" w:rsidRPr="004C6136" w:rsidRDefault="004C6136" w:rsidP="004C6136">
            <w:pPr>
              <w:rPr>
                <w:color w:val="000000"/>
                <w:sz w:val="20"/>
                <w:szCs w:val="20"/>
              </w:rPr>
            </w:pPr>
            <w:r w:rsidRPr="004C6136">
              <w:rPr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134" w:type="dxa"/>
            <w:vAlign w:val="bottom"/>
            <w:hideMark/>
          </w:tcPr>
          <w:p w14:paraId="590B6D7A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2673D04A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440A8119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62076A3B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51834495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33EAD83A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53760994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Align w:val="bottom"/>
            <w:hideMark/>
          </w:tcPr>
          <w:p w14:paraId="725A4ACE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</w:tr>
      <w:tr w:rsidR="004C6136" w:rsidRPr="004C6136" w14:paraId="76E137D8" w14:textId="77777777" w:rsidTr="004C6136">
        <w:trPr>
          <w:trHeight w:val="300"/>
        </w:trPr>
        <w:tc>
          <w:tcPr>
            <w:tcW w:w="5490" w:type="dxa"/>
            <w:vAlign w:val="bottom"/>
            <w:hideMark/>
          </w:tcPr>
          <w:p w14:paraId="21543459" w14:textId="77777777" w:rsidR="004C6136" w:rsidRPr="004C6136" w:rsidRDefault="004C6136" w:rsidP="004C6136">
            <w:pPr>
              <w:jc w:val="left"/>
              <w:rPr>
                <w:color w:val="000000"/>
                <w:sz w:val="18"/>
                <w:szCs w:val="18"/>
              </w:rPr>
            </w:pPr>
            <w:r w:rsidRPr="004C6136">
              <w:rPr>
                <w:color w:val="000000"/>
                <w:sz w:val="18"/>
                <w:szCs w:val="18"/>
              </w:rPr>
              <w:t>вертолеты, всего</w:t>
            </w:r>
          </w:p>
        </w:tc>
        <w:tc>
          <w:tcPr>
            <w:tcW w:w="992" w:type="dxa"/>
            <w:vAlign w:val="bottom"/>
            <w:hideMark/>
          </w:tcPr>
          <w:p w14:paraId="36690D81" w14:textId="77777777" w:rsidR="004C6136" w:rsidRPr="004C6136" w:rsidRDefault="004C6136" w:rsidP="004C6136">
            <w:pPr>
              <w:rPr>
                <w:color w:val="000000"/>
                <w:sz w:val="20"/>
                <w:szCs w:val="20"/>
              </w:rPr>
            </w:pPr>
            <w:r w:rsidRPr="004C6136">
              <w:rPr>
                <w:color w:val="000000"/>
                <w:sz w:val="20"/>
                <w:szCs w:val="20"/>
              </w:rPr>
              <w:t>2200</w:t>
            </w:r>
          </w:p>
        </w:tc>
        <w:tc>
          <w:tcPr>
            <w:tcW w:w="1134" w:type="dxa"/>
            <w:vAlign w:val="bottom"/>
            <w:hideMark/>
          </w:tcPr>
          <w:p w14:paraId="7737D92A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34930F27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08B91E6B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40D09AC8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1DCEAF11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1D1EF2CC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47554ADC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Align w:val="bottom"/>
            <w:hideMark/>
          </w:tcPr>
          <w:p w14:paraId="2E25B017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</w:tr>
      <w:tr w:rsidR="004C6136" w:rsidRPr="004C6136" w14:paraId="0E4E302E" w14:textId="77777777" w:rsidTr="004C6136">
        <w:trPr>
          <w:trHeight w:val="281"/>
        </w:trPr>
        <w:tc>
          <w:tcPr>
            <w:tcW w:w="5490" w:type="dxa"/>
            <w:vAlign w:val="bottom"/>
            <w:hideMark/>
          </w:tcPr>
          <w:p w14:paraId="39286356" w14:textId="77777777" w:rsidR="004C6136" w:rsidRPr="004C6136" w:rsidRDefault="004C6136" w:rsidP="004C6136">
            <w:pPr>
              <w:jc w:val="left"/>
              <w:rPr>
                <w:color w:val="000000"/>
                <w:sz w:val="18"/>
                <w:szCs w:val="18"/>
              </w:rPr>
            </w:pPr>
            <w:r w:rsidRPr="004C6136">
              <w:rPr>
                <w:color w:val="000000"/>
                <w:sz w:val="18"/>
                <w:szCs w:val="18"/>
              </w:rPr>
              <w:t>Водные транспортные средства</w:t>
            </w:r>
          </w:p>
        </w:tc>
        <w:tc>
          <w:tcPr>
            <w:tcW w:w="992" w:type="dxa"/>
            <w:vAlign w:val="bottom"/>
            <w:hideMark/>
          </w:tcPr>
          <w:p w14:paraId="5D77BC79" w14:textId="77777777" w:rsidR="004C6136" w:rsidRPr="004C6136" w:rsidRDefault="004C6136" w:rsidP="004C6136">
            <w:pPr>
              <w:rPr>
                <w:color w:val="000000"/>
                <w:sz w:val="20"/>
                <w:szCs w:val="20"/>
              </w:rPr>
            </w:pPr>
            <w:r w:rsidRPr="004C6136"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134" w:type="dxa"/>
            <w:vAlign w:val="bottom"/>
            <w:hideMark/>
          </w:tcPr>
          <w:p w14:paraId="55864CD1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1C3DC61E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08E63EB9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0401002D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35705DF8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32D1BF99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33B01584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Align w:val="bottom"/>
            <w:hideMark/>
          </w:tcPr>
          <w:p w14:paraId="053646FE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</w:tr>
      <w:tr w:rsidR="004C6136" w:rsidRPr="004C6136" w14:paraId="6ADCB89E" w14:textId="77777777" w:rsidTr="004C6136">
        <w:trPr>
          <w:trHeight w:val="270"/>
        </w:trPr>
        <w:tc>
          <w:tcPr>
            <w:tcW w:w="5490" w:type="dxa"/>
            <w:vAlign w:val="bottom"/>
            <w:hideMark/>
          </w:tcPr>
          <w:p w14:paraId="689B0723" w14:textId="77777777" w:rsidR="004C6136" w:rsidRPr="004C6136" w:rsidRDefault="004C6136" w:rsidP="004C6136">
            <w:pPr>
              <w:jc w:val="left"/>
              <w:rPr>
                <w:color w:val="000000"/>
                <w:sz w:val="18"/>
                <w:szCs w:val="18"/>
              </w:rPr>
            </w:pPr>
            <w:r w:rsidRPr="004C6136">
              <w:rPr>
                <w:color w:val="000000"/>
                <w:sz w:val="18"/>
                <w:szCs w:val="18"/>
              </w:rPr>
              <w:t>суда пассажирские морские и речные</w:t>
            </w:r>
          </w:p>
        </w:tc>
        <w:tc>
          <w:tcPr>
            <w:tcW w:w="992" w:type="dxa"/>
            <w:vAlign w:val="bottom"/>
            <w:hideMark/>
          </w:tcPr>
          <w:p w14:paraId="1E6DACEC" w14:textId="77777777" w:rsidR="004C6136" w:rsidRPr="004C6136" w:rsidRDefault="004C6136" w:rsidP="004C6136">
            <w:pPr>
              <w:rPr>
                <w:color w:val="000000"/>
                <w:sz w:val="20"/>
                <w:szCs w:val="20"/>
              </w:rPr>
            </w:pPr>
            <w:r w:rsidRPr="004C6136">
              <w:rPr>
                <w:color w:val="000000"/>
                <w:sz w:val="20"/>
                <w:szCs w:val="20"/>
              </w:rPr>
              <w:t>3100</w:t>
            </w:r>
          </w:p>
        </w:tc>
        <w:tc>
          <w:tcPr>
            <w:tcW w:w="1134" w:type="dxa"/>
            <w:vAlign w:val="bottom"/>
            <w:hideMark/>
          </w:tcPr>
          <w:p w14:paraId="708FA017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50FD81B3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286586DF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59F3E07E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7BF8268C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79EBD4D2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6750882E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Align w:val="bottom"/>
            <w:hideMark/>
          </w:tcPr>
          <w:p w14:paraId="17852B59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</w:tr>
      <w:tr w:rsidR="004C6136" w:rsidRPr="004C6136" w14:paraId="0ED80844" w14:textId="77777777" w:rsidTr="004C6136">
        <w:trPr>
          <w:trHeight w:val="275"/>
        </w:trPr>
        <w:tc>
          <w:tcPr>
            <w:tcW w:w="5490" w:type="dxa"/>
            <w:vAlign w:val="bottom"/>
            <w:hideMark/>
          </w:tcPr>
          <w:p w14:paraId="30A36396" w14:textId="77777777" w:rsidR="004C6136" w:rsidRPr="004C6136" w:rsidRDefault="004C6136" w:rsidP="004C6136">
            <w:pPr>
              <w:jc w:val="left"/>
              <w:rPr>
                <w:color w:val="000000"/>
                <w:sz w:val="18"/>
                <w:szCs w:val="18"/>
              </w:rPr>
            </w:pPr>
            <w:r w:rsidRPr="004C6136">
              <w:rPr>
                <w:color w:val="000000"/>
                <w:sz w:val="18"/>
                <w:szCs w:val="18"/>
              </w:rPr>
              <w:t>суда грузовые морские и речные самоходные</w:t>
            </w:r>
          </w:p>
        </w:tc>
        <w:tc>
          <w:tcPr>
            <w:tcW w:w="992" w:type="dxa"/>
            <w:vAlign w:val="bottom"/>
            <w:hideMark/>
          </w:tcPr>
          <w:p w14:paraId="07303169" w14:textId="77777777" w:rsidR="004C6136" w:rsidRPr="004C6136" w:rsidRDefault="004C6136" w:rsidP="004C6136">
            <w:pPr>
              <w:rPr>
                <w:color w:val="000000"/>
                <w:sz w:val="20"/>
                <w:szCs w:val="20"/>
              </w:rPr>
            </w:pPr>
            <w:r w:rsidRPr="004C6136">
              <w:rPr>
                <w:color w:val="000000"/>
                <w:sz w:val="20"/>
                <w:szCs w:val="20"/>
              </w:rPr>
              <w:t>3200</w:t>
            </w:r>
          </w:p>
        </w:tc>
        <w:tc>
          <w:tcPr>
            <w:tcW w:w="1134" w:type="dxa"/>
            <w:vAlign w:val="bottom"/>
            <w:hideMark/>
          </w:tcPr>
          <w:p w14:paraId="5EE43A4C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749D5571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52E3B61A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04CDEC93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6AF970CE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7E6991E2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330E7F77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Align w:val="bottom"/>
            <w:hideMark/>
          </w:tcPr>
          <w:p w14:paraId="4E3CD584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</w:tr>
      <w:tr w:rsidR="004C6136" w:rsidRPr="004C6136" w14:paraId="461FB8C6" w14:textId="77777777" w:rsidTr="004C6136">
        <w:trPr>
          <w:trHeight w:val="300"/>
        </w:trPr>
        <w:tc>
          <w:tcPr>
            <w:tcW w:w="5490" w:type="dxa"/>
            <w:vAlign w:val="bottom"/>
            <w:hideMark/>
          </w:tcPr>
          <w:p w14:paraId="10C1CDFB" w14:textId="77777777" w:rsidR="004C6136" w:rsidRPr="004C6136" w:rsidRDefault="004C6136" w:rsidP="004C6136">
            <w:pPr>
              <w:jc w:val="left"/>
              <w:rPr>
                <w:color w:val="000000"/>
                <w:sz w:val="18"/>
                <w:szCs w:val="18"/>
              </w:rPr>
            </w:pPr>
            <w:r w:rsidRPr="004C6136">
              <w:rPr>
                <w:color w:val="000000"/>
                <w:sz w:val="18"/>
                <w:szCs w:val="18"/>
              </w:rPr>
              <w:t>яхты</w:t>
            </w:r>
          </w:p>
        </w:tc>
        <w:tc>
          <w:tcPr>
            <w:tcW w:w="992" w:type="dxa"/>
            <w:vAlign w:val="bottom"/>
            <w:hideMark/>
          </w:tcPr>
          <w:p w14:paraId="7607CF47" w14:textId="77777777" w:rsidR="004C6136" w:rsidRPr="004C6136" w:rsidRDefault="004C6136" w:rsidP="004C6136">
            <w:pPr>
              <w:rPr>
                <w:color w:val="000000"/>
                <w:sz w:val="20"/>
                <w:szCs w:val="20"/>
              </w:rPr>
            </w:pPr>
            <w:r w:rsidRPr="004C6136">
              <w:rPr>
                <w:color w:val="000000"/>
                <w:sz w:val="20"/>
                <w:szCs w:val="20"/>
              </w:rPr>
              <w:t>3300</w:t>
            </w:r>
          </w:p>
        </w:tc>
        <w:tc>
          <w:tcPr>
            <w:tcW w:w="1134" w:type="dxa"/>
            <w:vAlign w:val="bottom"/>
            <w:hideMark/>
          </w:tcPr>
          <w:p w14:paraId="24A7C05E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528BAD70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538992FA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5FD8733C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0DC9ACA7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0CF12CB5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1B4CCB69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Align w:val="bottom"/>
            <w:hideMark/>
          </w:tcPr>
          <w:p w14:paraId="6C2442B3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</w:tr>
      <w:tr w:rsidR="004C6136" w:rsidRPr="004C6136" w14:paraId="4BA7028D" w14:textId="77777777" w:rsidTr="004C6136">
        <w:trPr>
          <w:trHeight w:val="300"/>
        </w:trPr>
        <w:tc>
          <w:tcPr>
            <w:tcW w:w="5490" w:type="dxa"/>
            <w:vAlign w:val="bottom"/>
            <w:hideMark/>
          </w:tcPr>
          <w:p w14:paraId="4A006590" w14:textId="77777777" w:rsidR="004C6136" w:rsidRPr="004C6136" w:rsidRDefault="004C6136" w:rsidP="004C6136">
            <w:pPr>
              <w:jc w:val="left"/>
              <w:rPr>
                <w:color w:val="000000"/>
                <w:sz w:val="18"/>
                <w:szCs w:val="18"/>
              </w:rPr>
            </w:pPr>
            <w:r w:rsidRPr="004C6136">
              <w:rPr>
                <w:color w:val="000000"/>
                <w:sz w:val="18"/>
                <w:szCs w:val="18"/>
              </w:rPr>
              <w:t>катера</w:t>
            </w:r>
          </w:p>
        </w:tc>
        <w:tc>
          <w:tcPr>
            <w:tcW w:w="992" w:type="dxa"/>
            <w:vAlign w:val="bottom"/>
            <w:hideMark/>
          </w:tcPr>
          <w:p w14:paraId="0C4512CB" w14:textId="77777777" w:rsidR="004C6136" w:rsidRPr="004C6136" w:rsidRDefault="004C6136" w:rsidP="004C6136">
            <w:pPr>
              <w:rPr>
                <w:color w:val="000000"/>
                <w:sz w:val="20"/>
                <w:szCs w:val="20"/>
              </w:rPr>
            </w:pPr>
            <w:r w:rsidRPr="004C6136">
              <w:rPr>
                <w:color w:val="000000"/>
                <w:sz w:val="20"/>
                <w:szCs w:val="20"/>
              </w:rPr>
              <w:t>3400</w:t>
            </w:r>
          </w:p>
        </w:tc>
        <w:tc>
          <w:tcPr>
            <w:tcW w:w="1134" w:type="dxa"/>
            <w:vAlign w:val="bottom"/>
            <w:hideMark/>
          </w:tcPr>
          <w:p w14:paraId="50EEA22E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6DD08D88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74D29DE7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4F009EBA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65D6307E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650F3354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13310A64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Align w:val="bottom"/>
            <w:hideMark/>
          </w:tcPr>
          <w:p w14:paraId="5B684EE1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</w:tr>
      <w:tr w:rsidR="004C6136" w:rsidRPr="004C6136" w14:paraId="3D6952C7" w14:textId="77777777" w:rsidTr="004C6136">
        <w:trPr>
          <w:trHeight w:val="300"/>
        </w:trPr>
        <w:tc>
          <w:tcPr>
            <w:tcW w:w="5490" w:type="dxa"/>
            <w:vAlign w:val="bottom"/>
            <w:hideMark/>
          </w:tcPr>
          <w:p w14:paraId="6119BBE1" w14:textId="77777777" w:rsidR="004C6136" w:rsidRPr="004C6136" w:rsidRDefault="004C6136" w:rsidP="004C6136">
            <w:pPr>
              <w:jc w:val="left"/>
              <w:rPr>
                <w:color w:val="000000"/>
                <w:sz w:val="18"/>
                <w:szCs w:val="18"/>
              </w:rPr>
            </w:pPr>
            <w:r w:rsidRPr="004C6136">
              <w:rPr>
                <w:color w:val="000000"/>
                <w:sz w:val="18"/>
                <w:szCs w:val="18"/>
              </w:rPr>
              <w:t>гидроциклы</w:t>
            </w:r>
          </w:p>
        </w:tc>
        <w:tc>
          <w:tcPr>
            <w:tcW w:w="992" w:type="dxa"/>
            <w:vAlign w:val="bottom"/>
            <w:hideMark/>
          </w:tcPr>
          <w:p w14:paraId="33498CB7" w14:textId="77777777" w:rsidR="004C6136" w:rsidRPr="004C6136" w:rsidRDefault="004C6136" w:rsidP="004C6136">
            <w:pPr>
              <w:rPr>
                <w:color w:val="000000"/>
                <w:sz w:val="20"/>
                <w:szCs w:val="20"/>
              </w:rPr>
            </w:pPr>
            <w:r w:rsidRPr="004C6136"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134" w:type="dxa"/>
            <w:vAlign w:val="bottom"/>
            <w:hideMark/>
          </w:tcPr>
          <w:p w14:paraId="27A82A7D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7972C75C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43571F57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005A1D75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1C28C49C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630B4380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422981E2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Align w:val="bottom"/>
            <w:hideMark/>
          </w:tcPr>
          <w:p w14:paraId="4D6882A8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</w:tr>
      <w:tr w:rsidR="004C6136" w:rsidRPr="004C6136" w14:paraId="0E6C2856" w14:textId="77777777" w:rsidTr="004C6136">
        <w:trPr>
          <w:trHeight w:val="300"/>
        </w:trPr>
        <w:tc>
          <w:tcPr>
            <w:tcW w:w="5490" w:type="dxa"/>
            <w:vAlign w:val="bottom"/>
            <w:hideMark/>
          </w:tcPr>
          <w:p w14:paraId="0C997DC7" w14:textId="77777777" w:rsidR="004C6136" w:rsidRPr="004C6136" w:rsidRDefault="004C6136" w:rsidP="004C6136">
            <w:pPr>
              <w:jc w:val="left"/>
              <w:rPr>
                <w:color w:val="000000"/>
                <w:sz w:val="18"/>
                <w:szCs w:val="18"/>
              </w:rPr>
            </w:pPr>
            <w:r w:rsidRPr="004C6136">
              <w:rPr>
                <w:color w:val="000000"/>
                <w:sz w:val="18"/>
                <w:szCs w:val="18"/>
              </w:rPr>
              <w:t>моторные лодки</w:t>
            </w:r>
          </w:p>
        </w:tc>
        <w:tc>
          <w:tcPr>
            <w:tcW w:w="992" w:type="dxa"/>
            <w:vAlign w:val="bottom"/>
            <w:hideMark/>
          </w:tcPr>
          <w:p w14:paraId="777AFAD4" w14:textId="77777777" w:rsidR="004C6136" w:rsidRPr="004C6136" w:rsidRDefault="004C6136" w:rsidP="004C6136">
            <w:pPr>
              <w:rPr>
                <w:color w:val="000000"/>
                <w:sz w:val="20"/>
                <w:szCs w:val="20"/>
              </w:rPr>
            </w:pPr>
            <w:r w:rsidRPr="004C6136">
              <w:rPr>
                <w:color w:val="000000"/>
                <w:sz w:val="20"/>
                <w:szCs w:val="20"/>
              </w:rPr>
              <w:t>3600</w:t>
            </w:r>
          </w:p>
        </w:tc>
        <w:tc>
          <w:tcPr>
            <w:tcW w:w="1134" w:type="dxa"/>
            <w:vAlign w:val="bottom"/>
            <w:hideMark/>
          </w:tcPr>
          <w:p w14:paraId="43F5986B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3FE50F06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517E1DF7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6E505CD4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1C061187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2FDB19B9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03769219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Align w:val="bottom"/>
            <w:hideMark/>
          </w:tcPr>
          <w:p w14:paraId="76CF6BEC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</w:tr>
      <w:tr w:rsidR="004C6136" w:rsidRPr="004C6136" w14:paraId="16B357CB" w14:textId="77777777" w:rsidTr="004C6136">
        <w:trPr>
          <w:trHeight w:val="300"/>
        </w:trPr>
        <w:tc>
          <w:tcPr>
            <w:tcW w:w="5490" w:type="dxa"/>
            <w:vAlign w:val="bottom"/>
            <w:hideMark/>
          </w:tcPr>
          <w:p w14:paraId="6654186C" w14:textId="77777777" w:rsidR="004C6136" w:rsidRPr="004C6136" w:rsidRDefault="004C6136" w:rsidP="004C6136">
            <w:pPr>
              <w:jc w:val="left"/>
              <w:rPr>
                <w:color w:val="000000"/>
                <w:sz w:val="18"/>
                <w:szCs w:val="18"/>
              </w:rPr>
            </w:pPr>
            <w:r w:rsidRPr="004C6136">
              <w:rPr>
                <w:color w:val="000000"/>
                <w:sz w:val="18"/>
                <w:szCs w:val="18"/>
              </w:rPr>
              <w:t>парусно-моторные суда</w:t>
            </w:r>
          </w:p>
        </w:tc>
        <w:tc>
          <w:tcPr>
            <w:tcW w:w="992" w:type="dxa"/>
            <w:vAlign w:val="bottom"/>
            <w:hideMark/>
          </w:tcPr>
          <w:p w14:paraId="4339D561" w14:textId="77777777" w:rsidR="004C6136" w:rsidRPr="004C6136" w:rsidRDefault="004C6136" w:rsidP="004C6136">
            <w:pPr>
              <w:rPr>
                <w:color w:val="000000"/>
                <w:sz w:val="20"/>
                <w:szCs w:val="20"/>
              </w:rPr>
            </w:pPr>
            <w:r w:rsidRPr="004C6136">
              <w:rPr>
                <w:color w:val="000000"/>
                <w:sz w:val="20"/>
                <w:szCs w:val="20"/>
              </w:rPr>
              <w:t>3700</w:t>
            </w:r>
          </w:p>
        </w:tc>
        <w:tc>
          <w:tcPr>
            <w:tcW w:w="1134" w:type="dxa"/>
            <w:vAlign w:val="bottom"/>
            <w:hideMark/>
          </w:tcPr>
          <w:p w14:paraId="1CBBC488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6A6F4429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4996BFEC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374D9135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35C87B3E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672CBCF5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3A59EF20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Align w:val="bottom"/>
            <w:hideMark/>
          </w:tcPr>
          <w:p w14:paraId="27377C96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</w:tr>
      <w:tr w:rsidR="004C6136" w:rsidRPr="004C6136" w14:paraId="54E1C20C" w14:textId="77777777" w:rsidTr="004C6136">
        <w:trPr>
          <w:trHeight w:val="287"/>
        </w:trPr>
        <w:tc>
          <w:tcPr>
            <w:tcW w:w="5490" w:type="dxa"/>
            <w:vAlign w:val="bottom"/>
            <w:hideMark/>
          </w:tcPr>
          <w:p w14:paraId="793BBD4A" w14:textId="77777777" w:rsidR="004C6136" w:rsidRPr="004C6136" w:rsidRDefault="004C6136" w:rsidP="004C6136">
            <w:pPr>
              <w:jc w:val="left"/>
              <w:rPr>
                <w:color w:val="000000"/>
                <w:sz w:val="18"/>
                <w:szCs w:val="18"/>
              </w:rPr>
            </w:pPr>
            <w:r w:rsidRPr="004C6136">
              <w:rPr>
                <w:color w:val="000000"/>
                <w:sz w:val="18"/>
                <w:szCs w:val="18"/>
              </w:rPr>
              <w:lastRenderedPageBreak/>
              <w:t>другие водные транспортные средства самоходные</w:t>
            </w:r>
          </w:p>
        </w:tc>
        <w:tc>
          <w:tcPr>
            <w:tcW w:w="992" w:type="dxa"/>
            <w:vAlign w:val="bottom"/>
            <w:hideMark/>
          </w:tcPr>
          <w:p w14:paraId="03D9C915" w14:textId="77777777" w:rsidR="004C6136" w:rsidRPr="004C6136" w:rsidRDefault="004C6136" w:rsidP="004C6136">
            <w:pPr>
              <w:rPr>
                <w:color w:val="000000"/>
                <w:sz w:val="20"/>
                <w:szCs w:val="20"/>
              </w:rPr>
            </w:pPr>
            <w:r w:rsidRPr="004C6136"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1134" w:type="dxa"/>
            <w:vAlign w:val="bottom"/>
            <w:hideMark/>
          </w:tcPr>
          <w:p w14:paraId="5503CE38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0E0B1EE7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5BAD2E40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1DD43F25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72872583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45B6FFD6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1881884A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Align w:val="bottom"/>
            <w:hideMark/>
          </w:tcPr>
          <w:p w14:paraId="3C5646AA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</w:tr>
      <w:tr w:rsidR="004C6136" w:rsidRPr="004C6136" w14:paraId="4153C709" w14:textId="77777777" w:rsidTr="004C6136">
        <w:trPr>
          <w:trHeight w:val="405"/>
        </w:trPr>
        <w:tc>
          <w:tcPr>
            <w:tcW w:w="5490" w:type="dxa"/>
            <w:vAlign w:val="bottom"/>
            <w:hideMark/>
          </w:tcPr>
          <w:p w14:paraId="73DE1B7A" w14:textId="77777777" w:rsidR="004C6136" w:rsidRPr="004C6136" w:rsidRDefault="004C6136" w:rsidP="004C6136">
            <w:pPr>
              <w:jc w:val="left"/>
              <w:rPr>
                <w:color w:val="000000"/>
                <w:sz w:val="18"/>
                <w:szCs w:val="18"/>
              </w:rPr>
            </w:pPr>
            <w:r w:rsidRPr="004C6136">
              <w:rPr>
                <w:color w:val="000000"/>
                <w:sz w:val="18"/>
                <w:szCs w:val="18"/>
              </w:rPr>
              <w:t>несамоходные (буксируемые) суда и иные транспортные средства (водные транспортные средства, не имеющие двигателей)</w:t>
            </w:r>
          </w:p>
        </w:tc>
        <w:tc>
          <w:tcPr>
            <w:tcW w:w="992" w:type="dxa"/>
            <w:vAlign w:val="bottom"/>
            <w:hideMark/>
          </w:tcPr>
          <w:p w14:paraId="2AD0FE59" w14:textId="77777777" w:rsidR="004C6136" w:rsidRPr="004C6136" w:rsidRDefault="004C6136" w:rsidP="004C6136">
            <w:pPr>
              <w:rPr>
                <w:color w:val="000000"/>
                <w:sz w:val="20"/>
                <w:szCs w:val="20"/>
              </w:rPr>
            </w:pPr>
            <w:r w:rsidRPr="004C6136"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1134" w:type="dxa"/>
            <w:vAlign w:val="bottom"/>
            <w:hideMark/>
          </w:tcPr>
          <w:p w14:paraId="2EBA6CE2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40EFD7B1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4C3286FA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49711151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11B22ADE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7B234356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12DB3F65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Align w:val="bottom"/>
            <w:hideMark/>
          </w:tcPr>
          <w:p w14:paraId="001BB0A1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</w:tr>
      <w:tr w:rsidR="004C6136" w:rsidRPr="004C6136" w14:paraId="4D8B464D" w14:textId="77777777" w:rsidTr="004C6136">
        <w:trPr>
          <w:trHeight w:val="300"/>
        </w:trPr>
        <w:tc>
          <w:tcPr>
            <w:tcW w:w="5490" w:type="dxa"/>
            <w:vAlign w:val="bottom"/>
            <w:hideMark/>
          </w:tcPr>
          <w:p w14:paraId="4607871A" w14:textId="77777777" w:rsidR="004C6136" w:rsidRPr="004C6136" w:rsidRDefault="004C6136" w:rsidP="004C6136">
            <w:pPr>
              <w:jc w:val="left"/>
              <w:rPr>
                <w:color w:val="000000"/>
                <w:sz w:val="18"/>
                <w:szCs w:val="18"/>
              </w:rPr>
            </w:pPr>
            <w:r w:rsidRPr="004C6136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bottom"/>
            <w:hideMark/>
          </w:tcPr>
          <w:p w14:paraId="29D6C8B6" w14:textId="77777777" w:rsidR="004C6136" w:rsidRPr="004C6136" w:rsidRDefault="004C6136" w:rsidP="004C6136">
            <w:pPr>
              <w:rPr>
                <w:color w:val="000000"/>
                <w:sz w:val="20"/>
                <w:szCs w:val="20"/>
              </w:rPr>
            </w:pPr>
            <w:r w:rsidRPr="004C6136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1134" w:type="dxa"/>
            <w:vAlign w:val="bottom"/>
            <w:hideMark/>
          </w:tcPr>
          <w:p w14:paraId="2FDEC6E9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1081957D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5650A2C4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6E81288B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6BFD598D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14:paraId="71615634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14:paraId="3E34FCF4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Align w:val="bottom"/>
            <w:hideMark/>
          </w:tcPr>
          <w:p w14:paraId="11D9046B" w14:textId="77777777" w:rsidR="004C6136" w:rsidRPr="004C6136" w:rsidRDefault="004C6136" w:rsidP="004C6136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7314D21C" w14:textId="77777777" w:rsidR="0003380C" w:rsidRDefault="0003380C" w:rsidP="00C61B42">
      <w:pPr>
        <w:pStyle w:val="ConsPlusNormal"/>
        <w:outlineLvl w:val="4"/>
        <w:rPr>
          <w:rFonts w:ascii="Times New Roman" w:hAnsi="Times New Roman" w:cs="Times New Roman"/>
          <w:sz w:val="24"/>
          <w:szCs w:val="24"/>
        </w:rPr>
      </w:pPr>
    </w:p>
    <w:tbl>
      <w:tblPr>
        <w:tblW w:w="14988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47"/>
        <w:gridCol w:w="567"/>
        <w:gridCol w:w="850"/>
        <w:gridCol w:w="709"/>
        <w:gridCol w:w="851"/>
        <w:gridCol w:w="708"/>
        <w:gridCol w:w="851"/>
        <w:gridCol w:w="709"/>
        <w:gridCol w:w="850"/>
        <w:gridCol w:w="709"/>
        <w:gridCol w:w="850"/>
        <w:gridCol w:w="709"/>
        <w:gridCol w:w="851"/>
        <w:gridCol w:w="708"/>
        <w:gridCol w:w="851"/>
        <w:gridCol w:w="709"/>
        <w:gridCol w:w="850"/>
        <w:gridCol w:w="709"/>
      </w:tblGrid>
      <w:tr w:rsidR="001720EB" w:rsidRPr="001720EB" w14:paraId="0DCE863C" w14:textId="77777777" w:rsidTr="0003380C">
        <w:trPr>
          <w:trHeight w:val="300"/>
        </w:trPr>
        <w:tc>
          <w:tcPr>
            <w:tcW w:w="1947" w:type="dxa"/>
            <w:vMerge w:val="restart"/>
            <w:hideMark/>
          </w:tcPr>
          <w:p w14:paraId="00CD69B9" w14:textId="77777777" w:rsidR="001720EB" w:rsidRPr="001720EB" w:rsidRDefault="001720EB" w:rsidP="001720EB">
            <w:pPr>
              <w:rPr>
                <w:color w:val="000000"/>
                <w:sz w:val="20"/>
                <w:szCs w:val="20"/>
              </w:rPr>
            </w:pPr>
            <w:r w:rsidRPr="001720EB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14:paraId="635D80E6" w14:textId="77777777" w:rsidR="001720EB" w:rsidRPr="002D73F4" w:rsidRDefault="001720EB" w:rsidP="002D73F4">
            <w:pPr>
              <w:ind w:left="113" w:right="113"/>
              <w:rPr>
                <w:color w:val="000000"/>
                <w:sz w:val="18"/>
                <w:szCs w:val="18"/>
              </w:rPr>
            </w:pPr>
            <w:r w:rsidRPr="002D73F4">
              <w:rPr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12474" w:type="dxa"/>
            <w:gridSpan w:val="16"/>
            <w:vAlign w:val="center"/>
            <w:hideMark/>
          </w:tcPr>
          <w:p w14:paraId="1526D538" w14:textId="77777777" w:rsidR="001720EB" w:rsidRPr="001720EB" w:rsidRDefault="001720EB" w:rsidP="002D73F4">
            <w:pPr>
              <w:rPr>
                <w:color w:val="000000"/>
                <w:sz w:val="20"/>
                <w:szCs w:val="20"/>
              </w:rPr>
            </w:pPr>
            <w:r w:rsidRPr="001720EB">
              <w:rPr>
                <w:color w:val="000000"/>
                <w:sz w:val="20"/>
                <w:szCs w:val="20"/>
              </w:rPr>
              <w:t>Транспортные средства, используемые в общехозяйственных целях</w:t>
            </w:r>
            <w:r w:rsidR="000316DF">
              <w:rPr>
                <w:color w:val="000000"/>
                <w:sz w:val="20"/>
                <w:szCs w:val="20"/>
              </w:rPr>
              <w:t>, ед.</w:t>
            </w:r>
          </w:p>
        </w:tc>
      </w:tr>
      <w:tr w:rsidR="001720EB" w:rsidRPr="001720EB" w14:paraId="567BAF8B" w14:textId="77777777" w:rsidTr="0003380C">
        <w:trPr>
          <w:trHeight w:val="300"/>
        </w:trPr>
        <w:tc>
          <w:tcPr>
            <w:tcW w:w="1947" w:type="dxa"/>
            <w:vMerge/>
            <w:vAlign w:val="center"/>
            <w:hideMark/>
          </w:tcPr>
          <w:p w14:paraId="47006AD0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60E7E2F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237" w:type="dxa"/>
            <w:gridSpan w:val="8"/>
            <w:hideMark/>
          </w:tcPr>
          <w:p w14:paraId="250BBC00" w14:textId="77777777" w:rsidR="001720EB" w:rsidRPr="001720EB" w:rsidRDefault="001720EB" w:rsidP="001720EB">
            <w:pPr>
              <w:rPr>
                <w:color w:val="000000"/>
                <w:sz w:val="18"/>
                <w:szCs w:val="18"/>
              </w:rPr>
            </w:pPr>
            <w:r w:rsidRPr="001720EB">
              <w:rPr>
                <w:color w:val="000000"/>
                <w:sz w:val="18"/>
                <w:szCs w:val="18"/>
              </w:rPr>
              <w:t>в целях обслуживания административно-управленческого персонала</w:t>
            </w:r>
          </w:p>
        </w:tc>
        <w:tc>
          <w:tcPr>
            <w:tcW w:w="6237" w:type="dxa"/>
            <w:gridSpan w:val="8"/>
            <w:hideMark/>
          </w:tcPr>
          <w:p w14:paraId="4E380745" w14:textId="77777777" w:rsidR="001720EB" w:rsidRPr="001720EB" w:rsidRDefault="001720EB" w:rsidP="001720EB">
            <w:pPr>
              <w:rPr>
                <w:color w:val="000000"/>
                <w:sz w:val="18"/>
                <w:szCs w:val="18"/>
              </w:rPr>
            </w:pPr>
            <w:r w:rsidRPr="001720EB">
              <w:rPr>
                <w:color w:val="000000"/>
                <w:sz w:val="18"/>
                <w:szCs w:val="18"/>
              </w:rPr>
              <w:t>в иных целях &lt;26&gt;</w:t>
            </w:r>
          </w:p>
        </w:tc>
      </w:tr>
      <w:tr w:rsidR="002D73F4" w:rsidRPr="001720EB" w14:paraId="5BFB9AFF" w14:textId="77777777" w:rsidTr="0003380C">
        <w:trPr>
          <w:trHeight w:val="300"/>
        </w:trPr>
        <w:tc>
          <w:tcPr>
            <w:tcW w:w="1947" w:type="dxa"/>
            <w:vMerge/>
            <w:vAlign w:val="center"/>
            <w:hideMark/>
          </w:tcPr>
          <w:p w14:paraId="620A3A4A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D6B1E12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hideMark/>
          </w:tcPr>
          <w:p w14:paraId="516D75AD" w14:textId="77777777" w:rsidR="001720EB" w:rsidRPr="001720EB" w:rsidRDefault="000316DF" w:rsidP="001720EB">
            <w:pPr>
              <w:rPr>
                <w:color w:val="000000"/>
                <w:sz w:val="18"/>
                <w:szCs w:val="18"/>
              </w:rPr>
            </w:pPr>
            <w:r w:rsidRPr="001720EB">
              <w:rPr>
                <w:color w:val="000000"/>
                <w:sz w:val="18"/>
                <w:szCs w:val="18"/>
              </w:rPr>
              <w:t>В</w:t>
            </w:r>
            <w:r w:rsidR="001720EB" w:rsidRPr="001720EB">
              <w:rPr>
                <w:color w:val="000000"/>
                <w:sz w:val="18"/>
                <w:szCs w:val="18"/>
              </w:rPr>
              <w:t>сего</w:t>
            </w:r>
            <w:r>
              <w:rPr>
                <w:color w:val="000000"/>
                <w:sz w:val="18"/>
                <w:szCs w:val="18"/>
              </w:rPr>
              <w:t>, ед.</w:t>
            </w:r>
          </w:p>
        </w:tc>
        <w:tc>
          <w:tcPr>
            <w:tcW w:w="4678" w:type="dxa"/>
            <w:gridSpan w:val="6"/>
            <w:hideMark/>
          </w:tcPr>
          <w:p w14:paraId="6F483F38" w14:textId="77777777" w:rsidR="001720EB" w:rsidRPr="001720EB" w:rsidRDefault="001720EB" w:rsidP="001720EB">
            <w:pPr>
              <w:rPr>
                <w:color w:val="000000"/>
                <w:sz w:val="18"/>
                <w:szCs w:val="18"/>
              </w:rPr>
            </w:pPr>
            <w:r w:rsidRPr="001720EB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559" w:type="dxa"/>
            <w:gridSpan w:val="2"/>
            <w:vMerge w:val="restart"/>
            <w:hideMark/>
          </w:tcPr>
          <w:p w14:paraId="41AE2B39" w14:textId="77777777" w:rsidR="001720EB" w:rsidRPr="001720EB" w:rsidRDefault="000316DF" w:rsidP="001720EB">
            <w:pPr>
              <w:rPr>
                <w:color w:val="000000"/>
                <w:sz w:val="18"/>
                <w:szCs w:val="18"/>
              </w:rPr>
            </w:pPr>
            <w:r w:rsidRPr="001720EB">
              <w:rPr>
                <w:color w:val="000000"/>
                <w:sz w:val="18"/>
                <w:szCs w:val="18"/>
              </w:rPr>
              <w:t>В</w:t>
            </w:r>
            <w:r w:rsidR="001720EB" w:rsidRPr="001720EB">
              <w:rPr>
                <w:color w:val="000000"/>
                <w:sz w:val="18"/>
                <w:szCs w:val="18"/>
              </w:rPr>
              <w:t>сего</w:t>
            </w:r>
            <w:r>
              <w:rPr>
                <w:color w:val="000000"/>
                <w:sz w:val="18"/>
                <w:szCs w:val="18"/>
              </w:rPr>
              <w:t>, ед.</w:t>
            </w:r>
          </w:p>
        </w:tc>
        <w:tc>
          <w:tcPr>
            <w:tcW w:w="4678" w:type="dxa"/>
            <w:gridSpan w:val="6"/>
            <w:hideMark/>
          </w:tcPr>
          <w:p w14:paraId="51BD087E" w14:textId="77777777" w:rsidR="001720EB" w:rsidRPr="001720EB" w:rsidRDefault="001720EB" w:rsidP="001720EB">
            <w:pPr>
              <w:rPr>
                <w:color w:val="000000"/>
                <w:sz w:val="18"/>
                <w:szCs w:val="18"/>
              </w:rPr>
            </w:pPr>
            <w:r w:rsidRPr="001720EB">
              <w:rPr>
                <w:color w:val="000000"/>
                <w:sz w:val="18"/>
                <w:szCs w:val="18"/>
              </w:rPr>
              <w:t>в том числе:</w:t>
            </w:r>
          </w:p>
        </w:tc>
      </w:tr>
      <w:tr w:rsidR="002D73F4" w:rsidRPr="001720EB" w14:paraId="65F0B88A" w14:textId="77777777" w:rsidTr="0003380C">
        <w:trPr>
          <w:trHeight w:val="730"/>
        </w:trPr>
        <w:tc>
          <w:tcPr>
            <w:tcW w:w="1947" w:type="dxa"/>
            <w:vMerge/>
            <w:vAlign w:val="center"/>
            <w:hideMark/>
          </w:tcPr>
          <w:p w14:paraId="5E75FE94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FB45AB7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14:paraId="75090E58" w14:textId="77777777" w:rsidR="001720EB" w:rsidRPr="001720EB" w:rsidRDefault="001720EB" w:rsidP="001720EB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hideMark/>
          </w:tcPr>
          <w:p w14:paraId="77784D83" w14:textId="77777777" w:rsidR="001720EB" w:rsidRPr="001720EB" w:rsidRDefault="001720EB" w:rsidP="001720EB">
            <w:pPr>
              <w:rPr>
                <w:color w:val="000000"/>
                <w:sz w:val="18"/>
                <w:szCs w:val="18"/>
              </w:rPr>
            </w:pPr>
            <w:r w:rsidRPr="001720EB">
              <w:rPr>
                <w:color w:val="000000"/>
                <w:sz w:val="18"/>
                <w:szCs w:val="18"/>
              </w:rPr>
              <w:t>в оперативном управлении учреждения, ед.</w:t>
            </w:r>
          </w:p>
        </w:tc>
        <w:tc>
          <w:tcPr>
            <w:tcW w:w="1560" w:type="dxa"/>
            <w:gridSpan w:val="2"/>
            <w:hideMark/>
          </w:tcPr>
          <w:p w14:paraId="5D428B0E" w14:textId="77777777" w:rsidR="001720EB" w:rsidRPr="001720EB" w:rsidRDefault="001720EB" w:rsidP="001720EB">
            <w:pPr>
              <w:rPr>
                <w:color w:val="000000"/>
                <w:sz w:val="18"/>
                <w:szCs w:val="18"/>
              </w:rPr>
            </w:pPr>
            <w:r w:rsidRPr="001720EB">
              <w:rPr>
                <w:color w:val="000000"/>
                <w:sz w:val="18"/>
                <w:szCs w:val="18"/>
              </w:rPr>
              <w:t>по договорам аренды, ед.</w:t>
            </w:r>
          </w:p>
        </w:tc>
        <w:tc>
          <w:tcPr>
            <w:tcW w:w="1559" w:type="dxa"/>
            <w:gridSpan w:val="2"/>
            <w:hideMark/>
          </w:tcPr>
          <w:p w14:paraId="5CDD8AA6" w14:textId="77777777" w:rsidR="001720EB" w:rsidRPr="001720EB" w:rsidRDefault="001720EB" w:rsidP="001720EB">
            <w:pPr>
              <w:rPr>
                <w:color w:val="000000"/>
                <w:sz w:val="18"/>
                <w:szCs w:val="18"/>
              </w:rPr>
            </w:pPr>
            <w:r w:rsidRPr="001720EB">
              <w:rPr>
                <w:color w:val="000000"/>
                <w:sz w:val="18"/>
                <w:szCs w:val="18"/>
              </w:rPr>
              <w:t>по договорам безвозмездного пользования, ед.</w:t>
            </w:r>
          </w:p>
        </w:tc>
        <w:tc>
          <w:tcPr>
            <w:tcW w:w="1559" w:type="dxa"/>
            <w:gridSpan w:val="2"/>
            <w:vMerge/>
            <w:vAlign w:val="center"/>
            <w:hideMark/>
          </w:tcPr>
          <w:p w14:paraId="3A1CF818" w14:textId="77777777" w:rsidR="001720EB" w:rsidRPr="001720EB" w:rsidRDefault="001720EB" w:rsidP="001720EB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hideMark/>
          </w:tcPr>
          <w:p w14:paraId="046678E1" w14:textId="77777777" w:rsidR="001720EB" w:rsidRPr="002D73F4" w:rsidRDefault="001720EB" w:rsidP="001720EB">
            <w:pPr>
              <w:rPr>
                <w:color w:val="000000"/>
                <w:sz w:val="18"/>
                <w:szCs w:val="18"/>
              </w:rPr>
            </w:pPr>
            <w:r w:rsidRPr="002D73F4">
              <w:rPr>
                <w:color w:val="000000"/>
                <w:sz w:val="18"/>
                <w:szCs w:val="18"/>
              </w:rPr>
              <w:t>в оперативном управлении учреждения, ед.</w:t>
            </w:r>
          </w:p>
        </w:tc>
        <w:tc>
          <w:tcPr>
            <w:tcW w:w="1560" w:type="dxa"/>
            <w:gridSpan w:val="2"/>
            <w:hideMark/>
          </w:tcPr>
          <w:p w14:paraId="6A380024" w14:textId="77777777" w:rsidR="001720EB" w:rsidRPr="002D73F4" w:rsidRDefault="001720EB" w:rsidP="001720EB">
            <w:pPr>
              <w:rPr>
                <w:color w:val="000000"/>
                <w:sz w:val="18"/>
                <w:szCs w:val="18"/>
              </w:rPr>
            </w:pPr>
            <w:r w:rsidRPr="002D73F4">
              <w:rPr>
                <w:color w:val="000000"/>
                <w:sz w:val="18"/>
                <w:szCs w:val="18"/>
              </w:rPr>
              <w:t>по договорам аренды, ед.</w:t>
            </w:r>
          </w:p>
        </w:tc>
        <w:tc>
          <w:tcPr>
            <w:tcW w:w="1559" w:type="dxa"/>
            <w:gridSpan w:val="2"/>
            <w:hideMark/>
          </w:tcPr>
          <w:p w14:paraId="016A4BF5" w14:textId="77777777" w:rsidR="001720EB" w:rsidRPr="002D73F4" w:rsidRDefault="001720EB" w:rsidP="001720EB">
            <w:pPr>
              <w:rPr>
                <w:color w:val="000000"/>
                <w:sz w:val="18"/>
                <w:szCs w:val="18"/>
              </w:rPr>
            </w:pPr>
            <w:r w:rsidRPr="002D73F4">
              <w:rPr>
                <w:color w:val="000000"/>
                <w:sz w:val="18"/>
                <w:szCs w:val="18"/>
              </w:rPr>
              <w:t>по договорам безвозмездного пользования, ед.</w:t>
            </w:r>
          </w:p>
        </w:tc>
      </w:tr>
      <w:tr w:rsidR="002D73F4" w:rsidRPr="001720EB" w14:paraId="3EC45A5E" w14:textId="77777777" w:rsidTr="0003380C">
        <w:trPr>
          <w:trHeight w:val="675"/>
        </w:trPr>
        <w:tc>
          <w:tcPr>
            <w:tcW w:w="1947" w:type="dxa"/>
            <w:vMerge/>
            <w:vAlign w:val="center"/>
            <w:hideMark/>
          </w:tcPr>
          <w:p w14:paraId="5EE46B5C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BF79CEF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14:paraId="654C67F8" w14:textId="77777777" w:rsidR="001720EB" w:rsidRPr="002D73F4" w:rsidRDefault="001720EB" w:rsidP="001720EB">
            <w:pPr>
              <w:rPr>
                <w:color w:val="000000"/>
                <w:sz w:val="16"/>
                <w:szCs w:val="16"/>
              </w:rPr>
            </w:pPr>
            <w:r w:rsidRPr="002D73F4">
              <w:rPr>
                <w:color w:val="000000"/>
                <w:sz w:val="16"/>
                <w:szCs w:val="16"/>
              </w:rPr>
              <w:t>на отчетную дату</w:t>
            </w:r>
          </w:p>
        </w:tc>
        <w:tc>
          <w:tcPr>
            <w:tcW w:w="709" w:type="dxa"/>
            <w:hideMark/>
          </w:tcPr>
          <w:p w14:paraId="3F3D8BB5" w14:textId="77777777" w:rsidR="001720EB" w:rsidRPr="002D73F4" w:rsidRDefault="001720EB" w:rsidP="001720EB">
            <w:pPr>
              <w:rPr>
                <w:color w:val="000000"/>
                <w:sz w:val="16"/>
                <w:szCs w:val="16"/>
              </w:rPr>
            </w:pPr>
            <w:r w:rsidRPr="002D73F4">
              <w:rPr>
                <w:color w:val="000000"/>
                <w:sz w:val="16"/>
                <w:szCs w:val="16"/>
              </w:rPr>
              <w:t>в среднем за год</w:t>
            </w:r>
          </w:p>
        </w:tc>
        <w:tc>
          <w:tcPr>
            <w:tcW w:w="851" w:type="dxa"/>
            <w:hideMark/>
          </w:tcPr>
          <w:p w14:paraId="372566D6" w14:textId="77777777" w:rsidR="001720EB" w:rsidRPr="002D73F4" w:rsidRDefault="001720EB" w:rsidP="001720EB">
            <w:pPr>
              <w:rPr>
                <w:color w:val="000000"/>
                <w:sz w:val="16"/>
                <w:szCs w:val="16"/>
              </w:rPr>
            </w:pPr>
            <w:r w:rsidRPr="002D73F4">
              <w:rPr>
                <w:color w:val="000000"/>
                <w:sz w:val="16"/>
                <w:szCs w:val="16"/>
              </w:rPr>
              <w:t>на отчетную дату</w:t>
            </w:r>
          </w:p>
        </w:tc>
        <w:tc>
          <w:tcPr>
            <w:tcW w:w="708" w:type="dxa"/>
            <w:hideMark/>
          </w:tcPr>
          <w:p w14:paraId="30E6EF8B" w14:textId="77777777" w:rsidR="001720EB" w:rsidRPr="002D73F4" w:rsidRDefault="001720EB" w:rsidP="001720EB">
            <w:pPr>
              <w:rPr>
                <w:color w:val="000000"/>
                <w:sz w:val="16"/>
                <w:szCs w:val="16"/>
              </w:rPr>
            </w:pPr>
            <w:r w:rsidRPr="002D73F4">
              <w:rPr>
                <w:color w:val="000000"/>
                <w:sz w:val="16"/>
                <w:szCs w:val="16"/>
              </w:rPr>
              <w:t>в среднем за год</w:t>
            </w:r>
          </w:p>
        </w:tc>
        <w:tc>
          <w:tcPr>
            <w:tcW w:w="851" w:type="dxa"/>
            <w:hideMark/>
          </w:tcPr>
          <w:p w14:paraId="26806C22" w14:textId="77777777" w:rsidR="001720EB" w:rsidRPr="002D73F4" w:rsidRDefault="001720EB" w:rsidP="001720EB">
            <w:pPr>
              <w:rPr>
                <w:color w:val="000000"/>
                <w:sz w:val="16"/>
                <w:szCs w:val="16"/>
              </w:rPr>
            </w:pPr>
            <w:r w:rsidRPr="002D73F4">
              <w:rPr>
                <w:color w:val="000000"/>
                <w:sz w:val="16"/>
                <w:szCs w:val="16"/>
              </w:rPr>
              <w:t>на отчетную дату</w:t>
            </w:r>
          </w:p>
        </w:tc>
        <w:tc>
          <w:tcPr>
            <w:tcW w:w="709" w:type="dxa"/>
            <w:hideMark/>
          </w:tcPr>
          <w:p w14:paraId="27C11684" w14:textId="77777777" w:rsidR="001720EB" w:rsidRPr="002D73F4" w:rsidRDefault="001720EB" w:rsidP="001720EB">
            <w:pPr>
              <w:rPr>
                <w:color w:val="000000"/>
                <w:sz w:val="16"/>
                <w:szCs w:val="16"/>
              </w:rPr>
            </w:pPr>
            <w:r w:rsidRPr="002D73F4">
              <w:rPr>
                <w:color w:val="000000"/>
                <w:sz w:val="16"/>
                <w:szCs w:val="16"/>
              </w:rPr>
              <w:t>в среднем за год</w:t>
            </w:r>
          </w:p>
        </w:tc>
        <w:tc>
          <w:tcPr>
            <w:tcW w:w="850" w:type="dxa"/>
            <w:hideMark/>
          </w:tcPr>
          <w:p w14:paraId="35898857" w14:textId="77777777" w:rsidR="001720EB" w:rsidRPr="002D73F4" w:rsidRDefault="001720EB" w:rsidP="001720EB">
            <w:pPr>
              <w:rPr>
                <w:color w:val="000000"/>
                <w:sz w:val="16"/>
                <w:szCs w:val="16"/>
              </w:rPr>
            </w:pPr>
            <w:r w:rsidRPr="002D73F4">
              <w:rPr>
                <w:color w:val="000000"/>
                <w:sz w:val="16"/>
                <w:szCs w:val="16"/>
              </w:rPr>
              <w:t>на отчетную дату</w:t>
            </w:r>
          </w:p>
        </w:tc>
        <w:tc>
          <w:tcPr>
            <w:tcW w:w="709" w:type="dxa"/>
            <w:hideMark/>
          </w:tcPr>
          <w:p w14:paraId="784048E5" w14:textId="77777777" w:rsidR="001720EB" w:rsidRPr="002D73F4" w:rsidRDefault="001720EB" w:rsidP="001720EB">
            <w:pPr>
              <w:rPr>
                <w:color w:val="000000"/>
                <w:sz w:val="16"/>
                <w:szCs w:val="16"/>
              </w:rPr>
            </w:pPr>
            <w:r w:rsidRPr="002D73F4">
              <w:rPr>
                <w:color w:val="000000"/>
                <w:sz w:val="16"/>
                <w:szCs w:val="16"/>
              </w:rPr>
              <w:t>в среднем за год</w:t>
            </w:r>
          </w:p>
        </w:tc>
        <w:tc>
          <w:tcPr>
            <w:tcW w:w="850" w:type="dxa"/>
            <w:hideMark/>
          </w:tcPr>
          <w:p w14:paraId="55396A7B" w14:textId="77777777" w:rsidR="001720EB" w:rsidRPr="002D73F4" w:rsidRDefault="001720EB" w:rsidP="001720EB">
            <w:pPr>
              <w:rPr>
                <w:color w:val="000000"/>
                <w:sz w:val="16"/>
                <w:szCs w:val="16"/>
              </w:rPr>
            </w:pPr>
            <w:r w:rsidRPr="002D73F4">
              <w:rPr>
                <w:color w:val="000000"/>
                <w:sz w:val="16"/>
                <w:szCs w:val="16"/>
              </w:rPr>
              <w:t>на отчетную дату</w:t>
            </w:r>
          </w:p>
        </w:tc>
        <w:tc>
          <w:tcPr>
            <w:tcW w:w="709" w:type="dxa"/>
            <w:hideMark/>
          </w:tcPr>
          <w:p w14:paraId="16B6E31A" w14:textId="77777777" w:rsidR="001720EB" w:rsidRPr="002D73F4" w:rsidRDefault="001720EB" w:rsidP="001720EB">
            <w:pPr>
              <w:rPr>
                <w:color w:val="000000"/>
                <w:sz w:val="16"/>
                <w:szCs w:val="16"/>
              </w:rPr>
            </w:pPr>
            <w:r w:rsidRPr="002D73F4">
              <w:rPr>
                <w:color w:val="000000"/>
                <w:sz w:val="16"/>
                <w:szCs w:val="16"/>
              </w:rPr>
              <w:t>в среднем за год</w:t>
            </w:r>
          </w:p>
        </w:tc>
        <w:tc>
          <w:tcPr>
            <w:tcW w:w="851" w:type="dxa"/>
            <w:hideMark/>
          </w:tcPr>
          <w:p w14:paraId="01331DF0" w14:textId="77777777" w:rsidR="001720EB" w:rsidRPr="002D73F4" w:rsidRDefault="001720EB" w:rsidP="001720EB">
            <w:pPr>
              <w:rPr>
                <w:color w:val="000000"/>
                <w:sz w:val="16"/>
                <w:szCs w:val="16"/>
              </w:rPr>
            </w:pPr>
            <w:r w:rsidRPr="002D73F4">
              <w:rPr>
                <w:color w:val="000000"/>
                <w:sz w:val="16"/>
                <w:szCs w:val="16"/>
              </w:rPr>
              <w:t>на отчетную дату</w:t>
            </w:r>
          </w:p>
        </w:tc>
        <w:tc>
          <w:tcPr>
            <w:tcW w:w="708" w:type="dxa"/>
            <w:hideMark/>
          </w:tcPr>
          <w:p w14:paraId="21102A39" w14:textId="77777777" w:rsidR="001720EB" w:rsidRPr="002D73F4" w:rsidRDefault="001720EB" w:rsidP="001720EB">
            <w:pPr>
              <w:rPr>
                <w:color w:val="000000"/>
                <w:sz w:val="16"/>
                <w:szCs w:val="16"/>
              </w:rPr>
            </w:pPr>
            <w:r w:rsidRPr="002D73F4">
              <w:rPr>
                <w:color w:val="000000"/>
                <w:sz w:val="16"/>
                <w:szCs w:val="16"/>
              </w:rPr>
              <w:t>в среднем за год</w:t>
            </w:r>
          </w:p>
        </w:tc>
        <w:tc>
          <w:tcPr>
            <w:tcW w:w="851" w:type="dxa"/>
            <w:hideMark/>
          </w:tcPr>
          <w:p w14:paraId="0430A2BB" w14:textId="77777777" w:rsidR="001720EB" w:rsidRPr="002D73F4" w:rsidRDefault="001720EB" w:rsidP="001720EB">
            <w:pPr>
              <w:rPr>
                <w:color w:val="000000"/>
                <w:sz w:val="16"/>
                <w:szCs w:val="16"/>
              </w:rPr>
            </w:pPr>
            <w:r w:rsidRPr="002D73F4">
              <w:rPr>
                <w:color w:val="000000"/>
                <w:sz w:val="16"/>
                <w:szCs w:val="16"/>
              </w:rPr>
              <w:t>на отчетную дату</w:t>
            </w:r>
          </w:p>
        </w:tc>
        <w:tc>
          <w:tcPr>
            <w:tcW w:w="709" w:type="dxa"/>
            <w:hideMark/>
          </w:tcPr>
          <w:p w14:paraId="58DF8CA1" w14:textId="77777777" w:rsidR="001720EB" w:rsidRPr="002D73F4" w:rsidRDefault="001720EB" w:rsidP="001720EB">
            <w:pPr>
              <w:rPr>
                <w:color w:val="000000"/>
                <w:sz w:val="16"/>
                <w:szCs w:val="16"/>
              </w:rPr>
            </w:pPr>
            <w:r w:rsidRPr="002D73F4">
              <w:rPr>
                <w:color w:val="000000"/>
                <w:sz w:val="16"/>
                <w:szCs w:val="16"/>
              </w:rPr>
              <w:t>в среднем за год</w:t>
            </w:r>
          </w:p>
        </w:tc>
        <w:tc>
          <w:tcPr>
            <w:tcW w:w="850" w:type="dxa"/>
            <w:hideMark/>
          </w:tcPr>
          <w:p w14:paraId="1322D086" w14:textId="77777777" w:rsidR="001720EB" w:rsidRPr="002D73F4" w:rsidRDefault="001720EB" w:rsidP="001720EB">
            <w:pPr>
              <w:rPr>
                <w:color w:val="000000"/>
                <w:sz w:val="16"/>
                <w:szCs w:val="16"/>
              </w:rPr>
            </w:pPr>
            <w:r w:rsidRPr="002D73F4">
              <w:rPr>
                <w:color w:val="000000"/>
                <w:sz w:val="16"/>
                <w:szCs w:val="16"/>
              </w:rPr>
              <w:t>на отчетную дату</w:t>
            </w:r>
          </w:p>
        </w:tc>
        <w:tc>
          <w:tcPr>
            <w:tcW w:w="709" w:type="dxa"/>
            <w:hideMark/>
          </w:tcPr>
          <w:p w14:paraId="39A6602C" w14:textId="77777777" w:rsidR="001720EB" w:rsidRPr="002D73F4" w:rsidRDefault="001720EB" w:rsidP="001720EB">
            <w:pPr>
              <w:rPr>
                <w:color w:val="000000"/>
                <w:sz w:val="16"/>
                <w:szCs w:val="16"/>
              </w:rPr>
            </w:pPr>
            <w:r w:rsidRPr="002D73F4">
              <w:rPr>
                <w:color w:val="000000"/>
                <w:sz w:val="16"/>
                <w:szCs w:val="16"/>
              </w:rPr>
              <w:t>в среднем за год</w:t>
            </w:r>
          </w:p>
        </w:tc>
      </w:tr>
      <w:tr w:rsidR="002D73F4" w:rsidRPr="001720EB" w14:paraId="58F13D8A" w14:textId="77777777" w:rsidTr="0003380C">
        <w:trPr>
          <w:trHeight w:val="300"/>
        </w:trPr>
        <w:tc>
          <w:tcPr>
            <w:tcW w:w="1947" w:type="dxa"/>
            <w:vAlign w:val="center"/>
            <w:hideMark/>
          </w:tcPr>
          <w:p w14:paraId="0DCB8E96" w14:textId="77777777" w:rsidR="001720EB" w:rsidRPr="002D73F4" w:rsidRDefault="001720EB" w:rsidP="002D73F4">
            <w:pPr>
              <w:rPr>
                <w:color w:val="000000"/>
                <w:sz w:val="18"/>
                <w:szCs w:val="18"/>
              </w:rPr>
            </w:pPr>
            <w:r w:rsidRPr="002D73F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5529BA14" w14:textId="77777777" w:rsidR="001720EB" w:rsidRPr="002D73F4" w:rsidRDefault="001720EB" w:rsidP="002D73F4">
            <w:pPr>
              <w:rPr>
                <w:color w:val="000000"/>
                <w:sz w:val="18"/>
                <w:szCs w:val="18"/>
              </w:rPr>
            </w:pPr>
            <w:r w:rsidRPr="002D73F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  <w:hideMark/>
          </w:tcPr>
          <w:p w14:paraId="3CD463D6" w14:textId="77777777" w:rsidR="001720EB" w:rsidRPr="002D73F4" w:rsidRDefault="001720EB" w:rsidP="002D73F4">
            <w:pPr>
              <w:rPr>
                <w:color w:val="000000"/>
                <w:sz w:val="18"/>
                <w:szCs w:val="18"/>
              </w:rPr>
            </w:pPr>
            <w:r w:rsidRPr="002D73F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  <w:hideMark/>
          </w:tcPr>
          <w:p w14:paraId="3B06E907" w14:textId="77777777" w:rsidR="001720EB" w:rsidRPr="002D73F4" w:rsidRDefault="001720EB" w:rsidP="002D73F4">
            <w:pPr>
              <w:rPr>
                <w:color w:val="000000"/>
                <w:sz w:val="18"/>
                <w:szCs w:val="18"/>
              </w:rPr>
            </w:pPr>
            <w:r w:rsidRPr="002D73F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  <w:hideMark/>
          </w:tcPr>
          <w:p w14:paraId="132674AF" w14:textId="77777777" w:rsidR="001720EB" w:rsidRPr="002D73F4" w:rsidRDefault="001720EB" w:rsidP="002D73F4">
            <w:pPr>
              <w:rPr>
                <w:color w:val="000000"/>
                <w:sz w:val="18"/>
                <w:szCs w:val="18"/>
              </w:rPr>
            </w:pPr>
            <w:r w:rsidRPr="002D73F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08" w:type="dxa"/>
            <w:vAlign w:val="center"/>
            <w:hideMark/>
          </w:tcPr>
          <w:p w14:paraId="45570776" w14:textId="77777777" w:rsidR="001720EB" w:rsidRPr="002D73F4" w:rsidRDefault="001720EB" w:rsidP="002D73F4">
            <w:pPr>
              <w:rPr>
                <w:color w:val="000000"/>
                <w:sz w:val="18"/>
                <w:szCs w:val="18"/>
              </w:rPr>
            </w:pPr>
            <w:r w:rsidRPr="002D73F4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  <w:hideMark/>
          </w:tcPr>
          <w:p w14:paraId="36C601F3" w14:textId="77777777" w:rsidR="001720EB" w:rsidRPr="002D73F4" w:rsidRDefault="001720EB" w:rsidP="002D73F4">
            <w:pPr>
              <w:rPr>
                <w:color w:val="000000"/>
                <w:sz w:val="18"/>
                <w:szCs w:val="18"/>
              </w:rPr>
            </w:pPr>
            <w:r w:rsidRPr="002D73F4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  <w:hideMark/>
          </w:tcPr>
          <w:p w14:paraId="65459713" w14:textId="77777777" w:rsidR="001720EB" w:rsidRPr="002D73F4" w:rsidRDefault="001720EB" w:rsidP="002D73F4">
            <w:pPr>
              <w:rPr>
                <w:color w:val="000000"/>
                <w:sz w:val="18"/>
                <w:szCs w:val="18"/>
              </w:rPr>
            </w:pPr>
            <w:r w:rsidRPr="002D73F4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50" w:type="dxa"/>
            <w:vAlign w:val="center"/>
            <w:hideMark/>
          </w:tcPr>
          <w:p w14:paraId="39C19EE7" w14:textId="77777777" w:rsidR="001720EB" w:rsidRPr="002D73F4" w:rsidRDefault="001720EB" w:rsidP="002D73F4">
            <w:pPr>
              <w:rPr>
                <w:color w:val="000000"/>
                <w:sz w:val="18"/>
                <w:szCs w:val="18"/>
              </w:rPr>
            </w:pPr>
            <w:r w:rsidRPr="002D73F4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709" w:type="dxa"/>
            <w:vAlign w:val="center"/>
            <w:hideMark/>
          </w:tcPr>
          <w:p w14:paraId="53F9C614" w14:textId="77777777" w:rsidR="001720EB" w:rsidRPr="002D73F4" w:rsidRDefault="001720EB" w:rsidP="002D73F4">
            <w:pPr>
              <w:rPr>
                <w:color w:val="000000"/>
                <w:sz w:val="18"/>
                <w:szCs w:val="18"/>
              </w:rPr>
            </w:pPr>
            <w:r w:rsidRPr="002D73F4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vAlign w:val="center"/>
            <w:hideMark/>
          </w:tcPr>
          <w:p w14:paraId="3030D604" w14:textId="77777777" w:rsidR="001720EB" w:rsidRPr="002D73F4" w:rsidRDefault="001720EB" w:rsidP="002D73F4">
            <w:pPr>
              <w:rPr>
                <w:color w:val="000000"/>
                <w:sz w:val="18"/>
                <w:szCs w:val="18"/>
              </w:rPr>
            </w:pPr>
            <w:r w:rsidRPr="002D73F4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709" w:type="dxa"/>
            <w:vAlign w:val="center"/>
            <w:hideMark/>
          </w:tcPr>
          <w:p w14:paraId="5C8F2EBE" w14:textId="77777777" w:rsidR="001720EB" w:rsidRPr="002D73F4" w:rsidRDefault="001720EB" w:rsidP="002D73F4">
            <w:pPr>
              <w:rPr>
                <w:color w:val="000000"/>
                <w:sz w:val="18"/>
                <w:szCs w:val="18"/>
              </w:rPr>
            </w:pPr>
            <w:r w:rsidRPr="002D73F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1" w:type="dxa"/>
            <w:vAlign w:val="center"/>
            <w:hideMark/>
          </w:tcPr>
          <w:p w14:paraId="7C012050" w14:textId="77777777" w:rsidR="001720EB" w:rsidRPr="002D73F4" w:rsidRDefault="001720EB" w:rsidP="002D73F4">
            <w:pPr>
              <w:rPr>
                <w:color w:val="000000"/>
                <w:sz w:val="18"/>
                <w:szCs w:val="18"/>
              </w:rPr>
            </w:pPr>
            <w:r w:rsidRPr="002D73F4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708" w:type="dxa"/>
            <w:vAlign w:val="center"/>
            <w:hideMark/>
          </w:tcPr>
          <w:p w14:paraId="52418F7A" w14:textId="77777777" w:rsidR="001720EB" w:rsidRPr="002D73F4" w:rsidRDefault="001720EB" w:rsidP="002D73F4">
            <w:pPr>
              <w:rPr>
                <w:color w:val="000000"/>
                <w:sz w:val="18"/>
                <w:szCs w:val="18"/>
              </w:rPr>
            </w:pPr>
            <w:r w:rsidRPr="002D73F4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1" w:type="dxa"/>
            <w:vAlign w:val="center"/>
            <w:hideMark/>
          </w:tcPr>
          <w:p w14:paraId="382A233F" w14:textId="77777777" w:rsidR="001720EB" w:rsidRPr="002D73F4" w:rsidRDefault="001720EB" w:rsidP="002D73F4">
            <w:pPr>
              <w:rPr>
                <w:color w:val="000000"/>
                <w:sz w:val="18"/>
                <w:szCs w:val="18"/>
              </w:rPr>
            </w:pPr>
            <w:r w:rsidRPr="002D73F4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709" w:type="dxa"/>
            <w:vAlign w:val="center"/>
            <w:hideMark/>
          </w:tcPr>
          <w:p w14:paraId="4396FF41" w14:textId="77777777" w:rsidR="001720EB" w:rsidRPr="002D73F4" w:rsidRDefault="001720EB" w:rsidP="002D73F4">
            <w:pPr>
              <w:rPr>
                <w:color w:val="000000"/>
                <w:sz w:val="18"/>
                <w:szCs w:val="18"/>
              </w:rPr>
            </w:pPr>
            <w:r w:rsidRPr="002D73F4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50" w:type="dxa"/>
            <w:vAlign w:val="center"/>
            <w:hideMark/>
          </w:tcPr>
          <w:p w14:paraId="12CB3283" w14:textId="77777777" w:rsidR="001720EB" w:rsidRPr="002D73F4" w:rsidRDefault="001720EB" w:rsidP="002D73F4">
            <w:pPr>
              <w:rPr>
                <w:color w:val="000000"/>
                <w:sz w:val="18"/>
                <w:szCs w:val="18"/>
              </w:rPr>
            </w:pPr>
            <w:r w:rsidRPr="002D73F4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09" w:type="dxa"/>
            <w:vAlign w:val="center"/>
            <w:hideMark/>
          </w:tcPr>
          <w:p w14:paraId="185D9386" w14:textId="77777777" w:rsidR="001720EB" w:rsidRPr="002D73F4" w:rsidRDefault="001720EB" w:rsidP="002D73F4">
            <w:pPr>
              <w:rPr>
                <w:color w:val="000000"/>
                <w:sz w:val="18"/>
                <w:szCs w:val="18"/>
              </w:rPr>
            </w:pPr>
            <w:r w:rsidRPr="002D73F4">
              <w:rPr>
                <w:color w:val="000000"/>
                <w:sz w:val="18"/>
                <w:szCs w:val="18"/>
              </w:rPr>
              <w:t>26</w:t>
            </w:r>
          </w:p>
        </w:tc>
      </w:tr>
      <w:tr w:rsidR="002D73F4" w:rsidRPr="001720EB" w14:paraId="33413E4D" w14:textId="77777777" w:rsidTr="0003380C">
        <w:trPr>
          <w:trHeight w:val="450"/>
        </w:trPr>
        <w:tc>
          <w:tcPr>
            <w:tcW w:w="1947" w:type="dxa"/>
            <w:hideMark/>
          </w:tcPr>
          <w:p w14:paraId="39D2CA60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Наземные транспортные средства</w:t>
            </w:r>
          </w:p>
        </w:tc>
        <w:tc>
          <w:tcPr>
            <w:tcW w:w="567" w:type="dxa"/>
            <w:hideMark/>
          </w:tcPr>
          <w:p w14:paraId="66AA8649" w14:textId="77777777" w:rsidR="001720EB" w:rsidRPr="001720EB" w:rsidRDefault="001720EB" w:rsidP="001720EB">
            <w:pPr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0" w:type="dxa"/>
            <w:hideMark/>
          </w:tcPr>
          <w:p w14:paraId="36EE8E50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78D66D33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55282B12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010940F6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5B0DD4AA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3CA4598C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080C225C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548ED65F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06C2E823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7E503039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6556ECAC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52C266F6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06F4DB77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7A940D83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1CD75E04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0D3E8A03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D73F4" w:rsidRPr="001720EB" w14:paraId="7E38E095" w14:textId="77777777" w:rsidTr="0003380C">
        <w:trPr>
          <w:trHeight w:val="900"/>
        </w:trPr>
        <w:tc>
          <w:tcPr>
            <w:tcW w:w="1947" w:type="dxa"/>
            <w:hideMark/>
          </w:tcPr>
          <w:p w14:paraId="68FFE610" w14:textId="77777777" w:rsidR="001720EB" w:rsidRPr="001720EB" w:rsidRDefault="001720EB" w:rsidP="002D73F4">
            <w:pPr>
              <w:ind w:left="113"/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567" w:type="dxa"/>
            <w:hideMark/>
          </w:tcPr>
          <w:p w14:paraId="3C29E8B4" w14:textId="77777777" w:rsidR="001720EB" w:rsidRPr="001720EB" w:rsidRDefault="001720EB" w:rsidP="001720EB">
            <w:pPr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850" w:type="dxa"/>
            <w:hideMark/>
          </w:tcPr>
          <w:p w14:paraId="2ED102A8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235FA287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26EAD110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1963193F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09CC55D7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7F05C54F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1B6F6E59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1CE90F8C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34061EB7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69D51670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2ECABD3A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32CA1B2F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0E81ADFF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1FFCD3E6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4159E43D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3095CF27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D73F4" w:rsidRPr="001720EB" w14:paraId="6EFB35E5" w14:textId="77777777" w:rsidTr="0003380C">
        <w:trPr>
          <w:trHeight w:val="450"/>
        </w:trPr>
        <w:tc>
          <w:tcPr>
            <w:tcW w:w="1947" w:type="dxa"/>
            <w:hideMark/>
          </w:tcPr>
          <w:p w14:paraId="670CB707" w14:textId="77777777" w:rsidR="001720EB" w:rsidRPr="001720EB" w:rsidRDefault="001720EB" w:rsidP="002D73F4">
            <w:pPr>
              <w:ind w:left="113"/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автомобили скорой медицинской помощи</w:t>
            </w:r>
          </w:p>
        </w:tc>
        <w:tc>
          <w:tcPr>
            <w:tcW w:w="567" w:type="dxa"/>
            <w:hideMark/>
          </w:tcPr>
          <w:p w14:paraId="6DD66DF8" w14:textId="77777777" w:rsidR="001720EB" w:rsidRPr="001720EB" w:rsidRDefault="001720EB" w:rsidP="001720EB">
            <w:pPr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850" w:type="dxa"/>
            <w:hideMark/>
          </w:tcPr>
          <w:p w14:paraId="5645A88C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495FDA9A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7D521451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50E2677A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18A89D7F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17AED360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28EFD33B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1387519B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4952729C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7B03B990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58F2C2EC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742CAA14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7085B301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54312360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7C26F702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7DDEFF75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D73F4" w:rsidRPr="001720EB" w14:paraId="1BF52A7F" w14:textId="77777777" w:rsidTr="0003380C">
        <w:trPr>
          <w:trHeight w:val="450"/>
        </w:trPr>
        <w:tc>
          <w:tcPr>
            <w:tcW w:w="1947" w:type="dxa"/>
            <w:hideMark/>
          </w:tcPr>
          <w:p w14:paraId="364F7EEA" w14:textId="77777777" w:rsidR="001720EB" w:rsidRPr="001720EB" w:rsidRDefault="001720EB" w:rsidP="002D73F4">
            <w:pPr>
              <w:ind w:left="113"/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автомобили грузовые, за исключением специальных</w:t>
            </w:r>
          </w:p>
        </w:tc>
        <w:tc>
          <w:tcPr>
            <w:tcW w:w="567" w:type="dxa"/>
            <w:hideMark/>
          </w:tcPr>
          <w:p w14:paraId="22C4A011" w14:textId="77777777" w:rsidR="001720EB" w:rsidRPr="001720EB" w:rsidRDefault="001720EB" w:rsidP="001720EB">
            <w:pPr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1300</w:t>
            </w:r>
          </w:p>
        </w:tc>
        <w:tc>
          <w:tcPr>
            <w:tcW w:w="850" w:type="dxa"/>
            <w:hideMark/>
          </w:tcPr>
          <w:p w14:paraId="6C3D6378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0A1DF4BF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3A430A7F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38F66C13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609CE8BF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7E99CB0A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6D0F2ECC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7A834529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19013C3E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5F70E439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08F04669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04C9EC9C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5186D491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3C95ABD9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54EE7042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5A55784E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D73F4" w:rsidRPr="001720EB" w14:paraId="06E992B8" w14:textId="77777777" w:rsidTr="0003380C">
        <w:trPr>
          <w:trHeight w:val="1920"/>
        </w:trPr>
        <w:tc>
          <w:tcPr>
            <w:tcW w:w="1947" w:type="dxa"/>
            <w:hideMark/>
          </w:tcPr>
          <w:p w14:paraId="276BFBAB" w14:textId="77777777" w:rsidR="001720EB" w:rsidRPr="001720EB" w:rsidRDefault="001720EB" w:rsidP="002D73F4">
            <w:pPr>
              <w:ind w:left="113"/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567" w:type="dxa"/>
            <w:hideMark/>
          </w:tcPr>
          <w:p w14:paraId="74A28511" w14:textId="77777777" w:rsidR="001720EB" w:rsidRPr="001720EB" w:rsidRDefault="001720EB" w:rsidP="001720EB">
            <w:pPr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1400</w:t>
            </w:r>
          </w:p>
        </w:tc>
        <w:tc>
          <w:tcPr>
            <w:tcW w:w="850" w:type="dxa"/>
            <w:hideMark/>
          </w:tcPr>
          <w:p w14:paraId="19D7D4FD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0812B279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50558726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7C2EA9AC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253028C4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4398B5A7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547DA853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73AF5E20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29BAF9FF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05157598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234D0669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5CFBBAD7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403BBBFF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4EA80312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1E8AB6C9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4A93106A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D73F4" w:rsidRPr="001720EB" w14:paraId="098437F8" w14:textId="77777777" w:rsidTr="0003380C">
        <w:trPr>
          <w:trHeight w:val="300"/>
        </w:trPr>
        <w:tc>
          <w:tcPr>
            <w:tcW w:w="1947" w:type="dxa"/>
            <w:hideMark/>
          </w:tcPr>
          <w:p w14:paraId="49AE5903" w14:textId="77777777" w:rsidR="001720EB" w:rsidRPr="001720EB" w:rsidRDefault="001720EB" w:rsidP="002D73F4">
            <w:pPr>
              <w:ind w:left="113"/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автобусы</w:t>
            </w:r>
          </w:p>
        </w:tc>
        <w:tc>
          <w:tcPr>
            <w:tcW w:w="567" w:type="dxa"/>
            <w:hideMark/>
          </w:tcPr>
          <w:p w14:paraId="40999C76" w14:textId="77777777" w:rsidR="001720EB" w:rsidRPr="001720EB" w:rsidRDefault="001720EB" w:rsidP="001720EB">
            <w:pPr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1500</w:t>
            </w:r>
          </w:p>
        </w:tc>
        <w:tc>
          <w:tcPr>
            <w:tcW w:w="850" w:type="dxa"/>
            <w:hideMark/>
          </w:tcPr>
          <w:p w14:paraId="60142292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7F7F34B8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4E167672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4ECADA24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571F720A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6C66D71A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4056E8BF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612BBB3B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65BAAA16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451BFE29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5DF24183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31C81788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643B872F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5ABDFA8D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4541E351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0BBA6A14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D73F4" w:rsidRPr="001720EB" w14:paraId="24928F27" w14:textId="77777777" w:rsidTr="0003380C">
        <w:trPr>
          <w:trHeight w:val="450"/>
        </w:trPr>
        <w:tc>
          <w:tcPr>
            <w:tcW w:w="1947" w:type="dxa"/>
            <w:hideMark/>
          </w:tcPr>
          <w:p w14:paraId="3063C923" w14:textId="77777777" w:rsidR="001720EB" w:rsidRPr="001720EB" w:rsidRDefault="001720EB" w:rsidP="002D73F4">
            <w:pPr>
              <w:ind w:left="113"/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тракторы самоходные, комбайны</w:t>
            </w:r>
          </w:p>
        </w:tc>
        <w:tc>
          <w:tcPr>
            <w:tcW w:w="567" w:type="dxa"/>
            <w:hideMark/>
          </w:tcPr>
          <w:p w14:paraId="7F280559" w14:textId="77777777" w:rsidR="001720EB" w:rsidRPr="001720EB" w:rsidRDefault="001720EB" w:rsidP="001720EB">
            <w:pPr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1600</w:t>
            </w:r>
          </w:p>
        </w:tc>
        <w:tc>
          <w:tcPr>
            <w:tcW w:w="850" w:type="dxa"/>
            <w:hideMark/>
          </w:tcPr>
          <w:p w14:paraId="3D622C08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7A3FFCC1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03D06DC1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6E0F3F7B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5A033EA1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49868486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4896E0F2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5F407CB4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47FCE898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4C73FBF0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18951589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2A67D91A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6D0073FD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456E9DEE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3FAD9864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01BC0182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D73F4" w:rsidRPr="001720EB" w14:paraId="7A1AD1B0" w14:textId="77777777" w:rsidTr="0003380C">
        <w:trPr>
          <w:trHeight w:val="300"/>
        </w:trPr>
        <w:tc>
          <w:tcPr>
            <w:tcW w:w="1947" w:type="dxa"/>
            <w:hideMark/>
          </w:tcPr>
          <w:p w14:paraId="258A841E" w14:textId="77777777" w:rsidR="001720EB" w:rsidRPr="001720EB" w:rsidRDefault="001720EB" w:rsidP="002D73F4">
            <w:pPr>
              <w:ind w:left="113"/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мотосани, снегоходы</w:t>
            </w:r>
          </w:p>
        </w:tc>
        <w:tc>
          <w:tcPr>
            <w:tcW w:w="567" w:type="dxa"/>
            <w:hideMark/>
          </w:tcPr>
          <w:p w14:paraId="4DFB3F2D" w14:textId="77777777" w:rsidR="001720EB" w:rsidRPr="001720EB" w:rsidRDefault="001720EB" w:rsidP="001720EB">
            <w:pPr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1700</w:t>
            </w:r>
          </w:p>
        </w:tc>
        <w:tc>
          <w:tcPr>
            <w:tcW w:w="850" w:type="dxa"/>
            <w:hideMark/>
          </w:tcPr>
          <w:p w14:paraId="3AB377BE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12057810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76DBAE96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64C5BA35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10857E11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6C41FA7C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3A335C9C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5F74A65C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191F0186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558A2CF2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30EB33C1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4A2D45E9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45DFCA78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35673ABB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5444E94E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72B73936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D73F4" w:rsidRPr="001720EB" w14:paraId="6EEB2EEF" w14:textId="77777777" w:rsidTr="0003380C">
        <w:trPr>
          <w:trHeight w:val="708"/>
        </w:trPr>
        <w:tc>
          <w:tcPr>
            <w:tcW w:w="1947" w:type="dxa"/>
            <w:hideMark/>
          </w:tcPr>
          <w:p w14:paraId="71EB3D8D" w14:textId="77777777" w:rsidR="001720EB" w:rsidRPr="001720EB" w:rsidRDefault="001720EB" w:rsidP="002D73F4">
            <w:pPr>
              <w:ind w:left="113"/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lastRenderedPageBreak/>
              <w:t>прочие самоходные машины и механизмы на пневматическом и гусеничном ходу</w:t>
            </w:r>
          </w:p>
        </w:tc>
        <w:tc>
          <w:tcPr>
            <w:tcW w:w="567" w:type="dxa"/>
            <w:hideMark/>
          </w:tcPr>
          <w:p w14:paraId="68A54AB9" w14:textId="77777777" w:rsidR="001720EB" w:rsidRPr="001720EB" w:rsidRDefault="001720EB" w:rsidP="001720EB">
            <w:pPr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1800</w:t>
            </w:r>
          </w:p>
        </w:tc>
        <w:tc>
          <w:tcPr>
            <w:tcW w:w="850" w:type="dxa"/>
            <w:hideMark/>
          </w:tcPr>
          <w:p w14:paraId="283088D4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68FDFCE3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72DB826E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6A279A5D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0C59CAEA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6BCA2069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444A5F32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7432CF29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5C425B78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78BBE2EE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5AFDCA95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5551955D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35DBE574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4FFE76B8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701D5A0A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311432BC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D73F4" w:rsidRPr="001720EB" w14:paraId="2B161D7D" w14:textId="77777777" w:rsidTr="0003380C">
        <w:trPr>
          <w:trHeight w:val="300"/>
        </w:trPr>
        <w:tc>
          <w:tcPr>
            <w:tcW w:w="1947" w:type="dxa"/>
            <w:hideMark/>
          </w:tcPr>
          <w:p w14:paraId="4F748275" w14:textId="77777777" w:rsidR="001720EB" w:rsidRPr="001720EB" w:rsidRDefault="001720EB" w:rsidP="002D73F4">
            <w:pPr>
              <w:ind w:left="113"/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мотоциклы, мотороллеры</w:t>
            </w:r>
          </w:p>
        </w:tc>
        <w:tc>
          <w:tcPr>
            <w:tcW w:w="567" w:type="dxa"/>
            <w:hideMark/>
          </w:tcPr>
          <w:p w14:paraId="43BD9141" w14:textId="77777777" w:rsidR="001720EB" w:rsidRPr="001720EB" w:rsidRDefault="001720EB" w:rsidP="001720EB">
            <w:pPr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1900</w:t>
            </w:r>
          </w:p>
        </w:tc>
        <w:tc>
          <w:tcPr>
            <w:tcW w:w="850" w:type="dxa"/>
            <w:hideMark/>
          </w:tcPr>
          <w:p w14:paraId="5A7A40C8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1F140E27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5F6FAB4F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5A0BD7EE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1367A453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0A17B5FC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4AAD3001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71177DB0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2D3DB549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33607E2C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17D530DC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68C01759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2C4CB0B6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152407DE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224E89A5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3A03490C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D73F4" w:rsidRPr="001720EB" w14:paraId="575F2C39" w14:textId="77777777" w:rsidTr="0003380C">
        <w:trPr>
          <w:trHeight w:val="300"/>
        </w:trPr>
        <w:tc>
          <w:tcPr>
            <w:tcW w:w="1947" w:type="dxa"/>
            <w:hideMark/>
          </w:tcPr>
          <w:p w14:paraId="0A760CDF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Воздушные судна</w:t>
            </w:r>
          </w:p>
        </w:tc>
        <w:tc>
          <w:tcPr>
            <w:tcW w:w="567" w:type="dxa"/>
            <w:hideMark/>
          </w:tcPr>
          <w:p w14:paraId="6DD86CEC" w14:textId="77777777" w:rsidR="001720EB" w:rsidRPr="001720EB" w:rsidRDefault="001720EB" w:rsidP="001720EB">
            <w:pPr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50" w:type="dxa"/>
            <w:hideMark/>
          </w:tcPr>
          <w:p w14:paraId="22D7967E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43B523E2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172E7337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6C06BDD9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59AE28DD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09628A05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24558C3A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00F15F92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46EC16FD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6A3AD587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6E1E9DBE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27966BF9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50B9034D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64C084A0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48ACDE4B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2AD8B9DD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D73F4" w:rsidRPr="001720EB" w14:paraId="2C8852A3" w14:textId="77777777" w:rsidTr="0003380C">
        <w:trPr>
          <w:trHeight w:val="300"/>
        </w:trPr>
        <w:tc>
          <w:tcPr>
            <w:tcW w:w="1947" w:type="dxa"/>
            <w:hideMark/>
          </w:tcPr>
          <w:p w14:paraId="793077D8" w14:textId="77777777" w:rsidR="001720EB" w:rsidRPr="001720EB" w:rsidRDefault="001720EB" w:rsidP="002D73F4">
            <w:pPr>
              <w:ind w:left="113"/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самолеты, всего</w:t>
            </w:r>
          </w:p>
        </w:tc>
        <w:tc>
          <w:tcPr>
            <w:tcW w:w="567" w:type="dxa"/>
            <w:hideMark/>
          </w:tcPr>
          <w:p w14:paraId="5372A44F" w14:textId="77777777" w:rsidR="001720EB" w:rsidRPr="001720EB" w:rsidRDefault="001720EB" w:rsidP="001720EB">
            <w:pPr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2100</w:t>
            </w:r>
          </w:p>
        </w:tc>
        <w:tc>
          <w:tcPr>
            <w:tcW w:w="850" w:type="dxa"/>
            <w:hideMark/>
          </w:tcPr>
          <w:p w14:paraId="70165ADD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24A8CD44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7AD782A4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38BBBEB8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15907D7A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632A629F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6C165B88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30C24E38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293F7DB5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03C6478C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68B38193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497EDBB0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22BECF5F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0D264096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0F888280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03033156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D73F4" w:rsidRPr="001720EB" w14:paraId="39E96FBF" w14:textId="77777777" w:rsidTr="0003380C">
        <w:trPr>
          <w:trHeight w:val="300"/>
        </w:trPr>
        <w:tc>
          <w:tcPr>
            <w:tcW w:w="1947" w:type="dxa"/>
            <w:hideMark/>
          </w:tcPr>
          <w:p w14:paraId="04D6F902" w14:textId="77777777" w:rsidR="001720EB" w:rsidRPr="001720EB" w:rsidRDefault="001720EB" w:rsidP="002D73F4">
            <w:pPr>
              <w:ind w:left="113"/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вертолеты, всего</w:t>
            </w:r>
          </w:p>
        </w:tc>
        <w:tc>
          <w:tcPr>
            <w:tcW w:w="567" w:type="dxa"/>
            <w:hideMark/>
          </w:tcPr>
          <w:p w14:paraId="461B7846" w14:textId="77777777" w:rsidR="001720EB" w:rsidRPr="001720EB" w:rsidRDefault="001720EB" w:rsidP="001720EB">
            <w:pPr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2200</w:t>
            </w:r>
          </w:p>
        </w:tc>
        <w:tc>
          <w:tcPr>
            <w:tcW w:w="850" w:type="dxa"/>
            <w:hideMark/>
          </w:tcPr>
          <w:p w14:paraId="26E1F843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45FDEC38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395BFDEE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19296848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64925D4F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5E1280A8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06DE8886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222827D7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798D2E8E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383FFA6B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0976A607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27CC1524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5B53BB33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36418B6A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0B8E2CF7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685FAFD5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D73F4" w:rsidRPr="001720EB" w14:paraId="32987A2F" w14:textId="77777777" w:rsidTr="0003380C">
        <w:trPr>
          <w:trHeight w:val="450"/>
        </w:trPr>
        <w:tc>
          <w:tcPr>
            <w:tcW w:w="1947" w:type="dxa"/>
            <w:hideMark/>
          </w:tcPr>
          <w:p w14:paraId="4B70C568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Водные транспортные средства</w:t>
            </w:r>
          </w:p>
        </w:tc>
        <w:tc>
          <w:tcPr>
            <w:tcW w:w="567" w:type="dxa"/>
            <w:hideMark/>
          </w:tcPr>
          <w:p w14:paraId="40520A83" w14:textId="77777777" w:rsidR="001720EB" w:rsidRPr="001720EB" w:rsidRDefault="001720EB" w:rsidP="001720EB">
            <w:pPr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850" w:type="dxa"/>
            <w:hideMark/>
          </w:tcPr>
          <w:p w14:paraId="266A145D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4E9C0648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52A9D178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57D5D636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4187CBDB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11A45C2A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6970754C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1A50CDBD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28F17912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52BE5DDC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6C23B535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30EBAEDC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5CA00A75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02BE10DC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5099800B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2BD201B6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D73F4" w:rsidRPr="001720EB" w14:paraId="64AD9277" w14:textId="77777777" w:rsidTr="0003380C">
        <w:trPr>
          <w:trHeight w:val="450"/>
        </w:trPr>
        <w:tc>
          <w:tcPr>
            <w:tcW w:w="1947" w:type="dxa"/>
            <w:hideMark/>
          </w:tcPr>
          <w:p w14:paraId="1E943977" w14:textId="77777777" w:rsidR="001720EB" w:rsidRPr="001720EB" w:rsidRDefault="001720EB" w:rsidP="0003380C">
            <w:pPr>
              <w:ind w:left="113"/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суда пассажирские морские и речные</w:t>
            </w:r>
          </w:p>
        </w:tc>
        <w:tc>
          <w:tcPr>
            <w:tcW w:w="567" w:type="dxa"/>
            <w:hideMark/>
          </w:tcPr>
          <w:p w14:paraId="376D3C49" w14:textId="77777777" w:rsidR="001720EB" w:rsidRPr="001720EB" w:rsidRDefault="001720EB" w:rsidP="001720EB">
            <w:pPr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3100</w:t>
            </w:r>
          </w:p>
        </w:tc>
        <w:tc>
          <w:tcPr>
            <w:tcW w:w="850" w:type="dxa"/>
            <w:hideMark/>
          </w:tcPr>
          <w:p w14:paraId="74AE7CE1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64F9C510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5D09E46E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5F8D4632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49CADE21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06B87C65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6E88F173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16A3C2EA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2379417C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7DD1E78B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78ACB3DB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147CDC36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1518BCA4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71099BD1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18ABA2A1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0B8ABE27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D73F4" w:rsidRPr="001720EB" w14:paraId="7563CACA" w14:textId="77777777" w:rsidTr="0003380C">
        <w:trPr>
          <w:trHeight w:val="450"/>
        </w:trPr>
        <w:tc>
          <w:tcPr>
            <w:tcW w:w="1947" w:type="dxa"/>
            <w:hideMark/>
          </w:tcPr>
          <w:p w14:paraId="71D8D730" w14:textId="77777777" w:rsidR="001720EB" w:rsidRPr="001720EB" w:rsidRDefault="001720EB" w:rsidP="0003380C">
            <w:pPr>
              <w:ind w:left="113"/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суда грузовые морские и речные самоходные</w:t>
            </w:r>
          </w:p>
        </w:tc>
        <w:tc>
          <w:tcPr>
            <w:tcW w:w="567" w:type="dxa"/>
            <w:hideMark/>
          </w:tcPr>
          <w:p w14:paraId="26C44539" w14:textId="77777777" w:rsidR="001720EB" w:rsidRPr="001720EB" w:rsidRDefault="001720EB" w:rsidP="001720EB">
            <w:pPr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3200</w:t>
            </w:r>
          </w:p>
        </w:tc>
        <w:tc>
          <w:tcPr>
            <w:tcW w:w="850" w:type="dxa"/>
            <w:hideMark/>
          </w:tcPr>
          <w:p w14:paraId="52A06E0D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6FAADA76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088BD6BC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77B99321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254E58F8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49B7DEDC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2DED83AD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0BE150F4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5DEB5098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277FBAA7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6A284D91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273496A8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278482D9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219C942D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0EED57EB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4252967B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D73F4" w:rsidRPr="001720EB" w14:paraId="7E926C5C" w14:textId="77777777" w:rsidTr="0003380C">
        <w:trPr>
          <w:trHeight w:val="300"/>
        </w:trPr>
        <w:tc>
          <w:tcPr>
            <w:tcW w:w="1947" w:type="dxa"/>
            <w:hideMark/>
          </w:tcPr>
          <w:p w14:paraId="1067ACFC" w14:textId="77777777" w:rsidR="001720EB" w:rsidRPr="001720EB" w:rsidRDefault="001720EB" w:rsidP="0003380C">
            <w:pPr>
              <w:ind w:left="113"/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яхты</w:t>
            </w:r>
          </w:p>
        </w:tc>
        <w:tc>
          <w:tcPr>
            <w:tcW w:w="567" w:type="dxa"/>
            <w:hideMark/>
          </w:tcPr>
          <w:p w14:paraId="7463EDED" w14:textId="77777777" w:rsidR="001720EB" w:rsidRPr="001720EB" w:rsidRDefault="001720EB" w:rsidP="001720EB">
            <w:pPr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3300</w:t>
            </w:r>
          </w:p>
        </w:tc>
        <w:tc>
          <w:tcPr>
            <w:tcW w:w="850" w:type="dxa"/>
            <w:hideMark/>
          </w:tcPr>
          <w:p w14:paraId="38AB87A5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277FAA2C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67B01CAB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6A48BF49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03DF3455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24E74812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57C48DF0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2A862142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76B6981F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55F6D179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78CF04AB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38F2FBAC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5CADD085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132572C2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1EB03A4B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69B92377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D73F4" w:rsidRPr="001720EB" w14:paraId="1C8D5682" w14:textId="77777777" w:rsidTr="0003380C">
        <w:trPr>
          <w:trHeight w:val="300"/>
        </w:trPr>
        <w:tc>
          <w:tcPr>
            <w:tcW w:w="1947" w:type="dxa"/>
            <w:hideMark/>
          </w:tcPr>
          <w:p w14:paraId="52540759" w14:textId="77777777" w:rsidR="001720EB" w:rsidRPr="001720EB" w:rsidRDefault="001720EB" w:rsidP="0003380C">
            <w:pPr>
              <w:ind w:left="113"/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катера</w:t>
            </w:r>
          </w:p>
        </w:tc>
        <w:tc>
          <w:tcPr>
            <w:tcW w:w="567" w:type="dxa"/>
            <w:hideMark/>
          </w:tcPr>
          <w:p w14:paraId="7CAAB9F8" w14:textId="77777777" w:rsidR="001720EB" w:rsidRPr="001720EB" w:rsidRDefault="001720EB" w:rsidP="001720EB">
            <w:pPr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3400</w:t>
            </w:r>
          </w:p>
        </w:tc>
        <w:tc>
          <w:tcPr>
            <w:tcW w:w="850" w:type="dxa"/>
            <w:hideMark/>
          </w:tcPr>
          <w:p w14:paraId="3CAD5ABA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617E6051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4841FFF5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27052F80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0CFBFEA5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3A64BBCF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4585D30F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39FEBEA4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7CE46B65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61F90F61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2ACFE8A9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051D6EDE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5532FB76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1FE5BC47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4B74C489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59A4A651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D73F4" w:rsidRPr="001720EB" w14:paraId="77BBC9FD" w14:textId="77777777" w:rsidTr="0003380C">
        <w:trPr>
          <w:trHeight w:val="300"/>
        </w:trPr>
        <w:tc>
          <w:tcPr>
            <w:tcW w:w="1947" w:type="dxa"/>
            <w:hideMark/>
          </w:tcPr>
          <w:p w14:paraId="753C6DF9" w14:textId="77777777" w:rsidR="001720EB" w:rsidRPr="001720EB" w:rsidRDefault="001720EB" w:rsidP="0003380C">
            <w:pPr>
              <w:ind w:left="113"/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гидроциклы</w:t>
            </w:r>
          </w:p>
        </w:tc>
        <w:tc>
          <w:tcPr>
            <w:tcW w:w="567" w:type="dxa"/>
            <w:hideMark/>
          </w:tcPr>
          <w:p w14:paraId="2A53E4DE" w14:textId="77777777" w:rsidR="001720EB" w:rsidRPr="001720EB" w:rsidRDefault="001720EB" w:rsidP="001720EB">
            <w:pPr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3500</w:t>
            </w:r>
          </w:p>
        </w:tc>
        <w:tc>
          <w:tcPr>
            <w:tcW w:w="850" w:type="dxa"/>
            <w:hideMark/>
          </w:tcPr>
          <w:p w14:paraId="6F7FD26A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15B82E70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55DA30F7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2E954900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301E539A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167A032E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61D8B315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515B0F62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2D6A0BE1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58567215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07636414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0B02FB95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0C7A2BF8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45F57C58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75B01F19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00A5E7D7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D73F4" w:rsidRPr="001720EB" w14:paraId="408F6F6C" w14:textId="77777777" w:rsidTr="0003380C">
        <w:trPr>
          <w:trHeight w:val="300"/>
        </w:trPr>
        <w:tc>
          <w:tcPr>
            <w:tcW w:w="1947" w:type="dxa"/>
            <w:hideMark/>
          </w:tcPr>
          <w:p w14:paraId="7A40F987" w14:textId="77777777" w:rsidR="001720EB" w:rsidRPr="001720EB" w:rsidRDefault="001720EB" w:rsidP="0003380C">
            <w:pPr>
              <w:ind w:left="113"/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моторные лодки</w:t>
            </w:r>
          </w:p>
        </w:tc>
        <w:tc>
          <w:tcPr>
            <w:tcW w:w="567" w:type="dxa"/>
            <w:hideMark/>
          </w:tcPr>
          <w:p w14:paraId="29B196C5" w14:textId="77777777" w:rsidR="001720EB" w:rsidRPr="001720EB" w:rsidRDefault="001720EB" w:rsidP="001720EB">
            <w:pPr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3600</w:t>
            </w:r>
          </w:p>
        </w:tc>
        <w:tc>
          <w:tcPr>
            <w:tcW w:w="850" w:type="dxa"/>
            <w:hideMark/>
          </w:tcPr>
          <w:p w14:paraId="1CF1DE9B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05F5AE63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3D2FC9C8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6D5CD1E0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1CEC5E83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32F27CDD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1BAD09BF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585BA799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4F396FCC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6982CF6E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5A5CA57F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2F45E09D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26C6BAF5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30FF0D44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43ACAF63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52D13FF5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D73F4" w:rsidRPr="001720EB" w14:paraId="6F4F4F79" w14:textId="77777777" w:rsidTr="0003380C">
        <w:trPr>
          <w:trHeight w:val="300"/>
        </w:trPr>
        <w:tc>
          <w:tcPr>
            <w:tcW w:w="1947" w:type="dxa"/>
            <w:hideMark/>
          </w:tcPr>
          <w:p w14:paraId="59B25EC5" w14:textId="77777777" w:rsidR="001720EB" w:rsidRPr="001720EB" w:rsidRDefault="001720EB" w:rsidP="0003380C">
            <w:pPr>
              <w:ind w:left="113"/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парусно-моторные суда</w:t>
            </w:r>
          </w:p>
        </w:tc>
        <w:tc>
          <w:tcPr>
            <w:tcW w:w="567" w:type="dxa"/>
            <w:hideMark/>
          </w:tcPr>
          <w:p w14:paraId="2AEA91EC" w14:textId="77777777" w:rsidR="001720EB" w:rsidRPr="001720EB" w:rsidRDefault="001720EB" w:rsidP="001720EB">
            <w:pPr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3700</w:t>
            </w:r>
          </w:p>
        </w:tc>
        <w:tc>
          <w:tcPr>
            <w:tcW w:w="850" w:type="dxa"/>
            <w:hideMark/>
          </w:tcPr>
          <w:p w14:paraId="03ECC2DC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2CFC2746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607B687E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79648F39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21D77BAA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62AFE945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1194E4F8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1820BCF6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3AFDEC0E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3A55A1E3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02306247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1536E4FC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75FB4AF2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44772DFC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2B2BF0FE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4FC90EF3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D73F4" w:rsidRPr="001720EB" w14:paraId="70149F27" w14:textId="77777777" w:rsidTr="0003380C">
        <w:trPr>
          <w:trHeight w:val="450"/>
        </w:trPr>
        <w:tc>
          <w:tcPr>
            <w:tcW w:w="1947" w:type="dxa"/>
            <w:hideMark/>
          </w:tcPr>
          <w:p w14:paraId="50A8D4EF" w14:textId="77777777" w:rsidR="001720EB" w:rsidRPr="001720EB" w:rsidRDefault="001720EB" w:rsidP="0003380C">
            <w:pPr>
              <w:ind w:left="113"/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другие водные транспортные средства самоходные</w:t>
            </w:r>
          </w:p>
        </w:tc>
        <w:tc>
          <w:tcPr>
            <w:tcW w:w="567" w:type="dxa"/>
            <w:hideMark/>
          </w:tcPr>
          <w:p w14:paraId="77FDB7F4" w14:textId="77777777" w:rsidR="001720EB" w:rsidRPr="001720EB" w:rsidRDefault="001720EB" w:rsidP="001720EB">
            <w:pPr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3800</w:t>
            </w:r>
          </w:p>
        </w:tc>
        <w:tc>
          <w:tcPr>
            <w:tcW w:w="850" w:type="dxa"/>
            <w:hideMark/>
          </w:tcPr>
          <w:p w14:paraId="5B86F164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62E77CF1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65B10DCE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546B7306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39288931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6323F8BC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760A3FA0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0237DC95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3415F28F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490714CB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2FB58D1C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62F32B15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25C8C283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21DAD510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632C8680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3E30C57A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D73F4" w:rsidRPr="001720EB" w14:paraId="7CBDC7A5" w14:textId="77777777" w:rsidTr="0003380C">
        <w:trPr>
          <w:trHeight w:val="1200"/>
        </w:trPr>
        <w:tc>
          <w:tcPr>
            <w:tcW w:w="1947" w:type="dxa"/>
            <w:hideMark/>
          </w:tcPr>
          <w:p w14:paraId="622A8018" w14:textId="77777777" w:rsidR="001720EB" w:rsidRPr="001720EB" w:rsidRDefault="001720EB" w:rsidP="0003380C">
            <w:pPr>
              <w:ind w:left="113"/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несамоходные (буксируемые) суда и иные транспортные средства (водные транспортные средства, не имеющие двигателей)</w:t>
            </w:r>
          </w:p>
        </w:tc>
        <w:tc>
          <w:tcPr>
            <w:tcW w:w="567" w:type="dxa"/>
            <w:hideMark/>
          </w:tcPr>
          <w:p w14:paraId="13810C56" w14:textId="77777777" w:rsidR="001720EB" w:rsidRPr="001720EB" w:rsidRDefault="001720EB" w:rsidP="001720EB">
            <w:pPr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3900</w:t>
            </w:r>
          </w:p>
        </w:tc>
        <w:tc>
          <w:tcPr>
            <w:tcW w:w="850" w:type="dxa"/>
            <w:hideMark/>
          </w:tcPr>
          <w:p w14:paraId="58C2FD22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4B75DC8A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039A7626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57B34561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13796F36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34AC1D58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49EE91AF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6057C2CF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21D9700B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2DAC1E9A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3F1ED429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1CBDF70C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3EBB4C25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3264F78A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667949A3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560AF09E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D73F4" w:rsidRPr="001720EB" w14:paraId="5FACA39F" w14:textId="77777777" w:rsidTr="0003380C">
        <w:trPr>
          <w:trHeight w:val="300"/>
        </w:trPr>
        <w:tc>
          <w:tcPr>
            <w:tcW w:w="1947" w:type="dxa"/>
            <w:hideMark/>
          </w:tcPr>
          <w:p w14:paraId="17A0F483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567" w:type="dxa"/>
            <w:hideMark/>
          </w:tcPr>
          <w:p w14:paraId="14D10AE7" w14:textId="77777777" w:rsidR="001720EB" w:rsidRPr="001720EB" w:rsidRDefault="001720EB" w:rsidP="001720EB">
            <w:pPr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9000</w:t>
            </w:r>
          </w:p>
        </w:tc>
        <w:tc>
          <w:tcPr>
            <w:tcW w:w="850" w:type="dxa"/>
            <w:hideMark/>
          </w:tcPr>
          <w:p w14:paraId="329BF412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23EF1A34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26CCF131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1F4DB666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035B397B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5DB8CFAA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16039E80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23E46400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0BDD2321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3D995545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3E691F51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14:paraId="61E34BCD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67DFEE75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14CBE96E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6DC6DC27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00F8B10B" w14:textId="77777777" w:rsidR="001720EB" w:rsidRPr="001720EB" w:rsidRDefault="001720EB" w:rsidP="001720EB">
            <w:pPr>
              <w:jc w:val="left"/>
              <w:rPr>
                <w:color w:val="000000"/>
                <w:sz w:val="16"/>
                <w:szCs w:val="16"/>
              </w:rPr>
            </w:pPr>
            <w:r w:rsidRPr="001720EB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7D0E068B" w14:textId="77777777" w:rsidR="004C6136" w:rsidRDefault="004C6136" w:rsidP="00C61B42">
      <w:pPr>
        <w:pStyle w:val="ConsPlusNormal"/>
        <w:outlineLvl w:val="4"/>
        <w:rPr>
          <w:rFonts w:ascii="Times New Roman" w:hAnsi="Times New Roman" w:cs="Times New Roman"/>
          <w:sz w:val="24"/>
          <w:szCs w:val="24"/>
        </w:rPr>
      </w:pPr>
    </w:p>
    <w:p w14:paraId="1E1DEA80" w14:textId="77777777" w:rsidR="0003380C" w:rsidRPr="0003380C" w:rsidRDefault="0003380C" w:rsidP="0003380C">
      <w:pPr>
        <w:pStyle w:val="ConsPlusNormal"/>
        <w:jc w:val="both"/>
        <w:outlineLvl w:val="4"/>
        <w:rPr>
          <w:rFonts w:ascii="Times New Roman" w:hAnsi="Times New Roman" w:cs="Times New Roman"/>
          <w:sz w:val="20"/>
        </w:rPr>
      </w:pPr>
      <w:r w:rsidRPr="0003380C">
        <w:rPr>
          <w:rFonts w:ascii="Times New Roman" w:hAnsi="Times New Roman" w:cs="Times New Roman"/>
          <w:sz w:val="20"/>
        </w:rPr>
        <w:t>&lt;26&gt; Указываются транспортные средства, используемые в целях уборки территории, вывоза мусора, перевозки имущества (грузов), а также в целях перевозки людей.</w:t>
      </w:r>
    </w:p>
    <w:p w14:paraId="7CB9E878" w14:textId="77777777" w:rsidR="00C61B42" w:rsidRPr="0003380C" w:rsidRDefault="00C61B42" w:rsidP="00C61B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31837BD" w14:textId="77777777" w:rsidR="00C61B42" w:rsidRDefault="00C61B42" w:rsidP="00937F09">
      <w:pPr>
        <w:pStyle w:val="ConsPlusNormal"/>
        <w:pageBreakBefore/>
        <w:outlineLvl w:val="4"/>
        <w:rPr>
          <w:rFonts w:ascii="Times New Roman" w:hAnsi="Times New Roman" w:cs="Times New Roman"/>
          <w:sz w:val="24"/>
          <w:szCs w:val="24"/>
        </w:rPr>
      </w:pPr>
      <w:r w:rsidRPr="0003380C">
        <w:rPr>
          <w:rFonts w:ascii="Times New Roman" w:hAnsi="Times New Roman" w:cs="Times New Roman"/>
          <w:sz w:val="24"/>
          <w:szCs w:val="24"/>
        </w:rPr>
        <w:lastRenderedPageBreak/>
        <w:t>4. Сведения о расходах на содержание</w:t>
      </w:r>
      <w:r w:rsidR="0003380C" w:rsidRPr="0003380C">
        <w:rPr>
          <w:rFonts w:ascii="Times New Roman" w:hAnsi="Times New Roman" w:cs="Times New Roman"/>
          <w:sz w:val="24"/>
          <w:szCs w:val="24"/>
        </w:rPr>
        <w:t xml:space="preserve"> </w:t>
      </w:r>
      <w:r w:rsidRPr="0003380C">
        <w:rPr>
          <w:rFonts w:ascii="Times New Roman" w:hAnsi="Times New Roman" w:cs="Times New Roman"/>
          <w:sz w:val="24"/>
          <w:szCs w:val="24"/>
        </w:rPr>
        <w:t>транспортных средств</w:t>
      </w:r>
    </w:p>
    <w:p w14:paraId="531EEFC0" w14:textId="77777777" w:rsidR="0003380C" w:rsidRDefault="0003380C" w:rsidP="0003380C">
      <w:pPr>
        <w:pStyle w:val="ConsPlusNormal"/>
        <w:outlineLvl w:val="4"/>
        <w:rPr>
          <w:rFonts w:ascii="Times New Roman" w:hAnsi="Times New Roman" w:cs="Times New Roman"/>
          <w:sz w:val="24"/>
          <w:szCs w:val="24"/>
        </w:rPr>
      </w:pPr>
    </w:p>
    <w:tbl>
      <w:tblPr>
        <w:tblW w:w="14947" w:type="dxa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"/>
        <w:gridCol w:w="2372"/>
        <w:gridCol w:w="707"/>
        <w:gridCol w:w="295"/>
        <w:gridCol w:w="815"/>
        <w:gridCol w:w="1038"/>
        <w:gridCol w:w="652"/>
        <w:gridCol w:w="435"/>
        <w:gridCol w:w="759"/>
        <w:gridCol w:w="152"/>
        <w:gridCol w:w="417"/>
        <w:gridCol w:w="542"/>
        <w:gridCol w:w="992"/>
        <w:gridCol w:w="851"/>
        <w:gridCol w:w="175"/>
        <w:gridCol w:w="490"/>
        <w:gridCol w:w="327"/>
        <w:gridCol w:w="37"/>
        <w:gridCol w:w="672"/>
        <w:gridCol w:w="708"/>
        <w:gridCol w:w="851"/>
        <w:gridCol w:w="850"/>
        <w:gridCol w:w="709"/>
        <w:gridCol w:w="50"/>
      </w:tblGrid>
      <w:tr w:rsidR="0003380C" w:rsidRPr="0003380C" w14:paraId="30A7201A" w14:textId="77777777" w:rsidTr="003B7105">
        <w:trPr>
          <w:gridBefore w:val="1"/>
          <w:gridAfter w:val="1"/>
          <w:wBefore w:w="51" w:type="dxa"/>
          <w:wAfter w:w="50" w:type="dxa"/>
          <w:trHeight w:val="300"/>
        </w:trPr>
        <w:tc>
          <w:tcPr>
            <w:tcW w:w="2372" w:type="dxa"/>
            <w:vMerge w:val="restart"/>
            <w:hideMark/>
          </w:tcPr>
          <w:p w14:paraId="64E08B64" w14:textId="77777777" w:rsidR="0003380C" w:rsidRPr="0003380C" w:rsidRDefault="0003380C" w:rsidP="0003380C">
            <w:pPr>
              <w:rPr>
                <w:color w:val="000000"/>
                <w:sz w:val="20"/>
                <w:szCs w:val="20"/>
              </w:rPr>
            </w:pPr>
            <w:r w:rsidRPr="0003380C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7" w:type="dxa"/>
            <w:vMerge w:val="restart"/>
            <w:hideMark/>
          </w:tcPr>
          <w:p w14:paraId="155068BA" w14:textId="77777777" w:rsidR="0003380C" w:rsidRPr="0003380C" w:rsidRDefault="0003380C" w:rsidP="0003380C">
            <w:pPr>
              <w:rPr>
                <w:color w:val="000000"/>
                <w:sz w:val="20"/>
                <w:szCs w:val="20"/>
              </w:rPr>
            </w:pPr>
            <w:r w:rsidRPr="0003380C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11767" w:type="dxa"/>
            <w:gridSpan w:val="20"/>
            <w:hideMark/>
          </w:tcPr>
          <w:p w14:paraId="48CE628A" w14:textId="77777777" w:rsidR="0003380C" w:rsidRPr="0003380C" w:rsidRDefault="0003380C" w:rsidP="0003380C">
            <w:pPr>
              <w:rPr>
                <w:color w:val="000000"/>
                <w:sz w:val="20"/>
                <w:szCs w:val="20"/>
              </w:rPr>
            </w:pPr>
            <w:r w:rsidRPr="0003380C">
              <w:rPr>
                <w:color w:val="000000"/>
                <w:sz w:val="20"/>
                <w:szCs w:val="20"/>
              </w:rPr>
              <w:t>Расходы на содержание транспортных средств</w:t>
            </w:r>
            <w:r w:rsidR="000316DF">
              <w:rPr>
                <w:color w:val="000000"/>
                <w:sz w:val="20"/>
                <w:szCs w:val="20"/>
              </w:rPr>
              <w:t>, руб.</w:t>
            </w:r>
          </w:p>
        </w:tc>
      </w:tr>
      <w:tr w:rsidR="0003380C" w:rsidRPr="0003380C" w14:paraId="634ABBDC" w14:textId="77777777" w:rsidTr="003B7105">
        <w:trPr>
          <w:gridBefore w:val="1"/>
          <w:gridAfter w:val="1"/>
          <w:wBefore w:w="51" w:type="dxa"/>
          <w:wAfter w:w="50" w:type="dxa"/>
          <w:trHeight w:val="300"/>
        </w:trPr>
        <w:tc>
          <w:tcPr>
            <w:tcW w:w="2372" w:type="dxa"/>
            <w:vMerge/>
            <w:vAlign w:val="center"/>
            <w:hideMark/>
          </w:tcPr>
          <w:p w14:paraId="1687425D" w14:textId="77777777" w:rsidR="0003380C" w:rsidRPr="0003380C" w:rsidRDefault="0003380C" w:rsidP="0003380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  <w:hideMark/>
          </w:tcPr>
          <w:p w14:paraId="5E09B71C" w14:textId="77777777" w:rsidR="0003380C" w:rsidRPr="0003380C" w:rsidRDefault="0003380C" w:rsidP="0003380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vMerge w:val="restart"/>
            <w:hideMark/>
          </w:tcPr>
          <w:p w14:paraId="35C29865" w14:textId="77777777" w:rsidR="0003380C" w:rsidRPr="0003380C" w:rsidRDefault="0003380C" w:rsidP="0003380C">
            <w:pPr>
              <w:rPr>
                <w:color w:val="000000"/>
                <w:sz w:val="18"/>
                <w:szCs w:val="18"/>
              </w:rPr>
            </w:pPr>
            <w:r w:rsidRPr="0003380C">
              <w:rPr>
                <w:color w:val="000000"/>
                <w:sz w:val="18"/>
                <w:szCs w:val="18"/>
              </w:rPr>
              <w:t>всего за отчетный период</w:t>
            </w:r>
            <w:r w:rsidR="000316DF">
              <w:rPr>
                <w:color w:val="000000"/>
                <w:sz w:val="18"/>
                <w:szCs w:val="18"/>
              </w:rPr>
              <w:t>, руб.</w:t>
            </w:r>
          </w:p>
        </w:tc>
        <w:tc>
          <w:tcPr>
            <w:tcW w:w="10657" w:type="dxa"/>
            <w:gridSpan w:val="18"/>
            <w:hideMark/>
          </w:tcPr>
          <w:p w14:paraId="055D31C3" w14:textId="77777777" w:rsidR="0003380C" w:rsidRPr="0003380C" w:rsidRDefault="0003380C" w:rsidP="0003380C">
            <w:pPr>
              <w:rPr>
                <w:color w:val="000000"/>
                <w:sz w:val="18"/>
                <w:szCs w:val="18"/>
              </w:rPr>
            </w:pPr>
            <w:r w:rsidRPr="0003380C">
              <w:rPr>
                <w:color w:val="000000"/>
                <w:sz w:val="18"/>
                <w:szCs w:val="18"/>
              </w:rPr>
              <w:t>в том числе:</w:t>
            </w:r>
          </w:p>
        </w:tc>
      </w:tr>
      <w:tr w:rsidR="0003380C" w:rsidRPr="0003380C" w14:paraId="57DB9734" w14:textId="77777777" w:rsidTr="003B7105">
        <w:trPr>
          <w:gridBefore w:val="1"/>
          <w:gridAfter w:val="1"/>
          <w:wBefore w:w="51" w:type="dxa"/>
          <w:wAfter w:w="50" w:type="dxa"/>
          <w:trHeight w:val="519"/>
        </w:trPr>
        <w:tc>
          <w:tcPr>
            <w:tcW w:w="2372" w:type="dxa"/>
            <w:vMerge/>
            <w:vAlign w:val="center"/>
            <w:hideMark/>
          </w:tcPr>
          <w:p w14:paraId="4515E5B3" w14:textId="77777777" w:rsidR="0003380C" w:rsidRPr="0003380C" w:rsidRDefault="0003380C" w:rsidP="0003380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  <w:hideMark/>
          </w:tcPr>
          <w:p w14:paraId="7419EAC0" w14:textId="77777777" w:rsidR="0003380C" w:rsidRPr="0003380C" w:rsidRDefault="0003380C" w:rsidP="0003380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vMerge/>
            <w:vAlign w:val="center"/>
            <w:hideMark/>
          </w:tcPr>
          <w:p w14:paraId="214FC914" w14:textId="77777777" w:rsidR="0003380C" w:rsidRPr="0003380C" w:rsidRDefault="0003380C" w:rsidP="0003380C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838" w:type="dxa"/>
            <w:gridSpan w:val="9"/>
            <w:hideMark/>
          </w:tcPr>
          <w:p w14:paraId="0CE1CB87" w14:textId="77777777" w:rsidR="0003380C" w:rsidRPr="0003380C" w:rsidRDefault="0003380C" w:rsidP="0003380C">
            <w:pPr>
              <w:rPr>
                <w:color w:val="000000"/>
                <w:sz w:val="18"/>
                <w:szCs w:val="18"/>
              </w:rPr>
            </w:pPr>
            <w:r w:rsidRPr="0003380C">
              <w:rPr>
                <w:color w:val="000000"/>
                <w:sz w:val="18"/>
                <w:szCs w:val="18"/>
              </w:rPr>
              <w:t>на обслуживание транспортных средств</w:t>
            </w:r>
          </w:p>
        </w:tc>
        <w:tc>
          <w:tcPr>
            <w:tcW w:w="1701" w:type="dxa"/>
            <w:gridSpan w:val="5"/>
            <w:hideMark/>
          </w:tcPr>
          <w:p w14:paraId="4D49A38E" w14:textId="77777777" w:rsidR="0003380C" w:rsidRPr="0003380C" w:rsidRDefault="0003380C" w:rsidP="0003380C">
            <w:pPr>
              <w:rPr>
                <w:color w:val="000000"/>
                <w:sz w:val="18"/>
                <w:szCs w:val="18"/>
              </w:rPr>
            </w:pPr>
            <w:r w:rsidRPr="0003380C">
              <w:rPr>
                <w:color w:val="000000"/>
                <w:sz w:val="18"/>
                <w:szCs w:val="18"/>
              </w:rPr>
              <w:t>содержание гаражей</w:t>
            </w:r>
          </w:p>
        </w:tc>
        <w:tc>
          <w:tcPr>
            <w:tcW w:w="2409" w:type="dxa"/>
            <w:gridSpan w:val="3"/>
            <w:hideMark/>
          </w:tcPr>
          <w:p w14:paraId="1D144A31" w14:textId="77777777" w:rsidR="0003380C" w:rsidRPr="0003380C" w:rsidRDefault="0003380C" w:rsidP="0003380C">
            <w:pPr>
              <w:rPr>
                <w:color w:val="000000"/>
                <w:sz w:val="18"/>
                <w:szCs w:val="18"/>
              </w:rPr>
            </w:pPr>
            <w:r w:rsidRPr="0003380C">
              <w:rPr>
                <w:color w:val="000000"/>
                <w:sz w:val="18"/>
                <w:szCs w:val="18"/>
              </w:rPr>
              <w:t>заработная плата обслуживающего персонала</w:t>
            </w:r>
          </w:p>
        </w:tc>
        <w:tc>
          <w:tcPr>
            <w:tcW w:w="709" w:type="dxa"/>
            <w:vMerge w:val="restart"/>
            <w:textDirection w:val="btLr"/>
            <w:hideMark/>
          </w:tcPr>
          <w:p w14:paraId="2E6EF7D8" w14:textId="77777777" w:rsidR="0003380C" w:rsidRDefault="0003380C" w:rsidP="0003380C">
            <w:pPr>
              <w:ind w:left="113" w:right="113"/>
              <w:rPr>
                <w:color w:val="000000"/>
                <w:sz w:val="16"/>
                <w:szCs w:val="16"/>
              </w:rPr>
            </w:pPr>
          </w:p>
          <w:p w14:paraId="7226DC3A" w14:textId="77777777" w:rsidR="0003380C" w:rsidRPr="0003380C" w:rsidRDefault="0003380C" w:rsidP="0003380C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3380C">
              <w:rPr>
                <w:color w:val="000000"/>
                <w:sz w:val="16"/>
                <w:szCs w:val="16"/>
              </w:rPr>
              <w:t>уплата транспортного налога</w:t>
            </w:r>
          </w:p>
        </w:tc>
      </w:tr>
      <w:tr w:rsidR="0003380C" w:rsidRPr="0003380C" w14:paraId="3AC79269" w14:textId="77777777" w:rsidTr="003B7105">
        <w:trPr>
          <w:gridBefore w:val="1"/>
          <w:gridAfter w:val="1"/>
          <w:wBefore w:w="51" w:type="dxa"/>
          <w:wAfter w:w="50" w:type="dxa"/>
          <w:cantSplit/>
          <w:trHeight w:val="1688"/>
        </w:trPr>
        <w:tc>
          <w:tcPr>
            <w:tcW w:w="2372" w:type="dxa"/>
            <w:vMerge/>
            <w:vAlign w:val="center"/>
            <w:hideMark/>
          </w:tcPr>
          <w:p w14:paraId="1E4482BB" w14:textId="77777777" w:rsidR="0003380C" w:rsidRPr="0003380C" w:rsidRDefault="0003380C" w:rsidP="0003380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  <w:hideMark/>
          </w:tcPr>
          <w:p w14:paraId="4557F56F" w14:textId="77777777" w:rsidR="0003380C" w:rsidRPr="0003380C" w:rsidRDefault="0003380C" w:rsidP="0003380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vMerge/>
            <w:vAlign w:val="center"/>
            <w:hideMark/>
          </w:tcPr>
          <w:p w14:paraId="5A6F7153" w14:textId="77777777" w:rsidR="0003380C" w:rsidRPr="0003380C" w:rsidRDefault="0003380C" w:rsidP="0003380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extDirection w:val="btLr"/>
            <w:hideMark/>
          </w:tcPr>
          <w:p w14:paraId="005B5A5E" w14:textId="77777777" w:rsidR="0003380C" w:rsidRPr="0003380C" w:rsidRDefault="0003380C" w:rsidP="0003380C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3380C">
              <w:rPr>
                <w:color w:val="000000"/>
                <w:sz w:val="16"/>
                <w:szCs w:val="16"/>
              </w:rPr>
              <w:t>расходы на горюче-смазочные материалы</w:t>
            </w:r>
          </w:p>
        </w:tc>
        <w:tc>
          <w:tcPr>
            <w:tcW w:w="1087" w:type="dxa"/>
            <w:gridSpan w:val="2"/>
            <w:textDirection w:val="btLr"/>
            <w:hideMark/>
          </w:tcPr>
          <w:p w14:paraId="4BA67A20" w14:textId="77777777" w:rsidR="0003380C" w:rsidRPr="0003380C" w:rsidRDefault="0003380C" w:rsidP="0003380C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3380C">
              <w:rPr>
                <w:color w:val="000000"/>
                <w:sz w:val="16"/>
                <w:szCs w:val="16"/>
              </w:rPr>
              <w:t>приобретение (замена) колес, шин, дисков</w:t>
            </w:r>
          </w:p>
        </w:tc>
        <w:tc>
          <w:tcPr>
            <w:tcW w:w="911" w:type="dxa"/>
            <w:gridSpan w:val="2"/>
            <w:textDirection w:val="btLr"/>
            <w:hideMark/>
          </w:tcPr>
          <w:p w14:paraId="4CA7FD62" w14:textId="77777777" w:rsidR="0003380C" w:rsidRPr="0003380C" w:rsidRDefault="0003380C" w:rsidP="0003380C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3380C">
              <w:rPr>
                <w:color w:val="000000"/>
                <w:sz w:val="16"/>
                <w:szCs w:val="16"/>
              </w:rPr>
              <w:t>расходы на ОСАГО</w:t>
            </w:r>
          </w:p>
        </w:tc>
        <w:tc>
          <w:tcPr>
            <w:tcW w:w="959" w:type="dxa"/>
            <w:gridSpan w:val="2"/>
            <w:textDirection w:val="btLr"/>
            <w:hideMark/>
          </w:tcPr>
          <w:p w14:paraId="63B08612" w14:textId="77777777" w:rsidR="0003380C" w:rsidRPr="0003380C" w:rsidRDefault="0003380C" w:rsidP="0003380C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3380C">
              <w:rPr>
                <w:color w:val="000000"/>
                <w:sz w:val="16"/>
                <w:szCs w:val="16"/>
              </w:rPr>
              <w:t>расходы на добровольное страхование</w:t>
            </w:r>
          </w:p>
        </w:tc>
        <w:tc>
          <w:tcPr>
            <w:tcW w:w="992" w:type="dxa"/>
            <w:textDirection w:val="btLr"/>
            <w:hideMark/>
          </w:tcPr>
          <w:p w14:paraId="061448D8" w14:textId="77777777" w:rsidR="0003380C" w:rsidRPr="0003380C" w:rsidRDefault="0003380C" w:rsidP="0003380C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3380C">
              <w:rPr>
                <w:color w:val="000000"/>
                <w:sz w:val="16"/>
                <w:szCs w:val="16"/>
              </w:rPr>
              <w:t>ремонт, включая приобретение запасных частей</w:t>
            </w:r>
          </w:p>
        </w:tc>
        <w:tc>
          <w:tcPr>
            <w:tcW w:w="851" w:type="dxa"/>
            <w:textDirection w:val="btLr"/>
            <w:hideMark/>
          </w:tcPr>
          <w:p w14:paraId="533B33F3" w14:textId="77777777" w:rsidR="0003380C" w:rsidRPr="0003380C" w:rsidRDefault="0003380C" w:rsidP="0003380C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3380C">
              <w:rPr>
                <w:color w:val="000000"/>
                <w:sz w:val="16"/>
                <w:szCs w:val="16"/>
              </w:rPr>
              <w:t>техобслуживание сторонними организациями</w:t>
            </w:r>
          </w:p>
        </w:tc>
        <w:tc>
          <w:tcPr>
            <w:tcW w:w="992" w:type="dxa"/>
            <w:gridSpan w:val="3"/>
            <w:textDirection w:val="btLr"/>
            <w:hideMark/>
          </w:tcPr>
          <w:p w14:paraId="2144D4EF" w14:textId="77777777" w:rsidR="0003380C" w:rsidRPr="0003380C" w:rsidRDefault="0003380C" w:rsidP="0003380C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3380C">
              <w:rPr>
                <w:color w:val="000000"/>
                <w:sz w:val="16"/>
                <w:szCs w:val="16"/>
              </w:rPr>
              <w:t>аренда гаражей, парковочных мест</w:t>
            </w:r>
          </w:p>
        </w:tc>
        <w:tc>
          <w:tcPr>
            <w:tcW w:w="709" w:type="dxa"/>
            <w:gridSpan w:val="2"/>
            <w:textDirection w:val="btLr"/>
            <w:hideMark/>
          </w:tcPr>
          <w:p w14:paraId="68A99EA0" w14:textId="77777777" w:rsidR="0003380C" w:rsidRPr="0003380C" w:rsidRDefault="0003380C" w:rsidP="0003380C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3380C">
              <w:rPr>
                <w:color w:val="000000"/>
                <w:sz w:val="16"/>
                <w:szCs w:val="16"/>
              </w:rPr>
              <w:t>содержание гаражей</w:t>
            </w:r>
          </w:p>
        </w:tc>
        <w:tc>
          <w:tcPr>
            <w:tcW w:w="708" w:type="dxa"/>
            <w:textDirection w:val="btLr"/>
            <w:hideMark/>
          </w:tcPr>
          <w:p w14:paraId="4E375D1B" w14:textId="77777777" w:rsidR="0003380C" w:rsidRPr="0003380C" w:rsidRDefault="0003380C" w:rsidP="0003380C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3380C">
              <w:rPr>
                <w:color w:val="000000"/>
                <w:sz w:val="16"/>
                <w:szCs w:val="16"/>
              </w:rPr>
              <w:t>водителей</w:t>
            </w:r>
          </w:p>
        </w:tc>
        <w:tc>
          <w:tcPr>
            <w:tcW w:w="851" w:type="dxa"/>
            <w:textDirection w:val="btLr"/>
            <w:hideMark/>
          </w:tcPr>
          <w:p w14:paraId="3CFBADC0" w14:textId="77777777" w:rsidR="0003380C" w:rsidRPr="0003380C" w:rsidRDefault="0003380C" w:rsidP="0003380C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3380C">
              <w:rPr>
                <w:color w:val="000000"/>
                <w:sz w:val="16"/>
                <w:szCs w:val="16"/>
              </w:rPr>
              <w:t>обслуживающего персонала гаражей</w:t>
            </w:r>
          </w:p>
        </w:tc>
        <w:tc>
          <w:tcPr>
            <w:tcW w:w="850" w:type="dxa"/>
            <w:textDirection w:val="btLr"/>
            <w:hideMark/>
          </w:tcPr>
          <w:p w14:paraId="1E456988" w14:textId="77777777" w:rsidR="0003380C" w:rsidRPr="0003380C" w:rsidRDefault="0003380C" w:rsidP="0003380C">
            <w:pPr>
              <w:ind w:left="113" w:right="113"/>
              <w:jc w:val="both"/>
              <w:rPr>
                <w:color w:val="000000"/>
                <w:sz w:val="16"/>
                <w:szCs w:val="16"/>
              </w:rPr>
            </w:pPr>
            <w:r w:rsidRPr="0003380C">
              <w:rPr>
                <w:color w:val="000000"/>
                <w:sz w:val="16"/>
                <w:szCs w:val="16"/>
              </w:rPr>
              <w:t>административного персонала гаражей</w:t>
            </w:r>
          </w:p>
        </w:tc>
        <w:tc>
          <w:tcPr>
            <w:tcW w:w="709" w:type="dxa"/>
            <w:vMerge/>
            <w:vAlign w:val="center"/>
            <w:hideMark/>
          </w:tcPr>
          <w:p w14:paraId="67EE4485" w14:textId="77777777" w:rsidR="0003380C" w:rsidRPr="0003380C" w:rsidRDefault="0003380C" w:rsidP="0003380C">
            <w:pPr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03380C" w:rsidRPr="0003380C" w14:paraId="41E46170" w14:textId="77777777" w:rsidTr="003B7105">
        <w:trPr>
          <w:gridBefore w:val="1"/>
          <w:gridAfter w:val="1"/>
          <w:wBefore w:w="51" w:type="dxa"/>
          <w:wAfter w:w="50" w:type="dxa"/>
          <w:trHeight w:val="300"/>
        </w:trPr>
        <w:tc>
          <w:tcPr>
            <w:tcW w:w="2372" w:type="dxa"/>
            <w:vAlign w:val="center"/>
            <w:hideMark/>
          </w:tcPr>
          <w:p w14:paraId="154895CC" w14:textId="77777777" w:rsidR="0003380C" w:rsidRPr="0003380C" w:rsidRDefault="0003380C" w:rsidP="001A03B2">
            <w:pPr>
              <w:rPr>
                <w:color w:val="000000"/>
                <w:sz w:val="18"/>
                <w:szCs w:val="18"/>
              </w:rPr>
            </w:pPr>
            <w:r w:rsidRPr="0003380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  <w:hideMark/>
          </w:tcPr>
          <w:p w14:paraId="1CA769CF" w14:textId="77777777" w:rsidR="0003380C" w:rsidRPr="0003380C" w:rsidRDefault="0003380C" w:rsidP="001A03B2">
            <w:pPr>
              <w:rPr>
                <w:color w:val="000000"/>
                <w:sz w:val="18"/>
                <w:szCs w:val="18"/>
              </w:rPr>
            </w:pPr>
            <w:r w:rsidRPr="0003380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10" w:type="dxa"/>
            <w:gridSpan w:val="2"/>
            <w:vAlign w:val="center"/>
            <w:hideMark/>
          </w:tcPr>
          <w:p w14:paraId="5D92F49A" w14:textId="77777777" w:rsidR="0003380C" w:rsidRPr="0003380C" w:rsidRDefault="0003380C" w:rsidP="001A03B2">
            <w:pPr>
              <w:rPr>
                <w:color w:val="000000"/>
                <w:sz w:val="18"/>
                <w:szCs w:val="18"/>
              </w:rPr>
            </w:pPr>
            <w:r w:rsidRPr="0003380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38" w:type="dxa"/>
            <w:vAlign w:val="center"/>
            <w:hideMark/>
          </w:tcPr>
          <w:p w14:paraId="69BE9FF2" w14:textId="77777777" w:rsidR="0003380C" w:rsidRPr="0003380C" w:rsidRDefault="0003380C" w:rsidP="001A03B2">
            <w:pPr>
              <w:rPr>
                <w:color w:val="000000"/>
                <w:sz w:val="18"/>
                <w:szCs w:val="18"/>
              </w:rPr>
            </w:pPr>
            <w:r w:rsidRPr="0003380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87" w:type="dxa"/>
            <w:gridSpan w:val="2"/>
            <w:vAlign w:val="center"/>
            <w:hideMark/>
          </w:tcPr>
          <w:p w14:paraId="510AE540" w14:textId="77777777" w:rsidR="0003380C" w:rsidRPr="0003380C" w:rsidRDefault="0003380C" w:rsidP="001A03B2">
            <w:pPr>
              <w:rPr>
                <w:color w:val="000000"/>
                <w:sz w:val="18"/>
                <w:szCs w:val="18"/>
              </w:rPr>
            </w:pPr>
            <w:r w:rsidRPr="0003380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11" w:type="dxa"/>
            <w:gridSpan w:val="2"/>
            <w:vAlign w:val="center"/>
            <w:hideMark/>
          </w:tcPr>
          <w:p w14:paraId="2A099607" w14:textId="77777777" w:rsidR="0003380C" w:rsidRPr="0003380C" w:rsidRDefault="0003380C" w:rsidP="001A03B2">
            <w:pPr>
              <w:rPr>
                <w:color w:val="000000"/>
                <w:sz w:val="18"/>
                <w:szCs w:val="18"/>
              </w:rPr>
            </w:pPr>
            <w:r w:rsidRPr="0003380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59" w:type="dxa"/>
            <w:gridSpan w:val="2"/>
            <w:vAlign w:val="center"/>
            <w:hideMark/>
          </w:tcPr>
          <w:p w14:paraId="4CCD52D9" w14:textId="77777777" w:rsidR="0003380C" w:rsidRPr="0003380C" w:rsidRDefault="0003380C" w:rsidP="001A03B2">
            <w:pPr>
              <w:rPr>
                <w:color w:val="000000"/>
                <w:sz w:val="18"/>
                <w:szCs w:val="18"/>
              </w:rPr>
            </w:pPr>
            <w:r w:rsidRPr="0003380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  <w:hideMark/>
          </w:tcPr>
          <w:p w14:paraId="7BF03388" w14:textId="77777777" w:rsidR="0003380C" w:rsidRPr="0003380C" w:rsidRDefault="0003380C" w:rsidP="001A03B2">
            <w:pPr>
              <w:rPr>
                <w:color w:val="000000"/>
                <w:sz w:val="18"/>
                <w:szCs w:val="18"/>
              </w:rPr>
            </w:pPr>
            <w:r w:rsidRPr="0003380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  <w:hideMark/>
          </w:tcPr>
          <w:p w14:paraId="48F5ED67" w14:textId="77777777" w:rsidR="0003380C" w:rsidRPr="0003380C" w:rsidRDefault="0003380C" w:rsidP="001A03B2">
            <w:pPr>
              <w:rPr>
                <w:color w:val="000000"/>
                <w:sz w:val="18"/>
                <w:szCs w:val="18"/>
              </w:rPr>
            </w:pPr>
            <w:r w:rsidRPr="0003380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3"/>
            <w:vAlign w:val="center"/>
            <w:hideMark/>
          </w:tcPr>
          <w:p w14:paraId="1DA17225" w14:textId="77777777" w:rsidR="0003380C" w:rsidRPr="0003380C" w:rsidRDefault="0003380C" w:rsidP="001A03B2">
            <w:pPr>
              <w:rPr>
                <w:color w:val="000000"/>
                <w:sz w:val="18"/>
                <w:szCs w:val="18"/>
              </w:rPr>
            </w:pPr>
            <w:r w:rsidRPr="0003380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55A4B43B" w14:textId="77777777" w:rsidR="0003380C" w:rsidRPr="0003380C" w:rsidRDefault="0003380C" w:rsidP="001A03B2">
            <w:pPr>
              <w:rPr>
                <w:color w:val="000000"/>
                <w:sz w:val="18"/>
                <w:szCs w:val="18"/>
              </w:rPr>
            </w:pPr>
            <w:r w:rsidRPr="0003380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  <w:hideMark/>
          </w:tcPr>
          <w:p w14:paraId="2AA31D84" w14:textId="77777777" w:rsidR="0003380C" w:rsidRPr="0003380C" w:rsidRDefault="0003380C" w:rsidP="001A03B2">
            <w:pPr>
              <w:rPr>
                <w:color w:val="000000"/>
                <w:sz w:val="18"/>
                <w:szCs w:val="18"/>
              </w:rPr>
            </w:pPr>
            <w:r w:rsidRPr="0003380C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  <w:hideMark/>
          </w:tcPr>
          <w:p w14:paraId="4EB021E0" w14:textId="77777777" w:rsidR="0003380C" w:rsidRPr="0003380C" w:rsidRDefault="0003380C" w:rsidP="001A03B2">
            <w:pPr>
              <w:rPr>
                <w:color w:val="000000"/>
                <w:sz w:val="18"/>
                <w:szCs w:val="18"/>
              </w:rPr>
            </w:pPr>
            <w:r w:rsidRPr="0003380C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  <w:hideMark/>
          </w:tcPr>
          <w:p w14:paraId="56106ECF" w14:textId="77777777" w:rsidR="0003380C" w:rsidRPr="0003380C" w:rsidRDefault="0003380C" w:rsidP="001A03B2">
            <w:pPr>
              <w:rPr>
                <w:color w:val="000000"/>
                <w:sz w:val="18"/>
                <w:szCs w:val="18"/>
              </w:rPr>
            </w:pPr>
            <w:r w:rsidRPr="0003380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vAlign w:val="center"/>
            <w:hideMark/>
          </w:tcPr>
          <w:p w14:paraId="4F77CC45" w14:textId="77777777" w:rsidR="0003380C" w:rsidRPr="0003380C" w:rsidRDefault="0003380C" w:rsidP="001A03B2">
            <w:pPr>
              <w:rPr>
                <w:color w:val="000000"/>
                <w:sz w:val="18"/>
                <w:szCs w:val="18"/>
              </w:rPr>
            </w:pPr>
            <w:r w:rsidRPr="0003380C">
              <w:rPr>
                <w:color w:val="000000"/>
                <w:sz w:val="18"/>
                <w:szCs w:val="18"/>
              </w:rPr>
              <w:t>15</w:t>
            </w:r>
          </w:p>
        </w:tc>
      </w:tr>
      <w:tr w:rsidR="0003380C" w:rsidRPr="0003380C" w14:paraId="31363D44" w14:textId="77777777" w:rsidTr="003B7105">
        <w:trPr>
          <w:gridBefore w:val="1"/>
          <w:gridAfter w:val="1"/>
          <w:wBefore w:w="51" w:type="dxa"/>
          <w:wAfter w:w="50" w:type="dxa"/>
          <w:trHeight w:val="450"/>
        </w:trPr>
        <w:tc>
          <w:tcPr>
            <w:tcW w:w="2372" w:type="dxa"/>
            <w:hideMark/>
          </w:tcPr>
          <w:p w14:paraId="717ACE84" w14:textId="77777777" w:rsidR="0003380C" w:rsidRPr="0003380C" w:rsidRDefault="0003380C" w:rsidP="0003380C">
            <w:pPr>
              <w:jc w:val="left"/>
              <w:rPr>
                <w:color w:val="000000"/>
                <w:sz w:val="16"/>
                <w:szCs w:val="16"/>
              </w:rPr>
            </w:pPr>
            <w:r w:rsidRPr="0003380C">
              <w:rPr>
                <w:color w:val="000000"/>
                <w:sz w:val="16"/>
                <w:szCs w:val="16"/>
              </w:rPr>
              <w:t>Наземные транспортные средства</w:t>
            </w:r>
          </w:p>
        </w:tc>
        <w:tc>
          <w:tcPr>
            <w:tcW w:w="707" w:type="dxa"/>
            <w:vAlign w:val="bottom"/>
            <w:hideMark/>
          </w:tcPr>
          <w:p w14:paraId="0F518D13" w14:textId="77777777" w:rsidR="0003380C" w:rsidRPr="0003380C" w:rsidRDefault="0003380C" w:rsidP="001A03B2">
            <w:pPr>
              <w:rPr>
                <w:color w:val="000000"/>
                <w:sz w:val="18"/>
                <w:szCs w:val="18"/>
              </w:rPr>
            </w:pPr>
            <w:r w:rsidRPr="0003380C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10" w:type="dxa"/>
            <w:gridSpan w:val="2"/>
            <w:vAlign w:val="bottom"/>
            <w:hideMark/>
          </w:tcPr>
          <w:p w14:paraId="469DD3C4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vAlign w:val="bottom"/>
            <w:hideMark/>
          </w:tcPr>
          <w:p w14:paraId="2FD1D315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gridSpan w:val="2"/>
            <w:vAlign w:val="bottom"/>
            <w:hideMark/>
          </w:tcPr>
          <w:p w14:paraId="1F9B8E0B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gridSpan w:val="2"/>
            <w:vAlign w:val="bottom"/>
            <w:hideMark/>
          </w:tcPr>
          <w:p w14:paraId="2DA5056D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gridSpan w:val="2"/>
            <w:vAlign w:val="bottom"/>
            <w:hideMark/>
          </w:tcPr>
          <w:p w14:paraId="2ECE00BD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2FFF19D8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688F3C5F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Align w:val="bottom"/>
            <w:hideMark/>
          </w:tcPr>
          <w:p w14:paraId="5A0BFE99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bottom"/>
            <w:hideMark/>
          </w:tcPr>
          <w:p w14:paraId="1933179D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bottom"/>
            <w:hideMark/>
          </w:tcPr>
          <w:p w14:paraId="581DA851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04CF13CE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17377A4A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465B220E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</w:tr>
      <w:tr w:rsidR="0003380C" w:rsidRPr="0003380C" w14:paraId="64157C64" w14:textId="77777777" w:rsidTr="003B7105">
        <w:trPr>
          <w:gridBefore w:val="1"/>
          <w:gridAfter w:val="1"/>
          <w:wBefore w:w="51" w:type="dxa"/>
          <w:wAfter w:w="50" w:type="dxa"/>
          <w:trHeight w:val="788"/>
        </w:trPr>
        <w:tc>
          <w:tcPr>
            <w:tcW w:w="2372" w:type="dxa"/>
            <w:vAlign w:val="bottom"/>
            <w:hideMark/>
          </w:tcPr>
          <w:p w14:paraId="08D92CCD" w14:textId="77777777" w:rsidR="0003380C" w:rsidRPr="0003380C" w:rsidRDefault="0003380C" w:rsidP="001A03B2">
            <w:pPr>
              <w:ind w:left="113"/>
              <w:jc w:val="left"/>
              <w:rPr>
                <w:color w:val="000000"/>
                <w:sz w:val="16"/>
                <w:szCs w:val="16"/>
              </w:rPr>
            </w:pPr>
            <w:r w:rsidRPr="0003380C">
              <w:rPr>
                <w:color w:val="000000"/>
                <w:sz w:val="16"/>
                <w:szCs w:val="16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707" w:type="dxa"/>
            <w:vAlign w:val="bottom"/>
            <w:hideMark/>
          </w:tcPr>
          <w:p w14:paraId="0E9878D0" w14:textId="77777777" w:rsidR="0003380C" w:rsidRPr="0003380C" w:rsidRDefault="0003380C" w:rsidP="001A03B2">
            <w:pPr>
              <w:rPr>
                <w:color w:val="000000"/>
                <w:sz w:val="18"/>
                <w:szCs w:val="18"/>
              </w:rPr>
            </w:pPr>
            <w:r w:rsidRPr="0003380C"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110" w:type="dxa"/>
            <w:gridSpan w:val="2"/>
            <w:vAlign w:val="bottom"/>
            <w:hideMark/>
          </w:tcPr>
          <w:p w14:paraId="0A5F69DB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vAlign w:val="bottom"/>
            <w:hideMark/>
          </w:tcPr>
          <w:p w14:paraId="096CA312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gridSpan w:val="2"/>
            <w:vAlign w:val="bottom"/>
            <w:hideMark/>
          </w:tcPr>
          <w:p w14:paraId="27B898F8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gridSpan w:val="2"/>
            <w:vAlign w:val="bottom"/>
            <w:hideMark/>
          </w:tcPr>
          <w:p w14:paraId="6FD13B1B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gridSpan w:val="2"/>
            <w:vAlign w:val="bottom"/>
            <w:hideMark/>
          </w:tcPr>
          <w:p w14:paraId="48D572EB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3FA681CE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71CE8CE8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Align w:val="bottom"/>
            <w:hideMark/>
          </w:tcPr>
          <w:p w14:paraId="1C008EA7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bottom"/>
            <w:hideMark/>
          </w:tcPr>
          <w:p w14:paraId="5C6D6592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bottom"/>
            <w:hideMark/>
          </w:tcPr>
          <w:p w14:paraId="6BDE8820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531917A7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04AD4E65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07A51B50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</w:tr>
      <w:tr w:rsidR="0003380C" w:rsidRPr="0003380C" w14:paraId="7C6BA244" w14:textId="77777777" w:rsidTr="003B7105">
        <w:trPr>
          <w:gridBefore w:val="1"/>
          <w:gridAfter w:val="1"/>
          <w:wBefore w:w="51" w:type="dxa"/>
          <w:wAfter w:w="50" w:type="dxa"/>
          <w:trHeight w:val="450"/>
        </w:trPr>
        <w:tc>
          <w:tcPr>
            <w:tcW w:w="2372" w:type="dxa"/>
            <w:vAlign w:val="bottom"/>
            <w:hideMark/>
          </w:tcPr>
          <w:p w14:paraId="2751E83D" w14:textId="77777777" w:rsidR="0003380C" w:rsidRPr="0003380C" w:rsidRDefault="0003380C" w:rsidP="001A03B2">
            <w:pPr>
              <w:ind w:left="113"/>
              <w:jc w:val="left"/>
              <w:rPr>
                <w:color w:val="000000"/>
                <w:sz w:val="16"/>
                <w:szCs w:val="16"/>
              </w:rPr>
            </w:pPr>
            <w:r w:rsidRPr="0003380C">
              <w:rPr>
                <w:color w:val="000000"/>
                <w:sz w:val="16"/>
                <w:szCs w:val="16"/>
              </w:rPr>
              <w:t>автомобили скорой медицинской помощи</w:t>
            </w:r>
          </w:p>
        </w:tc>
        <w:tc>
          <w:tcPr>
            <w:tcW w:w="707" w:type="dxa"/>
            <w:vAlign w:val="bottom"/>
            <w:hideMark/>
          </w:tcPr>
          <w:p w14:paraId="0C4732D2" w14:textId="77777777" w:rsidR="0003380C" w:rsidRPr="0003380C" w:rsidRDefault="0003380C" w:rsidP="001A03B2">
            <w:pPr>
              <w:rPr>
                <w:color w:val="000000"/>
                <w:sz w:val="18"/>
                <w:szCs w:val="18"/>
              </w:rPr>
            </w:pPr>
            <w:r w:rsidRPr="0003380C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110" w:type="dxa"/>
            <w:gridSpan w:val="2"/>
            <w:vAlign w:val="bottom"/>
            <w:hideMark/>
          </w:tcPr>
          <w:p w14:paraId="227560C8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vAlign w:val="bottom"/>
            <w:hideMark/>
          </w:tcPr>
          <w:p w14:paraId="0C0E9EDE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gridSpan w:val="2"/>
            <w:vAlign w:val="bottom"/>
            <w:hideMark/>
          </w:tcPr>
          <w:p w14:paraId="27F165B2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gridSpan w:val="2"/>
            <w:vAlign w:val="bottom"/>
            <w:hideMark/>
          </w:tcPr>
          <w:p w14:paraId="72D7163B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gridSpan w:val="2"/>
            <w:vAlign w:val="bottom"/>
            <w:hideMark/>
          </w:tcPr>
          <w:p w14:paraId="407CDAF5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10E8B6DC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4ABBBED5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Align w:val="bottom"/>
            <w:hideMark/>
          </w:tcPr>
          <w:p w14:paraId="1F94D1F7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bottom"/>
            <w:hideMark/>
          </w:tcPr>
          <w:p w14:paraId="2B47A961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bottom"/>
            <w:hideMark/>
          </w:tcPr>
          <w:p w14:paraId="7739AE00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7AD525F1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5E1D76C6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2B627D3F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</w:tr>
      <w:tr w:rsidR="0003380C" w:rsidRPr="0003380C" w14:paraId="3AE16D96" w14:textId="77777777" w:rsidTr="003B7105">
        <w:trPr>
          <w:gridBefore w:val="1"/>
          <w:gridAfter w:val="1"/>
          <w:wBefore w:w="51" w:type="dxa"/>
          <w:wAfter w:w="50" w:type="dxa"/>
          <w:trHeight w:val="450"/>
        </w:trPr>
        <w:tc>
          <w:tcPr>
            <w:tcW w:w="2372" w:type="dxa"/>
            <w:vAlign w:val="bottom"/>
            <w:hideMark/>
          </w:tcPr>
          <w:p w14:paraId="483CF660" w14:textId="77777777" w:rsidR="0003380C" w:rsidRPr="0003380C" w:rsidRDefault="0003380C" w:rsidP="001A03B2">
            <w:pPr>
              <w:ind w:left="113"/>
              <w:jc w:val="left"/>
              <w:rPr>
                <w:color w:val="000000"/>
                <w:sz w:val="16"/>
                <w:szCs w:val="16"/>
              </w:rPr>
            </w:pPr>
            <w:r w:rsidRPr="0003380C">
              <w:rPr>
                <w:color w:val="000000"/>
                <w:sz w:val="16"/>
                <w:szCs w:val="16"/>
              </w:rPr>
              <w:t>автомобили грузовые, за исключением специальных</w:t>
            </w:r>
          </w:p>
        </w:tc>
        <w:tc>
          <w:tcPr>
            <w:tcW w:w="707" w:type="dxa"/>
            <w:vAlign w:val="bottom"/>
            <w:hideMark/>
          </w:tcPr>
          <w:p w14:paraId="65C49B76" w14:textId="77777777" w:rsidR="0003380C" w:rsidRPr="0003380C" w:rsidRDefault="0003380C" w:rsidP="001A03B2">
            <w:pPr>
              <w:rPr>
                <w:color w:val="000000"/>
                <w:sz w:val="18"/>
                <w:szCs w:val="18"/>
              </w:rPr>
            </w:pPr>
            <w:r w:rsidRPr="0003380C"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1110" w:type="dxa"/>
            <w:gridSpan w:val="2"/>
            <w:vAlign w:val="bottom"/>
            <w:hideMark/>
          </w:tcPr>
          <w:p w14:paraId="428CEEDC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vAlign w:val="bottom"/>
            <w:hideMark/>
          </w:tcPr>
          <w:p w14:paraId="33B44477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gridSpan w:val="2"/>
            <w:vAlign w:val="bottom"/>
            <w:hideMark/>
          </w:tcPr>
          <w:p w14:paraId="25B35B34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gridSpan w:val="2"/>
            <w:vAlign w:val="bottom"/>
            <w:hideMark/>
          </w:tcPr>
          <w:p w14:paraId="6CBEA8CA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gridSpan w:val="2"/>
            <w:vAlign w:val="bottom"/>
            <w:hideMark/>
          </w:tcPr>
          <w:p w14:paraId="695E317C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5D9D55A9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77EC18A5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Align w:val="bottom"/>
            <w:hideMark/>
          </w:tcPr>
          <w:p w14:paraId="377A737E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bottom"/>
            <w:hideMark/>
          </w:tcPr>
          <w:p w14:paraId="6FAD84DC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bottom"/>
            <w:hideMark/>
          </w:tcPr>
          <w:p w14:paraId="6ECECED3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0EE16BDE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78F3D6D2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3D8538D1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</w:tr>
      <w:tr w:rsidR="0003380C" w:rsidRPr="0003380C" w14:paraId="303C500B" w14:textId="77777777" w:rsidTr="003B7105">
        <w:trPr>
          <w:gridBefore w:val="1"/>
          <w:gridAfter w:val="1"/>
          <w:wBefore w:w="51" w:type="dxa"/>
          <w:wAfter w:w="50" w:type="dxa"/>
          <w:trHeight w:val="1479"/>
        </w:trPr>
        <w:tc>
          <w:tcPr>
            <w:tcW w:w="2372" w:type="dxa"/>
            <w:vAlign w:val="bottom"/>
            <w:hideMark/>
          </w:tcPr>
          <w:p w14:paraId="7535EE27" w14:textId="77777777" w:rsidR="0003380C" w:rsidRPr="0003380C" w:rsidRDefault="0003380C" w:rsidP="001A03B2">
            <w:pPr>
              <w:ind w:left="113"/>
              <w:jc w:val="left"/>
              <w:rPr>
                <w:color w:val="000000"/>
                <w:sz w:val="16"/>
                <w:szCs w:val="16"/>
              </w:rPr>
            </w:pPr>
            <w:r w:rsidRPr="0003380C">
              <w:rPr>
                <w:color w:val="000000"/>
                <w:sz w:val="16"/>
                <w:szCs w:val="16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707" w:type="dxa"/>
            <w:vAlign w:val="bottom"/>
            <w:hideMark/>
          </w:tcPr>
          <w:p w14:paraId="30FE4621" w14:textId="77777777" w:rsidR="0003380C" w:rsidRPr="0003380C" w:rsidRDefault="0003380C" w:rsidP="001A03B2">
            <w:pPr>
              <w:rPr>
                <w:color w:val="000000"/>
                <w:sz w:val="18"/>
                <w:szCs w:val="18"/>
              </w:rPr>
            </w:pPr>
            <w:r w:rsidRPr="0003380C">
              <w:rPr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110" w:type="dxa"/>
            <w:gridSpan w:val="2"/>
            <w:vAlign w:val="bottom"/>
            <w:hideMark/>
          </w:tcPr>
          <w:p w14:paraId="25D5327C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vAlign w:val="bottom"/>
            <w:hideMark/>
          </w:tcPr>
          <w:p w14:paraId="7EFE985C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gridSpan w:val="2"/>
            <w:vAlign w:val="bottom"/>
            <w:hideMark/>
          </w:tcPr>
          <w:p w14:paraId="0827EF0C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gridSpan w:val="2"/>
            <w:vAlign w:val="bottom"/>
            <w:hideMark/>
          </w:tcPr>
          <w:p w14:paraId="7F0A48F1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gridSpan w:val="2"/>
            <w:vAlign w:val="bottom"/>
            <w:hideMark/>
          </w:tcPr>
          <w:p w14:paraId="489D3E7C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5372FB7B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7D266EC1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Align w:val="bottom"/>
            <w:hideMark/>
          </w:tcPr>
          <w:p w14:paraId="4673D07C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bottom"/>
            <w:hideMark/>
          </w:tcPr>
          <w:p w14:paraId="6411EDF3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bottom"/>
            <w:hideMark/>
          </w:tcPr>
          <w:p w14:paraId="1EE2795E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7156C8D0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2962C036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4C7499C7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</w:tr>
      <w:tr w:rsidR="0003380C" w:rsidRPr="0003380C" w14:paraId="16D85D8F" w14:textId="77777777" w:rsidTr="003B7105">
        <w:trPr>
          <w:gridBefore w:val="1"/>
          <w:gridAfter w:val="1"/>
          <w:wBefore w:w="51" w:type="dxa"/>
          <w:wAfter w:w="50" w:type="dxa"/>
          <w:trHeight w:val="300"/>
        </w:trPr>
        <w:tc>
          <w:tcPr>
            <w:tcW w:w="2372" w:type="dxa"/>
            <w:vAlign w:val="bottom"/>
            <w:hideMark/>
          </w:tcPr>
          <w:p w14:paraId="14D78D4A" w14:textId="77777777" w:rsidR="0003380C" w:rsidRPr="0003380C" w:rsidRDefault="0003380C" w:rsidP="001A03B2">
            <w:pPr>
              <w:ind w:left="113"/>
              <w:jc w:val="left"/>
              <w:rPr>
                <w:color w:val="000000"/>
                <w:sz w:val="16"/>
                <w:szCs w:val="16"/>
              </w:rPr>
            </w:pPr>
            <w:r w:rsidRPr="0003380C">
              <w:rPr>
                <w:color w:val="000000"/>
                <w:sz w:val="16"/>
                <w:szCs w:val="16"/>
              </w:rPr>
              <w:t>автобусы</w:t>
            </w:r>
          </w:p>
        </w:tc>
        <w:tc>
          <w:tcPr>
            <w:tcW w:w="707" w:type="dxa"/>
            <w:vAlign w:val="bottom"/>
            <w:hideMark/>
          </w:tcPr>
          <w:p w14:paraId="2C541AD0" w14:textId="77777777" w:rsidR="0003380C" w:rsidRPr="0003380C" w:rsidRDefault="0003380C" w:rsidP="001A03B2">
            <w:pPr>
              <w:rPr>
                <w:color w:val="000000"/>
                <w:sz w:val="18"/>
                <w:szCs w:val="18"/>
              </w:rPr>
            </w:pPr>
            <w:r w:rsidRPr="0003380C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110" w:type="dxa"/>
            <w:gridSpan w:val="2"/>
            <w:vAlign w:val="bottom"/>
            <w:hideMark/>
          </w:tcPr>
          <w:p w14:paraId="3195699E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vAlign w:val="bottom"/>
            <w:hideMark/>
          </w:tcPr>
          <w:p w14:paraId="4C0193E3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gridSpan w:val="2"/>
            <w:vAlign w:val="bottom"/>
            <w:hideMark/>
          </w:tcPr>
          <w:p w14:paraId="73933BDC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gridSpan w:val="2"/>
            <w:vAlign w:val="bottom"/>
            <w:hideMark/>
          </w:tcPr>
          <w:p w14:paraId="726C634D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gridSpan w:val="2"/>
            <w:vAlign w:val="bottom"/>
            <w:hideMark/>
          </w:tcPr>
          <w:p w14:paraId="432A6EE5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4DED0CA6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1A0B24C2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Align w:val="bottom"/>
            <w:hideMark/>
          </w:tcPr>
          <w:p w14:paraId="388DE1E5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bottom"/>
            <w:hideMark/>
          </w:tcPr>
          <w:p w14:paraId="361FE99B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bottom"/>
            <w:hideMark/>
          </w:tcPr>
          <w:p w14:paraId="0151A9DE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34EE52DC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35ED9804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76EDAB7A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</w:tr>
      <w:tr w:rsidR="0003380C" w:rsidRPr="0003380C" w14:paraId="1EE09DC6" w14:textId="77777777" w:rsidTr="003B7105">
        <w:trPr>
          <w:gridBefore w:val="1"/>
          <w:gridAfter w:val="1"/>
          <w:wBefore w:w="51" w:type="dxa"/>
          <w:wAfter w:w="50" w:type="dxa"/>
          <w:trHeight w:val="450"/>
        </w:trPr>
        <w:tc>
          <w:tcPr>
            <w:tcW w:w="2372" w:type="dxa"/>
            <w:vAlign w:val="bottom"/>
            <w:hideMark/>
          </w:tcPr>
          <w:p w14:paraId="058A02B5" w14:textId="77777777" w:rsidR="0003380C" w:rsidRPr="0003380C" w:rsidRDefault="0003380C" w:rsidP="001A03B2">
            <w:pPr>
              <w:ind w:left="113"/>
              <w:jc w:val="left"/>
              <w:rPr>
                <w:color w:val="000000"/>
                <w:sz w:val="16"/>
                <w:szCs w:val="16"/>
              </w:rPr>
            </w:pPr>
            <w:r w:rsidRPr="0003380C">
              <w:rPr>
                <w:color w:val="000000"/>
                <w:sz w:val="16"/>
                <w:szCs w:val="16"/>
              </w:rPr>
              <w:t>тракторы самоходные комбайны</w:t>
            </w:r>
          </w:p>
        </w:tc>
        <w:tc>
          <w:tcPr>
            <w:tcW w:w="707" w:type="dxa"/>
            <w:vAlign w:val="bottom"/>
            <w:hideMark/>
          </w:tcPr>
          <w:p w14:paraId="1A967F5F" w14:textId="77777777" w:rsidR="0003380C" w:rsidRPr="0003380C" w:rsidRDefault="0003380C" w:rsidP="001A03B2">
            <w:pPr>
              <w:rPr>
                <w:color w:val="000000"/>
                <w:sz w:val="18"/>
                <w:szCs w:val="18"/>
              </w:rPr>
            </w:pPr>
            <w:r w:rsidRPr="0003380C">
              <w:rPr>
                <w:color w:val="000000"/>
                <w:sz w:val="18"/>
                <w:szCs w:val="18"/>
              </w:rPr>
              <w:t>1600</w:t>
            </w:r>
          </w:p>
        </w:tc>
        <w:tc>
          <w:tcPr>
            <w:tcW w:w="1110" w:type="dxa"/>
            <w:gridSpan w:val="2"/>
            <w:vAlign w:val="bottom"/>
            <w:hideMark/>
          </w:tcPr>
          <w:p w14:paraId="1AA11A09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vAlign w:val="bottom"/>
            <w:hideMark/>
          </w:tcPr>
          <w:p w14:paraId="3170796D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gridSpan w:val="2"/>
            <w:vAlign w:val="bottom"/>
            <w:hideMark/>
          </w:tcPr>
          <w:p w14:paraId="42EF203E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gridSpan w:val="2"/>
            <w:vAlign w:val="bottom"/>
            <w:hideMark/>
          </w:tcPr>
          <w:p w14:paraId="6AB4B599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gridSpan w:val="2"/>
            <w:vAlign w:val="bottom"/>
            <w:hideMark/>
          </w:tcPr>
          <w:p w14:paraId="31A7AEEF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08EEE670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500B0179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Align w:val="bottom"/>
            <w:hideMark/>
          </w:tcPr>
          <w:p w14:paraId="51444DEE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bottom"/>
            <w:hideMark/>
          </w:tcPr>
          <w:p w14:paraId="446E8E89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bottom"/>
            <w:hideMark/>
          </w:tcPr>
          <w:p w14:paraId="605EE6E6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33CCEA2F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5740E4BD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6F94146D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</w:tr>
      <w:tr w:rsidR="0003380C" w:rsidRPr="0003380C" w14:paraId="6944DCFB" w14:textId="77777777" w:rsidTr="003B7105">
        <w:trPr>
          <w:gridBefore w:val="1"/>
          <w:gridAfter w:val="1"/>
          <w:wBefore w:w="51" w:type="dxa"/>
          <w:wAfter w:w="50" w:type="dxa"/>
          <w:trHeight w:val="300"/>
        </w:trPr>
        <w:tc>
          <w:tcPr>
            <w:tcW w:w="2372" w:type="dxa"/>
            <w:vAlign w:val="bottom"/>
            <w:hideMark/>
          </w:tcPr>
          <w:p w14:paraId="2A11784B" w14:textId="77777777" w:rsidR="0003380C" w:rsidRPr="0003380C" w:rsidRDefault="0003380C" w:rsidP="001A03B2">
            <w:pPr>
              <w:ind w:left="113"/>
              <w:jc w:val="left"/>
              <w:rPr>
                <w:color w:val="000000"/>
                <w:sz w:val="16"/>
                <w:szCs w:val="16"/>
              </w:rPr>
            </w:pPr>
            <w:r w:rsidRPr="0003380C">
              <w:rPr>
                <w:color w:val="000000"/>
                <w:sz w:val="16"/>
                <w:szCs w:val="16"/>
              </w:rPr>
              <w:t>мотосани, снегоходы</w:t>
            </w:r>
          </w:p>
        </w:tc>
        <w:tc>
          <w:tcPr>
            <w:tcW w:w="707" w:type="dxa"/>
            <w:vAlign w:val="bottom"/>
            <w:hideMark/>
          </w:tcPr>
          <w:p w14:paraId="7B409408" w14:textId="77777777" w:rsidR="0003380C" w:rsidRPr="0003380C" w:rsidRDefault="0003380C" w:rsidP="001A03B2">
            <w:pPr>
              <w:rPr>
                <w:color w:val="000000"/>
                <w:sz w:val="18"/>
                <w:szCs w:val="18"/>
              </w:rPr>
            </w:pPr>
            <w:r w:rsidRPr="0003380C">
              <w:rPr>
                <w:color w:val="000000"/>
                <w:sz w:val="18"/>
                <w:szCs w:val="18"/>
              </w:rPr>
              <w:t>1700</w:t>
            </w:r>
          </w:p>
        </w:tc>
        <w:tc>
          <w:tcPr>
            <w:tcW w:w="1110" w:type="dxa"/>
            <w:gridSpan w:val="2"/>
            <w:vAlign w:val="bottom"/>
            <w:hideMark/>
          </w:tcPr>
          <w:p w14:paraId="777BFF59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vAlign w:val="bottom"/>
            <w:hideMark/>
          </w:tcPr>
          <w:p w14:paraId="6AFFF0B1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gridSpan w:val="2"/>
            <w:vAlign w:val="bottom"/>
            <w:hideMark/>
          </w:tcPr>
          <w:p w14:paraId="77C19DC6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gridSpan w:val="2"/>
            <w:vAlign w:val="bottom"/>
            <w:hideMark/>
          </w:tcPr>
          <w:p w14:paraId="59CEAF49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gridSpan w:val="2"/>
            <w:vAlign w:val="bottom"/>
            <w:hideMark/>
          </w:tcPr>
          <w:p w14:paraId="6927752F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29C77AF8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64C54F56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Align w:val="bottom"/>
            <w:hideMark/>
          </w:tcPr>
          <w:p w14:paraId="00818EE2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bottom"/>
            <w:hideMark/>
          </w:tcPr>
          <w:p w14:paraId="05531227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bottom"/>
            <w:hideMark/>
          </w:tcPr>
          <w:p w14:paraId="5EEC0F6D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2118A2D9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492C15AE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3B488C8D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</w:tr>
      <w:tr w:rsidR="0003380C" w:rsidRPr="0003380C" w14:paraId="132F8B1C" w14:textId="77777777" w:rsidTr="003B7105">
        <w:trPr>
          <w:gridBefore w:val="1"/>
          <w:gridAfter w:val="1"/>
          <w:wBefore w:w="51" w:type="dxa"/>
          <w:wAfter w:w="50" w:type="dxa"/>
          <w:trHeight w:val="608"/>
        </w:trPr>
        <w:tc>
          <w:tcPr>
            <w:tcW w:w="2372" w:type="dxa"/>
            <w:vAlign w:val="bottom"/>
            <w:hideMark/>
          </w:tcPr>
          <w:p w14:paraId="11DE6845" w14:textId="77777777" w:rsidR="0003380C" w:rsidRPr="0003380C" w:rsidRDefault="0003380C" w:rsidP="001A03B2">
            <w:pPr>
              <w:ind w:left="113"/>
              <w:jc w:val="left"/>
              <w:rPr>
                <w:color w:val="000000"/>
                <w:sz w:val="16"/>
                <w:szCs w:val="16"/>
              </w:rPr>
            </w:pPr>
            <w:r w:rsidRPr="0003380C">
              <w:rPr>
                <w:color w:val="000000"/>
                <w:sz w:val="16"/>
                <w:szCs w:val="16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707" w:type="dxa"/>
            <w:vAlign w:val="bottom"/>
            <w:hideMark/>
          </w:tcPr>
          <w:p w14:paraId="1C52E5CD" w14:textId="77777777" w:rsidR="0003380C" w:rsidRPr="0003380C" w:rsidRDefault="0003380C" w:rsidP="001A03B2">
            <w:pPr>
              <w:rPr>
                <w:color w:val="000000"/>
                <w:sz w:val="18"/>
                <w:szCs w:val="18"/>
              </w:rPr>
            </w:pPr>
            <w:r w:rsidRPr="0003380C">
              <w:rPr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110" w:type="dxa"/>
            <w:gridSpan w:val="2"/>
            <w:vAlign w:val="bottom"/>
            <w:hideMark/>
          </w:tcPr>
          <w:p w14:paraId="3346AEEF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vAlign w:val="bottom"/>
            <w:hideMark/>
          </w:tcPr>
          <w:p w14:paraId="39B1C8E9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gridSpan w:val="2"/>
            <w:vAlign w:val="bottom"/>
            <w:hideMark/>
          </w:tcPr>
          <w:p w14:paraId="7475746C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gridSpan w:val="2"/>
            <w:vAlign w:val="bottom"/>
            <w:hideMark/>
          </w:tcPr>
          <w:p w14:paraId="59005502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gridSpan w:val="2"/>
            <w:vAlign w:val="bottom"/>
            <w:hideMark/>
          </w:tcPr>
          <w:p w14:paraId="7CCA1EA4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71066F83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1EF0F133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Align w:val="bottom"/>
            <w:hideMark/>
          </w:tcPr>
          <w:p w14:paraId="1C61E7B4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bottom"/>
            <w:hideMark/>
          </w:tcPr>
          <w:p w14:paraId="7302A460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bottom"/>
            <w:hideMark/>
          </w:tcPr>
          <w:p w14:paraId="4768FBB9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218DC3FF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56A4D4AB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0C7F8575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</w:tr>
      <w:tr w:rsidR="0003380C" w:rsidRPr="0003380C" w14:paraId="6DCE13B5" w14:textId="77777777" w:rsidTr="003B7105">
        <w:trPr>
          <w:gridBefore w:val="1"/>
          <w:gridAfter w:val="1"/>
          <w:wBefore w:w="51" w:type="dxa"/>
          <w:wAfter w:w="50" w:type="dxa"/>
          <w:trHeight w:val="300"/>
        </w:trPr>
        <w:tc>
          <w:tcPr>
            <w:tcW w:w="2372" w:type="dxa"/>
            <w:vAlign w:val="bottom"/>
            <w:hideMark/>
          </w:tcPr>
          <w:p w14:paraId="21F86E17" w14:textId="77777777" w:rsidR="0003380C" w:rsidRPr="0003380C" w:rsidRDefault="0003380C" w:rsidP="001A03B2">
            <w:pPr>
              <w:ind w:left="113"/>
              <w:jc w:val="left"/>
              <w:rPr>
                <w:color w:val="000000"/>
                <w:sz w:val="16"/>
                <w:szCs w:val="16"/>
              </w:rPr>
            </w:pPr>
            <w:r w:rsidRPr="0003380C">
              <w:rPr>
                <w:color w:val="000000"/>
                <w:sz w:val="16"/>
                <w:szCs w:val="16"/>
              </w:rPr>
              <w:t>мотоциклы, мотороллеры</w:t>
            </w:r>
          </w:p>
        </w:tc>
        <w:tc>
          <w:tcPr>
            <w:tcW w:w="707" w:type="dxa"/>
            <w:vAlign w:val="bottom"/>
            <w:hideMark/>
          </w:tcPr>
          <w:p w14:paraId="52A435AE" w14:textId="77777777" w:rsidR="0003380C" w:rsidRPr="0003380C" w:rsidRDefault="0003380C" w:rsidP="001A03B2">
            <w:pPr>
              <w:rPr>
                <w:color w:val="000000"/>
                <w:sz w:val="18"/>
                <w:szCs w:val="18"/>
              </w:rPr>
            </w:pPr>
            <w:r w:rsidRPr="0003380C">
              <w:rPr>
                <w:color w:val="000000"/>
                <w:sz w:val="18"/>
                <w:szCs w:val="18"/>
              </w:rPr>
              <w:t>1900</w:t>
            </w:r>
          </w:p>
        </w:tc>
        <w:tc>
          <w:tcPr>
            <w:tcW w:w="1110" w:type="dxa"/>
            <w:gridSpan w:val="2"/>
            <w:vAlign w:val="bottom"/>
            <w:hideMark/>
          </w:tcPr>
          <w:p w14:paraId="00AC3F70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vAlign w:val="bottom"/>
            <w:hideMark/>
          </w:tcPr>
          <w:p w14:paraId="6B0A5C63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gridSpan w:val="2"/>
            <w:vAlign w:val="bottom"/>
            <w:hideMark/>
          </w:tcPr>
          <w:p w14:paraId="078744B8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gridSpan w:val="2"/>
            <w:vAlign w:val="bottom"/>
            <w:hideMark/>
          </w:tcPr>
          <w:p w14:paraId="6B640482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gridSpan w:val="2"/>
            <w:vAlign w:val="bottom"/>
            <w:hideMark/>
          </w:tcPr>
          <w:p w14:paraId="770DDBDF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69B8E289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74D78A97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Align w:val="bottom"/>
            <w:hideMark/>
          </w:tcPr>
          <w:p w14:paraId="0BECC77B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bottom"/>
            <w:hideMark/>
          </w:tcPr>
          <w:p w14:paraId="15AD80A5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bottom"/>
            <w:hideMark/>
          </w:tcPr>
          <w:p w14:paraId="3C2CEDF1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22B112A4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7E24DA1E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66D0A81B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</w:tr>
      <w:tr w:rsidR="0003380C" w:rsidRPr="0003380C" w14:paraId="1EC03F02" w14:textId="77777777" w:rsidTr="003B7105">
        <w:trPr>
          <w:gridBefore w:val="1"/>
          <w:gridAfter w:val="1"/>
          <w:wBefore w:w="51" w:type="dxa"/>
          <w:wAfter w:w="50" w:type="dxa"/>
          <w:trHeight w:val="300"/>
        </w:trPr>
        <w:tc>
          <w:tcPr>
            <w:tcW w:w="2372" w:type="dxa"/>
            <w:vAlign w:val="bottom"/>
            <w:hideMark/>
          </w:tcPr>
          <w:p w14:paraId="15D70948" w14:textId="77777777" w:rsidR="0003380C" w:rsidRPr="0003380C" w:rsidRDefault="0003380C" w:rsidP="001A03B2">
            <w:pPr>
              <w:jc w:val="left"/>
              <w:rPr>
                <w:color w:val="000000"/>
                <w:sz w:val="16"/>
                <w:szCs w:val="16"/>
              </w:rPr>
            </w:pPr>
            <w:r w:rsidRPr="0003380C">
              <w:rPr>
                <w:color w:val="000000"/>
                <w:sz w:val="16"/>
                <w:szCs w:val="16"/>
              </w:rPr>
              <w:t>Воздушные судна</w:t>
            </w:r>
          </w:p>
        </w:tc>
        <w:tc>
          <w:tcPr>
            <w:tcW w:w="707" w:type="dxa"/>
            <w:vAlign w:val="bottom"/>
            <w:hideMark/>
          </w:tcPr>
          <w:p w14:paraId="758BD2D0" w14:textId="77777777" w:rsidR="0003380C" w:rsidRPr="0003380C" w:rsidRDefault="0003380C" w:rsidP="001A03B2">
            <w:pPr>
              <w:rPr>
                <w:color w:val="000000"/>
                <w:sz w:val="18"/>
                <w:szCs w:val="18"/>
              </w:rPr>
            </w:pPr>
            <w:r w:rsidRPr="0003380C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110" w:type="dxa"/>
            <w:gridSpan w:val="2"/>
            <w:vAlign w:val="bottom"/>
            <w:hideMark/>
          </w:tcPr>
          <w:p w14:paraId="10237698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vAlign w:val="bottom"/>
            <w:hideMark/>
          </w:tcPr>
          <w:p w14:paraId="3B89509A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gridSpan w:val="2"/>
            <w:vAlign w:val="bottom"/>
            <w:hideMark/>
          </w:tcPr>
          <w:p w14:paraId="1DE6044E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gridSpan w:val="2"/>
            <w:vAlign w:val="bottom"/>
            <w:hideMark/>
          </w:tcPr>
          <w:p w14:paraId="1C3FEE71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gridSpan w:val="2"/>
            <w:vAlign w:val="bottom"/>
            <w:hideMark/>
          </w:tcPr>
          <w:p w14:paraId="5BAB312D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518A7A2A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487D8FE6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Align w:val="bottom"/>
            <w:hideMark/>
          </w:tcPr>
          <w:p w14:paraId="140640F3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bottom"/>
            <w:hideMark/>
          </w:tcPr>
          <w:p w14:paraId="4EF66E50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bottom"/>
            <w:hideMark/>
          </w:tcPr>
          <w:p w14:paraId="5EF2CA34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2344103F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0530152F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20A96CD1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</w:tr>
      <w:tr w:rsidR="0003380C" w:rsidRPr="0003380C" w14:paraId="0C24DD4D" w14:textId="77777777" w:rsidTr="003B7105">
        <w:trPr>
          <w:gridBefore w:val="1"/>
          <w:gridAfter w:val="1"/>
          <w:wBefore w:w="51" w:type="dxa"/>
          <w:wAfter w:w="50" w:type="dxa"/>
          <w:trHeight w:val="300"/>
        </w:trPr>
        <w:tc>
          <w:tcPr>
            <w:tcW w:w="2372" w:type="dxa"/>
            <w:vAlign w:val="bottom"/>
            <w:hideMark/>
          </w:tcPr>
          <w:p w14:paraId="503DE23A" w14:textId="77777777" w:rsidR="0003380C" w:rsidRPr="0003380C" w:rsidRDefault="0003380C" w:rsidP="001A03B2">
            <w:pPr>
              <w:ind w:left="113"/>
              <w:jc w:val="left"/>
              <w:rPr>
                <w:color w:val="000000"/>
                <w:sz w:val="16"/>
                <w:szCs w:val="16"/>
              </w:rPr>
            </w:pPr>
            <w:r w:rsidRPr="0003380C">
              <w:rPr>
                <w:color w:val="000000"/>
                <w:sz w:val="16"/>
                <w:szCs w:val="16"/>
              </w:rPr>
              <w:t>самолеты, всего</w:t>
            </w:r>
          </w:p>
        </w:tc>
        <w:tc>
          <w:tcPr>
            <w:tcW w:w="707" w:type="dxa"/>
            <w:vAlign w:val="bottom"/>
            <w:hideMark/>
          </w:tcPr>
          <w:p w14:paraId="711CB53E" w14:textId="77777777" w:rsidR="0003380C" w:rsidRPr="0003380C" w:rsidRDefault="0003380C" w:rsidP="001A03B2">
            <w:pPr>
              <w:rPr>
                <w:color w:val="000000"/>
                <w:sz w:val="18"/>
                <w:szCs w:val="18"/>
              </w:rPr>
            </w:pPr>
            <w:r w:rsidRPr="0003380C">
              <w:rPr>
                <w:color w:val="000000"/>
                <w:sz w:val="18"/>
                <w:szCs w:val="18"/>
              </w:rPr>
              <w:t>2100</w:t>
            </w:r>
          </w:p>
        </w:tc>
        <w:tc>
          <w:tcPr>
            <w:tcW w:w="1110" w:type="dxa"/>
            <w:gridSpan w:val="2"/>
            <w:vAlign w:val="bottom"/>
            <w:hideMark/>
          </w:tcPr>
          <w:p w14:paraId="7561F41F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vAlign w:val="bottom"/>
            <w:hideMark/>
          </w:tcPr>
          <w:p w14:paraId="49DF38FB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gridSpan w:val="2"/>
            <w:vAlign w:val="bottom"/>
            <w:hideMark/>
          </w:tcPr>
          <w:p w14:paraId="1399C86F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gridSpan w:val="2"/>
            <w:vAlign w:val="bottom"/>
            <w:hideMark/>
          </w:tcPr>
          <w:p w14:paraId="0DAAF63C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gridSpan w:val="2"/>
            <w:vAlign w:val="bottom"/>
            <w:hideMark/>
          </w:tcPr>
          <w:p w14:paraId="72B52034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29A164E0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2FA7B420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Align w:val="bottom"/>
            <w:hideMark/>
          </w:tcPr>
          <w:p w14:paraId="4FB605CB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bottom"/>
            <w:hideMark/>
          </w:tcPr>
          <w:p w14:paraId="1509123E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bottom"/>
            <w:hideMark/>
          </w:tcPr>
          <w:p w14:paraId="180D91AB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5B9A08FD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3F57B0C5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22254DC2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</w:tr>
      <w:tr w:rsidR="0003380C" w:rsidRPr="0003380C" w14:paraId="02B07B02" w14:textId="77777777" w:rsidTr="003B7105">
        <w:trPr>
          <w:gridBefore w:val="1"/>
          <w:gridAfter w:val="1"/>
          <w:wBefore w:w="51" w:type="dxa"/>
          <w:wAfter w:w="50" w:type="dxa"/>
          <w:trHeight w:val="300"/>
        </w:trPr>
        <w:tc>
          <w:tcPr>
            <w:tcW w:w="2372" w:type="dxa"/>
            <w:vAlign w:val="bottom"/>
            <w:hideMark/>
          </w:tcPr>
          <w:p w14:paraId="7D4A93EF" w14:textId="77777777" w:rsidR="0003380C" w:rsidRPr="0003380C" w:rsidRDefault="0003380C" w:rsidP="001A03B2">
            <w:pPr>
              <w:ind w:left="113"/>
              <w:jc w:val="left"/>
              <w:rPr>
                <w:color w:val="000000"/>
                <w:sz w:val="16"/>
                <w:szCs w:val="16"/>
              </w:rPr>
            </w:pPr>
            <w:r w:rsidRPr="0003380C">
              <w:rPr>
                <w:color w:val="000000"/>
                <w:sz w:val="16"/>
                <w:szCs w:val="16"/>
              </w:rPr>
              <w:lastRenderedPageBreak/>
              <w:t>вертолеты, всего</w:t>
            </w:r>
          </w:p>
        </w:tc>
        <w:tc>
          <w:tcPr>
            <w:tcW w:w="707" w:type="dxa"/>
            <w:vAlign w:val="bottom"/>
            <w:hideMark/>
          </w:tcPr>
          <w:p w14:paraId="311A242C" w14:textId="77777777" w:rsidR="0003380C" w:rsidRPr="0003380C" w:rsidRDefault="0003380C" w:rsidP="001A03B2">
            <w:pPr>
              <w:rPr>
                <w:color w:val="000000"/>
                <w:sz w:val="18"/>
                <w:szCs w:val="18"/>
              </w:rPr>
            </w:pPr>
            <w:r w:rsidRPr="0003380C">
              <w:rPr>
                <w:color w:val="000000"/>
                <w:sz w:val="18"/>
                <w:szCs w:val="18"/>
              </w:rPr>
              <w:t>2200</w:t>
            </w:r>
          </w:p>
        </w:tc>
        <w:tc>
          <w:tcPr>
            <w:tcW w:w="1110" w:type="dxa"/>
            <w:gridSpan w:val="2"/>
            <w:vAlign w:val="bottom"/>
            <w:hideMark/>
          </w:tcPr>
          <w:p w14:paraId="52EA78A3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vAlign w:val="bottom"/>
            <w:hideMark/>
          </w:tcPr>
          <w:p w14:paraId="0822D817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gridSpan w:val="2"/>
            <w:vAlign w:val="bottom"/>
            <w:hideMark/>
          </w:tcPr>
          <w:p w14:paraId="3BC899C9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gridSpan w:val="2"/>
            <w:vAlign w:val="bottom"/>
            <w:hideMark/>
          </w:tcPr>
          <w:p w14:paraId="19C08D09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gridSpan w:val="2"/>
            <w:vAlign w:val="bottom"/>
            <w:hideMark/>
          </w:tcPr>
          <w:p w14:paraId="0AEF6405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1CDCCDD0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5DD06EAA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Align w:val="bottom"/>
            <w:hideMark/>
          </w:tcPr>
          <w:p w14:paraId="20326240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bottom"/>
            <w:hideMark/>
          </w:tcPr>
          <w:p w14:paraId="47EFF9B5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bottom"/>
            <w:hideMark/>
          </w:tcPr>
          <w:p w14:paraId="5C4B6108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52D6464C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0153BC03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04606FDF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</w:tr>
      <w:tr w:rsidR="0003380C" w:rsidRPr="0003380C" w14:paraId="2C42B9BB" w14:textId="77777777" w:rsidTr="003B7105">
        <w:trPr>
          <w:gridBefore w:val="1"/>
          <w:gridAfter w:val="1"/>
          <w:wBefore w:w="51" w:type="dxa"/>
          <w:wAfter w:w="50" w:type="dxa"/>
          <w:trHeight w:val="380"/>
        </w:trPr>
        <w:tc>
          <w:tcPr>
            <w:tcW w:w="2372" w:type="dxa"/>
            <w:vAlign w:val="bottom"/>
            <w:hideMark/>
          </w:tcPr>
          <w:p w14:paraId="476BB527" w14:textId="77777777" w:rsidR="0003380C" w:rsidRPr="0003380C" w:rsidRDefault="0003380C" w:rsidP="001A03B2">
            <w:pPr>
              <w:jc w:val="left"/>
              <w:rPr>
                <w:color w:val="000000"/>
                <w:sz w:val="16"/>
                <w:szCs w:val="16"/>
              </w:rPr>
            </w:pPr>
            <w:r w:rsidRPr="0003380C">
              <w:rPr>
                <w:color w:val="000000"/>
                <w:sz w:val="16"/>
                <w:szCs w:val="16"/>
              </w:rPr>
              <w:t>Водные транспортные средства</w:t>
            </w:r>
          </w:p>
        </w:tc>
        <w:tc>
          <w:tcPr>
            <w:tcW w:w="707" w:type="dxa"/>
            <w:vAlign w:val="bottom"/>
            <w:hideMark/>
          </w:tcPr>
          <w:p w14:paraId="0A11874C" w14:textId="77777777" w:rsidR="0003380C" w:rsidRPr="0003380C" w:rsidRDefault="0003380C" w:rsidP="001A03B2">
            <w:pPr>
              <w:rPr>
                <w:color w:val="000000"/>
                <w:sz w:val="18"/>
                <w:szCs w:val="18"/>
              </w:rPr>
            </w:pPr>
            <w:r w:rsidRPr="0003380C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110" w:type="dxa"/>
            <w:gridSpan w:val="2"/>
            <w:vAlign w:val="bottom"/>
            <w:hideMark/>
          </w:tcPr>
          <w:p w14:paraId="5D801366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vAlign w:val="bottom"/>
            <w:hideMark/>
          </w:tcPr>
          <w:p w14:paraId="15751104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gridSpan w:val="2"/>
            <w:vAlign w:val="bottom"/>
            <w:hideMark/>
          </w:tcPr>
          <w:p w14:paraId="471A7B94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gridSpan w:val="2"/>
            <w:vAlign w:val="bottom"/>
            <w:hideMark/>
          </w:tcPr>
          <w:p w14:paraId="5E03AE49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gridSpan w:val="2"/>
            <w:vAlign w:val="bottom"/>
            <w:hideMark/>
          </w:tcPr>
          <w:p w14:paraId="4E421856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58AC71B5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6A931E1E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Align w:val="bottom"/>
            <w:hideMark/>
          </w:tcPr>
          <w:p w14:paraId="28F75E49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bottom"/>
            <w:hideMark/>
          </w:tcPr>
          <w:p w14:paraId="34E8D3E3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bottom"/>
            <w:hideMark/>
          </w:tcPr>
          <w:p w14:paraId="63157C3C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4A4C02A8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610EC058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0DF5DD98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</w:tr>
      <w:tr w:rsidR="0003380C" w:rsidRPr="0003380C" w14:paraId="19349014" w14:textId="77777777" w:rsidTr="003B7105">
        <w:trPr>
          <w:gridBefore w:val="1"/>
          <w:gridAfter w:val="1"/>
          <w:wBefore w:w="51" w:type="dxa"/>
          <w:wAfter w:w="50" w:type="dxa"/>
          <w:trHeight w:val="450"/>
        </w:trPr>
        <w:tc>
          <w:tcPr>
            <w:tcW w:w="2372" w:type="dxa"/>
            <w:vAlign w:val="bottom"/>
            <w:hideMark/>
          </w:tcPr>
          <w:p w14:paraId="16DC068A" w14:textId="77777777" w:rsidR="0003380C" w:rsidRPr="0003380C" w:rsidRDefault="0003380C" w:rsidP="001A03B2">
            <w:pPr>
              <w:ind w:left="113"/>
              <w:jc w:val="left"/>
              <w:rPr>
                <w:color w:val="000000"/>
                <w:sz w:val="16"/>
                <w:szCs w:val="16"/>
              </w:rPr>
            </w:pPr>
            <w:r w:rsidRPr="0003380C">
              <w:rPr>
                <w:color w:val="000000"/>
                <w:sz w:val="16"/>
                <w:szCs w:val="16"/>
              </w:rPr>
              <w:t>суда пассажирские морские и речные</w:t>
            </w:r>
          </w:p>
        </w:tc>
        <w:tc>
          <w:tcPr>
            <w:tcW w:w="707" w:type="dxa"/>
            <w:vAlign w:val="bottom"/>
            <w:hideMark/>
          </w:tcPr>
          <w:p w14:paraId="11F39A2D" w14:textId="77777777" w:rsidR="0003380C" w:rsidRPr="0003380C" w:rsidRDefault="0003380C" w:rsidP="001A03B2">
            <w:pPr>
              <w:rPr>
                <w:color w:val="000000"/>
                <w:sz w:val="18"/>
                <w:szCs w:val="18"/>
              </w:rPr>
            </w:pPr>
            <w:r w:rsidRPr="0003380C">
              <w:rPr>
                <w:color w:val="000000"/>
                <w:sz w:val="18"/>
                <w:szCs w:val="18"/>
              </w:rPr>
              <w:t>3100</w:t>
            </w:r>
          </w:p>
        </w:tc>
        <w:tc>
          <w:tcPr>
            <w:tcW w:w="1110" w:type="dxa"/>
            <w:gridSpan w:val="2"/>
            <w:vAlign w:val="bottom"/>
            <w:hideMark/>
          </w:tcPr>
          <w:p w14:paraId="496E731C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vAlign w:val="bottom"/>
            <w:hideMark/>
          </w:tcPr>
          <w:p w14:paraId="2D42CCF1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gridSpan w:val="2"/>
            <w:vAlign w:val="bottom"/>
            <w:hideMark/>
          </w:tcPr>
          <w:p w14:paraId="76BD163C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gridSpan w:val="2"/>
            <w:vAlign w:val="bottom"/>
            <w:hideMark/>
          </w:tcPr>
          <w:p w14:paraId="4F0AF016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gridSpan w:val="2"/>
            <w:vAlign w:val="bottom"/>
            <w:hideMark/>
          </w:tcPr>
          <w:p w14:paraId="71A9523B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07C4A443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1DDE5783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Align w:val="bottom"/>
            <w:hideMark/>
          </w:tcPr>
          <w:p w14:paraId="75D006C4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bottom"/>
            <w:hideMark/>
          </w:tcPr>
          <w:p w14:paraId="48A086A9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bottom"/>
            <w:hideMark/>
          </w:tcPr>
          <w:p w14:paraId="515AEC2B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2823013E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61F37645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540D3199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</w:tr>
      <w:tr w:rsidR="0003380C" w:rsidRPr="0003380C" w14:paraId="3A0BFFA6" w14:textId="77777777" w:rsidTr="003B7105">
        <w:trPr>
          <w:gridBefore w:val="1"/>
          <w:gridAfter w:val="1"/>
          <w:wBefore w:w="51" w:type="dxa"/>
          <w:wAfter w:w="50" w:type="dxa"/>
          <w:trHeight w:val="450"/>
        </w:trPr>
        <w:tc>
          <w:tcPr>
            <w:tcW w:w="2372" w:type="dxa"/>
            <w:vAlign w:val="bottom"/>
            <w:hideMark/>
          </w:tcPr>
          <w:p w14:paraId="10880C69" w14:textId="77777777" w:rsidR="0003380C" w:rsidRPr="0003380C" w:rsidRDefault="0003380C" w:rsidP="001A03B2">
            <w:pPr>
              <w:ind w:left="113"/>
              <w:jc w:val="left"/>
              <w:rPr>
                <w:color w:val="000000"/>
                <w:sz w:val="16"/>
                <w:szCs w:val="16"/>
              </w:rPr>
            </w:pPr>
            <w:r w:rsidRPr="0003380C">
              <w:rPr>
                <w:color w:val="000000"/>
                <w:sz w:val="16"/>
                <w:szCs w:val="16"/>
              </w:rPr>
              <w:t>суда грузовые морские и речные самоходные</w:t>
            </w:r>
          </w:p>
        </w:tc>
        <w:tc>
          <w:tcPr>
            <w:tcW w:w="707" w:type="dxa"/>
            <w:vAlign w:val="bottom"/>
            <w:hideMark/>
          </w:tcPr>
          <w:p w14:paraId="4E50D403" w14:textId="77777777" w:rsidR="0003380C" w:rsidRPr="0003380C" w:rsidRDefault="0003380C" w:rsidP="001A03B2">
            <w:pPr>
              <w:rPr>
                <w:color w:val="000000"/>
                <w:sz w:val="18"/>
                <w:szCs w:val="18"/>
              </w:rPr>
            </w:pPr>
            <w:r w:rsidRPr="0003380C">
              <w:rPr>
                <w:color w:val="000000"/>
                <w:sz w:val="18"/>
                <w:szCs w:val="18"/>
              </w:rPr>
              <w:t>3200</w:t>
            </w:r>
          </w:p>
        </w:tc>
        <w:tc>
          <w:tcPr>
            <w:tcW w:w="1110" w:type="dxa"/>
            <w:gridSpan w:val="2"/>
            <w:vAlign w:val="bottom"/>
            <w:hideMark/>
          </w:tcPr>
          <w:p w14:paraId="0DE255F4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vAlign w:val="bottom"/>
            <w:hideMark/>
          </w:tcPr>
          <w:p w14:paraId="3F082378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gridSpan w:val="2"/>
            <w:vAlign w:val="bottom"/>
            <w:hideMark/>
          </w:tcPr>
          <w:p w14:paraId="3645846B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gridSpan w:val="2"/>
            <w:vAlign w:val="bottom"/>
            <w:hideMark/>
          </w:tcPr>
          <w:p w14:paraId="23F5BDD6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gridSpan w:val="2"/>
            <w:vAlign w:val="bottom"/>
            <w:hideMark/>
          </w:tcPr>
          <w:p w14:paraId="258080BA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4DD72C12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52C299D6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Align w:val="bottom"/>
            <w:hideMark/>
          </w:tcPr>
          <w:p w14:paraId="0E9484C8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bottom"/>
            <w:hideMark/>
          </w:tcPr>
          <w:p w14:paraId="72B69E8E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bottom"/>
            <w:hideMark/>
          </w:tcPr>
          <w:p w14:paraId="62EDACBD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5308B1F0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0F9F37E1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6A2F7798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</w:tr>
      <w:tr w:rsidR="0003380C" w:rsidRPr="0003380C" w14:paraId="6DAADF69" w14:textId="77777777" w:rsidTr="003B7105">
        <w:trPr>
          <w:gridBefore w:val="1"/>
          <w:gridAfter w:val="1"/>
          <w:wBefore w:w="51" w:type="dxa"/>
          <w:wAfter w:w="50" w:type="dxa"/>
          <w:trHeight w:val="300"/>
        </w:trPr>
        <w:tc>
          <w:tcPr>
            <w:tcW w:w="2372" w:type="dxa"/>
            <w:vAlign w:val="bottom"/>
            <w:hideMark/>
          </w:tcPr>
          <w:p w14:paraId="795B5FB0" w14:textId="77777777" w:rsidR="0003380C" w:rsidRPr="0003380C" w:rsidRDefault="0003380C" w:rsidP="001A03B2">
            <w:pPr>
              <w:ind w:left="113"/>
              <w:jc w:val="left"/>
              <w:rPr>
                <w:color w:val="000000"/>
                <w:sz w:val="16"/>
                <w:szCs w:val="16"/>
              </w:rPr>
            </w:pPr>
            <w:r w:rsidRPr="0003380C">
              <w:rPr>
                <w:color w:val="000000"/>
                <w:sz w:val="16"/>
                <w:szCs w:val="16"/>
              </w:rPr>
              <w:t>яхты</w:t>
            </w:r>
          </w:p>
        </w:tc>
        <w:tc>
          <w:tcPr>
            <w:tcW w:w="707" w:type="dxa"/>
            <w:vAlign w:val="bottom"/>
            <w:hideMark/>
          </w:tcPr>
          <w:p w14:paraId="4172E1B7" w14:textId="77777777" w:rsidR="0003380C" w:rsidRPr="0003380C" w:rsidRDefault="0003380C" w:rsidP="001A03B2">
            <w:pPr>
              <w:rPr>
                <w:color w:val="000000"/>
                <w:sz w:val="18"/>
                <w:szCs w:val="18"/>
              </w:rPr>
            </w:pPr>
            <w:r w:rsidRPr="0003380C">
              <w:rPr>
                <w:color w:val="000000"/>
                <w:sz w:val="18"/>
                <w:szCs w:val="18"/>
              </w:rPr>
              <w:t>3300</w:t>
            </w:r>
          </w:p>
        </w:tc>
        <w:tc>
          <w:tcPr>
            <w:tcW w:w="1110" w:type="dxa"/>
            <w:gridSpan w:val="2"/>
            <w:vAlign w:val="bottom"/>
            <w:hideMark/>
          </w:tcPr>
          <w:p w14:paraId="6F4A1034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vAlign w:val="bottom"/>
            <w:hideMark/>
          </w:tcPr>
          <w:p w14:paraId="075C9C38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gridSpan w:val="2"/>
            <w:vAlign w:val="bottom"/>
            <w:hideMark/>
          </w:tcPr>
          <w:p w14:paraId="06E1D79B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gridSpan w:val="2"/>
            <w:vAlign w:val="bottom"/>
            <w:hideMark/>
          </w:tcPr>
          <w:p w14:paraId="2118FED2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gridSpan w:val="2"/>
            <w:vAlign w:val="bottom"/>
            <w:hideMark/>
          </w:tcPr>
          <w:p w14:paraId="56F489E4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7E5AD43B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7D8CC48E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Align w:val="bottom"/>
            <w:hideMark/>
          </w:tcPr>
          <w:p w14:paraId="1C5D75CC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bottom"/>
            <w:hideMark/>
          </w:tcPr>
          <w:p w14:paraId="487CD07A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bottom"/>
            <w:hideMark/>
          </w:tcPr>
          <w:p w14:paraId="7756A917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52A1D037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24BDA75F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1ACAB5BD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</w:tr>
      <w:tr w:rsidR="0003380C" w:rsidRPr="0003380C" w14:paraId="675A5734" w14:textId="77777777" w:rsidTr="003B7105">
        <w:trPr>
          <w:gridBefore w:val="1"/>
          <w:gridAfter w:val="1"/>
          <w:wBefore w:w="51" w:type="dxa"/>
          <w:wAfter w:w="50" w:type="dxa"/>
          <w:trHeight w:val="300"/>
        </w:trPr>
        <w:tc>
          <w:tcPr>
            <w:tcW w:w="2372" w:type="dxa"/>
            <w:vAlign w:val="bottom"/>
            <w:hideMark/>
          </w:tcPr>
          <w:p w14:paraId="4F49B17C" w14:textId="77777777" w:rsidR="0003380C" w:rsidRPr="0003380C" w:rsidRDefault="0003380C" w:rsidP="001A03B2">
            <w:pPr>
              <w:ind w:left="113"/>
              <w:jc w:val="left"/>
              <w:rPr>
                <w:color w:val="000000"/>
                <w:sz w:val="16"/>
                <w:szCs w:val="16"/>
              </w:rPr>
            </w:pPr>
            <w:r w:rsidRPr="0003380C">
              <w:rPr>
                <w:color w:val="000000"/>
                <w:sz w:val="16"/>
                <w:szCs w:val="16"/>
              </w:rPr>
              <w:t>катера</w:t>
            </w:r>
          </w:p>
        </w:tc>
        <w:tc>
          <w:tcPr>
            <w:tcW w:w="707" w:type="dxa"/>
            <w:vAlign w:val="bottom"/>
            <w:hideMark/>
          </w:tcPr>
          <w:p w14:paraId="592AC314" w14:textId="77777777" w:rsidR="0003380C" w:rsidRPr="0003380C" w:rsidRDefault="0003380C" w:rsidP="001A03B2">
            <w:pPr>
              <w:rPr>
                <w:color w:val="000000"/>
                <w:sz w:val="18"/>
                <w:szCs w:val="18"/>
              </w:rPr>
            </w:pPr>
            <w:r w:rsidRPr="0003380C">
              <w:rPr>
                <w:color w:val="000000"/>
                <w:sz w:val="18"/>
                <w:szCs w:val="18"/>
              </w:rPr>
              <w:t>3400</w:t>
            </w:r>
          </w:p>
        </w:tc>
        <w:tc>
          <w:tcPr>
            <w:tcW w:w="1110" w:type="dxa"/>
            <w:gridSpan w:val="2"/>
            <w:vAlign w:val="bottom"/>
            <w:hideMark/>
          </w:tcPr>
          <w:p w14:paraId="588AB8B8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vAlign w:val="bottom"/>
            <w:hideMark/>
          </w:tcPr>
          <w:p w14:paraId="5CDD5E9B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gridSpan w:val="2"/>
            <w:vAlign w:val="bottom"/>
            <w:hideMark/>
          </w:tcPr>
          <w:p w14:paraId="33835280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gridSpan w:val="2"/>
            <w:vAlign w:val="bottom"/>
            <w:hideMark/>
          </w:tcPr>
          <w:p w14:paraId="5000CB72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gridSpan w:val="2"/>
            <w:vAlign w:val="bottom"/>
            <w:hideMark/>
          </w:tcPr>
          <w:p w14:paraId="4989B12D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425EE03E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4CCD7CA5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Align w:val="bottom"/>
            <w:hideMark/>
          </w:tcPr>
          <w:p w14:paraId="0233A2C8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bottom"/>
            <w:hideMark/>
          </w:tcPr>
          <w:p w14:paraId="11F88828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bottom"/>
            <w:hideMark/>
          </w:tcPr>
          <w:p w14:paraId="068C348A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4BC8399F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5B575809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40D931DA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</w:tr>
      <w:tr w:rsidR="0003380C" w:rsidRPr="0003380C" w14:paraId="713A913A" w14:textId="77777777" w:rsidTr="003B7105">
        <w:trPr>
          <w:gridBefore w:val="1"/>
          <w:gridAfter w:val="1"/>
          <w:wBefore w:w="51" w:type="dxa"/>
          <w:wAfter w:w="50" w:type="dxa"/>
          <w:trHeight w:val="300"/>
        </w:trPr>
        <w:tc>
          <w:tcPr>
            <w:tcW w:w="2372" w:type="dxa"/>
            <w:vAlign w:val="bottom"/>
            <w:hideMark/>
          </w:tcPr>
          <w:p w14:paraId="0FD04C05" w14:textId="77777777" w:rsidR="0003380C" w:rsidRPr="0003380C" w:rsidRDefault="0003380C" w:rsidP="001A03B2">
            <w:pPr>
              <w:ind w:left="113"/>
              <w:jc w:val="left"/>
              <w:rPr>
                <w:color w:val="000000"/>
                <w:sz w:val="16"/>
                <w:szCs w:val="16"/>
              </w:rPr>
            </w:pPr>
            <w:r w:rsidRPr="0003380C">
              <w:rPr>
                <w:color w:val="000000"/>
                <w:sz w:val="16"/>
                <w:szCs w:val="16"/>
              </w:rPr>
              <w:t>гидроциклы</w:t>
            </w:r>
          </w:p>
        </w:tc>
        <w:tc>
          <w:tcPr>
            <w:tcW w:w="707" w:type="dxa"/>
            <w:vAlign w:val="bottom"/>
            <w:hideMark/>
          </w:tcPr>
          <w:p w14:paraId="45012565" w14:textId="77777777" w:rsidR="0003380C" w:rsidRPr="0003380C" w:rsidRDefault="0003380C" w:rsidP="001A03B2">
            <w:pPr>
              <w:rPr>
                <w:color w:val="000000"/>
                <w:sz w:val="18"/>
                <w:szCs w:val="18"/>
              </w:rPr>
            </w:pPr>
            <w:r w:rsidRPr="0003380C">
              <w:rPr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110" w:type="dxa"/>
            <w:gridSpan w:val="2"/>
            <w:vAlign w:val="bottom"/>
            <w:hideMark/>
          </w:tcPr>
          <w:p w14:paraId="58047BC4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vAlign w:val="bottom"/>
            <w:hideMark/>
          </w:tcPr>
          <w:p w14:paraId="3F0CF382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gridSpan w:val="2"/>
            <w:vAlign w:val="bottom"/>
            <w:hideMark/>
          </w:tcPr>
          <w:p w14:paraId="6EE68BE1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gridSpan w:val="2"/>
            <w:vAlign w:val="bottom"/>
            <w:hideMark/>
          </w:tcPr>
          <w:p w14:paraId="1D9125C9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gridSpan w:val="2"/>
            <w:vAlign w:val="bottom"/>
            <w:hideMark/>
          </w:tcPr>
          <w:p w14:paraId="64634AFC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5040A3E0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5ADBABA7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Align w:val="bottom"/>
            <w:hideMark/>
          </w:tcPr>
          <w:p w14:paraId="3855195C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bottom"/>
            <w:hideMark/>
          </w:tcPr>
          <w:p w14:paraId="33BAA348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bottom"/>
            <w:hideMark/>
          </w:tcPr>
          <w:p w14:paraId="1A16D83A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7971DF17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20887423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2DDC2314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</w:tr>
      <w:tr w:rsidR="0003380C" w:rsidRPr="0003380C" w14:paraId="285642EA" w14:textId="77777777" w:rsidTr="003B7105">
        <w:trPr>
          <w:gridBefore w:val="1"/>
          <w:gridAfter w:val="1"/>
          <w:wBefore w:w="51" w:type="dxa"/>
          <w:wAfter w:w="50" w:type="dxa"/>
          <w:trHeight w:val="300"/>
        </w:trPr>
        <w:tc>
          <w:tcPr>
            <w:tcW w:w="2372" w:type="dxa"/>
            <w:vAlign w:val="bottom"/>
            <w:hideMark/>
          </w:tcPr>
          <w:p w14:paraId="6EE24B8A" w14:textId="77777777" w:rsidR="0003380C" w:rsidRPr="0003380C" w:rsidRDefault="0003380C" w:rsidP="001A03B2">
            <w:pPr>
              <w:ind w:left="113"/>
              <w:jc w:val="left"/>
              <w:rPr>
                <w:color w:val="000000"/>
                <w:sz w:val="16"/>
                <w:szCs w:val="16"/>
              </w:rPr>
            </w:pPr>
            <w:r w:rsidRPr="0003380C">
              <w:rPr>
                <w:color w:val="000000"/>
                <w:sz w:val="16"/>
                <w:szCs w:val="16"/>
              </w:rPr>
              <w:t>моторные лодки</w:t>
            </w:r>
          </w:p>
        </w:tc>
        <w:tc>
          <w:tcPr>
            <w:tcW w:w="707" w:type="dxa"/>
            <w:vAlign w:val="bottom"/>
            <w:hideMark/>
          </w:tcPr>
          <w:p w14:paraId="7A78D581" w14:textId="77777777" w:rsidR="0003380C" w:rsidRPr="0003380C" w:rsidRDefault="0003380C" w:rsidP="001A03B2">
            <w:pPr>
              <w:rPr>
                <w:color w:val="000000"/>
                <w:sz w:val="18"/>
                <w:szCs w:val="18"/>
              </w:rPr>
            </w:pPr>
            <w:r w:rsidRPr="0003380C">
              <w:rPr>
                <w:color w:val="000000"/>
                <w:sz w:val="18"/>
                <w:szCs w:val="18"/>
              </w:rPr>
              <w:t>3600</w:t>
            </w:r>
          </w:p>
        </w:tc>
        <w:tc>
          <w:tcPr>
            <w:tcW w:w="1110" w:type="dxa"/>
            <w:gridSpan w:val="2"/>
            <w:vAlign w:val="bottom"/>
            <w:hideMark/>
          </w:tcPr>
          <w:p w14:paraId="08A3B71E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vAlign w:val="bottom"/>
            <w:hideMark/>
          </w:tcPr>
          <w:p w14:paraId="0BB4BA1E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gridSpan w:val="2"/>
            <w:vAlign w:val="bottom"/>
            <w:hideMark/>
          </w:tcPr>
          <w:p w14:paraId="2F54B790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gridSpan w:val="2"/>
            <w:vAlign w:val="bottom"/>
            <w:hideMark/>
          </w:tcPr>
          <w:p w14:paraId="6012DEA9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gridSpan w:val="2"/>
            <w:vAlign w:val="bottom"/>
            <w:hideMark/>
          </w:tcPr>
          <w:p w14:paraId="4EF4E0F2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23667ECE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2E1B64FA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Align w:val="bottom"/>
            <w:hideMark/>
          </w:tcPr>
          <w:p w14:paraId="6BFD90E0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bottom"/>
            <w:hideMark/>
          </w:tcPr>
          <w:p w14:paraId="79ABDB35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bottom"/>
            <w:hideMark/>
          </w:tcPr>
          <w:p w14:paraId="51056794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57638530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1FF955E9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3B618C75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</w:tr>
      <w:tr w:rsidR="0003380C" w:rsidRPr="0003380C" w14:paraId="575F9124" w14:textId="77777777" w:rsidTr="003B7105">
        <w:trPr>
          <w:gridBefore w:val="1"/>
          <w:gridAfter w:val="1"/>
          <w:wBefore w:w="51" w:type="dxa"/>
          <w:wAfter w:w="50" w:type="dxa"/>
          <w:trHeight w:val="300"/>
        </w:trPr>
        <w:tc>
          <w:tcPr>
            <w:tcW w:w="2372" w:type="dxa"/>
            <w:vAlign w:val="bottom"/>
            <w:hideMark/>
          </w:tcPr>
          <w:p w14:paraId="1051DFC1" w14:textId="77777777" w:rsidR="0003380C" w:rsidRPr="0003380C" w:rsidRDefault="0003380C" w:rsidP="001A03B2">
            <w:pPr>
              <w:ind w:left="113"/>
              <w:jc w:val="left"/>
              <w:rPr>
                <w:color w:val="000000"/>
                <w:sz w:val="16"/>
                <w:szCs w:val="16"/>
              </w:rPr>
            </w:pPr>
            <w:r w:rsidRPr="0003380C">
              <w:rPr>
                <w:color w:val="000000"/>
                <w:sz w:val="16"/>
                <w:szCs w:val="16"/>
              </w:rPr>
              <w:t>парусно-моторные суда</w:t>
            </w:r>
          </w:p>
        </w:tc>
        <w:tc>
          <w:tcPr>
            <w:tcW w:w="707" w:type="dxa"/>
            <w:vAlign w:val="bottom"/>
            <w:hideMark/>
          </w:tcPr>
          <w:p w14:paraId="3001B34D" w14:textId="77777777" w:rsidR="0003380C" w:rsidRPr="0003380C" w:rsidRDefault="0003380C" w:rsidP="001A03B2">
            <w:pPr>
              <w:rPr>
                <w:color w:val="000000"/>
                <w:sz w:val="18"/>
                <w:szCs w:val="18"/>
              </w:rPr>
            </w:pPr>
            <w:r w:rsidRPr="0003380C">
              <w:rPr>
                <w:color w:val="000000"/>
                <w:sz w:val="18"/>
                <w:szCs w:val="18"/>
              </w:rPr>
              <w:t>3700</w:t>
            </w:r>
          </w:p>
        </w:tc>
        <w:tc>
          <w:tcPr>
            <w:tcW w:w="1110" w:type="dxa"/>
            <w:gridSpan w:val="2"/>
            <w:vAlign w:val="bottom"/>
            <w:hideMark/>
          </w:tcPr>
          <w:p w14:paraId="4C484FB0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vAlign w:val="bottom"/>
            <w:hideMark/>
          </w:tcPr>
          <w:p w14:paraId="0D25EE0E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gridSpan w:val="2"/>
            <w:vAlign w:val="bottom"/>
            <w:hideMark/>
          </w:tcPr>
          <w:p w14:paraId="032A3DC5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gridSpan w:val="2"/>
            <w:vAlign w:val="bottom"/>
            <w:hideMark/>
          </w:tcPr>
          <w:p w14:paraId="06906844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gridSpan w:val="2"/>
            <w:vAlign w:val="bottom"/>
            <w:hideMark/>
          </w:tcPr>
          <w:p w14:paraId="6CFCA6EF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339D126E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2BD8DB02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Align w:val="bottom"/>
            <w:hideMark/>
          </w:tcPr>
          <w:p w14:paraId="3956956C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bottom"/>
            <w:hideMark/>
          </w:tcPr>
          <w:p w14:paraId="49AF24D4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bottom"/>
            <w:hideMark/>
          </w:tcPr>
          <w:p w14:paraId="5F24B5A0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1E58A873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4A42F7C7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06286962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</w:tr>
      <w:tr w:rsidR="0003380C" w:rsidRPr="0003380C" w14:paraId="74DAA538" w14:textId="77777777" w:rsidTr="003B7105">
        <w:trPr>
          <w:gridBefore w:val="1"/>
          <w:gridAfter w:val="1"/>
          <w:wBefore w:w="51" w:type="dxa"/>
          <w:wAfter w:w="50" w:type="dxa"/>
          <w:trHeight w:val="450"/>
        </w:trPr>
        <w:tc>
          <w:tcPr>
            <w:tcW w:w="2372" w:type="dxa"/>
            <w:vAlign w:val="bottom"/>
            <w:hideMark/>
          </w:tcPr>
          <w:p w14:paraId="0850094B" w14:textId="77777777" w:rsidR="0003380C" w:rsidRPr="0003380C" w:rsidRDefault="0003380C" w:rsidP="001A03B2">
            <w:pPr>
              <w:ind w:left="113"/>
              <w:jc w:val="left"/>
              <w:rPr>
                <w:color w:val="000000"/>
                <w:sz w:val="16"/>
                <w:szCs w:val="16"/>
              </w:rPr>
            </w:pPr>
            <w:r w:rsidRPr="0003380C">
              <w:rPr>
                <w:color w:val="000000"/>
                <w:sz w:val="16"/>
                <w:szCs w:val="16"/>
              </w:rPr>
              <w:t>другие водные транспортные средства самоходные</w:t>
            </w:r>
          </w:p>
        </w:tc>
        <w:tc>
          <w:tcPr>
            <w:tcW w:w="707" w:type="dxa"/>
            <w:vAlign w:val="bottom"/>
            <w:hideMark/>
          </w:tcPr>
          <w:p w14:paraId="0181355A" w14:textId="77777777" w:rsidR="0003380C" w:rsidRPr="0003380C" w:rsidRDefault="0003380C" w:rsidP="001A03B2">
            <w:pPr>
              <w:rPr>
                <w:color w:val="000000"/>
                <w:sz w:val="18"/>
                <w:szCs w:val="18"/>
              </w:rPr>
            </w:pPr>
            <w:r w:rsidRPr="0003380C">
              <w:rPr>
                <w:color w:val="000000"/>
                <w:sz w:val="18"/>
                <w:szCs w:val="18"/>
              </w:rPr>
              <w:t>3800</w:t>
            </w:r>
          </w:p>
        </w:tc>
        <w:tc>
          <w:tcPr>
            <w:tcW w:w="1110" w:type="dxa"/>
            <w:gridSpan w:val="2"/>
            <w:vAlign w:val="bottom"/>
            <w:hideMark/>
          </w:tcPr>
          <w:p w14:paraId="54E86C86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vAlign w:val="bottom"/>
            <w:hideMark/>
          </w:tcPr>
          <w:p w14:paraId="73983EAC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gridSpan w:val="2"/>
            <w:vAlign w:val="bottom"/>
            <w:hideMark/>
          </w:tcPr>
          <w:p w14:paraId="32A94AAA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gridSpan w:val="2"/>
            <w:vAlign w:val="bottom"/>
            <w:hideMark/>
          </w:tcPr>
          <w:p w14:paraId="23A2311A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gridSpan w:val="2"/>
            <w:vAlign w:val="bottom"/>
            <w:hideMark/>
          </w:tcPr>
          <w:p w14:paraId="20428804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3368C590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5570036C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Align w:val="bottom"/>
            <w:hideMark/>
          </w:tcPr>
          <w:p w14:paraId="45402578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bottom"/>
            <w:hideMark/>
          </w:tcPr>
          <w:p w14:paraId="48EA4143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bottom"/>
            <w:hideMark/>
          </w:tcPr>
          <w:p w14:paraId="5DD68AEB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0A9C4293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27B2B5C7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0DF46BDD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</w:tr>
      <w:tr w:rsidR="0003380C" w:rsidRPr="0003380C" w14:paraId="2A3A4C8E" w14:textId="77777777" w:rsidTr="003B7105">
        <w:trPr>
          <w:gridBefore w:val="1"/>
          <w:gridAfter w:val="1"/>
          <w:wBefore w:w="51" w:type="dxa"/>
          <w:wAfter w:w="50" w:type="dxa"/>
          <w:trHeight w:val="980"/>
        </w:trPr>
        <w:tc>
          <w:tcPr>
            <w:tcW w:w="2372" w:type="dxa"/>
            <w:vAlign w:val="bottom"/>
            <w:hideMark/>
          </w:tcPr>
          <w:p w14:paraId="03014E6F" w14:textId="77777777" w:rsidR="0003380C" w:rsidRPr="0003380C" w:rsidRDefault="0003380C" w:rsidP="001A03B2">
            <w:pPr>
              <w:ind w:left="113"/>
              <w:jc w:val="left"/>
              <w:rPr>
                <w:color w:val="000000"/>
                <w:sz w:val="16"/>
                <w:szCs w:val="16"/>
              </w:rPr>
            </w:pPr>
            <w:r w:rsidRPr="0003380C">
              <w:rPr>
                <w:color w:val="000000"/>
                <w:sz w:val="16"/>
                <w:szCs w:val="16"/>
              </w:rPr>
              <w:t>несамоходные (буксируемые) суда и иные транспортные средства (водные транспортные средства, не имеющие двигателей)</w:t>
            </w:r>
          </w:p>
        </w:tc>
        <w:tc>
          <w:tcPr>
            <w:tcW w:w="707" w:type="dxa"/>
            <w:vAlign w:val="bottom"/>
            <w:hideMark/>
          </w:tcPr>
          <w:p w14:paraId="642A99D1" w14:textId="77777777" w:rsidR="0003380C" w:rsidRPr="0003380C" w:rsidRDefault="0003380C" w:rsidP="001A03B2">
            <w:pPr>
              <w:rPr>
                <w:color w:val="000000"/>
                <w:sz w:val="18"/>
                <w:szCs w:val="18"/>
              </w:rPr>
            </w:pPr>
            <w:r w:rsidRPr="0003380C"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1110" w:type="dxa"/>
            <w:gridSpan w:val="2"/>
            <w:vAlign w:val="bottom"/>
            <w:hideMark/>
          </w:tcPr>
          <w:p w14:paraId="515BC82F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vAlign w:val="bottom"/>
            <w:hideMark/>
          </w:tcPr>
          <w:p w14:paraId="491B9B13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gridSpan w:val="2"/>
            <w:vAlign w:val="bottom"/>
            <w:hideMark/>
          </w:tcPr>
          <w:p w14:paraId="4319063D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gridSpan w:val="2"/>
            <w:vAlign w:val="bottom"/>
            <w:hideMark/>
          </w:tcPr>
          <w:p w14:paraId="32111FF0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gridSpan w:val="2"/>
            <w:vAlign w:val="bottom"/>
            <w:hideMark/>
          </w:tcPr>
          <w:p w14:paraId="5603027E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4C83807A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6BE4A6F4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Align w:val="bottom"/>
            <w:hideMark/>
          </w:tcPr>
          <w:p w14:paraId="3DE5C84A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bottom"/>
            <w:hideMark/>
          </w:tcPr>
          <w:p w14:paraId="33419D38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bottom"/>
            <w:hideMark/>
          </w:tcPr>
          <w:p w14:paraId="77393B1E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699DDC91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68238B74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36A9C6BF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</w:tr>
      <w:tr w:rsidR="0003380C" w:rsidRPr="0003380C" w14:paraId="0B2E1F6C" w14:textId="77777777" w:rsidTr="003B7105">
        <w:trPr>
          <w:gridBefore w:val="1"/>
          <w:gridAfter w:val="1"/>
          <w:wBefore w:w="51" w:type="dxa"/>
          <w:wAfter w:w="50" w:type="dxa"/>
          <w:trHeight w:val="300"/>
        </w:trPr>
        <w:tc>
          <w:tcPr>
            <w:tcW w:w="2372" w:type="dxa"/>
            <w:vAlign w:val="bottom"/>
            <w:hideMark/>
          </w:tcPr>
          <w:p w14:paraId="19979BC9" w14:textId="77777777" w:rsidR="0003380C" w:rsidRPr="0003380C" w:rsidRDefault="0003380C" w:rsidP="001A03B2">
            <w:pPr>
              <w:jc w:val="left"/>
              <w:rPr>
                <w:color w:val="000000"/>
                <w:sz w:val="16"/>
                <w:szCs w:val="16"/>
              </w:rPr>
            </w:pPr>
            <w:r w:rsidRPr="0003380C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707" w:type="dxa"/>
            <w:vAlign w:val="bottom"/>
            <w:hideMark/>
          </w:tcPr>
          <w:p w14:paraId="68402A56" w14:textId="77777777" w:rsidR="0003380C" w:rsidRPr="0003380C" w:rsidRDefault="0003380C" w:rsidP="001A03B2">
            <w:pPr>
              <w:rPr>
                <w:color w:val="000000"/>
                <w:sz w:val="18"/>
                <w:szCs w:val="18"/>
              </w:rPr>
            </w:pPr>
            <w:r w:rsidRPr="0003380C">
              <w:rPr>
                <w:color w:val="000000"/>
                <w:sz w:val="18"/>
                <w:szCs w:val="18"/>
              </w:rPr>
              <w:t>9000</w:t>
            </w:r>
          </w:p>
        </w:tc>
        <w:tc>
          <w:tcPr>
            <w:tcW w:w="1110" w:type="dxa"/>
            <w:gridSpan w:val="2"/>
            <w:vAlign w:val="bottom"/>
            <w:hideMark/>
          </w:tcPr>
          <w:p w14:paraId="00A5078D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vAlign w:val="bottom"/>
            <w:hideMark/>
          </w:tcPr>
          <w:p w14:paraId="561F6BB0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gridSpan w:val="2"/>
            <w:vAlign w:val="bottom"/>
            <w:hideMark/>
          </w:tcPr>
          <w:p w14:paraId="0E731303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gridSpan w:val="2"/>
            <w:vAlign w:val="bottom"/>
            <w:hideMark/>
          </w:tcPr>
          <w:p w14:paraId="6FAD1162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gridSpan w:val="2"/>
            <w:vAlign w:val="bottom"/>
            <w:hideMark/>
          </w:tcPr>
          <w:p w14:paraId="5D80DEC0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  <w:hideMark/>
          </w:tcPr>
          <w:p w14:paraId="33EE5939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59E1A1A5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Align w:val="bottom"/>
            <w:hideMark/>
          </w:tcPr>
          <w:p w14:paraId="40030AC9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bottom"/>
            <w:hideMark/>
          </w:tcPr>
          <w:p w14:paraId="4FC1A4AC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bottom"/>
            <w:hideMark/>
          </w:tcPr>
          <w:p w14:paraId="52D74AA7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  <w:hideMark/>
          </w:tcPr>
          <w:p w14:paraId="2857BF49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49522C76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  <w:hideMark/>
          </w:tcPr>
          <w:p w14:paraId="708075A5" w14:textId="77777777" w:rsidR="0003380C" w:rsidRPr="0003380C" w:rsidRDefault="0003380C" w:rsidP="001A03B2">
            <w:pPr>
              <w:rPr>
                <w:color w:val="000000"/>
                <w:sz w:val="16"/>
                <w:szCs w:val="16"/>
              </w:rPr>
            </w:pPr>
          </w:p>
        </w:tc>
      </w:tr>
      <w:tr w:rsidR="003B7105" w:rsidRPr="00EE6BD8" w14:paraId="06E8450D" w14:textId="77777777" w:rsidTr="003B71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3425" w:type="dxa"/>
            <w:gridSpan w:val="4"/>
            <w:vAlign w:val="bottom"/>
            <w:hideMark/>
          </w:tcPr>
          <w:p w14:paraId="03783C0B" w14:textId="77777777" w:rsidR="003B7105" w:rsidRPr="00EE6BD8" w:rsidRDefault="003B7105" w:rsidP="00426A8A">
            <w:pPr>
              <w:jc w:val="left"/>
              <w:rPr>
                <w:color w:val="000000"/>
                <w:sz w:val="20"/>
                <w:szCs w:val="20"/>
              </w:rPr>
            </w:pPr>
            <w:r w:rsidRPr="00EE6BD8">
              <w:rPr>
                <w:color w:val="000000"/>
                <w:sz w:val="20"/>
                <w:szCs w:val="20"/>
              </w:rPr>
              <w:t>Руководитель</w:t>
            </w:r>
            <w:r w:rsidRPr="00EE6BD8">
              <w:rPr>
                <w:color w:val="000000"/>
                <w:sz w:val="20"/>
                <w:szCs w:val="20"/>
              </w:rPr>
              <w:br/>
              <w:t>(уполномоченное лицо) Учреждения</w:t>
            </w:r>
          </w:p>
        </w:tc>
        <w:tc>
          <w:tcPr>
            <w:tcW w:w="3699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36A42240" w14:textId="77777777" w:rsidR="003B7105" w:rsidRPr="00EE6BD8" w:rsidRDefault="003B7105" w:rsidP="00426A8A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569" w:type="dxa"/>
            <w:gridSpan w:val="2"/>
            <w:tcBorders>
              <w:left w:val="nil"/>
            </w:tcBorders>
            <w:noWrap/>
            <w:vAlign w:val="bottom"/>
            <w:hideMark/>
          </w:tcPr>
          <w:p w14:paraId="51C2CA30" w14:textId="77777777" w:rsidR="003B7105" w:rsidRPr="00EE6BD8" w:rsidRDefault="003B7105" w:rsidP="00426A8A">
            <w:pPr>
              <w:rPr>
                <w:color w:val="000000"/>
              </w:rPr>
            </w:pPr>
          </w:p>
        </w:tc>
        <w:tc>
          <w:tcPr>
            <w:tcW w:w="2560" w:type="dxa"/>
            <w:gridSpan w:val="4"/>
            <w:tcBorders>
              <w:bottom w:val="single" w:sz="4" w:space="0" w:color="auto"/>
            </w:tcBorders>
            <w:noWrap/>
            <w:vAlign w:val="bottom"/>
            <w:hideMark/>
          </w:tcPr>
          <w:p w14:paraId="38D38494" w14:textId="77777777" w:rsidR="003B7105" w:rsidRPr="00EE6BD8" w:rsidRDefault="003B7105" w:rsidP="00426A8A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854" w:type="dxa"/>
            <w:gridSpan w:val="3"/>
            <w:noWrap/>
            <w:vAlign w:val="bottom"/>
            <w:hideMark/>
          </w:tcPr>
          <w:p w14:paraId="2592063F" w14:textId="77777777" w:rsidR="003B7105" w:rsidRPr="00EE6BD8" w:rsidRDefault="003B7105" w:rsidP="00426A8A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3840" w:type="dxa"/>
            <w:gridSpan w:val="6"/>
            <w:tcBorders>
              <w:left w:val="nil"/>
              <w:bottom w:val="single" w:sz="4" w:space="0" w:color="auto"/>
            </w:tcBorders>
            <w:noWrap/>
            <w:vAlign w:val="bottom"/>
            <w:hideMark/>
          </w:tcPr>
          <w:p w14:paraId="6E06689D" w14:textId="77777777" w:rsidR="003B7105" w:rsidRPr="00EE6BD8" w:rsidRDefault="003B7105" w:rsidP="00426A8A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</w:tr>
      <w:tr w:rsidR="003B7105" w:rsidRPr="00EE6BD8" w14:paraId="333BECFF" w14:textId="77777777" w:rsidTr="003B71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425" w:type="dxa"/>
            <w:gridSpan w:val="4"/>
            <w:noWrap/>
            <w:vAlign w:val="bottom"/>
            <w:hideMark/>
          </w:tcPr>
          <w:p w14:paraId="17ADBA7F" w14:textId="77777777" w:rsidR="003B7105" w:rsidRPr="00EE6BD8" w:rsidRDefault="003B7105" w:rsidP="00426A8A">
            <w:pPr>
              <w:rPr>
                <w:color w:val="000000"/>
              </w:rPr>
            </w:pPr>
          </w:p>
        </w:tc>
        <w:tc>
          <w:tcPr>
            <w:tcW w:w="3699" w:type="dxa"/>
            <w:gridSpan w:val="5"/>
            <w:tcBorders>
              <w:top w:val="single" w:sz="4" w:space="0" w:color="auto"/>
            </w:tcBorders>
            <w:noWrap/>
            <w:hideMark/>
          </w:tcPr>
          <w:p w14:paraId="7ED86B81" w14:textId="77777777" w:rsidR="003B7105" w:rsidRPr="00EE6BD8" w:rsidRDefault="003B7105" w:rsidP="00426A8A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569" w:type="dxa"/>
            <w:gridSpan w:val="2"/>
            <w:tcBorders>
              <w:left w:val="nil"/>
            </w:tcBorders>
            <w:noWrap/>
            <w:vAlign w:val="bottom"/>
            <w:hideMark/>
          </w:tcPr>
          <w:p w14:paraId="4FA13E1B" w14:textId="77777777" w:rsidR="003B7105" w:rsidRPr="00EE6BD8" w:rsidRDefault="003B7105" w:rsidP="00426A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60" w:type="dxa"/>
            <w:gridSpan w:val="4"/>
            <w:tcBorders>
              <w:top w:val="single" w:sz="4" w:space="0" w:color="auto"/>
            </w:tcBorders>
            <w:noWrap/>
            <w:hideMark/>
          </w:tcPr>
          <w:p w14:paraId="77D87097" w14:textId="77777777" w:rsidR="003B7105" w:rsidRPr="00EE6BD8" w:rsidRDefault="003B7105" w:rsidP="00426A8A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4694" w:type="dxa"/>
            <w:gridSpan w:val="9"/>
            <w:noWrap/>
            <w:hideMark/>
          </w:tcPr>
          <w:p w14:paraId="45644871" w14:textId="77777777" w:rsidR="003B7105" w:rsidRPr="00EE6BD8" w:rsidRDefault="003B7105" w:rsidP="00426A8A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3B7105" w:rsidRPr="00EE6BD8" w14:paraId="44022C1C" w14:textId="77777777" w:rsidTr="003B71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425" w:type="dxa"/>
            <w:gridSpan w:val="4"/>
            <w:noWrap/>
            <w:vAlign w:val="bottom"/>
            <w:hideMark/>
          </w:tcPr>
          <w:p w14:paraId="1CFFB33A" w14:textId="77777777" w:rsidR="003B7105" w:rsidRPr="00EE6BD8" w:rsidRDefault="003B7105" w:rsidP="00426A8A">
            <w:pPr>
              <w:jc w:val="left"/>
              <w:rPr>
                <w:color w:val="000000"/>
                <w:sz w:val="20"/>
                <w:szCs w:val="20"/>
              </w:rPr>
            </w:pPr>
            <w:r w:rsidRPr="00EE6BD8">
              <w:rPr>
                <w:color w:val="000000"/>
                <w:sz w:val="20"/>
                <w:szCs w:val="20"/>
              </w:rPr>
              <w:t>Исполнитель</w:t>
            </w:r>
          </w:p>
        </w:tc>
        <w:tc>
          <w:tcPr>
            <w:tcW w:w="3699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188B8194" w14:textId="77777777" w:rsidR="003B7105" w:rsidRPr="00EE6BD8" w:rsidRDefault="003B7105" w:rsidP="00426A8A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569" w:type="dxa"/>
            <w:gridSpan w:val="2"/>
            <w:noWrap/>
            <w:vAlign w:val="bottom"/>
            <w:hideMark/>
          </w:tcPr>
          <w:p w14:paraId="3AF6C583" w14:textId="77777777" w:rsidR="003B7105" w:rsidRPr="00EE6BD8" w:rsidRDefault="003B7105" w:rsidP="00426A8A">
            <w:pPr>
              <w:rPr>
                <w:color w:val="000000"/>
              </w:rPr>
            </w:pPr>
          </w:p>
        </w:tc>
        <w:tc>
          <w:tcPr>
            <w:tcW w:w="2560" w:type="dxa"/>
            <w:gridSpan w:val="4"/>
            <w:tcBorders>
              <w:bottom w:val="single" w:sz="4" w:space="0" w:color="auto"/>
            </w:tcBorders>
            <w:noWrap/>
            <w:vAlign w:val="bottom"/>
            <w:hideMark/>
          </w:tcPr>
          <w:p w14:paraId="2803F5A7" w14:textId="77777777" w:rsidR="003B7105" w:rsidRPr="00EE6BD8" w:rsidRDefault="003B7105" w:rsidP="00426A8A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854" w:type="dxa"/>
            <w:gridSpan w:val="3"/>
            <w:noWrap/>
            <w:vAlign w:val="bottom"/>
            <w:hideMark/>
          </w:tcPr>
          <w:p w14:paraId="3AF3D0F3" w14:textId="77777777" w:rsidR="003B7105" w:rsidRPr="00EE6BD8" w:rsidRDefault="003B7105" w:rsidP="00426A8A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3840" w:type="dxa"/>
            <w:gridSpan w:val="6"/>
            <w:tcBorders>
              <w:left w:val="nil"/>
              <w:bottom w:val="single" w:sz="4" w:space="0" w:color="auto"/>
            </w:tcBorders>
            <w:noWrap/>
            <w:vAlign w:val="bottom"/>
            <w:hideMark/>
          </w:tcPr>
          <w:p w14:paraId="36A3C67B" w14:textId="77777777" w:rsidR="003B7105" w:rsidRPr="00EE6BD8" w:rsidRDefault="003B7105" w:rsidP="00426A8A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</w:tr>
      <w:tr w:rsidR="003B7105" w:rsidRPr="00EE6BD8" w14:paraId="63B0E5DC" w14:textId="77777777" w:rsidTr="003B71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425" w:type="dxa"/>
            <w:gridSpan w:val="4"/>
            <w:tcBorders>
              <w:left w:val="nil"/>
              <w:bottom w:val="nil"/>
            </w:tcBorders>
            <w:noWrap/>
            <w:vAlign w:val="bottom"/>
            <w:hideMark/>
          </w:tcPr>
          <w:p w14:paraId="2262F654" w14:textId="77777777" w:rsidR="003B7105" w:rsidRPr="00EE6BD8" w:rsidRDefault="003B7105" w:rsidP="00426A8A">
            <w:pPr>
              <w:rPr>
                <w:color w:val="000000"/>
              </w:rPr>
            </w:pPr>
          </w:p>
        </w:tc>
        <w:tc>
          <w:tcPr>
            <w:tcW w:w="3699" w:type="dxa"/>
            <w:gridSpan w:val="5"/>
            <w:tcBorders>
              <w:top w:val="single" w:sz="4" w:space="0" w:color="auto"/>
            </w:tcBorders>
            <w:noWrap/>
            <w:hideMark/>
          </w:tcPr>
          <w:p w14:paraId="4990CB48" w14:textId="77777777" w:rsidR="003B7105" w:rsidRPr="00EE6BD8" w:rsidRDefault="003B7105" w:rsidP="00426A8A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569" w:type="dxa"/>
            <w:gridSpan w:val="2"/>
            <w:noWrap/>
            <w:vAlign w:val="bottom"/>
            <w:hideMark/>
          </w:tcPr>
          <w:p w14:paraId="52D37008" w14:textId="77777777" w:rsidR="003B7105" w:rsidRPr="00EE6BD8" w:rsidRDefault="003B7105" w:rsidP="00426A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60" w:type="dxa"/>
            <w:gridSpan w:val="4"/>
            <w:tcBorders>
              <w:top w:val="single" w:sz="4" w:space="0" w:color="auto"/>
            </w:tcBorders>
            <w:noWrap/>
            <w:hideMark/>
          </w:tcPr>
          <w:p w14:paraId="147DCBCF" w14:textId="77777777" w:rsidR="003B7105" w:rsidRPr="00EE6BD8" w:rsidRDefault="003B7105" w:rsidP="00426A8A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(фамилия, инициалы)</w:t>
            </w:r>
          </w:p>
        </w:tc>
        <w:tc>
          <w:tcPr>
            <w:tcW w:w="4694" w:type="dxa"/>
            <w:gridSpan w:val="9"/>
            <w:noWrap/>
            <w:hideMark/>
          </w:tcPr>
          <w:p w14:paraId="39008311" w14:textId="77777777" w:rsidR="003B7105" w:rsidRPr="00EE6BD8" w:rsidRDefault="003B7105" w:rsidP="00426A8A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(телефон)</w:t>
            </w:r>
          </w:p>
        </w:tc>
      </w:tr>
      <w:tr w:rsidR="003B7105" w:rsidRPr="00EE6BD8" w14:paraId="2FA270BA" w14:textId="77777777" w:rsidTr="003B71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4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F1C17" w14:textId="77777777" w:rsidR="003B7105" w:rsidRPr="00EE6BD8" w:rsidRDefault="003B7105" w:rsidP="00426A8A">
            <w:pPr>
              <w:rPr>
                <w:color w:val="000000"/>
                <w:sz w:val="20"/>
                <w:szCs w:val="20"/>
              </w:rPr>
            </w:pPr>
            <w:r w:rsidRPr="00EE6BD8">
              <w:rPr>
                <w:color w:val="000000"/>
                <w:sz w:val="20"/>
                <w:szCs w:val="20"/>
              </w:rPr>
              <w:t>"_____"__________ 20_____ г.</w:t>
            </w:r>
          </w:p>
        </w:tc>
        <w:tc>
          <w:tcPr>
            <w:tcW w:w="2505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59558CE" w14:textId="77777777" w:rsidR="003B7105" w:rsidRPr="00EE6BD8" w:rsidRDefault="003B7105" w:rsidP="00426A8A">
            <w:pPr>
              <w:rPr>
                <w:color w:val="000000"/>
              </w:rPr>
            </w:pPr>
          </w:p>
        </w:tc>
        <w:tc>
          <w:tcPr>
            <w:tcW w:w="1194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D7C7E06" w14:textId="77777777" w:rsidR="003B7105" w:rsidRPr="00EE6BD8" w:rsidRDefault="003B7105" w:rsidP="00426A8A">
            <w:pPr>
              <w:rPr>
                <w:color w:val="000000"/>
              </w:rPr>
            </w:pPr>
          </w:p>
        </w:tc>
        <w:tc>
          <w:tcPr>
            <w:tcW w:w="569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BFB85F2" w14:textId="77777777" w:rsidR="003B7105" w:rsidRPr="00EE6BD8" w:rsidRDefault="003B7105" w:rsidP="00426A8A">
            <w:pPr>
              <w:rPr>
                <w:color w:val="000000"/>
              </w:rPr>
            </w:pPr>
          </w:p>
        </w:tc>
        <w:tc>
          <w:tcPr>
            <w:tcW w:w="2560" w:type="dxa"/>
            <w:gridSpan w:val="4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B4E5F9E" w14:textId="77777777" w:rsidR="003B7105" w:rsidRPr="00EE6BD8" w:rsidRDefault="003B7105" w:rsidP="00426A8A">
            <w:pPr>
              <w:rPr>
                <w:color w:val="000000"/>
              </w:rPr>
            </w:pPr>
          </w:p>
        </w:tc>
        <w:tc>
          <w:tcPr>
            <w:tcW w:w="49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8B70DE9" w14:textId="77777777" w:rsidR="003B7105" w:rsidRPr="00EE6BD8" w:rsidRDefault="003B7105" w:rsidP="00426A8A">
            <w:pPr>
              <w:rPr>
                <w:color w:val="000000"/>
              </w:rPr>
            </w:pPr>
          </w:p>
        </w:tc>
        <w:tc>
          <w:tcPr>
            <w:tcW w:w="364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19D717F" w14:textId="77777777" w:rsidR="003B7105" w:rsidRPr="00EE6BD8" w:rsidRDefault="003B7105" w:rsidP="00426A8A">
            <w:pPr>
              <w:rPr>
                <w:color w:val="000000"/>
              </w:rPr>
            </w:pPr>
          </w:p>
        </w:tc>
        <w:tc>
          <w:tcPr>
            <w:tcW w:w="3840" w:type="dxa"/>
            <w:gridSpan w:val="6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017E46A" w14:textId="77777777" w:rsidR="003B7105" w:rsidRPr="00EE6BD8" w:rsidRDefault="003B7105" w:rsidP="00426A8A">
            <w:pPr>
              <w:rPr>
                <w:color w:val="000000"/>
              </w:rPr>
            </w:pPr>
          </w:p>
        </w:tc>
      </w:tr>
    </w:tbl>
    <w:p w14:paraId="05CB6E96" w14:textId="77777777" w:rsidR="00C61B42" w:rsidRPr="00AB5A22" w:rsidRDefault="00C61B42" w:rsidP="00C61B4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85E1787" w14:textId="77777777" w:rsidR="00C61B42" w:rsidRPr="001A03B2" w:rsidRDefault="00C61B42" w:rsidP="001A03B2">
      <w:pPr>
        <w:pStyle w:val="ConsPlusNormal"/>
        <w:pageBreakBefore/>
        <w:outlineLvl w:val="3"/>
        <w:rPr>
          <w:rFonts w:ascii="Times New Roman" w:hAnsi="Times New Roman" w:cs="Times New Roman"/>
          <w:sz w:val="24"/>
          <w:szCs w:val="24"/>
        </w:rPr>
      </w:pPr>
      <w:r w:rsidRPr="001A03B2">
        <w:rPr>
          <w:rFonts w:ascii="Times New Roman" w:hAnsi="Times New Roman" w:cs="Times New Roman"/>
          <w:sz w:val="24"/>
          <w:szCs w:val="24"/>
        </w:rPr>
        <w:lastRenderedPageBreak/>
        <w:t>Сведения об имуществе, за исключением земельных</w:t>
      </w:r>
      <w:r w:rsidR="001A03B2" w:rsidRPr="001A03B2">
        <w:rPr>
          <w:rFonts w:ascii="Times New Roman" w:hAnsi="Times New Roman" w:cs="Times New Roman"/>
          <w:sz w:val="24"/>
          <w:szCs w:val="24"/>
        </w:rPr>
        <w:t xml:space="preserve"> </w:t>
      </w:r>
      <w:r w:rsidRPr="001A03B2">
        <w:rPr>
          <w:rFonts w:ascii="Times New Roman" w:hAnsi="Times New Roman" w:cs="Times New Roman"/>
          <w:sz w:val="24"/>
          <w:szCs w:val="24"/>
        </w:rPr>
        <w:t>участков, переданном в аренду</w:t>
      </w:r>
    </w:p>
    <w:p w14:paraId="7CB9883B" w14:textId="77777777" w:rsidR="001A03B2" w:rsidRPr="001A03B2" w:rsidRDefault="001A03B2" w:rsidP="001A03B2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</w:p>
    <w:p w14:paraId="74AC38BD" w14:textId="77777777" w:rsidR="001A03B2" w:rsidRPr="001A03B2" w:rsidRDefault="001A03B2" w:rsidP="001A03B2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  <w:r w:rsidRPr="001A03B2">
        <w:rPr>
          <w:rFonts w:ascii="Times New Roman" w:hAnsi="Times New Roman" w:cs="Times New Roman"/>
          <w:sz w:val="24"/>
          <w:szCs w:val="24"/>
        </w:rPr>
        <w:t>на 1 _________________________ 20______г.</w:t>
      </w:r>
    </w:p>
    <w:p w14:paraId="0E09ADDD" w14:textId="77777777" w:rsidR="001A03B2" w:rsidRDefault="001A03B2" w:rsidP="001A03B2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W w:w="14948" w:type="dxa"/>
        <w:tblInd w:w="4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"/>
        <w:gridCol w:w="3374"/>
        <w:gridCol w:w="841"/>
        <w:gridCol w:w="709"/>
        <w:gridCol w:w="955"/>
        <w:gridCol w:w="1194"/>
        <w:gridCol w:w="402"/>
        <w:gridCol w:w="167"/>
        <w:gridCol w:w="684"/>
        <w:gridCol w:w="1417"/>
        <w:gridCol w:w="459"/>
        <w:gridCol w:w="392"/>
        <w:gridCol w:w="98"/>
        <w:gridCol w:w="364"/>
        <w:gridCol w:w="813"/>
        <w:gridCol w:w="1469"/>
        <w:gridCol w:w="1559"/>
      </w:tblGrid>
      <w:tr w:rsidR="003B7105" w:rsidRPr="003B7105" w14:paraId="2B3DD367" w14:textId="77777777" w:rsidTr="00801CDF">
        <w:trPr>
          <w:gridBefore w:val="1"/>
          <w:wBefore w:w="51" w:type="dxa"/>
          <w:trHeight w:val="305"/>
        </w:trPr>
        <w:tc>
          <w:tcPr>
            <w:tcW w:w="42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ACDC" w14:textId="77777777" w:rsidR="003B7105" w:rsidRPr="003B7105" w:rsidRDefault="003B7105" w:rsidP="003B7105">
            <w:pPr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Наименование объекта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748E5" w14:textId="77777777" w:rsidR="003B7105" w:rsidRPr="003B7105" w:rsidRDefault="003B7105" w:rsidP="003B7105">
            <w:pPr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2BEB" w14:textId="77777777" w:rsidR="003B7105" w:rsidRPr="003B7105" w:rsidRDefault="003B7105" w:rsidP="003B7105">
            <w:pPr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Адрес &lt;27&gt;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AF17" w14:textId="77777777" w:rsidR="003B7105" w:rsidRPr="003B7105" w:rsidRDefault="003B7105" w:rsidP="003B7105">
            <w:pPr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Вид объекта &lt;28&gt;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ABB3C" w14:textId="77777777" w:rsidR="003B7105" w:rsidRPr="003B7105" w:rsidRDefault="003B7105" w:rsidP="003B7105">
            <w:pPr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90E9" w14:textId="77777777" w:rsidR="003B7105" w:rsidRPr="003B7105" w:rsidRDefault="003B7105" w:rsidP="003B7105">
            <w:pPr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Объем переданного имущества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299E" w14:textId="77777777" w:rsidR="003B7105" w:rsidRPr="003B7105" w:rsidRDefault="003B7105" w:rsidP="003B7105">
            <w:pPr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Направление использования &lt;29&gt;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4640" w14:textId="77777777" w:rsidR="003B7105" w:rsidRPr="003B7105" w:rsidRDefault="003B7105" w:rsidP="003B7105">
            <w:pPr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Комментарий &lt;30&gt;</w:t>
            </w:r>
          </w:p>
        </w:tc>
      </w:tr>
      <w:tr w:rsidR="003B7105" w:rsidRPr="003B7105" w14:paraId="22341BBD" w14:textId="77777777" w:rsidTr="00801CDF">
        <w:trPr>
          <w:gridBefore w:val="1"/>
          <w:wBefore w:w="51" w:type="dxa"/>
          <w:trHeight w:val="510"/>
        </w:trPr>
        <w:tc>
          <w:tcPr>
            <w:tcW w:w="42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DB33" w14:textId="77777777" w:rsidR="003B7105" w:rsidRPr="003B7105" w:rsidRDefault="003B7105" w:rsidP="003B7105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29FE" w14:textId="77777777" w:rsidR="003B7105" w:rsidRPr="003B7105" w:rsidRDefault="003B7105" w:rsidP="003B7105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AF7D" w14:textId="77777777" w:rsidR="003B7105" w:rsidRPr="003B7105" w:rsidRDefault="003B7105" w:rsidP="003B7105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53C8" w14:textId="77777777" w:rsidR="003B7105" w:rsidRPr="003B7105" w:rsidRDefault="003B7105" w:rsidP="003B7105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005C9" w14:textId="77777777" w:rsidR="003B7105" w:rsidRPr="003B7105" w:rsidRDefault="003B7105" w:rsidP="003B7105">
            <w:pPr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AB999" w14:textId="77777777" w:rsidR="003B7105" w:rsidRPr="003B7105" w:rsidRDefault="003B7105" w:rsidP="003B7105">
            <w:pPr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код по ОКЕИ</w:t>
            </w: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0AA9" w14:textId="77777777" w:rsidR="003B7105" w:rsidRPr="003B7105" w:rsidRDefault="003B7105" w:rsidP="003B7105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B456" w14:textId="77777777" w:rsidR="003B7105" w:rsidRPr="003B7105" w:rsidRDefault="003B7105" w:rsidP="003B7105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10E6" w14:textId="77777777" w:rsidR="003B7105" w:rsidRPr="003B7105" w:rsidRDefault="003B7105" w:rsidP="003B7105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B7105" w:rsidRPr="003B7105" w14:paraId="718345D6" w14:textId="77777777" w:rsidTr="00801CDF">
        <w:trPr>
          <w:gridBefore w:val="1"/>
          <w:wBefore w:w="51" w:type="dxa"/>
          <w:trHeight w:val="300"/>
        </w:trPr>
        <w:tc>
          <w:tcPr>
            <w:tcW w:w="4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EB21" w14:textId="77777777" w:rsidR="003B7105" w:rsidRPr="003B7105" w:rsidRDefault="003B7105" w:rsidP="003B7105">
            <w:pPr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1B6F" w14:textId="77777777" w:rsidR="003B7105" w:rsidRPr="003B7105" w:rsidRDefault="003B7105" w:rsidP="003B7105">
            <w:pPr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233A" w14:textId="77777777" w:rsidR="003B7105" w:rsidRPr="003B7105" w:rsidRDefault="003B7105" w:rsidP="003B7105">
            <w:pPr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40DC" w14:textId="77777777" w:rsidR="003B7105" w:rsidRPr="003B7105" w:rsidRDefault="003B7105" w:rsidP="003B7105">
            <w:pPr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1B21" w14:textId="77777777" w:rsidR="003B7105" w:rsidRPr="003B7105" w:rsidRDefault="003B7105" w:rsidP="003B7105">
            <w:pPr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8759" w14:textId="77777777" w:rsidR="003B7105" w:rsidRPr="003B7105" w:rsidRDefault="003B7105" w:rsidP="003B7105">
            <w:pPr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2A50" w14:textId="77777777" w:rsidR="003B7105" w:rsidRPr="003B7105" w:rsidRDefault="003B7105" w:rsidP="003B7105">
            <w:pPr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15C0" w14:textId="77777777" w:rsidR="003B7105" w:rsidRPr="003B7105" w:rsidRDefault="003B7105" w:rsidP="003B7105">
            <w:pPr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6D06" w14:textId="77777777" w:rsidR="003B7105" w:rsidRPr="003B7105" w:rsidRDefault="003B7105" w:rsidP="003B7105">
            <w:pPr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9</w:t>
            </w:r>
          </w:p>
        </w:tc>
      </w:tr>
      <w:tr w:rsidR="00D71040" w:rsidRPr="003B7105" w14:paraId="5365510E" w14:textId="77777777" w:rsidTr="00E51B5B">
        <w:trPr>
          <w:gridBefore w:val="1"/>
          <w:wBefore w:w="51" w:type="dxa"/>
          <w:trHeight w:val="300"/>
        </w:trPr>
        <w:tc>
          <w:tcPr>
            <w:tcW w:w="4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B0798" w14:textId="77777777" w:rsidR="00D71040" w:rsidRPr="003B7105" w:rsidRDefault="00D71040" w:rsidP="00D71040">
            <w:pPr>
              <w:jc w:val="left"/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Площадные объекты &lt;20&gt;,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F3EF1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E6C87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67418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0C311" w14:textId="77777777" w:rsidR="00D71040" w:rsidRPr="008E6465" w:rsidRDefault="00D71040" w:rsidP="00D71040">
            <w:pPr>
              <w:rPr>
                <w:color w:val="000000"/>
                <w:sz w:val="18"/>
                <w:szCs w:val="18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830E1" w14:textId="77777777" w:rsidR="00D71040" w:rsidRPr="008E6465" w:rsidRDefault="00D71040" w:rsidP="00D710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7E913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566BA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2CBE9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D71040" w:rsidRPr="003B7105" w14:paraId="1B58C6EF" w14:textId="77777777" w:rsidTr="00E51B5B">
        <w:trPr>
          <w:gridBefore w:val="1"/>
          <w:wBefore w:w="51" w:type="dxa"/>
          <w:trHeight w:val="300"/>
        </w:trPr>
        <w:tc>
          <w:tcPr>
            <w:tcW w:w="4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374C1" w14:textId="77777777" w:rsidR="00D71040" w:rsidRPr="003B7105" w:rsidRDefault="00D71040" w:rsidP="00D71040">
            <w:pPr>
              <w:ind w:left="113"/>
              <w:jc w:val="left"/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2F4D1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6D48F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55B98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7DAC5" w14:textId="77777777" w:rsidR="00D71040" w:rsidRPr="008E6465" w:rsidRDefault="00D71040" w:rsidP="00D71040">
            <w:pPr>
              <w:rPr>
                <w:color w:val="000000"/>
                <w:sz w:val="18"/>
                <w:szCs w:val="18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0777B" w14:textId="77777777" w:rsidR="00D71040" w:rsidRPr="008E6465" w:rsidRDefault="00D71040" w:rsidP="00D710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48133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D615D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CEC79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</w:tr>
      <w:tr w:rsidR="00D71040" w:rsidRPr="003B7105" w14:paraId="244B0D0F" w14:textId="77777777" w:rsidTr="00E51B5B">
        <w:trPr>
          <w:gridBefore w:val="1"/>
          <w:wBefore w:w="51" w:type="dxa"/>
          <w:trHeight w:val="245"/>
        </w:trPr>
        <w:tc>
          <w:tcPr>
            <w:tcW w:w="4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484A9" w14:textId="77777777" w:rsidR="00D71040" w:rsidRPr="003B7105" w:rsidRDefault="00D71040" w:rsidP="00D71040">
            <w:pPr>
              <w:jc w:val="left"/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205F5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B7B8B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F60EE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677B5" w14:textId="77777777" w:rsidR="00D71040" w:rsidRPr="008E6465" w:rsidRDefault="00D71040" w:rsidP="00D71040">
            <w:pPr>
              <w:rPr>
                <w:color w:val="000000"/>
                <w:sz w:val="18"/>
                <w:szCs w:val="18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B2E25" w14:textId="77777777" w:rsidR="00D71040" w:rsidRPr="008E6465" w:rsidRDefault="00D71040" w:rsidP="00D710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64803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57D9E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11122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</w:tr>
      <w:tr w:rsidR="00D71040" w:rsidRPr="003B7105" w14:paraId="56AC225F" w14:textId="77777777" w:rsidTr="00E51B5B">
        <w:trPr>
          <w:gridBefore w:val="1"/>
          <w:wBefore w:w="51" w:type="dxa"/>
          <w:trHeight w:val="300"/>
        </w:trPr>
        <w:tc>
          <w:tcPr>
            <w:tcW w:w="4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0CBC4" w14:textId="77777777" w:rsidR="00D71040" w:rsidRPr="003B7105" w:rsidRDefault="00D71040" w:rsidP="00D71040">
            <w:pPr>
              <w:jc w:val="left"/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Линейные объекты &lt;21&gt;,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61DCE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24E91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CC546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8FBE6" w14:textId="77777777" w:rsidR="00D71040" w:rsidRPr="00ED3425" w:rsidRDefault="00D71040" w:rsidP="00D71040">
            <w:pPr>
              <w:rPr>
                <w:color w:val="000000"/>
              </w:rPr>
            </w:pPr>
            <w:r w:rsidRPr="00ED3425">
              <w:rPr>
                <w:rFonts w:eastAsiaTheme="minorHAnsi"/>
                <w:lang w:eastAsia="en-US"/>
              </w:rPr>
              <w:t>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48EDB" w14:textId="77777777" w:rsidR="00D71040" w:rsidRPr="008E6465" w:rsidRDefault="00D71040" w:rsidP="00D710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93B68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8C213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A1CB5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D71040" w:rsidRPr="003B7105" w14:paraId="5D5A3165" w14:textId="77777777" w:rsidTr="00E51B5B">
        <w:trPr>
          <w:gridBefore w:val="1"/>
          <w:wBefore w:w="51" w:type="dxa"/>
          <w:trHeight w:val="300"/>
        </w:trPr>
        <w:tc>
          <w:tcPr>
            <w:tcW w:w="4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F6F74" w14:textId="77777777" w:rsidR="00D71040" w:rsidRPr="003B7105" w:rsidRDefault="00D71040" w:rsidP="00D71040">
            <w:pPr>
              <w:ind w:left="113"/>
              <w:jc w:val="left"/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37FEA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2001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F3EDA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AFB00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C059F" w14:textId="77777777" w:rsidR="00D71040" w:rsidRPr="00ED3425" w:rsidRDefault="00D71040" w:rsidP="00D71040">
            <w:pPr>
              <w:rPr>
                <w:color w:val="000000"/>
              </w:rPr>
            </w:pPr>
            <w:r w:rsidRPr="00ED3425">
              <w:rPr>
                <w:color w:val="000000"/>
              </w:rPr>
              <w:t>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05756" w14:textId="77777777" w:rsidR="00D71040" w:rsidRPr="008E6465" w:rsidRDefault="00D71040" w:rsidP="00D710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36F63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4FE29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73287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</w:tr>
      <w:tr w:rsidR="00D71040" w:rsidRPr="003B7105" w14:paraId="31AEB52A" w14:textId="77777777" w:rsidTr="00E51B5B">
        <w:trPr>
          <w:gridBefore w:val="1"/>
          <w:wBefore w:w="51" w:type="dxa"/>
          <w:trHeight w:val="216"/>
        </w:trPr>
        <w:tc>
          <w:tcPr>
            <w:tcW w:w="4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5CD0D" w14:textId="77777777" w:rsidR="00D71040" w:rsidRPr="003B7105" w:rsidRDefault="00D71040" w:rsidP="00D71040">
            <w:pPr>
              <w:jc w:val="left"/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85201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EA184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724C8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B1912" w14:textId="77777777" w:rsidR="00D71040" w:rsidRPr="00ED3425" w:rsidRDefault="00D71040" w:rsidP="00D71040">
            <w:pPr>
              <w:rPr>
                <w:color w:val="000000"/>
              </w:rPr>
            </w:pPr>
            <w:r w:rsidRPr="00ED3425">
              <w:rPr>
                <w:color w:val="000000"/>
              </w:rPr>
              <w:t>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DB0AA" w14:textId="77777777" w:rsidR="00D71040" w:rsidRPr="008E6465" w:rsidRDefault="00D71040" w:rsidP="00D710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F3D87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840BB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813DC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</w:tr>
      <w:tr w:rsidR="00D71040" w:rsidRPr="003B7105" w14:paraId="2E16806D" w14:textId="77777777" w:rsidTr="00E51B5B">
        <w:trPr>
          <w:gridBefore w:val="1"/>
          <w:wBefore w:w="51" w:type="dxa"/>
          <w:trHeight w:val="419"/>
        </w:trPr>
        <w:tc>
          <w:tcPr>
            <w:tcW w:w="4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8E8B9" w14:textId="77777777" w:rsidR="00D71040" w:rsidRPr="003B7105" w:rsidRDefault="00D71040" w:rsidP="00D71040">
            <w:pPr>
              <w:jc w:val="left"/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Резервуары, емкости, иные аналогичные объекты,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4BA3A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925AE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73931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9AA06" w14:textId="77777777" w:rsidR="00D71040" w:rsidRPr="008E6465" w:rsidRDefault="00D71040" w:rsidP="00D71040">
            <w:pPr>
              <w:rPr>
                <w:color w:val="000000"/>
                <w:sz w:val="18"/>
                <w:szCs w:val="18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C7BE0" w14:textId="77777777" w:rsidR="00D71040" w:rsidRPr="008E6465" w:rsidRDefault="00D71040" w:rsidP="00D710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923BA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C913A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C452C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D71040" w:rsidRPr="003B7105" w14:paraId="7C5B189D" w14:textId="77777777" w:rsidTr="00E51B5B">
        <w:trPr>
          <w:gridBefore w:val="1"/>
          <w:wBefore w:w="51" w:type="dxa"/>
          <w:trHeight w:val="300"/>
        </w:trPr>
        <w:tc>
          <w:tcPr>
            <w:tcW w:w="4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9AE77" w14:textId="77777777" w:rsidR="00D71040" w:rsidRPr="003B7105" w:rsidRDefault="00D71040" w:rsidP="00D71040">
            <w:pPr>
              <w:ind w:left="113"/>
              <w:jc w:val="left"/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6CF0B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3001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19B3C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D1628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7A958" w14:textId="77777777" w:rsidR="00D71040" w:rsidRPr="008E6465" w:rsidRDefault="00D71040" w:rsidP="00D71040">
            <w:pPr>
              <w:rPr>
                <w:color w:val="000000"/>
                <w:sz w:val="18"/>
                <w:szCs w:val="18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839E9" w14:textId="77777777" w:rsidR="00D71040" w:rsidRPr="008E6465" w:rsidRDefault="00D71040" w:rsidP="00D710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2682D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37098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366C9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</w:tr>
      <w:tr w:rsidR="00D71040" w:rsidRPr="003B7105" w14:paraId="7F023B52" w14:textId="77777777" w:rsidTr="00E51B5B">
        <w:trPr>
          <w:gridBefore w:val="1"/>
          <w:wBefore w:w="51" w:type="dxa"/>
          <w:trHeight w:val="204"/>
        </w:trPr>
        <w:tc>
          <w:tcPr>
            <w:tcW w:w="4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C38F1" w14:textId="77777777" w:rsidR="00D71040" w:rsidRPr="003B7105" w:rsidRDefault="00D71040" w:rsidP="00D71040">
            <w:pPr>
              <w:jc w:val="left"/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163C6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D5DD2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538A6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B1FB4" w14:textId="77777777" w:rsidR="00D71040" w:rsidRPr="008E6465" w:rsidRDefault="00D71040" w:rsidP="00D71040">
            <w:pPr>
              <w:rPr>
                <w:color w:val="000000"/>
                <w:sz w:val="18"/>
                <w:szCs w:val="18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C2FB5" w14:textId="77777777" w:rsidR="00D71040" w:rsidRPr="008E6465" w:rsidRDefault="00D71040" w:rsidP="00D710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EFB23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53307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347B1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</w:tr>
      <w:tr w:rsidR="00D71040" w:rsidRPr="003B7105" w14:paraId="3F4D9F5F" w14:textId="77777777" w:rsidTr="00E51B5B">
        <w:trPr>
          <w:gridBefore w:val="1"/>
          <w:wBefore w:w="51" w:type="dxa"/>
          <w:trHeight w:val="265"/>
        </w:trPr>
        <w:tc>
          <w:tcPr>
            <w:tcW w:w="4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AC548" w14:textId="77777777" w:rsidR="00D71040" w:rsidRPr="003B7105" w:rsidRDefault="00D71040" w:rsidP="00D71040">
            <w:pPr>
              <w:jc w:val="left"/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Скважины, иные аналогичные объекты,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F24D0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4083D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D13B6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9D0DC" w14:textId="77777777" w:rsidR="00D71040" w:rsidRPr="00ED3425" w:rsidRDefault="00D71040" w:rsidP="00D71040">
            <w:pPr>
              <w:rPr>
                <w:color w:val="000000"/>
              </w:rPr>
            </w:pPr>
            <w:r w:rsidRPr="00ED3425">
              <w:rPr>
                <w:rFonts w:eastAsiaTheme="minorHAnsi"/>
                <w:lang w:eastAsia="en-US"/>
              </w:rPr>
              <w:t>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E540D" w14:textId="77777777" w:rsidR="00D71040" w:rsidRPr="008E6465" w:rsidRDefault="00D71040" w:rsidP="00D710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B3F2D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393FC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1274D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D71040" w:rsidRPr="003B7105" w14:paraId="4B79DBD2" w14:textId="77777777" w:rsidTr="00E51B5B">
        <w:trPr>
          <w:gridBefore w:val="1"/>
          <w:wBefore w:w="51" w:type="dxa"/>
          <w:trHeight w:val="300"/>
        </w:trPr>
        <w:tc>
          <w:tcPr>
            <w:tcW w:w="4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7D6A8" w14:textId="77777777" w:rsidR="00D71040" w:rsidRPr="003B7105" w:rsidRDefault="00D71040" w:rsidP="00D71040">
            <w:pPr>
              <w:ind w:left="113"/>
              <w:jc w:val="left"/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2A807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4001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4C279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5830E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1ADE4" w14:textId="77777777" w:rsidR="00D71040" w:rsidRPr="00ED3425" w:rsidRDefault="00D71040" w:rsidP="00D71040">
            <w:pPr>
              <w:rPr>
                <w:color w:val="000000"/>
              </w:rPr>
            </w:pPr>
            <w:r w:rsidRPr="00ED3425">
              <w:rPr>
                <w:rFonts w:eastAsiaTheme="minorHAnsi"/>
                <w:lang w:eastAsia="en-US"/>
              </w:rPr>
              <w:t>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8DCC5" w14:textId="77777777" w:rsidR="00D71040" w:rsidRPr="008E6465" w:rsidRDefault="00D71040" w:rsidP="00D710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A3C57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9E072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46595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</w:tr>
      <w:tr w:rsidR="00D71040" w:rsidRPr="003B7105" w14:paraId="3D188C4C" w14:textId="77777777" w:rsidTr="00E51B5B">
        <w:trPr>
          <w:gridBefore w:val="1"/>
          <w:wBefore w:w="51" w:type="dxa"/>
          <w:trHeight w:val="229"/>
        </w:trPr>
        <w:tc>
          <w:tcPr>
            <w:tcW w:w="4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2E733" w14:textId="77777777" w:rsidR="00D71040" w:rsidRPr="003B7105" w:rsidRDefault="00D71040" w:rsidP="00D71040">
            <w:pPr>
              <w:jc w:val="left"/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C5630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32DED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5C9AB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68687" w14:textId="77777777" w:rsidR="00D71040" w:rsidRPr="00ED3425" w:rsidRDefault="00D71040" w:rsidP="00D71040">
            <w:pPr>
              <w:rPr>
                <w:color w:val="000000"/>
              </w:rPr>
            </w:pPr>
            <w:r w:rsidRPr="00ED3425">
              <w:rPr>
                <w:rFonts w:eastAsiaTheme="minorHAnsi"/>
                <w:lang w:eastAsia="en-US"/>
              </w:rPr>
              <w:t>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3C7FA" w14:textId="77777777" w:rsidR="00D71040" w:rsidRPr="008E6465" w:rsidRDefault="00D71040" w:rsidP="00D710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BA0FC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B8AE2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BE7CE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</w:tr>
      <w:tr w:rsidR="00D71040" w:rsidRPr="003B7105" w14:paraId="2D4ED6CD" w14:textId="77777777" w:rsidTr="00E51B5B">
        <w:trPr>
          <w:gridBefore w:val="1"/>
          <w:wBefore w:w="51" w:type="dxa"/>
          <w:trHeight w:val="221"/>
        </w:trPr>
        <w:tc>
          <w:tcPr>
            <w:tcW w:w="4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B1DDE" w14:textId="77777777" w:rsidR="00D71040" w:rsidRPr="003B7105" w:rsidRDefault="00D71040" w:rsidP="00D71040">
            <w:pPr>
              <w:jc w:val="left"/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Иные объекты, включая точечные,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5BAD2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CD6CA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8EEAE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9673E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AB428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E14F6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6DE36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783FA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D71040" w:rsidRPr="003B7105" w14:paraId="3F1C7FC5" w14:textId="77777777" w:rsidTr="00E51B5B">
        <w:trPr>
          <w:gridBefore w:val="1"/>
          <w:wBefore w:w="51" w:type="dxa"/>
          <w:trHeight w:val="300"/>
        </w:trPr>
        <w:tc>
          <w:tcPr>
            <w:tcW w:w="4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34D2A" w14:textId="77777777" w:rsidR="00D71040" w:rsidRPr="003B7105" w:rsidRDefault="00D71040" w:rsidP="00D71040">
            <w:pPr>
              <w:ind w:left="113"/>
              <w:jc w:val="left"/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4242A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5001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C4C47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724A6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5BA82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11500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F5992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C1533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6133A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</w:tr>
      <w:tr w:rsidR="00D71040" w:rsidRPr="003B7105" w14:paraId="4B8257E8" w14:textId="77777777" w:rsidTr="00E51B5B">
        <w:trPr>
          <w:gridBefore w:val="1"/>
          <w:wBefore w:w="51" w:type="dxa"/>
          <w:trHeight w:val="155"/>
        </w:trPr>
        <w:tc>
          <w:tcPr>
            <w:tcW w:w="4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E9164" w14:textId="77777777" w:rsidR="00D71040" w:rsidRPr="003B7105" w:rsidRDefault="00D71040" w:rsidP="00D71040">
            <w:pPr>
              <w:jc w:val="left"/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C8797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A72A9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DB02F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CDF68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354A6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3432A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47A72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A5F9A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</w:tr>
      <w:tr w:rsidR="00D71040" w:rsidRPr="003B7105" w14:paraId="033498FB" w14:textId="77777777" w:rsidTr="00E51B5B">
        <w:trPr>
          <w:gridBefore w:val="1"/>
          <w:wBefore w:w="51" w:type="dxa"/>
          <w:trHeight w:val="300"/>
        </w:trPr>
        <w:tc>
          <w:tcPr>
            <w:tcW w:w="4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34BA0" w14:textId="77777777" w:rsidR="00D71040" w:rsidRPr="003B7105" w:rsidRDefault="00D71040" w:rsidP="00D71040">
            <w:pPr>
              <w:jc w:val="left"/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92BFD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  <w:r w:rsidRPr="003B7105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97435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BF349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13626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728BF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2F22B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119BC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53164" w14:textId="77777777" w:rsidR="00D71040" w:rsidRPr="003B7105" w:rsidRDefault="00D71040" w:rsidP="00D710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D71040" w:rsidRPr="00EE6BD8" w14:paraId="66AD1D8B" w14:textId="77777777" w:rsidTr="00E51B5B">
        <w:trPr>
          <w:trHeight w:val="750"/>
        </w:trPr>
        <w:tc>
          <w:tcPr>
            <w:tcW w:w="3425" w:type="dxa"/>
            <w:gridSpan w:val="2"/>
            <w:vAlign w:val="bottom"/>
            <w:hideMark/>
          </w:tcPr>
          <w:p w14:paraId="13DD8BE2" w14:textId="77777777" w:rsidR="00D71040" w:rsidRPr="00EE6BD8" w:rsidRDefault="00D71040" w:rsidP="00D71040">
            <w:pPr>
              <w:jc w:val="left"/>
              <w:rPr>
                <w:color w:val="000000"/>
                <w:sz w:val="20"/>
                <w:szCs w:val="20"/>
              </w:rPr>
            </w:pPr>
            <w:r w:rsidRPr="00EE6BD8">
              <w:rPr>
                <w:color w:val="000000"/>
                <w:sz w:val="20"/>
                <w:szCs w:val="20"/>
              </w:rPr>
              <w:t>Руководитель</w:t>
            </w:r>
            <w:r w:rsidRPr="00EE6BD8">
              <w:rPr>
                <w:color w:val="000000"/>
                <w:sz w:val="20"/>
                <w:szCs w:val="20"/>
              </w:rPr>
              <w:br/>
              <w:t>(уполномоченное лицо) Учреждения</w:t>
            </w:r>
          </w:p>
        </w:tc>
        <w:tc>
          <w:tcPr>
            <w:tcW w:w="3699" w:type="dxa"/>
            <w:gridSpan w:val="4"/>
            <w:tcBorders>
              <w:bottom w:val="single" w:sz="4" w:space="0" w:color="auto"/>
            </w:tcBorders>
            <w:noWrap/>
            <w:vAlign w:val="bottom"/>
            <w:hideMark/>
          </w:tcPr>
          <w:p w14:paraId="354C2782" w14:textId="77777777" w:rsidR="00D71040" w:rsidRPr="00EE6BD8" w:rsidRDefault="00D71040" w:rsidP="00D71040">
            <w:pPr>
              <w:rPr>
                <w:color w:val="000000"/>
              </w:rPr>
            </w:pPr>
          </w:p>
        </w:tc>
        <w:tc>
          <w:tcPr>
            <w:tcW w:w="569" w:type="dxa"/>
            <w:gridSpan w:val="2"/>
            <w:tcBorders>
              <w:left w:val="nil"/>
            </w:tcBorders>
            <w:noWrap/>
            <w:vAlign w:val="bottom"/>
            <w:hideMark/>
          </w:tcPr>
          <w:p w14:paraId="45947EDE" w14:textId="77777777" w:rsidR="00D71040" w:rsidRPr="00EE6BD8" w:rsidRDefault="00D71040" w:rsidP="00D71040">
            <w:pPr>
              <w:rPr>
                <w:color w:val="000000"/>
              </w:rPr>
            </w:pPr>
          </w:p>
        </w:tc>
        <w:tc>
          <w:tcPr>
            <w:tcW w:w="2560" w:type="dxa"/>
            <w:gridSpan w:val="3"/>
            <w:tcBorders>
              <w:bottom w:val="single" w:sz="4" w:space="0" w:color="auto"/>
            </w:tcBorders>
            <w:noWrap/>
            <w:vAlign w:val="bottom"/>
            <w:hideMark/>
          </w:tcPr>
          <w:p w14:paraId="6CD3DFEA" w14:textId="77777777" w:rsidR="00D71040" w:rsidRPr="00EE6BD8" w:rsidRDefault="00D71040" w:rsidP="00D71040">
            <w:pPr>
              <w:rPr>
                <w:color w:val="000000"/>
              </w:rPr>
            </w:pPr>
          </w:p>
        </w:tc>
        <w:tc>
          <w:tcPr>
            <w:tcW w:w="854" w:type="dxa"/>
            <w:gridSpan w:val="3"/>
            <w:noWrap/>
            <w:vAlign w:val="bottom"/>
            <w:hideMark/>
          </w:tcPr>
          <w:p w14:paraId="174208F9" w14:textId="77777777" w:rsidR="00D71040" w:rsidRPr="00EE6BD8" w:rsidRDefault="00D71040" w:rsidP="00D71040">
            <w:pPr>
              <w:rPr>
                <w:color w:val="000000"/>
              </w:rPr>
            </w:pPr>
          </w:p>
        </w:tc>
        <w:tc>
          <w:tcPr>
            <w:tcW w:w="3841" w:type="dxa"/>
            <w:gridSpan w:val="3"/>
            <w:tcBorders>
              <w:left w:val="nil"/>
              <w:bottom w:val="single" w:sz="4" w:space="0" w:color="auto"/>
            </w:tcBorders>
            <w:noWrap/>
            <w:vAlign w:val="bottom"/>
            <w:hideMark/>
          </w:tcPr>
          <w:p w14:paraId="5B5F00C3" w14:textId="77777777" w:rsidR="00D71040" w:rsidRPr="00EE6BD8" w:rsidRDefault="00D71040" w:rsidP="00D71040">
            <w:pPr>
              <w:rPr>
                <w:color w:val="000000"/>
              </w:rPr>
            </w:pPr>
          </w:p>
        </w:tc>
      </w:tr>
      <w:tr w:rsidR="00D71040" w:rsidRPr="00EE6BD8" w14:paraId="650E11A2" w14:textId="77777777" w:rsidTr="00801CDF">
        <w:trPr>
          <w:trHeight w:val="315"/>
        </w:trPr>
        <w:tc>
          <w:tcPr>
            <w:tcW w:w="3425" w:type="dxa"/>
            <w:gridSpan w:val="2"/>
            <w:noWrap/>
            <w:vAlign w:val="bottom"/>
            <w:hideMark/>
          </w:tcPr>
          <w:p w14:paraId="1A533C22" w14:textId="77777777" w:rsidR="00D71040" w:rsidRPr="00EE6BD8" w:rsidRDefault="00D71040" w:rsidP="00D71040">
            <w:pPr>
              <w:rPr>
                <w:color w:val="000000"/>
              </w:rPr>
            </w:pPr>
          </w:p>
        </w:tc>
        <w:tc>
          <w:tcPr>
            <w:tcW w:w="3699" w:type="dxa"/>
            <w:gridSpan w:val="4"/>
            <w:tcBorders>
              <w:top w:val="single" w:sz="4" w:space="0" w:color="auto"/>
            </w:tcBorders>
            <w:noWrap/>
            <w:hideMark/>
          </w:tcPr>
          <w:p w14:paraId="0636A7A4" w14:textId="77777777" w:rsidR="00D71040" w:rsidRPr="00EE6BD8" w:rsidRDefault="00D71040" w:rsidP="00D71040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569" w:type="dxa"/>
            <w:gridSpan w:val="2"/>
            <w:tcBorders>
              <w:left w:val="nil"/>
            </w:tcBorders>
            <w:noWrap/>
            <w:vAlign w:val="bottom"/>
            <w:hideMark/>
          </w:tcPr>
          <w:p w14:paraId="79C9F666" w14:textId="77777777" w:rsidR="00D71040" w:rsidRPr="00EE6BD8" w:rsidRDefault="00D71040" w:rsidP="00D710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60" w:type="dxa"/>
            <w:gridSpan w:val="3"/>
            <w:tcBorders>
              <w:top w:val="single" w:sz="4" w:space="0" w:color="auto"/>
            </w:tcBorders>
            <w:noWrap/>
            <w:hideMark/>
          </w:tcPr>
          <w:p w14:paraId="53FE8D42" w14:textId="77777777" w:rsidR="00D71040" w:rsidRPr="00EE6BD8" w:rsidRDefault="00D71040" w:rsidP="00D71040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4695" w:type="dxa"/>
            <w:gridSpan w:val="6"/>
            <w:noWrap/>
            <w:hideMark/>
          </w:tcPr>
          <w:p w14:paraId="677DED86" w14:textId="77777777" w:rsidR="00D71040" w:rsidRPr="00EE6BD8" w:rsidRDefault="00D71040" w:rsidP="00D71040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D71040" w:rsidRPr="00EE6BD8" w14:paraId="79BCBA95" w14:textId="77777777" w:rsidTr="00801CDF">
        <w:trPr>
          <w:trHeight w:val="315"/>
        </w:trPr>
        <w:tc>
          <w:tcPr>
            <w:tcW w:w="3425" w:type="dxa"/>
            <w:gridSpan w:val="2"/>
            <w:noWrap/>
            <w:vAlign w:val="bottom"/>
            <w:hideMark/>
          </w:tcPr>
          <w:p w14:paraId="67C75987" w14:textId="77777777" w:rsidR="00D71040" w:rsidRPr="00EE6BD8" w:rsidRDefault="00D71040" w:rsidP="00D71040">
            <w:pPr>
              <w:jc w:val="left"/>
              <w:rPr>
                <w:color w:val="000000"/>
                <w:sz w:val="20"/>
                <w:szCs w:val="20"/>
              </w:rPr>
            </w:pPr>
            <w:r w:rsidRPr="00EE6BD8">
              <w:rPr>
                <w:color w:val="000000"/>
                <w:sz w:val="20"/>
                <w:szCs w:val="20"/>
              </w:rPr>
              <w:t>Исполнитель</w:t>
            </w:r>
          </w:p>
        </w:tc>
        <w:tc>
          <w:tcPr>
            <w:tcW w:w="3699" w:type="dxa"/>
            <w:gridSpan w:val="4"/>
            <w:tcBorders>
              <w:bottom w:val="single" w:sz="4" w:space="0" w:color="auto"/>
            </w:tcBorders>
            <w:noWrap/>
            <w:vAlign w:val="bottom"/>
            <w:hideMark/>
          </w:tcPr>
          <w:p w14:paraId="65C27C8A" w14:textId="77777777" w:rsidR="00D71040" w:rsidRPr="00EE6BD8" w:rsidRDefault="00D71040" w:rsidP="00D71040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569" w:type="dxa"/>
            <w:gridSpan w:val="2"/>
            <w:noWrap/>
            <w:vAlign w:val="bottom"/>
            <w:hideMark/>
          </w:tcPr>
          <w:p w14:paraId="71309492" w14:textId="77777777" w:rsidR="00D71040" w:rsidRPr="00EE6BD8" w:rsidRDefault="00D71040" w:rsidP="00D71040">
            <w:pPr>
              <w:rPr>
                <w:color w:val="000000"/>
              </w:rPr>
            </w:pPr>
          </w:p>
        </w:tc>
        <w:tc>
          <w:tcPr>
            <w:tcW w:w="2560" w:type="dxa"/>
            <w:gridSpan w:val="3"/>
            <w:tcBorders>
              <w:bottom w:val="single" w:sz="4" w:space="0" w:color="auto"/>
            </w:tcBorders>
            <w:noWrap/>
            <w:vAlign w:val="bottom"/>
            <w:hideMark/>
          </w:tcPr>
          <w:p w14:paraId="6FC08817" w14:textId="77777777" w:rsidR="00D71040" w:rsidRPr="00EE6BD8" w:rsidRDefault="00D71040" w:rsidP="00D71040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854" w:type="dxa"/>
            <w:gridSpan w:val="3"/>
            <w:noWrap/>
            <w:vAlign w:val="bottom"/>
            <w:hideMark/>
          </w:tcPr>
          <w:p w14:paraId="4831DFA7" w14:textId="77777777" w:rsidR="00D71040" w:rsidRPr="00EE6BD8" w:rsidRDefault="00D71040" w:rsidP="00D71040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  <w:tc>
          <w:tcPr>
            <w:tcW w:w="3841" w:type="dxa"/>
            <w:gridSpan w:val="3"/>
            <w:tcBorders>
              <w:left w:val="nil"/>
              <w:bottom w:val="single" w:sz="4" w:space="0" w:color="auto"/>
            </w:tcBorders>
            <w:noWrap/>
            <w:vAlign w:val="bottom"/>
            <w:hideMark/>
          </w:tcPr>
          <w:p w14:paraId="3C5DE8E7" w14:textId="77777777" w:rsidR="00D71040" w:rsidRPr="00EE6BD8" w:rsidRDefault="00D71040" w:rsidP="00D71040">
            <w:pPr>
              <w:rPr>
                <w:color w:val="000000"/>
              </w:rPr>
            </w:pPr>
            <w:r w:rsidRPr="00EE6BD8">
              <w:rPr>
                <w:color w:val="000000"/>
              </w:rPr>
              <w:t> </w:t>
            </w:r>
          </w:p>
        </w:tc>
      </w:tr>
      <w:tr w:rsidR="00D71040" w:rsidRPr="00EE6BD8" w14:paraId="7CE54EC5" w14:textId="77777777" w:rsidTr="00801CDF">
        <w:trPr>
          <w:trHeight w:val="315"/>
        </w:trPr>
        <w:tc>
          <w:tcPr>
            <w:tcW w:w="3425" w:type="dxa"/>
            <w:gridSpan w:val="2"/>
            <w:tcBorders>
              <w:left w:val="nil"/>
              <w:bottom w:val="nil"/>
            </w:tcBorders>
            <w:noWrap/>
            <w:vAlign w:val="bottom"/>
            <w:hideMark/>
          </w:tcPr>
          <w:p w14:paraId="584EF012" w14:textId="77777777" w:rsidR="00D71040" w:rsidRPr="00EE6BD8" w:rsidRDefault="00D71040" w:rsidP="00D71040">
            <w:pPr>
              <w:rPr>
                <w:color w:val="000000"/>
              </w:rPr>
            </w:pPr>
          </w:p>
        </w:tc>
        <w:tc>
          <w:tcPr>
            <w:tcW w:w="3699" w:type="dxa"/>
            <w:gridSpan w:val="4"/>
            <w:tcBorders>
              <w:top w:val="single" w:sz="4" w:space="0" w:color="auto"/>
            </w:tcBorders>
            <w:noWrap/>
            <w:hideMark/>
          </w:tcPr>
          <w:p w14:paraId="675CCBD0" w14:textId="77777777" w:rsidR="00D71040" w:rsidRPr="00EE6BD8" w:rsidRDefault="00D71040" w:rsidP="00D71040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569" w:type="dxa"/>
            <w:gridSpan w:val="2"/>
            <w:noWrap/>
            <w:vAlign w:val="bottom"/>
            <w:hideMark/>
          </w:tcPr>
          <w:p w14:paraId="6E03CC44" w14:textId="77777777" w:rsidR="00D71040" w:rsidRPr="00EE6BD8" w:rsidRDefault="00D71040" w:rsidP="00D710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60" w:type="dxa"/>
            <w:gridSpan w:val="3"/>
            <w:tcBorders>
              <w:top w:val="single" w:sz="4" w:space="0" w:color="auto"/>
            </w:tcBorders>
            <w:noWrap/>
            <w:hideMark/>
          </w:tcPr>
          <w:p w14:paraId="22C04783" w14:textId="77777777" w:rsidR="00D71040" w:rsidRPr="00EE6BD8" w:rsidRDefault="00D71040" w:rsidP="00D71040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(фамилия, инициалы)</w:t>
            </w:r>
          </w:p>
        </w:tc>
        <w:tc>
          <w:tcPr>
            <w:tcW w:w="4695" w:type="dxa"/>
            <w:gridSpan w:val="6"/>
            <w:noWrap/>
            <w:hideMark/>
          </w:tcPr>
          <w:p w14:paraId="45843B57" w14:textId="77777777" w:rsidR="00D71040" w:rsidRPr="00EE6BD8" w:rsidRDefault="00D71040" w:rsidP="00D71040">
            <w:pPr>
              <w:rPr>
                <w:color w:val="000000"/>
                <w:sz w:val="16"/>
                <w:szCs w:val="16"/>
              </w:rPr>
            </w:pPr>
            <w:r w:rsidRPr="00EE6BD8">
              <w:rPr>
                <w:color w:val="000000"/>
                <w:sz w:val="16"/>
                <w:szCs w:val="16"/>
              </w:rPr>
              <w:t>(телефон)</w:t>
            </w:r>
          </w:p>
        </w:tc>
      </w:tr>
      <w:tr w:rsidR="00D71040" w:rsidRPr="00EE6BD8" w14:paraId="036ECFF9" w14:textId="77777777" w:rsidTr="00801CDF">
        <w:trPr>
          <w:trHeight w:val="315"/>
        </w:trPr>
        <w:tc>
          <w:tcPr>
            <w:tcW w:w="3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BD76D" w14:textId="77777777" w:rsidR="00D71040" w:rsidRPr="00EE6BD8" w:rsidRDefault="00D71040" w:rsidP="00D71040">
            <w:pPr>
              <w:rPr>
                <w:color w:val="000000"/>
                <w:sz w:val="20"/>
                <w:szCs w:val="20"/>
              </w:rPr>
            </w:pPr>
            <w:r w:rsidRPr="00EE6BD8">
              <w:rPr>
                <w:color w:val="000000"/>
                <w:sz w:val="20"/>
                <w:szCs w:val="20"/>
              </w:rPr>
              <w:t>"_____"__________ 20_____ г.</w:t>
            </w:r>
          </w:p>
        </w:tc>
        <w:tc>
          <w:tcPr>
            <w:tcW w:w="2505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5542DD0" w14:textId="77777777" w:rsidR="00D71040" w:rsidRPr="00EE6BD8" w:rsidRDefault="00D71040" w:rsidP="00D71040">
            <w:pPr>
              <w:rPr>
                <w:color w:val="000000"/>
              </w:rPr>
            </w:pPr>
          </w:p>
        </w:tc>
        <w:tc>
          <w:tcPr>
            <w:tcW w:w="1194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96E6DC4" w14:textId="77777777" w:rsidR="00D71040" w:rsidRPr="00EE6BD8" w:rsidRDefault="00D71040" w:rsidP="00D71040">
            <w:pPr>
              <w:rPr>
                <w:color w:val="000000"/>
              </w:rPr>
            </w:pPr>
          </w:p>
        </w:tc>
        <w:tc>
          <w:tcPr>
            <w:tcW w:w="569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C75AC94" w14:textId="77777777" w:rsidR="00D71040" w:rsidRPr="00EE6BD8" w:rsidRDefault="00D71040" w:rsidP="00D71040">
            <w:pPr>
              <w:rPr>
                <w:color w:val="000000"/>
              </w:rPr>
            </w:pPr>
          </w:p>
        </w:tc>
        <w:tc>
          <w:tcPr>
            <w:tcW w:w="2560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96A8256" w14:textId="77777777" w:rsidR="00D71040" w:rsidRPr="00EE6BD8" w:rsidRDefault="00D71040" w:rsidP="00D71040">
            <w:pPr>
              <w:rPr>
                <w:color w:val="000000"/>
              </w:rPr>
            </w:pPr>
          </w:p>
        </w:tc>
        <w:tc>
          <w:tcPr>
            <w:tcW w:w="490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616C52E" w14:textId="77777777" w:rsidR="00D71040" w:rsidRPr="00EE6BD8" w:rsidRDefault="00D71040" w:rsidP="00D71040">
            <w:pPr>
              <w:rPr>
                <w:color w:val="000000"/>
              </w:rPr>
            </w:pPr>
          </w:p>
        </w:tc>
        <w:tc>
          <w:tcPr>
            <w:tcW w:w="364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297486F" w14:textId="77777777" w:rsidR="00D71040" w:rsidRPr="00EE6BD8" w:rsidRDefault="00D71040" w:rsidP="00D71040">
            <w:pPr>
              <w:rPr>
                <w:color w:val="000000"/>
              </w:rPr>
            </w:pPr>
          </w:p>
        </w:tc>
        <w:tc>
          <w:tcPr>
            <w:tcW w:w="3841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0C2922E" w14:textId="77777777" w:rsidR="00D71040" w:rsidRPr="00EE6BD8" w:rsidRDefault="00D71040" w:rsidP="00D71040">
            <w:pPr>
              <w:rPr>
                <w:color w:val="000000"/>
              </w:rPr>
            </w:pPr>
          </w:p>
        </w:tc>
      </w:tr>
    </w:tbl>
    <w:p w14:paraId="4D2D2E17" w14:textId="77777777" w:rsidR="001A03B2" w:rsidRDefault="00937F09" w:rsidP="00937F09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</w:t>
      </w:r>
    </w:p>
    <w:p w14:paraId="594E0FC1" w14:textId="77777777" w:rsidR="001A03B2" w:rsidRPr="003B7105" w:rsidRDefault="003B7105" w:rsidP="003B7105">
      <w:pPr>
        <w:pStyle w:val="ConsPlusNormal"/>
        <w:jc w:val="left"/>
        <w:outlineLvl w:val="3"/>
        <w:rPr>
          <w:rFonts w:ascii="Times New Roman" w:hAnsi="Times New Roman" w:cs="Times New Roman"/>
          <w:sz w:val="20"/>
        </w:rPr>
      </w:pPr>
      <w:r w:rsidRPr="003B7105">
        <w:rPr>
          <w:rFonts w:ascii="Times New Roman" w:hAnsi="Times New Roman" w:cs="Times New Roman"/>
          <w:sz w:val="20"/>
        </w:rPr>
        <w:t xml:space="preserve">&lt;27&gt; </w:t>
      </w:r>
      <w:r w:rsidR="0097468B">
        <w:rPr>
          <w:rFonts w:ascii="Times New Roman" w:hAnsi="Times New Roman" w:cs="Times New Roman"/>
          <w:sz w:val="20"/>
        </w:rPr>
        <w:t>Адрес объекта</w:t>
      </w:r>
      <w:r w:rsidRPr="003B7105">
        <w:rPr>
          <w:rFonts w:ascii="Times New Roman" w:hAnsi="Times New Roman" w:cs="Times New Roman"/>
          <w:sz w:val="20"/>
        </w:rPr>
        <w:t xml:space="preserve"> недвижимого имущества.</w:t>
      </w:r>
    </w:p>
    <w:p w14:paraId="22BF526E" w14:textId="77777777" w:rsidR="003B7105" w:rsidRPr="003B7105" w:rsidRDefault="003B7105" w:rsidP="003B7105">
      <w:pPr>
        <w:pStyle w:val="ConsPlusNormal"/>
        <w:jc w:val="left"/>
        <w:outlineLvl w:val="3"/>
        <w:rPr>
          <w:rFonts w:ascii="Times New Roman" w:hAnsi="Times New Roman" w:cs="Times New Roman"/>
          <w:sz w:val="20"/>
        </w:rPr>
      </w:pPr>
      <w:r w:rsidRPr="003B7105">
        <w:rPr>
          <w:rFonts w:ascii="Times New Roman" w:hAnsi="Times New Roman" w:cs="Times New Roman"/>
          <w:sz w:val="20"/>
        </w:rPr>
        <w:t xml:space="preserve">&lt;28&gt; 1 - здание (строение, сооружение) в целом, 2 - помещение в здании, строении (за исключением подвалов, чердаков), 3 - подвалы, чердаки, 4 - конструктивная часть здания (крыша, стена), 5 - архитектурный элемент фасада здания (навес над входными дверями зданий), 6 - часть помещения в местах общего пользования (вестибюли, </w:t>
      </w:r>
      <w:r w:rsidRPr="003B7105">
        <w:rPr>
          <w:rFonts w:ascii="Times New Roman" w:hAnsi="Times New Roman" w:cs="Times New Roman"/>
          <w:sz w:val="20"/>
        </w:rPr>
        <w:lastRenderedPageBreak/>
        <w:t>холлы, фойе, коридоры), 7 - линии электропередачи, линии связи (в том числе линейно-кабельные сооружения), 8 - трубопроводы, 9 - автомобильные дороги, 10 - железнодорожные линии, 11 - резервуар, иная емкость, 12 - скважины на воду, 13 - скважины газовые и нефтяные, 14 - скважины иные, 15 - движимое имущество, предоставляемое в прокат, 16 - иные.</w:t>
      </w:r>
    </w:p>
    <w:p w14:paraId="20CA0E58" w14:textId="77777777" w:rsidR="003B7105" w:rsidRPr="003B7105" w:rsidRDefault="003B7105" w:rsidP="003B7105">
      <w:pPr>
        <w:pStyle w:val="ConsPlusNormal"/>
        <w:jc w:val="left"/>
        <w:outlineLvl w:val="3"/>
        <w:rPr>
          <w:rFonts w:ascii="Times New Roman" w:hAnsi="Times New Roman" w:cs="Times New Roman"/>
          <w:sz w:val="20"/>
        </w:rPr>
      </w:pPr>
      <w:r w:rsidRPr="003B7105">
        <w:rPr>
          <w:rFonts w:ascii="Times New Roman" w:hAnsi="Times New Roman" w:cs="Times New Roman"/>
          <w:sz w:val="20"/>
        </w:rPr>
        <w:t>&lt;29&gt; 1 - размещение банкоматов, 2 - размещение торговых автоматов для продажи воды, кофе и кондитерских изделий, 3 - размещение столовых и буфетов, 4 - размещение книжных киосков, магазинов канцелярских принадлежностей, 5 - размещение аптечных пунктов, 6 - размещение торговых автоматов для продажи бахил, одноразовых халатов, 7 - размещение платежных терминалов, 8 - размещение иных торговых точек, 9 - размещение офисов банков, 10 - проведение образовательных и информационно-просветительских мероприятий, 11 - проведение концертно-зрелищных мероприятий, 12 - проведение ярмарок, выставок, 13 - проведение конгрессов, съездов, симпозиумов, конференций, 14 - проведение спортивных мероприятий, 15 - проведение иных культурно-массовых мероприятий, 16 - прокат оборудования, 17 - прокат спортивного инвентаря, 18 - иное.</w:t>
      </w:r>
    </w:p>
    <w:p w14:paraId="02950B48" w14:textId="77777777" w:rsidR="003B7105" w:rsidRPr="003B7105" w:rsidRDefault="003B7105" w:rsidP="00A80294">
      <w:pPr>
        <w:autoSpaceDE w:val="0"/>
        <w:autoSpaceDN w:val="0"/>
        <w:adjustRightInd w:val="0"/>
        <w:jc w:val="both"/>
        <w:rPr>
          <w:sz w:val="20"/>
        </w:rPr>
      </w:pPr>
      <w:r w:rsidRPr="003B7105">
        <w:rPr>
          <w:sz w:val="20"/>
        </w:rPr>
        <w:t xml:space="preserve">&lt;30&gt; </w:t>
      </w:r>
      <w:r w:rsidR="00A80294" w:rsidRPr="00A80294">
        <w:rPr>
          <w:sz w:val="20"/>
          <w:szCs w:val="20"/>
        </w:rPr>
        <w:t>Направление использования имущества, переданного в аренду, в</w:t>
      </w:r>
      <w:r w:rsidR="00A80294">
        <w:rPr>
          <w:sz w:val="20"/>
          <w:szCs w:val="20"/>
        </w:rPr>
        <w:t xml:space="preserve"> </w:t>
      </w:r>
      <w:r w:rsidR="00A80294">
        <w:rPr>
          <w:sz w:val="20"/>
        </w:rPr>
        <w:t>с</w:t>
      </w:r>
      <w:r w:rsidRPr="003B7105">
        <w:rPr>
          <w:sz w:val="20"/>
        </w:rPr>
        <w:t xml:space="preserve">лучае указания </w:t>
      </w:r>
      <w:r w:rsidR="00A80294">
        <w:rPr>
          <w:sz w:val="20"/>
        </w:rPr>
        <w:t>в графе 8 значения "18 - иное".</w:t>
      </w:r>
    </w:p>
    <w:p w14:paraId="2ADE7D4F" w14:textId="77777777" w:rsidR="00C61B42" w:rsidRPr="00843AA6" w:rsidRDefault="00C61B42" w:rsidP="00C61B42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p w14:paraId="347A035D" w14:textId="77777777" w:rsidR="00C61B42" w:rsidRDefault="00C61B42" w:rsidP="00C61B42">
      <w:pPr>
        <w:pStyle w:val="ConsPlusNormal"/>
        <w:jc w:val="both"/>
      </w:pPr>
    </w:p>
    <w:sectPr w:rsidR="00C61B42" w:rsidSect="00563D68">
      <w:pgSz w:w="16838" w:h="11906" w:orient="landscape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3558B"/>
    <w:multiLevelType w:val="multilevel"/>
    <w:tmpl w:val="6B260F84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32D67467"/>
    <w:multiLevelType w:val="hybridMultilevel"/>
    <w:tmpl w:val="E230E6DC"/>
    <w:lvl w:ilvl="0" w:tplc="F5182E4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17705"/>
    <w:multiLevelType w:val="hybridMultilevel"/>
    <w:tmpl w:val="CC3CBD2E"/>
    <w:lvl w:ilvl="0" w:tplc="EEF82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04028E8"/>
    <w:multiLevelType w:val="hybridMultilevel"/>
    <w:tmpl w:val="F006B494"/>
    <w:lvl w:ilvl="0" w:tplc="165C44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CA18C2"/>
    <w:multiLevelType w:val="multilevel"/>
    <w:tmpl w:val="58288C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5" w15:restartNumberingAfterBreak="0">
    <w:nsid w:val="77BA5C22"/>
    <w:multiLevelType w:val="multilevel"/>
    <w:tmpl w:val="5156E91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7E5F5621"/>
    <w:multiLevelType w:val="multilevel"/>
    <w:tmpl w:val="0F209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num w:numId="1" w16cid:durableId="1441801749">
    <w:abstractNumId w:val="4"/>
  </w:num>
  <w:num w:numId="2" w16cid:durableId="2085488422">
    <w:abstractNumId w:val="1"/>
  </w:num>
  <w:num w:numId="3" w16cid:durableId="1580677507">
    <w:abstractNumId w:val="6"/>
  </w:num>
  <w:num w:numId="4" w16cid:durableId="1832867546">
    <w:abstractNumId w:val="2"/>
  </w:num>
  <w:num w:numId="5" w16cid:durableId="665398631">
    <w:abstractNumId w:val="5"/>
  </w:num>
  <w:num w:numId="6" w16cid:durableId="142742519">
    <w:abstractNumId w:val="3"/>
  </w:num>
  <w:num w:numId="7" w16cid:durableId="495148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289"/>
    <w:rsid w:val="00015795"/>
    <w:rsid w:val="0001790D"/>
    <w:rsid w:val="00020B5C"/>
    <w:rsid w:val="00022D1E"/>
    <w:rsid w:val="00023E7D"/>
    <w:rsid w:val="000316DF"/>
    <w:rsid w:val="0003380C"/>
    <w:rsid w:val="00041CCD"/>
    <w:rsid w:val="00053433"/>
    <w:rsid w:val="00083BF8"/>
    <w:rsid w:val="000906BC"/>
    <w:rsid w:val="00093085"/>
    <w:rsid w:val="000A2040"/>
    <w:rsid w:val="000A51EE"/>
    <w:rsid w:val="000A5A6B"/>
    <w:rsid w:val="000A65DB"/>
    <w:rsid w:val="000B1B8E"/>
    <w:rsid w:val="000B4028"/>
    <w:rsid w:val="000B56ED"/>
    <w:rsid w:val="000C73C1"/>
    <w:rsid w:val="000E03BD"/>
    <w:rsid w:val="000E5CF9"/>
    <w:rsid w:val="000E7A9F"/>
    <w:rsid w:val="00101ED1"/>
    <w:rsid w:val="0010657B"/>
    <w:rsid w:val="00106FB2"/>
    <w:rsid w:val="001132F1"/>
    <w:rsid w:val="00113489"/>
    <w:rsid w:val="0011357C"/>
    <w:rsid w:val="00136380"/>
    <w:rsid w:val="00146CDB"/>
    <w:rsid w:val="00147ED3"/>
    <w:rsid w:val="00154CF1"/>
    <w:rsid w:val="0015553B"/>
    <w:rsid w:val="00161289"/>
    <w:rsid w:val="0017045C"/>
    <w:rsid w:val="001720EB"/>
    <w:rsid w:val="001955D0"/>
    <w:rsid w:val="00196007"/>
    <w:rsid w:val="001A03B2"/>
    <w:rsid w:val="001A6340"/>
    <w:rsid w:val="001C5837"/>
    <w:rsid w:val="001E4AF4"/>
    <w:rsid w:val="001F7D38"/>
    <w:rsid w:val="002031AC"/>
    <w:rsid w:val="00205442"/>
    <w:rsid w:val="0020754E"/>
    <w:rsid w:val="00213E29"/>
    <w:rsid w:val="00230837"/>
    <w:rsid w:val="00236206"/>
    <w:rsid w:val="002409FC"/>
    <w:rsid w:val="0024191D"/>
    <w:rsid w:val="00250CA2"/>
    <w:rsid w:val="0025237F"/>
    <w:rsid w:val="0025641C"/>
    <w:rsid w:val="00266B6A"/>
    <w:rsid w:val="00274DF2"/>
    <w:rsid w:val="00277DE6"/>
    <w:rsid w:val="00290EBA"/>
    <w:rsid w:val="002A51C8"/>
    <w:rsid w:val="002B045E"/>
    <w:rsid w:val="002B79C9"/>
    <w:rsid w:val="002D0522"/>
    <w:rsid w:val="002D11AF"/>
    <w:rsid w:val="002D21C5"/>
    <w:rsid w:val="002D73F4"/>
    <w:rsid w:val="002E40D2"/>
    <w:rsid w:val="002F22F2"/>
    <w:rsid w:val="002F3B76"/>
    <w:rsid w:val="002F3D2C"/>
    <w:rsid w:val="002F479F"/>
    <w:rsid w:val="002F49AA"/>
    <w:rsid w:val="002F587C"/>
    <w:rsid w:val="002F7363"/>
    <w:rsid w:val="003015DE"/>
    <w:rsid w:val="00302D75"/>
    <w:rsid w:val="00305E1B"/>
    <w:rsid w:val="00310DCE"/>
    <w:rsid w:val="00314122"/>
    <w:rsid w:val="00333BB9"/>
    <w:rsid w:val="00342910"/>
    <w:rsid w:val="00343C97"/>
    <w:rsid w:val="00350DD2"/>
    <w:rsid w:val="0035102D"/>
    <w:rsid w:val="00353A25"/>
    <w:rsid w:val="0035731A"/>
    <w:rsid w:val="00376401"/>
    <w:rsid w:val="003765F3"/>
    <w:rsid w:val="003874D3"/>
    <w:rsid w:val="00395CE1"/>
    <w:rsid w:val="003A08E2"/>
    <w:rsid w:val="003B233E"/>
    <w:rsid w:val="003B4C6A"/>
    <w:rsid w:val="003B7105"/>
    <w:rsid w:val="003C313D"/>
    <w:rsid w:val="003C54B4"/>
    <w:rsid w:val="003E3EC1"/>
    <w:rsid w:val="003F0619"/>
    <w:rsid w:val="003F6127"/>
    <w:rsid w:val="003F622F"/>
    <w:rsid w:val="003F75BB"/>
    <w:rsid w:val="003F7841"/>
    <w:rsid w:val="00400EE1"/>
    <w:rsid w:val="00405023"/>
    <w:rsid w:val="004077EB"/>
    <w:rsid w:val="0041096B"/>
    <w:rsid w:val="00410D24"/>
    <w:rsid w:val="004113EB"/>
    <w:rsid w:val="0042073F"/>
    <w:rsid w:val="00426709"/>
    <w:rsid w:val="00426A8A"/>
    <w:rsid w:val="00430B50"/>
    <w:rsid w:val="00433F06"/>
    <w:rsid w:val="0045111D"/>
    <w:rsid w:val="00455B6E"/>
    <w:rsid w:val="00456BF9"/>
    <w:rsid w:val="004637EF"/>
    <w:rsid w:val="00464250"/>
    <w:rsid w:val="00465524"/>
    <w:rsid w:val="004656E7"/>
    <w:rsid w:val="004669A0"/>
    <w:rsid w:val="00472ED7"/>
    <w:rsid w:val="00473AA0"/>
    <w:rsid w:val="004808AD"/>
    <w:rsid w:val="00483DE0"/>
    <w:rsid w:val="00484493"/>
    <w:rsid w:val="004850C7"/>
    <w:rsid w:val="004938AA"/>
    <w:rsid w:val="004A1A99"/>
    <w:rsid w:val="004A53CD"/>
    <w:rsid w:val="004B08AE"/>
    <w:rsid w:val="004B4FC8"/>
    <w:rsid w:val="004B6C03"/>
    <w:rsid w:val="004B7675"/>
    <w:rsid w:val="004C6136"/>
    <w:rsid w:val="004D31D8"/>
    <w:rsid w:val="004D5369"/>
    <w:rsid w:val="004E3BD0"/>
    <w:rsid w:val="004E5B3C"/>
    <w:rsid w:val="004F039D"/>
    <w:rsid w:val="004F4E2E"/>
    <w:rsid w:val="004F7475"/>
    <w:rsid w:val="005001F5"/>
    <w:rsid w:val="005101AD"/>
    <w:rsid w:val="00510841"/>
    <w:rsid w:val="0051248E"/>
    <w:rsid w:val="00514C11"/>
    <w:rsid w:val="00525460"/>
    <w:rsid w:val="00526593"/>
    <w:rsid w:val="00530F03"/>
    <w:rsid w:val="005454A1"/>
    <w:rsid w:val="00552D36"/>
    <w:rsid w:val="0055361B"/>
    <w:rsid w:val="00555566"/>
    <w:rsid w:val="00563D68"/>
    <w:rsid w:val="0057798F"/>
    <w:rsid w:val="005860BB"/>
    <w:rsid w:val="00597AB0"/>
    <w:rsid w:val="005A0305"/>
    <w:rsid w:val="005A2A72"/>
    <w:rsid w:val="005D4531"/>
    <w:rsid w:val="005D7593"/>
    <w:rsid w:val="005F2A68"/>
    <w:rsid w:val="0060223D"/>
    <w:rsid w:val="0062495F"/>
    <w:rsid w:val="00627AC0"/>
    <w:rsid w:val="00636DB5"/>
    <w:rsid w:val="00641ACA"/>
    <w:rsid w:val="00653407"/>
    <w:rsid w:val="006814B5"/>
    <w:rsid w:val="0068638B"/>
    <w:rsid w:val="006937D3"/>
    <w:rsid w:val="00694D9C"/>
    <w:rsid w:val="00694FB1"/>
    <w:rsid w:val="006962C0"/>
    <w:rsid w:val="00697A29"/>
    <w:rsid w:val="006B04A9"/>
    <w:rsid w:val="006B2A77"/>
    <w:rsid w:val="006C73A2"/>
    <w:rsid w:val="006C7A8F"/>
    <w:rsid w:val="006D6920"/>
    <w:rsid w:val="006E1879"/>
    <w:rsid w:val="006E6487"/>
    <w:rsid w:val="006E7F89"/>
    <w:rsid w:val="006F355D"/>
    <w:rsid w:val="006F5C51"/>
    <w:rsid w:val="007015FA"/>
    <w:rsid w:val="0070641B"/>
    <w:rsid w:val="00727949"/>
    <w:rsid w:val="00730BA4"/>
    <w:rsid w:val="00745CC1"/>
    <w:rsid w:val="00756BBC"/>
    <w:rsid w:val="00757F1A"/>
    <w:rsid w:val="007622FE"/>
    <w:rsid w:val="0077265B"/>
    <w:rsid w:val="00774E24"/>
    <w:rsid w:val="00775ED0"/>
    <w:rsid w:val="007772BB"/>
    <w:rsid w:val="00795B6A"/>
    <w:rsid w:val="007A2D4B"/>
    <w:rsid w:val="007B4B63"/>
    <w:rsid w:val="007B527C"/>
    <w:rsid w:val="007C1647"/>
    <w:rsid w:val="007C5FF5"/>
    <w:rsid w:val="007D2C3A"/>
    <w:rsid w:val="007D30D2"/>
    <w:rsid w:val="007D5E45"/>
    <w:rsid w:val="007E0D5E"/>
    <w:rsid w:val="007F59EF"/>
    <w:rsid w:val="007F6C1B"/>
    <w:rsid w:val="00800DC7"/>
    <w:rsid w:val="0080109B"/>
    <w:rsid w:val="00801CDF"/>
    <w:rsid w:val="00803A81"/>
    <w:rsid w:val="00804FB8"/>
    <w:rsid w:val="0080670F"/>
    <w:rsid w:val="00815BB0"/>
    <w:rsid w:val="008204BF"/>
    <w:rsid w:val="0082148D"/>
    <w:rsid w:val="0082235A"/>
    <w:rsid w:val="00843AA6"/>
    <w:rsid w:val="00845B33"/>
    <w:rsid w:val="00860BA7"/>
    <w:rsid w:val="00865738"/>
    <w:rsid w:val="00866F2D"/>
    <w:rsid w:val="008718C8"/>
    <w:rsid w:val="00885D3F"/>
    <w:rsid w:val="00895F30"/>
    <w:rsid w:val="008A20B2"/>
    <w:rsid w:val="008A591D"/>
    <w:rsid w:val="008B4AC7"/>
    <w:rsid w:val="008B4D23"/>
    <w:rsid w:val="008B4EBB"/>
    <w:rsid w:val="008C105A"/>
    <w:rsid w:val="008E01F3"/>
    <w:rsid w:val="008E0889"/>
    <w:rsid w:val="008E32DF"/>
    <w:rsid w:val="008E6465"/>
    <w:rsid w:val="008F07BA"/>
    <w:rsid w:val="008F1F82"/>
    <w:rsid w:val="008F7681"/>
    <w:rsid w:val="00903672"/>
    <w:rsid w:val="00903D31"/>
    <w:rsid w:val="00906D88"/>
    <w:rsid w:val="00926828"/>
    <w:rsid w:val="009312DC"/>
    <w:rsid w:val="00932D6F"/>
    <w:rsid w:val="00934DF5"/>
    <w:rsid w:val="00937F09"/>
    <w:rsid w:val="00940BA8"/>
    <w:rsid w:val="009429C8"/>
    <w:rsid w:val="009438D7"/>
    <w:rsid w:val="009471E4"/>
    <w:rsid w:val="0096444C"/>
    <w:rsid w:val="0097468B"/>
    <w:rsid w:val="009764C5"/>
    <w:rsid w:val="00981D8C"/>
    <w:rsid w:val="009845EF"/>
    <w:rsid w:val="0098565C"/>
    <w:rsid w:val="00992204"/>
    <w:rsid w:val="00992563"/>
    <w:rsid w:val="009B05D9"/>
    <w:rsid w:val="009B4568"/>
    <w:rsid w:val="009B765E"/>
    <w:rsid w:val="009C1E48"/>
    <w:rsid w:val="009C41AE"/>
    <w:rsid w:val="009E20AD"/>
    <w:rsid w:val="009E6DA3"/>
    <w:rsid w:val="00A070A6"/>
    <w:rsid w:val="00A146CD"/>
    <w:rsid w:val="00A1518A"/>
    <w:rsid w:val="00A20CD6"/>
    <w:rsid w:val="00A25073"/>
    <w:rsid w:val="00A32F6C"/>
    <w:rsid w:val="00A40636"/>
    <w:rsid w:val="00A409F3"/>
    <w:rsid w:val="00A46ACC"/>
    <w:rsid w:val="00A512A3"/>
    <w:rsid w:val="00A5326D"/>
    <w:rsid w:val="00A53565"/>
    <w:rsid w:val="00A56C41"/>
    <w:rsid w:val="00A610C3"/>
    <w:rsid w:val="00A61571"/>
    <w:rsid w:val="00A70CE7"/>
    <w:rsid w:val="00A71D37"/>
    <w:rsid w:val="00A765C7"/>
    <w:rsid w:val="00A80294"/>
    <w:rsid w:val="00A90DBD"/>
    <w:rsid w:val="00AB5216"/>
    <w:rsid w:val="00AB5A22"/>
    <w:rsid w:val="00AE1AC9"/>
    <w:rsid w:val="00AE1EBA"/>
    <w:rsid w:val="00AE344D"/>
    <w:rsid w:val="00AE6E86"/>
    <w:rsid w:val="00B00164"/>
    <w:rsid w:val="00B139FE"/>
    <w:rsid w:val="00B167D8"/>
    <w:rsid w:val="00B225A9"/>
    <w:rsid w:val="00B36938"/>
    <w:rsid w:val="00B373B5"/>
    <w:rsid w:val="00B44C9D"/>
    <w:rsid w:val="00B45655"/>
    <w:rsid w:val="00B466E4"/>
    <w:rsid w:val="00B61FEE"/>
    <w:rsid w:val="00B62979"/>
    <w:rsid w:val="00B62AFF"/>
    <w:rsid w:val="00B71657"/>
    <w:rsid w:val="00B7378B"/>
    <w:rsid w:val="00B74AFD"/>
    <w:rsid w:val="00B903BD"/>
    <w:rsid w:val="00BB4BAB"/>
    <w:rsid w:val="00BC25D7"/>
    <w:rsid w:val="00BC45A5"/>
    <w:rsid w:val="00BE23E5"/>
    <w:rsid w:val="00BF6F07"/>
    <w:rsid w:val="00C007C3"/>
    <w:rsid w:val="00C11836"/>
    <w:rsid w:val="00C159E2"/>
    <w:rsid w:val="00C16134"/>
    <w:rsid w:val="00C20098"/>
    <w:rsid w:val="00C20BEB"/>
    <w:rsid w:val="00C258DA"/>
    <w:rsid w:val="00C30262"/>
    <w:rsid w:val="00C47DAA"/>
    <w:rsid w:val="00C61B42"/>
    <w:rsid w:val="00C62F57"/>
    <w:rsid w:val="00C7728F"/>
    <w:rsid w:val="00C83134"/>
    <w:rsid w:val="00C862AD"/>
    <w:rsid w:val="00C923AC"/>
    <w:rsid w:val="00C93584"/>
    <w:rsid w:val="00CA0986"/>
    <w:rsid w:val="00CB03F1"/>
    <w:rsid w:val="00CB3AD7"/>
    <w:rsid w:val="00CB403F"/>
    <w:rsid w:val="00CB6C43"/>
    <w:rsid w:val="00CB7FDA"/>
    <w:rsid w:val="00CC4DE0"/>
    <w:rsid w:val="00CD1BEE"/>
    <w:rsid w:val="00CD3CB3"/>
    <w:rsid w:val="00CD5B12"/>
    <w:rsid w:val="00CF21F8"/>
    <w:rsid w:val="00D1755F"/>
    <w:rsid w:val="00D245A9"/>
    <w:rsid w:val="00D24960"/>
    <w:rsid w:val="00D30091"/>
    <w:rsid w:val="00D32614"/>
    <w:rsid w:val="00D329FC"/>
    <w:rsid w:val="00D35196"/>
    <w:rsid w:val="00D416EB"/>
    <w:rsid w:val="00D439B1"/>
    <w:rsid w:val="00D50D9D"/>
    <w:rsid w:val="00D52812"/>
    <w:rsid w:val="00D53A10"/>
    <w:rsid w:val="00D635DB"/>
    <w:rsid w:val="00D657C8"/>
    <w:rsid w:val="00D71040"/>
    <w:rsid w:val="00D7268C"/>
    <w:rsid w:val="00D81B9B"/>
    <w:rsid w:val="00D83F36"/>
    <w:rsid w:val="00D85CFB"/>
    <w:rsid w:val="00D90074"/>
    <w:rsid w:val="00D9469E"/>
    <w:rsid w:val="00DA27CD"/>
    <w:rsid w:val="00DA426E"/>
    <w:rsid w:val="00DA7D45"/>
    <w:rsid w:val="00DC0D4D"/>
    <w:rsid w:val="00DC0EEA"/>
    <w:rsid w:val="00DE7AB3"/>
    <w:rsid w:val="00DF5307"/>
    <w:rsid w:val="00E03FB9"/>
    <w:rsid w:val="00E06E62"/>
    <w:rsid w:val="00E13AB2"/>
    <w:rsid w:val="00E15226"/>
    <w:rsid w:val="00E22AE7"/>
    <w:rsid w:val="00E235C8"/>
    <w:rsid w:val="00E27502"/>
    <w:rsid w:val="00E27BA5"/>
    <w:rsid w:val="00E350B2"/>
    <w:rsid w:val="00E41EB0"/>
    <w:rsid w:val="00E45ABE"/>
    <w:rsid w:val="00E51B5B"/>
    <w:rsid w:val="00E52A4A"/>
    <w:rsid w:val="00E537E1"/>
    <w:rsid w:val="00E70754"/>
    <w:rsid w:val="00E77EA1"/>
    <w:rsid w:val="00E812F8"/>
    <w:rsid w:val="00EB5EE2"/>
    <w:rsid w:val="00EC7ACE"/>
    <w:rsid w:val="00ED3425"/>
    <w:rsid w:val="00ED6F3E"/>
    <w:rsid w:val="00EE10D9"/>
    <w:rsid w:val="00EE6BD8"/>
    <w:rsid w:val="00EE729C"/>
    <w:rsid w:val="00EF0A97"/>
    <w:rsid w:val="00EF6769"/>
    <w:rsid w:val="00F02F16"/>
    <w:rsid w:val="00F044DC"/>
    <w:rsid w:val="00F10B80"/>
    <w:rsid w:val="00F129E2"/>
    <w:rsid w:val="00F2108D"/>
    <w:rsid w:val="00F21A05"/>
    <w:rsid w:val="00F30828"/>
    <w:rsid w:val="00F51A2A"/>
    <w:rsid w:val="00F60A48"/>
    <w:rsid w:val="00F91BF7"/>
    <w:rsid w:val="00F97182"/>
    <w:rsid w:val="00FA4295"/>
    <w:rsid w:val="00FB0EE1"/>
    <w:rsid w:val="00FB4839"/>
    <w:rsid w:val="00FC032A"/>
    <w:rsid w:val="00FC2D5E"/>
    <w:rsid w:val="00FD10B5"/>
    <w:rsid w:val="00FD1DC4"/>
    <w:rsid w:val="00FD5F2D"/>
    <w:rsid w:val="00FE449B"/>
    <w:rsid w:val="00FF0A0A"/>
    <w:rsid w:val="00FF4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1F2C"/>
  <w15:docId w15:val="{6752A975-0187-4240-A160-BA1C0412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2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2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28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E1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10841"/>
    <w:pPr>
      <w:ind w:left="720"/>
      <w:contextualSpacing/>
    </w:pPr>
  </w:style>
  <w:style w:type="paragraph" w:customStyle="1" w:styleId="ConsPlusNormal">
    <w:name w:val="ConsPlusNormal"/>
    <w:rsid w:val="0092682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4C6A"/>
    <w:pPr>
      <w:widowControl w:val="0"/>
      <w:autoSpaceDE w:val="0"/>
      <w:autoSpaceDN w:val="0"/>
    </w:pPr>
    <w:rPr>
      <w:rFonts w:ascii="Arial" w:eastAsiaTheme="minorEastAsia" w:hAnsi="Arial" w:cs="Arial"/>
      <w:b/>
      <w:sz w:val="20"/>
      <w:lang w:eastAsia="ru-RU"/>
    </w:rPr>
  </w:style>
  <w:style w:type="character" w:styleId="a7">
    <w:name w:val="Strong"/>
    <w:basedOn w:val="a0"/>
    <w:uiPriority w:val="22"/>
    <w:qFormat/>
    <w:rsid w:val="004D31D8"/>
    <w:rPr>
      <w:b/>
      <w:bCs/>
    </w:rPr>
  </w:style>
  <w:style w:type="paragraph" w:customStyle="1" w:styleId="ConsPlusDocList">
    <w:name w:val="ConsPlusDocList"/>
    <w:uiPriority w:val="99"/>
    <w:rsid w:val="00426A8A"/>
    <w:pPr>
      <w:widowControl w:val="0"/>
      <w:autoSpaceDE w:val="0"/>
      <w:autoSpaceDN w:val="0"/>
      <w:adjustRightInd w:val="0"/>
      <w:jc w:val="left"/>
    </w:pPr>
    <w:rPr>
      <w:rFonts w:ascii="Tahoma" w:eastAsiaTheme="minorEastAsia" w:hAnsi="Tahoma" w:cs="Tahom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D39DCE52928C6E50E9895FBCE6BDFF4F6EE4AEF3B44298D1202F2168A00417FF5689AEE0F05CAD5F280EB7DrCZ7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4EAA9-F1BD-40D8-809A-22B159E26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1</Pages>
  <Words>9116</Words>
  <Characters>51962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LoginovaNK</dc:creator>
  <cp:lastModifiedBy>Желамская Анна Валерьевна</cp:lastModifiedBy>
  <cp:revision>74</cp:revision>
  <cp:lastPrinted>2023-03-13T02:25:00Z</cp:lastPrinted>
  <dcterms:created xsi:type="dcterms:W3CDTF">2023-03-13T02:06:00Z</dcterms:created>
  <dcterms:modified xsi:type="dcterms:W3CDTF">2025-12-17T08:16:00Z</dcterms:modified>
</cp:coreProperties>
</file>