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72A0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723FE19C" w14:textId="77777777">
        <w:trPr>
          <w:trHeight w:val="3403"/>
        </w:trPr>
        <w:tc>
          <w:tcPr>
            <w:tcW w:w="9781" w:type="dxa"/>
            <w:gridSpan w:val="4"/>
          </w:tcPr>
          <w:p w14:paraId="69F34A06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D2F2F83" wp14:editId="563E764D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BC995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3212735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29E9DA12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B5FB8C4" w14:textId="77777777" w:rsidR="00E00CA4" w:rsidRDefault="00E00CA4" w:rsidP="006D5544">
            <w:pPr>
              <w:jc w:val="center"/>
            </w:pPr>
          </w:p>
        </w:tc>
      </w:tr>
      <w:tr w:rsidR="00E00CA4" w14:paraId="0E1AB09E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BF1689" w14:textId="55A43223" w:rsidR="00E00CA4" w:rsidRDefault="00B95108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10.11.</w:t>
            </w:r>
          </w:p>
        </w:tc>
        <w:tc>
          <w:tcPr>
            <w:tcW w:w="2607" w:type="dxa"/>
          </w:tcPr>
          <w:p w14:paraId="18D038CC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071FB857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F86FE" w14:textId="0CCB25D5" w:rsidR="00E00CA4" w:rsidRDefault="00B9510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1436</w:t>
            </w:r>
          </w:p>
        </w:tc>
      </w:tr>
    </w:tbl>
    <w:p w14:paraId="30F657EB" w14:textId="77777777" w:rsidR="00197120" w:rsidRDefault="00197120" w:rsidP="00043593">
      <w:pPr>
        <w:jc w:val="both"/>
        <w:rPr>
          <w:sz w:val="27"/>
          <w:szCs w:val="27"/>
        </w:rPr>
      </w:pPr>
    </w:p>
    <w:p w14:paraId="7597A6E3" w14:textId="77777777" w:rsidR="00FE2E2E" w:rsidRDefault="00FE2E2E" w:rsidP="00043593">
      <w:pPr>
        <w:jc w:val="both"/>
        <w:rPr>
          <w:sz w:val="27"/>
          <w:szCs w:val="27"/>
        </w:rPr>
      </w:pPr>
    </w:p>
    <w:p w14:paraId="55EA4E78" w14:textId="77777777" w:rsidR="000B0162" w:rsidRPr="009F3935" w:rsidRDefault="000B0162" w:rsidP="009F3935">
      <w:pPr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D282E" w:rsidRPr="009F3935">
        <w:rPr>
          <w:rStyle w:val="ae"/>
          <w:i w:val="0"/>
          <w:sz w:val="28"/>
          <w:szCs w:val="28"/>
        </w:rPr>
        <w:t xml:space="preserve">Российская </w:t>
      </w:r>
      <w:r w:rsidR="00AA1A4B" w:rsidRPr="009F3935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</w:t>
      </w:r>
      <w:r w:rsidR="00123D0C" w:rsidRPr="009F3935">
        <w:rPr>
          <w:rStyle w:val="ae"/>
          <w:i w:val="0"/>
          <w:sz w:val="28"/>
          <w:szCs w:val="28"/>
        </w:rPr>
        <w:t xml:space="preserve">ул. </w:t>
      </w:r>
      <w:r w:rsidR="009F3935" w:rsidRPr="009F3935">
        <w:rPr>
          <w:rStyle w:val="ae"/>
          <w:i w:val="0"/>
          <w:sz w:val="28"/>
          <w:szCs w:val="28"/>
        </w:rPr>
        <w:t>Геологическая, з/у 13</w:t>
      </w:r>
    </w:p>
    <w:p w14:paraId="18D1431D" w14:textId="77777777" w:rsidR="000B0162" w:rsidRPr="009F3935" w:rsidRDefault="000B0162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 xml:space="preserve">  </w:t>
      </w:r>
    </w:p>
    <w:p w14:paraId="2F086A21" w14:textId="77777777" w:rsidR="000B0162" w:rsidRPr="009F3935" w:rsidRDefault="000B0162" w:rsidP="009F3935">
      <w:pPr>
        <w:ind w:firstLine="709"/>
        <w:jc w:val="both"/>
        <w:rPr>
          <w:rStyle w:val="ae"/>
          <w:i w:val="0"/>
          <w:sz w:val="28"/>
          <w:szCs w:val="28"/>
        </w:rPr>
      </w:pPr>
    </w:p>
    <w:p w14:paraId="70DC4F79" w14:textId="77777777" w:rsidR="000B0162" w:rsidRPr="009F3935" w:rsidRDefault="000B0162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D42FCD" w:rsidRPr="009F3935">
        <w:rPr>
          <w:rStyle w:val="ae"/>
          <w:i w:val="0"/>
          <w:sz w:val="28"/>
          <w:szCs w:val="28"/>
        </w:rPr>
        <w:t>зования земельного участка от 31</w:t>
      </w:r>
      <w:r w:rsidR="006D282E" w:rsidRPr="009F3935">
        <w:rPr>
          <w:rStyle w:val="ae"/>
          <w:i w:val="0"/>
          <w:sz w:val="28"/>
          <w:szCs w:val="28"/>
        </w:rPr>
        <w:t>.10</w:t>
      </w:r>
      <w:r w:rsidR="00415FC2" w:rsidRPr="009F3935">
        <w:rPr>
          <w:rStyle w:val="ae"/>
          <w:i w:val="0"/>
          <w:sz w:val="28"/>
          <w:szCs w:val="28"/>
        </w:rPr>
        <w:t>.2025</w:t>
      </w:r>
      <w:r w:rsidRPr="009F3935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9F3935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D42FCD" w:rsidRPr="009F3935">
        <w:rPr>
          <w:rStyle w:val="ae"/>
          <w:i w:val="0"/>
          <w:sz w:val="28"/>
          <w:szCs w:val="28"/>
        </w:rPr>
        <w:t>от 05.11</w:t>
      </w:r>
      <w:r w:rsidR="00415FC2" w:rsidRPr="009F3935">
        <w:rPr>
          <w:rStyle w:val="ae"/>
          <w:i w:val="0"/>
          <w:sz w:val="28"/>
          <w:szCs w:val="28"/>
        </w:rPr>
        <w:t>.2025</w:t>
      </w:r>
      <w:r w:rsidRPr="009F3935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  <w:r w:rsidR="006334E3" w:rsidRPr="009F3935">
        <w:rPr>
          <w:rStyle w:val="ae"/>
          <w:i w:val="0"/>
          <w:sz w:val="28"/>
          <w:szCs w:val="28"/>
        </w:rPr>
        <w:t xml:space="preserve"> </w:t>
      </w:r>
    </w:p>
    <w:p w14:paraId="4EE1CCD7" w14:textId="77777777" w:rsidR="000B0162" w:rsidRPr="009F3935" w:rsidRDefault="006D282E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>1.</w:t>
      </w:r>
      <w:r w:rsidR="002D0BCA" w:rsidRPr="009F3935">
        <w:rPr>
          <w:rStyle w:val="ae"/>
          <w:i w:val="0"/>
          <w:sz w:val="28"/>
          <w:szCs w:val="28"/>
        </w:rPr>
        <w:t xml:space="preserve">Предоставить разрешение на условно разрешенный вид использования земельного участка по адресу: Российская Федерация, Красноярский край, городской округ город Канск, г. Канск, ул. </w:t>
      </w:r>
      <w:r w:rsidR="009F3935" w:rsidRPr="009F3935">
        <w:rPr>
          <w:rStyle w:val="ae"/>
          <w:i w:val="0"/>
          <w:sz w:val="28"/>
          <w:szCs w:val="28"/>
        </w:rPr>
        <w:t>Геологическая, з/у 13</w:t>
      </w:r>
      <w:r w:rsidR="002D0BCA" w:rsidRPr="009F3935">
        <w:rPr>
          <w:rStyle w:val="ae"/>
          <w:i w:val="0"/>
          <w:sz w:val="28"/>
          <w:szCs w:val="28"/>
        </w:rPr>
        <w:t>, расположенного в границах территориальной зоны Ж3 – Зона застройки среднеэтажными жилыми домами (от 5 до 8 этажей, включая мансардный), с видом разрешенного использования земельного участка «</w:t>
      </w:r>
      <w:r w:rsidR="009F3935" w:rsidRPr="009F3935">
        <w:rPr>
          <w:rStyle w:val="ae"/>
          <w:i w:val="0"/>
          <w:sz w:val="28"/>
          <w:szCs w:val="28"/>
        </w:rPr>
        <w:t>малоэтажная многоквартирная жилая застройка (код 2.1.1)</w:t>
      </w:r>
      <w:r w:rsidR="002D0BCA" w:rsidRPr="009F3935">
        <w:rPr>
          <w:rStyle w:val="ae"/>
          <w:i w:val="0"/>
          <w:sz w:val="28"/>
          <w:szCs w:val="28"/>
        </w:rPr>
        <w:t xml:space="preserve">», в целях образования земельного участка для эксплуатации </w:t>
      </w:r>
      <w:r w:rsidR="009F3935" w:rsidRPr="009F3935">
        <w:rPr>
          <w:rStyle w:val="ae"/>
          <w:i w:val="0"/>
          <w:sz w:val="28"/>
          <w:szCs w:val="28"/>
        </w:rPr>
        <w:t>многоквартирного</w:t>
      </w:r>
      <w:r w:rsidR="002D0BCA" w:rsidRPr="009F3935">
        <w:rPr>
          <w:rStyle w:val="ae"/>
          <w:i w:val="0"/>
          <w:sz w:val="28"/>
          <w:szCs w:val="28"/>
        </w:rPr>
        <w:t xml:space="preserve"> жилого дома</w:t>
      </w:r>
      <w:r w:rsidR="000B0162" w:rsidRPr="009F3935">
        <w:rPr>
          <w:rStyle w:val="ae"/>
          <w:i w:val="0"/>
          <w:sz w:val="28"/>
          <w:szCs w:val="28"/>
        </w:rPr>
        <w:t>.</w:t>
      </w:r>
    </w:p>
    <w:p w14:paraId="477C45EC" w14:textId="77777777" w:rsidR="000B0162" w:rsidRPr="009F3935" w:rsidRDefault="006D282E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>2.</w:t>
      </w:r>
      <w:r w:rsidR="000B0162" w:rsidRPr="009F3935">
        <w:rPr>
          <w:rStyle w:val="ae"/>
          <w:i w:val="0"/>
          <w:sz w:val="28"/>
          <w:szCs w:val="28"/>
        </w:rPr>
        <w:t>Главному специалисту по информатизации админ</w:t>
      </w:r>
      <w:r w:rsidR="00AC6DCF" w:rsidRPr="009F3935">
        <w:rPr>
          <w:rStyle w:val="ae"/>
          <w:i w:val="0"/>
          <w:sz w:val="28"/>
          <w:szCs w:val="28"/>
        </w:rPr>
        <w:t xml:space="preserve">истрации г. Канска </w:t>
      </w:r>
      <w:r w:rsidR="000B0162" w:rsidRPr="009F3935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05934535" w14:textId="77777777" w:rsidR="000B0162" w:rsidRPr="009F3935" w:rsidRDefault="006D282E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>3.</w:t>
      </w:r>
      <w:r w:rsidR="000B0162" w:rsidRPr="009F3935">
        <w:rPr>
          <w:rStyle w:val="ae"/>
          <w:i w:val="0"/>
          <w:sz w:val="28"/>
          <w:szCs w:val="28"/>
        </w:rPr>
        <w:t>Контроль за исполнением настоящего постановления возложить на Управление градостроительства администрации г. Канска.</w:t>
      </w:r>
    </w:p>
    <w:p w14:paraId="7DD2A6E4" w14:textId="77777777" w:rsidR="009C7728" w:rsidRPr="009F3935" w:rsidRDefault="006D282E" w:rsidP="009F3935">
      <w:pPr>
        <w:ind w:firstLine="709"/>
        <w:jc w:val="both"/>
        <w:rPr>
          <w:rStyle w:val="ae"/>
          <w:i w:val="0"/>
          <w:sz w:val="28"/>
          <w:szCs w:val="28"/>
        </w:rPr>
      </w:pPr>
      <w:r w:rsidRPr="009F3935">
        <w:rPr>
          <w:rStyle w:val="ae"/>
          <w:i w:val="0"/>
          <w:sz w:val="28"/>
          <w:szCs w:val="28"/>
        </w:rPr>
        <w:t>4.</w:t>
      </w:r>
      <w:r w:rsidR="000B0162" w:rsidRPr="009F3935">
        <w:rPr>
          <w:rStyle w:val="ae"/>
          <w:i w:val="0"/>
          <w:sz w:val="28"/>
          <w:szCs w:val="28"/>
        </w:rPr>
        <w:t>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52918EC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15597237" w14:textId="77777777" w:rsidR="005A453E" w:rsidRPr="00B70787" w:rsidRDefault="008B7EA4" w:rsidP="00170D98">
            <w:pPr>
              <w:autoSpaceDE w:val="0"/>
              <w:autoSpaceDN w:val="0"/>
              <w:rPr>
                <w:sz w:val="27"/>
                <w:szCs w:val="27"/>
              </w:rPr>
            </w:pPr>
            <w:r w:rsidRPr="00B70787">
              <w:rPr>
                <w:sz w:val="27"/>
                <w:szCs w:val="27"/>
              </w:rPr>
              <w:t>Глава</w:t>
            </w:r>
            <w:r w:rsidR="005A453E" w:rsidRPr="00B70787">
              <w:rPr>
                <w:sz w:val="27"/>
                <w:szCs w:val="27"/>
              </w:rPr>
              <w:t xml:space="preserve"> города Канска</w:t>
            </w:r>
          </w:p>
        </w:tc>
        <w:tc>
          <w:tcPr>
            <w:tcW w:w="284" w:type="dxa"/>
          </w:tcPr>
          <w:p w14:paraId="237F6559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695FD81A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354D4D47" wp14:editId="719A6672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CF2564F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17E5C7A7" w14:textId="77777777" w:rsidR="005A453E" w:rsidRPr="00B70787" w:rsidRDefault="008B7EA4" w:rsidP="00170D98">
            <w:pPr>
              <w:autoSpaceDE w:val="0"/>
              <w:autoSpaceDN w:val="0"/>
              <w:jc w:val="right"/>
              <w:rPr>
                <w:sz w:val="27"/>
                <w:szCs w:val="27"/>
              </w:rPr>
            </w:pPr>
            <w:r w:rsidRPr="00B70787">
              <w:rPr>
                <w:sz w:val="27"/>
                <w:szCs w:val="27"/>
              </w:rPr>
              <w:t>О.В. Витман</w:t>
            </w:r>
          </w:p>
        </w:tc>
      </w:tr>
    </w:tbl>
    <w:p w14:paraId="79EE11D6" w14:textId="77777777" w:rsidR="006D282E" w:rsidRPr="00D66561" w:rsidRDefault="006D282E" w:rsidP="002A409B">
      <w:pPr>
        <w:ind w:right="-1"/>
        <w:rPr>
          <w:rStyle w:val="ae"/>
          <w:i w:val="0"/>
        </w:rPr>
      </w:pPr>
    </w:p>
    <w:sectPr w:rsidR="006D282E" w:rsidRPr="00D66561" w:rsidSect="008B7EA4">
      <w:headerReference w:type="even" r:id="rId9"/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CA43" w14:textId="77777777" w:rsidR="00F23A36" w:rsidRDefault="00F23A36">
      <w:r>
        <w:separator/>
      </w:r>
    </w:p>
  </w:endnote>
  <w:endnote w:type="continuationSeparator" w:id="0">
    <w:p w14:paraId="61532453" w14:textId="77777777" w:rsidR="00F23A36" w:rsidRDefault="00F2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EDDC" w14:textId="77777777" w:rsidR="00F23A36" w:rsidRDefault="00F23A36">
      <w:r>
        <w:separator/>
      </w:r>
    </w:p>
  </w:footnote>
  <w:footnote w:type="continuationSeparator" w:id="0">
    <w:p w14:paraId="4623714D" w14:textId="77777777" w:rsidR="00F23A36" w:rsidRDefault="00F2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6B8C" w14:textId="77777777" w:rsidR="008F31FF" w:rsidRDefault="00394909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9ADB30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477997">
    <w:abstractNumId w:val="0"/>
  </w:num>
  <w:num w:numId="2" w16cid:durableId="1619532125">
    <w:abstractNumId w:val="2"/>
  </w:num>
  <w:num w:numId="3" w16cid:durableId="20499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7047F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79D7"/>
    <w:rsid w:val="000B0162"/>
    <w:rsid w:val="000B3112"/>
    <w:rsid w:val="000C0ED3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23D0C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555A"/>
    <w:rsid w:val="00197120"/>
    <w:rsid w:val="001974DB"/>
    <w:rsid w:val="001A17E1"/>
    <w:rsid w:val="001A3D1A"/>
    <w:rsid w:val="001A6CAF"/>
    <w:rsid w:val="001A716E"/>
    <w:rsid w:val="001B223E"/>
    <w:rsid w:val="001B2BCE"/>
    <w:rsid w:val="001B4832"/>
    <w:rsid w:val="001B5345"/>
    <w:rsid w:val="001B725D"/>
    <w:rsid w:val="001C00C6"/>
    <w:rsid w:val="001E4C06"/>
    <w:rsid w:val="001F4217"/>
    <w:rsid w:val="001F5960"/>
    <w:rsid w:val="00200020"/>
    <w:rsid w:val="00200D54"/>
    <w:rsid w:val="00202513"/>
    <w:rsid w:val="0020271F"/>
    <w:rsid w:val="00211F98"/>
    <w:rsid w:val="00217CB1"/>
    <w:rsid w:val="0022113F"/>
    <w:rsid w:val="00221597"/>
    <w:rsid w:val="00221D84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A2248"/>
    <w:rsid w:val="002A409B"/>
    <w:rsid w:val="002A4539"/>
    <w:rsid w:val="002A7890"/>
    <w:rsid w:val="002B2300"/>
    <w:rsid w:val="002B3778"/>
    <w:rsid w:val="002B4764"/>
    <w:rsid w:val="002B59A7"/>
    <w:rsid w:val="002C2C8D"/>
    <w:rsid w:val="002C4392"/>
    <w:rsid w:val="002D0BCA"/>
    <w:rsid w:val="002D1577"/>
    <w:rsid w:val="002D2DFE"/>
    <w:rsid w:val="002E1460"/>
    <w:rsid w:val="002E5238"/>
    <w:rsid w:val="0030544E"/>
    <w:rsid w:val="0030602A"/>
    <w:rsid w:val="00311013"/>
    <w:rsid w:val="00311E52"/>
    <w:rsid w:val="00311EFA"/>
    <w:rsid w:val="003130C9"/>
    <w:rsid w:val="00317874"/>
    <w:rsid w:val="00326CC6"/>
    <w:rsid w:val="00331404"/>
    <w:rsid w:val="00334C9C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4909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3F78"/>
    <w:rsid w:val="00404165"/>
    <w:rsid w:val="004042C6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81F5C"/>
    <w:rsid w:val="00482228"/>
    <w:rsid w:val="00487B9D"/>
    <w:rsid w:val="00490114"/>
    <w:rsid w:val="004939CA"/>
    <w:rsid w:val="004A1530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C649A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41629"/>
    <w:rsid w:val="00542692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017D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34E3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313F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282E"/>
    <w:rsid w:val="006D5544"/>
    <w:rsid w:val="006D5E30"/>
    <w:rsid w:val="006D770F"/>
    <w:rsid w:val="006E0D10"/>
    <w:rsid w:val="006E104B"/>
    <w:rsid w:val="006E4C15"/>
    <w:rsid w:val="006E70F4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7F5F26"/>
    <w:rsid w:val="008018E2"/>
    <w:rsid w:val="00805D5B"/>
    <w:rsid w:val="008123F8"/>
    <w:rsid w:val="0082520C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2F89"/>
    <w:rsid w:val="00865DBD"/>
    <w:rsid w:val="008678E2"/>
    <w:rsid w:val="00874ECF"/>
    <w:rsid w:val="00877978"/>
    <w:rsid w:val="00884C92"/>
    <w:rsid w:val="008857D8"/>
    <w:rsid w:val="00895B8D"/>
    <w:rsid w:val="008A064C"/>
    <w:rsid w:val="008A176C"/>
    <w:rsid w:val="008A1835"/>
    <w:rsid w:val="008A68EF"/>
    <w:rsid w:val="008B7EA4"/>
    <w:rsid w:val="008C2620"/>
    <w:rsid w:val="008C32C3"/>
    <w:rsid w:val="008C3CA7"/>
    <w:rsid w:val="008C5BBD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3EDB"/>
    <w:rsid w:val="009271EC"/>
    <w:rsid w:val="009311DA"/>
    <w:rsid w:val="00933D12"/>
    <w:rsid w:val="009368FE"/>
    <w:rsid w:val="00941AC7"/>
    <w:rsid w:val="00943F38"/>
    <w:rsid w:val="00946562"/>
    <w:rsid w:val="00954109"/>
    <w:rsid w:val="00957972"/>
    <w:rsid w:val="00960C05"/>
    <w:rsid w:val="00971845"/>
    <w:rsid w:val="009830EA"/>
    <w:rsid w:val="00985A63"/>
    <w:rsid w:val="009876B4"/>
    <w:rsid w:val="00990162"/>
    <w:rsid w:val="009A326A"/>
    <w:rsid w:val="009A52CD"/>
    <w:rsid w:val="009B280E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2BDD"/>
    <w:rsid w:val="009F2BFD"/>
    <w:rsid w:val="009F3935"/>
    <w:rsid w:val="009F4818"/>
    <w:rsid w:val="009F7178"/>
    <w:rsid w:val="00A025AF"/>
    <w:rsid w:val="00A07552"/>
    <w:rsid w:val="00A22F7B"/>
    <w:rsid w:val="00A23D61"/>
    <w:rsid w:val="00A27D4C"/>
    <w:rsid w:val="00A27F0C"/>
    <w:rsid w:val="00A30092"/>
    <w:rsid w:val="00A30435"/>
    <w:rsid w:val="00A32EE5"/>
    <w:rsid w:val="00A36966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87DEF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C6DCF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10383"/>
    <w:rsid w:val="00B15230"/>
    <w:rsid w:val="00B16C80"/>
    <w:rsid w:val="00B3325B"/>
    <w:rsid w:val="00B33EAF"/>
    <w:rsid w:val="00B34EC5"/>
    <w:rsid w:val="00B43399"/>
    <w:rsid w:val="00B46985"/>
    <w:rsid w:val="00B47636"/>
    <w:rsid w:val="00B63912"/>
    <w:rsid w:val="00B653C2"/>
    <w:rsid w:val="00B70787"/>
    <w:rsid w:val="00B72988"/>
    <w:rsid w:val="00B7323F"/>
    <w:rsid w:val="00B846AB"/>
    <w:rsid w:val="00B85C28"/>
    <w:rsid w:val="00B87028"/>
    <w:rsid w:val="00B92451"/>
    <w:rsid w:val="00B93509"/>
    <w:rsid w:val="00B95108"/>
    <w:rsid w:val="00B95E0D"/>
    <w:rsid w:val="00BA01D5"/>
    <w:rsid w:val="00BA26AA"/>
    <w:rsid w:val="00BA3D09"/>
    <w:rsid w:val="00BA3F3F"/>
    <w:rsid w:val="00BA4D98"/>
    <w:rsid w:val="00BB5172"/>
    <w:rsid w:val="00BB62FE"/>
    <w:rsid w:val="00BB709D"/>
    <w:rsid w:val="00BB768A"/>
    <w:rsid w:val="00BC1885"/>
    <w:rsid w:val="00BC31A6"/>
    <w:rsid w:val="00BC44A4"/>
    <w:rsid w:val="00BD0A8A"/>
    <w:rsid w:val="00BD0D2A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32E62"/>
    <w:rsid w:val="00C42337"/>
    <w:rsid w:val="00C57B88"/>
    <w:rsid w:val="00C63A08"/>
    <w:rsid w:val="00C67EB1"/>
    <w:rsid w:val="00C74E00"/>
    <w:rsid w:val="00C81379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D01627"/>
    <w:rsid w:val="00D04C1F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4A8F"/>
    <w:rsid w:val="00D360B7"/>
    <w:rsid w:val="00D42FCD"/>
    <w:rsid w:val="00D45179"/>
    <w:rsid w:val="00D5222C"/>
    <w:rsid w:val="00D53D3C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2C8"/>
    <w:rsid w:val="00DC74BD"/>
    <w:rsid w:val="00DD57F7"/>
    <w:rsid w:val="00DE24EE"/>
    <w:rsid w:val="00DF669B"/>
    <w:rsid w:val="00DF7AAE"/>
    <w:rsid w:val="00E00CA4"/>
    <w:rsid w:val="00E043C5"/>
    <w:rsid w:val="00E0469A"/>
    <w:rsid w:val="00E04D9C"/>
    <w:rsid w:val="00E07111"/>
    <w:rsid w:val="00E1222E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C38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D7BB0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23A36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7B1A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04B3"/>
  <w15:docId w15:val="{E1EBEF8B-B7B8-43CF-A0C5-641644B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</cp:lastModifiedBy>
  <cp:revision>7</cp:revision>
  <cp:lastPrinted>2025-11-06T03:25:00Z</cp:lastPrinted>
  <dcterms:created xsi:type="dcterms:W3CDTF">2025-10-06T09:30:00Z</dcterms:created>
  <dcterms:modified xsi:type="dcterms:W3CDTF">2025-11-10T04:54:00Z</dcterms:modified>
</cp:coreProperties>
</file>